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691EAE" w14:textId="3FA34D94" w:rsidR="00F0678D" w:rsidRDefault="002217B0" w:rsidP="00DD569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Supplementary</w:t>
      </w:r>
      <w:r>
        <w:rPr>
          <w:rFonts w:ascii="Times New Roman" w:hAnsi="Times New Roman" w:cs="Times New Roman"/>
        </w:rPr>
        <w:t xml:space="preserve"> </w:t>
      </w:r>
      <w:r w:rsidR="005D1C8E">
        <w:rPr>
          <w:rFonts w:ascii="Times New Roman" w:hAnsi="Times New Roman" w:cs="Times New Roman" w:hint="eastAsia"/>
        </w:rPr>
        <w:t>T</w:t>
      </w:r>
      <w:r w:rsidRPr="00F635AF">
        <w:rPr>
          <w:rFonts w:ascii="Times New Roman" w:hAnsi="Times New Roman" w:cs="Times New Roman"/>
        </w:rPr>
        <w:t>able 1</w:t>
      </w:r>
      <w:r>
        <w:rPr>
          <w:rFonts w:ascii="Times New Roman" w:hAnsi="Times New Roman" w:cs="Times New Roman"/>
        </w:rPr>
        <w:t xml:space="preserve"> </w:t>
      </w:r>
      <w:r w:rsidR="00BE4121"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</w:rPr>
        <w:t xml:space="preserve">emographics, </w:t>
      </w:r>
      <w:r w:rsidR="00F0678D">
        <w:rPr>
          <w:rFonts w:ascii="Times New Roman" w:hAnsi="Times New Roman" w:cs="Times New Roman"/>
        </w:rPr>
        <w:t>clinical characteristics of enrolled patients</w:t>
      </w:r>
      <w:r w:rsidR="00BE4121">
        <w:rPr>
          <w:rFonts w:ascii="Times New Roman" w:hAnsi="Times New Roman" w:cs="Times New Roman"/>
        </w:rPr>
        <w:t xml:space="preserve"> and </w:t>
      </w:r>
      <w:r w:rsidR="00425463">
        <w:rPr>
          <w:rFonts w:ascii="Times New Roman" w:hAnsi="Times New Roman" w:cs="Times New Roman"/>
        </w:rPr>
        <w:t>correlation</w:t>
      </w:r>
      <w:r w:rsidR="00BE4121">
        <w:rPr>
          <w:rFonts w:ascii="Times New Roman" w:hAnsi="Times New Roman" w:cs="Times New Roman"/>
        </w:rPr>
        <w:t>s with severity outcome of COVID-19</w:t>
      </w:r>
    </w:p>
    <w:p w14:paraId="76E40EFD" w14:textId="77777777" w:rsidR="000F7405" w:rsidRDefault="000F7405" w:rsidP="00DD569A">
      <w:pPr>
        <w:rPr>
          <w:rFonts w:ascii="Times New Roman" w:hAnsi="Times New Roman" w:cs="Times New Roman"/>
        </w:rPr>
      </w:pPr>
    </w:p>
    <w:p w14:paraId="1F803790" w14:textId="5D24F99E" w:rsidR="002217B0" w:rsidRPr="00BE4121" w:rsidRDefault="002217B0" w:rsidP="00DD569A">
      <w:pPr>
        <w:rPr>
          <w:rFonts w:ascii="Times New Roman" w:hAnsi="Times New Roman" w:cs="Times New Roman"/>
        </w:rPr>
      </w:pPr>
    </w:p>
    <w:tbl>
      <w:tblPr>
        <w:tblStyle w:val="a3"/>
        <w:tblpPr w:leftFromText="180" w:rightFromText="180" w:vertAnchor="page" w:horzAnchor="margin" w:tblpXSpec="center" w:tblpY="2142"/>
        <w:tblW w:w="9432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4"/>
        <w:gridCol w:w="251"/>
        <w:gridCol w:w="1558"/>
        <w:gridCol w:w="960"/>
        <w:gridCol w:w="985"/>
        <w:gridCol w:w="1139"/>
        <w:gridCol w:w="1232"/>
        <w:gridCol w:w="1075"/>
        <w:gridCol w:w="1231"/>
        <w:gridCol w:w="747"/>
      </w:tblGrid>
      <w:tr w:rsidR="00DC1F1C" w:rsidRPr="00BE1A28" w14:paraId="7FDEC4FB" w14:textId="2832DE2A" w:rsidTr="00BB12B9">
        <w:trPr>
          <w:trHeight w:val="592"/>
        </w:trPr>
        <w:tc>
          <w:tcPr>
            <w:tcW w:w="2063" w:type="dxa"/>
            <w:gridSpan w:val="3"/>
            <w:tcBorders>
              <w:bottom w:val="single" w:sz="4" w:space="0" w:color="auto"/>
            </w:tcBorders>
            <w:vAlign w:val="center"/>
          </w:tcPr>
          <w:p w14:paraId="14E04E1B" w14:textId="77777777" w:rsidR="00DC1F1C" w:rsidRPr="002217B0" w:rsidRDefault="00DC1F1C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bookmarkStart w:id="0" w:name="_Hlk66716717"/>
          </w:p>
        </w:tc>
        <w:tc>
          <w:tcPr>
            <w:tcW w:w="960" w:type="dxa"/>
            <w:tcBorders>
              <w:bottom w:val="single" w:sz="4" w:space="0" w:color="auto"/>
            </w:tcBorders>
            <w:vAlign w:val="center"/>
          </w:tcPr>
          <w:p w14:paraId="7C211D86" w14:textId="77777777" w:rsidR="00DC1F1C" w:rsidRPr="00BE1A28" w:rsidRDefault="00DC1F1C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BE1A28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Total</w:t>
            </w:r>
          </w:p>
          <w:p w14:paraId="1D7694F8" w14:textId="77777777" w:rsidR="00DC1F1C" w:rsidRPr="00BE1A28" w:rsidRDefault="00DC1F1C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BE1A28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(</w:t>
            </w:r>
            <w:r w:rsidRPr="00BE1A28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n=162)</w:t>
            </w:r>
          </w:p>
        </w:tc>
        <w:tc>
          <w:tcPr>
            <w:tcW w:w="985" w:type="dxa"/>
            <w:tcBorders>
              <w:bottom w:val="single" w:sz="4" w:space="0" w:color="auto"/>
            </w:tcBorders>
            <w:vAlign w:val="center"/>
          </w:tcPr>
          <w:p w14:paraId="693DA829" w14:textId="77777777" w:rsidR="00DC1F1C" w:rsidRPr="00BE1A28" w:rsidRDefault="00DC1F1C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BE1A28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N</w:t>
            </w:r>
            <w:r w:rsidRPr="00BE1A28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on-severe</w:t>
            </w:r>
          </w:p>
          <w:p w14:paraId="7D692454" w14:textId="77777777" w:rsidR="00DC1F1C" w:rsidRPr="00BE1A28" w:rsidRDefault="00DC1F1C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BE1A28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(</w:t>
            </w:r>
            <w:r w:rsidRPr="00BE1A28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n=105)</w:t>
            </w:r>
          </w:p>
        </w:tc>
        <w:tc>
          <w:tcPr>
            <w:tcW w:w="1139" w:type="dxa"/>
            <w:tcBorders>
              <w:bottom w:val="single" w:sz="4" w:space="0" w:color="auto"/>
            </w:tcBorders>
            <w:vAlign w:val="center"/>
          </w:tcPr>
          <w:p w14:paraId="45A398E3" w14:textId="77777777" w:rsidR="00DC1F1C" w:rsidRPr="00BE1A28" w:rsidRDefault="00DC1F1C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BE1A28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S</w:t>
            </w:r>
            <w:r w:rsidRPr="00BE1A28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evere</w:t>
            </w:r>
            <w:r w:rsidRPr="00BE1A28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 xml:space="preserve"> </w:t>
            </w:r>
          </w:p>
          <w:p w14:paraId="302D055F" w14:textId="77777777" w:rsidR="00DC1F1C" w:rsidRPr="00BE1A28" w:rsidRDefault="00DC1F1C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BE1A28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(</w:t>
            </w:r>
            <w:r w:rsidRPr="00BE1A28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n=57)</w:t>
            </w:r>
          </w:p>
        </w:tc>
        <w:tc>
          <w:tcPr>
            <w:tcW w:w="1232" w:type="dxa"/>
            <w:tcBorders>
              <w:bottom w:val="single" w:sz="4" w:space="0" w:color="auto"/>
            </w:tcBorders>
            <w:vAlign w:val="center"/>
          </w:tcPr>
          <w:p w14:paraId="74F7C63C" w14:textId="18D22054" w:rsidR="00DC1F1C" w:rsidRPr="00BE1A28" w:rsidRDefault="00DC1F1C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Uni</w:t>
            </w:r>
            <w:r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 xml:space="preserve">variable </w:t>
            </w:r>
            <w:r w:rsidRPr="00BE1A28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OR</w:t>
            </w:r>
          </w:p>
          <w:p w14:paraId="2827947D" w14:textId="607CD66B" w:rsidR="00DC1F1C" w:rsidRPr="00BE1A28" w:rsidRDefault="00DC1F1C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BE1A28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(</w:t>
            </w:r>
            <w:r w:rsidRPr="00BE1A28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95% CI)</w:t>
            </w:r>
          </w:p>
        </w:tc>
        <w:tc>
          <w:tcPr>
            <w:tcW w:w="1075" w:type="dxa"/>
            <w:tcBorders>
              <w:bottom w:val="single" w:sz="4" w:space="0" w:color="auto"/>
            </w:tcBorders>
            <w:vAlign w:val="center"/>
          </w:tcPr>
          <w:p w14:paraId="4A33DD3C" w14:textId="204F9583" w:rsidR="00DC1F1C" w:rsidRPr="00BE1A28" w:rsidRDefault="00DC1F1C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BE1A28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p</w:t>
            </w:r>
            <w:r w:rsidRPr="00BE1A28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 xml:space="preserve"> </w:t>
            </w:r>
            <w:r w:rsidRPr="00BE1A28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value</w:t>
            </w:r>
          </w:p>
        </w:tc>
        <w:tc>
          <w:tcPr>
            <w:tcW w:w="1231" w:type="dxa"/>
            <w:tcBorders>
              <w:bottom w:val="single" w:sz="4" w:space="0" w:color="auto"/>
            </w:tcBorders>
          </w:tcPr>
          <w:p w14:paraId="084EFED7" w14:textId="081F629F" w:rsidR="00DC1F1C" w:rsidRPr="00BE1A28" w:rsidRDefault="00DC1F1C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Multi</w:t>
            </w:r>
            <w:r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 xml:space="preserve">variable </w:t>
            </w:r>
            <w:r w:rsidRPr="00BE1A28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OR</w:t>
            </w:r>
            <w:r w:rsidRPr="00BE1A28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 xml:space="preserve"> </w:t>
            </w:r>
          </w:p>
          <w:p w14:paraId="01264187" w14:textId="599324EB" w:rsidR="00DC1F1C" w:rsidRPr="00BE1A28" w:rsidRDefault="00DC1F1C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BE1A28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(</w:t>
            </w:r>
            <w:r w:rsidRPr="00BE1A28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95% CI)</w:t>
            </w:r>
          </w:p>
        </w:tc>
        <w:tc>
          <w:tcPr>
            <w:tcW w:w="747" w:type="dxa"/>
            <w:tcBorders>
              <w:bottom w:val="single" w:sz="4" w:space="0" w:color="auto"/>
            </w:tcBorders>
            <w:vAlign w:val="center"/>
          </w:tcPr>
          <w:p w14:paraId="4281C57A" w14:textId="7CFC28A7" w:rsidR="00DC1F1C" w:rsidRPr="00BE1A28" w:rsidRDefault="00DC1F1C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BE1A28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p</w:t>
            </w:r>
            <w:r w:rsidRPr="00BE1A28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 xml:space="preserve"> </w:t>
            </w:r>
            <w:r w:rsidRPr="00BE1A28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value</w:t>
            </w:r>
          </w:p>
        </w:tc>
      </w:tr>
      <w:tr w:rsidR="00DC1F1C" w:rsidRPr="00E600F0" w14:paraId="17E3ACED" w14:textId="0781B975" w:rsidTr="00BB12B9">
        <w:trPr>
          <w:trHeight w:val="279"/>
        </w:trPr>
        <w:tc>
          <w:tcPr>
            <w:tcW w:w="2063" w:type="dxa"/>
            <w:gridSpan w:val="3"/>
            <w:tcBorders>
              <w:bottom w:val="nil"/>
              <w:right w:val="nil"/>
            </w:tcBorders>
            <w:vAlign w:val="center"/>
          </w:tcPr>
          <w:p w14:paraId="2037D25D" w14:textId="77777777" w:rsidR="00DC1F1C" w:rsidRPr="00020C2B" w:rsidRDefault="00DC1F1C" w:rsidP="00DD569A">
            <w:pPr>
              <w:jc w:val="left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020C2B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Median a</w:t>
            </w:r>
            <w:r w:rsidRPr="00020C2B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ge</w:t>
            </w:r>
            <w:r w:rsidRPr="00020C2B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, years (IQR)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vAlign w:val="center"/>
          </w:tcPr>
          <w:p w14:paraId="188DF2F5" w14:textId="77777777" w:rsidR="00DC1F1C" w:rsidRPr="00456B39" w:rsidRDefault="00DC1F1C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456B39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5</w:t>
            </w:r>
            <w:r w:rsidRPr="00456B39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7 (42- 68)</w:t>
            </w:r>
          </w:p>
        </w:tc>
        <w:tc>
          <w:tcPr>
            <w:tcW w:w="985" w:type="dxa"/>
            <w:tcBorders>
              <w:left w:val="nil"/>
              <w:bottom w:val="nil"/>
              <w:right w:val="nil"/>
            </w:tcBorders>
            <w:vAlign w:val="center"/>
          </w:tcPr>
          <w:p w14:paraId="18AE6B30" w14:textId="77777777" w:rsidR="00DC1F1C" w:rsidRPr="00456B39" w:rsidRDefault="00DC1F1C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456B39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50 (38- 63)</w:t>
            </w:r>
          </w:p>
        </w:tc>
        <w:tc>
          <w:tcPr>
            <w:tcW w:w="1139" w:type="dxa"/>
            <w:tcBorders>
              <w:left w:val="nil"/>
              <w:bottom w:val="nil"/>
              <w:right w:val="nil"/>
            </w:tcBorders>
            <w:vAlign w:val="center"/>
          </w:tcPr>
          <w:p w14:paraId="7652BD2B" w14:textId="77777777" w:rsidR="00DC1F1C" w:rsidRPr="00456B39" w:rsidRDefault="00DC1F1C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456B39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67 (57- 77)</w:t>
            </w:r>
          </w:p>
        </w:tc>
        <w:tc>
          <w:tcPr>
            <w:tcW w:w="1232" w:type="dxa"/>
            <w:tcBorders>
              <w:left w:val="nil"/>
              <w:bottom w:val="nil"/>
              <w:right w:val="nil"/>
            </w:tcBorders>
          </w:tcPr>
          <w:p w14:paraId="4E55BCD5" w14:textId="379F00A1" w:rsidR="00DC1F1C" w:rsidRPr="00456B39" w:rsidRDefault="00DC1F1C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456B39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.</w:t>
            </w:r>
            <w:r w:rsidRPr="00456B39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.</w:t>
            </w:r>
          </w:p>
        </w:tc>
        <w:tc>
          <w:tcPr>
            <w:tcW w:w="1075" w:type="dxa"/>
            <w:tcBorders>
              <w:left w:val="nil"/>
              <w:bottom w:val="nil"/>
              <w:right w:val="nil"/>
            </w:tcBorders>
            <w:vAlign w:val="center"/>
          </w:tcPr>
          <w:p w14:paraId="5F300551" w14:textId="36528D0A" w:rsidR="00DC1F1C" w:rsidRPr="00456B39" w:rsidRDefault="00DC1F1C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bookmarkStart w:id="1" w:name="OLE_LINK114"/>
            <w:bookmarkStart w:id="2" w:name="OLE_LINK115"/>
            <w:r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&lt;0.001</w:t>
            </w:r>
            <w:bookmarkEnd w:id="1"/>
            <w:bookmarkEnd w:id="2"/>
            <w:r w:rsidRPr="00456B39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*</w:t>
            </w:r>
          </w:p>
        </w:tc>
        <w:tc>
          <w:tcPr>
            <w:tcW w:w="1231" w:type="dxa"/>
            <w:tcBorders>
              <w:left w:val="nil"/>
              <w:bottom w:val="nil"/>
              <w:right w:val="nil"/>
            </w:tcBorders>
          </w:tcPr>
          <w:p w14:paraId="7C5D4B67" w14:textId="779A896E" w:rsidR="00DC1F1C" w:rsidRPr="00456B39" w:rsidRDefault="00DC1F1C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747" w:type="dxa"/>
            <w:tcBorders>
              <w:left w:val="nil"/>
              <w:bottom w:val="nil"/>
            </w:tcBorders>
          </w:tcPr>
          <w:p w14:paraId="16B472B5" w14:textId="0D9DBE4F" w:rsidR="00DC1F1C" w:rsidRPr="00456B39" w:rsidRDefault="00DC1F1C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</w:tr>
      <w:tr w:rsidR="00DC1F1C" w:rsidRPr="00E600F0" w14:paraId="21FC4D0B" w14:textId="23A13BE2" w:rsidTr="00BB12B9">
        <w:trPr>
          <w:trHeight w:val="295"/>
        </w:trPr>
        <w:tc>
          <w:tcPr>
            <w:tcW w:w="2063" w:type="dxa"/>
            <w:gridSpan w:val="3"/>
            <w:tcBorders>
              <w:top w:val="nil"/>
              <w:bottom w:val="nil"/>
              <w:right w:val="nil"/>
            </w:tcBorders>
            <w:vAlign w:val="center"/>
          </w:tcPr>
          <w:p w14:paraId="146DAF88" w14:textId="77777777" w:rsidR="00DC1F1C" w:rsidRPr="00020C2B" w:rsidRDefault="00DC1F1C" w:rsidP="00DD569A">
            <w:pPr>
              <w:jc w:val="left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A</w:t>
            </w:r>
            <w:r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ge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F3A70F" w14:textId="77777777" w:rsidR="00DC1F1C" w:rsidRPr="00456B39" w:rsidRDefault="00DC1F1C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5CBC31" w14:textId="77777777" w:rsidR="00DC1F1C" w:rsidRPr="00456B39" w:rsidRDefault="00DC1F1C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ACAA86" w14:textId="77777777" w:rsidR="00DC1F1C" w:rsidRPr="00456B39" w:rsidRDefault="00DC1F1C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</w:tcPr>
          <w:p w14:paraId="2EC21964" w14:textId="77777777" w:rsidR="00DC1F1C" w:rsidRPr="00456B39" w:rsidRDefault="00DC1F1C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16A0F0" w14:textId="4A3A0441" w:rsidR="00DC1F1C" w:rsidRPr="00456B39" w:rsidRDefault="00DC1F1C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4605FF" w14:textId="77777777" w:rsidR="00DC1F1C" w:rsidRPr="00456B39" w:rsidRDefault="00DC1F1C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747" w:type="dxa"/>
            <w:tcBorders>
              <w:top w:val="nil"/>
              <w:left w:val="nil"/>
              <w:bottom w:val="nil"/>
            </w:tcBorders>
            <w:vAlign w:val="center"/>
          </w:tcPr>
          <w:p w14:paraId="7B83146E" w14:textId="3D9227BB" w:rsidR="00DC1F1C" w:rsidRPr="00456B39" w:rsidRDefault="00DC1F1C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</w:tr>
      <w:tr w:rsidR="00494B8B" w:rsidRPr="00F8501E" w14:paraId="190AFC5D" w14:textId="6EB3BD2A" w:rsidTr="00751E0F">
        <w:trPr>
          <w:trHeight w:val="575"/>
        </w:trPr>
        <w:tc>
          <w:tcPr>
            <w:tcW w:w="254" w:type="dxa"/>
            <w:tcBorders>
              <w:top w:val="nil"/>
              <w:bottom w:val="nil"/>
              <w:right w:val="nil"/>
            </w:tcBorders>
            <w:vAlign w:val="center"/>
          </w:tcPr>
          <w:p w14:paraId="67246C18" w14:textId="77777777" w:rsidR="00494B8B" w:rsidRPr="00020C2B" w:rsidRDefault="00494B8B" w:rsidP="00DD569A">
            <w:pPr>
              <w:jc w:val="left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180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53D165" w14:textId="77777777" w:rsidR="00494B8B" w:rsidRPr="00020C2B" w:rsidRDefault="00494B8B" w:rsidP="00DD569A">
            <w:pPr>
              <w:jc w:val="left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＞</w:t>
            </w:r>
            <w:r w:rsidRPr="00020C2B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6</w:t>
            </w:r>
            <w:r w:rsidRPr="00020C2B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95197C" w14:textId="77777777" w:rsidR="00494B8B" w:rsidRPr="00E600F0" w:rsidRDefault="00494B8B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  <w:r w:rsidRPr="00F8501E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49 (30%</w:t>
            </w:r>
            <w:r w:rsidRPr="00F8501E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)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FF8562" w14:textId="77777777" w:rsidR="00494B8B" w:rsidRPr="00F8501E" w:rsidRDefault="00494B8B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F8501E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19 (18%)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ACEA8D" w14:textId="77777777" w:rsidR="00494B8B" w:rsidRPr="00F8501E" w:rsidRDefault="00494B8B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F8501E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30 (53%)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</w:tcPr>
          <w:p w14:paraId="5C546D8E" w14:textId="647B96A6" w:rsidR="00494B8B" w:rsidRPr="00AB08FD" w:rsidRDefault="00AB08FD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AB08FD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3.158</w:t>
            </w:r>
          </w:p>
          <w:p w14:paraId="3D591E9E" w14:textId="6EB35202" w:rsidR="00494B8B" w:rsidRPr="00AB08FD" w:rsidRDefault="00494B8B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AB08FD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(</w:t>
            </w:r>
            <w:r w:rsidR="00AB08FD" w:rsidRPr="00AB08FD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1.474</w:t>
            </w:r>
            <w:r w:rsidRPr="00AB08FD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 xml:space="preserve">- </w:t>
            </w:r>
            <w:r w:rsidR="00AB08FD" w:rsidRPr="00AB08FD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6.766</w:t>
            </w:r>
            <w:r w:rsidRPr="00AB08FD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)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AEF6EA" w14:textId="7CF23216" w:rsidR="00494B8B" w:rsidRPr="00F8501E" w:rsidRDefault="00494B8B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bookmarkStart w:id="3" w:name="OLE_LINK230"/>
            <w:bookmarkStart w:id="4" w:name="OLE_LINK231"/>
            <w:r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0.00</w:t>
            </w:r>
            <w:r w:rsidR="00AB08FD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3</w:t>
            </w:r>
            <w:r w:rsidRPr="00F8501E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*</w:t>
            </w:r>
            <w:bookmarkEnd w:id="3"/>
            <w:bookmarkEnd w:id="4"/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5D846C" w14:textId="090508DA" w:rsidR="00DE1E06" w:rsidRPr="00F8501E" w:rsidRDefault="00600C60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4.125</w:t>
            </w:r>
          </w:p>
          <w:p w14:paraId="3D476A14" w14:textId="5B0DCC2B" w:rsidR="00494B8B" w:rsidRDefault="00DE1E06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F8501E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(</w:t>
            </w:r>
            <w:r w:rsidR="00600C60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1.706</w:t>
            </w:r>
            <w:r w:rsidRPr="00F8501E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 xml:space="preserve">- </w:t>
            </w:r>
            <w:r w:rsidR="00600C60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9.976</w:t>
            </w:r>
            <w:r w:rsidRPr="00F8501E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)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</w:tcBorders>
            <w:vAlign w:val="center"/>
          </w:tcPr>
          <w:p w14:paraId="006CE22F" w14:textId="60EEA5DA" w:rsidR="00494B8B" w:rsidRDefault="00DE1E06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0</w:t>
            </w:r>
            <w:r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.002*</w:t>
            </w:r>
          </w:p>
        </w:tc>
      </w:tr>
      <w:tr w:rsidR="00494B8B" w:rsidRPr="00F8501E" w14:paraId="66C315AA" w14:textId="6C2DC42B" w:rsidTr="00AB08FD">
        <w:trPr>
          <w:trHeight w:val="295"/>
        </w:trPr>
        <w:tc>
          <w:tcPr>
            <w:tcW w:w="254" w:type="dxa"/>
            <w:tcBorders>
              <w:top w:val="nil"/>
              <w:bottom w:val="nil"/>
              <w:right w:val="nil"/>
            </w:tcBorders>
            <w:vAlign w:val="center"/>
          </w:tcPr>
          <w:p w14:paraId="55803C73" w14:textId="77777777" w:rsidR="00494B8B" w:rsidRPr="00020C2B" w:rsidRDefault="00494B8B" w:rsidP="00DD569A">
            <w:pPr>
              <w:jc w:val="left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180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9BD840" w14:textId="77777777" w:rsidR="00494B8B" w:rsidRDefault="00494B8B" w:rsidP="00DD569A">
            <w:pPr>
              <w:jc w:val="left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4</w:t>
            </w:r>
            <w:r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5</w:t>
            </w:r>
            <w:r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≤</w:t>
            </w:r>
            <w:r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A</w:t>
            </w:r>
            <w:r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ge</w:t>
            </w:r>
            <w:r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≤</w:t>
            </w:r>
            <w:r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6</w:t>
            </w:r>
            <w:r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C3EC3C" w14:textId="77777777" w:rsidR="00494B8B" w:rsidRPr="00F8501E" w:rsidRDefault="00494B8B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 xml:space="preserve">69 </w:t>
            </w:r>
            <w:r w:rsidRPr="00F8501E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(</w:t>
            </w:r>
            <w:r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43</w:t>
            </w:r>
            <w:r w:rsidRPr="00F8501E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%)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4AA39A" w14:textId="77777777" w:rsidR="00494B8B" w:rsidRPr="00F8501E" w:rsidRDefault="00494B8B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 xml:space="preserve">46 </w:t>
            </w:r>
            <w:r w:rsidRPr="00F8501E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(</w:t>
            </w:r>
            <w:r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44</w:t>
            </w:r>
            <w:r w:rsidRPr="00F8501E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%)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72EA57" w14:textId="77777777" w:rsidR="00494B8B" w:rsidRPr="00F8501E" w:rsidRDefault="00494B8B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 xml:space="preserve">23 </w:t>
            </w:r>
            <w:r w:rsidRPr="00F8501E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(</w:t>
            </w:r>
            <w:r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40</w:t>
            </w:r>
            <w:r w:rsidRPr="00F8501E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%)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B57DDE" w14:textId="77777777" w:rsidR="00494B8B" w:rsidRPr="00AB08FD" w:rsidRDefault="00AB08FD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AB08FD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1</w:t>
            </w:r>
            <w:r w:rsidRPr="00AB08FD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5.789</w:t>
            </w:r>
          </w:p>
          <w:p w14:paraId="38B7CF09" w14:textId="610A18D6" w:rsidR="00AB08FD" w:rsidRPr="00AB08FD" w:rsidRDefault="00AB08FD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AB08FD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(</w:t>
            </w:r>
            <w:r w:rsidRPr="00AB08FD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4.864- 51.259)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94E992" w14:textId="3EF1B86D" w:rsidR="00494B8B" w:rsidRDefault="00AB08FD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&lt;0.001*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A81113" w14:textId="79CF6B62" w:rsidR="00DE1E06" w:rsidRPr="00F8501E" w:rsidRDefault="00DE1E06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12.660</w:t>
            </w:r>
          </w:p>
          <w:p w14:paraId="330732E4" w14:textId="33FA8547" w:rsidR="00494B8B" w:rsidRDefault="00DE1E06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F8501E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(</w:t>
            </w:r>
            <w:r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3.294</w:t>
            </w:r>
            <w:r w:rsidRPr="00F8501E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 xml:space="preserve">- </w:t>
            </w:r>
            <w:r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48.660</w:t>
            </w:r>
            <w:r w:rsidRPr="00F8501E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)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</w:tcBorders>
            <w:vAlign w:val="center"/>
          </w:tcPr>
          <w:p w14:paraId="32CB8E13" w14:textId="62D11820" w:rsidR="00494B8B" w:rsidRDefault="00DE1E06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&lt;0.001</w:t>
            </w:r>
            <w:r w:rsidRPr="00F8501E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*</w:t>
            </w:r>
          </w:p>
        </w:tc>
      </w:tr>
      <w:tr w:rsidR="00494B8B" w:rsidRPr="00F8501E" w14:paraId="15C31F89" w14:textId="461635DC" w:rsidTr="00AB08FD">
        <w:trPr>
          <w:trHeight w:val="575"/>
        </w:trPr>
        <w:tc>
          <w:tcPr>
            <w:tcW w:w="254" w:type="dxa"/>
            <w:tcBorders>
              <w:top w:val="nil"/>
              <w:bottom w:val="nil"/>
              <w:right w:val="nil"/>
            </w:tcBorders>
            <w:vAlign w:val="center"/>
          </w:tcPr>
          <w:p w14:paraId="6522FE69" w14:textId="77777777" w:rsidR="00494B8B" w:rsidRPr="00020C2B" w:rsidRDefault="00494B8B" w:rsidP="00DD569A">
            <w:pPr>
              <w:jc w:val="left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180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86F251" w14:textId="77777777" w:rsidR="00494B8B" w:rsidRPr="00020C2B" w:rsidRDefault="00494B8B" w:rsidP="00DD569A">
            <w:pPr>
              <w:jc w:val="left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&lt;4</w:t>
            </w:r>
            <w:r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0ABDAD" w14:textId="77777777" w:rsidR="00494B8B" w:rsidRPr="00E600F0" w:rsidRDefault="00494B8B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  <w:r w:rsidRPr="00F8501E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 xml:space="preserve"> </w:t>
            </w:r>
            <w:bookmarkStart w:id="5" w:name="OLE_LINK186"/>
            <w:bookmarkStart w:id="6" w:name="OLE_LINK187"/>
            <w:r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 xml:space="preserve">44 </w:t>
            </w:r>
            <w:r w:rsidRPr="00F8501E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(</w:t>
            </w:r>
            <w:r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27</w:t>
            </w:r>
            <w:r w:rsidRPr="00F8501E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%)</w:t>
            </w:r>
            <w:bookmarkEnd w:id="5"/>
            <w:bookmarkEnd w:id="6"/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1B9527" w14:textId="77777777" w:rsidR="00494B8B" w:rsidRPr="00F8501E" w:rsidRDefault="00494B8B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40</w:t>
            </w:r>
            <w:r w:rsidRPr="00F8501E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 xml:space="preserve"> (</w:t>
            </w:r>
            <w:r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38</w:t>
            </w:r>
            <w:r w:rsidRPr="00F8501E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%)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35C405" w14:textId="77777777" w:rsidR="00494B8B" w:rsidRPr="00F8501E" w:rsidRDefault="00494B8B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4</w:t>
            </w:r>
            <w:r w:rsidRPr="00F8501E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 xml:space="preserve"> (</w:t>
            </w:r>
            <w:r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7</w:t>
            </w:r>
            <w:r w:rsidRPr="00F8501E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%)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6C034E" w14:textId="325C1A47" w:rsidR="00494B8B" w:rsidRPr="00AB08FD" w:rsidRDefault="00AB08FD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AB08FD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1.000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ADDF43" w14:textId="1C555D26" w:rsidR="00494B8B" w:rsidRPr="00F8501E" w:rsidRDefault="00494B8B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bookmarkStart w:id="7" w:name="OLE_LINK305"/>
            <w:bookmarkStart w:id="8" w:name="OLE_LINK306"/>
            <w:bookmarkStart w:id="9" w:name="OLE_LINK307"/>
            <w:r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&lt;0.001*</w:t>
            </w:r>
            <w:bookmarkEnd w:id="7"/>
            <w:bookmarkEnd w:id="8"/>
            <w:bookmarkEnd w:id="9"/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C7EEC7" w14:textId="6F5315A8" w:rsidR="00494B8B" w:rsidRDefault="00DE1E06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1</w:t>
            </w:r>
            <w:r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.000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</w:tcBorders>
            <w:vAlign w:val="center"/>
          </w:tcPr>
          <w:p w14:paraId="5D1D1349" w14:textId="0444E9FC" w:rsidR="00494B8B" w:rsidRDefault="00DE1E06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&lt;0.001</w:t>
            </w:r>
            <w:r w:rsidRPr="00F8501E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*</w:t>
            </w:r>
          </w:p>
        </w:tc>
      </w:tr>
      <w:tr w:rsidR="00DC1F1C" w:rsidRPr="00E600F0" w14:paraId="3BA6A88E" w14:textId="3F79B39B" w:rsidTr="00751E0F">
        <w:trPr>
          <w:trHeight w:val="295"/>
        </w:trPr>
        <w:tc>
          <w:tcPr>
            <w:tcW w:w="2063" w:type="dxa"/>
            <w:gridSpan w:val="3"/>
            <w:tcBorders>
              <w:top w:val="nil"/>
              <w:bottom w:val="nil"/>
              <w:right w:val="nil"/>
            </w:tcBorders>
            <w:vAlign w:val="center"/>
          </w:tcPr>
          <w:p w14:paraId="799D8091" w14:textId="77777777" w:rsidR="00DC1F1C" w:rsidRPr="00020C2B" w:rsidRDefault="00DC1F1C" w:rsidP="00DD569A">
            <w:pPr>
              <w:jc w:val="left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020C2B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S</w:t>
            </w:r>
            <w:r w:rsidRPr="00020C2B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ex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5A248D" w14:textId="77777777" w:rsidR="00DC1F1C" w:rsidRPr="00E600F0" w:rsidRDefault="00DC1F1C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390206" w14:textId="77777777" w:rsidR="00DC1F1C" w:rsidRPr="00E600F0" w:rsidRDefault="00DC1F1C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0F80FD" w14:textId="77777777" w:rsidR="00DC1F1C" w:rsidRPr="00E600F0" w:rsidRDefault="00DC1F1C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</w:tcPr>
          <w:p w14:paraId="4A93AEA5" w14:textId="66BDC830" w:rsidR="00DC1F1C" w:rsidRPr="00AB08FD" w:rsidRDefault="00DC1F1C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D43776" w14:textId="60E4C372" w:rsidR="00DC1F1C" w:rsidRPr="00E600F0" w:rsidRDefault="00DC1F1C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93D1FE" w14:textId="19B5D093" w:rsidR="00DC1F1C" w:rsidRPr="00885257" w:rsidRDefault="00DC1F1C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747" w:type="dxa"/>
            <w:tcBorders>
              <w:top w:val="nil"/>
              <w:left w:val="nil"/>
              <w:bottom w:val="nil"/>
            </w:tcBorders>
            <w:vAlign w:val="center"/>
          </w:tcPr>
          <w:p w14:paraId="3AEC2437" w14:textId="4076BE6D" w:rsidR="00DC1F1C" w:rsidRPr="00885257" w:rsidRDefault="00DC1F1C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</w:tr>
      <w:tr w:rsidR="00494B8B" w:rsidRPr="00667FD7" w14:paraId="2F1D4F95" w14:textId="103622D5" w:rsidTr="00F0678D">
        <w:trPr>
          <w:trHeight w:val="279"/>
        </w:trPr>
        <w:tc>
          <w:tcPr>
            <w:tcW w:w="254" w:type="dxa"/>
            <w:tcBorders>
              <w:top w:val="nil"/>
              <w:bottom w:val="nil"/>
              <w:right w:val="nil"/>
            </w:tcBorders>
            <w:vAlign w:val="center"/>
          </w:tcPr>
          <w:p w14:paraId="039D2D1A" w14:textId="77777777" w:rsidR="00494B8B" w:rsidRPr="00020C2B" w:rsidRDefault="00494B8B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180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D7E5EF" w14:textId="77777777" w:rsidR="00494B8B" w:rsidRPr="00020C2B" w:rsidRDefault="00494B8B" w:rsidP="00DD569A">
            <w:pPr>
              <w:jc w:val="left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020C2B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Male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9CD119" w14:textId="77777777" w:rsidR="00494B8B" w:rsidRPr="00885257" w:rsidRDefault="00494B8B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885257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64 (40%)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0E8CAB" w14:textId="77777777" w:rsidR="00494B8B" w:rsidRPr="00885257" w:rsidRDefault="00494B8B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885257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37 (35%)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3734C5" w14:textId="77777777" w:rsidR="00494B8B" w:rsidRPr="00885257" w:rsidRDefault="00494B8B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885257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27 (47%)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</w:tcPr>
          <w:p w14:paraId="729414C2" w14:textId="2C370FF3" w:rsidR="00494B8B" w:rsidRPr="00AB08FD" w:rsidRDefault="00494B8B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AB08FD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.</w:t>
            </w:r>
            <w:r w:rsidRPr="00AB08FD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.</w:t>
            </w:r>
          </w:p>
        </w:tc>
        <w:tc>
          <w:tcPr>
            <w:tcW w:w="1075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F02954" w14:textId="432ACA86" w:rsidR="00494B8B" w:rsidRPr="00667FD7" w:rsidRDefault="00494B8B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667FD7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0</w:t>
            </w:r>
            <w:r w:rsidRPr="00667FD7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.132</w:t>
            </w:r>
          </w:p>
        </w:tc>
        <w:tc>
          <w:tcPr>
            <w:tcW w:w="1231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4CA05E" w14:textId="73EFD108" w:rsidR="00494B8B" w:rsidRPr="00667FD7" w:rsidRDefault="00494B8B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.</w:t>
            </w:r>
            <w:r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.</w:t>
            </w:r>
          </w:p>
        </w:tc>
        <w:tc>
          <w:tcPr>
            <w:tcW w:w="747" w:type="dxa"/>
            <w:vMerge w:val="restart"/>
            <w:tcBorders>
              <w:top w:val="nil"/>
              <w:left w:val="nil"/>
              <w:bottom w:val="nil"/>
            </w:tcBorders>
            <w:vAlign w:val="center"/>
          </w:tcPr>
          <w:p w14:paraId="07E2F87C" w14:textId="3D5E75DF" w:rsidR="00494B8B" w:rsidRPr="00667FD7" w:rsidRDefault="00494B8B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0</w:t>
            </w:r>
            <w:r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.39</w:t>
            </w:r>
            <w:r w:rsidR="00600C60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3</w:t>
            </w:r>
          </w:p>
        </w:tc>
      </w:tr>
      <w:tr w:rsidR="00494B8B" w:rsidRPr="00667FD7" w14:paraId="33208A4D" w14:textId="29635BE1" w:rsidTr="00F0678D">
        <w:trPr>
          <w:trHeight w:val="295"/>
        </w:trPr>
        <w:tc>
          <w:tcPr>
            <w:tcW w:w="254" w:type="dxa"/>
            <w:tcBorders>
              <w:top w:val="nil"/>
              <w:bottom w:val="nil"/>
              <w:right w:val="nil"/>
            </w:tcBorders>
            <w:vAlign w:val="center"/>
          </w:tcPr>
          <w:p w14:paraId="1282C612" w14:textId="77777777" w:rsidR="00494B8B" w:rsidRPr="00020C2B" w:rsidRDefault="00494B8B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180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F56A32" w14:textId="77777777" w:rsidR="00494B8B" w:rsidRPr="00020C2B" w:rsidRDefault="00494B8B" w:rsidP="00DD569A">
            <w:pPr>
              <w:jc w:val="left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020C2B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Female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F7C8D9" w14:textId="77777777" w:rsidR="00494B8B" w:rsidRPr="00885257" w:rsidRDefault="00494B8B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885257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98 (60%)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E0E7A6" w14:textId="77777777" w:rsidR="00494B8B" w:rsidRPr="00885257" w:rsidRDefault="00494B8B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885257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68 (65%)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23BBB2" w14:textId="77777777" w:rsidR="00494B8B" w:rsidRPr="00885257" w:rsidRDefault="00494B8B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885257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30 (53%)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</w:tcPr>
          <w:p w14:paraId="6A434410" w14:textId="5AB04CEB" w:rsidR="00494B8B" w:rsidRPr="00AB08FD" w:rsidRDefault="00494B8B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AB08FD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.</w:t>
            </w:r>
            <w:r w:rsidRPr="00AB08FD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.</w:t>
            </w:r>
          </w:p>
        </w:tc>
        <w:tc>
          <w:tcPr>
            <w:tcW w:w="107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E4872F" w14:textId="31892136" w:rsidR="00494B8B" w:rsidRPr="00667FD7" w:rsidRDefault="00494B8B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1231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06244C97" w14:textId="77777777" w:rsidR="00494B8B" w:rsidRPr="00667FD7" w:rsidRDefault="00494B8B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747" w:type="dxa"/>
            <w:vMerge/>
            <w:tcBorders>
              <w:top w:val="nil"/>
              <w:left w:val="nil"/>
              <w:bottom w:val="nil"/>
            </w:tcBorders>
          </w:tcPr>
          <w:p w14:paraId="63C88E5E" w14:textId="77777777" w:rsidR="00494B8B" w:rsidRPr="00667FD7" w:rsidRDefault="00494B8B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</w:tr>
      <w:tr w:rsidR="00DC1F1C" w:rsidRPr="00E600F0" w14:paraId="2E4C8DD5" w14:textId="200A9EDE" w:rsidTr="00F0678D">
        <w:trPr>
          <w:trHeight w:val="295"/>
        </w:trPr>
        <w:tc>
          <w:tcPr>
            <w:tcW w:w="2063" w:type="dxa"/>
            <w:gridSpan w:val="3"/>
            <w:tcBorders>
              <w:top w:val="nil"/>
              <w:bottom w:val="nil"/>
              <w:right w:val="nil"/>
            </w:tcBorders>
            <w:vAlign w:val="center"/>
          </w:tcPr>
          <w:p w14:paraId="026688BD" w14:textId="77777777" w:rsidR="00DC1F1C" w:rsidRPr="00020C2B" w:rsidRDefault="00DC1F1C" w:rsidP="00DD569A">
            <w:pPr>
              <w:jc w:val="left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020C2B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O</w:t>
            </w:r>
            <w:r w:rsidRPr="00020C2B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TT, days (IQR)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986931" w14:textId="77777777" w:rsidR="00DC1F1C" w:rsidRPr="00E600F0" w:rsidRDefault="00DC1F1C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  <w:r w:rsidRPr="00667FD7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 xml:space="preserve">8 </w:t>
            </w:r>
            <w:r w:rsidRPr="00667FD7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(</w:t>
            </w:r>
            <w:r w:rsidRPr="00667FD7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4- 14)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084EED" w14:textId="77777777" w:rsidR="00DC1F1C" w:rsidRPr="00E600F0" w:rsidRDefault="00DC1F1C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  <w:r w:rsidRPr="00667FD7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7</w:t>
            </w:r>
            <w:r w:rsidRPr="00667FD7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 xml:space="preserve"> (4-14)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C8A794" w14:textId="77777777" w:rsidR="00DC1F1C" w:rsidRPr="00E600F0" w:rsidRDefault="00DC1F1C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  <w:r w:rsidRPr="00667FD7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10 (5- 15)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</w:tcPr>
          <w:p w14:paraId="0AE812FC" w14:textId="44446B34" w:rsidR="00DC1F1C" w:rsidRPr="00AB08FD" w:rsidRDefault="00DC1F1C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D18532" w14:textId="4E9EFE29" w:rsidR="00DC1F1C" w:rsidRPr="00E600F0" w:rsidRDefault="00DC1F1C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</w:tcPr>
          <w:p w14:paraId="077E8481" w14:textId="77777777" w:rsidR="00DC1F1C" w:rsidRPr="00667FD7" w:rsidRDefault="00DC1F1C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747" w:type="dxa"/>
            <w:tcBorders>
              <w:top w:val="nil"/>
              <w:left w:val="nil"/>
              <w:bottom w:val="nil"/>
            </w:tcBorders>
          </w:tcPr>
          <w:p w14:paraId="527D61A5" w14:textId="77777777" w:rsidR="00DC1F1C" w:rsidRPr="00667FD7" w:rsidRDefault="00DC1F1C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</w:tr>
      <w:tr w:rsidR="00494B8B" w:rsidRPr="00667FD7" w14:paraId="11A9FBB1" w14:textId="2F17DD38" w:rsidTr="00F0678D">
        <w:trPr>
          <w:trHeight w:val="279"/>
        </w:trPr>
        <w:tc>
          <w:tcPr>
            <w:tcW w:w="254" w:type="dxa"/>
            <w:tcBorders>
              <w:top w:val="nil"/>
              <w:bottom w:val="nil"/>
              <w:right w:val="nil"/>
            </w:tcBorders>
            <w:vAlign w:val="center"/>
          </w:tcPr>
          <w:p w14:paraId="49E9F5C0" w14:textId="77777777" w:rsidR="00494B8B" w:rsidRPr="00020C2B" w:rsidRDefault="00494B8B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180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85AAA1" w14:textId="77777777" w:rsidR="00494B8B" w:rsidRPr="00020C2B" w:rsidRDefault="00494B8B" w:rsidP="00DD569A">
            <w:pPr>
              <w:jc w:val="left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＞</w:t>
            </w:r>
            <w:r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EFC133" w14:textId="77777777" w:rsidR="00494B8B" w:rsidRPr="00667FD7" w:rsidRDefault="00494B8B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667FD7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85 (52%)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D38BC8" w14:textId="77777777" w:rsidR="00494B8B" w:rsidRPr="00667FD7" w:rsidRDefault="00494B8B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667FD7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50 (48%)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A651B8" w14:textId="77777777" w:rsidR="00494B8B" w:rsidRPr="00667FD7" w:rsidRDefault="00494B8B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667FD7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35 (61%)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</w:tcPr>
          <w:p w14:paraId="4E5EEB69" w14:textId="5DC8C191" w:rsidR="00494B8B" w:rsidRPr="00AB08FD" w:rsidRDefault="00494B8B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AB08FD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.</w:t>
            </w:r>
            <w:r w:rsidRPr="00AB08FD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.</w:t>
            </w:r>
          </w:p>
        </w:tc>
        <w:tc>
          <w:tcPr>
            <w:tcW w:w="1075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99E66C" w14:textId="4711690B" w:rsidR="00494B8B" w:rsidRPr="00667FD7" w:rsidRDefault="00494B8B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667FD7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0</w:t>
            </w:r>
            <w:r w:rsidRPr="00667FD7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.093</w:t>
            </w:r>
          </w:p>
        </w:tc>
        <w:tc>
          <w:tcPr>
            <w:tcW w:w="1231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4EEBEE" w14:textId="1FA7DEF4" w:rsidR="00494B8B" w:rsidRPr="00667FD7" w:rsidRDefault="00494B8B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.</w:t>
            </w:r>
            <w:r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.</w:t>
            </w:r>
          </w:p>
        </w:tc>
        <w:tc>
          <w:tcPr>
            <w:tcW w:w="747" w:type="dxa"/>
            <w:vMerge w:val="restart"/>
            <w:tcBorders>
              <w:top w:val="nil"/>
              <w:left w:val="nil"/>
              <w:bottom w:val="nil"/>
            </w:tcBorders>
            <w:vAlign w:val="center"/>
          </w:tcPr>
          <w:p w14:paraId="418E84DC" w14:textId="0CD62DF2" w:rsidR="00494B8B" w:rsidRPr="00667FD7" w:rsidRDefault="00494B8B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0</w:t>
            </w:r>
            <w:r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.10</w:t>
            </w:r>
            <w:r w:rsidR="00600C60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6</w:t>
            </w:r>
          </w:p>
        </w:tc>
      </w:tr>
      <w:tr w:rsidR="00494B8B" w:rsidRPr="00667FD7" w14:paraId="6963E812" w14:textId="138BCBC2" w:rsidTr="00F0678D">
        <w:trPr>
          <w:trHeight w:val="295"/>
        </w:trPr>
        <w:tc>
          <w:tcPr>
            <w:tcW w:w="254" w:type="dxa"/>
            <w:tcBorders>
              <w:top w:val="nil"/>
              <w:bottom w:val="nil"/>
              <w:right w:val="nil"/>
            </w:tcBorders>
            <w:vAlign w:val="center"/>
          </w:tcPr>
          <w:p w14:paraId="4129767D" w14:textId="77777777" w:rsidR="00494B8B" w:rsidRPr="00020C2B" w:rsidRDefault="00494B8B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180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B3744C" w14:textId="77777777" w:rsidR="00494B8B" w:rsidRPr="00020C2B" w:rsidRDefault="00494B8B" w:rsidP="00DD569A">
            <w:pPr>
              <w:jc w:val="left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≤</w:t>
            </w:r>
            <w:r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816E1C" w14:textId="77777777" w:rsidR="00494B8B" w:rsidRPr="00667FD7" w:rsidRDefault="00494B8B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667FD7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77 (48%)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6A1499" w14:textId="77777777" w:rsidR="00494B8B" w:rsidRPr="00667FD7" w:rsidRDefault="00494B8B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667FD7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55 (52%)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A4DEC3" w14:textId="77777777" w:rsidR="00494B8B" w:rsidRPr="00667FD7" w:rsidRDefault="00494B8B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667FD7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22 (39%)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</w:tcPr>
          <w:p w14:paraId="248FCF85" w14:textId="191A3C24" w:rsidR="00494B8B" w:rsidRPr="00AB08FD" w:rsidRDefault="00494B8B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AB08FD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.</w:t>
            </w:r>
            <w:r w:rsidRPr="00AB08FD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.</w:t>
            </w:r>
          </w:p>
        </w:tc>
        <w:tc>
          <w:tcPr>
            <w:tcW w:w="107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02CCFD" w14:textId="6B651FEB" w:rsidR="00494B8B" w:rsidRPr="00667FD7" w:rsidRDefault="00494B8B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1231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6B0DA13" w14:textId="77777777" w:rsidR="00494B8B" w:rsidRPr="00667FD7" w:rsidRDefault="00494B8B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747" w:type="dxa"/>
            <w:vMerge/>
            <w:tcBorders>
              <w:top w:val="nil"/>
              <w:left w:val="nil"/>
              <w:bottom w:val="nil"/>
            </w:tcBorders>
            <w:vAlign w:val="center"/>
          </w:tcPr>
          <w:p w14:paraId="7514912A" w14:textId="77777777" w:rsidR="00494B8B" w:rsidRPr="00667FD7" w:rsidRDefault="00494B8B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</w:tr>
      <w:tr w:rsidR="00DC1F1C" w:rsidRPr="00E600F0" w14:paraId="37469D9E" w14:textId="3111E13C" w:rsidTr="00F0678D">
        <w:trPr>
          <w:trHeight w:val="279"/>
        </w:trPr>
        <w:tc>
          <w:tcPr>
            <w:tcW w:w="2063" w:type="dxa"/>
            <w:gridSpan w:val="3"/>
            <w:tcBorders>
              <w:top w:val="nil"/>
              <w:bottom w:val="nil"/>
              <w:right w:val="nil"/>
            </w:tcBorders>
            <w:vAlign w:val="center"/>
          </w:tcPr>
          <w:p w14:paraId="38CAF738" w14:textId="77777777" w:rsidR="00DC1F1C" w:rsidRPr="00020C2B" w:rsidRDefault="00DC1F1C" w:rsidP="00DD569A">
            <w:pPr>
              <w:jc w:val="left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020C2B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Pre-existing comorbidit</w:t>
            </w:r>
            <w:r w:rsidRPr="00020C2B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7B02C6" w14:textId="77777777" w:rsidR="00DC1F1C" w:rsidRPr="00E600F0" w:rsidRDefault="00DC1F1C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264131" w14:textId="77777777" w:rsidR="00DC1F1C" w:rsidRPr="00E600F0" w:rsidRDefault="00DC1F1C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9FD7C7" w14:textId="77777777" w:rsidR="00DC1F1C" w:rsidRPr="00E600F0" w:rsidRDefault="00DC1F1C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</w:tcPr>
          <w:p w14:paraId="250363BB" w14:textId="77777777" w:rsidR="00DC1F1C" w:rsidRPr="00AB08FD" w:rsidRDefault="00DC1F1C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25EB78" w14:textId="3C18F889" w:rsidR="00DC1F1C" w:rsidRPr="00E600F0" w:rsidRDefault="00DC1F1C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</w:tcPr>
          <w:p w14:paraId="1CC856AE" w14:textId="77777777" w:rsidR="00DC1F1C" w:rsidRPr="00E600F0" w:rsidRDefault="00DC1F1C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</w:p>
        </w:tc>
        <w:tc>
          <w:tcPr>
            <w:tcW w:w="747" w:type="dxa"/>
            <w:tcBorders>
              <w:top w:val="nil"/>
              <w:left w:val="nil"/>
              <w:bottom w:val="nil"/>
            </w:tcBorders>
          </w:tcPr>
          <w:p w14:paraId="15FA80B5" w14:textId="77777777" w:rsidR="00DC1F1C" w:rsidRPr="00E600F0" w:rsidRDefault="00DC1F1C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</w:p>
        </w:tc>
      </w:tr>
      <w:tr w:rsidR="00DC1F1C" w:rsidRPr="00E600F0" w14:paraId="6A2AF3FB" w14:textId="4628654A" w:rsidTr="00F0678D">
        <w:trPr>
          <w:trHeight w:val="592"/>
        </w:trPr>
        <w:tc>
          <w:tcPr>
            <w:tcW w:w="254" w:type="dxa"/>
            <w:tcBorders>
              <w:top w:val="nil"/>
              <w:bottom w:val="nil"/>
              <w:right w:val="nil"/>
            </w:tcBorders>
            <w:vAlign w:val="center"/>
          </w:tcPr>
          <w:p w14:paraId="2B19817A" w14:textId="77777777" w:rsidR="00DC1F1C" w:rsidRPr="00020C2B" w:rsidRDefault="00DC1F1C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180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88FF50" w14:textId="77777777" w:rsidR="00DC1F1C" w:rsidRPr="00020C2B" w:rsidRDefault="00DC1F1C" w:rsidP="00DD569A">
            <w:pPr>
              <w:jc w:val="left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020C2B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W</w:t>
            </w:r>
            <w:r w:rsidRPr="00020C2B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ith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B7594E" w14:textId="77777777" w:rsidR="00DC1F1C" w:rsidRPr="00E600F0" w:rsidRDefault="00DC1F1C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  <w:r w:rsidRPr="00936A15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7</w:t>
            </w:r>
            <w:r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4</w:t>
            </w:r>
            <w:r w:rsidRPr="00936A15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 xml:space="preserve"> (4</w:t>
            </w:r>
            <w:r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6</w:t>
            </w:r>
            <w:r w:rsidRPr="00936A15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%)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E9FCD8" w14:textId="77777777" w:rsidR="00DC1F1C" w:rsidRPr="00E600F0" w:rsidRDefault="00DC1F1C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  <w:r w:rsidRPr="00936A15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34 (32%)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95DFE1" w14:textId="77777777" w:rsidR="00DC1F1C" w:rsidRPr="00E600F0" w:rsidRDefault="00DC1F1C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  <w:r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40</w:t>
            </w:r>
            <w:r w:rsidRPr="00936A15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 xml:space="preserve"> (</w:t>
            </w:r>
            <w:r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70</w:t>
            </w:r>
            <w:r w:rsidRPr="00936A15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%)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</w:tcPr>
          <w:p w14:paraId="5D6A9C7D" w14:textId="77777777" w:rsidR="00DC1F1C" w:rsidRPr="00AB08FD" w:rsidRDefault="00DC1F1C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AB08FD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4</w:t>
            </w:r>
            <w:r w:rsidRPr="00AB08FD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.913</w:t>
            </w:r>
          </w:p>
          <w:p w14:paraId="756A6C48" w14:textId="5E025EB2" w:rsidR="00DC1F1C" w:rsidRPr="00AB08FD" w:rsidRDefault="00DC1F1C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  <w:r w:rsidRPr="00AB08FD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(</w:t>
            </w:r>
            <w:r w:rsidRPr="00AB08FD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2.442- 9.888)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BAACC7" w14:textId="537351D4" w:rsidR="00DC1F1C" w:rsidRPr="00E600F0" w:rsidRDefault="00DC1F1C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  <w:r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&lt;0.001</w:t>
            </w:r>
            <w:r w:rsidRPr="00936A15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*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</w:tcPr>
          <w:p w14:paraId="5F2EE825" w14:textId="04B7AF2D" w:rsidR="00421EC8" w:rsidRPr="00936A15" w:rsidRDefault="00494B8B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bookmarkStart w:id="10" w:name="OLE_LINK226"/>
            <w:bookmarkStart w:id="11" w:name="OLE_LINK227"/>
            <w:r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3.</w:t>
            </w:r>
            <w:r w:rsidR="00600C60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495</w:t>
            </w:r>
          </w:p>
          <w:p w14:paraId="664D8FE1" w14:textId="224431D7" w:rsidR="00DC1F1C" w:rsidRPr="00936A15" w:rsidRDefault="00421EC8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936A15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(</w:t>
            </w:r>
            <w:r w:rsidR="00600C60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1.475</w:t>
            </w:r>
            <w:r w:rsidRPr="00936A15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 xml:space="preserve">- </w:t>
            </w:r>
            <w:r w:rsidR="00600C60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8.278</w:t>
            </w:r>
            <w:r w:rsidRPr="00936A15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)</w:t>
            </w:r>
            <w:bookmarkEnd w:id="10"/>
            <w:bookmarkEnd w:id="11"/>
          </w:p>
        </w:tc>
        <w:tc>
          <w:tcPr>
            <w:tcW w:w="747" w:type="dxa"/>
            <w:tcBorders>
              <w:top w:val="nil"/>
              <w:left w:val="nil"/>
              <w:bottom w:val="nil"/>
            </w:tcBorders>
            <w:vAlign w:val="center"/>
          </w:tcPr>
          <w:p w14:paraId="16C290F1" w14:textId="04D57651" w:rsidR="00DC1F1C" w:rsidRPr="00936A15" w:rsidRDefault="00421EC8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0.0</w:t>
            </w:r>
            <w:r w:rsidR="00494B8B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0</w:t>
            </w:r>
            <w:r w:rsidR="00600C60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4</w:t>
            </w:r>
            <w:r w:rsidR="00BC48D2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*</w:t>
            </w:r>
          </w:p>
        </w:tc>
      </w:tr>
      <w:tr w:rsidR="00BC48D2" w:rsidRPr="00AD2AEE" w14:paraId="005C8B04" w14:textId="413F24D9" w:rsidTr="00F0678D">
        <w:trPr>
          <w:trHeight w:val="575"/>
        </w:trPr>
        <w:tc>
          <w:tcPr>
            <w:tcW w:w="254" w:type="dxa"/>
            <w:tcBorders>
              <w:top w:val="nil"/>
              <w:bottom w:val="nil"/>
              <w:right w:val="nil"/>
            </w:tcBorders>
            <w:vAlign w:val="center"/>
          </w:tcPr>
          <w:p w14:paraId="0CDEE3B7" w14:textId="77777777" w:rsidR="00BC48D2" w:rsidRPr="00020C2B" w:rsidRDefault="00BC48D2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2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D29CCD" w14:textId="77777777" w:rsidR="00BC48D2" w:rsidRPr="00020C2B" w:rsidRDefault="00BC48D2" w:rsidP="00DD569A">
            <w:pPr>
              <w:jc w:val="left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D63C96" w14:textId="77777777" w:rsidR="00BC48D2" w:rsidRPr="00020C2B" w:rsidRDefault="00BC48D2" w:rsidP="00DD569A">
            <w:pPr>
              <w:jc w:val="left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020C2B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Hypertension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DF37B5" w14:textId="77777777" w:rsidR="00BC48D2" w:rsidRPr="00AD2AEE" w:rsidRDefault="00BC48D2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AD2AEE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 xml:space="preserve">42 </w:t>
            </w:r>
            <w:r w:rsidRPr="00AD2AEE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(</w:t>
            </w:r>
            <w:r w:rsidRPr="00AD2AEE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26%)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690647" w14:textId="77777777" w:rsidR="00BC48D2" w:rsidRPr="00AD2AEE" w:rsidRDefault="00BC48D2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AD2AEE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1</w:t>
            </w:r>
            <w:r w:rsidRPr="00AD2AEE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9 (18%)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229E72" w14:textId="77777777" w:rsidR="00BC48D2" w:rsidRPr="00AD2AEE" w:rsidRDefault="00BC48D2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AD2AEE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23 (40%)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</w:tcPr>
          <w:p w14:paraId="4BDA137C" w14:textId="77777777" w:rsidR="00BC48D2" w:rsidRPr="00AB08FD" w:rsidRDefault="00BC48D2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AB08FD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3.062</w:t>
            </w:r>
          </w:p>
          <w:p w14:paraId="5022B34F" w14:textId="082A6433" w:rsidR="00BC48D2" w:rsidRPr="00AB08FD" w:rsidRDefault="00BC48D2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  <w:r w:rsidRPr="00AB08FD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(</w:t>
            </w:r>
            <w:r w:rsidRPr="00AB08FD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1.482- 6.327)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254E49" w14:textId="11ABAC2B" w:rsidR="00BC48D2" w:rsidRPr="00AD2AEE" w:rsidRDefault="00BC48D2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AD2AEE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0</w:t>
            </w:r>
            <w:r w:rsidRPr="00AD2AEE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.00</w:t>
            </w:r>
            <w:r w:rsidR="00AB08FD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3</w:t>
            </w:r>
            <w:r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*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</w:tcPr>
          <w:p w14:paraId="3075751B" w14:textId="77DF51D4" w:rsidR="00BC48D2" w:rsidRPr="00AD2AEE" w:rsidRDefault="00BC48D2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747" w:type="dxa"/>
            <w:tcBorders>
              <w:top w:val="nil"/>
              <w:left w:val="nil"/>
              <w:bottom w:val="nil"/>
            </w:tcBorders>
          </w:tcPr>
          <w:p w14:paraId="2E75749F" w14:textId="08A6C388" w:rsidR="00BC48D2" w:rsidRPr="00AD2AEE" w:rsidRDefault="00BC48D2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</w:tr>
      <w:tr w:rsidR="00BC48D2" w:rsidRPr="00E600F0" w14:paraId="02B47D4D" w14:textId="6B07BECB" w:rsidTr="00F0678D">
        <w:trPr>
          <w:trHeight w:val="592"/>
        </w:trPr>
        <w:tc>
          <w:tcPr>
            <w:tcW w:w="254" w:type="dxa"/>
            <w:tcBorders>
              <w:top w:val="nil"/>
              <w:bottom w:val="nil"/>
              <w:right w:val="nil"/>
            </w:tcBorders>
            <w:vAlign w:val="center"/>
          </w:tcPr>
          <w:p w14:paraId="794DD272" w14:textId="77777777" w:rsidR="00BC48D2" w:rsidRPr="00020C2B" w:rsidRDefault="00BC48D2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2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8F4FE2" w14:textId="77777777" w:rsidR="00BC48D2" w:rsidRPr="00020C2B" w:rsidRDefault="00BC48D2" w:rsidP="00DD569A">
            <w:pPr>
              <w:jc w:val="left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F86BB1" w14:textId="77777777" w:rsidR="00BC48D2" w:rsidRPr="00020C2B" w:rsidRDefault="00BC48D2" w:rsidP="00DD569A">
            <w:pPr>
              <w:jc w:val="left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020C2B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Diabetes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482FEE" w14:textId="77777777" w:rsidR="00BC48D2" w:rsidRPr="00E600F0" w:rsidRDefault="00BC48D2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  <w:r w:rsidRPr="00AD2AEE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1</w:t>
            </w:r>
            <w:r w:rsidRPr="00AD2AEE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9 (12%)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639401" w14:textId="77777777" w:rsidR="00BC48D2" w:rsidRPr="00E600F0" w:rsidRDefault="00BC48D2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  <w:r w:rsidRPr="00AD2AEE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6 (6%)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31BC55" w14:textId="77777777" w:rsidR="00BC48D2" w:rsidRPr="00E600F0" w:rsidRDefault="00BC48D2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  <w:r w:rsidRPr="00AD2AEE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13 (23%)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</w:tcPr>
          <w:p w14:paraId="0B361771" w14:textId="77777777" w:rsidR="00BC48D2" w:rsidRPr="00AB08FD" w:rsidRDefault="00BC48D2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AB08FD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4</w:t>
            </w:r>
            <w:r w:rsidRPr="00AB08FD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.875</w:t>
            </w:r>
          </w:p>
          <w:p w14:paraId="36597B61" w14:textId="352DF8A8" w:rsidR="00BC48D2" w:rsidRPr="00AB08FD" w:rsidRDefault="00BC48D2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  <w:r w:rsidRPr="00AB08FD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(</w:t>
            </w:r>
            <w:r w:rsidRPr="00AB08FD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1.740- 13.661)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12FE25" w14:textId="38E49DCB" w:rsidR="00BC48D2" w:rsidRPr="00E600F0" w:rsidRDefault="00BC48D2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  <w:r w:rsidRPr="00AD2AEE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0</w:t>
            </w:r>
            <w:r w:rsidRPr="00AD2AEE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.00</w:t>
            </w:r>
            <w:r w:rsidR="00AB08FD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3</w:t>
            </w:r>
            <w:r w:rsidRPr="00AD2AEE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*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</w:tcPr>
          <w:p w14:paraId="7C577439" w14:textId="42C98907" w:rsidR="00BC48D2" w:rsidRPr="00AD2AEE" w:rsidRDefault="00BC48D2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747" w:type="dxa"/>
            <w:tcBorders>
              <w:top w:val="nil"/>
              <w:left w:val="nil"/>
              <w:bottom w:val="nil"/>
            </w:tcBorders>
          </w:tcPr>
          <w:p w14:paraId="232F5314" w14:textId="6F7FD950" w:rsidR="00BC48D2" w:rsidRPr="00AD2AEE" w:rsidRDefault="00BC48D2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</w:tr>
      <w:tr w:rsidR="00BC48D2" w:rsidRPr="00E600F0" w14:paraId="05DBACA0" w14:textId="6992FE4E" w:rsidTr="00F0678D">
        <w:trPr>
          <w:trHeight w:val="575"/>
        </w:trPr>
        <w:tc>
          <w:tcPr>
            <w:tcW w:w="254" w:type="dxa"/>
            <w:tcBorders>
              <w:top w:val="nil"/>
              <w:bottom w:val="nil"/>
              <w:right w:val="nil"/>
            </w:tcBorders>
            <w:vAlign w:val="center"/>
          </w:tcPr>
          <w:p w14:paraId="6137A82C" w14:textId="77777777" w:rsidR="00BC48D2" w:rsidRPr="00020C2B" w:rsidRDefault="00BC48D2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2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3B787A" w14:textId="77777777" w:rsidR="00BC48D2" w:rsidRPr="00020C2B" w:rsidRDefault="00BC48D2" w:rsidP="00DD569A">
            <w:pPr>
              <w:jc w:val="left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89BEA8" w14:textId="77777777" w:rsidR="00BC48D2" w:rsidRPr="00AD2AEE" w:rsidRDefault="00BC48D2" w:rsidP="00DD569A">
            <w:pPr>
              <w:jc w:val="left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AD2AEE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Coronary heart disease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6400CF" w14:textId="77777777" w:rsidR="00BC48D2" w:rsidRPr="00AD2AEE" w:rsidRDefault="00BC48D2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AD2AEE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1</w:t>
            </w:r>
            <w:r w:rsidRPr="00AD2AEE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7 (10%)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7FCD82" w14:textId="77777777" w:rsidR="00BC48D2" w:rsidRPr="00E600F0" w:rsidRDefault="00BC48D2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  <w:r w:rsidRPr="00AD2AEE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4 (4%)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FBB292" w14:textId="77777777" w:rsidR="00BC48D2" w:rsidRPr="00E600F0" w:rsidRDefault="00BC48D2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  <w:r w:rsidRPr="00AD2AEE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13 (23%)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</w:tcPr>
          <w:p w14:paraId="15E9D212" w14:textId="77777777" w:rsidR="00BC48D2" w:rsidRPr="00AB08FD" w:rsidRDefault="00BC48D2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AB08FD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7.460</w:t>
            </w:r>
          </w:p>
          <w:p w14:paraId="051BC292" w14:textId="462CB077" w:rsidR="00BC48D2" w:rsidRPr="00AB08FD" w:rsidRDefault="00BC48D2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AB08FD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(</w:t>
            </w:r>
            <w:r w:rsidRPr="00AB08FD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2.303- 24.163)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FE4350" w14:textId="35863410" w:rsidR="00BC48D2" w:rsidRPr="00E600F0" w:rsidRDefault="00BC48D2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  <w:r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0.001</w:t>
            </w:r>
            <w:r w:rsidRPr="00AD2AEE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*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</w:tcPr>
          <w:p w14:paraId="5E465B00" w14:textId="7EA58891" w:rsidR="00BC48D2" w:rsidRPr="00AD2AEE" w:rsidRDefault="00BC48D2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747" w:type="dxa"/>
            <w:tcBorders>
              <w:top w:val="nil"/>
              <w:left w:val="nil"/>
              <w:bottom w:val="nil"/>
            </w:tcBorders>
          </w:tcPr>
          <w:p w14:paraId="4732E096" w14:textId="3B7A46E7" w:rsidR="00BC48D2" w:rsidRPr="00AD2AEE" w:rsidRDefault="00BC48D2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</w:tr>
      <w:tr w:rsidR="00BC48D2" w:rsidRPr="00E600F0" w14:paraId="1891C943" w14:textId="05DEA3B3" w:rsidTr="00F0678D">
        <w:trPr>
          <w:trHeight w:val="295"/>
        </w:trPr>
        <w:tc>
          <w:tcPr>
            <w:tcW w:w="254" w:type="dxa"/>
            <w:tcBorders>
              <w:top w:val="nil"/>
              <w:bottom w:val="nil"/>
              <w:right w:val="nil"/>
            </w:tcBorders>
            <w:vAlign w:val="center"/>
          </w:tcPr>
          <w:p w14:paraId="577A184B" w14:textId="77777777" w:rsidR="00BC48D2" w:rsidRPr="00020C2B" w:rsidRDefault="00BC48D2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2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02C87F" w14:textId="77777777" w:rsidR="00BC48D2" w:rsidRPr="00020C2B" w:rsidRDefault="00BC48D2" w:rsidP="00DD569A">
            <w:pPr>
              <w:jc w:val="left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D25C0C" w14:textId="77777777" w:rsidR="00BC48D2" w:rsidRPr="00020C2B" w:rsidRDefault="00BC48D2" w:rsidP="00DD569A">
            <w:pPr>
              <w:jc w:val="left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020C2B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Hepatitis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21FCC6" w14:textId="77777777" w:rsidR="00BC48D2" w:rsidRPr="00E600F0" w:rsidRDefault="00BC48D2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  <w:r w:rsidRPr="00AD2AEE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7 (4%)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EAFC31" w14:textId="77777777" w:rsidR="00BC48D2" w:rsidRPr="00E600F0" w:rsidRDefault="00BC48D2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  <w:r w:rsidRPr="00AD2AEE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2 (2%)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D9A97D" w14:textId="77777777" w:rsidR="00BC48D2" w:rsidRPr="00E600F0" w:rsidRDefault="00BC48D2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  <w:r w:rsidRPr="00AD2AEE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5 (9%)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</w:tcPr>
          <w:p w14:paraId="598DBA07" w14:textId="6FE6AA2D" w:rsidR="00BC48D2" w:rsidRPr="00AB08FD" w:rsidRDefault="00BC48D2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  <w:r w:rsidRPr="00AB08FD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.</w:t>
            </w:r>
            <w:r w:rsidRPr="00AB08FD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.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47D109" w14:textId="5478EE86" w:rsidR="00BC48D2" w:rsidRPr="00E600F0" w:rsidRDefault="00BC48D2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  <w:r w:rsidRPr="00AD2AEE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0</w:t>
            </w:r>
            <w:r w:rsidRPr="00AD2AEE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.0</w:t>
            </w:r>
            <w:r w:rsidR="00AB08FD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61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</w:tcPr>
          <w:p w14:paraId="31E7B860" w14:textId="391D3C85" w:rsidR="00BC48D2" w:rsidRPr="00AD2AEE" w:rsidRDefault="00BC48D2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747" w:type="dxa"/>
            <w:tcBorders>
              <w:top w:val="nil"/>
              <w:left w:val="nil"/>
              <w:bottom w:val="nil"/>
            </w:tcBorders>
          </w:tcPr>
          <w:p w14:paraId="493ACF43" w14:textId="058F6CD6" w:rsidR="00BC48D2" w:rsidRPr="00AD2AEE" w:rsidRDefault="00BC48D2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</w:tr>
      <w:tr w:rsidR="00BC48D2" w:rsidRPr="00AD2AEE" w14:paraId="4A4A8A1A" w14:textId="702E10E2" w:rsidTr="00F0678D">
        <w:trPr>
          <w:trHeight w:val="295"/>
        </w:trPr>
        <w:tc>
          <w:tcPr>
            <w:tcW w:w="254" w:type="dxa"/>
            <w:tcBorders>
              <w:top w:val="nil"/>
              <w:bottom w:val="nil"/>
              <w:right w:val="nil"/>
            </w:tcBorders>
            <w:vAlign w:val="center"/>
          </w:tcPr>
          <w:p w14:paraId="2BE2CF55" w14:textId="77777777" w:rsidR="00BC48D2" w:rsidRPr="00020C2B" w:rsidRDefault="00BC48D2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2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38A800" w14:textId="77777777" w:rsidR="00BC48D2" w:rsidRPr="00020C2B" w:rsidRDefault="00BC48D2" w:rsidP="00DD569A">
            <w:pPr>
              <w:jc w:val="left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91E3B7" w14:textId="77777777" w:rsidR="00BC48D2" w:rsidRPr="00020C2B" w:rsidRDefault="00BC48D2" w:rsidP="00DD569A">
            <w:pPr>
              <w:jc w:val="left"/>
              <w:rPr>
                <w:rFonts w:ascii="STHeiti" w:eastAsia="STHeiti" w:hAnsi="STHeiti"/>
                <w:color w:val="333333"/>
                <w:sz w:val="20"/>
                <w:szCs w:val="20"/>
              </w:rPr>
            </w:pPr>
            <w:r w:rsidRPr="00020C2B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Liver cirrhosis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D9A38B" w14:textId="77777777" w:rsidR="00BC48D2" w:rsidRPr="00AD2AEE" w:rsidRDefault="00BC48D2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AD2AEE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4 (2%)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63F0F3" w14:textId="77777777" w:rsidR="00BC48D2" w:rsidRPr="00AD2AEE" w:rsidRDefault="00BC48D2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AD2AEE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0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1F71DF" w14:textId="77777777" w:rsidR="00BC48D2" w:rsidRPr="00AD2AEE" w:rsidRDefault="00BC48D2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AD2AEE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4 (7%)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</w:tcPr>
          <w:p w14:paraId="382CF60B" w14:textId="75CFD3B0" w:rsidR="00BC48D2" w:rsidRPr="00AB08FD" w:rsidRDefault="00BC48D2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  <w:r w:rsidRPr="00AB08FD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.</w:t>
            </w:r>
            <w:r w:rsidRPr="00AB08FD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.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603873" w14:textId="00068734" w:rsidR="00BC48D2" w:rsidRPr="00AD2AEE" w:rsidRDefault="00BC48D2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AD2AEE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0</w:t>
            </w:r>
            <w:r w:rsidRPr="00AD2AEE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.</w:t>
            </w:r>
            <w:r w:rsidR="00AB08FD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999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</w:tcPr>
          <w:p w14:paraId="05ABC576" w14:textId="73283BF0" w:rsidR="00BC48D2" w:rsidRPr="00AD2AEE" w:rsidRDefault="00BC48D2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747" w:type="dxa"/>
            <w:tcBorders>
              <w:top w:val="nil"/>
              <w:left w:val="nil"/>
              <w:bottom w:val="nil"/>
            </w:tcBorders>
          </w:tcPr>
          <w:p w14:paraId="324A9C3F" w14:textId="604263B4" w:rsidR="00BC48D2" w:rsidRPr="00AD2AEE" w:rsidRDefault="00BC48D2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</w:tr>
      <w:tr w:rsidR="00BC48D2" w:rsidRPr="00634ED0" w14:paraId="32F3AAD2" w14:textId="7358F753" w:rsidTr="00F0678D">
        <w:trPr>
          <w:trHeight w:val="309"/>
        </w:trPr>
        <w:tc>
          <w:tcPr>
            <w:tcW w:w="254" w:type="dxa"/>
            <w:tcBorders>
              <w:top w:val="nil"/>
              <w:bottom w:val="nil"/>
              <w:right w:val="nil"/>
            </w:tcBorders>
            <w:vAlign w:val="center"/>
          </w:tcPr>
          <w:p w14:paraId="28A0F01F" w14:textId="77777777" w:rsidR="00BC48D2" w:rsidRPr="00020C2B" w:rsidRDefault="00BC48D2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2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28A596" w14:textId="77777777" w:rsidR="00BC48D2" w:rsidRPr="00020C2B" w:rsidRDefault="00BC48D2" w:rsidP="00DD569A">
            <w:pPr>
              <w:jc w:val="left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83B22C" w14:textId="5FBA1B66" w:rsidR="00BC48D2" w:rsidRPr="00020C2B" w:rsidRDefault="00BC48D2" w:rsidP="00DD569A">
            <w:pPr>
              <w:jc w:val="left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COPD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572D5B" w14:textId="77777777" w:rsidR="00BC48D2" w:rsidRPr="00634ED0" w:rsidRDefault="00BC48D2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634ED0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5 (3%)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73E123" w14:textId="77777777" w:rsidR="00BC48D2" w:rsidRPr="00634ED0" w:rsidRDefault="00BC48D2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634ED0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1</w:t>
            </w:r>
            <w:r w:rsidRPr="00634ED0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 xml:space="preserve"> </w:t>
            </w:r>
            <w:r w:rsidRPr="00634ED0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(</w:t>
            </w:r>
            <w:r w:rsidRPr="00634ED0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1%)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90D6D4" w14:textId="77777777" w:rsidR="00BC48D2" w:rsidRPr="00634ED0" w:rsidRDefault="00BC48D2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634ED0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4 (7%)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</w:tcPr>
          <w:p w14:paraId="6933FA95" w14:textId="70DF5DD6" w:rsidR="00BC48D2" w:rsidRPr="00AB08FD" w:rsidRDefault="00BC48D2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  <w:r w:rsidRPr="00AB08FD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.</w:t>
            </w:r>
            <w:r w:rsidRPr="00AB08FD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.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8E5810" w14:textId="275D6381" w:rsidR="00BC48D2" w:rsidRPr="00634ED0" w:rsidRDefault="00BC48D2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634ED0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0</w:t>
            </w:r>
            <w:r w:rsidRPr="00634ED0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.0</w:t>
            </w:r>
            <w:r w:rsidR="00AB08FD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68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</w:tcPr>
          <w:p w14:paraId="38CD13D2" w14:textId="55E52D4E" w:rsidR="00BC48D2" w:rsidRPr="00634ED0" w:rsidRDefault="00BC48D2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747" w:type="dxa"/>
            <w:tcBorders>
              <w:top w:val="nil"/>
              <w:left w:val="nil"/>
              <w:bottom w:val="nil"/>
            </w:tcBorders>
          </w:tcPr>
          <w:p w14:paraId="37150E35" w14:textId="4C94D32D" w:rsidR="00BC48D2" w:rsidRPr="00634ED0" w:rsidRDefault="00BC48D2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</w:tr>
      <w:tr w:rsidR="00BC48D2" w:rsidRPr="00634ED0" w14:paraId="580692B3" w14:textId="3DCEE630" w:rsidTr="00F0678D">
        <w:trPr>
          <w:trHeight w:val="295"/>
        </w:trPr>
        <w:tc>
          <w:tcPr>
            <w:tcW w:w="254" w:type="dxa"/>
            <w:tcBorders>
              <w:top w:val="nil"/>
              <w:bottom w:val="nil"/>
              <w:right w:val="nil"/>
            </w:tcBorders>
            <w:vAlign w:val="center"/>
          </w:tcPr>
          <w:p w14:paraId="48ED16E6" w14:textId="77777777" w:rsidR="00BC48D2" w:rsidRPr="00020C2B" w:rsidRDefault="00BC48D2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2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9462E0" w14:textId="77777777" w:rsidR="00BC48D2" w:rsidRPr="00020C2B" w:rsidRDefault="00BC48D2" w:rsidP="00DD569A">
            <w:pPr>
              <w:jc w:val="left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A205BD" w14:textId="77777777" w:rsidR="00BC48D2" w:rsidRPr="00020C2B" w:rsidRDefault="00BC48D2" w:rsidP="00DD569A">
            <w:pPr>
              <w:jc w:val="left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020C2B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Allergy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C2FFC0" w14:textId="77777777" w:rsidR="00BC48D2" w:rsidRPr="00634ED0" w:rsidRDefault="00BC48D2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634ED0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6 (4%)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DA254B" w14:textId="77777777" w:rsidR="00BC48D2" w:rsidRPr="00634ED0" w:rsidRDefault="00BC48D2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634ED0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5 (5%)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D57F19" w14:textId="77777777" w:rsidR="00BC48D2" w:rsidRPr="00634ED0" w:rsidRDefault="00BC48D2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634ED0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1 (2%)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</w:tcPr>
          <w:p w14:paraId="30F9E865" w14:textId="6D38CBD1" w:rsidR="00BC48D2" w:rsidRPr="00AB08FD" w:rsidRDefault="00BC48D2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  <w:r w:rsidRPr="00AB08FD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.</w:t>
            </w:r>
            <w:r w:rsidRPr="00AB08FD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.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79952E" w14:textId="73F7FD8A" w:rsidR="00BC48D2" w:rsidRPr="00634ED0" w:rsidRDefault="00BC48D2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634ED0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0.</w:t>
            </w:r>
            <w:r w:rsidR="00AB08FD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333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</w:tcPr>
          <w:p w14:paraId="399F2CF7" w14:textId="47E1606B" w:rsidR="00BC48D2" w:rsidRPr="00634ED0" w:rsidRDefault="00BC48D2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747" w:type="dxa"/>
            <w:tcBorders>
              <w:top w:val="nil"/>
              <w:left w:val="nil"/>
              <w:bottom w:val="nil"/>
            </w:tcBorders>
          </w:tcPr>
          <w:p w14:paraId="45619E99" w14:textId="3387C076" w:rsidR="00BC48D2" w:rsidRPr="00634ED0" w:rsidRDefault="00BC48D2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</w:tr>
      <w:tr w:rsidR="00BC48D2" w:rsidRPr="00634ED0" w14:paraId="337E7D76" w14:textId="4D0E2148" w:rsidTr="00AB08FD">
        <w:trPr>
          <w:trHeight w:val="575"/>
        </w:trPr>
        <w:tc>
          <w:tcPr>
            <w:tcW w:w="254" w:type="dxa"/>
            <w:tcBorders>
              <w:top w:val="nil"/>
              <w:bottom w:val="nil"/>
              <w:right w:val="nil"/>
            </w:tcBorders>
            <w:vAlign w:val="center"/>
          </w:tcPr>
          <w:p w14:paraId="0F36C6AE" w14:textId="77777777" w:rsidR="00BC48D2" w:rsidRPr="00020C2B" w:rsidRDefault="00BC48D2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2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70B908" w14:textId="77777777" w:rsidR="00BC48D2" w:rsidRPr="00020C2B" w:rsidRDefault="00BC48D2" w:rsidP="00DD569A">
            <w:pPr>
              <w:jc w:val="left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774E1B" w14:textId="77777777" w:rsidR="00BC48D2" w:rsidRPr="00020C2B" w:rsidRDefault="00BC48D2" w:rsidP="00DD569A">
            <w:pPr>
              <w:widowControl/>
              <w:jc w:val="left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020C2B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Rheumatic disease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FC58B8" w14:textId="77777777" w:rsidR="00BC48D2" w:rsidRPr="00634ED0" w:rsidRDefault="00BC48D2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4</w:t>
            </w:r>
            <w:r w:rsidRPr="00634ED0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 xml:space="preserve"> (2%)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E46ECD" w14:textId="77777777" w:rsidR="00BC48D2" w:rsidRPr="00634ED0" w:rsidRDefault="00BC48D2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634ED0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2</w:t>
            </w:r>
            <w:r w:rsidRPr="00634ED0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 xml:space="preserve"> (2%)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7B6DC9" w14:textId="77777777" w:rsidR="00BC48D2" w:rsidRPr="00634ED0" w:rsidRDefault="00BC48D2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2</w:t>
            </w:r>
            <w:r w:rsidRPr="00634ED0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 xml:space="preserve"> (</w:t>
            </w:r>
            <w:r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4</w:t>
            </w:r>
            <w:r w:rsidRPr="00634ED0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%)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C62E86" w14:textId="7451D6CA" w:rsidR="00BC48D2" w:rsidRPr="00AB08FD" w:rsidRDefault="00BC48D2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  <w:r w:rsidRPr="00AB08FD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.</w:t>
            </w:r>
            <w:r w:rsidRPr="00AB08FD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.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2FA483" w14:textId="24FAA67C" w:rsidR="00BC48D2" w:rsidRPr="00634ED0" w:rsidRDefault="00BC48D2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0.</w:t>
            </w:r>
            <w:r w:rsidR="00AB08FD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530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</w:tcPr>
          <w:p w14:paraId="77ABF168" w14:textId="696F3453" w:rsidR="00BC48D2" w:rsidRPr="00634ED0" w:rsidRDefault="00BC48D2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747" w:type="dxa"/>
            <w:tcBorders>
              <w:top w:val="nil"/>
              <w:left w:val="nil"/>
              <w:bottom w:val="nil"/>
            </w:tcBorders>
          </w:tcPr>
          <w:p w14:paraId="321FAEDC" w14:textId="63DAA4B3" w:rsidR="00BC48D2" w:rsidRPr="00634ED0" w:rsidRDefault="00BC48D2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</w:tr>
      <w:tr w:rsidR="00BC48D2" w:rsidRPr="00634ED0" w14:paraId="7E0777FD" w14:textId="0483F063" w:rsidTr="00F0678D">
        <w:trPr>
          <w:trHeight w:val="377"/>
        </w:trPr>
        <w:tc>
          <w:tcPr>
            <w:tcW w:w="254" w:type="dxa"/>
            <w:tcBorders>
              <w:top w:val="nil"/>
              <w:bottom w:val="nil"/>
              <w:right w:val="nil"/>
            </w:tcBorders>
            <w:vAlign w:val="center"/>
          </w:tcPr>
          <w:p w14:paraId="169FD742" w14:textId="77777777" w:rsidR="00BC48D2" w:rsidRPr="00020C2B" w:rsidRDefault="00BC48D2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2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11CC15" w14:textId="77777777" w:rsidR="00BC48D2" w:rsidRPr="00020C2B" w:rsidRDefault="00BC48D2" w:rsidP="00DD569A">
            <w:pPr>
              <w:jc w:val="left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CEF194" w14:textId="77777777" w:rsidR="00BC48D2" w:rsidRPr="00020C2B" w:rsidRDefault="00BC48D2" w:rsidP="00DD569A">
            <w:pPr>
              <w:widowControl/>
              <w:numPr>
                <w:ilvl w:val="0"/>
                <w:numId w:val="2"/>
              </w:numPr>
              <w:spacing w:before="100" w:beforeAutospacing="1" w:after="90" w:line="300" w:lineRule="atLeast"/>
              <w:ind w:left="0"/>
              <w:jc w:val="left"/>
              <w:rPr>
                <w:rFonts w:ascii="STHeiti" w:eastAsia="STHeiti" w:hAnsi="STHeiti"/>
                <w:color w:val="333333"/>
                <w:sz w:val="20"/>
                <w:szCs w:val="20"/>
              </w:rPr>
            </w:pPr>
            <w:r w:rsidRPr="00020C2B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Hypothyroidism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16C48F" w14:textId="77777777" w:rsidR="00BC48D2" w:rsidRPr="00634ED0" w:rsidRDefault="00BC48D2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634ED0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4 (2%)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7F7D49" w14:textId="77777777" w:rsidR="00BC48D2" w:rsidRPr="00634ED0" w:rsidRDefault="00BC48D2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634ED0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2 (2%)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F64378" w14:textId="77777777" w:rsidR="00BC48D2" w:rsidRPr="00634ED0" w:rsidRDefault="00BC48D2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634ED0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2 (4%)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</w:tcPr>
          <w:p w14:paraId="59912448" w14:textId="0D6B1D36" w:rsidR="00BC48D2" w:rsidRPr="00AB08FD" w:rsidRDefault="00BC48D2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AB08FD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.</w:t>
            </w:r>
            <w:r w:rsidRPr="00AB08FD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.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87264A" w14:textId="6E884F59" w:rsidR="00BC48D2" w:rsidRPr="00634ED0" w:rsidRDefault="00BC48D2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634ED0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0</w:t>
            </w:r>
            <w:r w:rsidRPr="00634ED0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.</w:t>
            </w:r>
            <w:r w:rsidR="00AB08FD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530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</w:tcPr>
          <w:p w14:paraId="68E20C64" w14:textId="0CCF7471" w:rsidR="00BC48D2" w:rsidRPr="00634ED0" w:rsidRDefault="00BC48D2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747" w:type="dxa"/>
            <w:tcBorders>
              <w:top w:val="nil"/>
              <w:left w:val="nil"/>
              <w:bottom w:val="nil"/>
            </w:tcBorders>
          </w:tcPr>
          <w:p w14:paraId="54A9BDDC" w14:textId="1D910510" w:rsidR="00BC48D2" w:rsidRPr="00634ED0" w:rsidRDefault="00BC48D2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</w:tr>
      <w:tr w:rsidR="00BC48D2" w:rsidRPr="00634ED0" w14:paraId="0D179BF5" w14:textId="0EE58E19" w:rsidTr="00F0678D">
        <w:trPr>
          <w:trHeight w:val="377"/>
        </w:trPr>
        <w:tc>
          <w:tcPr>
            <w:tcW w:w="254" w:type="dxa"/>
            <w:tcBorders>
              <w:top w:val="nil"/>
              <w:bottom w:val="nil"/>
              <w:right w:val="nil"/>
            </w:tcBorders>
            <w:vAlign w:val="center"/>
          </w:tcPr>
          <w:p w14:paraId="7F932136" w14:textId="77777777" w:rsidR="00BC48D2" w:rsidRPr="00020C2B" w:rsidRDefault="00BC48D2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2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6E2202" w14:textId="77777777" w:rsidR="00BC48D2" w:rsidRPr="00020C2B" w:rsidRDefault="00BC48D2" w:rsidP="00DD569A">
            <w:pPr>
              <w:jc w:val="left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1B7745" w14:textId="77777777" w:rsidR="00BC48D2" w:rsidRPr="00020C2B" w:rsidRDefault="00BC48D2" w:rsidP="00DD569A">
            <w:pPr>
              <w:widowControl/>
              <w:numPr>
                <w:ilvl w:val="0"/>
                <w:numId w:val="1"/>
              </w:numPr>
              <w:spacing w:before="100" w:beforeAutospacing="1" w:after="90" w:line="300" w:lineRule="atLeast"/>
              <w:ind w:left="0"/>
              <w:jc w:val="left"/>
              <w:rPr>
                <w:rFonts w:ascii="STHeiti" w:eastAsia="STHeiti" w:hAnsi="STHeiti"/>
                <w:color w:val="333333"/>
                <w:sz w:val="20"/>
                <w:szCs w:val="20"/>
              </w:rPr>
            </w:pPr>
            <w:r w:rsidRPr="00020C2B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Renal transplant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BB9C61" w14:textId="77777777" w:rsidR="00BC48D2" w:rsidRPr="00634ED0" w:rsidRDefault="00BC48D2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634ED0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1</w:t>
            </w:r>
            <w:r w:rsidRPr="00634ED0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 xml:space="preserve"> (1%)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6B416D" w14:textId="77777777" w:rsidR="00BC48D2" w:rsidRPr="00634ED0" w:rsidRDefault="00BC48D2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634ED0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0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B9ED1A" w14:textId="77777777" w:rsidR="00BC48D2" w:rsidRPr="00634ED0" w:rsidRDefault="00BC48D2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634ED0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1</w:t>
            </w:r>
            <w:r w:rsidRPr="00634ED0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 xml:space="preserve"> (2%)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</w:tcPr>
          <w:p w14:paraId="4E86E0A6" w14:textId="0C2F5C04" w:rsidR="00BC48D2" w:rsidRPr="00AB08FD" w:rsidRDefault="00BC48D2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AB08FD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.</w:t>
            </w:r>
            <w:r w:rsidRPr="00AB08FD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.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C9FE0C" w14:textId="1391BD0A" w:rsidR="00BC48D2" w:rsidRPr="00634ED0" w:rsidRDefault="00BC48D2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634ED0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0</w:t>
            </w:r>
            <w:r w:rsidRPr="00634ED0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.</w:t>
            </w:r>
            <w:r w:rsidR="00AB08FD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173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</w:tcPr>
          <w:p w14:paraId="4B5BD2F7" w14:textId="33308404" w:rsidR="00BC48D2" w:rsidRPr="00634ED0" w:rsidRDefault="00BC48D2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747" w:type="dxa"/>
            <w:tcBorders>
              <w:top w:val="nil"/>
              <w:left w:val="nil"/>
              <w:bottom w:val="nil"/>
            </w:tcBorders>
          </w:tcPr>
          <w:p w14:paraId="1788FB26" w14:textId="6C75FB78" w:rsidR="00BC48D2" w:rsidRPr="00634ED0" w:rsidRDefault="00BC48D2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</w:tr>
      <w:tr w:rsidR="00BC48D2" w:rsidRPr="00634ED0" w14:paraId="67A7B203" w14:textId="7D179EC4" w:rsidTr="00F0678D">
        <w:trPr>
          <w:trHeight w:val="279"/>
        </w:trPr>
        <w:tc>
          <w:tcPr>
            <w:tcW w:w="254" w:type="dxa"/>
            <w:tcBorders>
              <w:top w:val="nil"/>
              <w:bottom w:val="nil"/>
              <w:right w:val="nil"/>
            </w:tcBorders>
            <w:vAlign w:val="center"/>
          </w:tcPr>
          <w:p w14:paraId="5DC6CD1C" w14:textId="77777777" w:rsidR="00BC48D2" w:rsidRPr="00020C2B" w:rsidRDefault="00BC48D2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2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B79379" w14:textId="77777777" w:rsidR="00BC48D2" w:rsidRPr="00020C2B" w:rsidRDefault="00BC48D2" w:rsidP="00DD569A">
            <w:pPr>
              <w:jc w:val="left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A15CCD" w14:textId="77777777" w:rsidR="00BC48D2" w:rsidRPr="00020C2B" w:rsidRDefault="00BC48D2" w:rsidP="00DD569A">
            <w:pPr>
              <w:jc w:val="left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020C2B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Carcinoma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720820" w14:textId="77777777" w:rsidR="00BC48D2" w:rsidRPr="00634ED0" w:rsidRDefault="00BC48D2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634ED0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4 (2%)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AEA3CA" w14:textId="77777777" w:rsidR="00BC48D2" w:rsidRPr="00634ED0" w:rsidRDefault="00BC48D2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634ED0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2 (</w:t>
            </w:r>
            <w:r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2</w:t>
            </w:r>
            <w:r w:rsidRPr="00634ED0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%)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CE7971" w14:textId="77777777" w:rsidR="00BC48D2" w:rsidRPr="00634ED0" w:rsidRDefault="00BC48D2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634ED0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2</w:t>
            </w:r>
            <w:r w:rsidRPr="00634ED0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 xml:space="preserve"> (4%)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</w:tcPr>
          <w:p w14:paraId="6DCE01EB" w14:textId="69ECF8E9" w:rsidR="00BC48D2" w:rsidRPr="00AB08FD" w:rsidRDefault="00BC48D2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AB08FD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.</w:t>
            </w:r>
            <w:r w:rsidRPr="00AB08FD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.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159D99" w14:textId="31DAC8AA" w:rsidR="00BC48D2" w:rsidRPr="00634ED0" w:rsidRDefault="00BC48D2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634ED0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0</w:t>
            </w:r>
            <w:r w:rsidR="00AB08FD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.530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</w:tcPr>
          <w:p w14:paraId="094C19E4" w14:textId="127815B6" w:rsidR="00BC48D2" w:rsidRPr="00634ED0" w:rsidRDefault="00BC48D2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747" w:type="dxa"/>
            <w:tcBorders>
              <w:top w:val="nil"/>
              <w:left w:val="nil"/>
              <w:bottom w:val="nil"/>
            </w:tcBorders>
          </w:tcPr>
          <w:p w14:paraId="0E32CDBA" w14:textId="389676BF" w:rsidR="00BC48D2" w:rsidRPr="00634ED0" w:rsidRDefault="00BC48D2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</w:tr>
      <w:tr w:rsidR="00BC48D2" w:rsidRPr="00936A15" w14:paraId="1FBABFC8" w14:textId="4E0B0A3F" w:rsidTr="00F0678D">
        <w:trPr>
          <w:trHeight w:val="295"/>
        </w:trPr>
        <w:tc>
          <w:tcPr>
            <w:tcW w:w="254" w:type="dxa"/>
            <w:tcBorders>
              <w:top w:val="nil"/>
              <w:bottom w:val="nil"/>
              <w:right w:val="nil"/>
            </w:tcBorders>
            <w:vAlign w:val="center"/>
          </w:tcPr>
          <w:p w14:paraId="276509AA" w14:textId="77777777" w:rsidR="00BC48D2" w:rsidRPr="00020C2B" w:rsidRDefault="00BC48D2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180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3079CD" w14:textId="77777777" w:rsidR="00BC48D2" w:rsidRPr="00020C2B" w:rsidRDefault="00BC48D2" w:rsidP="00DD569A">
            <w:pPr>
              <w:jc w:val="left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020C2B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W</w:t>
            </w:r>
            <w:r w:rsidRPr="00020C2B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ithout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BD8C68" w14:textId="77777777" w:rsidR="00BC48D2" w:rsidRPr="00E600F0" w:rsidRDefault="00BC48D2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  <w:r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88</w:t>
            </w:r>
            <w:r w:rsidRPr="00936A15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 xml:space="preserve"> (5</w:t>
            </w:r>
            <w:r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4</w:t>
            </w:r>
            <w:r w:rsidRPr="00936A15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%)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C050F0" w14:textId="77777777" w:rsidR="00BC48D2" w:rsidRPr="00E600F0" w:rsidRDefault="00BC48D2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  <w:r w:rsidRPr="00936A15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71 (68%)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EDFB41" w14:textId="77777777" w:rsidR="00BC48D2" w:rsidRPr="00E600F0" w:rsidRDefault="00BC48D2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  <w:r w:rsidRPr="00936A15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1</w:t>
            </w:r>
            <w:r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7</w:t>
            </w:r>
            <w:r w:rsidRPr="00936A15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 xml:space="preserve"> (3</w:t>
            </w:r>
            <w:r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0</w:t>
            </w:r>
            <w:r w:rsidRPr="00936A15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%)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</w:tcPr>
          <w:p w14:paraId="307A9B15" w14:textId="3BDFE87A" w:rsidR="00BC48D2" w:rsidRPr="00AB08FD" w:rsidRDefault="00BC48D2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AB08FD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.</w:t>
            </w:r>
            <w:r w:rsidRPr="00AB08FD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.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CCADF3" w14:textId="132C95C6" w:rsidR="00BC48D2" w:rsidRPr="00936A15" w:rsidRDefault="00BC48D2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936A15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.</w:t>
            </w:r>
            <w:r w:rsidRPr="00936A15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.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</w:tcPr>
          <w:p w14:paraId="139DD99F" w14:textId="058BF723" w:rsidR="00BC48D2" w:rsidRPr="00936A15" w:rsidRDefault="00BC48D2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936A15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.</w:t>
            </w:r>
            <w:r w:rsidRPr="00936A15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.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</w:tcBorders>
          </w:tcPr>
          <w:p w14:paraId="1894FD23" w14:textId="6594AFF6" w:rsidR="00BC48D2" w:rsidRPr="00936A15" w:rsidRDefault="00BC48D2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936A15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.</w:t>
            </w:r>
            <w:r w:rsidRPr="00936A15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.</w:t>
            </w:r>
          </w:p>
        </w:tc>
      </w:tr>
      <w:tr w:rsidR="00BC48D2" w:rsidRPr="00E600F0" w14:paraId="013998C9" w14:textId="26BFF0EC" w:rsidTr="00F0678D">
        <w:trPr>
          <w:trHeight w:val="331"/>
        </w:trPr>
        <w:tc>
          <w:tcPr>
            <w:tcW w:w="5147" w:type="dxa"/>
            <w:gridSpan w:val="6"/>
            <w:tcBorders>
              <w:top w:val="nil"/>
              <w:bottom w:val="nil"/>
              <w:right w:val="nil"/>
            </w:tcBorders>
            <w:vAlign w:val="center"/>
          </w:tcPr>
          <w:p w14:paraId="1C740E70" w14:textId="5DCCDF58" w:rsidR="00BC48D2" w:rsidRPr="00E600F0" w:rsidRDefault="00BC48D2" w:rsidP="00DD569A">
            <w:pPr>
              <w:jc w:val="left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  <w:r w:rsidRPr="00020C2B">
              <w:rPr>
                <w:rFonts w:ascii="Times New Roman" w:hAnsi="Times New Roman" w:cs="Times New Roman"/>
                <w:sz w:val="16"/>
                <w:szCs w:val="16"/>
                <w:lang w:bidi="ar"/>
              </w:rPr>
              <w:t>Corticosteroid</w:t>
            </w:r>
            <w:r w:rsidRPr="00020C2B">
              <w:rPr>
                <w:rFonts w:ascii="Times New Roman" w:hAnsi="Times New Roman" w:cs="Times New Roman" w:hint="eastAsia"/>
                <w:sz w:val="16"/>
                <w:szCs w:val="16"/>
                <w:lang w:bidi="ar"/>
              </w:rPr>
              <w:t xml:space="preserve"> or</w:t>
            </w:r>
            <w:r w:rsidRPr="00020C2B">
              <w:rPr>
                <w:rFonts w:ascii="Times New Roman" w:hAnsi="Times New Roman" w:cs="Times New Roman"/>
                <w:sz w:val="16"/>
                <w:szCs w:val="16"/>
                <w:lang w:bidi="ar"/>
              </w:rPr>
              <w:t xml:space="preserve"> immunoglobulin </w:t>
            </w:r>
            <w:r w:rsidRPr="00020C2B">
              <w:rPr>
                <w:rFonts w:ascii="Times New Roman" w:hAnsi="Times New Roman" w:cs="Times New Roman" w:hint="eastAsia"/>
                <w:sz w:val="16"/>
                <w:szCs w:val="16"/>
                <w:lang w:bidi="ar"/>
              </w:rPr>
              <w:t>used</w:t>
            </w:r>
            <w:r w:rsidRPr="00020C2B">
              <w:rPr>
                <w:rFonts w:ascii="Times New Roman" w:hAnsi="Times New Roman" w:cs="Times New Roman"/>
                <w:sz w:val="16"/>
                <w:szCs w:val="16"/>
                <w:lang w:bidi="ar"/>
              </w:rPr>
              <w:t xml:space="preserve"> during treatment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</w:tcPr>
          <w:p w14:paraId="0653679C" w14:textId="77777777" w:rsidR="00BC48D2" w:rsidRPr="00AB08FD" w:rsidRDefault="00BC48D2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5AA1FA" w14:textId="6A9C3969" w:rsidR="00BC48D2" w:rsidRPr="00E600F0" w:rsidRDefault="00BC48D2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</w:tcPr>
          <w:p w14:paraId="3BB73441" w14:textId="77777777" w:rsidR="00BC48D2" w:rsidRPr="00E600F0" w:rsidRDefault="00BC48D2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</w:p>
        </w:tc>
        <w:tc>
          <w:tcPr>
            <w:tcW w:w="747" w:type="dxa"/>
            <w:tcBorders>
              <w:top w:val="nil"/>
              <w:left w:val="nil"/>
              <w:bottom w:val="nil"/>
            </w:tcBorders>
          </w:tcPr>
          <w:p w14:paraId="2C8A52F8" w14:textId="77777777" w:rsidR="00BC48D2" w:rsidRPr="00E600F0" w:rsidRDefault="00BC48D2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</w:p>
        </w:tc>
      </w:tr>
      <w:tr w:rsidR="00BC48D2" w:rsidRPr="00785C93" w14:paraId="2C3F9087" w14:textId="519DC7A3" w:rsidTr="00F0678D">
        <w:trPr>
          <w:trHeight w:val="293"/>
        </w:trPr>
        <w:tc>
          <w:tcPr>
            <w:tcW w:w="254" w:type="dxa"/>
            <w:tcBorders>
              <w:top w:val="nil"/>
              <w:bottom w:val="nil"/>
              <w:right w:val="nil"/>
            </w:tcBorders>
            <w:vAlign w:val="center"/>
          </w:tcPr>
          <w:p w14:paraId="19A70135" w14:textId="77777777" w:rsidR="00BC48D2" w:rsidRPr="00020C2B" w:rsidRDefault="00BC48D2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180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E60BD9" w14:textId="77777777" w:rsidR="00BC48D2" w:rsidRPr="00020C2B" w:rsidRDefault="00BC48D2" w:rsidP="00DD569A">
            <w:pPr>
              <w:jc w:val="left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020C2B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W</w:t>
            </w:r>
            <w:r w:rsidRPr="00020C2B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ith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614EA6" w14:textId="77777777" w:rsidR="00BC48D2" w:rsidRPr="00785C93" w:rsidRDefault="00BC48D2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785C93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61 (38%)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130B1F" w14:textId="77777777" w:rsidR="00BC48D2" w:rsidRPr="00785C93" w:rsidRDefault="00BC48D2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785C93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2</w:t>
            </w:r>
            <w:r w:rsidRPr="00785C93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7 (26%)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9E95C8" w14:textId="77777777" w:rsidR="00BC48D2" w:rsidRPr="00785C93" w:rsidRDefault="00BC48D2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785C93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2</w:t>
            </w:r>
            <w:r w:rsidRPr="00785C93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8 (49%)</w:t>
            </w:r>
          </w:p>
        </w:tc>
        <w:tc>
          <w:tcPr>
            <w:tcW w:w="1232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0C1125" w14:textId="77777777" w:rsidR="00BC48D2" w:rsidRPr="006419F4" w:rsidRDefault="00BC48D2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6419F4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4</w:t>
            </w:r>
            <w:r w:rsidRPr="006419F4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.271</w:t>
            </w:r>
          </w:p>
          <w:p w14:paraId="36AC7AF8" w14:textId="0475B862" w:rsidR="00BC48D2" w:rsidRPr="00AB08FD" w:rsidRDefault="00BC48D2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  <w:r w:rsidRPr="006419F4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(</w:t>
            </w:r>
            <w:r w:rsidRPr="006419F4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2.149- 8.486)</w:t>
            </w:r>
          </w:p>
        </w:tc>
        <w:tc>
          <w:tcPr>
            <w:tcW w:w="1075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E4D441" w14:textId="15C529B4" w:rsidR="00BC48D2" w:rsidRPr="00785C93" w:rsidRDefault="00BC48D2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&lt;0.001</w:t>
            </w:r>
            <w:r w:rsidRPr="00785C93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*</w:t>
            </w:r>
          </w:p>
        </w:tc>
        <w:tc>
          <w:tcPr>
            <w:tcW w:w="1231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37F51205" w14:textId="0BAE189B" w:rsidR="00BC48D2" w:rsidRPr="00936A15" w:rsidRDefault="00600C60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6</w:t>
            </w:r>
            <w:r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.609</w:t>
            </w:r>
          </w:p>
          <w:p w14:paraId="3B4C9615" w14:textId="5CB706B4" w:rsidR="00BC48D2" w:rsidRPr="00785C93" w:rsidRDefault="00D4759A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(</w:t>
            </w:r>
            <w:r w:rsidR="00600C60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2.820</w:t>
            </w:r>
            <w:r w:rsidR="00BC48D2" w:rsidRPr="00936A15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 xml:space="preserve">- </w:t>
            </w:r>
            <w:r w:rsidR="00BC48D2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1</w:t>
            </w:r>
            <w:r w:rsidR="00600C60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5.492</w:t>
            </w:r>
            <w:r w:rsidR="00BC48D2" w:rsidRPr="00936A15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)</w:t>
            </w:r>
          </w:p>
        </w:tc>
        <w:tc>
          <w:tcPr>
            <w:tcW w:w="747" w:type="dxa"/>
            <w:vMerge w:val="restart"/>
            <w:tcBorders>
              <w:top w:val="nil"/>
              <w:left w:val="nil"/>
              <w:bottom w:val="nil"/>
            </w:tcBorders>
            <w:vAlign w:val="center"/>
          </w:tcPr>
          <w:p w14:paraId="2D00A65C" w14:textId="2BC8020F" w:rsidR="00BC48D2" w:rsidRPr="00785C93" w:rsidRDefault="00BC48D2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&lt;0.001</w:t>
            </w:r>
            <w:r w:rsidRPr="00456B39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*</w:t>
            </w:r>
          </w:p>
        </w:tc>
      </w:tr>
      <w:tr w:rsidR="00BC48D2" w:rsidRPr="00785C93" w14:paraId="3FD0CC68" w14:textId="0CFAF1B7" w:rsidTr="00F0678D">
        <w:trPr>
          <w:trHeight w:val="279"/>
        </w:trPr>
        <w:tc>
          <w:tcPr>
            <w:tcW w:w="254" w:type="dxa"/>
            <w:tcBorders>
              <w:top w:val="nil"/>
              <w:right w:val="nil"/>
            </w:tcBorders>
            <w:vAlign w:val="center"/>
          </w:tcPr>
          <w:p w14:paraId="1D986183" w14:textId="77777777" w:rsidR="00BC48D2" w:rsidRPr="00020C2B" w:rsidRDefault="00BC48D2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1809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14:paraId="79E1A997" w14:textId="77777777" w:rsidR="00BC48D2" w:rsidRPr="00020C2B" w:rsidRDefault="00BC48D2" w:rsidP="00DD569A">
            <w:pPr>
              <w:jc w:val="left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020C2B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Without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vAlign w:val="center"/>
          </w:tcPr>
          <w:p w14:paraId="6133FF3D" w14:textId="77777777" w:rsidR="00BC48D2" w:rsidRPr="00785C93" w:rsidRDefault="00BC48D2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785C93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101 (62%)</w:t>
            </w:r>
          </w:p>
        </w:tc>
        <w:tc>
          <w:tcPr>
            <w:tcW w:w="985" w:type="dxa"/>
            <w:tcBorders>
              <w:top w:val="nil"/>
              <w:left w:val="nil"/>
              <w:right w:val="nil"/>
            </w:tcBorders>
            <w:vAlign w:val="center"/>
          </w:tcPr>
          <w:p w14:paraId="22D3AAE4" w14:textId="77777777" w:rsidR="00BC48D2" w:rsidRPr="00785C93" w:rsidRDefault="00BC48D2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785C93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78 (74%)</w:t>
            </w:r>
          </w:p>
        </w:tc>
        <w:tc>
          <w:tcPr>
            <w:tcW w:w="1139" w:type="dxa"/>
            <w:tcBorders>
              <w:top w:val="nil"/>
              <w:left w:val="nil"/>
              <w:right w:val="nil"/>
            </w:tcBorders>
            <w:vAlign w:val="center"/>
          </w:tcPr>
          <w:p w14:paraId="2D4FBD9A" w14:textId="77777777" w:rsidR="00BC48D2" w:rsidRPr="00785C93" w:rsidRDefault="00BC48D2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785C93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17 (51%)</w:t>
            </w:r>
          </w:p>
        </w:tc>
        <w:tc>
          <w:tcPr>
            <w:tcW w:w="1232" w:type="dxa"/>
            <w:vMerge/>
            <w:tcBorders>
              <w:top w:val="nil"/>
              <w:left w:val="nil"/>
              <w:right w:val="nil"/>
            </w:tcBorders>
          </w:tcPr>
          <w:p w14:paraId="2F014964" w14:textId="44212F09" w:rsidR="00BC48D2" w:rsidRPr="00785C93" w:rsidRDefault="00BC48D2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1075" w:type="dxa"/>
            <w:vMerge/>
            <w:tcBorders>
              <w:top w:val="nil"/>
              <w:left w:val="nil"/>
              <w:right w:val="nil"/>
            </w:tcBorders>
            <w:vAlign w:val="center"/>
          </w:tcPr>
          <w:p w14:paraId="67298F70" w14:textId="7993059A" w:rsidR="00BC48D2" w:rsidRPr="00785C93" w:rsidRDefault="00BC48D2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1231" w:type="dxa"/>
            <w:vMerge/>
            <w:tcBorders>
              <w:top w:val="nil"/>
              <w:left w:val="nil"/>
              <w:right w:val="nil"/>
            </w:tcBorders>
          </w:tcPr>
          <w:p w14:paraId="53A27686" w14:textId="77777777" w:rsidR="00BC48D2" w:rsidRPr="00785C93" w:rsidRDefault="00BC48D2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747" w:type="dxa"/>
            <w:vMerge/>
            <w:tcBorders>
              <w:top w:val="nil"/>
              <w:left w:val="nil"/>
            </w:tcBorders>
          </w:tcPr>
          <w:p w14:paraId="1217A83D" w14:textId="77777777" w:rsidR="00BC48D2" w:rsidRPr="00785C93" w:rsidRDefault="00BC48D2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</w:tr>
    </w:tbl>
    <w:bookmarkEnd w:id="0"/>
    <w:p w14:paraId="483E81A8" w14:textId="4DD528C8" w:rsidR="00ED5702" w:rsidRDefault="00844CE5" w:rsidP="00DD569A">
      <w:pPr>
        <w:spacing w:line="360" w:lineRule="auto"/>
        <w:rPr>
          <w:rFonts w:ascii="Times New Roman" w:eastAsia="宋体" w:hAnsi="Times New Roman" w:cs="Times New Roman"/>
          <w:sz w:val="20"/>
          <w:szCs w:val="20"/>
          <w:lang w:bidi="ar"/>
        </w:rPr>
      </w:pPr>
      <w:r w:rsidRPr="00216097">
        <w:rPr>
          <w:rFonts w:ascii="Times New Roman" w:eastAsia="宋体" w:hAnsi="Times New Roman" w:cs="Times New Roman" w:hint="eastAsia"/>
          <w:sz w:val="20"/>
          <w:szCs w:val="20"/>
          <w:lang w:bidi="ar"/>
        </w:rPr>
        <w:lastRenderedPageBreak/>
        <w:t xml:space="preserve"> </w:t>
      </w:r>
      <w:r w:rsidR="00ED5702" w:rsidRPr="00216097">
        <w:rPr>
          <w:rFonts w:ascii="Times New Roman" w:eastAsia="宋体" w:hAnsi="Times New Roman" w:cs="Times New Roman" w:hint="eastAsia"/>
          <w:sz w:val="20"/>
          <w:szCs w:val="20"/>
          <w:lang w:bidi="ar"/>
        </w:rPr>
        <w:t>Data</w:t>
      </w:r>
      <w:r w:rsidR="00ED5702">
        <w:rPr>
          <w:rFonts w:ascii="Times New Roman" w:eastAsia="宋体" w:hAnsi="Times New Roman" w:cs="Times New Roman"/>
          <w:sz w:val="20"/>
          <w:szCs w:val="20"/>
          <w:lang w:bidi="ar"/>
        </w:rPr>
        <w:t xml:space="preserve"> </w:t>
      </w:r>
      <w:r w:rsidR="00ED5702">
        <w:rPr>
          <w:rFonts w:ascii="Times New Roman" w:eastAsia="宋体" w:hAnsi="Times New Roman" w:cs="Times New Roman" w:hint="eastAsia"/>
          <w:sz w:val="20"/>
          <w:szCs w:val="20"/>
          <w:lang w:bidi="ar"/>
        </w:rPr>
        <w:t>are</w:t>
      </w:r>
      <w:r w:rsidR="00ED5702">
        <w:rPr>
          <w:rFonts w:ascii="Times New Roman" w:eastAsia="宋体" w:hAnsi="Times New Roman" w:cs="Times New Roman"/>
          <w:sz w:val="20"/>
          <w:szCs w:val="20"/>
          <w:lang w:bidi="ar"/>
        </w:rPr>
        <w:t xml:space="preserve"> median (IQR), n (%), or n/N (%), unless otherwise specified; </w:t>
      </w:r>
      <w:r w:rsidR="00ED5702">
        <w:rPr>
          <w:rFonts w:ascii="Times New Roman" w:eastAsia="宋体" w:hAnsi="Times New Roman" w:cs="Times New Roman" w:hint="eastAsia"/>
          <w:sz w:val="20"/>
          <w:szCs w:val="20"/>
          <w:lang w:bidi="ar"/>
        </w:rPr>
        <w:t>O</w:t>
      </w:r>
      <w:r w:rsidR="008D1996">
        <w:rPr>
          <w:rFonts w:ascii="Times New Roman" w:eastAsia="宋体" w:hAnsi="Times New Roman" w:cs="Times New Roman"/>
          <w:sz w:val="20"/>
          <w:szCs w:val="20"/>
          <w:lang w:bidi="ar"/>
        </w:rPr>
        <w:t>TT= o</w:t>
      </w:r>
      <w:r w:rsidR="00ED5702">
        <w:rPr>
          <w:rFonts w:ascii="Times New Roman" w:eastAsia="宋体" w:hAnsi="Times New Roman" w:cs="Times New Roman" w:hint="eastAsia"/>
          <w:sz w:val="20"/>
          <w:szCs w:val="20"/>
          <w:lang w:bidi="ar"/>
        </w:rPr>
        <w:t>nset</w:t>
      </w:r>
      <w:r w:rsidR="00ED5702">
        <w:rPr>
          <w:rFonts w:ascii="Times New Roman" w:eastAsia="宋体" w:hAnsi="Times New Roman" w:cs="Times New Roman"/>
          <w:sz w:val="20"/>
          <w:szCs w:val="20"/>
          <w:lang w:bidi="ar"/>
        </w:rPr>
        <w:t xml:space="preserve"> </w:t>
      </w:r>
      <w:r w:rsidR="00ED5702">
        <w:rPr>
          <w:rFonts w:ascii="Times New Roman" w:eastAsia="宋体" w:hAnsi="Times New Roman" w:cs="Times New Roman" w:hint="eastAsia"/>
          <w:sz w:val="20"/>
          <w:szCs w:val="20"/>
          <w:lang w:bidi="ar"/>
        </w:rPr>
        <w:t>of</w:t>
      </w:r>
      <w:r w:rsidR="00ED5702">
        <w:rPr>
          <w:rFonts w:ascii="Times New Roman" w:eastAsia="宋体" w:hAnsi="Times New Roman" w:cs="Times New Roman"/>
          <w:sz w:val="20"/>
          <w:szCs w:val="20"/>
          <w:lang w:bidi="ar"/>
        </w:rPr>
        <w:t xml:space="preserve"> </w:t>
      </w:r>
      <w:r w:rsidR="001007D1">
        <w:rPr>
          <w:rFonts w:ascii="Times New Roman" w:eastAsia="宋体" w:hAnsi="Times New Roman" w:cs="Times New Roman"/>
          <w:sz w:val="20"/>
          <w:szCs w:val="20"/>
          <w:lang w:bidi="ar"/>
        </w:rPr>
        <w:t>symptoms</w:t>
      </w:r>
      <w:r w:rsidR="00ED5702">
        <w:rPr>
          <w:rFonts w:ascii="Times New Roman" w:eastAsia="宋体" w:hAnsi="Times New Roman" w:cs="Times New Roman"/>
          <w:sz w:val="20"/>
          <w:szCs w:val="20"/>
          <w:lang w:bidi="ar"/>
        </w:rPr>
        <w:t xml:space="preserve"> to treatment time (days).</w:t>
      </w:r>
    </w:p>
    <w:p w14:paraId="2100D5A3" w14:textId="0654FAD4" w:rsidR="00ED5702" w:rsidRDefault="00ED5702" w:rsidP="00DD569A">
      <w:pPr>
        <w:spacing w:line="360" w:lineRule="auto"/>
        <w:rPr>
          <w:rFonts w:ascii="Times New Roman" w:eastAsia="宋体" w:hAnsi="Times New Roman" w:cs="Times New Roman"/>
          <w:sz w:val="20"/>
          <w:szCs w:val="20"/>
          <w:lang w:bidi="ar"/>
        </w:rPr>
      </w:pPr>
      <w:r>
        <w:rPr>
          <w:rFonts w:ascii="Times New Roman" w:eastAsia="宋体" w:hAnsi="Times New Roman" w:cs="Times New Roman"/>
          <w:sz w:val="20"/>
          <w:szCs w:val="20"/>
          <w:lang w:bidi="ar"/>
        </w:rPr>
        <w:t>*</w:t>
      </w:r>
      <w:bookmarkStart w:id="12" w:name="OLE_LINK1"/>
      <w:bookmarkStart w:id="13" w:name="OLE_LINK2"/>
      <w:bookmarkStart w:id="14" w:name="OLE_LINK11"/>
      <w:r w:rsidRPr="002E2E7F">
        <w:rPr>
          <w:rFonts w:ascii="Times New Roman" w:eastAsia="宋体" w:hAnsi="Times New Roman" w:cs="Times New Roman" w:hint="eastAsia"/>
          <w:sz w:val="20"/>
          <w:szCs w:val="20"/>
          <w:lang w:bidi="ar"/>
        </w:rPr>
        <w:t>Mann</w:t>
      </w:r>
      <w:r w:rsidRPr="002E2E7F">
        <w:rPr>
          <w:rFonts w:ascii="Times New Roman" w:eastAsia="宋体" w:hAnsi="Times New Roman" w:cs="Times New Roman"/>
          <w:sz w:val="20"/>
          <w:szCs w:val="20"/>
          <w:lang w:bidi="ar"/>
        </w:rPr>
        <w:t>-Whitney U test</w:t>
      </w:r>
      <w:bookmarkEnd w:id="12"/>
      <w:bookmarkEnd w:id="13"/>
      <w:bookmarkEnd w:id="14"/>
      <w:r w:rsidRPr="002E2E7F">
        <w:rPr>
          <w:rFonts w:ascii="Times New Roman" w:eastAsia="宋体" w:hAnsi="Times New Roman" w:cs="Times New Roman"/>
          <w:sz w:val="20"/>
          <w:szCs w:val="20"/>
          <w:lang w:bidi="ar"/>
        </w:rPr>
        <w:t xml:space="preserve">, </w:t>
      </w:r>
      <w:r w:rsidR="00307D47">
        <w:rPr>
          <w:rFonts w:ascii="Times New Roman" w:eastAsia="宋体" w:hAnsi="Times New Roman" w:cs="Times New Roman"/>
          <w:sz w:val="20"/>
          <w:szCs w:val="20"/>
          <w:lang w:bidi="ar"/>
        </w:rPr>
        <w:t xml:space="preserve">univariable </w:t>
      </w:r>
      <w:r w:rsidR="00D4759A">
        <w:rPr>
          <w:rFonts w:ascii="Times New Roman" w:eastAsia="宋体" w:hAnsi="Times New Roman" w:cs="Times New Roman"/>
          <w:sz w:val="20"/>
          <w:szCs w:val="20"/>
          <w:lang w:bidi="ar"/>
        </w:rPr>
        <w:t xml:space="preserve">or </w:t>
      </w:r>
      <w:bookmarkStart w:id="15" w:name="OLE_LINK228"/>
      <w:bookmarkStart w:id="16" w:name="OLE_LINK229"/>
      <w:r w:rsidR="00D4759A">
        <w:rPr>
          <w:rFonts w:ascii="Times New Roman" w:eastAsia="宋体" w:hAnsi="Times New Roman" w:cs="Times New Roman"/>
          <w:sz w:val="20"/>
          <w:szCs w:val="20"/>
          <w:lang w:bidi="ar"/>
        </w:rPr>
        <w:t>multivariable logistics regression analysis</w:t>
      </w:r>
      <w:bookmarkEnd w:id="15"/>
      <w:bookmarkEnd w:id="16"/>
      <w:r w:rsidR="00D4759A">
        <w:rPr>
          <w:rFonts w:ascii="Times New Roman" w:eastAsia="宋体" w:hAnsi="Times New Roman" w:cs="Times New Roman"/>
          <w:sz w:val="20"/>
          <w:szCs w:val="20"/>
          <w:lang w:bidi="ar"/>
        </w:rPr>
        <w:t xml:space="preserve"> </w:t>
      </w:r>
      <w:r w:rsidRPr="002E2E7F">
        <w:rPr>
          <w:rFonts w:ascii="Times New Roman" w:eastAsia="宋体" w:hAnsi="Times New Roman" w:cs="Times New Roman"/>
          <w:sz w:val="20"/>
          <w:szCs w:val="20"/>
          <w:lang w:bidi="ar"/>
        </w:rPr>
        <w:t xml:space="preserve">was used to compare differences between </w:t>
      </w:r>
      <w:r w:rsidR="00151D41">
        <w:rPr>
          <w:rFonts w:ascii="Times New Roman" w:eastAsia="宋体" w:hAnsi="Times New Roman" w:cs="Times New Roman"/>
          <w:sz w:val="20"/>
          <w:szCs w:val="20"/>
          <w:lang w:bidi="ar"/>
        </w:rPr>
        <w:t>control group</w:t>
      </w:r>
      <w:r w:rsidR="00131F13">
        <w:rPr>
          <w:rFonts w:ascii="Times New Roman" w:eastAsia="宋体" w:hAnsi="Times New Roman" w:cs="Times New Roman"/>
          <w:sz w:val="20"/>
          <w:szCs w:val="20"/>
          <w:lang w:bidi="ar"/>
        </w:rPr>
        <w:t xml:space="preserve"> </w:t>
      </w:r>
      <w:r w:rsidRPr="002E2E7F">
        <w:rPr>
          <w:rFonts w:ascii="Times New Roman" w:eastAsia="宋体" w:hAnsi="Times New Roman" w:cs="Times New Roman"/>
          <w:sz w:val="20"/>
          <w:szCs w:val="20"/>
          <w:lang w:bidi="ar"/>
        </w:rPr>
        <w:t>“</w:t>
      </w:r>
      <w:proofErr w:type="gramStart"/>
      <w:r>
        <w:rPr>
          <w:rFonts w:ascii="Times New Roman" w:eastAsia="宋体" w:hAnsi="Times New Roman" w:cs="Times New Roman"/>
          <w:sz w:val="20"/>
          <w:szCs w:val="20"/>
          <w:lang w:bidi="ar"/>
        </w:rPr>
        <w:t>N</w:t>
      </w:r>
      <w:r w:rsidRPr="002E2E7F">
        <w:rPr>
          <w:rFonts w:ascii="Times New Roman" w:eastAsia="宋体" w:hAnsi="Times New Roman" w:cs="Times New Roman"/>
          <w:sz w:val="20"/>
          <w:szCs w:val="20"/>
          <w:lang w:bidi="ar"/>
        </w:rPr>
        <w:t>on-severe</w:t>
      </w:r>
      <w:proofErr w:type="gramEnd"/>
      <w:r w:rsidRPr="002E2E7F">
        <w:rPr>
          <w:rFonts w:ascii="Times New Roman" w:eastAsia="宋体" w:hAnsi="Times New Roman" w:cs="Times New Roman"/>
          <w:sz w:val="20"/>
          <w:szCs w:val="20"/>
          <w:lang w:bidi="ar"/>
        </w:rPr>
        <w:t xml:space="preserve">” and </w:t>
      </w:r>
      <w:r w:rsidR="00151D41">
        <w:rPr>
          <w:rFonts w:ascii="Times New Roman" w:eastAsia="宋体" w:hAnsi="Times New Roman" w:cs="Times New Roman"/>
          <w:sz w:val="20"/>
          <w:szCs w:val="20"/>
          <w:lang w:bidi="ar"/>
        </w:rPr>
        <w:t xml:space="preserve">case group </w:t>
      </w:r>
      <w:r w:rsidRPr="002E2E7F">
        <w:rPr>
          <w:rFonts w:ascii="Times New Roman" w:eastAsia="宋体" w:hAnsi="Times New Roman" w:cs="Times New Roman"/>
          <w:sz w:val="20"/>
          <w:szCs w:val="20"/>
          <w:lang w:bidi="ar"/>
        </w:rPr>
        <w:t>“</w:t>
      </w:r>
      <w:r>
        <w:rPr>
          <w:rFonts w:ascii="Times New Roman" w:eastAsia="宋体" w:hAnsi="Times New Roman" w:cs="Times New Roman"/>
          <w:sz w:val="20"/>
          <w:szCs w:val="20"/>
          <w:lang w:bidi="ar"/>
        </w:rPr>
        <w:t>Severe</w:t>
      </w:r>
      <w:r w:rsidRPr="002E2E7F">
        <w:rPr>
          <w:rFonts w:ascii="Times New Roman" w:eastAsia="宋体" w:hAnsi="Times New Roman" w:cs="Times New Roman"/>
          <w:sz w:val="20"/>
          <w:szCs w:val="20"/>
          <w:lang w:bidi="ar"/>
        </w:rPr>
        <w:t>”</w:t>
      </w:r>
      <w:r w:rsidR="00131F13">
        <w:rPr>
          <w:rFonts w:ascii="Times New Roman" w:eastAsia="宋体" w:hAnsi="Times New Roman" w:cs="Times New Roman"/>
          <w:sz w:val="20"/>
          <w:szCs w:val="20"/>
          <w:lang w:bidi="ar"/>
        </w:rPr>
        <w:t xml:space="preserve"> </w:t>
      </w:r>
      <w:r>
        <w:rPr>
          <w:rFonts w:ascii="Times New Roman" w:eastAsia="宋体" w:hAnsi="Times New Roman" w:cs="Times New Roman"/>
          <w:sz w:val="20"/>
          <w:szCs w:val="20"/>
          <w:lang w:bidi="ar"/>
        </w:rPr>
        <w:t>where appropriate</w:t>
      </w:r>
      <w:r w:rsidRPr="002E2E7F">
        <w:rPr>
          <w:rFonts w:ascii="Times New Roman" w:eastAsia="宋体" w:hAnsi="Times New Roman" w:cs="Times New Roman"/>
          <w:sz w:val="20"/>
          <w:szCs w:val="20"/>
          <w:lang w:bidi="ar"/>
        </w:rPr>
        <w:t>.</w:t>
      </w:r>
      <w:r w:rsidRPr="0066480B">
        <w:rPr>
          <w:rFonts w:ascii="Times New Roman" w:eastAsia="宋体" w:hAnsi="Times New Roman" w:cs="Times New Roman"/>
          <w:sz w:val="20"/>
          <w:szCs w:val="20"/>
          <w:lang w:bidi="ar"/>
        </w:rPr>
        <w:t xml:space="preserve"> </w:t>
      </w:r>
      <w:r>
        <w:rPr>
          <w:rFonts w:ascii="Times New Roman" w:eastAsia="宋体" w:hAnsi="Times New Roman" w:cs="Times New Roman"/>
          <w:sz w:val="20"/>
          <w:szCs w:val="20"/>
          <w:lang w:bidi="ar"/>
        </w:rPr>
        <w:t>p</w:t>
      </w:r>
      <w:r>
        <w:rPr>
          <w:rFonts w:ascii="Times New Roman" w:eastAsia="宋体" w:hAnsi="Times New Roman" w:cs="Times New Roman" w:hint="eastAsia"/>
          <w:sz w:val="20"/>
          <w:szCs w:val="20"/>
          <w:lang w:bidi="ar"/>
        </w:rPr>
        <w:t>&lt;</w:t>
      </w:r>
      <w:r>
        <w:rPr>
          <w:rFonts w:ascii="Times New Roman" w:eastAsia="宋体" w:hAnsi="Times New Roman" w:cs="Times New Roman"/>
          <w:sz w:val="20"/>
          <w:szCs w:val="20"/>
          <w:lang w:bidi="ar"/>
        </w:rPr>
        <w:t xml:space="preserve"> 0.05 was taken as statistically significant.</w:t>
      </w:r>
    </w:p>
    <w:p w14:paraId="5DF12C68" w14:textId="77777777" w:rsidR="001717A1" w:rsidRDefault="001717A1" w:rsidP="00DD569A">
      <w:pPr>
        <w:spacing w:line="360" w:lineRule="auto"/>
        <w:rPr>
          <w:rFonts w:ascii="Times New Roman" w:eastAsia="宋体" w:hAnsi="Times New Roman" w:cs="Times New Roman"/>
          <w:sz w:val="20"/>
          <w:szCs w:val="20"/>
          <w:lang w:bidi="ar"/>
        </w:rPr>
        <w:sectPr w:rsidR="001717A1" w:rsidSect="00302ECE">
          <w:footerReference w:type="even" r:id="rId7"/>
          <w:footerReference w:type="default" r:id="rId8"/>
          <w:pgSz w:w="11900" w:h="16840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08416C26" w14:textId="6C9B54A8" w:rsidR="001717A1" w:rsidRPr="00E43A03" w:rsidRDefault="001717A1" w:rsidP="00DD569A">
      <w:pPr>
        <w:rPr>
          <w:rFonts w:ascii="Times New Roman" w:hAnsi="Times New Roman" w:cs="Times New Roman"/>
        </w:rPr>
      </w:pPr>
      <w:r w:rsidRPr="00E43A03">
        <w:rPr>
          <w:rFonts w:ascii="Times New Roman" w:hAnsi="Times New Roman" w:cs="Times New Roman" w:hint="eastAsia"/>
        </w:rPr>
        <w:t>Supplementary</w:t>
      </w:r>
      <w:r w:rsidRPr="00E43A03">
        <w:rPr>
          <w:rFonts w:ascii="Times New Roman" w:hAnsi="Times New Roman" w:cs="Times New Roman"/>
        </w:rPr>
        <w:t xml:space="preserve"> Table 2 </w:t>
      </w:r>
      <w:r w:rsidR="00574635">
        <w:rPr>
          <w:rFonts w:ascii="Times New Roman" w:hAnsi="Times New Roman" w:cs="Times New Roman"/>
        </w:rPr>
        <w:t>The</w:t>
      </w:r>
      <w:r w:rsidR="008D784B">
        <w:rPr>
          <w:rFonts w:ascii="Times New Roman" w:hAnsi="Times New Roman" w:cs="Times New Roman"/>
        </w:rPr>
        <w:t xml:space="preserve"> </w:t>
      </w:r>
      <w:r w:rsidRPr="00E43A03">
        <w:rPr>
          <w:rFonts w:ascii="Times New Roman" w:hAnsi="Times New Roman" w:cs="Times New Roman"/>
        </w:rPr>
        <w:t xml:space="preserve">correlations between autoimmunological detections and severity </w:t>
      </w:r>
      <w:r w:rsidR="008D784B">
        <w:rPr>
          <w:rFonts w:ascii="Times New Roman" w:hAnsi="Times New Roman" w:cs="Times New Roman"/>
        </w:rPr>
        <w:t xml:space="preserve">outcome </w:t>
      </w:r>
      <w:r w:rsidRPr="00E43A03">
        <w:rPr>
          <w:rFonts w:ascii="Times New Roman" w:hAnsi="Times New Roman" w:cs="Times New Roman"/>
        </w:rPr>
        <w:t>of COVID-19</w:t>
      </w:r>
    </w:p>
    <w:p w14:paraId="50DEA387" w14:textId="77777777" w:rsidR="001717A1" w:rsidRPr="00E43A03" w:rsidRDefault="001717A1" w:rsidP="00DD569A">
      <w:pPr>
        <w:rPr>
          <w:rFonts w:ascii="Times New Roman" w:hAnsi="Times New Roman" w:cs="Times New Roman"/>
        </w:rPr>
      </w:pPr>
    </w:p>
    <w:tbl>
      <w:tblPr>
        <w:tblStyle w:val="a3"/>
        <w:tblW w:w="10201" w:type="dxa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4"/>
        <w:gridCol w:w="288"/>
        <w:gridCol w:w="2694"/>
        <w:gridCol w:w="1378"/>
        <w:gridCol w:w="1457"/>
        <w:gridCol w:w="1701"/>
        <w:gridCol w:w="992"/>
        <w:gridCol w:w="1417"/>
      </w:tblGrid>
      <w:tr w:rsidR="001717A1" w:rsidRPr="00E43A03" w14:paraId="0193025B" w14:textId="77777777" w:rsidTr="00B30B8C">
        <w:trPr>
          <w:jc w:val="center"/>
        </w:trPr>
        <w:tc>
          <w:tcPr>
            <w:tcW w:w="3256" w:type="dxa"/>
            <w:gridSpan w:val="3"/>
            <w:tcBorders>
              <w:bottom w:val="single" w:sz="4" w:space="0" w:color="auto"/>
            </w:tcBorders>
            <w:vAlign w:val="center"/>
          </w:tcPr>
          <w:p w14:paraId="083454F4" w14:textId="77777777" w:rsidR="001717A1" w:rsidRPr="00E43A03" w:rsidRDefault="001717A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1378" w:type="dxa"/>
            <w:tcBorders>
              <w:bottom w:val="single" w:sz="4" w:space="0" w:color="auto"/>
            </w:tcBorders>
            <w:vAlign w:val="center"/>
          </w:tcPr>
          <w:p w14:paraId="5AABBF20" w14:textId="77777777" w:rsidR="001717A1" w:rsidRPr="00E43A03" w:rsidRDefault="001717A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E43A03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Total</w:t>
            </w:r>
          </w:p>
          <w:p w14:paraId="09D00818" w14:textId="77777777" w:rsidR="001717A1" w:rsidRPr="00E43A03" w:rsidRDefault="001717A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E43A03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(</w:t>
            </w:r>
            <w:r w:rsidRPr="00E43A03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n (%))</w:t>
            </w:r>
          </w:p>
        </w:tc>
        <w:tc>
          <w:tcPr>
            <w:tcW w:w="1457" w:type="dxa"/>
            <w:tcBorders>
              <w:bottom w:val="single" w:sz="4" w:space="0" w:color="auto"/>
            </w:tcBorders>
            <w:vAlign w:val="center"/>
          </w:tcPr>
          <w:p w14:paraId="0CD32F8D" w14:textId="77777777" w:rsidR="001717A1" w:rsidRPr="00E43A03" w:rsidRDefault="001717A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E43A03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N</w:t>
            </w:r>
            <w:r w:rsidRPr="00E43A03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on-severe</w:t>
            </w:r>
          </w:p>
          <w:p w14:paraId="1CD3FBDB" w14:textId="77777777" w:rsidR="001717A1" w:rsidRPr="00E43A03" w:rsidRDefault="001717A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E43A03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(</w:t>
            </w:r>
            <w:r w:rsidRPr="00E43A03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n (%))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0B71CCEA" w14:textId="77777777" w:rsidR="001717A1" w:rsidRPr="00E43A03" w:rsidRDefault="001717A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E43A03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S</w:t>
            </w:r>
            <w:r w:rsidRPr="00E43A03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evere</w:t>
            </w:r>
          </w:p>
          <w:p w14:paraId="27CEE402" w14:textId="77777777" w:rsidR="001717A1" w:rsidRPr="00E43A03" w:rsidRDefault="001717A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E43A03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(</w:t>
            </w:r>
            <w:r w:rsidRPr="00E43A03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n (%))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470DE0A4" w14:textId="77777777" w:rsidR="001717A1" w:rsidRPr="00E43A03" w:rsidRDefault="001717A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E43A03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p</w:t>
            </w:r>
            <w:r w:rsidRPr="00E43A03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 xml:space="preserve"> </w:t>
            </w:r>
            <w:r w:rsidRPr="00E43A03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value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14:paraId="7A6FCB17" w14:textId="73B78337" w:rsidR="001717A1" w:rsidRPr="00E43A03" w:rsidRDefault="00E43A03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 xml:space="preserve">Univariable </w:t>
            </w:r>
            <w:r w:rsidR="001717A1" w:rsidRPr="00E43A03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OR</w:t>
            </w:r>
            <w:r w:rsidR="001717A1" w:rsidRPr="00E43A03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 xml:space="preserve"> </w:t>
            </w:r>
          </w:p>
          <w:p w14:paraId="2DCF378E" w14:textId="77777777" w:rsidR="001717A1" w:rsidRPr="00E43A03" w:rsidRDefault="001717A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E43A03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(</w:t>
            </w:r>
            <w:r w:rsidRPr="00E43A03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95% CI)</w:t>
            </w:r>
          </w:p>
        </w:tc>
      </w:tr>
      <w:tr w:rsidR="001717A1" w:rsidRPr="00E43A03" w14:paraId="065A7A4E" w14:textId="77777777" w:rsidTr="00B30B8C">
        <w:trPr>
          <w:jc w:val="center"/>
        </w:trPr>
        <w:tc>
          <w:tcPr>
            <w:tcW w:w="3256" w:type="dxa"/>
            <w:gridSpan w:val="3"/>
            <w:tcBorders>
              <w:bottom w:val="nil"/>
            </w:tcBorders>
            <w:vAlign w:val="center"/>
          </w:tcPr>
          <w:p w14:paraId="7FCE0045" w14:textId="77777777" w:rsidR="001717A1" w:rsidRPr="00E43A03" w:rsidRDefault="001717A1" w:rsidP="00DD569A">
            <w:pPr>
              <w:jc w:val="left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E43A03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 xml:space="preserve">ANA+ENA </w:t>
            </w:r>
            <w:r w:rsidRPr="00E43A03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(</w:t>
            </w:r>
            <w:r w:rsidRPr="00E43A03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n/N%)</w:t>
            </w:r>
          </w:p>
        </w:tc>
        <w:tc>
          <w:tcPr>
            <w:tcW w:w="1378" w:type="dxa"/>
            <w:tcBorders>
              <w:bottom w:val="nil"/>
            </w:tcBorders>
            <w:vAlign w:val="center"/>
          </w:tcPr>
          <w:p w14:paraId="1CED6582" w14:textId="77777777" w:rsidR="001717A1" w:rsidRPr="00E43A03" w:rsidRDefault="001717A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E43A03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120 (100%)</w:t>
            </w:r>
          </w:p>
        </w:tc>
        <w:tc>
          <w:tcPr>
            <w:tcW w:w="1457" w:type="dxa"/>
            <w:tcBorders>
              <w:bottom w:val="nil"/>
            </w:tcBorders>
            <w:vAlign w:val="center"/>
          </w:tcPr>
          <w:p w14:paraId="5A5BF6C7" w14:textId="77777777" w:rsidR="001717A1" w:rsidRPr="00E43A03" w:rsidRDefault="001717A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E43A03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74 (62%)</w:t>
            </w:r>
          </w:p>
        </w:tc>
        <w:tc>
          <w:tcPr>
            <w:tcW w:w="1701" w:type="dxa"/>
            <w:tcBorders>
              <w:bottom w:val="nil"/>
            </w:tcBorders>
            <w:vAlign w:val="center"/>
          </w:tcPr>
          <w:p w14:paraId="1517263C" w14:textId="77777777" w:rsidR="001717A1" w:rsidRPr="00E43A03" w:rsidRDefault="001717A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E43A03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46 (38%)</w:t>
            </w:r>
          </w:p>
        </w:tc>
        <w:tc>
          <w:tcPr>
            <w:tcW w:w="992" w:type="dxa"/>
            <w:tcBorders>
              <w:bottom w:val="nil"/>
            </w:tcBorders>
            <w:vAlign w:val="center"/>
          </w:tcPr>
          <w:p w14:paraId="34227B87" w14:textId="11E60CE0" w:rsidR="001717A1" w:rsidRPr="00E43A03" w:rsidRDefault="001717A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1417" w:type="dxa"/>
            <w:tcBorders>
              <w:bottom w:val="nil"/>
            </w:tcBorders>
            <w:vAlign w:val="center"/>
          </w:tcPr>
          <w:p w14:paraId="29E9B892" w14:textId="31D779A3" w:rsidR="001717A1" w:rsidRPr="00E43A03" w:rsidRDefault="001717A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</w:tr>
      <w:tr w:rsidR="001717A1" w:rsidRPr="00E43A03" w14:paraId="1DA1127F" w14:textId="77777777" w:rsidTr="00B30B8C">
        <w:trPr>
          <w:jc w:val="center"/>
        </w:trPr>
        <w:tc>
          <w:tcPr>
            <w:tcW w:w="274" w:type="dxa"/>
            <w:tcBorders>
              <w:top w:val="nil"/>
              <w:bottom w:val="nil"/>
            </w:tcBorders>
            <w:vAlign w:val="center"/>
          </w:tcPr>
          <w:p w14:paraId="5812BDD4" w14:textId="77777777" w:rsidR="001717A1" w:rsidRPr="00E43A03" w:rsidRDefault="001717A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2982" w:type="dxa"/>
            <w:gridSpan w:val="2"/>
            <w:tcBorders>
              <w:top w:val="nil"/>
              <w:bottom w:val="nil"/>
            </w:tcBorders>
            <w:vAlign w:val="center"/>
          </w:tcPr>
          <w:p w14:paraId="62095065" w14:textId="77777777" w:rsidR="001717A1" w:rsidRPr="00E43A03" w:rsidRDefault="001717A1" w:rsidP="00DD569A">
            <w:pPr>
              <w:jc w:val="left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E43A03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P</w:t>
            </w:r>
            <w:r w:rsidRPr="00E43A03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ositive</w:t>
            </w:r>
          </w:p>
        </w:tc>
        <w:tc>
          <w:tcPr>
            <w:tcW w:w="1378" w:type="dxa"/>
            <w:tcBorders>
              <w:top w:val="nil"/>
              <w:bottom w:val="nil"/>
            </w:tcBorders>
            <w:vAlign w:val="center"/>
          </w:tcPr>
          <w:p w14:paraId="1A5E1F7D" w14:textId="77777777" w:rsidR="001717A1" w:rsidRPr="00E43A03" w:rsidRDefault="001717A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E43A03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43 (36%)</w:t>
            </w:r>
          </w:p>
        </w:tc>
        <w:tc>
          <w:tcPr>
            <w:tcW w:w="1457" w:type="dxa"/>
            <w:tcBorders>
              <w:top w:val="nil"/>
              <w:bottom w:val="nil"/>
            </w:tcBorders>
            <w:vAlign w:val="center"/>
          </w:tcPr>
          <w:p w14:paraId="27EACE5C" w14:textId="77777777" w:rsidR="001717A1" w:rsidRPr="00E43A03" w:rsidRDefault="001717A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E43A03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15 (20%)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75FB71FD" w14:textId="77777777" w:rsidR="001717A1" w:rsidRPr="00E43A03" w:rsidRDefault="001717A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E43A03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28 (61%)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4A50FD8E" w14:textId="77777777" w:rsidR="001717A1" w:rsidRPr="00E43A03" w:rsidRDefault="001717A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E43A03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&lt;0.001</w:t>
            </w:r>
            <w:r w:rsidRPr="00E43A03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*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201C1A2A" w14:textId="77777777" w:rsidR="001717A1" w:rsidRPr="00E43A03" w:rsidRDefault="001717A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E43A03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6</w:t>
            </w:r>
            <w:r w:rsidRPr="00E43A03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.119</w:t>
            </w:r>
          </w:p>
          <w:p w14:paraId="71246E1C" w14:textId="77777777" w:rsidR="001717A1" w:rsidRPr="00E43A03" w:rsidRDefault="001717A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E43A03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(</w:t>
            </w:r>
            <w:r w:rsidRPr="00E43A03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2.696- 13.887)</w:t>
            </w:r>
          </w:p>
        </w:tc>
      </w:tr>
      <w:tr w:rsidR="001717A1" w:rsidRPr="00E43A03" w14:paraId="035A40E6" w14:textId="77777777" w:rsidTr="00B30B8C">
        <w:trPr>
          <w:jc w:val="center"/>
        </w:trPr>
        <w:tc>
          <w:tcPr>
            <w:tcW w:w="274" w:type="dxa"/>
            <w:tcBorders>
              <w:top w:val="nil"/>
              <w:bottom w:val="nil"/>
            </w:tcBorders>
            <w:vAlign w:val="center"/>
          </w:tcPr>
          <w:p w14:paraId="474F6263" w14:textId="77777777" w:rsidR="001717A1" w:rsidRPr="00E43A03" w:rsidRDefault="001717A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288" w:type="dxa"/>
            <w:tcBorders>
              <w:top w:val="nil"/>
              <w:bottom w:val="nil"/>
            </w:tcBorders>
            <w:vAlign w:val="center"/>
          </w:tcPr>
          <w:p w14:paraId="4B7E380C" w14:textId="77777777" w:rsidR="001717A1" w:rsidRPr="00E43A03" w:rsidRDefault="001717A1" w:rsidP="00DD569A">
            <w:pPr>
              <w:jc w:val="left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2694" w:type="dxa"/>
            <w:tcBorders>
              <w:top w:val="nil"/>
              <w:bottom w:val="nil"/>
            </w:tcBorders>
            <w:vAlign w:val="center"/>
          </w:tcPr>
          <w:p w14:paraId="4438F428" w14:textId="77777777" w:rsidR="001717A1" w:rsidRPr="00E43A03" w:rsidRDefault="001717A1" w:rsidP="00DD569A">
            <w:pPr>
              <w:jc w:val="left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E43A03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ANA IgG</w:t>
            </w:r>
          </w:p>
        </w:tc>
        <w:tc>
          <w:tcPr>
            <w:tcW w:w="1378" w:type="dxa"/>
            <w:tcBorders>
              <w:top w:val="nil"/>
              <w:bottom w:val="nil"/>
            </w:tcBorders>
            <w:vAlign w:val="center"/>
          </w:tcPr>
          <w:p w14:paraId="57FB8D87" w14:textId="77777777" w:rsidR="001717A1" w:rsidRPr="00E43A03" w:rsidRDefault="001717A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E43A03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26 (22%)</w:t>
            </w:r>
          </w:p>
        </w:tc>
        <w:tc>
          <w:tcPr>
            <w:tcW w:w="1457" w:type="dxa"/>
            <w:tcBorders>
              <w:top w:val="nil"/>
              <w:bottom w:val="nil"/>
            </w:tcBorders>
            <w:vAlign w:val="center"/>
          </w:tcPr>
          <w:p w14:paraId="68715C91" w14:textId="77777777" w:rsidR="001717A1" w:rsidRPr="00E43A03" w:rsidRDefault="001717A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E43A03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 xml:space="preserve">5 </w:t>
            </w:r>
            <w:r w:rsidRPr="00E43A03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(</w:t>
            </w:r>
            <w:r w:rsidRPr="00E43A03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7%)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5FF90F6D" w14:textId="77777777" w:rsidR="001717A1" w:rsidRPr="00E43A03" w:rsidRDefault="001717A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E43A03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21 (46%)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70D19FE3" w14:textId="77777777" w:rsidR="001717A1" w:rsidRPr="00E43A03" w:rsidRDefault="001717A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E43A03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&lt;0.001</w:t>
            </w:r>
            <w:r w:rsidRPr="00E43A03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*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34EFB8C2" w14:textId="77777777" w:rsidR="001717A1" w:rsidRPr="00E43A03" w:rsidRDefault="001717A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E43A03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11.592</w:t>
            </w:r>
          </w:p>
          <w:p w14:paraId="6B8FB687" w14:textId="77777777" w:rsidR="001717A1" w:rsidRPr="00E43A03" w:rsidRDefault="001717A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E43A03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(</w:t>
            </w:r>
            <w:r w:rsidRPr="00E43A03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3.947- 34.042)</w:t>
            </w:r>
          </w:p>
        </w:tc>
      </w:tr>
      <w:tr w:rsidR="001717A1" w:rsidRPr="00E43A03" w14:paraId="78F13B08" w14:textId="77777777" w:rsidTr="00B30B8C">
        <w:trPr>
          <w:jc w:val="center"/>
        </w:trPr>
        <w:tc>
          <w:tcPr>
            <w:tcW w:w="274" w:type="dxa"/>
            <w:tcBorders>
              <w:top w:val="nil"/>
              <w:bottom w:val="nil"/>
            </w:tcBorders>
            <w:vAlign w:val="center"/>
          </w:tcPr>
          <w:p w14:paraId="387861BD" w14:textId="77777777" w:rsidR="001717A1" w:rsidRPr="00E43A03" w:rsidRDefault="001717A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288" w:type="dxa"/>
            <w:tcBorders>
              <w:top w:val="nil"/>
              <w:bottom w:val="nil"/>
            </w:tcBorders>
            <w:vAlign w:val="center"/>
          </w:tcPr>
          <w:p w14:paraId="7D4A739C" w14:textId="77777777" w:rsidR="001717A1" w:rsidRPr="00E43A03" w:rsidRDefault="001717A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2694" w:type="dxa"/>
            <w:tcBorders>
              <w:top w:val="nil"/>
              <w:bottom w:val="nil"/>
            </w:tcBorders>
            <w:vAlign w:val="center"/>
          </w:tcPr>
          <w:p w14:paraId="2C4233B7" w14:textId="77777777" w:rsidR="001717A1" w:rsidRPr="00E43A03" w:rsidRDefault="001717A1" w:rsidP="00DD569A">
            <w:pPr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E43A03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Anti-</w:t>
            </w:r>
            <w:r w:rsidRPr="00E43A03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SSA</w:t>
            </w:r>
          </w:p>
        </w:tc>
        <w:tc>
          <w:tcPr>
            <w:tcW w:w="1378" w:type="dxa"/>
            <w:tcBorders>
              <w:top w:val="nil"/>
              <w:bottom w:val="nil"/>
            </w:tcBorders>
            <w:vAlign w:val="center"/>
          </w:tcPr>
          <w:p w14:paraId="02C6B9B1" w14:textId="77777777" w:rsidR="001717A1" w:rsidRPr="00E43A03" w:rsidRDefault="001717A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E43A03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16 (13%)</w:t>
            </w:r>
          </w:p>
        </w:tc>
        <w:tc>
          <w:tcPr>
            <w:tcW w:w="1457" w:type="dxa"/>
            <w:tcBorders>
              <w:top w:val="nil"/>
              <w:bottom w:val="nil"/>
            </w:tcBorders>
            <w:vAlign w:val="center"/>
          </w:tcPr>
          <w:p w14:paraId="1CCE7659" w14:textId="77777777" w:rsidR="001717A1" w:rsidRPr="00E43A03" w:rsidRDefault="001717A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E43A03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3 (4%)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379EECE8" w14:textId="77777777" w:rsidR="001717A1" w:rsidRPr="00E43A03" w:rsidRDefault="001717A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E43A03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13 (28%)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66F35014" w14:textId="2F9F63B7" w:rsidR="001717A1" w:rsidRPr="00E43A03" w:rsidRDefault="001717A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E43A03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0.001</w:t>
            </w:r>
            <w:r w:rsidRPr="00E43A03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*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1F53FA44" w14:textId="77777777" w:rsidR="001717A1" w:rsidRPr="00E43A03" w:rsidRDefault="001717A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E43A03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9.323</w:t>
            </w:r>
          </w:p>
          <w:p w14:paraId="73B4C4DD" w14:textId="77777777" w:rsidR="001717A1" w:rsidRPr="00E43A03" w:rsidRDefault="001717A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E43A03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(</w:t>
            </w:r>
            <w:r w:rsidRPr="00E43A03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2.487- 34.955)</w:t>
            </w:r>
          </w:p>
        </w:tc>
      </w:tr>
      <w:tr w:rsidR="001717A1" w:rsidRPr="00E43A03" w14:paraId="67194B80" w14:textId="77777777" w:rsidTr="00B30B8C">
        <w:trPr>
          <w:jc w:val="center"/>
        </w:trPr>
        <w:tc>
          <w:tcPr>
            <w:tcW w:w="274" w:type="dxa"/>
            <w:tcBorders>
              <w:top w:val="nil"/>
              <w:bottom w:val="nil"/>
            </w:tcBorders>
            <w:vAlign w:val="center"/>
          </w:tcPr>
          <w:p w14:paraId="59729FB6" w14:textId="77777777" w:rsidR="001717A1" w:rsidRPr="00E43A03" w:rsidRDefault="001717A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288" w:type="dxa"/>
            <w:tcBorders>
              <w:top w:val="nil"/>
              <w:bottom w:val="nil"/>
            </w:tcBorders>
            <w:vAlign w:val="center"/>
          </w:tcPr>
          <w:p w14:paraId="1D65E20F" w14:textId="77777777" w:rsidR="001717A1" w:rsidRPr="00E43A03" w:rsidRDefault="001717A1" w:rsidP="00DD569A">
            <w:pPr>
              <w:jc w:val="left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2694" w:type="dxa"/>
            <w:tcBorders>
              <w:top w:val="nil"/>
              <w:bottom w:val="nil"/>
            </w:tcBorders>
            <w:vAlign w:val="center"/>
          </w:tcPr>
          <w:p w14:paraId="689E243A" w14:textId="77777777" w:rsidR="001717A1" w:rsidRPr="00E43A03" w:rsidRDefault="001717A1" w:rsidP="00DD569A">
            <w:pPr>
              <w:widowControl/>
              <w:jc w:val="left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E43A03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Anti</w:t>
            </w:r>
            <w:r w:rsidRPr="00E43A03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-</w:t>
            </w:r>
            <w:r w:rsidRPr="00E43A03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A</w:t>
            </w:r>
            <w:r w:rsidRPr="00E43A03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MA-M2</w:t>
            </w:r>
          </w:p>
        </w:tc>
        <w:tc>
          <w:tcPr>
            <w:tcW w:w="1378" w:type="dxa"/>
            <w:tcBorders>
              <w:top w:val="nil"/>
              <w:bottom w:val="nil"/>
            </w:tcBorders>
            <w:vAlign w:val="center"/>
          </w:tcPr>
          <w:p w14:paraId="15E0A98D" w14:textId="77777777" w:rsidR="001717A1" w:rsidRPr="00E43A03" w:rsidRDefault="001717A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E43A03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3 (3%)</w:t>
            </w:r>
          </w:p>
        </w:tc>
        <w:tc>
          <w:tcPr>
            <w:tcW w:w="1457" w:type="dxa"/>
            <w:tcBorders>
              <w:top w:val="nil"/>
              <w:bottom w:val="nil"/>
            </w:tcBorders>
            <w:vAlign w:val="center"/>
          </w:tcPr>
          <w:p w14:paraId="66D54FF3" w14:textId="77777777" w:rsidR="001717A1" w:rsidRPr="00E43A03" w:rsidRDefault="001717A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E43A03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0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2069134B" w14:textId="77777777" w:rsidR="001717A1" w:rsidRPr="00E43A03" w:rsidRDefault="001717A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E43A03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3 (7%)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7A15DAF1" w14:textId="50C96114" w:rsidR="001717A1" w:rsidRPr="00E43A03" w:rsidRDefault="001717A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E43A03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0</w:t>
            </w:r>
            <w:r w:rsidRPr="00E43A03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.</w:t>
            </w:r>
            <w:r w:rsidR="00C35EF5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999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337D4052" w14:textId="77777777" w:rsidR="001717A1" w:rsidRPr="00E43A03" w:rsidRDefault="001717A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E43A03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.</w:t>
            </w:r>
            <w:r w:rsidRPr="00E43A03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.</w:t>
            </w:r>
          </w:p>
        </w:tc>
      </w:tr>
      <w:tr w:rsidR="001717A1" w:rsidRPr="00E43A03" w14:paraId="4625CB19" w14:textId="77777777" w:rsidTr="00B30B8C">
        <w:trPr>
          <w:jc w:val="center"/>
        </w:trPr>
        <w:tc>
          <w:tcPr>
            <w:tcW w:w="274" w:type="dxa"/>
            <w:tcBorders>
              <w:top w:val="nil"/>
              <w:bottom w:val="nil"/>
            </w:tcBorders>
            <w:vAlign w:val="center"/>
          </w:tcPr>
          <w:p w14:paraId="507252CD" w14:textId="77777777" w:rsidR="001717A1" w:rsidRPr="00E43A03" w:rsidRDefault="001717A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288" w:type="dxa"/>
            <w:tcBorders>
              <w:top w:val="nil"/>
              <w:bottom w:val="nil"/>
            </w:tcBorders>
            <w:vAlign w:val="center"/>
          </w:tcPr>
          <w:p w14:paraId="4CDF727D" w14:textId="77777777" w:rsidR="001717A1" w:rsidRPr="00E43A03" w:rsidRDefault="001717A1" w:rsidP="00DD569A">
            <w:pPr>
              <w:jc w:val="left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2694" w:type="dxa"/>
            <w:tcBorders>
              <w:top w:val="nil"/>
              <w:bottom w:val="nil"/>
            </w:tcBorders>
            <w:vAlign w:val="center"/>
          </w:tcPr>
          <w:p w14:paraId="33381474" w14:textId="77777777" w:rsidR="001717A1" w:rsidRPr="00E43A03" w:rsidRDefault="001717A1" w:rsidP="00DD569A">
            <w:pPr>
              <w:widowControl/>
              <w:jc w:val="left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E43A03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Anti-ScL-70</w:t>
            </w:r>
          </w:p>
        </w:tc>
        <w:tc>
          <w:tcPr>
            <w:tcW w:w="1378" w:type="dxa"/>
            <w:tcBorders>
              <w:top w:val="nil"/>
              <w:bottom w:val="nil"/>
            </w:tcBorders>
            <w:vAlign w:val="center"/>
          </w:tcPr>
          <w:p w14:paraId="09758754" w14:textId="77777777" w:rsidR="001717A1" w:rsidRPr="00E43A03" w:rsidRDefault="001717A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E43A03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2 (2%)</w:t>
            </w:r>
          </w:p>
        </w:tc>
        <w:tc>
          <w:tcPr>
            <w:tcW w:w="1457" w:type="dxa"/>
            <w:tcBorders>
              <w:top w:val="nil"/>
              <w:bottom w:val="nil"/>
            </w:tcBorders>
            <w:vAlign w:val="center"/>
          </w:tcPr>
          <w:p w14:paraId="7CD5452E" w14:textId="77777777" w:rsidR="001717A1" w:rsidRPr="00E43A03" w:rsidRDefault="001717A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E43A03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1</w:t>
            </w:r>
            <w:r w:rsidRPr="00E43A03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 xml:space="preserve"> (1%)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1CCBE13C" w14:textId="77777777" w:rsidR="001717A1" w:rsidRPr="00E43A03" w:rsidRDefault="001717A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E43A03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1</w:t>
            </w:r>
            <w:r w:rsidRPr="00E43A03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 xml:space="preserve"> (2%)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548C8773" w14:textId="2A4F72E6" w:rsidR="001717A1" w:rsidRPr="00E43A03" w:rsidRDefault="00B0772B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0.732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2E3519A6" w14:textId="77777777" w:rsidR="001717A1" w:rsidRPr="00E43A03" w:rsidRDefault="001717A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E43A03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.</w:t>
            </w:r>
            <w:r w:rsidRPr="00E43A03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.</w:t>
            </w:r>
          </w:p>
        </w:tc>
      </w:tr>
      <w:tr w:rsidR="001717A1" w:rsidRPr="00E43A03" w14:paraId="3ED2BA1C" w14:textId="77777777" w:rsidTr="00B30B8C">
        <w:trPr>
          <w:jc w:val="center"/>
        </w:trPr>
        <w:tc>
          <w:tcPr>
            <w:tcW w:w="274" w:type="dxa"/>
            <w:tcBorders>
              <w:top w:val="nil"/>
              <w:bottom w:val="nil"/>
            </w:tcBorders>
            <w:vAlign w:val="center"/>
          </w:tcPr>
          <w:p w14:paraId="32ED5719" w14:textId="77777777" w:rsidR="001717A1" w:rsidRPr="00E43A03" w:rsidRDefault="001717A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288" w:type="dxa"/>
            <w:tcBorders>
              <w:top w:val="nil"/>
              <w:bottom w:val="nil"/>
            </w:tcBorders>
            <w:vAlign w:val="center"/>
          </w:tcPr>
          <w:p w14:paraId="56332BD4" w14:textId="77777777" w:rsidR="001717A1" w:rsidRPr="00E43A03" w:rsidRDefault="001717A1" w:rsidP="00DD569A">
            <w:pPr>
              <w:jc w:val="left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2694" w:type="dxa"/>
            <w:tcBorders>
              <w:top w:val="nil"/>
              <w:bottom w:val="nil"/>
            </w:tcBorders>
            <w:vAlign w:val="center"/>
          </w:tcPr>
          <w:p w14:paraId="04254461" w14:textId="77777777" w:rsidR="001717A1" w:rsidRPr="00E43A03" w:rsidRDefault="001717A1" w:rsidP="00DD569A">
            <w:pPr>
              <w:widowControl/>
              <w:jc w:val="left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E43A03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Anti-SM</w:t>
            </w:r>
          </w:p>
        </w:tc>
        <w:tc>
          <w:tcPr>
            <w:tcW w:w="1378" w:type="dxa"/>
            <w:tcBorders>
              <w:top w:val="nil"/>
              <w:bottom w:val="nil"/>
            </w:tcBorders>
            <w:vAlign w:val="center"/>
          </w:tcPr>
          <w:p w14:paraId="24BCE0FB" w14:textId="77777777" w:rsidR="001717A1" w:rsidRPr="00E43A03" w:rsidRDefault="001717A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E43A03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2</w:t>
            </w:r>
            <w:r w:rsidRPr="00E43A03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 xml:space="preserve"> (2%)</w:t>
            </w:r>
          </w:p>
        </w:tc>
        <w:tc>
          <w:tcPr>
            <w:tcW w:w="1457" w:type="dxa"/>
            <w:tcBorders>
              <w:top w:val="nil"/>
              <w:bottom w:val="nil"/>
            </w:tcBorders>
            <w:vAlign w:val="center"/>
          </w:tcPr>
          <w:p w14:paraId="7D0FC94F" w14:textId="77777777" w:rsidR="001717A1" w:rsidRPr="00E43A03" w:rsidRDefault="001717A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E43A03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0</w:t>
            </w:r>
            <w:r w:rsidRPr="00E43A03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61AACA84" w14:textId="77777777" w:rsidR="001717A1" w:rsidRPr="00E43A03" w:rsidRDefault="001717A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E43A03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2</w:t>
            </w:r>
            <w:r w:rsidRPr="00E43A03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 xml:space="preserve"> (4%)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70281CAA" w14:textId="51F36352" w:rsidR="001717A1" w:rsidRPr="00E43A03" w:rsidRDefault="001717A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E43A03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0</w:t>
            </w:r>
            <w:r w:rsidRPr="00E43A03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.</w:t>
            </w:r>
            <w:r w:rsidR="00B0772B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070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4DE0A97B" w14:textId="77777777" w:rsidR="001717A1" w:rsidRPr="00E43A03" w:rsidRDefault="001717A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E43A03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.</w:t>
            </w:r>
            <w:r w:rsidRPr="00E43A03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.</w:t>
            </w:r>
          </w:p>
        </w:tc>
      </w:tr>
      <w:tr w:rsidR="001717A1" w:rsidRPr="00E43A03" w14:paraId="6984CEF9" w14:textId="77777777" w:rsidTr="00B30B8C">
        <w:trPr>
          <w:jc w:val="center"/>
        </w:trPr>
        <w:tc>
          <w:tcPr>
            <w:tcW w:w="274" w:type="dxa"/>
            <w:tcBorders>
              <w:top w:val="nil"/>
              <w:bottom w:val="nil"/>
            </w:tcBorders>
            <w:vAlign w:val="center"/>
          </w:tcPr>
          <w:p w14:paraId="353AA9A0" w14:textId="77777777" w:rsidR="001717A1" w:rsidRPr="00E43A03" w:rsidRDefault="001717A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288" w:type="dxa"/>
            <w:tcBorders>
              <w:top w:val="nil"/>
              <w:bottom w:val="nil"/>
            </w:tcBorders>
            <w:vAlign w:val="center"/>
          </w:tcPr>
          <w:p w14:paraId="268A36B8" w14:textId="77777777" w:rsidR="001717A1" w:rsidRPr="00E43A03" w:rsidRDefault="001717A1" w:rsidP="00DD569A">
            <w:pPr>
              <w:jc w:val="left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2694" w:type="dxa"/>
            <w:tcBorders>
              <w:top w:val="nil"/>
              <w:bottom w:val="nil"/>
            </w:tcBorders>
            <w:vAlign w:val="center"/>
          </w:tcPr>
          <w:p w14:paraId="1F61F149" w14:textId="77777777" w:rsidR="001717A1" w:rsidRPr="00E43A03" w:rsidRDefault="001717A1" w:rsidP="00DD569A">
            <w:pPr>
              <w:widowControl/>
              <w:jc w:val="left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E43A03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Anti-ds-DNA</w:t>
            </w:r>
          </w:p>
        </w:tc>
        <w:tc>
          <w:tcPr>
            <w:tcW w:w="1378" w:type="dxa"/>
            <w:tcBorders>
              <w:top w:val="nil"/>
              <w:bottom w:val="nil"/>
            </w:tcBorders>
            <w:vAlign w:val="center"/>
          </w:tcPr>
          <w:p w14:paraId="0B723917" w14:textId="77777777" w:rsidR="001717A1" w:rsidRPr="00E43A03" w:rsidRDefault="001717A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E43A03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2</w:t>
            </w:r>
            <w:r w:rsidRPr="00E43A03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 xml:space="preserve"> (2%)</w:t>
            </w:r>
          </w:p>
        </w:tc>
        <w:tc>
          <w:tcPr>
            <w:tcW w:w="1457" w:type="dxa"/>
            <w:tcBorders>
              <w:top w:val="nil"/>
              <w:bottom w:val="nil"/>
            </w:tcBorders>
            <w:vAlign w:val="center"/>
          </w:tcPr>
          <w:p w14:paraId="3804EA58" w14:textId="77777777" w:rsidR="001717A1" w:rsidRPr="00E43A03" w:rsidRDefault="001717A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E43A03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2</w:t>
            </w:r>
            <w:r w:rsidRPr="00E43A03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 xml:space="preserve"> (3%)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2F9EF448" w14:textId="77777777" w:rsidR="001717A1" w:rsidRPr="00E43A03" w:rsidRDefault="001717A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E43A03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0</w:t>
            </w:r>
            <w:r w:rsidRPr="00E43A03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 xml:space="preserve"> 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000E3E7C" w14:textId="5E668819" w:rsidR="001717A1" w:rsidRPr="00E43A03" w:rsidRDefault="001717A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E43A03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0</w:t>
            </w:r>
            <w:r w:rsidRPr="00E43A03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.</w:t>
            </w:r>
            <w:r w:rsidR="00B0772B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261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3D7FC3BC" w14:textId="77777777" w:rsidR="001717A1" w:rsidRPr="00E43A03" w:rsidRDefault="001717A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E43A03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.</w:t>
            </w:r>
            <w:r w:rsidRPr="00E43A03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.</w:t>
            </w:r>
          </w:p>
        </w:tc>
      </w:tr>
      <w:tr w:rsidR="001717A1" w:rsidRPr="00E43A03" w14:paraId="15D1801F" w14:textId="77777777" w:rsidTr="00B30B8C">
        <w:trPr>
          <w:jc w:val="center"/>
        </w:trPr>
        <w:tc>
          <w:tcPr>
            <w:tcW w:w="274" w:type="dxa"/>
            <w:tcBorders>
              <w:top w:val="nil"/>
              <w:bottom w:val="nil"/>
            </w:tcBorders>
            <w:vAlign w:val="center"/>
          </w:tcPr>
          <w:p w14:paraId="27051F78" w14:textId="77777777" w:rsidR="001717A1" w:rsidRPr="00E43A03" w:rsidRDefault="001717A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288" w:type="dxa"/>
            <w:tcBorders>
              <w:top w:val="nil"/>
              <w:bottom w:val="nil"/>
            </w:tcBorders>
            <w:vAlign w:val="center"/>
          </w:tcPr>
          <w:p w14:paraId="0A94FF7C" w14:textId="77777777" w:rsidR="001717A1" w:rsidRPr="00E43A03" w:rsidRDefault="001717A1" w:rsidP="00DD569A">
            <w:pPr>
              <w:jc w:val="left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2694" w:type="dxa"/>
            <w:tcBorders>
              <w:top w:val="nil"/>
              <w:bottom w:val="nil"/>
            </w:tcBorders>
            <w:vAlign w:val="center"/>
          </w:tcPr>
          <w:p w14:paraId="1119F711" w14:textId="77777777" w:rsidR="001717A1" w:rsidRPr="00E43A03" w:rsidRDefault="001717A1" w:rsidP="00DD569A">
            <w:pPr>
              <w:widowControl/>
              <w:jc w:val="left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E43A03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Anti-Jo-1</w:t>
            </w:r>
          </w:p>
        </w:tc>
        <w:tc>
          <w:tcPr>
            <w:tcW w:w="1378" w:type="dxa"/>
            <w:tcBorders>
              <w:top w:val="nil"/>
              <w:bottom w:val="nil"/>
            </w:tcBorders>
            <w:vAlign w:val="center"/>
          </w:tcPr>
          <w:p w14:paraId="2C27F170" w14:textId="77777777" w:rsidR="001717A1" w:rsidRPr="00E43A03" w:rsidRDefault="001717A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E43A03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2 (2%)</w:t>
            </w:r>
          </w:p>
        </w:tc>
        <w:tc>
          <w:tcPr>
            <w:tcW w:w="1457" w:type="dxa"/>
            <w:tcBorders>
              <w:top w:val="nil"/>
              <w:bottom w:val="nil"/>
            </w:tcBorders>
            <w:vAlign w:val="center"/>
          </w:tcPr>
          <w:p w14:paraId="13661A40" w14:textId="77777777" w:rsidR="001717A1" w:rsidRPr="00E43A03" w:rsidRDefault="001717A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E43A03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2 (3%)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4F09C471" w14:textId="77777777" w:rsidR="001717A1" w:rsidRPr="00E43A03" w:rsidRDefault="001717A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E43A03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0</w:t>
            </w:r>
            <w:r w:rsidRPr="00E43A03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 xml:space="preserve"> 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44C20FEC" w14:textId="0FA57C9A" w:rsidR="001717A1" w:rsidRPr="00B0772B" w:rsidRDefault="001717A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B0772B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0</w:t>
            </w:r>
            <w:r w:rsidRPr="00B0772B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.</w:t>
            </w:r>
            <w:r w:rsidR="00B0772B" w:rsidRPr="00B0772B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261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63E9A7A6" w14:textId="77777777" w:rsidR="001717A1" w:rsidRPr="00B0772B" w:rsidRDefault="001717A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B0772B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.</w:t>
            </w:r>
            <w:r w:rsidRPr="00B0772B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.</w:t>
            </w:r>
          </w:p>
        </w:tc>
      </w:tr>
      <w:tr w:rsidR="001717A1" w:rsidRPr="00E43A03" w14:paraId="07D93AE5" w14:textId="77777777" w:rsidTr="00B30B8C">
        <w:trPr>
          <w:jc w:val="center"/>
        </w:trPr>
        <w:tc>
          <w:tcPr>
            <w:tcW w:w="274" w:type="dxa"/>
            <w:tcBorders>
              <w:top w:val="nil"/>
              <w:bottom w:val="nil"/>
            </w:tcBorders>
            <w:vAlign w:val="center"/>
          </w:tcPr>
          <w:p w14:paraId="212CDF8F" w14:textId="77777777" w:rsidR="001717A1" w:rsidRPr="00E43A03" w:rsidRDefault="001717A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288" w:type="dxa"/>
            <w:tcBorders>
              <w:top w:val="nil"/>
              <w:bottom w:val="nil"/>
            </w:tcBorders>
            <w:vAlign w:val="center"/>
          </w:tcPr>
          <w:p w14:paraId="51893090" w14:textId="77777777" w:rsidR="001717A1" w:rsidRPr="00E43A03" w:rsidRDefault="001717A1" w:rsidP="00DD569A">
            <w:pPr>
              <w:jc w:val="left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2694" w:type="dxa"/>
            <w:tcBorders>
              <w:top w:val="nil"/>
              <w:bottom w:val="nil"/>
            </w:tcBorders>
            <w:vAlign w:val="center"/>
          </w:tcPr>
          <w:p w14:paraId="1718E652" w14:textId="77777777" w:rsidR="001717A1" w:rsidRPr="00E43A03" w:rsidRDefault="001717A1" w:rsidP="00DD569A">
            <w:pPr>
              <w:widowControl/>
              <w:jc w:val="left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E43A03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Anti-LC1</w:t>
            </w:r>
          </w:p>
        </w:tc>
        <w:tc>
          <w:tcPr>
            <w:tcW w:w="1378" w:type="dxa"/>
            <w:tcBorders>
              <w:top w:val="nil"/>
              <w:bottom w:val="nil"/>
            </w:tcBorders>
            <w:vAlign w:val="center"/>
          </w:tcPr>
          <w:p w14:paraId="3148A1BF" w14:textId="77777777" w:rsidR="001717A1" w:rsidRPr="00E43A03" w:rsidRDefault="001717A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E43A03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2</w:t>
            </w:r>
            <w:r w:rsidRPr="00E43A03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 xml:space="preserve"> (2%)</w:t>
            </w:r>
          </w:p>
        </w:tc>
        <w:tc>
          <w:tcPr>
            <w:tcW w:w="1457" w:type="dxa"/>
            <w:tcBorders>
              <w:top w:val="nil"/>
              <w:bottom w:val="nil"/>
            </w:tcBorders>
            <w:vAlign w:val="center"/>
          </w:tcPr>
          <w:p w14:paraId="4A71DA94" w14:textId="77777777" w:rsidR="001717A1" w:rsidRPr="00E43A03" w:rsidRDefault="001717A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E43A03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2 (3%)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0CDB3078" w14:textId="77777777" w:rsidR="001717A1" w:rsidRPr="00E43A03" w:rsidRDefault="001717A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E43A03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0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4FDF10C2" w14:textId="294BA600" w:rsidR="001717A1" w:rsidRPr="00B0772B" w:rsidRDefault="001717A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B0772B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0</w:t>
            </w:r>
            <w:r w:rsidRPr="00B0772B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.</w:t>
            </w:r>
            <w:r w:rsidR="00B0772B" w:rsidRPr="00B0772B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261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3B92BFEA" w14:textId="77777777" w:rsidR="001717A1" w:rsidRPr="00B0772B" w:rsidRDefault="001717A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B0772B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.</w:t>
            </w:r>
            <w:r w:rsidRPr="00B0772B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.</w:t>
            </w:r>
          </w:p>
        </w:tc>
      </w:tr>
      <w:tr w:rsidR="001717A1" w:rsidRPr="00E43A03" w14:paraId="254C1B5B" w14:textId="77777777" w:rsidTr="00B30B8C">
        <w:trPr>
          <w:jc w:val="center"/>
        </w:trPr>
        <w:tc>
          <w:tcPr>
            <w:tcW w:w="274" w:type="dxa"/>
            <w:tcBorders>
              <w:top w:val="nil"/>
              <w:bottom w:val="nil"/>
            </w:tcBorders>
            <w:vAlign w:val="center"/>
          </w:tcPr>
          <w:p w14:paraId="33B51039" w14:textId="77777777" w:rsidR="001717A1" w:rsidRPr="00E43A03" w:rsidRDefault="001717A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288" w:type="dxa"/>
            <w:tcBorders>
              <w:top w:val="nil"/>
              <w:bottom w:val="nil"/>
            </w:tcBorders>
            <w:vAlign w:val="center"/>
          </w:tcPr>
          <w:p w14:paraId="443C3AEA" w14:textId="77777777" w:rsidR="001717A1" w:rsidRPr="00E43A03" w:rsidRDefault="001717A1" w:rsidP="00DD569A">
            <w:pPr>
              <w:jc w:val="left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2694" w:type="dxa"/>
            <w:tcBorders>
              <w:top w:val="nil"/>
              <w:bottom w:val="nil"/>
            </w:tcBorders>
            <w:vAlign w:val="center"/>
          </w:tcPr>
          <w:p w14:paraId="55AD058A" w14:textId="77777777" w:rsidR="001717A1" w:rsidRPr="00E43A03" w:rsidRDefault="001717A1" w:rsidP="00DD569A">
            <w:pPr>
              <w:widowControl/>
              <w:jc w:val="left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bookmarkStart w:id="17" w:name="OLE_LINK112"/>
            <w:bookmarkStart w:id="18" w:name="OLE_LINK113"/>
            <w:r w:rsidRPr="00E43A03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Anti-C</w:t>
            </w:r>
            <w:r w:rsidRPr="00E43A03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EN P-B</w:t>
            </w:r>
            <w:bookmarkEnd w:id="17"/>
            <w:bookmarkEnd w:id="18"/>
          </w:p>
        </w:tc>
        <w:tc>
          <w:tcPr>
            <w:tcW w:w="1378" w:type="dxa"/>
            <w:tcBorders>
              <w:top w:val="nil"/>
              <w:bottom w:val="nil"/>
            </w:tcBorders>
            <w:vAlign w:val="center"/>
          </w:tcPr>
          <w:p w14:paraId="69BA5380" w14:textId="77777777" w:rsidR="001717A1" w:rsidRPr="00E43A03" w:rsidRDefault="001717A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E43A03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2 (2%)</w:t>
            </w:r>
          </w:p>
        </w:tc>
        <w:tc>
          <w:tcPr>
            <w:tcW w:w="1457" w:type="dxa"/>
            <w:tcBorders>
              <w:top w:val="nil"/>
              <w:bottom w:val="nil"/>
            </w:tcBorders>
            <w:vAlign w:val="center"/>
          </w:tcPr>
          <w:p w14:paraId="2C224392" w14:textId="77777777" w:rsidR="001717A1" w:rsidRPr="00E43A03" w:rsidRDefault="001717A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E43A03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0</w:t>
            </w:r>
            <w:r w:rsidRPr="00E43A03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39870B5C" w14:textId="77777777" w:rsidR="001717A1" w:rsidRPr="00E43A03" w:rsidRDefault="001717A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E43A03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2 (4%)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0CCBA1AA" w14:textId="7C784028" w:rsidR="001717A1" w:rsidRPr="00B0772B" w:rsidRDefault="001717A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B0772B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0</w:t>
            </w:r>
            <w:r w:rsidRPr="00B0772B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.</w:t>
            </w:r>
            <w:r w:rsidR="00B0772B" w:rsidRPr="00B0772B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070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7B05B70B" w14:textId="77777777" w:rsidR="001717A1" w:rsidRPr="00B0772B" w:rsidRDefault="001717A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B0772B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.</w:t>
            </w:r>
            <w:r w:rsidRPr="00B0772B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.</w:t>
            </w:r>
          </w:p>
        </w:tc>
      </w:tr>
      <w:tr w:rsidR="001717A1" w:rsidRPr="00E43A03" w14:paraId="3A3CAE33" w14:textId="77777777" w:rsidTr="00B30B8C">
        <w:trPr>
          <w:jc w:val="center"/>
        </w:trPr>
        <w:tc>
          <w:tcPr>
            <w:tcW w:w="274" w:type="dxa"/>
            <w:tcBorders>
              <w:top w:val="nil"/>
              <w:bottom w:val="nil"/>
            </w:tcBorders>
            <w:vAlign w:val="center"/>
          </w:tcPr>
          <w:p w14:paraId="73C23D5C" w14:textId="77777777" w:rsidR="001717A1" w:rsidRPr="00E43A03" w:rsidRDefault="001717A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288" w:type="dxa"/>
            <w:tcBorders>
              <w:top w:val="nil"/>
              <w:bottom w:val="nil"/>
            </w:tcBorders>
            <w:vAlign w:val="center"/>
          </w:tcPr>
          <w:p w14:paraId="7DB8E150" w14:textId="77777777" w:rsidR="001717A1" w:rsidRPr="00E43A03" w:rsidRDefault="001717A1" w:rsidP="00DD569A">
            <w:pPr>
              <w:jc w:val="left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2694" w:type="dxa"/>
            <w:tcBorders>
              <w:top w:val="nil"/>
              <w:bottom w:val="nil"/>
            </w:tcBorders>
            <w:vAlign w:val="center"/>
          </w:tcPr>
          <w:p w14:paraId="38A8B3AC" w14:textId="77777777" w:rsidR="001717A1" w:rsidRPr="00E43A03" w:rsidRDefault="001717A1" w:rsidP="00DD569A">
            <w:pPr>
              <w:widowControl/>
              <w:jc w:val="left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E43A03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Anti-</w:t>
            </w:r>
            <w:r w:rsidRPr="00E43A03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PR3-ANCA</w:t>
            </w:r>
          </w:p>
        </w:tc>
        <w:tc>
          <w:tcPr>
            <w:tcW w:w="1378" w:type="dxa"/>
            <w:tcBorders>
              <w:top w:val="nil"/>
              <w:bottom w:val="nil"/>
            </w:tcBorders>
            <w:vAlign w:val="center"/>
          </w:tcPr>
          <w:p w14:paraId="3B019FD5" w14:textId="77777777" w:rsidR="001717A1" w:rsidRPr="00E43A03" w:rsidRDefault="001717A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E43A03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1</w:t>
            </w:r>
            <w:r w:rsidRPr="00E43A03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 xml:space="preserve"> (1%)</w:t>
            </w:r>
          </w:p>
        </w:tc>
        <w:tc>
          <w:tcPr>
            <w:tcW w:w="1457" w:type="dxa"/>
            <w:tcBorders>
              <w:top w:val="nil"/>
              <w:bottom w:val="nil"/>
            </w:tcBorders>
            <w:vAlign w:val="center"/>
          </w:tcPr>
          <w:p w14:paraId="485D79C2" w14:textId="77777777" w:rsidR="001717A1" w:rsidRPr="00E43A03" w:rsidRDefault="001717A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E43A03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0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4514D6FA" w14:textId="77777777" w:rsidR="001717A1" w:rsidRPr="00E43A03" w:rsidRDefault="001717A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E43A03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1</w:t>
            </w:r>
            <w:r w:rsidRPr="00E43A03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 xml:space="preserve"> (2%)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4B8803F2" w14:textId="04F3FC78" w:rsidR="001717A1" w:rsidRPr="00B0772B" w:rsidRDefault="001717A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B0772B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0</w:t>
            </w:r>
            <w:r w:rsidRPr="00B0772B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.</w:t>
            </w:r>
            <w:r w:rsidR="00B0772B" w:rsidRPr="00B0772B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203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3C0C2D8F" w14:textId="77777777" w:rsidR="001717A1" w:rsidRPr="00B0772B" w:rsidRDefault="001717A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B0772B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.</w:t>
            </w:r>
            <w:r w:rsidRPr="00B0772B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.</w:t>
            </w:r>
          </w:p>
        </w:tc>
      </w:tr>
      <w:tr w:rsidR="001717A1" w:rsidRPr="00E43A03" w14:paraId="2C36A794" w14:textId="77777777" w:rsidTr="00B30B8C">
        <w:trPr>
          <w:jc w:val="center"/>
        </w:trPr>
        <w:tc>
          <w:tcPr>
            <w:tcW w:w="274" w:type="dxa"/>
            <w:tcBorders>
              <w:top w:val="nil"/>
              <w:bottom w:val="nil"/>
            </w:tcBorders>
            <w:vAlign w:val="center"/>
          </w:tcPr>
          <w:p w14:paraId="44F3BFE8" w14:textId="77777777" w:rsidR="001717A1" w:rsidRPr="00E43A03" w:rsidRDefault="001717A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288" w:type="dxa"/>
            <w:tcBorders>
              <w:top w:val="nil"/>
              <w:bottom w:val="nil"/>
            </w:tcBorders>
            <w:vAlign w:val="center"/>
          </w:tcPr>
          <w:p w14:paraId="5615F7E7" w14:textId="77777777" w:rsidR="001717A1" w:rsidRPr="00E43A03" w:rsidRDefault="001717A1" w:rsidP="00DD569A">
            <w:pPr>
              <w:jc w:val="left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2694" w:type="dxa"/>
            <w:tcBorders>
              <w:top w:val="nil"/>
              <w:bottom w:val="nil"/>
            </w:tcBorders>
            <w:vAlign w:val="center"/>
          </w:tcPr>
          <w:p w14:paraId="23D443D8" w14:textId="77777777" w:rsidR="001717A1" w:rsidRPr="00E43A03" w:rsidRDefault="001717A1" w:rsidP="00DD569A">
            <w:pPr>
              <w:widowControl/>
              <w:jc w:val="left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E43A03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Anti-</w:t>
            </w:r>
            <w:proofErr w:type="spellStart"/>
            <w:r w:rsidRPr="00E43A03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p</w:t>
            </w:r>
            <w:r w:rsidRPr="00E43A03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ANCA</w:t>
            </w:r>
            <w:proofErr w:type="spellEnd"/>
          </w:p>
        </w:tc>
        <w:tc>
          <w:tcPr>
            <w:tcW w:w="1378" w:type="dxa"/>
            <w:tcBorders>
              <w:top w:val="nil"/>
              <w:bottom w:val="nil"/>
            </w:tcBorders>
            <w:vAlign w:val="center"/>
          </w:tcPr>
          <w:p w14:paraId="213B70AA" w14:textId="77777777" w:rsidR="001717A1" w:rsidRPr="00E43A03" w:rsidRDefault="001717A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E43A03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1</w:t>
            </w:r>
            <w:r w:rsidRPr="00E43A03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 xml:space="preserve"> (1%)</w:t>
            </w:r>
          </w:p>
        </w:tc>
        <w:tc>
          <w:tcPr>
            <w:tcW w:w="1457" w:type="dxa"/>
            <w:tcBorders>
              <w:top w:val="nil"/>
              <w:bottom w:val="nil"/>
            </w:tcBorders>
            <w:vAlign w:val="center"/>
          </w:tcPr>
          <w:p w14:paraId="005DF045" w14:textId="77777777" w:rsidR="001717A1" w:rsidRPr="00E43A03" w:rsidRDefault="001717A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E43A03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1</w:t>
            </w:r>
            <w:r w:rsidRPr="00E43A03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 xml:space="preserve"> (1%)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2ED7379F" w14:textId="77777777" w:rsidR="001717A1" w:rsidRPr="00E43A03" w:rsidRDefault="001717A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E43A03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0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117D9D37" w14:textId="7E16FF62" w:rsidR="001717A1" w:rsidRPr="00B0772B" w:rsidRDefault="00B0772B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B0772B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0.429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1B050FAA" w14:textId="77777777" w:rsidR="001717A1" w:rsidRPr="00B0772B" w:rsidRDefault="001717A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B0772B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.</w:t>
            </w:r>
            <w:r w:rsidRPr="00B0772B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.</w:t>
            </w:r>
          </w:p>
        </w:tc>
      </w:tr>
      <w:tr w:rsidR="001717A1" w:rsidRPr="00E43A03" w14:paraId="18177500" w14:textId="77777777" w:rsidTr="00B30B8C">
        <w:trPr>
          <w:jc w:val="center"/>
        </w:trPr>
        <w:tc>
          <w:tcPr>
            <w:tcW w:w="274" w:type="dxa"/>
            <w:tcBorders>
              <w:top w:val="nil"/>
              <w:bottom w:val="nil"/>
            </w:tcBorders>
            <w:vAlign w:val="center"/>
          </w:tcPr>
          <w:p w14:paraId="47C7A2CB" w14:textId="77777777" w:rsidR="001717A1" w:rsidRPr="00E43A03" w:rsidRDefault="001717A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288" w:type="dxa"/>
            <w:tcBorders>
              <w:top w:val="nil"/>
              <w:bottom w:val="nil"/>
            </w:tcBorders>
            <w:vAlign w:val="center"/>
          </w:tcPr>
          <w:p w14:paraId="50BD3144" w14:textId="77777777" w:rsidR="001717A1" w:rsidRPr="00E43A03" w:rsidRDefault="001717A1" w:rsidP="00DD569A">
            <w:pPr>
              <w:jc w:val="left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2694" w:type="dxa"/>
            <w:tcBorders>
              <w:top w:val="nil"/>
              <w:bottom w:val="nil"/>
            </w:tcBorders>
            <w:vAlign w:val="center"/>
          </w:tcPr>
          <w:p w14:paraId="0517F0A6" w14:textId="77777777" w:rsidR="001717A1" w:rsidRPr="00E43A03" w:rsidRDefault="001717A1" w:rsidP="00DD569A">
            <w:pPr>
              <w:widowControl/>
              <w:jc w:val="left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E43A03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Anti</w:t>
            </w:r>
            <w:r w:rsidRPr="00E43A03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-LKM</w:t>
            </w:r>
          </w:p>
        </w:tc>
        <w:tc>
          <w:tcPr>
            <w:tcW w:w="1378" w:type="dxa"/>
            <w:tcBorders>
              <w:top w:val="nil"/>
              <w:bottom w:val="nil"/>
            </w:tcBorders>
            <w:vAlign w:val="center"/>
          </w:tcPr>
          <w:p w14:paraId="0277B5D9" w14:textId="77777777" w:rsidR="001717A1" w:rsidRPr="00E43A03" w:rsidRDefault="001717A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E43A03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1</w:t>
            </w:r>
            <w:r w:rsidRPr="00E43A03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 xml:space="preserve"> (1%)</w:t>
            </w:r>
          </w:p>
        </w:tc>
        <w:tc>
          <w:tcPr>
            <w:tcW w:w="1457" w:type="dxa"/>
            <w:tcBorders>
              <w:top w:val="nil"/>
              <w:bottom w:val="nil"/>
            </w:tcBorders>
            <w:vAlign w:val="center"/>
          </w:tcPr>
          <w:p w14:paraId="4587F962" w14:textId="77777777" w:rsidR="001717A1" w:rsidRPr="00E43A03" w:rsidRDefault="001717A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E43A03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0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0C76FD3F" w14:textId="77777777" w:rsidR="001717A1" w:rsidRPr="00E43A03" w:rsidRDefault="001717A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E43A03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1</w:t>
            </w:r>
            <w:r w:rsidRPr="00E43A03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 xml:space="preserve"> (2%)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4BDE1FCB" w14:textId="1EA26729" w:rsidR="001717A1" w:rsidRPr="00B0772B" w:rsidRDefault="001717A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B0772B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0</w:t>
            </w:r>
            <w:r w:rsidRPr="00B0772B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.</w:t>
            </w:r>
            <w:r w:rsidR="00B0772B" w:rsidRPr="00B0772B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203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23769AA5" w14:textId="0988C593" w:rsidR="001717A1" w:rsidRPr="00B0772B" w:rsidRDefault="00B0772B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.</w:t>
            </w:r>
            <w:r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.</w:t>
            </w:r>
          </w:p>
        </w:tc>
      </w:tr>
      <w:tr w:rsidR="001717A1" w:rsidRPr="00E43A03" w14:paraId="5A41E4B2" w14:textId="77777777" w:rsidTr="00B30B8C">
        <w:trPr>
          <w:jc w:val="center"/>
        </w:trPr>
        <w:tc>
          <w:tcPr>
            <w:tcW w:w="274" w:type="dxa"/>
            <w:tcBorders>
              <w:top w:val="nil"/>
              <w:bottom w:val="nil"/>
            </w:tcBorders>
            <w:vAlign w:val="center"/>
          </w:tcPr>
          <w:p w14:paraId="56F0384C" w14:textId="77777777" w:rsidR="001717A1" w:rsidRPr="00E43A03" w:rsidRDefault="001717A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2982" w:type="dxa"/>
            <w:gridSpan w:val="2"/>
            <w:tcBorders>
              <w:top w:val="nil"/>
              <w:bottom w:val="nil"/>
            </w:tcBorders>
            <w:vAlign w:val="center"/>
          </w:tcPr>
          <w:p w14:paraId="58AC9765" w14:textId="77777777" w:rsidR="001717A1" w:rsidRPr="00E43A03" w:rsidRDefault="001717A1" w:rsidP="00DD569A">
            <w:pPr>
              <w:jc w:val="left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E43A03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N</w:t>
            </w:r>
            <w:r w:rsidRPr="00E43A03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egative</w:t>
            </w:r>
          </w:p>
        </w:tc>
        <w:tc>
          <w:tcPr>
            <w:tcW w:w="1378" w:type="dxa"/>
            <w:tcBorders>
              <w:top w:val="nil"/>
              <w:bottom w:val="nil"/>
            </w:tcBorders>
            <w:vAlign w:val="center"/>
          </w:tcPr>
          <w:p w14:paraId="7038EB16" w14:textId="77777777" w:rsidR="001717A1" w:rsidRPr="00E43A03" w:rsidRDefault="001717A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E43A03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77 (64%)</w:t>
            </w:r>
          </w:p>
        </w:tc>
        <w:tc>
          <w:tcPr>
            <w:tcW w:w="1457" w:type="dxa"/>
            <w:tcBorders>
              <w:top w:val="nil"/>
              <w:bottom w:val="nil"/>
            </w:tcBorders>
            <w:vAlign w:val="center"/>
          </w:tcPr>
          <w:p w14:paraId="529F8C53" w14:textId="77777777" w:rsidR="001717A1" w:rsidRPr="00E43A03" w:rsidRDefault="001717A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E43A03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59 (80%)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4DD72431" w14:textId="77777777" w:rsidR="001717A1" w:rsidRPr="00E43A03" w:rsidRDefault="001717A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E43A03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18 (39%)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5194560C" w14:textId="77777777" w:rsidR="001717A1" w:rsidRPr="00B0772B" w:rsidRDefault="001717A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B0772B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.</w:t>
            </w:r>
            <w:r w:rsidRPr="00B0772B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.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42B5F9EE" w14:textId="77777777" w:rsidR="001717A1" w:rsidRPr="00B0772B" w:rsidRDefault="001717A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B0772B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.</w:t>
            </w:r>
            <w:r w:rsidRPr="00B0772B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.</w:t>
            </w:r>
          </w:p>
        </w:tc>
      </w:tr>
      <w:tr w:rsidR="001717A1" w:rsidRPr="00E43A03" w14:paraId="7A3DF212" w14:textId="77777777" w:rsidTr="00B30B8C">
        <w:trPr>
          <w:jc w:val="center"/>
        </w:trPr>
        <w:tc>
          <w:tcPr>
            <w:tcW w:w="3256" w:type="dxa"/>
            <w:gridSpan w:val="3"/>
            <w:tcBorders>
              <w:top w:val="nil"/>
              <w:bottom w:val="nil"/>
            </w:tcBorders>
            <w:vAlign w:val="center"/>
          </w:tcPr>
          <w:p w14:paraId="2CEF5436" w14:textId="77777777" w:rsidR="001717A1" w:rsidRPr="00E43A03" w:rsidRDefault="001717A1" w:rsidP="00DD569A">
            <w:pPr>
              <w:jc w:val="left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E43A03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A</w:t>
            </w:r>
            <w:r w:rsidRPr="00E43A03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CA</w:t>
            </w:r>
          </w:p>
        </w:tc>
        <w:tc>
          <w:tcPr>
            <w:tcW w:w="1378" w:type="dxa"/>
            <w:tcBorders>
              <w:top w:val="nil"/>
              <w:bottom w:val="nil"/>
            </w:tcBorders>
            <w:vAlign w:val="center"/>
          </w:tcPr>
          <w:p w14:paraId="747E6365" w14:textId="77777777" w:rsidR="001717A1" w:rsidRPr="00E43A03" w:rsidRDefault="001717A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E43A03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75 (100%)</w:t>
            </w:r>
          </w:p>
        </w:tc>
        <w:tc>
          <w:tcPr>
            <w:tcW w:w="1457" w:type="dxa"/>
            <w:tcBorders>
              <w:top w:val="nil"/>
              <w:bottom w:val="nil"/>
            </w:tcBorders>
            <w:vAlign w:val="center"/>
          </w:tcPr>
          <w:p w14:paraId="2FB81A58" w14:textId="77777777" w:rsidR="001717A1" w:rsidRPr="00E43A03" w:rsidRDefault="001717A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E43A03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50 (67%)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44D7772A" w14:textId="77777777" w:rsidR="001717A1" w:rsidRPr="00E43A03" w:rsidRDefault="001717A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E43A03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25 (33%)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19034DE4" w14:textId="1104D3DA" w:rsidR="001717A1" w:rsidRPr="00B0772B" w:rsidRDefault="001717A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2ECFF02E" w14:textId="0F9F4F3D" w:rsidR="001717A1" w:rsidRPr="00B0772B" w:rsidRDefault="001717A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</w:tr>
      <w:tr w:rsidR="001717A1" w:rsidRPr="00E43A03" w14:paraId="09B903F5" w14:textId="77777777" w:rsidTr="00B30B8C">
        <w:trPr>
          <w:jc w:val="center"/>
        </w:trPr>
        <w:tc>
          <w:tcPr>
            <w:tcW w:w="274" w:type="dxa"/>
            <w:tcBorders>
              <w:top w:val="nil"/>
              <w:bottom w:val="nil"/>
            </w:tcBorders>
            <w:vAlign w:val="center"/>
          </w:tcPr>
          <w:p w14:paraId="357C82D1" w14:textId="77777777" w:rsidR="001717A1" w:rsidRPr="00E43A03" w:rsidRDefault="001717A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2982" w:type="dxa"/>
            <w:gridSpan w:val="2"/>
            <w:tcBorders>
              <w:top w:val="nil"/>
              <w:bottom w:val="nil"/>
            </w:tcBorders>
            <w:vAlign w:val="center"/>
          </w:tcPr>
          <w:p w14:paraId="04B36385" w14:textId="77777777" w:rsidR="001717A1" w:rsidRPr="00E43A03" w:rsidRDefault="001717A1" w:rsidP="00DD569A">
            <w:pPr>
              <w:jc w:val="left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E43A03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Positive</w:t>
            </w:r>
          </w:p>
        </w:tc>
        <w:tc>
          <w:tcPr>
            <w:tcW w:w="1378" w:type="dxa"/>
            <w:tcBorders>
              <w:top w:val="nil"/>
              <w:bottom w:val="nil"/>
            </w:tcBorders>
            <w:vAlign w:val="center"/>
          </w:tcPr>
          <w:p w14:paraId="70FDA5C1" w14:textId="77777777" w:rsidR="001717A1" w:rsidRPr="00E43A03" w:rsidRDefault="001717A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E43A03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2</w:t>
            </w:r>
            <w:r w:rsidRPr="00E43A03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4 (32%)</w:t>
            </w:r>
          </w:p>
        </w:tc>
        <w:tc>
          <w:tcPr>
            <w:tcW w:w="1457" w:type="dxa"/>
            <w:tcBorders>
              <w:top w:val="nil"/>
              <w:bottom w:val="nil"/>
            </w:tcBorders>
            <w:vAlign w:val="center"/>
          </w:tcPr>
          <w:p w14:paraId="4DCCBF0B" w14:textId="77777777" w:rsidR="001717A1" w:rsidRPr="00E43A03" w:rsidRDefault="001717A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E43A03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1</w:t>
            </w:r>
            <w:r w:rsidRPr="00E43A03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8 (36%)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42C9F26C" w14:textId="77777777" w:rsidR="001717A1" w:rsidRPr="00E43A03" w:rsidRDefault="001717A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E43A03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6 (24%)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5865E283" w14:textId="77777777" w:rsidR="001717A1" w:rsidRPr="00926529" w:rsidRDefault="001717A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926529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0</w:t>
            </w:r>
            <w:r w:rsidRPr="00926529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.294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57AFAE27" w14:textId="77777777" w:rsidR="001717A1" w:rsidRPr="00926529" w:rsidRDefault="001717A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926529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.</w:t>
            </w:r>
            <w:r w:rsidRPr="00926529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.</w:t>
            </w:r>
          </w:p>
        </w:tc>
      </w:tr>
      <w:tr w:rsidR="001717A1" w:rsidRPr="00E43A03" w14:paraId="61FFBAFB" w14:textId="77777777" w:rsidTr="00B30B8C">
        <w:trPr>
          <w:jc w:val="center"/>
        </w:trPr>
        <w:tc>
          <w:tcPr>
            <w:tcW w:w="274" w:type="dxa"/>
            <w:tcBorders>
              <w:top w:val="nil"/>
              <w:bottom w:val="nil"/>
            </w:tcBorders>
            <w:vAlign w:val="center"/>
          </w:tcPr>
          <w:p w14:paraId="19D9962A" w14:textId="77777777" w:rsidR="001717A1" w:rsidRPr="00E43A03" w:rsidRDefault="001717A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288" w:type="dxa"/>
            <w:tcBorders>
              <w:top w:val="nil"/>
              <w:bottom w:val="nil"/>
            </w:tcBorders>
            <w:vAlign w:val="center"/>
          </w:tcPr>
          <w:p w14:paraId="4B6279A9" w14:textId="77777777" w:rsidR="001717A1" w:rsidRPr="00E43A03" w:rsidRDefault="001717A1" w:rsidP="00DD569A">
            <w:pPr>
              <w:jc w:val="left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2694" w:type="dxa"/>
            <w:tcBorders>
              <w:top w:val="nil"/>
              <w:bottom w:val="nil"/>
            </w:tcBorders>
            <w:vAlign w:val="center"/>
          </w:tcPr>
          <w:p w14:paraId="1BE22F46" w14:textId="77777777" w:rsidR="001717A1" w:rsidRPr="00E43A03" w:rsidRDefault="001717A1" w:rsidP="00DD569A">
            <w:pPr>
              <w:widowControl/>
              <w:jc w:val="left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E43A03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I</w:t>
            </w:r>
            <w:r w:rsidRPr="00E43A03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gA</w:t>
            </w:r>
          </w:p>
        </w:tc>
        <w:tc>
          <w:tcPr>
            <w:tcW w:w="1378" w:type="dxa"/>
            <w:tcBorders>
              <w:top w:val="nil"/>
              <w:bottom w:val="nil"/>
            </w:tcBorders>
            <w:vAlign w:val="center"/>
          </w:tcPr>
          <w:p w14:paraId="4F3C52F7" w14:textId="77777777" w:rsidR="001717A1" w:rsidRPr="00E43A03" w:rsidRDefault="001717A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E43A03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2</w:t>
            </w:r>
            <w:r w:rsidRPr="00E43A03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4 (32%)</w:t>
            </w:r>
          </w:p>
        </w:tc>
        <w:tc>
          <w:tcPr>
            <w:tcW w:w="1457" w:type="dxa"/>
            <w:tcBorders>
              <w:top w:val="nil"/>
              <w:bottom w:val="nil"/>
            </w:tcBorders>
            <w:vAlign w:val="center"/>
          </w:tcPr>
          <w:p w14:paraId="5847B2F5" w14:textId="77777777" w:rsidR="001717A1" w:rsidRPr="00E43A03" w:rsidRDefault="001717A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E43A03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1</w:t>
            </w:r>
            <w:r w:rsidRPr="00E43A03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8 (36%)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51A94A0D" w14:textId="77777777" w:rsidR="001717A1" w:rsidRPr="00E43A03" w:rsidRDefault="001717A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E43A03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6 (24%)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668AC7E3" w14:textId="77777777" w:rsidR="001717A1" w:rsidRPr="00EF0D41" w:rsidRDefault="001717A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EF0D41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0</w:t>
            </w:r>
            <w:r w:rsidRPr="00EF0D41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.294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75233045" w14:textId="77777777" w:rsidR="001717A1" w:rsidRPr="00EF0D41" w:rsidRDefault="001717A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EF0D41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.</w:t>
            </w:r>
            <w:r w:rsidRPr="00EF0D41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.</w:t>
            </w:r>
          </w:p>
        </w:tc>
      </w:tr>
      <w:tr w:rsidR="001717A1" w:rsidRPr="00E43A03" w14:paraId="5B42E08A" w14:textId="77777777" w:rsidTr="00B30B8C">
        <w:trPr>
          <w:jc w:val="center"/>
        </w:trPr>
        <w:tc>
          <w:tcPr>
            <w:tcW w:w="274" w:type="dxa"/>
            <w:tcBorders>
              <w:top w:val="nil"/>
              <w:bottom w:val="nil"/>
            </w:tcBorders>
            <w:vAlign w:val="center"/>
          </w:tcPr>
          <w:p w14:paraId="2AB50906" w14:textId="77777777" w:rsidR="001717A1" w:rsidRPr="00E43A03" w:rsidRDefault="001717A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288" w:type="dxa"/>
            <w:tcBorders>
              <w:top w:val="nil"/>
              <w:bottom w:val="nil"/>
            </w:tcBorders>
            <w:vAlign w:val="center"/>
          </w:tcPr>
          <w:p w14:paraId="7E27FCD9" w14:textId="77777777" w:rsidR="001717A1" w:rsidRPr="00E43A03" w:rsidRDefault="001717A1" w:rsidP="00DD569A">
            <w:pPr>
              <w:jc w:val="left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2694" w:type="dxa"/>
            <w:tcBorders>
              <w:top w:val="nil"/>
              <w:bottom w:val="nil"/>
            </w:tcBorders>
            <w:vAlign w:val="center"/>
          </w:tcPr>
          <w:p w14:paraId="5F1C1095" w14:textId="77777777" w:rsidR="001717A1" w:rsidRPr="00E43A03" w:rsidRDefault="001717A1" w:rsidP="00DD569A">
            <w:pPr>
              <w:widowControl/>
              <w:jc w:val="left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E43A03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I</w:t>
            </w:r>
            <w:r w:rsidRPr="00E43A03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gG</w:t>
            </w:r>
          </w:p>
        </w:tc>
        <w:tc>
          <w:tcPr>
            <w:tcW w:w="1378" w:type="dxa"/>
            <w:tcBorders>
              <w:top w:val="nil"/>
              <w:bottom w:val="nil"/>
            </w:tcBorders>
            <w:vAlign w:val="center"/>
          </w:tcPr>
          <w:p w14:paraId="52B518CB" w14:textId="77777777" w:rsidR="001717A1" w:rsidRPr="00E43A03" w:rsidRDefault="001717A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E43A03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21 (28%)</w:t>
            </w:r>
          </w:p>
        </w:tc>
        <w:tc>
          <w:tcPr>
            <w:tcW w:w="1457" w:type="dxa"/>
            <w:tcBorders>
              <w:top w:val="nil"/>
              <w:bottom w:val="nil"/>
            </w:tcBorders>
            <w:vAlign w:val="center"/>
          </w:tcPr>
          <w:p w14:paraId="0884F678" w14:textId="77777777" w:rsidR="001717A1" w:rsidRPr="00E43A03" w:rsidRDefault="001717A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E43A03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1</w:t>
            </w:r>
            <w:r w:rsidRPr="00E43A03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8 (36%)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6FF02173" w14:textId="77777777" w:rsidR="001717A1" w:rsidRPr="00EF0D41" w:rsidRDefault="001717A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EF0D41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3 (12%)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6A401A08" w14:textId="067E1426" w:rsidR="001717A1" w:rsidRPr="00EF0D41" w:rsidRDefault="001717A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EF0D41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0</w:t>
            </w:r>
            <w:r w:rsidRPr="00EF0D41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.0</w:t>
            </w:r>
            <w:r w:rsidR="00EF0D41" w:rsidRPr="00EF0D41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38</w:t>
            </w:r>
            <w:r w:rsidRPr="00EF0D41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*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38339C6B" w14:textId="77777777" w:rsidR="001717A1" w:rsidRPr="00EF0D41" w:rsidRDefault="001717A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EF0D41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0</w:t>
            </w:r>
            <w:r w:rsidRPr="00EF0D41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.242</w:t>
            </w:r>
          </w:p>
          <w:p w14:paraId="2F0483D9" w14:textId="77777777" w:rsidR="001717A1" w:rsidRPr="00EF0D41" w:rsidRDefault="001717A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EF0D41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(</w:t>
            </w:r>
            <w:r w:rsidRPr="00EF0D41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0.064-0.923)</w:t>
            </w:r>
          </w:p>
        </w:tc>
      </w:tr>
      <w:tr w:rsidR="001717A1" w:rsidRPr="00E43A03" w14:paraId="38EA227B" w14:textId="77777777" w:rsidTr="00B30B8C">
        <w:trPr>
          <w:jc w:val="center"/>
        </w:trPr>
        <w:tc>
          <w:tcPr>
            <w:tcW w:w="274" w:type="dxa"/>
            <w:tcBorders>
              <w:top w:val="nil"/>
              <w:bottom w:val="nil"/>
            </w:tcBorders>
            <w:vAlign w:val="center"/>
          </w:tcPr>
          <w:p w14:paraId="2FACFDA1" w14:textId="77777777" w:rsidR="001717A1" w:rsidRPr="00E43A03" w:rsidRDefault="001717A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2982" w:type="dxa"/>
            <w:gridSpan w:val="2"/>
            <w:tcBorders>
              <w:top w:val="nil"/>
              <w:bottom w:val="nil"/>
            </w:tcBorders>
            <w:vAlign w:val="center"/>
          </w:tcPr>
          <w:p w14:paraId="1A8AC7C2" w14:textId="77777777" w:rsidR="001717A1" w:rsidRPr="00E43A03" w:rsidRDefault="001717A1" w:rsidP="00DD569A">
            <w:pPr>
              <w:jc w:val="left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E43A03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N</w:t>
            </w:r>
            <w:r w:rsidRPr="00E43A03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egative</w:t>
            </w:r>
          </w:p>
        </w:tc>
        <w:tc>
          <w:tcPr>
            <w:tcW w:w="1378" w:type="dxa"/>
            <w:tcBorders>
              <w:top w:val="nil"/>
              <w:bottom w:val="nil"/>
            </w:tcBorders>
            <w:vAlign w:val="center"/>
          </w:tcPr>
          <w:p w14:paraId="591E0EC7" w14:textId="77777777" w:rsidR="001717A1" w:rsidRPr="00E43A03" w:rsidRDefault="001717A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E43A03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51 (68%)</w:t>
            </w:r>
          </w:p>
        </w:tc>
        <w:tc>
          <w:tcPr>
            <w:tcW w:w="1457" w:type="dxa"/>
            <w:tcBorders>
              <w:top w:val="nil"/>
              <w:bottom w:val="nil"/>
            </w:tcBorders>
            <w:vAlign w:val="center"/>
          </w:tcPr>
          <w:p w14:paraId="7129D60F" w14:textId="77777777" w:rsidR="001717A1" w:rsidRPr="00E43A03" w:rsidRDefault="001717A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E43A03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50 (33%)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6D06019F" w14:textId="77777777" w:rsidR="001717A1" w:rsidRPr="00E43A03" w:rsidRDefault="001717A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E43A03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25 (67%)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1A791A7D" w14:textId="77777777" w:rsidR="001717A1" w:rsidRPr="00926529" w:rsidRDefault="001717A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926529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.</w:t>
            </w:r>
            <w:r w:rsidRPr="00926529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.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32F9EC47" w14:textId="77777777" w:rsidR="001717A1" w:rsidRPr="00926529" w:rsidRDefault="001717A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926529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.</w:t>
            </w:r>
            <w:r w:rsidRPr="00926529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.</w:t>
            </w:r>
          </w:p>
        </w:tc>
      </w:tr>
      <w:tr w:rsidR="001717A1" w:rsidRPr="00E43A03" w14:paraId="153CAAB7" w14:textId="77777777" w:rsidTr="00B30B8C">
        <w:trPr>
          <w:jc w:val="center"/>
        </w:trPr>
        <w:tc>
          <w:tcPr>
            <w:tcW w:w="3256" w:type="dxa"/>
            <w:gridSpan w:val="3"/>
            <w:tcBorders>
              <w:top w:val="nil"/>
              <w:bottom w:val="nil"/>
            </w:tcBorders>
            <w:vAlign w:val="center"/>
          </w:tcPr>
          <w:p w14:paraId="0939957D" w14:textId="77777777" w:rsidR="001717A1" w:rsidRPr="00E43A03" w:rsidRDefault="001717A1" w:rsidP="00DD569A">
            <w:pPr>
              <w:jc w:val="left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E43A03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R</w:t>
            </w:r>
            <w:r w:rsidRPr="00E43A03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F</w:t>
            </w:r>
          </w:p>
        </w:tc>
        <w:tc>
          <w:tcPr>
            <w:tcW w:w="1378" w:type="dxa"/>
            <w:tcBorders>
              <w:top w:val="nil"/>
              <w:bottom w:val="nil"/>
            </w:tcBorders>
            <w:vAlign w:val="center"/>
          </w:tcPr>
          <w:p w14:paraId="012896DC" w14:textId="77777777" w:rsidR="001717A1" w:rsidRPr="00E43A03" w:rsidRDefault="001717A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E43A03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114 (100%)</w:t>
            </w:r>
          </w:p>
        </w:tc>
        <w:tc>
          <w:tcPr>
            <w:tcW w:w="1457" w:type="dxa"/>
            <w:tcBorders>
              <w:top w:val="nil"/>
              <w:bottom w:val="nil"/>
            </w:tcBorders>
            <w:vAlign w:val="center"/>
          </w:tcPr>
          <w:p w14:paraId="0D301D1D" w14:textId="77777777" w:rsidR="001717A1" w:rsidRPr="00E43A03" w:rsidRDefault="001717A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E43A03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77 (68%)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09D994F1" w14:textId="77777777" w:rsidR="001717A1" w:rsidRPr="00E43A03" w:rsidRDefault="001717A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E43A03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37 (32%)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7B339164" w14:textId="79A484ED" w:rsidR="001717A1" w:rsidRPr="00926529" w:rsidRDefault="001717A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045D957E" w14:textId="1F217F7D" w:rsidR="001717A1" w:rsidRPr="00926529" w:rsidRDefault="001717A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</w:tr>
      <w:tr w:rsidR="001717A1" w:rsidRPr="00E43A03" w14:paraId="775D25CE" w14:textId="77777777" w:rsidTr="00B30B8C">
        <w:trPr>
          <w:jc w:val="center"/>
        </w:trPr>
        <w:tc>
          <w:tcPr>
            <w:tcW w:w="274" w:type="dxa"/>
            <w:tcBorders>
              <w:top w:val="nil"/>
              <w:bottom w:val="nil"/>
            </w:tcBorders>
            <w:vAlign w:val="center"/>
          </w:tcPr>
          <w:p w14:paraId="536DDAD6" w14:textId="77777777" w:rsidR="001717A1" w:rsidRPr="00E43A03" w:rsidRDefault="001717A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2982" w:type="dxa"/>
            <w:gridSpan w:val="2"/>
            <w:tcBorders>
              <w:top w:val="nil"/>
              <w:bottom w:val="nil"/>
            </w:tcBorders>
            <w:vAlign w:val="center"/>
          </w:tcPr>
          <w:p w14:paraId="387131F6" w14:textId="77777777" w:rsidR="001717A1" w:rsidRPr="00E43A03" w:rsidRDefault="001717A1" w:rsidP="00DD569A">
            <w:pPr>
              <w:jc w:val="left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E43A03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P</w:t>
            </w:r>
            <w:r w:rsidRPr="00E43A03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ositive</w:t>
            </w:r>
          </w:p>
        </w:tc>
        <w:tc>
          <w:tcPr>
            <w:tcW w:w="1378" w:type="dxa"/>
            <w:tcBorders>
              <w:top w:val="nil"/>
              <w:bottom w:val="nil"/>
            </w:tcBorders>
            <w:vAlign w:val="center"/>
          </w:tcPr>
          <w:p w14:paraId="69968B9F" w14:textId="77777777" w:rsidR="001717A1" w:rsidRPr="00E43A03" w:rsidRDefault="001717A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E43A03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8</w:t>
            </w:r>
            <w:r w:rsidRPr="00E43A03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 xml:space="preserve"> (7%)</w:t>
            </w:r>
          </w:p>
        </w:tc>
        <w:tc>
          <w:tcPr>
            <w:tcW w:w="1457" w:type="dxa"/>
            <w:tcBorders>
              <w:top w:val="nil"/>
              <w:bottom w:val="nil"/>
            </w:tcBorders>
            <w:vAlign w:val="center"/>
          </w:tcPr>
          <w:p w14:paraId="4F774A1F" w14:textId="77777777" w:rsidR="001717A1" w:rsidRPr="00E43A03" w:rsidRDefault="001717A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E43A03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5 (6%)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2E636EAA" w14:textId="77777777" w:rsidR="001717A1" w:rsidRPr="00E43A03" w:rsidRDefault="001717A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E43A03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3 (8%)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37993CB6" w14:textId="77C04D11" w:rsidR="001717A1" w:rsidRPr="00EF0D41" w:rsidRDefault="00EF0D4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EF0D41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0.752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0CBADA80" w14:textId="77777777" w:rsidR="001717A1" w:rsidRPr="00EF0D41" w:rsidRDefault="001717A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EF0D41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.</w:t>
            </w:r>
            <w:r w:rsidRPr="00EF0D41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.</w:t>
            </w:r>
          </w:p>
        </w:tc>
      </w:tr>
      <w:tr w:rsidR="001717A1" w:rsidRPr="00E43A03" w14:paraId="12095EA3" w14:textId="77777777" w:rsidTr="00B30B8C">
        <w:trPr>
          <w:jc w:val="center"/>
        </w:trPr>
        <w:tc>
          <w:tcPr>
            <w:tcW w:w="274" w:type="dxa"/>
            <w:tcBorders>
              <w:top w:val="nil"/>
              <w:bottom w:val="nil"/>
            </w:tcBorders>
            <w:vAlign w:val="center"/>
          </w:tcPr>
          <w:p w14:paraId="4B8050B6" w14:textId="77777777" w:rsidR="001717A1" w:rsidRPr="00E43A03" w:rsidRDefault="001717A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288" w:type="dxa"/>
            <w:tcBorders>
              <w:top w:val="nil"/>
              <w:bottom w:val="nil"/>
            </w:tcBorders>
            <w:vAlign w:val="center"/>
          </w:tcPr>
          <w:p w14:paraId="14A54025" w14:textId="77777777" w:rsidR="001717A1" w:rsidRPr="00E43A03" w:rsidRDefault="001717A1" w:rsidP="00DD569A">
            <w:pPr>
              <w:jc w:val="left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2694" w:type="dxa"/>
            <w:tcBorders>
              <w:top w:val="nil"/>
              <w:bottom w:val="nil"/>
            </w:tcBorders>
            <w:vAlign w:val="center"/>
          </w:tcPr>
          <w:p w14:paraId="229A7FBE" w14:textId="77777777" w:rsidR="001717A1" w:rsidRPr="00E43A03" w:rsidRDefault="001717A1" w:rsidP="00DD569A">
            <w:pPr>
              <w:widowControl/>
              <w:jc w:val="left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E43A03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I</w:t>
            </w:r>
            <w:r w:rsidRPr="00E43A03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gA</w:t>
            </w:r>
          </w:p>
        </w:tc>
        <w:tc>
          <w:tcPr>
            <w:tcW w:w="1378" w:type="dxa"/>
            <w:tcBorders>
              <w:top w:val="nil"/>
              <w:bottom w:val="nil"/>
            </w:tcBorders>
            <w:vAlign w:val="center"/>
          </w:tcPr>
          <w:p w14:paraId="1C236D9F" w14:textId="77777777" w:rsidR="001717A1" w:rsidRPr="00E43A03" w:rsidRDefault="001717A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E43A03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4 (4%)</w:t>
            </w:r>
          </w:p>
        </w:tc>
        <w:tc>
          <w:tcPr>
            <w:tcW w:w="1457" w:type="dxa"/>
            <w:tcBorders>
              <w:top w:val="nil"/>
              <w:bottom w:val="nil"/>
            </w:tcBorders>
            <w:vAlign w:val="center"/>
          </w:tcPr>
          <w:p w14:paraId="16313F30" w14:textId="77777777" w:rsidR="001717A1" w:rsidRPr="00E43A03" w:rsidRDefault="001717A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E43A03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2</w:t>
            </w:r>
            <w:r w:rsidRPr="00E43A03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 xml:space="preserve"> (3%)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7A51C06B" w14:textId="77777777" w:rsidR="001717A1" w:rsidRPr="00E43A03" w:rsidRDefault="001717A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E43A03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2</w:t>
            </w:r>
            <w:r w:rsidRPr="00E43A03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 xml:space="preserve"> (5%)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2D4FBA9D" w14:textId="3D142583" w:rsidR="001717A1" w:rsidRPr="00EF0D41" w:rsidRDefault="001717A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EF0D41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0</w:t>
            </w:r>
            <w:r w:rsidRPr="00EF0D41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.</w:t>
            </w:r>
            <w:r w:rsidR="00EF0D41" w:rsidRPr="00EF0D41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446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66B6E8AF" w14:textId="77777777" w:rsidR="001717A1" w:rsidRPr="00EF0D41" w:rsidRDefault="001717A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EF0D41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.</w:t>
            </w:r>
            <w:r w:rsidRPr="00EF0D41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.</w:t>
            </w:r>
          </w:p>
        </w:tc>
      </w:tr>
      <w:tr w:rsidR="001717A1" w:rsidRPr="00E43A03" w14:paraId="27F03FE1" w14:textId="77777777" w:rsidTr="00B30B8C">
        <w:trPr>
          <w:jc w:val="center"/>
        </w:trPr>
        <w:tc>
          <w:tcPr>
            <w:tcW w:w="274" w:type="dxa"/>
            <w:tcBorders>
              <w:top w:val="nil"/>
              <w:bottom w:val="nil"/>
            </w:tcBorders>
            <w:vAlign w:val="center"/>
          </w:tcPr>
          <w:p w14:paraId="0C805D9F" w14:textId="77777777" w:rsidR="001717A1" w:rsidRPr="00E43A03" w:rsidRDefault="001717A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288" w:type="dxa"/>
            <w:tcBorders>
              <w:top w:val="nil"/>
              <w:bottom w:val="nil"/>
            </w:tcBorders>
            <w:vAlign w:val="center"/>
          </w:tcPr>
          <w:p w14:paraId="33945E66" w14:textId="77777777" w:rsidR="001717A1" w:rsidRPr="00E43A03" w:rsidRDefault="001717A1" w:rsidP="00DD569A">
            <w:pPr>
              <w:jc w:val="left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2694" w:type="dxa"/>
            <w:tcBorders>
              <w:top w:val="nil"/>
              <w:bottom w:val="nil"/>
            </w:tcBorders>
            <w:vAlign w:val="center"/>
          </w:tcPr>
          <w:p w14:paraId="5DF64D63" w14:textId="77777777" w:rsidR="001717A1" w:rsidRPr="00E43A03" w:rsidRDefault="001717A1" w:rsidP="00DD569A">
            <w:pPr>
              <w:widowControl/>
              <w:jc w:val="left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E43A03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I</w:t>
            </w:r>
            <w:r w:rsidRPr="00E43A03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gM</w:t>
            </w:r>
          </w:p>
        </w:tc>
        <w:tc>
          <w:tcPr>
            <w:tcW w:w="1378" w:type="dxa"/>
            <w:tcBorders>
              <w:top w:val="nil"/>
              <w:bottom w:val="nil"/>
            </w:tcBorders>
            <w:vAlign w:val="center"/>
          </w:tcPr>
          <w:p w14:paraId="4D03C31A" w14:textId="77777777" w:rsidR="001717A1" w:rsidRPr="00E43A03" w:rsidRDefault="001717A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E43A03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6</w:t>
            </w:r>
            <w:r w:rsidRPr="00E43A03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 xml:space="preserve"> (5%)</w:t>
            </w:r>
          </w:p>
        </w:tc>
        <w:tc>
          <w:tcPr>
            <w:tcW w:w="1457" w:type="dxa"/>
            <w:tcBorders>
              <w:top w:val="nil"/>
              <w:bottom w:val="nil"/>
            </w:tcBorders>
            <w:vAlign w:val="center"/>
          </w:tcPr>
          <w:p w14:paraId="2460AB1E" w14:textId="77777777" w:rsidR="001717A1" w:rsidRPr="00E43A03" w:rsidRDefault="001717A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E43A03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5 (6%)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2B915C3E" w14:textId="77777777" w:rsidR="001717A1" w:rsidRPr="00E43A03" w:rsidRDefault="001717A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E43A03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1</w:t>
            </w:r>
            <w:r w:rsidRPr="00E43A03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 xml:space="preserve"> </w:t>
            </w:r>
            <w:r w:rsidRPr="00E43A03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(</w:t>
            </w:r>
            <w:r w:rsidRPr="00E43A03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3%)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028C6ECC" w14:textId="7A7D9EBE" w:rsidR="001717A1" w:rsidRPr="00EF0D41" w:rsidRDefault="001717A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EF0D41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0</w:t>
            </w:r>
            <w:r w:rsidRPr="00EF0D41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.</w:t>
            </w:r>
            <w:r w:rsidR="00EF0D41" w:rsidRPr="00EF0D41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396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60834B65" w14:textId="77777777" w:rsidR="001717A1" w:rsidRPr="00EF0D41" w:rsidRDefault="001717A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EF0D41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.</w:t>
            </w:r>
            <w:r w:rsidRPr="00EF0D41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.</w:t>
            </w:r>
          </w:p>
        </w:tc>
      </w:tr>
      <w:tr w:rsidR="001717A1" w:rsidRPr="00E43A03" w14:paraId="25D00D97" w14:textId="77777777" w:rsidTr="00B30B8C">
        <w:trPr>
          <w:jc w:val="center"/>
        </w:trPr>
        <w:tc>
          <w:tcPr>
            <w:tcW w:w="274" w:type="dxa"/>
            <w:tcBorders>
              <w:top w:val="nil"/>
              <w:bottom w:val="nil"/>
            </w:tcBorders>
            <w:vAlign w:val="center"/>
          </w:tcPr>
          <w:p w14:paraId="46CF7195" w14:textId="77777777" w:rsidR="001717A1" w:rsidRPr="00E43A03" w:rsidRDefault="001717A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288" w:type="dxa"/>
            <w:tcBorders>
              <w:top w:val="nil"/>
              <w:bottom w:val="nil"/>
            </w:tcBorders>
            <w:vAlign w:val="center"/>
          </w:tcPr>
          <w:p w14:paraId="1F45289D" w14:textId="77777777" w:rsidR="001717A1" w:rsidRPr="00E43A03" w:rsidRDefault="001717A1" w:rsidP="00DD569A">
            <w:pPr>
              <w:jc w:val="left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2694" w:type="dxa"/>
            <w:tcBorders>
              <w:top w:val="nil"/>
              <w:bottom w:val="nil"/>
            </w:tcBorders>
            <w:vAlign w:val="center"/>
          </w:tcPr>
          <w:p w14:paraId="3B33CD73" w14:textId="77777777" w:rsidR="001717A1" w:rsidRPr="00E43A03" w:rsidRDefault="001717A1" w:rsidP="00DD569A">
            <w:pPr>
              <w:widowControl/>
              <w:jc w:val="left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E43A03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I</w:t>
            </w:r>
            <w:r w:rsidRPr="00E43A03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gG</w:t>
            </w:r>
          </w:p>
        </w:tc>
        <w:tc>
          <w:tcPr>
            <w:tcW w:w="1378" w:type="dxa"/>
            <w:tcBorders>
              <w:top w:val="nil"/>
              <w:bottom w:val="nil"/>
            </w:tcBorders>
            <w:vAlign w:val="center"/>
          </w:tcPr>
          <w:p w14:paraId="4D5D9A61" w14:textId="77777777" w:rsidR="001717A1" w:rsidRPr="00E43A03" w:rsidRDefault="001717A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E43A03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2</w:t>
            </w:r>
            <w:r w:rsidRPr="00E43A03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 xml:space="preserve"> (2%)</w:t>
            </w:r>
          </w:p>
        </w:tc>
        <w:tc>
          <w:tcPr>
            <w:tcW w:w="1457" w:type="dxa"/>
            <w:tcBorders>
              <w:top w:val="nil"/>
              <w:bottom w:val="nil"/>
            </w:tcBorders>
            <w:vAlign w:val="center"/>
          </w:tcPr>
          <w:p w14:paraId="1AF860C5" w14:textId="77777777" w:rsidR="001717A1" w:rsidRPr="00E43A03" w:rsidRDefault="001717A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E43A03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1</w:t>
            </w:r>
            <w:r w:rsidRPr="00E43A03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 xml:space="preserve"> (1%)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45A51DC3" w14:textId="77777777" w:rsidR="001717A1" w:rsidRPr="00E43A03" w:rsidRDefault="001717A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E43A03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1</w:t>
            </w:r>
            <w:r w:rsidRPr="00E43A03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 xml:space="preserve"> (3%)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6A73A485" w14:textId="3E335BCD" w:rsidR="001717A1" w:rsidRPr="00EF0D41" w:rsidRDefault="001717A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EF0D41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0</w:t>
            </w:r>
            <w:r w:rsidRPr="00EF0D41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.5</w:t>
            </w:r>
            <w:r w:rsidR="00EF0D41" w:rsidRPr="00EF0D41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93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717B649F" w14:textId="77777777" w:rsidR="001717A1" w:rsidRPr="00EF0D41" w:rsidRDefault="001717A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EF0D41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.</w:t>
            </w:r>
            <w:r w:rsidRPr="00EF0D41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.</w:t>
            </w:r>
          </w:p>
        </w:tc>
      </w:tr>
      <w:tr w:rsidR="001717A1" w:rsidRPr="00E43A03" w14:paraId="70DF02D9" w14:textId="77777777" w:rsidTr="00B30B8C">
        <w:trPr>
          <w:jc w:val="center"/>
        </w:trPr>
        <w:tc>
          <w:tcPr>
            <w:tcW w:w="274" w:type="dxa"/>
            <w:tcBorders>
              <w:top w:val="nil"/>
              <w:bottom w:val="nil"/>
            </w:tcBorders>
            <w:vAlign w:val="center"/>
          </w:tcPr>
          <w:p w14:paraId="39A62E00" w14:textId="77777777" w:rsidR="001717A1" w:rsidRPr="00E43A03" w:rsidRDefault="001717A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2982" w:type="dxa"/>
            <w:gridSpan w:val="2"/>
            <w:tcBorders>
              <w:top w:val="nil"/>
              <w:bottom w:val="nil"/>
            </w:tcBorders>
            <w:vAlign w:val="center"/>
          </w:tcPr>
          <w:p w14:paraId="373F8F2A" w14:textId="77777777" w:rsidR="001717A1" w:rsidRPr="00E43A03" w:rsidRDefault="001717A1" w:rsidP="00DD569A">
            <w:pPr>
              <w:jc w:val="left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E43A03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N</w:t>
            </w:r>
            <w:r w:rsidRPr="00E43A03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egative</w:t>
            </w:r>
          </w:p>
        </w:tc>
        <w:tc>
          <w:tcPr>
            <w:tcW w:w="1378" w:type="dxa"/>
            <w:tcBorders>
              <w:top w:val="nil"/>
              <w:bottom w:val="nil"/>
            </w:tcBorders>
            <w:vAlign w:val="center"/>
          </w:tcPr>
          <w:p w14:paraId="1C641DF2" w14:textId="77777777" w:rsidR="001717A1" w:rsidRPr="00E43A03" w:rsidRDefault="001717A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E43A03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106 (93%)</w:t>
            </w:r>
          </w:p>
        </w:tc>
        <w:tc>
          <w:tcPr>
            <w:tcW w:w="1457" w:type="dxa"/>
            <w:tcBorders>
              <w:top w:val="nil"/>
              <w:bottom w:val="nil"/>
            </w:tcBorders>
            <w:vAlign w:val="center"/>
          </w:tcPr>
          <w:p w14:paraId="47DD7EAB" w14:textId="77777777" w:rsidR="001717A1" w:rsidRPr="00E43A03" w:rsidRDefault="001717A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E43A03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72 (94%)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175130FA" w14:textId="77777777" w:rsidR="001717A1" w:rsidRPr="00E43A03" w:rsidRDefault="001717A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E43A03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34 (92%)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20D0ABE8" w14:textId="77777777" w:rsidR="001717A1" w:rsidRPr="00EF0D41" w:rsidRDefault="001717A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EF0D41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.</w:t>
            </w:r>
            <w:r w:rsidRPr="00EF0D41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.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005FA8E5" w14:textId="77777777" w:rsidR="001717A1" w:rsidRPr="00EF0D41" w:rsidRDefault="001717A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EF0D41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.</w:t>
            </w:r>
            <w:r w:rsidRPr="00EF0D41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.</w:t>
            </w:r>
          </w:p>
        </w:tc>
      </w:tr>
      <w:tr w:rsidR="001717A1" w:rsidRPr="00E43A03" w14:paraId="5C5090DB" w14:textId="77777777" w:rsidTr="00B30B8C">
        <w:trPr>
          <w:jc w:val="center"/>
        </w:trPr>
        <w:tc>
          <w:tcPr>
            <w:tcW w:w="3256" w:type="dxa"/>
            <w:gridSpan w:val="3"/>
            <w:tcBorders>
              <w:top w:val="nil"/>
              <w:bottom w:val="nil"/>
            </w:tcBorders>
            <w:vAlign w:val="center"/>
          </w:tcPr>
          <w:p w14:paraId="367D3EBD" w14:textId="77777777" w:rsidR="001717A1" w:rsidRPr="00E43A03" w:rsidRDefault="001717A1" w:rsidP="00DD569A">
            <w:pPr>
              <w:jc w:val="left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E43A03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A</w:t>
            </w:r>
            <w:r w:rsidRPr="00E43A03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SO</w:t>
            </w:r>
          </w:p>
        </w:tc>
        <w:tc>
          <w:tcPr>
            <w:tcW w:w="1378" w:type="dxa"/>
            <w:tcBorders>
              <w:top w:val="nil"/>
              <w:bottom w:val="nil"/>
            </w:tcBorders>
            <w:vAlign w:val="center"/>
          </w:tcPr>
          <w:p w14:paraId="7DDC9CEB" w14:textId="77777777" w:rsidR="001717A1" w:rsidRPr="00E43A03" w:rsidRDefault="001717A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E43A03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110 (100%)</w:t>
            </w:r>
          </w:p>
        </w:tc>
        <w:tc>
          <w:tcPr>
            <w:tcW w:w="1457" w:type="dxa"/>
            <w:tcBorders>
              <w:top w:val="nil"/>
              <w:bottom w:val="nil"/>
            </w:tcBorders>
            <w:vAlign w:val="center"/>
          </w:tcPr>
          <w:p w14:paraId="137CCF6C" w14:textId="77777777" w:rsidR="001717A1" w:rsidRPr="00E43A03" w:rsidRDefault="001717A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E43A03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74 (67%)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362E1303" w14:textId="77777777" w:rsidR="001717A1" w:rsidRPr="00E43A03" w:rsidRDefault="001717A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E43A03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36 (33%)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209C3D72" w14:textId="0F50885F" w:rsidR="001717A1" w:rsidRPr="00926529" w:rsidRDefault="001717A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24EE12B6" w14:textId="64AB4701" w:rsidR="001717A1" w:rsidRPr="00926529" w:rsidRDefault="001717A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</w:tr>
      <w:tr w:rsidR="001717A1" w:rsidRPr="00E43A03" w14:paraId="5A0F1320" w14:textId="77777777" w:rsidTr="00B30B8C">
        <w:trPr>
          <w:jc w:val="center"/>
        </w:trPr>
        <w:tc>
          <w:tcPr>
            <w:tcW w:w="274" w:type="dxa"/>
            <w:tcBorders>
              <w:top w:val="nil"/>
              <w:bottom w:val="nil"/>
            </w:tcBorders>
            <w:vAlign w:val="center"/>
          </w:tcPr>
          <w:p w14:paraId="19D1F901" w14:textId="77777777" w:rsidR="001717A1" w:rsidRPr="00E43A03" w:rsidRDefault="001717A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2982" w:type="dxa"/>
            <w:gridSpan w:val="2"/>
            <w:tcBorders>
              <w:top w:val="nil"/>
              <w:bottom w:val="nil"/>
            </w:tcBorders>
            <w:vAlign w:val="center"/>
          </w:tcPr>
          <w:p w14:paraId="274A4DDE" w14:textId="77777777" w:rsidR="001717A1" w:rsidRPr="00E43A03" w:rsidRDefault="001717A1" w:rsidP="00DD569A">
            <w:pPr>
              <w:jc w:val="left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E43A03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P</w:t>
            </w:r>
            <w:r w:rsidRPr="00E43A03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ositive</w:t>
            </w:r>
          </w:p>
        </w:tc>
        <w:tc>
          <w:tcPr>
            <w:tcW w:w="1378" w:type="dxa"/>
            <w:tcBorders>
              <w:top w:val="nil"/>
              <w:bottom w:val="nil"/>
            </w:tcBorders>
            <w:vAlign w:val="center"/>
          </w:tcPr>
          <w:p w14:paraId="689A0175" w14:textId="77777777" w:rsidR="001717A1" w:rsidRPr="00E43A03" w:rsidRDefault="001717A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E43A03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9 (8%)</w:t>
            </w:r>
          </w:p>
        </w:tc>
        <w:tc>
          <w:tcPr>
            <w:tcW w:w="1457" w:type="dxa"/>
            <w:tcBorders>
              <w:top w:val="nil"/>
              <w:bottom w:val="nil"/>
            </w:tcBorders>
            <w:vAlign w:val="center"/>
          </w:tcPr>
          <w:p w14:paraId="7736CE1A" w14:textId="77777777" w:rsidR="001717A1" w:rsidRPr="00E43A03" w:rsidRDefault="001717A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E43A03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9 (12%)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0C8DAB2B" w14:textId="77777777" w:rsidR="001717A1" w:rsidRPr="00E43A03" w:rsidRDefault="001717A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E43A03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0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31EC3D81" w14:textId="6AE27025" w:rsidR="001717A1" w:rsidRPr="00E71F35" w:rsidRDefault="001717A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E71F35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0</w:t>
            </w:r>
            <w:r w:rsidR="00E71F35" w:rsidRPr="00E71F35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.999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4F005022" w14:textId="77777777" w:rsidR="001717A1" w:rsidRPr="00E71F35" w:rsidRDefault="001717A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E71F35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.</w:t>
            </w:r>
            <w:r w:rsidRPr="00E71F35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.</w:t>
            </w:r>
          </w:p>
        </w:tc>
      </w:tr>
      <w:tr w:rsidR="001717A1" w:rsidRPr="00E43A03" w14:paraId="711997B2" w14:textId="77777777" w:rsidTr="00B30B8C">
        <w:trPr>
          <w:jc w:val="center"/>
        </w:trPr>
        <w:tc>
          <w:tcPr>
            <w:tcW w:w="274" w:type="dxa"/>
            <w:tcBorders>
              <w:top w:val="nil"/>
            </w:tcBorders>
            <w:vAlign w:val="center"/>
          </w:tcPr>
          <w:p w14:paraId="0F5D8640" w14:textId="77777777" w:rsidR="001717A1" w:rsidRPr="00E43A03" w:rsidRDefault="001717A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2982" w:type="dxa"/>
            <w:gridSpan w:val="2"/>
            <w:tcBorders>
              <w:top w:val="nil"/>
            </w:tcBorders>
            <w:vAlign w:val="center"/>
          </w:tcPr>
          <w:p w14:paraId="11F3EDA4" w14:textId="77777777" w:rsidR="001717A1" w:rsidRPr="00E43A03" w:rsidRDefault="001717A1" w:rsidP="00DD569A">
            <w:pPr>
              <w:jc w:val="left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E43A03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N</w:t>
            </w:r>
            <w:r w:rsidRPr="00E43A03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egative</w:t>
            </w:r>
          </w:p>
        </w:tc>
        <w:tc>
          <w:tcPr>
            <w:tcW w:w="1378" w:type="dxa"/>
            <w:tcBorders>
              <w:top w:val="nil"/>
            </w:tcBorders>
            <w:vAlign w:val="center"/>
          </w:tcPr>
          <w:p w14:paraId="55F05C62" w14:textId="77777777" w:rsidR="001717A1" w:rsidRPr="00E43A03" w:rsidRDefault="001717A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E43A03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101 (92%)</w:t>
            </w:r>
          </w:p>
        </w:tc>
        <w:tc>
          <w:tcPr>
            <w:tcW w:w="1457" w:type="dxa"/>
            <w:tcBorders>
              <w:top w:val="nil"/>
            </w:tcBorders>
            <w:vAlign w:val="center"/>
          </w:tcPr>
          <w:p w14:paraId="0114F119" w14:textId="77777777" w:rsidR="001717A1" w:rsidRPr="00E43A03" w:rsidRDefault="001717A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E43A03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65 (88%)</w:t>
            </w:r>
          </w:p>
        </w:tc>
        <w:tc>
          <w:tcPr>
            <w:tcW w:w="1701" w:type="dxa"/>
            <w:tcBorders>
              <w:top w:val="nil"/>
            </w:tcBorders>
            <w:vAlign w:val="center"/>
          </w:tcPr>
          <w:p w14:paraId="1B72093A" w14:textId="77777777" w:rsidR="001717A1" w:rsidRPr="00E43A03" w:rsidRDefault="001717A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E43A03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36 (100%)</w:t>
            </w:r>
          </w:p>
        </w:tc>
        <w:tc>
          <w:tcPr>
            <w:tcW w:w="992" w:type="dxa"/>
            <w:tcBorders>
              <w:top w:val="nil"/>
            </w:tcBorders>
            <w:vAlign w:val="center"/>
          </w:tcPr>
          <w:p w14:paraId="00D8B1F2" w14:textId="77777777" w:rsidR="001717A1" w:rsidRPr="00E71F35" w:rsidRDefault="001717A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E71F35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.</w:t>
            </w:r>
            <w:r w:rsidRPr="00E71F35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.</w:t>
            </w:r>
          </w:p>
        </w:tc>
        <w:tc>
          <w:tcPr>
            <w:tcW w:w="1417" w:type="dxa"/>
            <w:tcBorders>
              <w:top w:val="nil"/>
            </w:tcBorders>
            <w:vAlign w:val="center"/>
          </w:tcPr>
          <w:p w14:paraId="142F2E8D" w14:textId="77777777" w:rsidR="001717A1" w:rsidRPr="00E71F35" w:rsidRDefault="001717A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E71F35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.</w:t>
            </w:r>
            <w:r w:rsidRPr="00E71F35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.</w:t>
            </w:r>
          </w:p>
        </w:tc>
      </w:tr>
    </w:tbl>
    <w:p w14:paraId="7DDD8BC2" w14:textId="77777777" w:rsidR="001717A1" w:rsidRPr="00E43A03" w:rsidRDefault="001717A1" w:rsidP="001F5B94">
      <w:pPr>
        <w:spacing w:line="360" w:lineRule="auto"/>
        <w:rPr>
          <w:rFonts w:ascii="Times New Roman" w:eastAsia="宋体" w:hAnsi="Times New Roman" w:cs="Times New Roman"/>
          <w:sz w:val="20"/>
          <w:szCs w:val="20"/>
          <w:lang w:bidi="ar"/>
        </w:rPr>
      </w:pPr>
      <w:r w:rsidRPr="00E43A03">
        <w:rPr>
          <w:rFonts w:ascii="Times New Roman" w:eastAsia="宋体" w:hAnsi="Times New Roman" w:cs="Times New Roman" w:hint="eastAsia"/>
          <w:sz w:val="20"/>
          <w:szCs w:val="20"/>
          <w:lang w:bidi="ar"/>
        </w:rPr>
        <w:t>Data</w:t>
      </w:r>
      <w:r w:rsidRPr="00E43A03">
        <w:rPr>
          <w:rFonts w:ascii="Times New Roman" w:eastAsia="宋体" w:hAnsi="Times New Roman" w:cs="Times New Roman"/>
          <w:sz w:val="20"/>
          <w:szCs w:val="20"/>
          <w:lang w:bidi="ar"/>
        </w:rPr>
        <w:t xml:space="preserve"> </w:t>
      </w:r>
      <w:r w:rsidRPr="00E43A03">
        <w:rPr>
          <w:rFonts w:ascii="Times New Roman" w:eastAsia="宋体" w:hAnsi="Times New Roman" w:cs="Times New Roman" w:hint="eastAsia"/>
          <w:sz w:val="20"/>
          <w:szCs w:val="20"/>
          <w:lang w:bidi="ar"/>
        </w:rPr>
        <w:t>are</w:t>
      </w:r>
      <w:r w:rsidRPr="00E43A03">
        <w:rPr>
          <w:rFonts w:ascii="Times New Roman" w:eastAsia="宋体" w:hAnsi="Times New Roman" w:cs="Times New Roman"/>
          <w:sz w:val="20"/>
          <w:szCs w:val="20"/>
          <w:lang w:bidi="ar"/>
        </w:rPr>
        <w:t xml:space="preserve"> n (%), or n/N (%), unless otherwise specified; ANA= Antinuclear antibody</w:t>
      </w:r>
      <w:r w:rsidRPr="00E43A03">
        <w:rPr>
          <w:rFonts w:ascii="Times New Roman" w:eastAsia="宋体" w:hAnsi="Times New Roman" w:cs="Times New Roman" w:hint="eastAsia"/>
          <w:sz w:val="20"/>
          <w:szCs w:val="20"/>
          <w:lang w:bidi="ar"/>
        </w:rPr>
        <w:t>,</w:t>
      </w:r>
      <w:r w:rsidRPr="00E43A03">
        <w:rPr>
          <w:rFonts w:ascii="Times New Roman" w:eastAsia="宋体" w:hAnsi="Times New Roman" w:cs="Times New Roman"/>
          <w:sz w:val="20"/>
          <w:szCs w:val="20"/>
          <w:lang w:bidi="ar"/>
        </w:rPr>
        <w:t xml:space="preserve"> ENA= Anti-Extractable nuclear antigen antibody, ACA= Anti-cardiolipin antibody</w:t>
      </w:r>
      <w:r w:rsidRPr="00E43A03">
        <w:rPr>
          <w:rFonts w:ascii="Times New Roman" w:eastAsia="宋体" w:hAnsi="Times New Roman" w:cs="Times New Roman" w:hint="eastAsia"/>
          <w:sz w:val="20"/>
          <w:szCs w:val="20"/>
          <w:lang w:bidi="ar"/>
        </w:rPr>
        <w:t>,</w:t>
      </w:r>
      <w:r w:rsidRPr="00E43A03">
        <w:rPr>
          <w:rFonts w:ascii="Times New Roman" w:eastAsia="宋体" w:hAnsi="Times New Roman" w:cs="Times New Roman"/>
          <w:sz w:val="20"/>
          <w:szCs w:val="20"/>
          <w:lang w:bidi="ar"/>
        </w:rPr>
        <w:t xml:space="preserve"> RF= Rheumatoid factor</w:t>
      </w:r>
      <w:r w:rsidRPr="00E43A03">
        <w:rPr>
          <w:rFonts w:ascii="Times New Roman" w:eastAsia="宋体" w:hAnsi="Times New Roman" w:cs="Times New Roman" w:hint="eastAsia"/>
          <w:sz w:val="20"/>
          <w:szCs w:val="20"/>
          <w:lang w:bidi="ar"/>
        </w:rPr>
        <w:t>,</w:t>
      </w:r>
      <w:r w:rsidRPr="00E43A03">
        <w:rPr>
          <w:rFonts w:ascii="Times New Roman" w:eastAsia="宋体" w:hAnsi="Times New Roman" w:cs="Times New Roman"/>
          <w:sz w:val="20"/>
          <w:szCs w:val="20"/>
          <w:lang w:bidi="ar"/>
        </w:rPr>
        <w:t xml:space="preserve"> </w:t>
      </w:r>
      <w:r w:rsidRPr="00E43A03">
        <w:rPr>
          <w:rFonts w:ascii="Times New Roman" w:eastAsia="宋体" w:hAnsi="Times New Roman" w:cs="Times New Roman" w:hint="eastAsia"/>
          <w:sz w:val="20"/>
          <w:szCs w:val="20"/>
          <w:lang w:bidi="ar"/>
        </w:rPr>
        <w:t>ASO</w:t>
      </w:r>
      <w:r w:rsidRPr="00E43A03">
        <w:rPr>
          <w:rFonts w:ascii="Times New Roman" w:eastAsia="宋体" w:hAnsi="Times New Roman" w:cs="Times New Roman"/>
          <w:sz w:val="20"/>
          <w:szCs w:val="20"/>
          <w:lang w:bidi="ar"/>
        </w:rPr>
        <w:t>= Anti-streptolysin O antibody. Anti-</w:t>
      </w:r>
      <w:r w:rsidRPr="00E43A03">
        <w:rPr>
          <w:rFonts w:ascii="Times New Roman" w:eastAsia="宋体" w:hAnsi="Times New Roman" w:cs="Times New Roman" w:hint="eastAsia"/>
          <w:sz w:val="20"/>
          <w:szCs w:val="20"/>
          <w:lang w:bidi="ar"/>
        </w:rPr>
        <w:t>SSA</w:t>
      </w:r>
      <w:r w:rsidRPr="00E43A03">
        <w:rPr>
          <w:rFonts w:ascii="Times New Roman" w:eastAsia="宋体" w:hAnsi="Times New Roman" w:cs="Times New Roman"/>
          <w:sz w:val="20"/>
          <w:szCs w:val="20"/>
          <w:lang w:bidi="ar"/>
        </w:rPr>
        <w:t>, Anti-</w:t>
      </w:r>
      <w:r w:rsidRPr="00E43A03">
        <w:rPr>
          <w:rFonts w:ascii="Times New Roman" w:eastAsia="宋体" w:hAnsi="Times New Roman" w:cs="Times New Roman" w:hint="eastAsia"/>
          <w:sz w:val="20"/>
          <w:szCs w:val="20"/>
          <w:lang w:bidi="ar"/>
        </w:rPr>
        <w:t>A</w:t>
      </w:r>
      <w:r w:rsidRPr="00E43A03">
        <w:rPr>
          <w:rFonts w:ascii="Times New Roman" w:eastAsia="宋体" w:hAnsi="Times New Roman" w:cs="Times New Roman"/>
          <w:sz w:val="20"/>
          <w:szCs w:val="20"/>
          <w:lang w:bidi="ar"/>
        </w:rPr>
        <w:t>MA-M2, Anti-ScL-70, Anti-SM, Anti-ds-DNA, Anti-Jo-1, Anti-LC1, Anti-</w:t>
      </w:r>
      <w:r w:rsidRPr="00E43A03">
        <w:rPr>
          <w:rFonts w:ascii="Times New Roman" w:eastAsia="宋体" w:hAnsi="Times New Roman" w:cs="Times New Roman" w:hint="eastAsia"/>
          <w:sz w:val="20"/>
          <w:szCs w:val="20"/>
          <w:lang w:bidi="ar"/>
        </w:rPr>
        <w:t>C</w:t>
      </w:r>
      <w:r w:rsidRPr="00E43A03">
        <w:rPr>
          <w:rFonts w:ascii="Times New Roman" w:eastAsia="宋体" w:hAnsi="Times New Roman" w:cs="Times New Roman"/>
          <w:sz w:val="20"/>
          <w:szCs w:val="20"/>
          <w:lang w:bidi="ar"/>
        </w:rPr>
        <w:t>EN P-B, Anti-PR3-ANCA,</w:t>
      </w:r>
      <w:r w:rsidRPr="00E43A03">
        <w:rPr>
          <w:rFonts w:ascii="Times New Roman" w:eastAsia="宋体" w:hAnsi="Times New Roman" w:cs="Times New Roman" w:hint="eastAsia"/>
          <w:sz w:val="20"/>
          <w:szCs w:val="20"/>
          <w:lang w:bidi="ar"/>
        </w:rPr>
        <w:t xml:space="preserve"> </w:t>
      </w:r>
      <w:r w:rsidRPr="00E43A03">
        <w:rPr>
          <w:rFonts w:ascii="Times New Roman" w:eastAsia="宋体" w:hAnsi="Times New Roman" w:cs="Times New Roman"/>
          <w:sz w:val="20"/>
          <w:szCs w:val="20"/>
          <w:lang w:bidi="ar"/>
        </w:rPr>
        <w:t>Anti-</w:t>
      </w:r>
      <w:proofErr w:type="spellStart"/>
      <w:r w:rsidRPr="00E43A03">
        <w:rPr>
          <w:rFonts w:ascii="Times New Roman" w:eastAsia="宋体" w:hAnsi="Times New Roman" w:cs="Times New Roman" w:hint="eastAsia"/>
          <w:sz w:val="20"/>
          <w:szCs w:val="20"/>
          <w:lang w:bidi="ar"/>
        </w:rPr>
        <w:t>p</w:t>
      </w:r>
      <w:r w:rsidRPr="00E43A03">
        <w:rPr>
          <w:rFonts w:ascii="Times New Roman" w:eastAsia="宋体" w:hAnsi="Times New Roman" w:cs="Times New Roman"/>
          <w:sz w:val="20"/>
          <w:szCs w:val="20"/>
          <w:lang w:bidi="ar"/>
        </w:rPr>
        <w:t>ANCA</w:t>
      </w:r>
      <w:proofErr w:type="spellEnd"/>
      <w:r w:rsidRPr="00E43A03">
        <w:rPr>
          <w:rFonts w:ascii="Times New Roman" w:eastAsia="宋体" w:hAnsi="Times New Roman" w:cs="Times New Roman"/>
          <w:sz w:val="20"/>
          <w:szCs w:val="20"/>
          <w:lang w:bidi="ar"/>
        </w:rPr>
        <w:t xml:space="preserve"> and Anti-LKM </w:t>
      </w:r>
      <w:r w:rsidRPr="00E43A03">
        <w:rPr>
          <w:rFonts w:ascii="Times New Roman" w:eastAsia="宋体" w:hAnsi="Times New Roman" w:cs="Times New Roman" w:hint="eastAsia"/>
          <w:sz w:val="20"/>
          <w:szCs w:val="20"/>
          <w:lang w:bidi="ar"/>
        </w:rPr>
        <w:t>are</w:t>
      </w:r>
      <w:r w:rsidRPr="00E43A03">
        <w:rPr>
          <w:rFonts w:ascii="Times New Roman" w:eastAsia="宋体" w:hAnsi="Times New Roman" w:cs="Times New Roman"/>
          <w:sz w:val="20"/>
          <w:szCs w:val="20"/>
          <w:lang w:bidi="ar"/>
        </w:rPr>
        <w:t xml:space="preserve"> </w:t>
      </w:r>
      <w:r w:rsidRPr="00E43A03">
        <w:rPr>
          <w:rFonts w:ascii="Times New Roman" w:eastAsia="宋体" w:hAnsi="Times New Roman" w:cs="Times New Roman" w:hint="eastAsia"/>
          <w:sz w:val="20"/>
          <w:szCs w:val="20"/>
          <w:lang w:bidi="ar"/>
        </w:rPr>
        <w:t>positively</w:t>
      </w:r>
      <w:r w:rsidRPr="00E43A03">
        <w:rPr>
          <w:rFonts w:ascii="Times New Roman" w:eastAsia="宋体" w:hAnsi="Times New Roman" w:cs="Times New Roman"/>
          <w:sz w:val="20"/>
          <w:szCs w:val="20"/>
          <w:lang w:bidi="ar"/>
        </w:rPr>
        <w:t xml:space="preserve"> </w:t>
      </w:r>
      <w:r w:rsidRPr="00E43A03">
        <w:rPr>
          <w:rFonts w:ascii="Times New Roman" w:eastAsia="宋体" w:hAnsi="Times New Roman" w:cs="Times New Roman" w:hint="eastAsia"/>
          <w:sz w:val="20"/>
          <w:szCs w:val="20"/>
          <w:lang w:bidi="ar"/>
        </w:rPr>
        <w:t>detected</w:t>
      </w:r>
      <w:r w:rsidRPr="00E43A03">
        <w:rPr>
          <w:rFonts w:ascii="Times New Roman" w:eastAsia="宋体" w:hAnsi="Times New Roman" w:cs="Times New Roman"/>
          <w:sz w:val="20"/>
          <w:szCs w:val="20"/>
          <w:lang w:bidi="ar"/>
        </w:rPr>
        <w:t xml:space="preserve"> specific antinuclear auto</w:t>
      </w:r>
      <w:r w:rsidRPr="00E43A03">
        <w:rPr>
          <w:rFonts w:ascii="Times New Roman" w:eastAsia="宋体" w:hAnsi="Times New Roman" w:cs="Times New Roman" w:hint="eastAsia"/>
          <w:sz w:val="20"/>
          <w:szCs w:val="20"/>
          <w:lang w:bidi="ar"/>
        </w:rPr>
        <w:t>antibodies</w:t>
      </w:r>
      <w:r w:rsidRPr="00E43A03">
        <w:rPr>
          <w:rFonts w:ascii="Times New Roman" w:eastAsia="宋体" w:hAnsi="Times New Roman" w:cs="Times New Roman"/>
          <w:sz w:val="20"/>
          <w:szCs w:val="20"/>
          <w:lang w:bidi="ar"/>
        </w:rPr>
        <w:t xml:space="preserve"> withi</w:t>
      </w:r>
      <w:r w:rsidRPr="00E43A03">
        <w:rPr>
          <w:rFonts w:ascii="Times New Roman" w:eastAsia="宋体" w:hAnsi="Times New Roman" w:cs="Times New Roman" w:hint="eastAsia"/>
          <w:sz w:val="20"/>
          <w:szCs w:val="20"/>
          <w:lang w:bidi="ar"/>
        </w:rPr>
        <w:t>n</w:t>
      </w:r>
      <w:r w:rsidRPr="00E43A03">
        <w:rPr>
          <w:rFonts w:ascii="Times New Roman" w:eastAsia="宋体" w:hAnsi="Times New Roman" w:cs="Times New Roman"/>
          <w:sz w:val="20"/>
          <w:szCs w:val="20"/>
          <w:lang w:bidi="ar"/>
        </w:rPr>
        <w:t xml:space="preserve"> </w:t>
      </w:r>
      <w:r w:rsidRPr="00E43A03">
        <w:rPr>
          <w:rFonts w:ascii="Times New Roman" w:eastAsia="宋体" w:hAnsi="Times New Roman" w:cs="Times New Roman" w:hint="eastAsia"/>
          <w:sz w:val="20"/>
          <w:szCs w:val="20"/>
          <w:lang w:bidi="ar"/>
        </w:rPr>
        <w:t>the</w:t>
      </w:r>
      <w:r w:rsidRPr="00E43A03">
        <w:rPr>
          <w:rFonts w:ascii="Times New Roman" w:eastAsia="宋体" w:hAnsi="Times New Roman" w:cs="Times New Roman"/>
          <w:sz w:val="20"/>
          <w:szCs w:val="20"/>
          <w:lang w:bidi="ar"/>
        </w:rPr>
        <w:t xml:space="preserve"> ANA+ENA detection list.</w:t>
      </w:r>
    </w:p>
    <w:p w14:paraId="37479AAC" w14:textId="3DB059E2" w:rsidR="001717A1" w:rsidRPr="00E43A03" w:rsidRDefault="001717A1" w:rsidP="001F5B94">
      <w:pPr>
        <w:spacing w:line="360" w:lineRule="auto"/>
        <w:rPr>
          <w:rFonts w:ascii="Times New Roman" w:eastAsia="宋体" w:hAnsi="Times New Roman" w:cs="Times New Roman"/>
          <w:sz w:val="20"/>
          <w:szCs w:val="20"/>
          <w:lang w:bidi="ar"/>
        </w:rPr>
      </w:pPr>
      <w:r w:rsidRPr="00E43A03">
        <w:rPr>
          <w:rFonts w:ascii="Times New Roman" w:eastAsia="宋体" w:hAnsi="Times New Roman" w:cs="Times New Roman"/>
          <w:sz w:val="20"/>
          <w:szCs w:val="20"/>
          <w:lang w:bidi="ar"/>
        </w:rPr>
        <w:t>*</w:t>
      </w:r>
      <w:r w:rsidR="00445AEE">
        <w:rPr>
          <w:rFonts w:ascii="Times New Roman" w:eastAsia="宋体" w:hAnsi="Times New Roman" w:cs="Times New Roman"/>
          <w:sz w:val="20"/>
          <w:szCs w:val="20"/>
          <w:lang w:bidi="ar"/>
        </w:rPr>
        <w:t xml:space="preserve">Univariable logistics regression analysis </w:t>
      </w:r>
      <w:r w:rsidRPr="00E43A03">
        <w:rPr>
          <w:rFonts w:ascii="Times New Roman" w:eastAsia="宋体" w:hAnsi="Times New Roman" w:cs="Times New Roman"/>
          <w:sz w:val="20"/>
          <w:szCs w:val="20"/>
          <w:lang w:bidi="ar"/>
        </w:rPr>
        <w:t xml:space="preserve">was used to compare differences between </w:t>
      </w:r>
      <w:r w:rsidR="00835E9C">
        <w:rPr>
          <w:rFonts w:ascii="Times New Roman" w:eastAsia="宋体" w:hAnsi="Times New Roman" w:cs="Times New Roman" w:hint="eastAsia"/>
          <w:sz w:val="20"/>
          <w:szCs w:val="20"/>
          <w:lang w:bidi="ar"/>
        </w:rPr>
        <w:t>con</w:t>
      </w:r>
      <w:r w:rsidR="00835E9C">
        <w:rPr>
          <w:rFonts w:ascii="Times New Roman" w:eastAsia="宋体" w:hAnsi="Times New Roman" w:cs="Times New Roman"/>
          <w:sz w:val="20"/>
          <w:szCs w:val="20"/>
          <w:lang w:bidi="ar"/>
        </w:rPr>
        <w:t xml:space="preserve">trol </w:t>
      </w:r>
      <w:r w:rsidR="00445AEE">
        <w:rPr>
          <w:rFonts w:ascii="Times New Roman" w:eastAsia="宋体" w:hAnsi="Times New Roman" w:cs="Times New Roman"/>
          <w:sz w:val="20"/>
          <w:szCs w:val="20"/>
          <w:lang w:bidi="ar"/>
        </w:rPr>
        <w:t xml:space="preserve">group </w:t>
      </w:r>
      <w:r w:rsidRPr="00E43A03">
        <w:rPr>
          <w:rFonts w:ascii="Times New Roman" w:eastAsia="宋体" w:hAnsi="Times New Roman" w:cs="Times New Roman"/>
          <w:sz w:val="20"/>
          <w:szCs w:val="20"/>
          <w:lang w:bidi="ar"/>
        </w:rPr>
        <w:t>“</w:t>
      </w:r>
      <w:proofErr w:type="gramStart"/>
      <w:r w:rsidRPr="00E43A03">
        <w:rPr>
          <w:rFonts w:ascii="Times New Roman" w:eastAsia="宋体" w:hAnsi="Times New Roman" w:cs="Times New Roman"/>
          <w:sz w:val="20"/>
          <w:szCs w:val="20"/>
          <w:lang w:bidi="ar"/>
        </w:rPr>
        <w:t>Non-severe</w:t>
      </w:r>
      <w:proofErr w:type="gramEnd"/>
      <w:r w:rsidRPr="00E43A03">
        <w:rPr>
          <w:rFonts w:ascii="Times New Roman" w:eastAsia="宋体" w:hAnsi="Times New Roman" w:cs="Times New Roman"/>
          <w:sz w:val="20"/>
          <w:szCs w:val="20"/>
          <w:lang w:bidi="ar"/>
        </w:rPr>
        <w:t xml:space="preserve">” and </w:t>
      </w:r>
      <w:r w:rsidR="00835E9C">
        <w:rPr>
          <w:rFonts w:ascii="Times New Roman" w:eastAsia="宋体" w:hAnsi="Times New Roman" w:cs="Times New Roman"/>
          <w:sz w:val="20"/>
          <w:szCs w:val="20"/>
          <w:lang w:bidi="ar"/>
        </w:rPr>
        <w:t xml:space="preserve">case </w:t>
      </w:r>
      <w:r w:rsidR="00445AEE">
        <w:rPr>
          <w:rFonts w:ascii="Times New Roman" w:eastAsia="宋体" w:hAnsi="Times New Roman" w:cs="Times New Roman"/>
          <w:sz w:val="20"/>
          <w:szCs w:val="20"/>
          <w:lang w:bidi="ar"/>
        </w:rPr>
        <w:t xml:space="preserve">group </w:t>
      </w:r>
      <w:r w:rsidRPr="00E43A03">
        <w:rPr>
          <w:rFonts w:ascii="Times New Roman" w:eastAsia="宋体" w:hAnsi="Times New Roman" w:cs="Times New Roman"/>
          <w:sz w:val="20"/>
          <w:szCs w:val="20"/>
          <w:lang w:bidi="ar"/>
        </w:rPr>
        <w:t>“Severe”. p</w:t>
      </w:r>
      <w:r w:rsidRPr="00E43A03">
        <w:rPr>
          <w:rFonts w:ascii="Times New Roman" w:eastAsia="宋体" w:hAnsi="Times New Roman" w:cs="Times New Roman" w:hint="eastAsia"/>
          <w:sz w:val="20"/>
          <w:szCs w:val="20"/>
          <w:lang w:bidi="ar"/>
        </w:rPr>
        <w:t>&lt;</w:t>
      </w:r>
      <w:r w:rsidRPr="00E43A03">
        <w:rPr>
          <w:rFonts w:ascii="Times New Roman" w:eastAsia="宋体" w:hAnsi="Times New Roman" w:cs="Times New Roman"/>
          <w:sz w:val="20"/>
          <w:szCs w:val="20"/>
          <w:lang w:bidi="ar"/>
        </w:rPr>
        <w:t xml:space="preserve"> 0.05 was taken as statistically significant.</w:t>
      </w:r>
    </w:p>
    <w:p w14:paraId="38108C42" w14:textId="233C5E0F" w:rsidR="005D1C8E" w:rsidRPr="001717A1" w:rsidRDefault="005D1C8E" w:rsidP="00DD569A">
      <w:pPr>
        <w:spacing w:line="360" w:lineRule="auto"/>
        <w:rPr>
          <w:rFonts w:ascii="Times New Roman" w:eastAsia="宋体" w:hAnsi="Times New Roman" w:cs="Times New Roman"/>
          <w:sz w:val="20"/>
          <w:szCs w:val="20"/>
          <w:lang w:bidi="ar"/>
        </w:rPr>
        <w:sectPr w:rsidR="005D1C8E" w:rsidRPr="001717A1" w:rsidSect="00C41A3D">
          <w:pgSz w:w="11900" w:h="16840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6DE182BC" w14:textId="0EFE169F" w:rsidR="005D1C8E" w:rsidRPr="00F70C84" w:rsidRDefault="00B33037" w:rsidP="00DD569A">
      <w:pPr>
        <w:rPr>
          <w:rFonts w:ascii="Times New Roman" w:hAnsi="Times New Roman" w:cs="Times New Roman"/>
        </w:rPr>
      </w:pPr>
      <w:bookmarkStart w:id="19" w:name="OLE_LINK5"/>
      <w:bookmarkStart w:id="20" w:name="OLE_LINK6"/>
      <w:r>
        <w:rPr>
          <w:rFonts w:ascii="Times New Roman" w:hAnsi="Times New Roman" w:cs="Times New Roman" w:hint="eastAsia"/>
        </w:rPr>
        <w:t>Supplementary</w:t>
      </w:r>
      <w:r w:rsidRPr="00F70C84">
        <w:rPr>
          <w:rFonts w:ascii="Times New Roman" w:hAnsi="Times New Roman" w:cs="Times New Roman"/>
        </w:rPr>
        <w:t xml:space="preserve"> </w:t>
      </w:r>
      <w:r w:rsidR="005D1C8E" w:rsidRPr="00F70C84">
        <w:rPr>
          <w:rFonts w:ascii="Times New Roman" w:hAnsi="Times New Roman" w:cs="Times New Roman"/>
        </w:rPr>
        <w:t xml:space="preserve">Table </w:t>
      </w:r>
      <w:r w:rsidR="001717A1">
        <w:rPr>
          <w:rFonts w:ascii="Times New Roman" w:hAnsi="Times New Roman" w:cs="Times New Roman"/>
        </w:rPr>
        <w:t>3</w:t>
      </w:r>
      <w:r w:rsidR="005D1C8E" w:rsidRPr="00F70C84">
        <w:rPr>
          <w:rFonts w:ascii="Times New Roman" w:hAnsi="Times New Roman" w:cs="Times New Roman"/>
        </w:rPr>
        <w:t xml:space="preserve"> </w:t>
      </w:r>
      <w:bookmarkStart w:id="21" w:name="OLE_LINK19"/>
      <w:bookmarkStart w:id="22" w:name="OLE_LINK20"/>
      <w:bookmarkStart w:id="23" w:name="OLE_LINK3"/>
      <w:bookmarkStart w:id="24" w:name="OLE_LINK4"/>
      <w:r w:rsidR="00197EFD" w:rsidRPr="00197EFD">
        <w:rPr>
          <w:rFonts w:ascii="Times New Roman" w:hAnsi="Times New Roman" w:cs="Times New Roman"/>
        </w:rPr>
        <w:t xml:space="preserve">Hierarchical </w:t>
      </w:r>
      <w:r w:rsidR="00197EFD">
        <w:rPr>
          <w:rFonts w:ascii="Times New Roman" w:hAnsi="Times New Roman" w:cs="Times New Roman" w:hint="eastAsia"/>
        </w:rPr>
        <w:t>c</w:t>
      </w:r>
      <w:r w:rsidR="00197EFD" w:rsidRPr="00197EFD">
        <w:rPr>
          <w:rFonts w:ascii="Times New Roman" w:hAnsi="Times New Roman" w:cs="Times New Roman"/>
        </w:rPr>
        <w:t xml:space="preserve">luster </w:t>
      </w:r>
      <w:r w:rsidR="00197EFD">
        <w:rPr>
          <w:rFonts w:ascii="Times New Roman" w:hAnsi="Times New Roman" w:cs="Times New Roman"/>
        </w:rPr>
        <w:t>a</w:t>
      </w:r>
      <w:r w:rsidR="00197EFD" w:rsidRPr="00197EFD">
        <w:rPr>
          <w:rFonts w:ascii="Times New Roman" w:hAnsi="Times New Roman" w:cs="Times New Roman"/>
        </w:rPr>
        <w:t>nalys</w:t>
      </w:r>
      <w:r w:rsidR="006204EF">
        <w:rPr>
          <w:rFonts w:ascii="Times New Roman" w:hAnsi="Times New Roman" w:cs="Times New Roman"/>
        </w:rPr>
        <w:t>e</w:t>
      </w:r>
      <w:r w:rsidR="00197EFD" w:rsidRPr="00197EFD">
        <w:rPr>
          <w:rFonts w:ascii="Times New Roman" w:hAnsi="Times New Roman" w:cs="Times New Roman"/>
        </w:rPr>
        <w:t>s</w:t>
      </w:r>
      <w:bookmarkEnd w:id="21"/>
      <w:bookmarkEnd w:id="22"/>
      <w:r w:rsidR="00197EFD">
        <w:rPr>
          <w:rFonts w:ascii="Times New Roman" w:hAnsi="Times New Roman" w:cs="Times New Roman"/>
        </w:rPr>
        <w:t xml:space="preserve"> of c</w:t>
      </w:r>
      <w:r w:rsidR="005D1C8E" w:rsidRPr="00F70C84">
        <w:rPr>
          <w:rFonts w:ascii="Times New Roman" w:hAnsi="Times New Roman" w:cs="Times New Roman" w:hint="eastAsia"/>
        </w:rPr>
        <w:t>orrelation</w:t>
      </w:r>
      <w:r w:rsidR="005D1C8E" w:rsidRPr="00F70C84">
        <w:rPr>
          <w:rFonts w:ascii="Times New Roman" w:hAnsi="Times New Roman" w:cs="Times New Roman"/>
        </w:rPr>
        <w:t xml:space="preserve">s </w:t>
      </w:r>
      <w:r w:rsidR="005D1C8E" w:rsidRPr="00F70C84">
        <w:rPr>
          <w:rFonts w:ascii="Times New Roman" w:hAnsi="Times New Roman" w:cs="Times New Roman" w:hint="eastAsia"/>
        </w:rPr>
        <w:t>between</w:t>
      </w:r>
      <w:r w:rsidR="005D1C8E" w:rsidRPr="00F70C84">
        <w:rPr>
          <w:rFonts w:ascii="Times New Roman" w:hAnsi="Times New Roman" w:cs="Times New Roman"/>
        </w:rPr>
        <w:t xml:space="preserve"> </w:t>
      </w:r>
      <w:r w:rsidR="00F25027">
        <w:rPr>
          <w:rFonts w:ascii="Times New Roman" w:hAnsi="Times New Roman" w:cs="Times New Roman"/>
        </w:rPr>
        <w:t>ANA IgG</w:t>
      </w:r>
      <w:r w:rsidR="005D1C8E">
        <w:rPr>
          <w:rFonts w:ascii="Times New Roman" w:hAnsi="Times New Roman" w:cs="Times New Roman"/>
        </w:rPr>
        <w:t xml:space="preserve"> </w:t>
      </w:r>
      <w:r w:rsidR="006204EF">
        <w:rPr>
          <w:rFonts w:ascii="Times New Roman" w:hAnsi="Times New Roman" w:cs="Times New Roman"/>
        </w:rPr>
        <w:t>and</w:t>
      </w:r>
      <w:r w:rsidR="005D1C8E" w:rsidRPr="00F70C84">
        <w:rPr>
          <w:rFonts w:ascii="Times New Roman" w:hAnsi="Times New Roman" w:cs="Times New Roman"/>
        </w:rPr>
        <w:t xml:space="preserve"> severity</w:t>
      </w:r>
      <w:r w:rsidR="00C268BC">
        <w:rPr>
          <w:rFonts w:ascii="Times New Roman" w:hAnsi="Times New Roman" w:cs="Times New Roman"/>
        </w:rPr>
        <w:t xml:space="preserve"> outcome</w:t>
      </w:r>
      <w:r w:rsidR="005D1C8E" w:rsidRPr="00F70C84">
        <w:rPr>
          <w:rFonts w:ascii="Times New Roman" w:hAnsi="Times New Roman" w:cs="Times New Roman"/>
        </w:rPr>
        <w:t xml:space="preserve"> of COVID-19</w:t>
      </w:r>
      <w:bookmarkEnd w:id="23"/>
      <w:bookmarkEnd w:id="24"/>
    </w:p>
    <w:p w14:paraId="7F61606D" w14:textId="77777777" w:rsidR="005D1C8E" w:rsidRPr="00F70C84" w:rsidRDefault="005D1C8E" w:rsidP="00DD569A">
      <w:pPr>
        <w:rPr>
          <w:rFonts w:ascii="Times New Roman" w:hAnsi="Times New Roman" w:cs="Times New Roman"/>
        </w:rPr>
      </w:pPr>
    </w:p>
    <w:tbl>
      <w:tblPr>
        <w:tblStyle w:val="a3"/>
        <w:tblW w:w="10201" w:type="dxa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9"/>
        <w:gridCol w:w="1134"/>
        <w:gridCol w:w="762"/>
        <w:gridCol w:w="1206"/>
        <w:gridCol w:w="1094"/>
        <w:gridCol w:w="1350"/>
        <w:gridCol w:w="831"/>
        <w:gridCol w:w="747"/>
        <w:gridCol w:w="1327"/>
        <w:gridCol w:w="1471"/>
      </w:tblGrid>
      <w:tr w:rsidR="005D1C8E" w:rsidRPr="00F70C84" w14:paraId="73C69367" w14:textId="77777777" w:rsidTr="00436C1A">
        <w:trPr>
          <w:trHeight w:val="587"/>
          <w:jc w:val="center"/>
        </w:trPr>
        <w:tc>
          <w:tcPr>
            <w:tcW w:w="1418" w:type="dxa"/>
            <w:gridSpan w:val="2"/>
            <w:tcBorders>
              <w:bottom w:val="single" w:sz="4" w:space="0" w:color="auto"/>
            </w:tcBorders>
            <w:vAlign w:val="center"/>
          </w:tcPr>
          <w:p w14:paraId="55BD38CC" w14:textId="77777777" w:rsidR="005D1C8E" w:rsidRPr="00F70C84" w:rsidRDefault="005D1C8E" w:rsidP="00DD569A">
            <w:pPr>
              <w:widowControl/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F70C84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Variables</w:t>
            </w:r>
          </w:p>
        </w:tc>
        <w:tc>
          <w:tcPr>
            <w:tcW w:w="765" w:type="dxa"/>
            <w:tcBorders>
              <w:bottom w:val="single" w:sz="4" w:space="0" w:color="auto"/>
            </w:tcBorders>
            <w:vAlign w:val="center"/>
          </w:tcPr>
          <w:p w14:paraId="5738C60C" w14:textId="77777777" w:rsidR="005D1C8E" w:rsidRPr="00F70C84" w:rsidRDefault="00F25027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ANA IgG</w:t>
            </w:r>
          </w:p>
        </w:tc>
        <w:tc>
          <w:tcPr>
            <w:tcW w:w="1214" w:type="dxa"/>
            <w:tcBorders>
              <w:bottom w:val="single" w:sz="4" w:space="0" w:color="auto"/>
            </w:tcBorders>
            <w:vAlign w:val="center"/>
          </w:tcPr>
          <w:p w14:paraId="38128F54" w14:textId="77777777" w:rsidR="005D1C8E" w:rsidRPr="00F70C84" w:rsidRDefault="005D1C8E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F70C84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Severe</w:t>
            </w:r>
          </w:p>
          <w:p w14:paraId="3B11629B" w14:textId="77777777" w:rsidR="005D1C8E" w:rsidRPr="00F70C84" w:rsidRDefault="005D1C8E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F70C84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 xml:space="preserve"> (</w:t>
            </w:r>
            <w:r w:rsidRPr="00F70C84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n)</w:t>
            </w:r>
          </w:p>
        </w:tc>
        <w:tc>
          <w:tcPr>
            <w:tcW w:w="1101" w:type="dxa"/>
            <w:tcBorders>
              <w:bottom w:val="single" w:sz="4" w:space="0" w:color="auto"/>
            </w:tcBorders>
            <w:vAlign w:val="center"/>
          </w:tcPr>
          <w:p w14:paraId="2500AD07" w14:textId="77777777" w:rsidR="005D1C8E" w:rsidRPr="00F70C84" w:rsidRDefault="005D1C8E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F70C84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N</w:t>
            </w:r>
            <w:r w:rsidRPr="00F70C84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on-severe</w:t>
            </w:r>
          </w:p>
          <w:p w14:paraId="25FA9B6B" w14:textId="77777777" w:rsidR="005D1C8E" w:rsidRPr="00F70C84" w:rsidRDefault="005D1C8E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F70C84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(</w:t>
            </w:r>
            <w:r w:rsidRPr="00F70C84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n)</w:t>
            </w:r>
          </w:p>
        </w:tc>
        <w:tc>
          <w:tcPr>
            <w:tcW w:w="1354" w:type="dxa"/>
            <w:tcBorders>
              <w:bottom w:val="single" w:sz="4" w:space="0" w:color="auto"/>
            </w:tcBorders>
            <w:vAlign w:val="center"/>
          </w:tcPr>
          <w:p w14:paraId="1A29225A" w14:textId="77777777" w:rsidR="005D1C8E" w:rsidRPr="00F70C84" w:rsidRDefault="005D1C8E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F70C84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Sensitivity</w:t>
            </w:r>
            <w:r w:rsidRPr="00F70C84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/</w:t>
            </w:r>
            <w:r w:rsidRPr="00F70C84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 xml:space="preserve"> </w:t>
            </w:r>
            <w:r w:rsidRPr="00F70C84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Specificity</w:t>
            </w:r>
            <w:r w:rsidRPr="00F70C84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 xml:space="preserve"> (%/ %)</w:t>
            </w:r>
          </w:p>
        </w:tc>
        <w:tc>
          <w:tcPr>
            <w:tcW w:w="833" w:type="dxa"/>
            <w:tcBorders>
              <w:bottom w:val="single" w:sz="4" w:space="0" w:color="auto"/>
            </w:tcBorders>
            <w:vAlign w:val="center"/>
          </w:tcPr>
          <w:p w14:paraId="37179F4D" w14:textId="77777777" w:rsidR="005D1C8E" w:rsidRPr="00F70C84" w:rsidRDefault="005D1C8E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F70C84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Pearson</w:t>
            </w:r>
            <w:r w:rsidRPr="00F70C84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 xml:space="preserve"> </w:t>
            </w:r>
          </w:p>
          <w:p w14:paraId="20472730" w14:textId="77777777" w:rsidR="005D1C8E" w:rsidRPr="00F70C84" w:rsidRDefault="005D1C8E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F70C84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R</w:t>
            </w:r>
            <w:r w:rsidRPr="00F70C84">
              <w:rPr>
                <w:rFonts w:ascii="Times New Roman" w:eastAsia="宋体" w:hAnsi="Times New Roman" w:cs="Times New Roman"/>
                <w:sz w:val="16"/>
                <w:szCs w:val="16"/>
                <w:vertAlign w:val="superscript"/>
                <w:lang w:bidi="ar"/>
              </w:rPr>
              <w:t>a</w:t>
            </w:r>
          </w:p>
        </w:tc>
        <w:tc>
          <w:tcPr>
            <w:tcW w:w="702" w:type="dxa"/>
            <w:tcBorders>
              <w:bottom w:val="single" w:sz="4" w:space="0" w:color="auto"/>
            </w:tcBorders>
            <w:vAlign w:val="center"/>
          </w:tcPr>
          <w:p w14:paraId="64B72A96" w14:textId="77777777" w:rsidR="005D1C8E" w:rsidRPr="00F70C84" w:rsidRDefault="005D1C8E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F70C84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p value</w:t>
            </w:r>
          </w:p>
        </w:tc>
        <w:tc>
          <w:tcPr>
            <w:tcW w:w="1334" w:type="dxa"/>
            <w:tcBorders>
              <w:bottom w:val="single" w:sz="4" w:space="0" w:color="auto"/>
            </w:tcBorders>
            <w:vAlign w:val="center"/>
          </w:tcPr>
          <w:p w14:paraId="61E9A7A3" w14:textId="77777777" w:rsidR="005D1C8E" w:rsidRPr="00F70C84" w:rsidRDefault="005D1C8E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F70C84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O</w:t>
            </w:r>
            <w:r w:rsidRPr="00F70C84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R</w:t>
            </w:r>
          </w:p>
          <w:p w14:paraId="5BD10EAD" w14:textId="77777777" w:rsidR="005D1C8E" w:rsidRPr="00F70C84" w:rsidRDefault="005D1C8E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F70C84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 xml:space="preserve"> </w:t>
            </w:r>
            <w:r w:rsidRPr="00F70C84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(</w:t>
            </w:r>
            <w:r w:rsidRPr="00F70C84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95% CI)</w:t>
            </w:r>
          </w:p>
        </w:tc>
        <w:tc>
          <w:tcPr>
            <w:tcW w:w="1480" w:type="dxa"/>
            <w:tcBorders>
              <w:bottom w:val="single" w:sz="4" w:space="0" w:color="auto"/>
            </w:tcBorders>
            <w:vAlign w:val="center"/>
          </w:tcPr>
          <w:p w14:paraId="7E2CE35A" w14:textId="77777777" w:rsidR="005D1C8E" w:rsidRPr="00F70C84" w:rsidRDefault="005D1C8E" w:rsidP="00DD569A">
            <w:pPr>
              <w:widowControl/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F70C84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Mantel-Haenszel</w:t>
            </w:r>
          </w:p>
          <w:p w14:paraId="1B1AF21A" w14:textId="77777777" w:rsidR="005D1C8E" w:rsidRPr="00F70C84" w:rsidRDefault="005D1C8E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F70C84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C</w:t>
            </w:r>
            <w:r w:rsidRPr="00F70C84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ommon</w:t>
            </w:r>
            <w:r w:rsidRPr="00F70C84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 xml:space="preserve"> </w:t>
            </w:r>
            <w:proofErr w:type="spellStart"/>
            <w:r w:rsidRPr="00F70C84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OR</w:t>
            </w:r>
            <w:r w:rsidRPr="00F70C84">
              <w:rPr>
                <w:rFonts w:ascii="Times New Roman" w:eastAsia="宋体" w:hAnsi="Times New Roman" w:cs="Times New Roman"/>
                <w:sz w:val="16"/>
                <w:szCs w:val="16"/>
                <w:vertAlign w:val="superscript"/>
                <w:lang w:bidi="ar"/>
              </w:rPr>
              <w:t>b</w:t>
            </w:r>
            <w:proofErr w:type="spellEnd"/>
            <w:r w:rsidRPr="00F70C84">
              <w:rPr>
                <w:rFonts w:ascii="Times New Roman" w:eastAsia="宋体" w:hAnsi="Times New Roman" w:cs="Times New Roman"/>
                <w:sz w:val="16"/>
                <w:szCs w:val="16"/>
                <w:vertAlign w:val="superscript"/>
                <w:lang w:bidi="ar"/>
              </w:rPr>
              <w:t xml:space="preserve"> </w:t>
            </w:r>
            <w:r w:rsidRPr="00F70C84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(</w:t>
            </w:r>
            <w:r w:rsidRPr="00F70C84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95% CI), p value</w:t>
            </w:r>
          </w:p>
        </w:tc>
      </w:tr>
      <w:tr w:rsidR="005D1C8E" w:rsidRPr="00F70C84" w14:paraId="3001BE5E" w14:textId="77777777" w:rsidTr="00436C1A">
        <w:trPr>
          <w:trHeight w:val="294"/>
          <w:jc w:val="center"/>
        </w:trPr>
        <w:tc>
          <w:tcPr>
            <w:tcW w:w="1418" w:type="dxa"/>
            <w:gridSpan w:val="2"/>
            <w:vMerge w:val="restart"/>
            <w:tcBorders>
              <w:bottom w:val="nil"/>
            </w:tcBorders>
            <w:vAlign w:val="center"/>
          </w:tcPr>
          <w:p w14:paraId="2411CCF5" w14:textId="77777777" w:rsidR="005D1C8E" w:rsidRPr="00F70C84" w:rsidRDefault="005D1C8E" w:rsidP="00DD569A">
            <w:pPr>
              <w:jc w:val="left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F70C84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O</w:t>
            </w:r>
            <w:r w:rsidRPr="00F70C84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verall</w:t>
            </w:r>
          </w:p>
        </w:tc>
        <w:tc>
          <w:tcPr>
            <w:tcW w:w="765" w:type="dxa"/>
            <w:tcBorders>
              <w:bottom w:val="nil"/>
            </w:tcBorders>
            <w:vAlign w:val="center"/>
          </w:tcPr>
          <w:p w14:paraId="59F09444" w14:textId="77777777" w:rsidR="005D1C8E" w:rsidRPr="00F70C84" w:rsidRDefault="005D1C8E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F70C84">
              <w:rPr>
                <w:rFonts w:ascii="宋体" w:eastAsia="宋体" w:hAnsi="宋体" w:cs="Times New Roman" w:hint="eastAsia"/>
                <w:sz w:val="16"/>
                <w:szCs w:val="16"/>
                <w:lang w:bidi="ar"/>
              </w:rPr>
              <w:t>+</w:t>
            </w:r>
          </w:p>
        </w:tc>
        <w:tc>
          <w:tcPr>
            <w:tcW w:w="1214" w:type="dxa"/>
            <w:tcBorders>
              <w:bottom w:val="nil"/>
            </w:tcBorders>
            <w:vAlign w:val="center"/>
          </w:tcPr>
          <w:p w14:paraId="7D74D68E" w14:textId="77777777" w:rsidR="005D1C8E" w:rsidRPr="00C7663B" w:rsidRDefault="00C7663B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C7663B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2</w:t>
            </w:r>
            <w:r w:rsidRPr="00C7663B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1</w:t>
            </w:r>
          </w:p>
        </w:tc>
        <w:tc>
          <w:tcPr>
            <w:tcW w:w="1101" w:type="dxa"/>
            <w:tcBorders>
              <w:bottom w:val="nil"/>
            </w:tcBorders>
            <w:vAlign w:val="center"/>
          </w:tcPr>
          <w:p w14:paraId="06580E55" w14:textId="77777777" w:rsidR="005D1C8E" w:rsidRPr="00C7663B" w:rsidRDefault="00C7663B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C7663B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5</w:t>
            </w:r>
          </w:p>
        </w:tc>
        <w:tc>
          <w:tcPr>
            <w:tcW w:w="1354" w:type="dxa"/>
            <w:vMerge w:val="restart"/>
            <w:tcBorders>
              <w:bottom w:val="nil"/>
            </w:tcBorders>
            <w:vAlign w:val="center"/>
          </w:tcPr>
          <w:p w14:paraId="7B2A9962" w14:textId="77777777" w:rsidR="005D1C8E" w:rsidRPr="00C7663B" w:rsidRDefault="00C7663B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  <w:r w:rsidRPr="00C7663B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45.7</w:t>
            </w:r>
            <w:r w:rsidR="005D1C8E" w:rsidRPr="00C7663B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%</w:t>
            </w:r>
            <w:r w:rsidR="005D1C8E" w:rsidRPr="00C7663B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/</w:t>
            </w:r>
            <w:r w:rsidR="005D1C8E" w:rsidRPr="00C7663B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 xml:space="preserve"> </w:t>
            </w:r>
            <w:r w:rsidRPr="00C7663B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93.2</w:t>
            </w:r>
            <w:r w:rsidR="005D1C8E" w:rsidRPr="00C7663B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%</w:t>
            </w:r>
          </w:p>
        </w:tc>
        <w:tc>
          <w:tcPr>
            <w:tcW w:w="833" w:type="dxa"/>
            <w:vMerge w:val="restart"/>
            <w:tcBorders>
              <w:bottom w:val="nil"/>
            </w:tcBorders>
            <w:vAlign w:val="center"/>
          </w:tcPr>
          <w:p w14:paraId="2C4B41E2" w14:textId="77777777" w:rsidR="005D1C8E" w:rsidRPr="00C7663B" w:rsidRDefault="005D1C8E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C7663B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0</w:t>
            </w:r>
            <w:r w:rsidRPr="00C7663B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.4</w:t>
            </w:r>
            <w:r w:rsidR="00C7663B" w:rsidRPr="00C7663B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59</w:t>
            </w:r>
          </w:p>
        </w:tc>
        <w:tc>
          <w:tcPr>
            <w:tcW w:w="702" w:type="dxa"/>
            <w:vMerge w:val="restart"/>
            <w:tcBorders>
              <w:bottom w:val="nil"/>
            </w:tcBorders>
            <w:vAlign w:val="center"/>
          </w:tcPr>
          <w:p w14:paraId="5E2B498D" w14:textId="6C3CCFA8" w:rsidR="005D1C8E" w:rsidRPr="00C7663B" w:rsidRDefault="001E58DA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2A6E2C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&lt;</w:t>
            </w:r>
            <w:r w:rsidRPr="002A6E2C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0.001*</w:t>
            </w:r>
          </w:p>
        </w:tc>
        <w:tc>
          <w:tcPr>
            <w:tcW w:w="1334" w:type="dxa"/>
            <w:vMerge w:val="restart"/>
            <w:tcBorders>
              <w:bottom w:val="nil"/>
            </w:tcBorders>
            <w:vAlign w:val="center"/>
          </w:tcPr>
          <w:p w14:paraId="3DB186E1" w14:textId="77777777" w:rsidR="005D1C8E" w:rsidRPr="00C7663B" w:rsidRDefault="00C7663B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C7663B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11.592</w:t>
            </w:r>
          </w:p>
          <w:p w14:paraId="5E904BB7" w14:textId="77777777" w:rsidR="005D1C8E" w:rsidRPr="00C7663B" w:rsidRDefault="005D1C8E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C7663B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(</w:t>
            </w:r>
            <w:r w:rsidR="00C7663B" w:rsidRPr="00C7663B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3.947</w:t>
            </w:r>
            <w:r w:rsidRPr="00C7663B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 xml:space="preserve">- </w:t>
            </w:r>
            <w:r w:rsidR="00C7663B" w:rsidRPr="00C7663B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34.042</w:t>
            </w:r>
            <w:r w:rsidRPr="00C7663B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)</w:t>
            </w:r>
          </w:p>
        </w:tc>
        <w:tc>
          <w:tcPr>
            <w:tcW w:w="1480" w:type="dxa"/>
            <w:vMerge w:val="restart"/>
            <w:tcBorders>
              <w:bottom w:val="nil"/>
            </w:tcBorders>
            <w:vAlign w:val="center"/>
          </w:tcPr>
          <w:p w14:paraId="60B58D7C" w14:textId="77777777" w:rsidR="005D1C8E" w:rsidRPr="00C7663B" w:rsidRDefault="005D1C8E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C7663B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..</w:t>
            </w:r>
          </w:p>
        </w:tc>
      </w:tr>
      <w:tr w:rsidR="005D1C8E" w:rsidRPr="00F70C84" w14:paraId="52ABE7EE" w14:textId="77777777" w:rsidTr="00436C1A">
        <w:trPr>
          <w:trHeight w:val="294"/>
          <w:jc w:val="center"/>
        </w:trPr>
        <w:tc>
          <w:tcPr>
            <w:tcW w:w="1418" w:type="dxa"/>
            <w:gridSpan w:val="2"/>
            <w:vMerge/>
            <w:tcBorders>
              <w:top w:val="nil"/>
              <w:bottom w:val="nil"/>
            </w:tcBorders>
            <w:vAlign w:val="center"/>
          </w:tcPr>
          <w:p w14:paraId="4DF0DA57" w14:textId="77777777" w:rsidR="005D1C8E" w:rsidRPr="00F70C84" w:rsidRDefault="005D1C8E" w:rsidP="00DD569A">
            <w:pPr>
              <w:jc w:val="left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765" w:type="dxa"/>
            <w:tcBorders>
              <w:top w:val="nil"/>
              <w:bottom w:val="nil"/>
            </w:tcBorders>
            <w:vAlign w:val="center"/>
          </w:tcPr>
          <w:p w14:paraId="2BF50C4E" w14:textId="77777777" w:rsidR="005D1C8E" w:rsidRPr="00F70C84" w:rsidRDefault="005D1C8E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F70C84">
              <w:rPr>
                <w:rFonts w:ascii="宋体" w:eastAsia="宋体" w:hAnsi="宋体" w:cs="Times New Roman" w:hint="eastAsia"/>
                <w:sz w:val="16"/>
                <w:szCs w:val="16"/>
                <w:lang w:bidi="ar"/>
              </w:rPr>
              <w:t>-</w:t>
            </w:r>
          </w:p>
        </w:tc>
        <w:tc>
          <w:tcPr>
            <w:tcW w:w="1214" w:type="dxa"/>
            <w:tcBorders>
              <w:top w:val="nil"/>
              <w:bottom w:val="nil"/>
            </w:tcBorders>
            <w:vAlign w:val="center"/>
          </w:tcPr>
          <w:p w14:paraId="72E5D7DC" w14:textId="77777777" w:rsidR="005D1C8E" w:rsidRPr="00C7663B" w:rsidRDefault="00C7663B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C7663B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25</w:t>
            </w:r>
          </w:p>
        </w:tc>
        <w:tc>
          <w:tcPr>
            <w:tcW w:w="1101" w:type="dxa"/>
            <w:tcBorders>
              <w:top w:val="nil"/>
              <w:bottom w:val="nil"/>
            </w:tcBorders>
            <w:vAlign w:val="center"/>
          </w:tcPr>
          <w:p w14:paraId="769716B8" w14:textId="77777777" w:rsidR="005D1C8E" w:rsidRPr="00C7663B" w:rsidRDefault="00C7663B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C7663B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69</w:t>
            </w:r>
          </w:p>
        </w:tc>
        <w:tc>
          <w:tcPr>
            <w:tcW w:w="1354" w:type="dxa"/>
            <w:vMerge/>
            <w:tcBorders>
              <w:top w:val="nil"/>
              <w:bottom w:val="nil"/>
            </w:tcBorders>
            <w:vAlign w:val="center"/>
          </w:tcPr>
          <w:p w14:paraId="1D4F7E2B" w14:textId="77777777" w:rsidR="005D1C8E" w:rsidRPr="00C7663B" w:rsidRDefault="005D1C8E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</w:p>
        </w:tc>
        <w:tc>
          <w:tcPr>
            <w:tcW w:w="833" w:type="dxa"/>
            <w:vMerge/>
            <w:tcBorders>
              <w:top w:val="nil"/>
              <w:bottom w:val="nil"/>
            </w:tcBorders>
            <w:vAlign w:val="center"/>
          </w:tcPr>
          <w:p w14:paraId="0DA7EBB3" w14:textId="77777777" w:rsidR="005D1C8E" w:rsidRPr="00C7663B" w:rsidRDefault="005D1C8E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</w:p>
        </w:tc>
        <w:tc>
          <w:tcPr>
            <w:tcW w:w="702" w:type="dxa"/>
            <w:vMerge/>
            <w:tcBorders>
              <w:top w:val="nil"/>
              <w:bottom w:val="nil"/>
            </w:tcBorders>
            <w:vAlign w:val="center"/>
          </w:tcPr>
          <w:p w14:paraId="7E09EEB7" w14:textId="77777777" w:rsidR="005D1C8E" w:rsidRPr="00C7663B" w:rsidRDefault="005D1C8E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</w:p>
        </w:tc>
        <w:tc>
          <w:tcPr>
            <w:tcW w:w="1334" w:type="dxa"/>
            <w:vMerge/>
            <w:tcBorders>
              <w:top w:val="nil"/>
              <w:bottom w:val="nil"/>
            </w:tcBorders>
            <w:vAlign w:val="center"/>
          </w:tcPr>
          <w:p w14:paraId="5E17E7A0" w14:textId="77777777" w:rsidR="005D1C8E" w:rsidRPr="00C7663B" w:rsidRDefault="005D1C8E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</w:p>
        </w:tc>
        <w:tc>
          <w:tcPr>
            <w:tcW w:w="1480" w:type="dxa"/>
            <w:vMerge/>
            <w:tcBorders>
              <w:top w:val="nil"/>
              <w:bottom w:val="nil"/>
            </w:tcBorders>
            <w:vAlign w:val="center"/>
          </w:tcPr>
          <w:p w14:paraId="561DDCC9" w14:textId="77777777" w:rsidR="005D1C8E" w:rsidRPr="00C7663B" w:rsidRDefault="005D1C8E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</w:p>
        </w:tc>
      </w:tr>
      <w:tr w:rsidR="005D1C8E" w:rsidRPr="00F70C84" w14:paraId="4E9F8A64" w14:textId="77777777" w:rsidTr="00436C1A">
        <w:trPr>
          <w:trHeight w:val="294"/>
          <w:jc w:val="center"/>
        </w:trPr>
        <w:tc>
          <w:tcPr>
            <w:tcW w:w="1418" w:type="dxa"/>
            <w:gridSpan w:val="2"/>
            <w:tcBorders>
              <w:top w:val="nil"/>
              <w:bottom w:val="nil"/>
            </w:tcBorders>
            <w:vAlign w:val="center"/>
          </w:tcPr>
          <w:p w14:paraId="27ED784B" w14:textId="77777777" w:rsidR="005D1C8E" w:rsidRPr="00F70C84" w:rsidRDefault="005D1C8E" w:rsidP="00DD569A">
            <w:pPr>
              <w:jc w:val="left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F70C84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A</w:t>
            </w:r>
            <w:r w:rsidRPr="00F70C84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ge, years</w:t>
            </w:r>
          </w:p>
        </w:tc>
        <w:tc>
          <w:tcPr>
            <w:tcW w:w="765" w:type="dxa"/>
            <w:tcBorders>
              <w:top w:val="nil"/>
              <w:bottom w:val="nil"/>
            </w:tcBorders>
            <w:vAlign w:val="center"/>
          </w:tcPr>
          <w:p w14:paraId="5C2C9F20" w14:textId="77777777" w:rsidR="005D1C8E" w:rsidRPr="00F70C84" w:rsidRDefault="005D1C8E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1214" w:type="dxa"/>
            <w:tcBorders>
              <w:top w:val="nil"/>
              <w:bottom w:val="nil"/>
            </w:tcBorders>
            <w:vAlign w:val="center"/>
          </w:tcPr>
          <w:p w14:paraId="36E16C36" w14:textId="77777777" w:rsidR="005D1C8E" w:rsidRPr="00C7663B" w:rsidRDefault="005D1C8E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</w:p>
        </w:tc>
        <w:tc>
          <w:tcPr>
            <w:tcW w:w="1101" w:type="dxa"/>
            <w:tcBorders>
              <w:top w:val="nil"/>
              <w:bottom w:val="nil"/>
            </w:tcBorders>
            <w:vAlign w:val="center"/>
          </w:tcPr>
          <w:p w14:paraId="01012871" w14:textId="77777777" w:rsidR="005D1C8E" w:rsidRPr="00C7663B" w:rsidRDefault="005D1C8E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</w:p>
        </w:tc>
        <w:tc>
          <w:tcPr>
            <w:tcW w:w="1354" w:type="dxa"/>
            <w:tcBorders>
              <w:top w:val="nil"/>
              <w:bottom w:val="nil"/>
            </w:tcBorders>
            <w:vAlign w:val="center"/>
          </w:tcPr>
          <w:p w14:paraId="24791BD8" w14:textId="77777777" w:rsidR="005D1C8E" w:rsidRPr="00C7663B" w:rsidRDefault="005D1C8E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</w:p>
        </w:tc>
        <w:tc>
          <w:tcPr>
            <w:tcW w:w="833" w:type="dxa"/>
            <w:tcBorders>
              <w:top w:val="nil"/>
              <w:bottom w:val="nil"/>
            </w:tcBorders>
            <w:vAlign w:val="center"/>
          </w:tcPr>
          <w:p w14:paraId="552DE810" w14:textId="77777777" w:rsidR="005D1C8E" w:rsidRPr="00C7663B" w:rsidRDefault="005D1C8E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</w:p>
        </w:tc>
        <w:tc>
          <w:tcPr>
            <w:tcW w:w="702" w:type="dxa"/>
            <w:tcBorders>
              <w:top w:val="nil"/>
              <w:bottom w:val="nil"/>
            </w:tcBorders>
            <w:vAlign w:val="center"/>
          </w:tcPr>
          <w:p w14:paraId="5D2C94CD" w14:textId="77777777" w:rsidR="005D1C8E" w:rsidRPr="00C7663B" w:rsidRDefault="005D1C8E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</w:p>
        </w:tc>
        <w:tc>
          <w:tcPr>
            <w:tcW w:w="1334" w:type="dxa"/>
            <w:tcBorders>
              <w:top w:val="nil"/>
              <w:bottom w:val="nil"/>
            </w:tcBorders>
            <w:vAlign w:val="center"/>
          </w:tcPr>
          <w:p w14:paraId="12555CAF" w14:textId="77777777" w:rsidR="005D1C8E" w:rsidRPr="00C7663B" w:rsidRDefault="005D1C8E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</w:p>
        </w:tc>
        <w:tc>
          <w:tcPr>
            <w:tcW w:w="1480" w:type="dxa"/>
            <w:tcBorders>
              <w:top w:val="nil"/>
              <w:bottom w:val="nil"/>
            </w:tcBorders>
            <w:vAlign w:val="center"/>
          </w:tcPr>
          <w:p w14:paraId="6FD161BD" w14:textId="77777777" w:rsidR="005D1C8E" w:rsidRPr="00C7663B" w:rsidRDefault="005D1C8E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</w:p>
        </w:tc>
      </w:tr>
      <w:tr w:rsidR="005D1C8E" w:rsidRPr="00F70C84" w14:paraId="552878D5" w14:textId="77777777" w:rsidTr="00436C1A">
        <w:trPr>
          <w:trHeight w:val="294"/>
          <w:jc w:val="center"/>
        </w:trPr>
        <w:tc>
          <w:tcPr>
            <w:tcW w:w="279" w:type="dxa"/>
            <w:tcBorders>
              <w:top w:val="nil"/>
              <w:bottom w:val="nil"/>
            </w:tcBorders>
          </w:tcPr>
          <w:p w14:paraId="598D0C8C" w14:textId="77777777" w:rsidR="005D1C8E" w:rsidRPr="00F70C84" w:rsidRDefault="005D1C8E" w:rsidP="00DD569A">
            <w:pPr>
              <w:jc w:val="left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1139" w:type="dxa"/>
            <w:vMerge w:val="restart"/>
            <w:tcBorders>
              <w:top w:val="nil"/>
              <w:bottom w:val="nil"/>
            </w:tcBorders>
            <w:vAlign w:val="center"/>
          </w:tcPr>
          <w:p w14:paraId="1327381F" w14:textId="77777777" w:rsidR="005D1C8E" w:rsidRPr="00F70C84" w:rsidRDefault="005D1C8E" w:rsidP="00DD569A">
            <w:pPr>
              <w:jc w:val="left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＞</w:t>
            </w:r>
            <w:r w:rsidRPr="00F70C84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6</w:t>
            </w:r>
            <w:r w:rsidRPr="00F70C84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5</w:t>
            </w:r>
          </w:p>
        </w:tc>
        <w:tc>
          <w:tcPr>
            <w:tcW w:w="765" w:type="dxa"/>
            <w:tcBorders>
              <w:top w:val="nil"/>
              <w:bottom w:val="nil"/>
            </w:tcBorders>
            <w:vAlign w:val="center"/>
          </w:tcPr>
          <w:p w14:paraId="62A0A7E5" w14:textId="77777777" w:rsidR="005D1C8E" w:rsidRPr="00F70C84" w:rsidRDefault="005D1C8E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F70C84">
              <w:rPr>
                <w:rFonts w:ascii="宋体" w:eastAsia="宋体" w:hAnsi="宋体" w:cs="Times New Roman" w:hint="eastAsia"/>
                <w:sz w:val="16"/>
                <w:szCs w:val="16"/>
                <w:lang w:bidi="ar"/>
              </w:rPr>
              <w:t>+</w:t>
            </w:r>
          </w:p>
        </w:tc>
        <w:tc>
          <w:tcPr>
            <w:tcW w:w="1214" w:type="dxa"/>
            <w:tcBorders>
              <w:top w:val="nil"/>
              <w:bottom w:val="nil"/>
            </w:tcBorders>
            <w:vAlign w:val="center"/>
          </w:tcPr>
          <w:p w14:paraId="4855E398" w14:textId="77777777" w:rsidR="005D1C8E" w:rsidRPr="002A6E2C" w:rsidRDefault="00B1765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2A6E2C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8</w:t>
            </w:r>
          </w:p>
        </w:tc>
        <w:tc>
          <w:tcPr>
            <w:tcW w:w="1101" w:type="dxa"/>
            <w:tcBorders>
              <w:top w:val="nil"/>
              <w:bottom w:val="nil"/>
            </w:tcBorders>
            <w:vAlign w:val="center"/>
          </w:tcPr>
          <w:p w14:paraId="22090B2C" w14:textId="77777777" w:rsidR="005D1C8E" w:rsidRPr="002A6E2C" w:rsidRDefault="00B1765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2A6E2C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0</w:t>
            </w:r>
          </w:p>
        </w:tc>
        <w:tc>
          <w:tcPr>
            <w:tcW w:w="1354" w:type="dxa"/>
            <w:vMerge w:val="restart"/>
            <w:tcBorders>
              <w:top w:val="nil"/>
              <w:bottom w:val="nil"/>
            </w:tcBorders>
            <w:vAlign w:val="center"/>
          </w:tcPr>
          <w:p w14:paraId="4FFE5F5D" w14:textId="77777777" w:rsidR="005D1C8E" w:rsidRPr="008F0C31" w:rsidRDefault="00B1765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  <w:r w:rsidRPr="002A6E2C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34.8</w:t>
            </w:r>
            <w:r w:rsidR="005D1C8E" w:rsidRPr="002A6E2C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%</w:t>
            </w:r>
            <w:r w:rsidR="005D1C8E" w:rsidRPr="002A6E2C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/</w:t>
            </w:r>
            <w:r w:rsidR="005D1C8E" w:rsidRPr="002A6E2C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 xml:space="preserve"> </w:t>
            </w:r>
            <w:r w:rsidRPr="002A6E2C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100.0</w:t>
            </w:r>
            <w:r w:rsidR="005D1C8E" w:rsidRPr="002A6E2C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%</w:t>
            </w:r>
          </w:p>
        </w:tc>
        <w:tc>
          <w:tcPr>
            <w:tcW w:w="833" w:type="dxa"/>
            <w:vMerge w:val="restart"/>
            <w:tcBorders>
              <w:top w:val="nil"/>
              <w:bottom w:val="nil"/>
            </w:tcBorders>
            <w:vAlign w:val="center"/>
          </w:tcPr>
          <w:p w14:paraId="6C9D5E74" w14:textId="77777777" w:rsidR="005D1C8E" w:rsidRPr="002A6E2C" w:rsidRDefault="005D1C8E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2A6E2C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0</w:t>
            </w:r>
            <w:r w:rsidRPr="002A6E2C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.</w:t>
            </w:r>
            <w:r w:rsidR="00B17651" w:rsidRPr="002A6E2C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402</w:t>
            </w:r>
          </w:p>
        </w:tc>
        <w:tc>
          <w:tcPr>
            <w:tcW w:w="702" w:type="dxa"/>
            <w:vMerge w:val="restart"/>
            <w:tcBorders>
              <w:top w:val="nil"/>
              <w:bottom w:val="nil"/>
            </w:tcBorders>
            <w:vAlign w:val="center"/>
          </w:tcPr>
          <w:p w14:paraId="6C3D8904" w14:textId="77777777" w:rsidR="005D1C8E" w:rsidRPr="002A6E2C" w:rsidRDefault="005D1C8E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2A6E2C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0</w:t>
            </w:r>
            <w:r w:rsidRPr="002A6E2C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.</w:t>
            </w:r>
            <w:r w:rsidR="00B17651" w:rsidRPr="002A6E2C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046*</w:t>
            </w:r>
          </w:p>
        </w:tc>
        <w:tc>
          <w:tcPr>
            <w:tcW w:w="1334" w:type="dxa"/>
            <w:vMerge w:val="restart"/>
            <w:tcBorders>
              <w:top w:val="nil"/>
              <w:bottom w:val="nil"/>
            </w:tcBorders>
            <w:vAlign w:val="center"/>
          </w:tcPr>
          <w:p w14:paraId="576DBA0E" w14:textId="77777777" w:rsidR="005D1C8E" w:rsidRDefault="00A24073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1.867</w:t>
            </w:r>
          </w:p>
          <w:p w14:paraId="0FBE487B" w14:textId="05A2337D" w:rsidR="00A24073" w:rsidRPr="002A6E2C" w:rsidRDefault="00A24073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(</w:t>
            </w:r>
            <w:r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1.322- 2.635)</w:t>
            </w:r>
          </w:p>
        </w:tc>
        <w:tc>
          <w:tcPr>
            <w:tcW w:w="1480" w:type="dxa"/>
            <w:vMerge w:val="restart"/>
            <w:tcBorders>
              <w:top w:val="nil"/>
              <w:bottom w:val="nil"/>
            </w:tcBorders>
            <w:vAlign w:val="center"/>
          </w:tcPr>
          <w:p w14:paraId="11EF4B10" w14:textId="1AC659F7" w:rsidR="005D1C8E" w:rsidRPr="00A24073" w:rsidRDefault="00A24073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A24073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17.427</w:t>
            </w:r>
          </w:p>
          <w:p w14:paraId="241F5704" w14:textId="30402EED" w:rsidR="00B731B5" w:rsidRPr="00A24073" w:rsidRDefault="00B1765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A24073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(</w:t>
            </w:r>
            <w:r w:rsidR="00A24073" w:rsidRPr="00A24073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4.833</w:t>
            </w:r>
            <w:r w:rsidRPr="00A24073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 xml:space="preserve">- </w:t>
            </w:r>
            <w:r w:rsidR="00A24073" w:rsidRPr="00A24073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62.841</w:t>
            </w:r>
            <w:r w:rsidRPr="00A24073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)</w:t>
            </w:r>
            <w:r w:rsidR="00B731B5" w:rsidRPr="00A24073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,</w:t>
            </w:r>
          </w:p>
          <w:p w14:paraId="615A02C0" w14:textId="51759F69" w:rsidR="00B731B5" w:rsidRPr="008F0C31" w:rsidRDefault="00A24073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  <w:r w:rsidRPr="00A24073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p&lt;</w:t>
            </w:r>
            <w:r w:rsidR="00B731B5" w:rsidRPr="00A24073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 xml:space="preserve"> 0.00</w:t>
            </w:r>
            <w:r w:rsidRPr="00A24073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1</w:t>
            </w:r>
            <w:r w:rsidR="00B731B5" w:rsidRPr="00A24073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*</w:t>
            </w:r>
          </w:p>
        </w:tc>
      </w:tr>
      <w:tr w:rsidR="005D1C8E" w:rsidRPr="00F70C84" w14:paraId="0E85EF38" w14:textId="77777777" w:rsidTr="00436C1A">
        <w:trPr>
          <w:trHeight w:val="307"/>
          <w:jc w:val="center"/>
        </w:trPr>
        <w:tc>
          <w:tcPr>
            <w:tcW w:w="279" w:type="dxa"/>
            <w:tcBorders>
              <w:top w:val="nil"/>
              <w:bottom w:val="nil"/>
            </w:tcBorders>
          </w:tcPr>
          <w:p w14:paraId="0CB0719A" w14:textId="77777777" w:rsidR="005D1C8E" w:rsidRPr="00F70C84" w:rsidRDefault="005D1C8E" w:rsidP="00DD569A">
            <w:pPr>
              <w:jc w:val="left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1139" w:type="dxa"/>
            <w:vMerge/>
            <w:tcBorders>
              <w:top w:val="nil"/>
              <w:bottom w:val="nil"/>
            </w:tcBorders>
            <w:vAlign w:val="center"/>
          </w:tcPr>
          <w:p w14:paraId="6802DBD6" w14:textId="77777777" w:rsidR="005D1C8E" w:rsidRPr="00F70C84" w:rsidRDefault="005D1C8E" w:rsidP="00DD569A">
            <w:pPr>
              <w:jc w:val="left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765" w:type="dxa"/>
            <w:tcBorders>
              <w:top w:val="nil"/>
              <w:bottom w:val="nil"/>
            </w:tcBorders>
            <w:vAlign w:val="center"/>
          </w:tcPr>
          <w:p w14:paraId="50B8981A" w14:textId="77777777" w:rsidR="005D1C8E" w:rsidRPr="00F70C84" w:rsidRDefault="005D1C8E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F70C84">
              <w:rPr>
                <w:rFonts w:ascii="宋体" w:eastAsia="宋体" w:hAnsi="宋体" w:cs="Times New Roman" w:hint="eastAsia"/>
                <w:sz w:val="16"/>
                <w:szCs w:val="16"/>
                <w:lang w:bidi="ar"/>
              </w:rPr>
              <w:t>-</w:t>
            </w:r>
          </w:p>
        </w:tc>
        <w:tc>
          <w:tcPr>
            <w:tcW w:w="1214" w:type="dxa"/>
            <w:tcBorders>
              <w:top w:val="nil"/>
              <w:bottom w:val="nil"/>
            </w:tcBorders>
            <w:vAlign w:val="center"/>
          </w:tcPr>
          <w:p w14:paraId="54B004D8" w14:textId="77777777" w:rsidR="005D1C8E" w:rsidRPr="002A6E2C" w:rsidRDefault="00B1765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2A6E2C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15</w:t>
            </w:r>
          </w:p>
        </w:tc>
        <w:tc>
          <w:tcPr>
            <w:tcW w:w="1101" w:type="dxa"/>
            <w:tcBorders>
              <w:top w:val="nil"/>
              <w:bottom w:val="nil"/>
            </w:tcBorders>
            <w:vAlign w:val="center"/>
          </w:tcPr>
          <w:p w14:paraId="7FB6C5C8" w14:textId="77777777" w:rsidR="005D1C8E" w:rsidRPr="002A6E2C" w:rsidRDefault="00B1765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2A6E2C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13</w:t>
            </w:r>
          </w:p>
        </w:tc>
        <w:tc>
          <w:tcPr>
            <w:tcW w:w="1354" w:type="dxa"/>
            <w:vMerge/>
            <w:tcBorders>
              <w:top w:val="nil"/>
              <w:bottom w:val="nil"/>
            </w:tcBorders>
            <w:vAlign w:val="center"/>
          </w:tcPr>
          <w:p w14:paraId="21CE7867" w14:textId="77777777" w:rsidR="005D1C8E" w:rsidRPr="008F0C31" w:rsidRDefault="005D1C8E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</w:p>
        </w:tc>
        <w:tc>
          <w:tcPr>
            <w:tcW w:w="833" w:type="dxa"/>
            <w:vMerge/>
            <w:tcBorders>
              <w:top w:val="nil"/>
              <w:bottom w:val="nil"/>
            </w:tcBorders>
            <w:vAlign w:val="center"/>
          </w:tcPr>
          <w:p w14:paraId="08EDCCE1" w14:textId="77777777" w:rsidR="005D1C8E" w:rsidRPr="002A6E2C" w:rsidRDefault="005D1C8E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702" w:type="dxa"/>
            <w:vMerge/>
            <w:tcBorders>
              <w:top w:val="nil"/>
              <w:bottom w:val="nil"/>
            </w:tcBorders>
            <w:vAlign w:val="center"/>
          </w:tcPr>
          <w:p w14:paraId="25D995D4" w14:textId="77777777" w:rsidR="005D1C8E" w:rsidRPr="002A6E2C" w:rsidRDefault="005D1C8E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1334" w:type="dxa"/>
            <w:vMerge/>
            <w:tcBorders>
              <w:top w:val="nil"/>
              <w:bottom w:val="nil"/>
            </w:tcBorders>
            <w:vAlign w:val="center"/>
          </w:tcPr>
          <w:p w14:paraId="2755A170" w14:textId="77777777" w:rsidR="005D1C8E" w:rsidRPr="002A6E2C" w:rsidRDefault="005D1C8E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1480" w:type="dxa"/>
            <w:vMerge/>
            <w:tcBorders>
              <w:top w:val="nil"/>
              <w:bottom w:val="nil"/>
            </w:tcBorders>
            <w:vAlign w:val="center"/>
          </w:tcPr>
          <w:p w14:paraId="1B1EFABD" w14:textId="77777777" w:rsidR="005D1C8E" w:rsidRPr="008F0C31" w:rsidRDefault="005D1C8E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</w:p>
        </w:tc>
      </w:tr>
      <w:tr w:rsidR="002A6E2C" w:rsidRPr="00F70C84" w14:paraId="618C306A" w14:textId="77777777" w:rsidTr="00020788">
        <w:trPr>
          <w:trHeight w:val="307"/>
          <w:jc w:val="center"/>
        </w:trPr>
        <w:tc>
          <w:tcPr>
            <w:tcW w:w="279" w:type="dxa"/>
            <w:tcBorders>
              <w:top w:val="nil"/>
              <w:bottom w:val="nil"/>
            </w:tcBorders>
          </w:tcPr>
          <w:p w14:paraId="39A74231" w14:textId="77777777" w:rsidR="002A6E2C" w:rsidRPr="00F70C84" w:rsidRDefault="002A6E2C" w:rsidP="00DD569A">
            <w:pPr>
              <w:jc w:val="left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1139" w:type="dxa"/>
            <w:vMerge w:val="restart"/>
            <w:tcBorders>
              <w:top w:val="nil"/>
              <w:bottom w:val="nil"/>
              <w:right w:val="nil"/>
            </w:tcBorders>
            <w:vAlign w:val="center"/>
          </w:tcPr>
          <w:p w14:paraId="60A3378D" w14:textId="64CDBFF5" w:rsidR="002A6E2C" w:rsidRDefault="002A6E2C" w:rsidP="00DD569A">
            <w:pPr>
              <w:jc w:val="left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45</w:t>
            </w:r>
            <w:r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≤</w:t>
            </w:r>
            <w:r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Age</w:t>
            </w:r>
            <w:r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≤</w:t>
            </w:r>
            <w:r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65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970FAF" w14:textId="1F326577" w:rsidR="002A6E2C" w:rsidRPr="00F70C84" w:rsidRDefault="002A6E2C" w:rsidP="00DD569A">
            <w:pPr>
              <w:jc w:val="center"/>
              <w:rPr>
                <w:rFonts w:ascii="宋体" w:eastAsia="宋体" w:hAnsi="宋体" w:cs="Times New Roman"/>
                <w:sz w:val="16"/>
                <w:szCs w:val="16"/>
                <w:lang w:bidi="ar"/>
              </w:rPr>
            </w:pPr>
            <w:r>
              <w:rPr>
                <w:rFonts w:ascii="宋体" w:eastAsia="宋体" w:hAnsi="宋体" w:cs="Times New Roman" w:hint="eastAsia"/>
                <w:sz w:val="16"/>
                <w:szCs w:val="16"/>
                <w:lang w:bidi="ar"/>
              </w:rPr>
              <w:t>+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41A941" w14:textId="46FFBB1C" w:rsidR="002A6E2C" w:rsidRPr="002A6E2C" w:rsidRDefault="002A6E2C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2A6E2C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1</w:t>
            </w:r>
            <w:r w:rsidRPr="002A6E2C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3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07060A" w14:textId="5BB9F624" w:rsidR="002A6E2C" w:rsidRPr="002A6E2C" w:rsidRDefault="002A6E2C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2A6E2C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3</w:t>
            </w:r>
          </w:p>
        </w:tc>
        <w:tc>
          <w:tcPr>
            <w:tcW w:w="1354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7FAF55" w14:textId="6C3AD0F8" w:rsidR="002A6E2C" w:rsidRPr="002A6E2C" w:rsidRDefault="002A6E2C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2A6E2C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6</w:t>
            </w:r>
            <w:r w:rsidRPr="002A6E2C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8</w:t>
            </w:r>
            <w:r w:rsidRPr="002A6E2C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.</w:t>
            </w:r>
            <w:r w:rsidRPr="002A6E2C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4%/90.9%</w:t>
            </w:r>
          </w:p>
        </w:tc>
        <w:tc>
          <w:tcPr>
            <w:tcW w:w="833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7639D3" w14:textId="2CBE28B1" w:rsidR="002A6E2C" w:rsidRPr="002A6E2C" w:rsidRDefault="002A6E2C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2A6E2C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0</w:t>
            </w:r>
            <w:r w:rsidRPr="002A6E2C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.619</w:t>
            </w:r>
          </w:p>
        </w:tc>
        <w:tc>
          <w:tcPr>
            <w:tcW w:w="702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954DDC" w14:textId="40AEAC8A" w:rsidR="002A6E2C" w:rsidRPr="002A6E2C" w:rsidRDefault="002A6E2C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2A6E2C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&lt;</w:t>
            </w:r>
            <w:r w:rsidRPr="002A6E2C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0.001*</w:t>
            </w:r>
          </w:p>
        </w:tc>
        <w:tc>
          <w:tcPr>
            <w:tcW w:w="1334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E90E45" w14:textId="77777777" w:rsidR="002A6E2C" w:rsidRDefault="002A6E2C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2</w:t>
            </w:r>
            <w:r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1.667</w:t>
            </w:r>
          </w:p>
          <w:p w14:paraId="59D8D4A6" w14:textId="76BEE164" w:rsidR="002A6E2C" w:rsidRPr="002A6E2C" w:rsidRDefault="002A6E2C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(</w:t>
            </w:r>
            <w:r w:rsidR="00A24073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4.686- 100.171)</w:t>
            </w:r>
          </w:p>
        </w:tc>
        <w:tc>
          <w:tcPr>
            <w:tcW w:w="1480" w:type="dxa"/>
            <w:vMerge/>
            <w:tcBorders>
              <w:top w:val="nil"/>
              <w:left w:val="nil"/>
              <w:bottom w:val="nil"/>
            </w:tcBorders>
            <w:vAlign w:val="center"/>
          </w:tcPr>
          <w:p w14:paraId="6E62DB83" w14:textId="77777777" w:rsidR="002A6E2C" w:rsidRPr="008F0C31" w:rsidRDefault="002A6E2C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</w:p>
        </w:tc>
      </w:tr>
      <w:tr w:rsidR="002A6E2C" w:rsidRPr="00F70C84" w14:paraId="58BE9D40" w14:textId="77777777" w:rsidTr="00020788">
        <w:trPr>
          <w:trHeight w:val="307"/>
          <w:jc w:val="center"/>
        </w:trPr>
        <w:tc>
          <w:tcPr>
            <w:tcW w:w="279" w:type="dxa"/>
            <w:tcBorders>
              <w:top w:val="nil"/>
              <w:bottom w:val="nil"/>
            </w:tcBorders>
          </w:tcPr>
          <w:p w14:paraId="17CACBDB" w14:textId="77777777" w:rsidR="002A6E2C" w:rsidRPr="00F70C84" w:rsidRDefault="002A6E2C" w:rsidP="00DD569A">
            <w:pPr>
              <w:jc w:val="left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1139" w:type="dxa"/>
            <w:vMerge/>
            <w:tcBorders>
              <w:top w:val="nil"/>
              <w:bottom w:val="nil"/>
              <w:right w:val="nil"/>
            </w:tcBorders>
            <w:vAlign w:val="center"/>
          </w:tcPr>
          <w:p w14:paraId="59FB606E" w14:textId="77777777" w:rsidR="002A6E2C" w:rsidRDefault="002A6E2C" w:rsidP="00DD569A">
            <w:pPr>
              <w:jc w:val="left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AF4DEE" w14:textId="6B6B5367" w:rsidR="002A6E2C" w:rsidRPr="00F70C84" w:rsidRDefault="002A6E2C" w:rsidP="00DD569A">
            <w:pPr>
              <w:jc w:val="center"/>
              <w:rPr>
                <w:rFonts w:ascii="宋体" w:eastAsia="宋体" w:hAnsi="宋体" w:cs="Times New Roman"/>
                <w:sz w:val="16"/>
                <w:szCs w:val="16"/>
                <w:lang w:bidi="ar"/>
              </w:rPr>
            </w:pPr>
            <w:r>
              <w:rPr>
                <w:rFonts w:ascii="宋体" w:eastAsia="宋体" w:hAnsi="宋体" w:cs="Times New Roman" w:hint="eastAsia"/>
                <w:sz w:val="16"/>
                <w:szCs w:val="16"/>
                <w:lang w:bidi="ar"/>
              </w:rPr>
              <w:t>-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4D6181" w14:textId="08249C2C" w:rsidR="002A6E2C" w:rsidRPr="002A6E2C" w:rsidRDefault="002A6E2C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2A6E2C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6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A254A0" w14:textId="1E021D7B" w:rsidR="002A6E2C" w:rsidRPr="002A6E2C" w:rsidRDefault="002A6E2C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2A6E2C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3</w:t>
            </w:r>
            <w:r w:rsidRPr="002A6E2C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0</w:t>
            </w:r>
          </w:p>
        </w:tc>
        <w:tc>
          <w:tcPr>
            <w:tcW w:w="135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9551E5" w14:textId="77777777" w:rsidR="002A6E2C" w:rsidRPr="008F0C31" w:rsidRDefault="002A6E2C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</w:p>
        </w:tc>
        <w:tc>
          <w:tcPr>
            <w:tcW w:w="83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739AE0" w14:textId="77777777" w:rsidR="002A6E2C" w:rsidRPr="002A6E2C" w:rsidRDefault="002A6E2C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70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0977AA" w14:textId="77777777" w:rsidR="002A6E2C" w:rsidRPr="002A6E2C" w:rsidRDefault="002A6E2C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133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408B00" w14:textId="77777777" w:rsidR="002A6E2C" w:rsidRPr="002A6E2C" w:rsidRDefault="002A6E2C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1480" w:type="dxa"/>
            <w:vMerge/>
            <w:tcBorders>
              <w:top w:val="nil"/>
              <w:left w:val="nil"/>
              <w:bottom w:val="nil"/>
            </w:tcBorders>
            <w:vAlign w:val="center"/>
          </w:tcPr>
          <w:p w14:paraId="56215B76" w14:textId="77777777" w:rsidR="002A6E2C" w:rsidRPr="008F0C31" w:rsidRDefault="002A6E2C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</w:p>
        </w:tc>
      </w:tr>
      <w:tr w:rsidR="005D1C8E" w:rsidRPr="00F70C84" w14:paraId="7678A7F8" w14:textId="77777777" w:rsidTr="00436C1A">
        <w:trPr>
          <w:trHeight w:val="307"/>
          <w:jc w:val="center"/>
        </w:trPr>
        <w:tc>
          <w:tcPr>
            <w:tcW w:w="279" w:type="dxa"/>
            <w:tcBorders>
              <w:top w:val="nil"/>
              <w:bottom w:val="nil"/>
            </w:tcBorders>
          </w:tcPr>
          <w:p w14:paraId="4336E08E" w14:textId="77777777" w:rsidR="005D1C8E" w:rsidRPr="00F70C84" w:rsidRDefault="005D1C8E" w:rsidP="00DD569A">
            <w:pPr>
              <w:jc w:val="left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1139" w:type="dxa"/>
            <w:vMerge w:val="restart"/>
            <w:tcBorders>
              <w:top w:val="nil"/>
              <w:bottom w:val="nil"/>
            </w:tcBorders>
            <w:vAlign w:val="center"/>
          </w:tcPr>
          <w:p w14:paraId="2B517DAE" w14:textId="71F1218D" w:rsidR="005D1C8E" w:rsidRPr="00F70C84" w:rsidRDefault="002A6E2C" w:rsidP="00DD569A">
            <w:pPr>
              <w:jc w:val="left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&lt;</w:t>
            </w:r>
            <w:r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45</w:t>
            </w:r>
          </w:p>
        </w:tc>
        <w:tc>
          <w:tcPr>
            <w:tcW w:w="765" w:type="dxa"/>
            <w:tcBorders>
              <w:top w:val="nil"/>
              <w:bottom w:val="nil"/>
            </w:tcBorders>
            <w:vAlign w:val="center"/>
          </w:tcPr>
          <w:p w14:paraId="704F4ABC" w14:textId="77777777" w:rsidR="005D1C8E" w:rsidRPr="00F70C84" w:rsidRDefault="005D1C8E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F70C84">
              <w:rPr>
                <w:rFonts w:ascii="宋体" w:eastAsia="宋体" w:hAnsi="宋体" w:cs="Times New Roman" w:hint="eastAsia"/>
                <w:sz w:val="16"/>
                <w:szCs w:val="16"/>
                <w:lang w:bidi="ar"/>
              </w:rPr>
              <w:t>+</w:t>
            </w:r>
          </w:p>
        </w:tc>
        <w:tc>
          <w:tcPr>
            <w:tcW w:w="1214" w:type="dxa"/>
            <w:tcBorders>
              <w:top w:val="nil"/>
              <w:bottom w:val="nil"/>
            </w:tcBorders>
            <w:vAlign w:val="center"/>
          </w:tcPr>
          <w:p w14:paraId="2CF2F5ED" w14:textId="68E1A9A6" w:rsidR="005D1C8E" w:rsidRPr="002A6E2C" w:rsidRDefault="002A6E2C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2A6E2C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0</w:t>
            </w:r>
          </w:p>
        </w:tc>
        <w:tc>
          <w:tcPr>
            <w:tcW w:w="1101" w:type="dxa"/>
            <w:tcBorders>
              <w:top w:val="nil"/>
              <w:bottom w:val="nil"/>
            </w:tcBorders>
            <w:vAlign w:val="center"/>
          </w:tcPr>
          <w:p w14:paraId="7FD140A9" w14:textId="1D2A2B09" w:rsidR="005D1C8E" w:rsidRPr="002A6E2C" w:rsidRDefault="002A6E2C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2A6E2C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2</w:t>
            </w:r>
          </w:p>
        </w:tc>
        <w:tc>
          <w:tcPr>
            <w:tcW w:w="1354" w:type="dxa"/>
            <w:vMerge w:val="restart"/>
            <w:tcBorders>
              <w:top w:val="nil"/>
              <w:bottom w:val="nil"/>
            </w:tcBorders>
            <w:vAlign w:val="center"/>
          </w:tcPr>
          <w:p w14:paraId="19AAA31C" w14:textId="5329F33D" w:rsidR="005D1C8E" w:rsidRPr="008F0C31" w:rsidRDefault="002A6E2C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  <w:r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0.00</w:t>
            </w:r>
            <w:r w:rsidR="005D1C8E" w:rsidRPr="002A6E2C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 xml:space="preserve">%/ </w:t>
            </w:r>
            <w:r w:rsidR="00B17651" w:rsidRPr="002A6E2C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9</w:t>
            </w:r>
            <w:r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2.9</w:t>
            </w:r>
            <w:r w:rsidR="005D1C8E" w:rsidRPr="002A6E2C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%</w:t>
            </w:r>
          </w:p>
        </w:tc>
        <w:tc>
          <w:tcPr>
            <w:tcW w:w="833" w:type="dxa"/>
            <w:vMerge w:val="restart"/>
            <w:tcBorders>
              <w:top w:val="nil"/>
              <w:bottom w:val="nil"/>
            </w:tcBorders>
            <w:vAlign w:val="center"/>
          </w:tcPr>
          <w:p w14:paraId="42402BA2" w14:textId="7B666340" w:rsidR="005D1C8E" w:rsidRPr="002A6E2C" w:rsidRDefault="002A6E2C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2A6E2C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-</w:t>
            </w:r>
            <w:r w:rsidRPr="002A6E2C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0.098</w:t>
            </w:r>
          </w:p>
        </w:tc>
        <w:tc>
          <w:tcPr>
            <w:tcW w:w="702" w:type="dxa"/>
            <w:vMerge w:val="restart"/>
            <w:tcBorders>
              <w:top w:val="nil"/>
              <w:bottom w:val="nil"/>
            </w:tcBorders>
            <w:vAlign w:val="center"/>
          </w:tcPr>
          <w:p w14:paraId="32D6C41D" w14:textId="1188032E" w:rsidR="005D1C8E" w:rsidRPr="002A6E2C" w:rsidRDefault="002A6E2C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2A6E2C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1.000</w:t>
            </w:r>
          </w:p>
        </w:tc>
        <w:tc>
          <w:tcPr>
            <w:tcW w:w="1334" w:type="dxa"/>
            <w:vMerge w:val="restart"/>
            <w:tcBorders>
              <w:top w:val="nil"/>
              <w:bottom w:val="nil"/>
            </w:tcBorders>
            <w:vAlign w:val="center"/>
          </w:tcPr>
          <w:p w14:paraId="30402366" w14:textId="43634BE9" w:rsidR="005D1C8E" w:rsidRPr="002A6E2C" w:rsidRDefault="002A6E2C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2A6E2C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.</w:t>
            </w:r>
            <w:r w:rsidRPr="002A6E2C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.</w:t>
            </w:r>
          </w:p>
        </w:tc>
        <w:tc>
          <w:tcPr>
            <w:tcW w:w="1480" w:type="dxa"/>
            <w:vMerge/>
            <w:tcBorders>
              <w:top w:val="nil"/>
              <w:bottom w:val="nil"/>
            </w:tcBorders>
            <w:vAlign w:val="center"/>
          </w:tcPr>
          <w:p w14:paraId="279ABE06" w14:textId="77777777" w:rsidR="005D1C8E" w:rsidRPr="008F0C31" w:rsidRDefault="005D1C8E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</w:p>
        </w:tc>
      </w:tr>
      <w:tr w:rsidR="005D1C8E" w:rsidRPr="00F70C84" w14:paraId="6386AD66" w14:textId="77777777" w:rsidTr="00436C1A">
        <w:trPr>
          <w:trHeight w:val="307"/>
          <w:jc w:val="center"/>
        </w:trPr>
        <w:tc>
          <w:tcPr>
            <w:tcW w:w="279" w:type="dxa"/>
            <w:tcBorders>
              <w:top w:val="nil"/>
              <w:bottom w:val="nil"/>
            </w:tcBorders>
          </w:tcPr>
          <w:p w14:paraId="0DD0D35A" w14:textId="77777777" w:rsidR="005D1C8E" w:rsidRPr="00F70C84" w:rsidRDefault="005D1C8E" w:rsidP="00DD569A">
            <w:pPr>
              <w:jc w:val="left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1139" w:type="dxa"/>
            <w:vMerge/>
            <w:tcBorders>
              <w:top w:val="nil"/>
              <w:bottom w:val="nil"/>
            </w:tcBorders>
            <w:vAlign w:val="center"/>
          </w:tcPr>
          <w:p w14:paraId="1F48D9B9" w14:textId="77777777" w:rsidR="005D1C8E" w:rsidRPr="00F70C84" w:rsidRDefault="005D1C8E" w:rsidP="00DD569A">
            <w:pPr>
              <w:jc w:val="left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765" w:type="dxa"/>
            <w:tcBorders>
              <w:top w:val="nil"/>
              <w:bottom w:val="nil"/>
            </w:tcBorders>
            <w:vAlign w:val="center"/>
          </w:tcPr>
          <w:p w14:paraId="48D54042" w14:textId="77777777" w:rsidR="005D1C8E" w:rsidRPr="00F70C84" w:rsidRDefault="005D1C8E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F70C84">
              <w:rPr>
                <w:rFonts w:ascii="宋体" w:eastAsia="宋体" w:hAnsi="宋体" w:cs="Times New Roman" w:hint="eastAsia"/>
                <w:sz w:val="16"/>
                <w:szCs w:val="16"/>
                <w:lang w:bidi="ar"/>
              </w:rPr>
              <w:t>-</w:t>
            </w:r>
          </w:p>
        </w:tc>
        <w:tc>
          <w:tcPr>
            <w:tcW w:w="1214" w:type="dxa"/>
            <w:tcBorders>
              <w:top w:val="nil"/>
              <w:bottom w:val="nil"/>
            </w:tcBorders>
            <w:vAlign w:val="center"/>
          </w:tcPr>
          <w:p w14:paraId="380F0AB4" w14:textId="24A6D060" w:rsidR="005D1C8E" w:rsidRPr="002A6E2C" w:rsidRDefault="002A6E2C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2A6E2C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4</w:t>
            </w:r>
          </w:p>
        </w:tc>
        <w:tc>
          <w:tcPr>
            <w:tcW w:w="1101" w:type="dxa"/>
            <w:tcBorders>
              <w:top w:val="nil"/>
              <w:bottom w:val="nil"/>
            </w:tcBorders>
            <w:vAlign w:val="center"/>
          </w:tcPr>
          <w:p w14:paraId="341A765B" w14:textId="351FE5ED" w:rsidR="005D1C8E" w:rsidRPr="002A6E2C" w:rsidRDefault="002A6E2C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2A6E2C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26</w:t>
            </w:r>
          </w:p>
        </w:tc>
        <w:tc>
          <w:tcPr>
            <w:tcW w:w="1354" w:type="dxa"/>
            <w:vMerge/>
            <w:tcBorders>
              <w:top w:val="nil"/>
              <w:bottom w:val="nil"/>
            </w:tcBorders>
            <w:vAlign w:val="center"/>
          </w:tcPr>
          <w:p w14:paraId="763B482A" w14:textId="77777777" w:rsidR="005D1C8E" w:rsidRPr="008F0C31" w:rsidRDefault="005D1C8E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</w:p>
        </w:tc>
        <w:tc>
          <w:tcPr>
            <w:tcW w:w="833" w:type="dxa"/>
            <w:vMerge/>
            <w:tcBorders>
              <w:top w:val="nil"/>
              <w:bottom w:val="nil"/>
            </w:tcBorders>
            <w:vAlign w:val="center"/>
          </w:tcPr>
          <w:p w14:paraId="5B4C5B8F" w14:textId="77777777" w:rsidR="005D1C8E" w:rsidRPr="008F0C31" w:rsidRDefault="005D1C8E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</w:p>
        </w:tc>
        <w:tc>
          <w:tcPr>
            <w:tcW w:w="702" w:type="dxa"/>
            <w:vMerge/>
            <w:tcBorders>
              <w:top w:val="nil"/>
              <w:bottom w:val="nil"/>
            </w:tcBorders>
            <w:vAlign w:val="center"/>
          </w:tcPr>
          <w:p w14:paraId="1B6150CC" w14:textId="77777777" w:rsidR="005D1C8E" w:rsidRPr="008F0C31" w:rsidRDefault="005D1C8E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</w:p>
        </w:tc>
        <w:tc>
          <w:tcPr>
            <w:tcW w:w="1334" w:type="dxa"/>
            <w:vMerge/>
            <w:tcBorders>
              <w:top w:val="nil"/>
              <w:bottom w:val="nil"/>
            </w:tcBorders>
            <w:vAlign w:val="center"/>
          </w:tcPr>
          <w:p w14:paraId="7F655F66" w14:textId="77777777" w:rsidR="005D1C8E" w:rsidRPr="008F0C31" w:rsidRDefault="005D1C8E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</w:p>
        </w:tc>
        <w:tc>
          <w:tcPr>
            <w:tcW w:w="1480" w:type="dxa"/>
            <w:vMerge/>
            <w:tcBorders>
              <w:top w:val="nil"/>
              <w:bottom w:val="nil"/>
            </w:tcBorders>
            <w:vAlign w:val="center"/>
          </w:tcPr>
          <w:p w14:paraId="6F09BC38" w14:textId="77777777" w:rsidR="005D1C8E" w:rsidRPr="008F0C31" w:rsidRDefault="005D1C8E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</w:p>
        </w:tc>
      </w:tr>
      <w:tr w:rsidR="005D1C8E" w:rsidRPr="00F70C84" w14:paraId="3C7327A9" w14:textId="77777777" w:rsidTr="00436C1A">
        <w:trPr>
          <w:trHeight w:val="294"/>
          <w:jc w:val="center"/>
        </w:trPr>
        <w:tc>
          <w:tcPr>
            <w:tcW w:w="1418" w:type="dxa"/>
            <w:gridSpan w:val="2"/>
            <w:tcBorders>
              <w:top w:val="nil"/>
              <w:bottom w:val="nil"/>
            </w:tcBorders>
          </w:tcPr>
          <w:p w14:paraId="40B7020A" w14:textId="77777777" w:rsidR="005D1C8E" w:rsidRPr="00F70C84" w:rsidRDefault="005D1C8E" w:rsidP="00DD569A">
            <w:pPr>
              <w:jc w:val="left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F70C84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S</w:t>
            </w:r>
            <w:r w:rsidRPr="00F70C84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ex</w:t>
            </w:r>
          </w:p>
        </w:tc>
        <w:tc>
          <w:tcPr>
            <w:tcW w:w="765" w:type="dxa"/>
            <w:tcBorders>
              <w:top w:val="nil"/>
              <w:bottom w:val="nil"/>
            </w:tcBorders>
            <w:vAlign w:val="center"/>
          </w:tcPr>
          <w:p w14:paraId="47D60742" w14:textId="77777777" w:rsidR="005D1C8E" w:rsidRPr="00F70C84" w:rsidRDefault="005D1C8E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1214" w:type="dxa"/>
            <w:tcBorders>
              <w:top w:val="nil"/>
              <w:bottom w:val="nil"/>
            </w:tcBorders>
            <w:vAlign w:val="center"/>
          </w:tcPr>
          <w:p w14:paraId="78E14FB5" w14:textId="77777777" w:rsidR="005D1C8E" w:rsidRPr="008F0C31" w:rsidRDefault="005D1C8E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</w:p>
        </w:tc>
        <w:tc>
          <w:tcPr>
            <w:tcW w:w="1101" w:type="dxa"/>
            <w:tcBorders>
              <w:top w:val="nil"/>
              <w:bottom w:val="nil"/>
            </w:tcBorders>
            <w:vAlign w:val="center"/>
          </w:tcPr>
          <w:p w14:paraId="76BBBFB2" w14:textId="77777777" w:rsidR="005D1C8E" w:rsidRPr="008F0C31" w:rsidRDefault="005D1C8E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</w:p>
        </w:tc>
        <w:tc>
          <w:tcPr>
            <w:tcW w:w="1354" w:type="dxa"/>
            <w:tcBorders>
              <w:top w:val="nil"/>
              <w:bottom w:val="nil"/>
            </w:tcBorders>
            <w:vAlign w:val="center"/>
          </w:tcPr>
          <w:p w14:paraId="1BB61411" w14:textId="77777777" w:rsidR="005D1C8E" w:rsidRPr="008F0C31" w:rsidRDefault="005D1C8E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</w:p>
        </w:tc>
        <w:tc>
          <w:tcPr>
            <w:tcW w:w="833" w:type="dxa"/>
            <w:tcBorders>
              <w:top w:val="nil"/>
              <w:bottom w:val="nil"/>
            </w:tcBorders>
            <w:vAlign w:val="center"/>
          </w:tcPr>
          <w:p w14:paraId="332C8227" w14:textId="77777777" w:rsidR="005D1C8E" w:rsidRPr="008F0C31" w:rsidRDefault="005D1C8E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</w:p>
        </w:tc>
        <w:tc>
          <w:tcPr>
            <w:tcW w:w="702" w:type="dxa"/>
            <w:tcBorders>
              <w:top w:val="nil"/>
              <w:bottom w:val="nil"/>
            </w:tcBorders>
            <w:vAlign w:val="center"/>
          </w:tcPr>
          <w:p w14:paraId="4D89F1ED" w14:textId="77777777" w:rsidR="005D1C8E" w:rsidRPr="008F0C31" w:rsidRDefault="005D1C8E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</w:p>
        </w:tc>
        <w:tc>
          <w:tcPr>
            <w:tcW w:w="1334" w:type="dxa"/>
            <w:tcBorders>
              <w:top w:val="nil"/>
              <w:bottom w:val="nil"/>
            </w:tcBorders>
            <w:vAlign w:val="center"/>
          </w:tcPr>
          <w:p w14:paraId="4012F02F" w14:textId="77777777" w:rsidR="005D1C8E" w:rsidRPr="008F0C31" w:rsidRDefault="005D1C8E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</w:p>
        </w:tc>
        <w:tc>
          <w:tcPr>
            <w:tcW w:w="1480" w:type="dxa"/>
            <w:tcBorders>
              <w:top w:val="nil"/>
              <w:bottom w:val="nil"/>
            </w:tcBorders>
            <w:vAlign w:val="center"/>
          </w:tcPr>
          <w:p w14:paraId="319501CF" w14:textId="77777777" w:rsidR="005D1C8E" w:rsidRPr="008F0C31" w:rsidRDefault="005D1C8E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</w:p>
        </w:tc>
      </w:tr>
      <w:tr w:rsidR="005D1C8E" w:rsidRPr="00F70C84" w14:paraId="2074F8A8" w14:textId="77777777" w:rsidTr="00436C1A">
        <w:trPr>
          <w:trHeight w:val="294"/>
          <w:jc w:val="center"/>
        </w:trPr>
        <w:tc>
          <w:tcPr>
            <w:tcW w:w="279" w:type="dxa"/>
            <w:tcBorders>
              <w:top w:val="nil"/>
              <w:bottom w:val="nil"/>
            </w:tcBorders>
          </w:tcPr>
          <w:p w14:paraId="28C5407C" w14:textId="77777777" w:rsidR="005D1C8E" w:rsidRPr="00F70C84" w:rsidRDefault="005D1C8E" w:rsidP="00DD569A">
            <w:pPr>
              <w:jc w:val="left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1139" w:type="dxa"/>
            <w:vMerge w:val="restart"/>
            <w:tcBorders>
              <w:top w:val="nil"/>
              <w:bottom w:val="nil"/>
            </w:tcBorders>
            <w:vAlign w:val="center"/>
          </w:tcPr>
          <w:p w14:paraId="32479077" w14:textId="77777777" w:rsidR="005D1C8E" w:rsidRPr="00F70C84" w:rsidRDefault="005D1C8E" w:rsidP="00DD569A">
            <w:pPr>
              <w:jc w:val="left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F70C84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Male</w:t>
            </w:r>
          </w:p>
        </w:tc>
        <w:tc>
          <w:tcPr>
            <w:tcW w:w="765" w:type="dxa"/>
            <w:tcBorders>
              <w:top w:val="nil"/>
              <w:bottom w:val="nil"/>
            </w:tcBorders>
            <w:vAlign w:val="center"/>
          </w:tcPr>
          <w:p w14:paraId="7E7E00A4" w14:textId="77777777" w:rsidR="005D1C8E" w:rsidRPr="00F70C84" w:rsidRDefault="005D1C8E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F70C84">
              <w:rPr>
                <w:rFonts w:ascii="宋体" w:eastAsia="宋体" w:hAnsi="宋体" w:cs="Times New Roman" w:hint="eastAsia"/>
                <w:sz w:val="16"/>
                <w:szCs w:val="16"/>
                <w:lang w:bidi="ar"/>
              </w:rPr>
              <w:t>+</w:t>
            </w:r>
          </w:p>
        </w:tc>
        <w:tc>
          <w:tcPr>
            <w:tcW w:w="1214" w:type="dxa"/>
            <w:tcBorders>
              <w:top w:val="nil"/>
              <w:bottom w:val="nil"/>
            </w:tcBorders>
            <w:vAlign w:val="center"/>
          </w:tcPr>
          <w:p w14:paraId="42EB847F" w14:textId="77777777" w:rsidR="005D1C8E" w:rsidRPr="00C7663B" w:rsidRDefault="00C7663B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C7663B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6</w:t>
            </w:r>
          </w:p>
        </w:tc>
        <w:tc>
          <w:tcPr>
            <w:tcW w:w="1101" w:type="dxa"/>
            <w:tcBorders>
              <w:top w:val="nil"/>
              <w:bottom w:val="nil"/>
            </w:tcBorders>
            <w:vAlign w:val="center"/>
          </w:tcPr>
          <w:p w14:paraId="6046CBC9" w14:textId="77777777" w:rsidR="005D1C8E" w:rsidRPr="00C7663B" w:rsidRDefault="00C7663B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C7663B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3</w:t>
            </w:r>
          </w:p>
        </w:tc>
        <w:tc>
          <w:tcPr>
            <w:tcW w:w="1354" w:type="dxa"/>
            <w:vMerge w:val="restart"/>
            <w:tcBorders>
              <w:top w:val="nil"/>
              <w:bottom w:val="nil"/>
            </w:tcBorders>
            <w:vAlign w:val="center"/>
          </w:tcPr>
          <w:p w14:paraId="1704BB15" w14:textId="77777777" w:rsidR="005D1C8E" w:rsidRPr="00C7663B" w:rsidRDefault="00B1765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  <w:r w:rsidRPr="00B17651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27.3</w:t>
            </w:r>
            <w:r w:rsidR="005D1C8E" w:rsidRPr="00B17651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 xml:space="preserve">%/ </w:t>
            </w:r>
            <w:r w:rsidRPr="00B17651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88.9</w:t>
            </w:r>
            <w:r w:rsidR="005D1C8E" w:rsidRPr="00B17651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%</w:t>
            </w:r>
          </w:p>
        </w:tc>
        <w:tc>
          <w:tcPr>
            <w:tcW w:w="833" w:type="dxa"/>
            <w:vMerge w:val="restart"/>
            <w:tcBorders>
              <w:top w:val="nil"/>
              <w:bottom w:val="nil"/>
            </w:tcBorders>
            <w:vAlign w:val="center"/>
          </w:tcPr>
          <w:p w14:paraId="2B89DF09" w14:textId="77777777" w:rsidR="005D1C8E" w:rsidRPr="00B17651" w:rsidRDefault="005D1C8E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B17651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0</w:t>
            </w:r>
            <w:r w:rsidRPr="00B17651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.20</w:t>
            </w:r>
            <w:r w:rsidR="00B17651" w:rsidRPr="00B17651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8</w:t>
            </w:r>
          </w:p>
        </w:tc>
        <w:tc>
          <w:tcPr>
            <w:tcW w:w="702" w:type="dxa"/>
            <w:vMerge w:val="restart"/>
            <w:tcBorders>
              <w:top w:val="nil"/>
              <w:bottom w:val="nil"/>
            </w:tcBorders>
            <w:vAlign w:val="center"/>
          </w:tcPr>
          <w:p w14:paraId="633E1DE8" w14:textId="77777777" w:rsidR="005D1C8E" w:rsidRPr="00C7663B" w:rsidRDefault="005D1C8E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  <w:r w:rsidRPr="00C7663B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0</w:t>
            </w:r>
            <w:r w:rsidRPr="00C7663B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.</w:t>
            </w:r>
            <w:r w:rsidR="00C7663B" w:rsidRPr="00C7663B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266</w:t>
            </w:r>
          </w:p>
        </w:tc>
        <w:tc>
          <w:tcPr>
            <w:tcW w:w="1334" w:type="dxa"/>
            <w:vMerge w:val="restart"/>
            <w:tcBorders>
              <w:top w:val="nil"/>
              <w:bottom w:val="nil"/>
            </w:tcBorders>
            <w:vAlign w:val="center"/>
          </w:tcPr>
          <w:p w14:paraId="610E2B9D" w14:textId="77777777" w:rsidR="005D1C8E" w:rsidRPr="00C7663B" w:rsidRDefault="005D1C8E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  <w:r w:rsidRPr="00B17651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..</w:t>
            </w:r>
          </w:p>
        </w:tc>
        <w:tc>
          <w:tcPr>
            <w:tcW w:w="1480" w:type="dxa"/>
            <w:vMerge w:val="restart"/>
            <w:tcBorders>
              <w:top w:val="nil"/>
              <w:bottom w:val="nil"/>
            </w:tcBorders>
            <w:vAlign w:val="center"/>
          </w:tcPr>
          <w:p w14:paraId="77AC1A2C" w14:textId="77777777" w:rsidR="005D1C8E" w:rsidRPr="00C7663B" w:rsidRDefault="005D1C8E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  <w:r w:rsidRPr="00B17651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..</w:t>
            </w:r>
          </w:p>
        </w:tc>
      </w:tr>
      <w:tr w:rsidR="005D1C8E" w:rsidRPr="00F70C84" w14:paraId="4FB4E522" w14:textId="77777777" w:rsidTr="00436C1A">
        <w:trPr>
          <w:trHeight w:val="294"/>
          <w:jc w:val="center"/>
        </w:trPr>
        <w:tc>
          <w:tcPr>
            <w:tcW w:w="279" w:type="dxa"/>
            <w:tcBorders>
              <w:top w:val="nil"/>
              <w:bottom w:val="nil"/>
            </w:tcBorders>
          </w:tcPr>
          <w:p w14:paraId="42740372" w14:textId="77777777" w:rsidR="005D1C8E" w:rsidRPr="00F70C84" w:rsidRDefault="005D1C8E" w:rsidP="00DD569A">
            <w:pPr>
              <w:jc w:val="left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1139" w:type="dxa"/>
            <w:vMerge/>
            <w:tcBorders>
              <w:top w:val="nil"/>
              <w:bottom w:val="nil"/>
            </w:tcBorders>
            <w:vAlign w:val="center"/>
          </w:tcPr>
          <w:p w14:paraId="77B51204" w14:textId="77777777" w:rsidR="005D1C8E" w:rsidRPr="00F70C84" w:rsidRDefault="005D1C8E" w:rsidP="00DD569A">
            <w:pPr>
              <w:jc w:val="left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765" w:type="dxa"/>
            <w:tcBorders>
              <w:top w:val="nil"/>
              <w:bottom w:val="nil"/>
            </w:tcBorders>
            <w:vAlign w:val="center"/>
          </w:tcPr>
          <w:p w14:paraId="788108FA" w14:textId="77777777" w:rsidR="005D1C8E" w:rsidRPr="00F70C84" w:rsidRDefault="005D1C8E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F70C84">
              <w:rPr>
                <w:rFonts w:ascii="宋体" w:eastAsia="宋体" w:hAnsi="宋体" w:cs="Times New Roman" w:hint="eastAsia"/>
                <w:sz w:val="16"/>
                <w:szCs w:val="16"/>
                <w:lang w:bidi="ar"/>
              </w:rPr>
              <w:t>-</w:t>
            </w:r>
          </w:p>
        </w:tc>
        <w:tc>
          <w:tcPr>
            <w:tcW w:w="1214" w:type="dxa"/>
            <w:tcBorders>
              <w:top w:val="nil"/>
              <w:bottom w:val="nil"/>
            </w:tcBorders>
            <w:vAlign w:val="center"/>
          </w:tcPr>
          <w:p w14:paraId="094263D2" w14:textId="77777777" w:rsidR="005D1C8E" w:rsidRPr="00C7663B" w:rsidRDefault="00C7663B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C7663B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16</w:t>
            </w:r>
          </w:p>
        </w:tc>
        <w:tc>
          <w:tcPr>
            <w:tcW w:w="1101" w:type="dxa"/>
            <w:tcBorders>
              <w:top w:val="nil"/>
              <w:bottom w:val="nil"/>
            </w:tcBorders>
            <w:vAlign w:val="center"/>
          </w:tcPr>
          <w:p w14:paraId="52FC32A6" w14:textId="77777777" w:rsidR="005D1C8E" w:rsidRPr="00C7663B" w:rsidRDefault="00C7663B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C7663B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24</w:t>
            </w:r>
          </w:p>
        </w:tc>
        <w:tc>
          <w:tcPr>
            <w:tcW w:w="1354" w:type="dxa"/>
            <w:vMerge/>
            <w:tcBorders>
              <w:top w:val="nil"/>
              <w:bottom w:val="nil"/>
            </w:tcBorders>
            <w:vAlign w:val="center"/>
          </w:tcPr>
          <w:p w14:paraId="302FEF76" w14:textId="77777777" w:rsidR="005D1C8E" w:rsidRPr="00C7663B" w:rsidRDefault="005D1C8E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</w:p>
        </w:tc>
        <w:tc>
          <w:tcPr>
            <w:tcW w:w="833" w:type="dxa"/>
            <w:vMerge/>
            <w:tcBorders>
              <w:top w:val="nil"/>
              <w:bottom w:val="nil"/>
            </w:tcBorders>
            <w:vAlign w:val="center"/>
          </w:tcPr>
          <w:p w14:paraId="3A023D96" w14:textId="77777777" w:rsidR="005D1C8E" w:rsidRPr="00B17651" w:rsidRDefault="005D1C8E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702" w:type="dxa"/>
            <w:vMerge/>
            <w:tcBorders>
              <w:top w:val="nil"/>
              <w:bottom w:val="nil"/>
            </w:tcBorders>
            <w:vAlign w:val="center"/>
          </w:tcPr>
          <w:p w14:paraId="0301746B" w14:textId="77777777" w:rsidR="005D1C8E" w:rsidRPr="00C7663B" w:rsidRDefault="005D1C8E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</w:p>
        </w:tc>
        <w:tc>
          <w:tcPr>
            <w:tcW w:w="1334" w:type="dxa"/>
            <w:vMerge/>
            <w:tcBorders>
              <w:top w:val="nil"/>
              <w:bottom w:val="nil"/>
            </w:tcBorders>
            <w:vAlign w:val="center"/>
          </w:tcPr>
          <w:p w14:paraId="69DBE6F0" w14:textId="77777777" w:rsidR="005D1C8E" w:rsidRPr="00C7663B" w:rsidRDefault="005D1C8E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</w:p>
        </w:tc>
        <w:tc>
          <w:tcPr>
            <w:tcW w:w="1480" w:type="dxa"/>
            <w:vMerge/>
            <w:tcBorders>
              <w:top w:val="nil"/>
              <w:bottom w:val="nil"/>
            </w:tcBorders>
            <w:vAlign w:val="center"/>
          </w:tcPr>
          <w:p w14:paraId="34377CA0" w14:textId="77777777" w:rsidR="005D1C8E" w:rsidRPr="00C7663B" w:rsidRDefault="005D1C8E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</w:p>
        </w:tc>
      </w:tr>
      <w:tr w:rsidR="005D1C8E" w:rsidRPr="00F70C84" w14:paraId="358732FB" w14:textId="77777777" w:rsidTr="00436C1A">
        <w:trPr>
          <w:trHeight w:val="294"/>
          <w:jc w:val="center"/>
        </w:trPr>
        <w:tc>
          <w:tcPr>
            <w:tcW w:w="279" w:type="dxa"/>
            <w:tcBorders>
              <w:top w:val="nil"/>
              <w:bottom w:val="nil"/>
            </w:tcBorders>
          </w:tcPr>
          <w:p w14:paraId="69C72F7A" w14:textId="77777777" w:rsidR="005D1C8E" w:rsidRPr="00F70C84" w:rsidRDefault="005D1C8E" w:rsidP="00DD569A">
            <w:pPr>
              <w:jc w:val="left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1139" w:type="dxa"/>
            <w:vMerge w:val="restart"/>
            <w:tcBorders>
              <w:top w:val="nil"/>
              <w:bottom w:val="nil"/>
            </w:tcBorders>
            <w:vAlign w:val="center"/>
          </w:tcPr>
          <w:p w14:paraId="19754B44" w14:textId="77777777" w:rsidR="005D1C8E" w:rsidRPr="00F70C84" w:rsidRDefault="005D1C8E" w:rsidP="00DD569A">
            <w:pPr>
              <w:jc w:val="left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F70C84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Female</w:t>
            </w:r>
          </w:p>
        </w:tc>
        <w:tc>
          <w:tcPr>
            <w:tcW w:w="765" w:type="dxa"/>
            <w:tcBorders>
              <w:top w:val="nil"/>
              <w:bottom w:val="nil"/>
            </w:tcBorders>
            <w:vAlign w:val="center"/>
          </w:tcPr>
          <w:p w14:paraId="43D5316A" w14:textId="77777777" w:rsidR="005D1C8E" w:rsidRPr="00F70C84" w:rsidRDefault="005D1C8E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F70C84">
              <w:rPr>
                <w:rFonts w:ascii="宋体" w:eastAsia="宋体" w:hAnsi="宋体" w:cs="Times New Roman" w:hint="eastAsia"/>
                <w:sz w:val="16"/>
                <w:szCs w:val="16"/>
                <w:lang w:bidi="ar"/>
              </w:rPr>
              <w:t>+</w:t>
            </w:r>
          </w:p>
        </w:tc>
        <w:tc>
          <w:tcPr>
            <w:tcW w:w="1214" w:type="dxa"/>
            <w:tcBorders>
              <w:top w:val="nil"/>
              <w:bottom w:val="nil"/>
            </w:tcBorders>
            <w:vAlign w:val="center"/>
          </w:tcPr>
          <w:p w14:paraId="64D594CF" w14:textId="77777777" w:rsidR="005D1C8E" w:rsidRPr="00C7663B" w:rsidRDefault="00C7663B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C7663B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15</w:t>
            </w:r>
          </w:p>
        </w:tc>
        <w:tc>
          <w:tcPr>
            <w:tcW w:w="1101" w:type="dxa"/>
            <w:tcBorders>
              <w:top w:val="nil"/>
              <w:bottom w:val="nil"/>
            </w:tcBorders>
            <w:vAlign w:val="center"/>
          </w:tcPr>
          <w:p w14:paraId="70BAB937" w14:textId="77777777" w:rsidR="005D1C8E" w:rsidRPr="00C7663B" w:rsidRDefault="00C7663B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C7663B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2</w:t>
            </w:r>
          </w:p>
        </w:tc>
        <w:tc>
          <w:tcPr>
            <w:tcW w:w="1354" w:type="dxa"/>
            <w:vMerge w:val="restart"/>
            <w:tcBorders>
              <w:top w:val="nil"/>
              <w:bottom w:val="nil"/>
            </w:tcBorders>
            <w:vAlign w:val="center"/>
          </w:tcPr>
          <w:p w14:paraId="46606206" w14:textId="77777777" w:rsidR="005D1C8E" w:rsidRPr="00C7663B" w:rsidRDefault="00B1765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  <w:r w:rsidRPr="00B17651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62.5</w:t>
            </w:r>
            <w:r w:rsidR="005D1C8E" w:rsidRPr="00B17651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 xml:space="preserve">%/ </w:t>
            </w:r>
            <w:r w:rsidRPr="00B17651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95.7</w:t>
            </w:r>
            <w:r w:rsidR="005D1C8E" w:rsidRPr="00B17651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%</w:t>
            </w:r>
          </w:p>
        </w:tc>
        <w:tc>
          <w:tcPr>
            <w:tcW w:w="833" w:type="dxa"/>
            <w:vMerge w:val="restart"/>
            <w:tcBorders>
              <w:top w:val="nil"/>
              <w:bottom w:val="nil"/>
            </w:tcBorders>
            <w:vAlign w:val="center"/>
          </w:tcPr>
          <w:p w14:paraId="7A9D6182" w14:textId="77777777" w:rsidR="005D1C8E" w:rsidRPr="00B17651" w:rsidRDefault="005D1C8E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B17651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0</w:t>
            </w:r>
            <w:r w:rsidRPr="00B17651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.</w:t>
            </w:r>
            <w:r w:rsidR="00B17651" w:rsidRPr="00B17651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646</w:t>
            </w:r>
          </w:p>
        </w:tc>
        <w:tc>
          <w:tcPr>
            <w:tcW w:w="702" w:type="dxa"/>
            <w:vMerge w:val="restart"/>
            <w:tcBorders>
              <w:top w:val="nil"/>
              <w:bottom w:val="nil"/>
            </w:tcBorders>
            <w:vAlign w:val="center"/>
          </w:tcPr>
          <w:p w14:paraId="02B2B68F" w14:textId="7267C43C" w:rsidR="005D1C8E" w:rsidRPr="00C7663B" w:rsidRDefault="001E58DA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  <w:r w:rsidRPr="002A6E2C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&lt;</w:t>
            </w:r>
            <w:r w:rsidRPr="002A6E2C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0.001*</w:t>
            </w:r>
          </w:p>
        </w:tc>
        <w:tc>
          <w:tcPr>
            <w:tcW w:w="1334" w:type="dxa"/>
            <w:vMerge w:val="restart"/>
            <w:tcBorders>
              <w:top w:val="nil"/>
              <w:bottom w:val="nil"/>
            </w:tcBorders>
            <w:vAlign w:val="center"/>
          </w:tcPr>
          <w:p w14:paraId="1D124905" w14:textId="77777777" w:rsidR="005D1C8E" w:rsidRPr="00B17651" w:rsidRDefault="00B1765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B17651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37.500</w:t>
            </w:r>
          </w:p>
          <w:p w14:paraId="6187F9B7" w14:textId="77777777" w:rsidR="005D1C8E" w:rsidRPr="00C7663B" w:rsidRDefault="005D1C8E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  <w:r w:rsidRPr="00B17651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(</w:t>
            </w:r>
            <w:r w:rsidR="00B17651" w:rsidRPr="00B17651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7.276</w:t>
            </w:r>
            <w:r w:rsidRPr="00B17651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 xml:space="preserve">- </w:t>
            </w:r>
            <w:r w:rsidR="00B17651" w:rsidRPr="00B17651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193.285</w:t>
            </w:r>
            <w:r w:rsidRPr="00B17651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)</w:t>
            </w:r>
          </w:p>
        </w:tc>
        <w:tc>
          <w:tcPr>
            <w:tcW w:w="1480" w:type="dxa"/>
            <w:vMerge/>
            <w:tcBorders>
              <w:top w:val="nil"/>
              <w:bottom w:val="nil"/>
            </w:tcBorders>
            <w:vAlign w:val="center"/>
          </w:tcPr>
          <w:p w14:paraId="3883DB77" w14:textId="77777777" w:rsidR="005D1C8E" w:rsidRPr="00C7663B" w:rsidRDefault="005D1C8E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</w:p>
        </w:tc>
      </w:tr>
      <w:tr w:rsidR="005D1C8E" w:rsidRPr="00F70C84" w14:paraId="7854E62A" w14:textId="77777777" w:rsidTr="00436C1A">
        <w:trPr>
          <w:trHeight w:val="294"/>
          <w:jc w:val="center"/>
        </w:trPr>
        <w:tc>
          <w:tcPr>
            <w:tcW w:w="279" w:type="dxa"/>
            <w:tcBorders>
              <w:top w:val="nil"/>
              <w:bottom w:val="nil"/>
            </w:tcBorders>
          </w:tcPr>
          <w:p w14:paraId="1EBB9D5A" w14:textId="77777777" w:rsidR="005D1C8E" w:rsidRPr="00F70C84" w:rsidRDefault="005D1C8E" w:rsidP="00DD569A">
            <w:pPr>
              <w:jc w:val="left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1139" w:type="dxa"/>
            <w:vMerge/>
            <w:tcBorders>
              <w:top w:val="nil"/>
              <w:bottom w:val="nil"/>
            </w:tcBorders>
            <w:vAlign w:val="center"/>
          </w:tcPr>
          <w:p w14:paraId="1E905B31" w14:textId="77777777" w:rsidR="005D1C8E" w:rsidRPr="00F70C84" w:rsidRDefault="005D1C8E" w:rsidP="00DD569A">
            <w:pPr>
              <w:jc w:val="left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765" w:type="dxa"/>
            <w:tcBorders>
              <w:top w:val="nil"/>
              <w:bottom w:val="nil"/>
            </w:tcBorders>
            <w:vAlign w:val="center"/>
          </w:tcPr>
          <w:p w14:paraId="230723F2" w14:textId="77777777" w:rsidR="005D1C8E" w:rsidRPr="00F70C84" w:rsidRDefault="005D1C8E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F70C84">
              <w:rPr>
                <w:rFonts w:ascii="宋体" w:eastAsia="宋体" w:hAnsi="宋体" w:cs="Times New Roman" w:hint="eastAsia"/>
                <w:sz w:val="16"/>
                <w:szCs w:val="16"/>
                <w:lang w:bidi="ar"/>
              </w:rPr>
              <w:t>-</w:t>
            </w:r>
          </w:p>
        </w:tc>
        <w:tc>
          <w:tcPr>
            <w:tcW w:w="1214" w:type="dxa"/>
            <w:tcBorders>
              <w:top w:val="nil"/>
              <w:bottom w:val="nil"/>
            </w:tcBorders>
            <w:vAlign w:val="center"/>
          </w:tcPr>
          <w:p w14:paraId="63FAB6C8" w14:textId="77777777" w:rsidR="005D1C8E" w:rsidRPr="00C7663B" w:rsidRDefault="00C7663B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C7663B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9</w:t>
            </w:r>
          </w:p>
        </w:tc>
        <w:tc>
          <w:tcPr>
            <w:tcW w:w="1101" w:type="dxa"/>
            <w:tcBorders>
              <w:top w:val="nil"/>
              <w:bottom w:val="nil"/>
            </w:tcBorders>
            <w:vAlign w:val="center"/>
          </w:tcPr>
          <w:p w14:paraId="2442F584" w14:textId="77777777" w:rsidR="005D1C8E" w:rsidRPr="00C7663B" w:rsidRDefault="00C7663B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C7663B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45</w:t>
            </w:r>
          </w:p>
        </w:tc>
        <w:tc>
          <w:tcPr>
            <w:tcW w:w="1354" w:type="dxa"/>
            <w:vMerge/>
            <w:tcBorders>
              <w:top w:val="nil"/>
              <w:bottom w:val="nil"/>
            </w:tcBorders>
            <w:vAlign w:val="center"/>
          </w:tcPr>
          <w:p w14:paraId="37D1A125" w14:textId="77777777" w:rsidR="005D1C8E" w:rsidRPr="00C7663B" w:rsidRDefault="005D1C8E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</w:p>
        </w:tc>
        <w:tc>
          <w:tcPr>
            <w:tcW w:w="833" w:type="dxa"/>
            <w:vMerge/>
            <w:tcBorders>
              <w:top w:val="nil"/>
              <w:bottom w:val="nil"/>
            </w:tcBorders>
            <w:vAlign w:val="center"/>
          </w:tcPr>
          <w:p w14:paraId="001FDA44" w14:textId="77777777" w:rsidR="005D1C8E" w:rsidRPr="00C7663B" w:rsidRDefault="005D1C8E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</w:p>
        </w:tc>
        <w:tc>
          <w:tcPr>
            <w:tcW w:w="702" w:type="dxa"/>
            <w:vMerge/>
            <w:tcBorders>
              <w:top w:val="nil"/>
              <w:bottom w:val="nil"/>
            </w:tcBorders>
            <w:vAlign w:val="center"/>
          </w:tcPr>
          <w:p w14:paraId="610523AA" w14:textId="77777777" w:rsidR="005D1C8E" w:rsidRPr="00C7663B" w:rsidRDefault="005D1C8E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</w:p>
        </w:tc>
        <w:tc>
          <w:tcPr>
            <w:tcW w:w="1334" w:type="dxa"/>
            <w:vMerge/>
            <w:tcBorders>
              <w:top w:val="nil"/>
              <w:bottom w:val="nil"/>
            </w:tcBorders>
            <w:vAlign w:val="center"/>
          </w:tcPr>
          <w:p w14:paraId="1D361D1C" w14:textId="77777777" w:rsidR="005D1C8E" w:rsidRPr="00C7663B" w:rsidRDefault="005D1C8E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</w:p>
        </w:tc>
        <w:tc>
          <w:tcPr>
            <w:tcW w:w="1480" w:type="dxa"/>
            <w:vMerge/>
            <w:tcBorders>
              <w:top w:val="nil"/>
              <w:bottom w:val="nil"/>
            </w:tcBorders>
            <w:vAlign w:val="center"/>
          </w:tcPr>
          <w:p w14:paraId="40076FB2" w14:textId="77777777" w:rsidR="005D1C8E" w:rsidRPr="00C7663B" w:rsidRDefault="005D1C8E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</w:p>
        </w:tc>
      </w:tr>
      <w:tr w:rsidR="005D1C8E" w:rsidRPr="00F70C84" w14:paraId="027F18B3" w14:textId="77777777" w:rsidTr="00295E98">
        <w:trPr>
          <w:trHeight w:val="294"/>
          <w:jc w:val="center"/>
        </w:trPr>
        <w:tc>
          <w:tcPr>
            <w:tcW w:w="2183" w:type="dxa"/>
            <w:gridSpan w:val="3"/>
            <w:tcBorders>
              <w:top w:val="nil"/>
              <w:bottom w:val="nil"/>
            </w:tcBorders>
          </w:tcPr>
          <w:p w14:paraId="6C0EC5AD" w14:textId="77777777" w:rsidR="005D1C8E" w:rsidRPr="00F70C84" w:rsidRDefault="005D1C8E" w:rsidP="00DD569A">
            <w:pPr>
              <w:jc w:val="left"/>
              <w:rPr>
                <w:rFonts w:ascii="宋体" w:eastAsia="宋体" w:hAnsi="宋体" w:cs="Times New Roman"/>
                <w:sz w:val="16"/>
                <w:szCs w:val="16"/>
                <w:lang w:bidi="ar"/>
              </w:rPr>
            </w:pPr>
            <w:r w:rsidRPr="00F70C84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F</w:t>
            </w:r>
            <w:r w:rsidRPr="00F70C84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 xml:space="preserve">emale </w:t>
            </w:r>
            <w:r w:rsidRPr="00F70C84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and</w:t>
            </w:r>
            <w:r w:rsidRPr="00F70C84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 xml:space="preserve"> Age</w:t>
            </w:r>
            <w:r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≤</w:t>
            </w:r>
            <w:r w:rsidRPr="00F70C84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65</w:t>
            </w:r>
          </w:p>
        </w:tc>
        <w:tc>
          <w:tcPr>
            <w:tcW w:w="1214" w:type="dxa"/>
            <w:tcBorders>
              <w:top w:val="nil"/>
              <w:bottom w:val="nil"/>
            </w:tcBorders>
            <w:vAlign w:val="center"/>
          </w:tcPr>
          <w:p w14:paraId="0DC277C2" w14:textId="77777777" w:rsidR="005D1C8E" w:rsidRPr="00C7663B" w:rsidRDefault="005D1C8E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</w:p>
        </w:tc>
        <w:tc>
          <w:tcPr>
            <w:tcW w:w="1101" w:type="dxa"/>
            <w:tcBorders>
              <w:top w:val="nil"/>
              <w:bottom w:val="nil"/>
            </w:tcBorders>
            <w:vAlign w:val="center"/>
          </w:tcPr>
          <w:p w14:paraId="78791554" w14:textId="77777777" w:rsidR="005D1C8E" w:rsidRPr="00C7663B" w:rsidRDefault="005D1C8E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</w:p>
        </w:tc>
        <w:tc>
          <w:tcPr>
            <w:tcW w:w="1354" w:type="dxa"/>
            <w:tcBorders>
              <w:top w:val="nil"/>
              <w:bottom w:val="nil"/>
            </w:tcBorders>
            <w:vAlign w:val="center"/>
          </w:tcPr>
          <w:p w14:paraId="58343F22" w14:textId="77777777" w:rsidR="005D1C8E" w:rsidRPr="00C7663B" w:rsidRDefault="005D1C8E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</w:p>
        </w:tc>
        <w:tc>
          <w:tcPr>
            <w:tcW w:w="833" w:type="dxa"/>
            <w:tcBorders>
              <w:top w:val="nil"/>
              <w:bottom w:val="nil"/>
            </w:tcBorders>
            <w:vAlign w:val="center"/>
          </w:tcPr>
          <w:p w14:paraId="6766F2DC" w14:textId="77777777" w:rsidR="005D1C8E" w:rsidRPr="00C7663B" w:rsidRDefault="005D1C8E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</w:p>
        </w:tc>
        <w:tc>
          <w:tcPr>
            <w:tcW w:w="702" w:type="dxa"/>
            <w:tcBorders>
              <w:top w:val="nil"/>
              <w:bottom w:val="nil"/>
            </w:tcBorders>
            <w:vAlign w:val="center"/>
          </w:tcPr>
          <w:p w14:paraId="737FD742" w14:textId="77777777" w:rsidR="005D1C8E" w:rsidRPr="00C7663B" w:rsidRDefault="005D1C8E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</w:p>
        </w:tc>
        <w:tc>
          <w:tcPr>
            <w:tcW w:w="1334" w:type="dxa"/>
            <w:tcBorders>
              <w:top w:val="nil"/>
              <w:bottom w:val="nil"/>
            </w:tcBorders>
            <w:vAlign w:val="center"/>
          </w:tcPr>
          <w:p w14:paraId="0A71EA0D" w14:textId="77777777" w:rsidR="005D1C8E" w:rsidRPr="00C7663B" w:rsidRDefault="005D1C8E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</w:p>
        </w:tc>
        <w:tc>
          <w:tcPr>
            <w:tcW w:w="1480" w:type="dxa"/>
            <w:tcBorders>
              <w:top w:val="nil"/>
              <w:bottom w:val="nil"/>
            </w:tcBorders>
            <w:vAlign w:val="center"/>
          </w:tcPr>
          <w:p w14:paraId="4F2CBDED" w14:textId="77777777" w:rsidR="005D1C8E" w:rsidRPr="00C7663B" w:rsidRDefault="005D1C8E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</w:p>
        </w:tc>
      </w:tr>
      <w:tr w:rsidR="005D1C8E" w:rsidRPr="00F70C84" w14:paraId="7C52C029" w14:textId="77777777" w:rsidTr="00436C1A">
        <w:trPr>
          <w:trHeight w:val="294"/>
          <w:jc w:val="center"/>
        </w:trPr>
        <w:tc>
          <w:tcPr>
            <w:tcW w:w="1418" w:type="dxa"/>
            <w:gridSpan w:val="2"/>
            <w:vMerge w:val="restart"/>
            <w:tcBorders>
              <w:top w:val="nil"/>
              <w:bottom w:val="nil"/>
            </w:tcBorders>
            <w:vAlign w:val="center"/>
          </w:tcPr>
          <w:p w14:paraId="60E33835" w14:textId="77777777" w:rsidR="005D1C8E" w:rsidRPr="00F70C84" w:rsidRDefault="005D1C8E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F70C84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Y</w:t>
            </w:r>
            <w:r w:rsidRPr="00F70C84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es</w:t>
            </w:r>
          </w:p>
        </w:tc>
        <w:tc>
          <w:tcPr>
            <w:tcW w:w="765" w:type="dxa"/>
            <w:tcBorders>
              <w:top w:val="nil"/>
              <w:bottom w:val="nil"/>
            </w:tcBorders>
            <w:vAlign w:val="center"/>
          </w:tcPr>
          <w:p w14:paraId="07F03768" w14:textId="77777777" w:rsidR="005D1C8E" w:rsidRPr="00F70C84" w:rsidRDefault="005D1C8E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F70C84">
              <w:rPr>
                <w:rFonts w:ascii="宋体" w:eastAsia="宋体" w:hAnsi="宋体" w:cs="Times New Roman" w:hint="eastAsia"/>
                <w:sz w:val="16"/>
                <w:szCs w:val="16"/>
                <w:lang w:bidi="ar"/>
              </w:rPr>
              <w:t>+</w:t>
            </w:r>
          </w:p>
        </w:tc>
        <w:tc>
          <w:tcPr>
            <w:tcW w:w="1214" w:type="dxa"/>
            <w:tcBorders>
              <w:top w:val="nil"/>
              <w:bottom w:val="nil"/>
            </w:tcBorders>
            <w:vAlign w:val="center"/>
          </w:tcPr>
          <w:p w14:paraId="258A3559" w14:textId="77777777" w:rsidR="005D1C8E" w:rsidRPr="007952C0" w:rsidRDefault="007952C0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7952C0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9</w:t>
            </w:r>
          </w:p>
        </w:tc>
        <w:tc>
          <w:tcPr>
            <w:tcW w:w="1101" w:type="dxa"/>
            <w:tcBorders>
              <w:top w:val="nil"/>
              <w:bottom w:val="nil"/>
            </w:tcBorders>
            <w:vAlign w:val="center"/>
          </w:tcPr>
          <w:p w14:paraId="422D6362" w14:textId="77777777" w:rsidR="005D1C8E" w:rsidRPr="007952C0" w:rsidRDefault="007952C0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7952C0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2</w:t>
            </w:r>
          </w:p>
        </w:tc>
        <w:tc>
          <w:tcPr>
            <w:tcW w:w="1354" w:type="dxa"/>
            <w:vMerge w:val="restart"/>
            <w:tcBorders>
              <w:top w:val="nil"/>
              <w:bottom w:val="nil"/>
            </w:tcBorders>
            <w:vAlign w:val="center"/>
          </w:tcPr>
          <w:p w14:paraId="624A8E73" w14:textId="77777777" w:rsidR="005D1C8E" w:rsidRPr="007952C0" w:rsidRDefault="007952C0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7952C0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75</w:t>
            </w:r>
            <w:r w:rsidR="005D1C8E" w:rsidRPr="007952C0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 xml:space="preserve">.0%/ </w:t>
            </w:r>
            <w:r w:rsidRPr="007952C0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95.2</w:t>
            </w:r>
            <w:r w:rsidR="005D1C8E" w:rsidRPr="007952C0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%</w:t>
            </w:r>
          </w:p>
        </w:tc>
        <w:tc>
          <w:tcPr>
            <w:tcW w:w="833" w:type="dxa"/>
            <w:vMerge w:val="restart"/>
            <w:tcBorders>
              <w:top w:val="nil"/>
              <w:bottom w:val="nil"/>
            </w:tcBorders>
            <w:vAlign w:val="center"/>
          </w:tcPr>
          <w:p w14:paraId="6147C889" w14:textId="77777777" w:rsidR="005D1C8E" w:rsidRPr="007952C0" w:rsidRDefault="005D1C8E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7952C0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0</w:t>
            </w:r>
            <w:r w:rsidRPr="007952C0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.725</w:t>
            </w:r>
          </w:p>
        </w:tc>
        <w:tc>
          <w:tcPr>
            <w:tcW w:w="702" w:type="dxa"/>
            <w:vMerge w:val="restart"/>
            <w:tcBorders>
              <w:top w:val="nil"/>
              <w:bottom w:val="nil"/>
            </w:tcBorders>
            <w:vAlign w:val="center"/>
          </w:tcPr>
          <w:p w14:paraId="19E52C27" w14:textId="5D3C262A" w:rsidR="005D1C8E" w:rsidRPr="007952C0" w:rsidRDefault="001E58DA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2A6E2C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&lt;</w:t>
            </w:r>
            <w:r w:rsidRPr="002A6E2C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0.001*</w:t>
            </w:r>
          </w:p>
        </w:tc>
        <w:tc>
          <w:tcPr>
            <w:tcW w:w="1334" w:type="dxa"/>
            <w:vMerge w:val="restart"/>
            <w:tcBorders>
              <w:top w:val="nil"/>
              <w:bottom w:val="nil"/>
            </w:tcBorders>
            <w:vAlign w:val="center"/>
          </w:tcPr>
          <w:p w14:paraId="07DB9BBA" w14:textId="77777777" w:rsidR="005D1C8E" w:rsidRPr="007952C0" w:rsidRDefault="007952C0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7952C0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60.000</w:t>
            </w:r>
          </w:p>
          <w:p w14:paraId="0EF1F3F5" w14:textId="77777777" w:rsidR="007952C0" w:rsidRPr="007952C0" w:rsidRDefault="007952C0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7952C0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(</w:t>
            </w:r>
            <w:r w:rsidRPr="007952C0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8.711- 413.283)</w:t>
            </w:r>
          </w:p>
        </w:tc>
        <w:tc>
          <w:tcPr>
            <w:tcW w:w="1480" w:type="dxa"/>
            <w:vMerge w:val="restart"/>
            <w:tcBorders>
              <w:top w:val="nil"/>
              <w:bottom w:val="nil"/>
            </w:tcBorders>
            <w:vAlign w:val="center"/>
          </w:tcPr>
          <w:p w14:paraId="7328B91F" w14:textId="77777777" w:rsidR="005D1C8E" w:rsidRPr="00C7663B" w:rsidRDefault="005D1C8E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  <w:r w:rsidRPr="007952C0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..</w:t>
            </w:r>
          </w:p>
        </w:tc>
      </w:tr>
      <w:tr w:rsidR="005D1C8E" w:rsidRPr="00F70C84" w14:paraId="209BB74A" w14:textId="77777777" w:rsidTr="00436C1A">
        <w:trPr>
          <w:trHeight w:val="294"/>
          <w:jc w:val="center"/>
        </w:trPr>
        <w:tc>
          <w:tcPr>
            <w:tcW w:w="1418" w:type="dxa"/>
            <w:gridSpan w:val="2"/>
            <w:vMerge/>
            <w:tcBorders>
              <w:top w:val="nil"/>
              <w:bottom w:val="nil"/>
            </w:tcBorders>
          </w:tcPr>
          <w:p w14:paraId="0DA2E64D" w14:textId="77777777" w:rsidR="005D1C8E" w:rsidRPr="00F70C84" w:rsidRDefault="005D1C8E" w:rsidP="00DD569A">
            <w:pPr>
              <w:jc w:val="left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765" w:type="dxa"/>
            <w:tcBorders>
              <w:top w:val="nil"/>
              <w:bottom w:val="nil"/>
            </w:tcBorders>
            <w:vAlign w:val="center"/>
          </w:tcPr>
          <w:p w14:paraId="3D69BFC3" w14:textId="77777777" w:rsidR="005D1C8E" w:rsidRPr="00F70C84" w:rsidRDefault="005D1C8E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F70C84">
              <w:rPr>
                <w:rFonts w:ascii="宋体" w:eastAsia="宋体" w:hAnsi="宋体" w:cs="Times New Roman" w:hint="eastAsia"/>
                <w:sz w:val="16"/>
                <w:szCs w:val="16"/>
                <w:lang w:bidi="ar"/>
              </w:rPr>
              <w:t>-</w:t>
            </w:r>
          </w:p>
        </w:tc>
        <w:tc>
          <w:tcPr>
            <w:tcW w:w="1214" w:type="dxa"/>
            <w:tcBorders>
              <w:top w:val="nil"/>
              <w:bottom w:val="nil"/>
            </w:tcBorders>
            <w:vAlign w:val="center"/>
          </w:tcPr>
          <w:p w14:paraId="1CEE60A0" w14:textId="77777777" w:rsidR="005D1C8E" w:rsidRPr="007952C0" w:rsidRDefault="007952C0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7952C0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3</w:t>
            </w:r>
          </w:p>
        </w:tc>
        <w:tc>
          <w:tcPr>
            <w:tcW w:w="1101" w:type="dxa"/>
            <w:tcBorders>
              <w:top w:val="nil"/>
              <w:bottom w:val="nil"/>
            </w:tcBorders>
            <w:vAlign w:val="center"/>
          </w:tcPr>
          <w:p w14:paraId="7FFDAA38" w14:textId="77777777" w:rsidR="005D1C8E" w:rsidRPr="007952C0" w:rsidRDefault="007952C0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7952C0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40</w:t>
            </w:r>
          </w:p>
        </w:tc>
        <w:tc>
          <w:tcPr>
            <w:tcW w:w="1354" w:type="dxa"/>
            <w:vMerge/>
            <w:tcBorders>
              <w:top w:val="nil"/>
              <w:bottom w:val="nil"/>
            </w:tcBorders>
            <w:vAlign w:val="center"/>
          </w:tcPr>
          <w:p w14:paraId="41782D37" w14:textId="77777777" w:rsidR="005D1C8E" w:rsidRPr="007952C0" w:rsidRDefault="005D1C8E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833" w:type="dxa"/>
            <w:vMerge/>
            <w:tcBorders>
              <w:top w:val="nil"/>
              <w:bottom w:val="nil"/>
            </w:tcBorders>
            <w:vAlign w:val="center"/>
          </w:tcPr>
          <w:p w14:paraId="3A6B6F06" w14:textId="77777777" w:rsidR="005D1C8E" w:rsidRPr="007952C0" w:rsidRDefault="005D1C8E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702" w:type="dxa"/>
            <w:vMerge/>
            <w:tcBorders>
              <w:top w:val="nil"/>
              <w:bottom w:val="nil"/>
            </w:tcBorders>
            <w:vAlign w:val="center"/>
          </w:tcPr>
          <w:p w14:paraId="468EFD11" w14:textId="77777777" w:rsidR="005D1C8E" w:rsidRPr="007952C0" w:rsidRDefault="005D1C8E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1334" w:type="dxa"/>
            <w:vMerge/>
            <w:tcBorders>
              <w:top w:val="nil"/>
              <w:bottom w:val="nil"/>
            </w:tcBorders>
            <w:vAlign w:val="center"/>
          </w:tcPr>
          <w:p w14:paraId="768F3E61" w14:textId="77777777" w:rsidR="005D1C8E" w:rsidRPr="007952C0" w:rsidRDefault="005D1C8E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1480" w:type="dxa"/>
            <w:vMerge/>
            <w:tcBorders>
              <w:top w:val="nil"/>
              <w:bottom w:val="nil"/>
            </w:tcBorders>
            <w:vAlign w:val="center"/>
          </w:tcPr>
          <w:p w14:paraId="7058FAD5" w14:textId="77777777" w:rsidR="005D1C8E" w:rsidRPr="00C7663B" w:rsidRDefault="005D1C8E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</w:p>
        </w:tc>
      </w:tr>
      <w:tr w:rsidR="005D1C8E" w:rsidRPr="00F70C84" w14:paraId="674FA33D" w14:textId="77777777" w:rsidTr="00436C1A">
        <w:trPr>
          <w:trHeight w:val="294"/>
          <w:jc w:val="center"/>
        </w:trPr>
        <w:tc>
          <w:tcPr>
            <w:tcW w:w="1418" w:type="dxa"/>
            <w:gridSpan w:val="2"/>
            <w:vMerge w:val="restart"/>
            <w:tcBorders>
              <w:top w:val="nil"/>
              <w:bottom w:val="nil"/>
            </w:tcBorders>
            <w:vAlign w:val="center"/>
          </w:tcPr>
          <w:p w14:paraId="10D359BE" w14:textId="77777777" w:rsidR="005D1C8E" w:rsidRPr="00F70C84" w:rsidRDefault="005D1C8E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F70C84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No</w:t>
            </w:r>
          </w:p>
        </w:tc>
        <w:tc>
          <w:tcPr>
            <w:tcW w:w="765" w:type="dxa"/>
            <w:tcBorders>
              <w:top w:val="nil"/>
              <w:bottom w:val="nil"/>
            </w:tcBorders>
            <w:vAlign w:val="center"/>
          </w:tcPr>
          <w:p w14:paraId="172688EB" w14:textId="77777777" w:rsidR="005D1C8E" w:rsidRPr="00F70C84" w:rsidRDefault="005D1C8E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F70C84">
              <w:rPr>
                <w:rFonts w:ascii="宋体" w:eastAsia="宋体" w:hAnsi="宋体" w:cs="Times New Roman" w:hint="eastAsia"/>
                <w:sz w:val="16"/>
                <w:szCs w:val="16"/>
                <w:lang w:bidi="ar"/>
              </w:rPr>
              <w:t>+</w:t>
            </w:r>
          </w:p>
        </w:tc>
        <w:tc>
          <w:tcPr>
            <w:tcW w:w="1214" w:type="dxa"/>
            <w:tcBorders>
              <w:top w:val="nil"/>
              <w:bottom w:val="nil"/>
            </w:tcBorders>
            <w:vAlign w:val="center"/>
          </w:tcPr>
          <w:p w14:paraId="3C5F705E" w14:textId="77777777" w:rsidR="005D1C8E" w:rsidRPr="007952C0" w:rsidRDefault="007952C0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7952C0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12</w:t>
            </w:r>
          </w:p>
        </w:tc>
        <w:tc>
          <w:tcPr>
            <w:tcW w:w="1101" w:type="dxa"/>
            <w:tcBorders>
              <w:top w:val="nil"/>
              <w:bottom w:val="nil"/>
            </w:tcBorders>
            <w:vAlign w:val="center"/>
          </w:tcPr>
          <w:p w14:paraId="3466AD8D" w14:textId="77777777" w:rsidR="005D1C8E" w:rsidRPr="007952C0" w:rsidRDefault="007952C0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7952C0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3</w:t>
            </w:r>
          </w:p>
        </w:tc>
        <w:tc>
          <w:tcPr>
            <w:tcW w:w="1354" w:type="dxa"/>
            <w:vMerge w:val="restart"/>
            <w:tcBorders>
              <w:top w:val="nil"/>
              <w:bottom w:val="nil"/>
            </w:tcBorders>
            <w:vAlign w:val="center"/>
          </w:tcPr>
          <w:p w14:paraId="621CC72C" w14:textId="77777777" w:rsidR="005D1C8E" w:rsidRPr="007952C0" w:rsidRDefault="007952C0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7952C0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35.3</w:t>
            </w:r>
            <w:r w:rsidR="005D1C8E" w:rsidRPr="007952C0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%</w:t>
            </w:r>
            <w:r w:rsidR="005D1C8E" w:rsidRPr="007952C0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/</w:t>
            </w:r>
            <w:r w:rsidR="005D1C8E" w:rsidRPr="007952C0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 xml:space="preserve"> </w:t>
            </w:r>
            <w:r w:rsidRPr="007952C0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90.6</w:t>
            </w:r>
            <w:r w:rsidR="005D1C8E" w:rsidRPr="007952C0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%</w:t>
            </w:r>
          </w:p>
        </w:tc>
        <w:tc>
          <w:tcPr>
            <w:tcW w:w="833" w:type="dxa"/>
            <w:vMerge w:val="restart"/>
            <w:tcBorders>
              <w:top w:val="nil"/>
              <w:bottom w:val="nil"/>
            </w:tcBorders>
            <w:vAlign w:val="center"/>
          </w:tcPr>
          <w:p w14:paraId="0511D1BB" w14:textId="77777777" w:rsidR="005D1C8E" w:rsidRPr="007952C0" w:rsidRDefault="005D1C8E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7952C0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0</w:t>
            </w:r>
            <w:r w:rsidRPr="007952C0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.</w:t>
            </w:r>
            <w:r w:rsidR="007952C0" w:rsidRPr="007952C0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309</w:t>
            </w:r>
          </w:p>
        </w:tc>
        <w:tc>
          <w:tcPr>
            <w:tcW w:w="702" w:type="dxa"/>
            <w:vMerge w:val="restart"/>
            <w:tcBorders>
              <w:top w:val="nil"/>
              <w:bottom w:val="nil"/>
            </w:tcBorders>
            <w:vAlign w:val="center"/>
          </w:tcPr>
          <w:p w14:paraId="17A7B83F" w14:textId="77777777" w:rsidR="005D1C8E" w:rsidRPr="007952C0" w:rsidRDefault="005D1C8E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7952C0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0</w:t>
            </w:r>
            <w:r w:rsidRPr="007952C0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.0</w:t>
            </w:r>
            <w:r w:rsidR="007952C0" w:rsidRPr="007952C0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12*</w:t>
            </w:r>
          </w:p>
        </w:tc>
        <w:tc>
          <w:tcPr>
            <w:tcW w:w="1334" w:type="dxa"/>
            <w:vMerge w:val="restart"/>
            <w:tcBorders>
              <w:top w:val="nil"/>
              <w:bottom w:val="nil"/>
            </w:tcBorders>
            <w:vAlign w:val="center"/>
          </w:tcPr>
          <w:p w14:paraId="1853FD0A" w14:textId="77777777" w:rsidR="005D1C8E" w:rsidRPr="007952C0" w:rsidRDefault="007952C0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7952C0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5.273</w:t>
            </w:r>
          </w:p>
          <w:p w14:paraId="691F2C4A" w14:textId="77777777" w:rsidR="007952C0" w:rsidRPr="007952C0" w:rsidRDefault="007952C0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7952C0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(</w:t>
            </w:r>
            <w:r w:rsidRPr="007952C0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1.325- 20.984)</w:t>
            </w:r>
          </w:p>
        </w:tc>
        <w:tc>
          <w:tcPr>
            <w:tcW w:w="1480" w:type="dxa"/>
            <w:vMerge/>
            <w:tcBorders>
              <w:top w:val="nil"/>
              <w:bottom w:val="nil"/>
            </w:tcBorders>
            <w:vAlign w:val="center"/>
          </w:tcPr>
          <w:p w14:paraId="6BF313E8" w14:textId="77777777" w:rsidR="005D1C8E" w:rsidRPr="00C7663B" w:rsidRDefault="005D1C8E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</w:p>
        </w:tc>
      </w:tr>
      <w:tr w:rsidR="005D1C8E" w:rsidRPr="00F70C84" w14:paraId="27700A12" w14:textId="77777777" w:rsidTr="00436C1A">
        <w:trPr>
          <w:trHeight w:val="294"/>
          <w:jc w:val="center"/>
        </w:trPr>
        <w:tc>
          <w:tcPr>
            <w:tcW w:w="1418" w:type="dxa"/>
            <w:gridSpan w:val="2"/>
            <w:vMerge/>
            <w:tcBorders>
              <w:top w:val="nil"/>
              <w:bottom w:val="nil"/>
            </w:tcBorders>
          </w:tcPr>
          <w:p w14:paraId="75365404" w14:textId="77777777" w:rsidR="005D1C8E" w:rsidRPr="00F70C84" w:rsidRDefault="005D1C8E" w:rsidP="00DD569A">
            <w:pPr>
              <w:jc w:val="left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765" w:type="dxa"/>
            <w:tcBorders>
              <w:top w:val="nil"/>
              <w:bottom w:val="nil"/>
            </w:tcBorders>
            <w:vAlign w:val="center"/>
          </w:tcPr>
          <w:p w14:paraId="40421D22" w14:textId="77777777" w:rsidR="005D1C8E" w:rsidRPr="00F70C84" w:rsidRDefault="005D1C8E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F70C84">
              <w:rPr>
                <w:rFonts w:ascii="宋体" w:eastAsia="宋体" w:hAnsi="宋体" w:cs="Times New Roman" w:hint="eastAsia"/>
                <w:sz w:val="16"/>
                <w:szCs w:val="16"/>
                <w:lang w:bidi="ar"/>
              </w:rPr>
              <w:t>-</w:t>
            </w:r>
          </w:p>
        </w:tc>
        <w:tc>
          <w:tcPr>
            <w:tcW w:w="1214" w:type="dxa"/>
            <w:tcBorders>
              <w:top w:val="nil"/>
              <w:bottom w:val="nil"/>
            </w:tcBorders>
            <w:vAlign w:val="center"/>
          </w:tcPr>
          <w:p w14:paraId="4364689C" w14:textId="77777777" w:rsidR="005D1C8E" w:rsidRPr="007952C0" w:rsidRDefault="007952C0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7952C0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22</w:t>
            </w:r>
          </w:p>
        </w:tc>
        <w:tc>
          <w:tcPr>
            <w:tcW w:w="1101" w:type="dxa"/>
            <w:tcBorders>
              <w:top w:val="nil"/>
              <w:bottom w:val="nil"/>
            </w:tcBorders>
            <w:vAlign w:val="center"/>
          </w:tcPr>
          <w:p w14:paraId="7E0DF88B" w14:textId="77777777" w:rsidR="005D1C8E" w:rsidRPr="007952C0" w:rsidRDefault="007952C0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7952C0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29</w:t>
            </w:r>
          </w:p>
        </w:tc>
        <w:tc>
          <w:tcPr>
            <w:tcW w:w="1354" w:type="dxa"/>
            <w:vMerge/>
            <w:tcBorders>
              <w:top w:val="nil"/>
              <w:bottom w:val="nil"/>
            </w:tcBorders>
            <w:vAlign w:val="center"/>
          </w:tcPr>
          <w:p w14:paraId="7904DE75" w14:textId="77777777" w:rsidR="005D1C8E" w:rsidRPr="00C7663B" w:rsidRDefault="005D1C8E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</w:p>
        </w:tc>
        <w:tc>
          <w:tcPr>
            <w:tcW w:w="833" w:type="dxa"/>
            <w:vMerge/>
            <w:tcBorders>
              <w:top w:val="nil"/>
              <w:bottom w:val="nil"/>
            </w:tcBorders>
            <w:vAlign w:val="center"/>
          </w:tcPr>
          <w:p w14:paraId="4AD73958" w14:textId="77777777" w:rsidR="005D1C8E" w:rsidRPr="00C7663B" w:rsidRDefault="005D1C8E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</w:p>
        </w:tc>
        <w:tc>
          <w:tcPr>
            <w:tcW w:w="702" w:type="dxa"/>
            <w:vMerge/>
            <w:tcBorders>
              <w:top w:val="nil"/>
              <w:bottom w:val="nil"/>
            </w:tcBorders>
            <w:vAlign w:val="center"/>
          </w:tcPr>
          <w:p w14:paraId="3DBFD523" w14:textId="77777777" w:rsidR="005D1C8E" w:rsidRPr="00C7663B" w:rsidRDefault="005D1C8E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</w:p>
        </w:tc>
        <w:tc>
          <w:tcPr>
            <w:tcW w:w="1334" w:type="dxa"/>
            <w:vMerge/>
            <w:tcBorders>
              <w:top w:val="nil"/>
              <w:bottom w:val="nil"/>
            </w:tcBorders>
            <w:vAlign w:val="center"/>
          </w:tcPr>
          <w:p w14:paraId="03607656" w14:textId="77777777" w:rsidR="005D1C8E" w:rsidRPr="00C7663B" w:rsidRDefault="005D1C8E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</w:p>
        </w:tc>
        <w:tc>
          <w:tcPr>
            <w:tcW w:w="1480" w:type="dxa"/>
            <w:vMerge/>
            <w:tcBorders>
              <w:top w:val="nil"/>
              <w:bottom w:val="nil"/>
            </w:tcBorders>
            <w:vAlign w:val="center"/>
          </w:tcPr>
          <w:p w14:paraId="26A873D2" w14:textId="77777777" w:rsidR="005D1C8E" w:rsidRPr="00C7663B" w:rsidRDefault="005D1C8E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</w:p>
        </w:tc>
      </w:tr>
      <w:tr w:rsidR="005D1C8E" w:rsidRPr="00F70C84" w14:paraId="2CBF0A37" w14:textId="77777777" w:rsidTr="00436C1A">
        <w:trPr>
          <w:trHeight w:val="294"/>
          <w:jc w:val="center"/>
        </w:trPr>
        <w:tc>
          <w:tcPr>
            <w:tcW w:w="1418" w:type="dxa"/>
            <w:gridSpan w:val="2"/>
            <w:tcBorders>
              <w:top w:val="nil"/>
              <w:bottom w:val="nil"/>
            </w:tcBorders>
          </w:tcPr>
          <w:p w14:paraId="103F12A8" w14:textId="77777777" w:rsidR="005D1C8E" w:rsidRPr="00F70C84" w:rsidRDefault="005D1C8E" w:rsidP="00DD569A">
            <w:pPr>
              <w:jc w:val="left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F70C84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OTT, days</w:t>
            </w:r>
          </w:p>
        </w:tc>
        <w:tc>
          <w:tcPr>
            <w:tcW w:w="765" w:type="dxa"/>
            <w:tcBorders>
              <w:top w:val="nil"/>
              <w:bottom w:val="nil"/>
            </w:tcBorders>
            <w:vAlign w:val="center"/>
          </w:tcPr>
          <w:p w14:paraId="5EBB80C2" w14:textId="77777777" w:rsidR="005D1C8E" w:rsidRPr="00F70C84" w:rsidRDefault="005D1C8E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1214" w:type="dxa"/>
            <w:tcBorders>
              <w:top w:val="nil"/>
              <w:bottom w:val="nil"/>
            </w:tcBorders>
            <w:vAlign w:val="center"/>
          </w:tcPr>
          <w:p w14:paraId="5A47887D" w14:textId="77777777" w:rsidR="005D1C8E" w:rsidRPr="00C7663B" w:rsidRDefault="005D1C8E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</w:p>
        </w:tc>
        <w:tc>
          <w:tcPr>
            <w:tcW w:w="1101" w:type="dxa"/>
            <w:tcBorders>
              <w:top w:val="nil"/>
              <w:bottom w:val="nil"/>
            </w:tcBorders>
            <w:vAlign w:val="center"/>
          </w:tcPr>
          <w:p w14:paraId="054C007A" w14:textId="77777777" w:rsidR="005D1C8E" w:rsidRPr="00C7663B" w:rsidRDefault="005D1C8E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</w:p>
        </w:tc>
        <w:tc>
          <w:tcPr>
            <w:tcW w:w="1354" w:type="dxa"/>
            <w:tcBorders>
              <w:top w:val="nil"/>
              <w:bottom w:val="nil"/>
            </w:tcBorders>
            <w:vAlign w:val="center"/>
          </w:tcPr>
          <w:p w14:paraId="4FBAEC5C" w14:textId="77777777" w:rsidR="005D1C8E" w:rsidRPr="00C7663B" w:rsidRDefault="005D1C8E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</w:p>
        </w:tc>
        <w:tc>
          <w:tcPr>
            <w:tcW w:w="833" w:type="dxa"/>
            <w:tcBorders>
              <w:top w:val="nil"/>
              <w:bottom w:val="nil"/>
            </w:tcBorders>
            <w:vAlign w:val="center"/>
          </w:tcPr>
          <w:p w14:paraId="510A6D6C" w14:textId="77777777" w:rsidR="005D1C8E" w:rsidRPr="00C7663B" w:rsidRDefault="005D1C8E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</w:p>
        </w:tc>
        <w:tc>
          <w:tcPr>
            <w:tcW w:w="702" w:type="dxa"/>
            <w:tcBorders>
              <w:top w:val="nil"/>
              <w:bottom w:val="nil"/>
            </w:tcBorders>
            <w:vAlign w:val="center"/>
          </w:tcPr>
          <w:p w14:paraId="1814A692" w14:textId="77777777" w:rsidR="005D1C8E" w:rsidRPr="00C7663B" w:rsidRDefault="005D1C8E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</w:p>
        </w:tc>
        <w:tc>
          <w:tcPr>
            <w:tcW w:w="1334" w:type="dxa"/>
            <w:tcBorders>
              <w:top w:val="nil"/>
              <w:bottom w:val="nil"/>
            </w:tcBorders>
            <w:vAlign w:val="center"/>
          </w:tcPr>
          <w:p w14:paraId="6B46FCD0" w14:textId="77777777" w:rsidR="005D1C8E" w:rsidRPr="00C7663B" w:rsidRDefault="005D1C8E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</w:p>
        </w:tc>
        <w:tc>
          <w:tcPr>
            <w:tcW w:w="1480" w:type="dxa"/>
            <w:tcBorders>
              <w:top w:val="nil"/>
              <w:bottom w:val="nil"/>
            </w:tcBorders>
            <w:vAlign w:val="center"/>
          </w:tcPr>
          <w:p w14:paraId="1D5DA63C" w14:textId="77777777" w:rsidR="005D1C8E" w:rsidRPr="00C7663B" w:rsidRDefault="005D1C8E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</w:p>
        </w:tc>
      </w:tr>
      <w:tr w:rsidR="005D1C8E" w:rsidRPr="00F70C84" w14:paraId="5441FF6F" w14:textId="77777777" w:rsidTr="00436C1A">
        <w:trPr>
          <w:trHeight w:val="294"/>
          <w:jc w:val="center"/>
        </w:trPr>
        <w:tc>
          <w:tcPr>
            <w:tcW w:w="279" w:type="dxa"/>
            <w:tcBorders>
              <w:top w:val="nil"/>
              <w:bottom w:val="nil"/>
            </w:tcBorders>
          </w:tcPr>
          <w:p w14:paraId="37F79F39" w14:textId="77777777" w:rsidR="005D1C8E" w:rsidRPr="00F70C84" w:rsidRDefault="005D1C8E" w:rsidP="00DD569A">
            <w:pPr>
              <w:jc w:val="left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1139" w:type="dxa"/>
            <w:vMerge w:val="restart"/>
            <w:tcBorders>
              <w:top w:val="nil"/>
              <w:bottom w:val="nil"/>
            </w:tcBorders>
            <w:vAlign w:val="center"/>
          </w:tcPr>
          <w:p w14:paraId="31A40CDF" w14:textId="77777777" w:rsidR="005D1C8E" w:rsidRPr="00F70C84" w:rsidRDefault="005D1C8E" w:rsidP="00DD569A">
            <w:pPr>
              <w:jc w:val="left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＞</w:t>
            </w:r>
            <w:r w:rsidRPr="00F70C84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7</w:t>
            </w:r>
          </w:p>
        </w:tc>
        <w:tc>
          <w:tcPr>
            <w:tcW w:w="765" w:type="dxa"/>
            <w:tcBorders>
              <w:top w:val="nil"/>
              <w:bottom w:val="nil"/>
            </w:tcBorders>
            <w:vAlign w:val="center"/>
          </w:tcPr>
          <w:p w14:paraId="7D8EA591" w14:textId="77777777" w:rsidR="005D1C8E" w:rsidRPr="00F70C84" w:rsidRDefault="005D1C8E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F70C84">
              <w:rPr>
                <w:rFonts w:ascii="宋体" w:eastAsia="宋体" w:hAnsi="宋体" w:cs="Times New Roman" w:hint="eastAsia"/>
                <w:sz w:val="16"/>
                <w:szCs w:val="16"/>
                <w:lang w:bidi="ar"/>
              </w:rPr>
              <w:t>+</w:t>
            </w:r>
          </w:p>
        </w:tc>
        <w:tc>
          <w:tcPr>
            <w:tcW w:w="1214" w:type="dxa"/>
            <w:tcBorders>
              <w:top w:val="nil"/>
              <w:bottom w:val="nil"/>
            </w:tcBorders>
            <w:vAlign w:val="center"/>
          </w:tcPr>
          <w:p w14:paraId="6472B4B8" w14:textId="77777777" w:rsidR="005D1C8E" w:rsidRPr="00B17651" w:rsidRDefault="00B1765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B17651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12</w:t>
            </w:r>
          </w:p>
        </w:tc>
        <w:tc>
          <w:tcPr>
            <w:tcW w:w="1101" w:type="dxa"/>
            <w:tcBorders>
              <w:top w:val="nil"/>
              <w:bottom w:val="nil"/>
            </w:tcBorders>
            <w:vAlign w:val="center"/>
          </w:tcPr>
          <w:p w14:paraId="1F8BD93A" w14:textId="77777777" w:rsidR="005D1C8E" w:rsidRPr="00B17651" w:rsidRDefault="00B1765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B17651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1</w:t>
            </w:r>
          </w:p>
        </w:tc>
        <w:tc>
          <w:tcPr>
            <w:tcW w:w="1354" w:type="dxa"/>
            <w:vMerge w:val="restart"/>
            <w:tcBorders>
              <w:top w:val="nil"/>
              <w:bottom w:val="nil"/>
            </w:tcBorders>
            <w:vAlign w:val="center"/>
          </w:tcPr>
          <w:p w14:paraId="53194C81" w14:textId="77777777" w:rsidR="005D1C8E" w:rsidRPr="00C7663B" w:rsidRDefault="00FA38CF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  <w:r w:rsidRPr="00FA38CF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40.0</w:t>
            </w:r>
            <w:r w:rsidR="005D1C8E" w:rsidRPr="00FA38CF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 xml:space="preserve">%/ </w:t>
            </w:r>
            <w:r w:rsidRPr="00FA38CF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97.3</w:t>
            </w:r>
            <w:r w:rsidR="005D1C8E" w:rsidRPr="00FA38CF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%</w:t>
            </w:r>
          </w:p>
        </w:tc>
        <w:tc>
          <w:tcPr>
            <w:tcW w:w="833" w:type="dxa"/>
            <w:vMerge w:val="restart"/>
            <w:tcBorders>
              <w:top w:val="nil"/>
              <w:bottom w:val="nil"/>
            </w:tcBorders>
            <w:vAlign w:val="center"/>
          </w:tcPr>
          <w:p w14:paraId="0C98C0D1" w14:textId="77777777" w:rsidR="005D1C8E" w:rsidRPr="00B17651" w:rsidRDefault="005D1C8E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B17651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0</w:t>
            </w:r>
            <w:r w:rsidRPr="00B17651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.</w:t>
            </w:r>
            <w:r w:rsidR="00B17651" w:rsidRPr="00B17651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469</w:t>
            </w:r>
          </w:p>
        </w:tc>
        <w:tc>
          <w:tcPr>
            <w:tcW w:w="702" w:type="dxa"/>
            <w:vMerge w:val="restart"/>
            <w:tcBorders>
              <w:top w:val="nil"/>
              <w:bottom w:val="nil"/>
            </w:tcBorders>
            <w:vAlign w:val="center"/>
          </w:tcPr>
          <w:p w14:paraId="5B29BE22" w14:textId="411DDCFC" w:rsidR="005D1C8E" w:rsidRPr="00B17651" w:rsidRDefault="001E58DA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2A6E2C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&lt;</w:t>
            </w:r>
            <w:r w:rsidRPr="002A6E2C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0.001*</w:t>
            </w:r>
          </w:p>
        </w:tc>
        <w:tc>
          <w:tcPr>
            <w:tcW w:w="1334" w:type="dxa"/>
            <w:vMerge w:val="restart"/>
            <w:tcBorders>
              <w:top w:val="nil"/>
              <w:bottom w:val="nil"/>
            </w:tcBorders>
            <w:vAlign w:val="center"/>
          </w:tcPr>
          <w:p w14:paraId="6B6FFEA2" w14:textId="77777777" w:rsidR="005D1C8E" w:rsidRPr="00B17651" w:rsidRDefault="00B1765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B17651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24.000</w:t>
            </w:r>
          </w:p>
          <w:p w14:paraId="4288765A" w14:textId="77777777" w:rsidR="005D1C8E" w:rsidRPr="00C7663B" w:rsidRDefault="005D1C8E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  <w:r w:rsidRPr="00B17651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(</w:t>
            </w:r>
            <w:r w:rsidR="00B17651" w:rsidRPr="00B17651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2.889</w:t>
            </w:r>
            <w:r w:rsidRPr="00B17651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 xml:space="preserve">- </w:t>
            </w:r>
            <w:r w:rsidR="00B17651" w:rsidRPr="00B17651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199.349</w:t>
            </w:r>
            <w:r w:rsidRPr="00B17651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)</w:t>
            </w:r>
          </w:p>
        </w:tc>
        <w:tc>
          <w:tcPr>
            <w:tcW w:w="1480" w:type="dxa"/>
            <w:vMerge w:val="restart"/>
            <w:tcBorders>
              <w:top w:val="nil"/>
              <w:bottom w:val="nil"/>
            </w:tcBorders>
            <w:vAlign w:val="center"/>
          </w:tcPr>
          <w:p w14:paraId="08312AF2" w14:textId="77777777" w:rsidR="005D1C8E" w:rsidRPr="00B731B5" w:rsidRDefault="00B1765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B731B5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15.122</w:t>
            </w:r>
          </w:p>
          <w:p w14:paraId="61494DFE" w14:textId="77777777" w:rsidR="005D1C8E" w:rsidRPr="00C7663B" w:rsidRDefault="005D1C8E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  <w:r w:rsidRPr="00B731B5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 xml:space="preserve"> (</w:t>
            </w:r>
            <w:r w:rsidR="00B17651" w:rsidRPr="00B731B5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4.627</w:t>
            </w:r>
            <w:r w:rsidRPr="00B731B5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 xml:space="preserve">- </w:t>
            </w:r>
            <w:r w:rsidR="00B731B5" w:rsidRPr="00B731B5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49.418</w:t>
            </w:r>
            <w:r w:rsidRPr="00B731B5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), p= 0.000*</w:t>
            </w:r>
          </w:p>
        </w:tc>
      </w:tr>
      <w:tr w:rsidR="005D1C8E" w:rsidRPr="00F70C84" w14:paraId="5F76FBEE" w14:textId="77777777" w:rsidTr="00436C1A">
        <w:trPr>
          <w:trHeight w:val="294"/>
          <w:jc w:val="center"/>
        </w:trPr>
        <w:tc>
          <w:tcPr>
            <w:tcW w:w="279" w:type="dxa"/>
            <w:tcBorders>
              <w:top w:val="nil"/>
              <w:bottom w:val="nil"/>
            </w:tcBorders>
          </w:tcPr>
          <w:p w14:paraId="02F13053" w14:textId="77777777" w:rsidR="005D1C8E" w:rsidRPr="00F70C84" w:rsidRDefault="005D1C8E" w:rsidP="00DD569A">
            <w:pPr>
              <w:jc w:val="left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1139" w:type="dxa"/>
            <w:vMerge/>
            <w:tcBorders>
              <w:top w:val="nil"/>
              <w:bottom w:val="nil"/>
            </w:tcBorders>
            <w:vAlign w:val="center"/>
          </w:tcPr>
          <w:p w14:paraId="79D7A250" w14:textId="77777777" w:rsidR="005D1C8E" w:rsidRPr="00F70C84" w:rsidRDefault="005D1C8E" w:rsidP="00DD569A">
            <w:pPr>
              <w:jc w:val="left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765" w:type="dxa"/>
            <w:tcBorders>
              <w:top w:val="nil"/>
              <w:bottom w:val="nil"/>
            </w:tcBorders>
            <w:vAlign w:val="center"/>
          </w:tcPr>
          <w:p w14:paraId="607ABFD0" w14:textId="77777777" w:rsidR="005D1C8E" w:rsidRPr="00F70C84" w:rsidRDefault="005D1C8E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F70C84">
              <w:rPr>
                <w:rFonts w:ascii="宋体" w:eastAsia="宋体" w:hAnsi="宋体" w:cs="Times New Roman" w:hint="eastAsia"/>
                <w:sz w:val="16"/>
                <w:szCs w:val="16"/>
                <w:lang w:bidi="ar"/>
              </w:rPr>
              <w:t>-</w:t>
            </w:r>
          </w:p>
        </w:tc>
        <w:tc>
          <w:tcPr>
            <w:tcW w:w="1214" w:type="dxa"/>
            <w:tcBorders>
              <w:top w:val="nil"/>
              <w:bottom w:val="nil"/>
            </w:tcBorders>
            <w:vAlign w:val="center"/>
          </w:tcPr>
          <w:p w14:paraId="601D7CEE" w14:textId="77777777" w:rsidR="005D1C8E" w:rsidRPr="00B17651" w:rsidRDefault="00B1765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B17651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18</w:t>
            </w:r>
          </w:p>
        </w:tc>
        <w:tc>
          <w:tcPr>
            <w:tcW w:w="1101" w:type="dxa"/>
            <w:tcBorders>
              <w:top w:val="nil"/>
              <w:bottom w:val="nil"/>
            </w:tcBorders>
            <w:vAlign w:val="center"/>
          </w:tcPr>
          <w:p w14:paraId="664EA5A7" w14:textId="77777777" w:rsidR="005D1C8E" w:rsidRPr="00B17651" w:rsidRDefault="00B1765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B17651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36</w:t>
            </w:r>
          </w:p>
        </w:tc>
        <w:tc>
          <w:tcPr>
            <w:tcW w:w="1354" w:type="dxa"/>
            <w:vMerge/>
            <w:tcBorders>
              <w:top w:val="nil"/>
              <w:bottom w:val="nil"/>
            </w:tcBorders>
            <w:vAlign w:val="center"/>
          </w:tcPr>
          <w:p w14:paraId="7235E6C9" w14:textId="77777777" w:rsidR="005D1C8E" w:rsidRPr="00C7663B" w:rsidRDefault="005D1C8E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</w:p>
        </w:tc>
        <w:tc>
          <w:tcPr>
            <w:tcW w:w="833" w:type="dxa"/>
            <w:vMerge/>
            <w:tcBorders>
              <w:top w:val="nil"/>
              <w:bottom w:val="nil"/>
            </w:tcBorders>
            <w:vAlign w:val="center"/>
          </w:tcPr>
          <w:p w14:paraId="18E3952C" w14:textId="77777777" w:rsidR="005D1C8E" w:rsidRPr="00B17651" w:rsidRDefault="005D1C8E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702" w:type="dxa"/>
            <w:vMerge/>
            <w:tcBorders>
              <w:top w:val="nil"/>
              <w:bottom w:val="nil"/>
            </w:tcBorders>
            <w:vAlign w:val="center"/>
          </w:tcPr>
          <w:p w14:paraId="6DDE7F0A" w14:textId="77777777" w:rsidR="005D1C8E" w:rsidRPr="00B17651" w:rsidRDefault="005D1C8E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1334" w:type="dxa"/>
            <w:vMerge/>
            <w:tcBorders>
              <w:top w:val="nil"/>
              <w:bottom w:val="nil"/>
            </w:tcBorders>
            <w:vAlign w:val="center"/>
          </w:tcPr>
          <w:p w14:paraId="0BBC9C78" w14:textId="77777777" w:rsidR="005D1C8E" w:rsidRPr="00C7663B" w:rsidRDefault="005D1C8E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</w:p>
        </w:tc>
        <w:tc>
          <w:tcPr>
            <w:tcW w:w="1480" w:type="dxa"/>
            <w:vMerge/>
            <w:tcBorders>
              <w:top w:val="nil"/>
              <w:bottom w:val="nil"/>
            </w:tcBorders>
            <w:vAlign w:val="center"/>
          </w:tcPr>
          <w:p w14:paraId="5DCB688E" w14:textId="77777777" w:rsidR="005D1C8E" w:rsidRPr="00C7663B" w:rsidRDefault="005D1C8E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</w:p>
        </w:tc>
      </w:tr>
      <w:tr w:rsidR="005D1C8E" w:rsidRPr="00F70C84" w14:paraId="21F06405" w14:textId="77777777" w:rsidTr="00436C1A">
        <w:trPr>
          <w:trHeight w:val="294"/>
          <w:jc w:val="center"/>
        </w:trPr>
        <w:tc>
          <w:tcPr>
            <w:tcW w:w="279" w:type="dxa"/>
            <w:tcBorders>
              <w:top w:val="nil"/>
              <w:bottom w:val="nil"/>
            </w:tcBorders>
          </w:tcPr>
          <w:p w14:paraId="72ABCC53" w14:textId="77777777" w:rsidR="005D1C8E" w:rsidRPr="00F70C84" w:rsidRDefault="005D1C8E" w:rsidP="00DD569A">
            <w:pPr>
              <w:jc w:val="left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1139" w:type="dxa"/>
            <w:vMerge w:val="restart"/>
            <w:tcBorders>
              <w:top w:val="nil"/>
              <w:bottom w:val="nil"/>
            </w:tcBorders>
            <w:vAlign w:val="center"/>
          </w:tcPr>
          <w:p w14:paraId="43CA7773" w14:textId="77777777" w:rsidR="005D1C8E" w:rsidRPr="00F70C84" w:rsidRDefault="005D1C8E" w:rsidP="00DD569A">
            <w:pPr>
              <w:jc w:val="left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≤</w:t>
            </w:r>
            <w:r w:rsidRPr="00F70C84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7</w:t>
            </w:r>
          </w:p>
        </w:tc>
        <w:tc>
          <w:tcPr>
            <w:tcW w:w="765" w:type="dxa"/>
            <w:tcBorders>
              <w:top w:val="nil"/>
              <w:bottom w:val="nil"/>
            </w:tcBorders>
            <w:vAlign w:val="center"/>
          </w:tcPr>
          <w:p w14:paraId="495554D0" w14:textId="77777777" w:rsidR="005D1C8E" w:rsidRPr="00F70C84" w:rsidRDefault="005D1C8E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F70C84">
              <w:rPr>
                <w:rFonts w:ascii="宋体" w:eastAsia="宋体" w:hAnsi="宋体" w:cs="Times New Roman" w:hint="eastAsia"/>
                <w:sz w:val="16"/>
                <w:szCs w:val="16"/>
                <w:lang w:bidi="ar"/>
              </w:rPr>
              <w:t>+</w:t>
            </w:r>
          </w:p>
        </w:tc>
        <w:tc>
          <w:tcPr>
            <w:tcW w:w="1214" w:type="dxa"/>
            <w:tcBorders>
              <w:top w:val="nil"/>
              <w:bottom w:val="nil"/>
            </w:tcBorders>
            <w:vAlign w:val="center"/>
          </w:tcPr>
          <w:p w14:paraId="69A387D3" w14:textId="77777777" w:rsidR="005D1C8E" w:rsidRPr="00B17651" w:rsidRDefault="00B1765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B17651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9</w:t>
            </w:r>
          </w:p>
        </w:tc>
        <w:tc>
          <w:tcPr>
            <w:tcW w:w="1101" w:type="dxa"/>
            <w:tcBorders>
              <w:top w:val="nil"/>
              <w:bottom w:val="nil"/>
            </w:tcBorders>
            <w:vAlign w:val="center"/>
          </w:tcPr>
          <w:p w14:paraId="419EA8CE" w14:textId="77777777" w:rsidR="005D1C8E" w:rsidRPr="00B17651" w:rsidRDefault="00B1765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B17651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4</w:t>
            </w:r>
          </w:p>
        </w:tc>
        <w:tc>
          <w:tcPr>
            <w:tcW w:w="1354" w:type="dxa"/>
            <w:vMerge w:val="restart"/>
            <w:tcBorders>
              <w:top w:val="nil"/>
              <w:bottom w:val="nil"/>
            </w:tcBorders>
            <w:vAlign w:val="center"/>
          </w:tcPr>
          <w:p w14:paraId="7EBECA0A" w14:textId="77777777" w:rsidR="005D1C8E" w:rsidRPr="00C7663B" w:rsidRDefault="00FA38CF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  <w:r w:rsidRPr="00FA38CF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56.3</w:t>
            </w:r>
            <w:r w:rsidR="005D1C8E" w:rsidRPr="00FA38CF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 xml:space="preserve">%/ </w:t>
            </w:r>
            <w:r w:rsidRPr="00FA38CF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89.2</w:t>
            </w:r>
            <w:r w:rsidR="005D1C8E" w:rsidRPr="00FA38CF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%</w:t>
            </w:r>
          </w:p>
        </w:tc>
        <w:tc>
          <w:tcPr>
            <w:tcW w:w="833" w:type="dxa"/>
            <w:vMerge w:val="restart"/>
            <w:tcBorders>
              <w:top w:val="nil"/>
              <w:bottom w:val="nil"/>
            </w:tcBorders>
            <w:vAlign w:val="center"/>
          </w:tcPr>
          <w:p w14:paraId="7859CE5A" w14:textId="77777777" w:rsidR="005D1C8E" w:rsidRPr="00B17651" w:rsidRDefault="005D1C8E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B17651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0</w:t>
            </w:r>
            <w:r w:rsidRPr="00B17651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.</w:t>
            </w:r>
            <w:r w:rsidR="00B17651" w:rsidRPr="00B17651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485</w:t>
            </w:r>
          </w:p>
        </w:tc>
        <w:tc>
          <w:tcPr>
            <w:tcW w:w="702" w:type="dxa"/>
            <w:vMerge w:val="restart"/>
            <w:tcBorders>
              <w:top w:val="nil"/>
              <w:bottom w:val="nil"/>
            </w:tcBorders>
            <w:vAlign w:val="center"/>
          </w:tcPr>
          <w:p w14:paraId="284E421E" w14:textId="77777777" w:rsidR="005D1C8E" w:rsidRPr="00B17651" w:rsidRDefault="005D1C8E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B17651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0</w:t>
            </w:r>
            <w:r w:rsidRPr="00B17651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.001*</w:t>
            </w:r>
          </w:p>
        </w:tc>
        <w:tc>
          <w:tcPr>
            <w:tcW w:w="1334" w:type="dxa"/>
            <w:vMerge w:val="restart"/>
            <w:tcBorders>
              <w:top w:val="nil"/>
              <w:bottom w:val="nil"/>
            </w:tcBorders>
            <w:vAlign w:val="center"/>
          </w:tcPr>
          <w:p w14:paraId="5D4B3045" w14:textId="77777777" w:rsidR="005D1C8E" w:rsidRPr="00B17651" w:rsidRDefault="00B1765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B17651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10.607</w:t>
            </w:r>
          </w:p>
          <w:p w14:paraId="2887A9D3" w14:textId="77777777" w:rsidR="005D1C8E" w:rsidRPr="00C7663B" w:rsidRDefault="005D1C8E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  <w:r w:rsidRPr="00B17651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(</w:t>
            </w:r>
            <w:r w:rsidRPr="00B17651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2.</w:t>
            </w:r>
            <w:r w:rsidR="00B17651" w:rsidRPr="00B17651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532</w:t>
            </w:r>
            <w:r w:rsidRPr="00B17651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 xml:space="preserve">- </w:t>
            </w:r>
            <w:r w:rsidR="00B17651" w:rsidRPr="00B17651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44.440</w:t>
            </w:r>
            <w:r w:rsidRPr="00B17651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)</w:t>
            </w:r>
          </w:p>
        </w:tc>
        <w:tc>
          <w:tcPr>
            <w:tcW w:w="1480" w:type="dxa"/>
            <w:vMerge/>
            <w:tcBorders>
              <w:top w:val="nil"/>
              <w:bottom w:val="nil"/>
            </w:tcBorders>
            <w:vAlign w:val="center"/>
          </w:tcPr>
          <w:p w14:paraId="778AC68F" w14:textId="77777777" w:rsidR="005D1C8E" w:rsidRPr="00C7663B" w:rsidRDefault="005D1C8E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</w:p>
        </w:tc>
      </w:tr>
      <w:tr w:rsidR="005D1C8E" w:rsidRPr="00F70C84" w14:paraId="7B632B79" w14:textId="77777777" w:rsidTr="00436C1A">
        <w:trPr>
          <w:trHeight w:val="294"/>
          <w:jc w:val="center"/>
        </w:trPr>
        <w:tc>
          <w:tcPr>
            <w:tcW w:w="279" w:type="dxa"/>
            <w:tcBorders>
              <w:top w:val="nil"/>
              <w:bottom w:val="nil"/>
            </w:tcBorders>
          </w:tcPr>
          <w:p w14:paraId="1E39E843" w14:textId="77777777" w:rsidR="005D1C8E" w:rsidRPr="00F70C84" w:rsidRDefault="005D1C8E" w:rsidP="00DD569A">
            <w:pPr>
              <w:jc w:val="left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1139" w:type="dxa"/>
            <w:vMerge/>
            <w:tcBorders>
              <w:top w:val="nil"/>
              <w:bottom w:val="nil"/>
            </w:tcBorders>
            <w:vAlign w:val="center"/>
          </w:tcPr>
          <w:p w14:paraId="2E902104" w14:textId="77777777" w:rsidR="005D1C8E" w:rsidRPr="00F70C84" w:rsidRDefault="005D1C8E" w:rsidP="00DD569A">
            <w:pPr>
              <w:jc w:val="left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765" w:type="dxa"/>
            <w:tcBorders>
              <w:top w:val="nil"/>
              <w:bottom w:val="nil"/>
            </w:tcBorders>
            <w:vAlign w:val="center"/>
          </w:tcPr>
          <w:p w14:paraId="6A4F65A6" w14:textId="77777777" w:rsidR="005D1C8E" w:rsidRPr="00F70C84" w:rsidRDefault="005D1C8E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F70C84">
              <w:rPr>
                <w:rFonts w:ascii="宋体" w:eastAsia="宋体" w:hAnsi="宋体" w:cs="Times New Roman" w:hint="eastAsia"/>
                <w:sz w:val="16"/>
                <w:szCs w:val="16"/>
                <w:lang w:bidi="ar"/>
              </w:rPr>
              <w:t>-</w:t>
            </w:r>
          </w:p>
        </w:tc>
        <w:tc>
          <w:tcPr>
            <w:tcW w:w="1214" w:type="dxa"/>
            <w:tcBorders>
              <w:top w:val="nil"/>
              <w:bottom w:val="nil"/>
            </w:tcBorders>
            <w:vAlign w:val="center"/>
          </w:tcPr>
          <w:p w14:paraId="02FB9149" w14:textId="77777777" w:rsidR="005D1C8E" w:rsidRPr="00B17651" w:rsidRDefault="00B1765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B17651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7</w:t>
            </w:r>
          </w:p>
        </w:tc>
        <w:tc>
          <w:tcPr>
            <w:tcW w:w="1101" w:type="dxa"/>
            <w:tcBorders>
              <w:top w:val="nil"/>
              <w:bottom w:val="nil"/>
            </w:tcBorders>
            <w:vAlign w:val="center"/>
          </w:tcPr>
          <w:p w14:paraId="08015A4A" w14:textId="77777777" w:rsidR="005D1C8E" w:rsidRPr="00B17651" w:rsidRDefault="00B1765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B17651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33</w:t>
            </w:r>
          </w:p>
        </w:tc>
        <w:tc>
          <w:tcPr>
            <w:tcW w:w="1354" w:type="dxa"/>
            <w:vMerge/>
            <w:tcBorders>
              <w:top w:val="nil"/>
              <w:bottom w:val="nil"/>
            </w:tcBorders>
            <w:vAlign w:val="center"/>
          </w:tcPr>
          <w:p w14:paraId="36F18846" w14:textId="77777777" w:rsidR="005D1C8E" w:rsidRPr="00C7663B" w:rsidRDefault="005D1C8E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</w:p>
        </w:tc>
        <w:tc>
          <w:tcPr>
            <w:tcW w:w="833" w:type="dxa"/>
            <w:vMerge/>
            <w:tcBorders>
              <w:top w:val="nil"/>
              <w:bottom w:val="nil"/>
            </w:tcBorders>
            <w:vAlign w:val="center"/>
          </w:tcPr>
          <w:p w14:paraId="6B05C986" w14:textId="77777777" w:rsidR="005D1C8E" w:rsidRPr="00C7663B" w:rsidRDefault="005D1C8E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</w:p>
        </w:tc>
        <w:tc>
          <w:tcPr>
            <w:tcW w:w="702" w:type="dxa"/>
            <w:vMerge/>
            <w:tcBorders>
              <w:top w:val="nil"/>
              <w:bottom w:val="nil"/>
            </w:tcBorders>
            <w:vAlign w:val="center"/>
          </w:tcPr>
          <w:p w14:paraId="5810FE02" w14:textId="77777777" w:rsidR="005D1C8E" w:rsidRPr="00C7663B" w:rsidRDefault="005D1C8E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</w:p>
        </w:tc>
        <w:tc>
          <w:tcPr>
            <w:tcW w:w="1334" w:type="dxa"/>
            <w:vMerge/>
            <w:tcBorders>
              <w:top w:val="nil"/>
              <w:bottom w:val="nil"/>
            </w:tcBorders>
            <w:vAlign w:val="center"/>
          </w:tcPr>
          <w:p w14:paraId="1EED74F6" w14:textId="77777777" w:rsidR="005D1C8E" w:rsidRPr="00C7663B" w:rsidRDefault="005D1C8E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</w:p>
        </w:tc>
        <w:tc>
          <w:tcPr>
            <w:tcW w:w="1480" w:type="dxa"/>
            <w:vMerge/>
            <w:tcBorders>
              <w:top w:val="nil"/>
              <w:bottom w:val="nil"/>
            </w:tcBorders>
            <w:vAlign w:val="center"/>
          </w:tcPr>
          <w:p w14:paraId="16ACB9DE" w14:textId="77777777" w:rsidR="005D1C8E" w:rsidRPr="00C7663B" w:rsidRDefault="005D1C8E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</w:p>
        </w:tc>
      </w:tr>
      <w:tr w:rsidR="0093561B" w:rsidRPr="00F70C84" w14:paraId="2DA17462" w14:textId="77777777" w:rsidTr="00B0772B">
        <w:trPr>
          <w:trHeight w:val="294"/>
          <w:jc w:val="center"/>
        </w:trPr>
        <w:tc>
          <w:tcPr>
            <w:tcW w:w="4498" w:type="dxa"/>
            <w:gridSpan w:val="5"/>
            <w:tcBorders>
              <w:top w:val="nil"/>
              <w:bottom w:val="nil"/>
            </w:tcBorders>
          </w:tcPr>
          <w:p w14:paraId="3FD68168" w14:textId="6D525023" w:rsidR="0093561B" w:rsidRPr="00C7663B" w:rsidRDefault="0093561B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  <w:r w:rsidRPr="00C7663B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Comorbidit</w:t>
            </w:r>
            <w:r w:rsidRPr="00C7663B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y</w:t>
            </w:r>
            <w:r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(Hy</w:t>
            </w:r>
            <w:r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pertension or Diabetes or CHD or COPD)</w:t>
            </w:r>
          </w:p>
        </w:tc>
        <w:tc>
          <w:tcPr>
            <w:tcW w:w="1354" w:type="dxa"/>
            <w:tcBorders>
              <w:top w:val="nil"/>
              <w:bottom w:val="nil"/>
            </w:tcBorders>
            <w:vAlign w:val="center"/>
          </w:tcPr>
          <w:p w14:paraId="232F38C4" w14:textId="77777777" w:rsidR="0093561B" w:rsidRPr="00C7663B" w:rsidRDefault="0093561B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</w:p>
        </w:tc>
        <w:tc>
          <w:tcPr>
            <w:tcW w:w="833" w:type="dxa"/>
            <w:tcBorders>
              <w:top w:val="nil"/>
              <w:bottom w:val="nil"/>
            </w:tcBorders>
            <w:vAlign w:val="center"/>
          </w:tcPr>
          <w:p w14:paraId="65A183B4" w14:textId="77777777" w:rsidR="0093561B" w:rsidRPr="00C7663B" w:rsidRDefault="0093561B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</w:p>
        </w:tc>
        <w:tc>
          <w:tcPr>
            <w:tcW w:w="702" w:type="dxa"/>
            <w:tcBorders>
              <w:top w:val="nil"/>
              <w:bottom w:val="nil"/>
            </w:tcBorders>
            <w:vAlign w:val="center"/>
          </w:tcPr>
          <w:p w14:paraId="00467BB1" w14:textId="77777777" w:rsidR="0093561B" w:rsidRPr="00C7663B" w:rsidRDefault="0093561B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</w:p>
        </w:tc>
        <w:tc>
          <w:tcPr>
            <w:tcW w:w="1334" w:type="dxa"/>
            <w:tcBorders>
              <w:top w:val="nil"/>
              <w:bottom w:val="nil"/>
            </w:tcBorders>
            <w:vAlign w:val="center"/>
          </w:tcPr>
          <w:p w14:paraId="2B03ECF9" w14:textId="77777777" w:rsidR="0093561B" w:rsidRPr="00C7663B" w:rsidRDefault="0093561B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</w:p>
        </w:tc>
        <w:tc>
          <w:tcPr>
            <w:tcW w:w="1480" w:type="dxa"/>
            <w:tcBorders>
              <w:top w:val="nil"/>
              <w:bottom w:val="nil"/>
            </w:tcBorders>
            <w:vAlign w:val="center"/>
          </w:tcPr>
          <w:p w14:paraId="50A6E4B9" w14:textId="77777777" w:rsidR="0093561B" w:rsidRPr="00C7663B" w:rsidRDefault="0093561B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</w:p>
        </w:tc>
      </w:tr>
      <w:tr w:rsidR="005D1C8E" w:rsidRPr="00F70C84" w14:paraId="5AA58A82" w14:textId="77777777" w:rsidTr="00436C1A">
        <w:trPr>
          <w:trHeight w:val="294"/>
          <w:jc w:val="center"/>
        </w:trPr>
        <w:tc>
          <w:tcPr>
            <w:tcW w:w="279" w:type="dxa"/>
            <w:tcBorders>
              <w:top w:val="nil"/>
              <w:bottom w:val="nil"/>
            </w:tcBorders>
          </w:tcPr>
          <w:p w14:paraId="25FAB203" w14:textId="77777777" w:rsidR="005D1C8E" w:rsidRPr="00F70C84" w:rsidRDefault="005D1C8E" w:rsidP="00DD569A">
            <w:pPr>
              <w:jc w:val="left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1139" w:type="dxa"/>
            <w:vMerge w:val="restart"/>
            <w:tcBorders>
              <w:top w:val="nil"/>
              <w:bottom w:val="nil"/>
            </w:tcBorders>
            <w:vAlign w:val="center"/>
          </w:tcPr>
          <w:p w14:paraId="1D8BF1D6" w14:textId="77777777" w:rsidR="005D1C8E" w:rsidRPr="00F70C84" w:rsidRDefault="005D1C8E" w:rsidP="00DD569A">
            <w:pPr>
              <w:jc w:val="left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F70C84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W</w:t>
            </w:r>
            <w:r w:rsidRPr="00F70C84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ith</w:t>
            </w:r>
          </w:p>
        </w:tc>
        <w:tc>
          <w:tcPr>
            <w:tcW w:w="765" w:type="dxa"/>
            <w:tcBorders>
              <w:top w:val="nil"/>
              <w:bottom w:val="nil"/>
            </w:tcBorders>
            <w:vAlign w:val="center"/>
          </w:tcPr>
          <w:p w14:paraId="1CC962EE" w14:textId="77777777" w:rsidR="005D1C8E" w:rsidRPr="00F70C84" w:rsidRDefault="005D1C8E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F70C84">
              <w:rPr>
                <w:rFonts w:ascii="宋体" w:eastAsia="宋体" w:hAnsi="宋体" w:cs="Times New Roman" w:hint="eastAsia"/>
                <w:sz w:val="16"/>
                <w:szCs w:val="16"/>
                <w:lang w:bidi="ar"/>
              </w:rPr>
              <w:t>+</w:t>
            </w:r>
          </w:p>
        </w:tc>
        <w:tc>
          <w:tcPr>
            <w:tcW w:w="1214" w:type="dxa"/>
            <w:tcBorders>
              <w:top w:val="nil"/>
              <w:bottom w:val="nil"/>
            </w:tcBorders>
            <w:vAlign w:val="center"/>
          </w:tcPr>
          <w:p w14:paraId="74E5032C" w14:textId="2AECF27B" w:rsidR="005D1C8E" w:rsidRPr="00FA38CF" w:rsidRDefault="00FA38CF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FA38CF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1</w:t>
            </w:r>
            <w:r w:rsidR="0093561B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5</w:t>
            </w:r>
          </w:p>
        </w:tc>
        <w:tc>
          <w:tcPr>
            <w:tcW w:w="1101" w:type="dxa"/>
            <w:tcBorders>
              <w:top w:val="nil"/>
              <w:bottom w:val="nil"/>
            </w:tcBorders>
            <w:vAlign w:val="center"/>
          </w:tcPr>
          <w:p w14:paraId="10B7B077" w14:textId="26131B39" w:rsidR="005D1C8E" w:rsidRPr="00FA38CF" w:rsidRDefault="0093561B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0</w:t>
            </w:r>
          </w:p>
        </w:tc>
        <w:tc>
          <w:tcPr>
            <w:tcW w:w="1354" w:type="dxa"/>
            <w:vMerge w:val="restart"/>
            <w:tcBorders>
              <w:top w:val="nil"/>
              <w:bottom w:val="nil"/>
            </w:tcBorders>
            <w:vAlign w:val="center"/>
          </w:tcPr>
          <w:p w14:paraId="71F973E8" w14:textId="3D6B86B6" w:rsidR="005D1C8E" w:rsidRPr="00FA38CF" w:rsidRDefault="005D1C8E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FA38CF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5</w:t>
            </w:r>
            <w:r w:rsidR="0093561B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7.7</w:t>
            </w:r>
            <w:r w:rsidRPr="00FA38CF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 xml:space="preserve">%/ </w:t>
            </w:r>
            <w:r w:rsidR="0093561B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100.0</w:t>
            </w:r>
            <w:r w:rsidRPr="00FA38CF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%</w:t>
            </w:r>
          </w:p>
        </w:tc>
        <w:tc>
          <w:tcPr>
            <w:tcW w:w="833" w:type="dxa"/>
            <w:vMerge w:val="restart"/>
            <w:tcBorders>
              <w:top w:val="nil"/>
              <w:bottom w:val="nil"/>
            </w:tcBorders>
            <w:vAlign w:val="center"/>
          </w:tcPr>
          <w:p w14:paraId="09E091B5" w14:textId="1F71E726" w:rsidR="005D1C8E" w:rsidRPr="0093561B" w:rsidRDefault="005D1C8E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93561B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0</w:t>
            </w:r>
            <w:r w:rsidRPr="0093561B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.</w:t>
            </w:r>
            <w:r w:rsidR="001664C0" w:rsidRPr="0093561B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5</w:t>
            </w:r>
            <w:r w:rsidR="0093561B" w:rsidRPr="0093561B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49</w:t>
            </w:r>
          </w:p>
        </w:tc>
        <w:tc>
          <w:tcPr>
            <w:tcW w:w="702" w:type="dxa"/>
            <w:vMerge w:val="restart"/>
            <w:tcBorders>
              <w:top w:val="nil"/>
              <w:bottom w:val="nil"/>
            </w:tcBorders>
            <w:vAlign w:val="center"/>
          </w:tcPr>
          <w:p w14:paraId="07427B23" w14:textId="6F146A98" w:rsidR="005D1C8E" w:rsidRPr="0093561B" w:rsidRDefault="005D1C8E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93561B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0.00</w:t>
            </w:r>
            <w:r w:rsidR="0093561B" w:rsidRPr="0093561B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2</w:t>
            </w:r>
            <w:r w:rsidRPr="0093561B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*</w:t>
            </w:r>
          </w:p>
        </w:tc>
        <w:tc>
          <w:tcPr>
            <w:tcW w:w="1334" w:type="dxa"/>
            <w:vMerge w:val="restart"/>
            <w:tcBorders>
              <w:top w:val="nil"/>
              <w:bottom w:val="nil"/>
            </w:tcBorders>
            <w:vAlign w:val="center"/>
          </w:tcPr>
          <w:p w14:paraId="2A07A9A2" w14:textId="497CA20C" w:rsidR="005D1C8E" w:rsidRPr="000D0C75" w:rsidRDefault="0093561B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  <w:r w:rsidRPr="0093561B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.</w:t>
            </w:r>
            <w:r w:rsidRPr="0093561B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.</w:t>
            </w:r>
          </w:p>
        </w:tc>
        <w:tc>
          <w:tcPr>
            <w:tcW w:w="1480" w:type="dxa"/>
            <w:vMerge w:val="restart"/>
            <w:tcBorders>
              <w:top w:val="nil"/>
            </w:tcBorders>
            <w:vAlign w:val="center"/>
          </w:tcPr>
          <w:p w14:paraId="030386F8" w14:textId="3AAF87EF" w:rsidR="005D1C8E" w:rsidRPr="0093561B" w:rsidRDefault="00FA38CF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93561B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1</w:t>
            </w:r>
            <w:r w:rsidR="001664C0" w:rsidRPr="0093561B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0.</w:t>
            </w:r>
            <w:r w:rsidR="0093561B" w:rsidRPr="0093561B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435</w:t>
            </w:r>
          </w:p>
          <w:p w14:paraId="395D86C6" w14:textId="77A39055" w:rsidR="005D1C8E" w:rsidRPr="0093561B" w:rsidRDefault="005D1C8E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93561B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(</w:t>
            </w:r>
            <w:r w:rsidR="00FA38CF" w:rsidRPr="0093561B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3.</w:t>
            </w:r>
            <w:r w:rsidR="0093561B" w:rsidRPr="0093561B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147</w:t>
            </w:r>
            <w:r w:rsidRPr="0093561B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-</w:t>
            </w:r>
            <w:r w:rsidR="001664C0" w:rsidRPr="0093561B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35.</w:t>
            </w:r>
            <w:r w:rsidR="0093561B" w:rsidRPr="0093561B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594</w:t>
            </w:r>
            <w:r w:rsidRPr="0093561B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 xml:space="preserve">), </w:t>
            </w:r>
          </w:p>
          <w:p w14:paraId="540839FD" w14:textId="75D91858" w:rsidR="005D1C8E" w:rsidRPr="000D0C75" w:rsidRDefault="0093561B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  <w:r w:rsidRPr="0093561B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p</w:t>
            </w:r>
            <w:r w:rsidRPr="0093561B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&lt;</w:t>
            </w:r>
            <w:r w:rsidR="005D1C8E" w:rsidRPr="0093561B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0.00</w:t>
            </w:r>
            <w:r w:rsidRPr="0093561B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1</w:t>
            </w:r>
            <w:r w:rsidR="005D1C8E" w:rsidRPr="0093561B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*</w:t>
            </w:r>
          </w:p>
        </w:tc>
      </w:tr>
      <w:tr w:rsidR="005D1C8E" w:rsidRPr="00F70C84" w14:paraId="786F0F4A" w14:textId="77777777" w:rsidTr="00436C1A">
        <w:trPr>
          <w:trHeight w:val="294"/>
          <w:jc w:val="center"/>
        </w:trPr>
        <w:tc>
          <w:tcPr>
            <w:tcW w:w="279" w:type="dxa"/>
            <w:tcBorders>
              <w:top w:val="nil"/>
              <w:bottom w:val="nil"/>
            </w:tcBorders>
          </w:tcPr>
          <w:p w14:paraId="1BBF70C6" w14:textId="77777777" w:rsidR="005D1C8E" w:rsidRPr="00F70C84" w:rsidRDefault="005D1C8E" w:rsidP="00DD569A">
            <w:pPr>
              <w:jc w:val="left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1139" w:type="dxa"/>
            <w:vMerge/>
            <w:tcBorders>
              <w:top w:val="nil"/>
              <w:bottom w:val="nil"/>
            </w:tcBorders>
            <w:vAlign w:val="center"/>
          </w:tcPr>
          <w:p w14:paraId="1A5623B7" w14:textId="77777777" w:rsidR="005D1C8E" w:rsidRPr="00F70C84" w:rsidRDefault="005D1C8E" w:rsidP="00DD569A">
            <w:pPr>
              <w:jc w:val="left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765" w:type="dxa"/>
            <w:tcBorders>
              <w:top w:val="nil"/>
              <w:bottom w:val="nil"/>
            </w:tcBorders>
            <w:vAlign w:val="center"/>
          </w:tcPr>
          <w:p w14:paraId="75A4D767" w14:textId="77777777" w:rsidR="005D1C8E" w:rsidRPr="00F70C84" w:rsidRDefault="005D1C8E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F70C84">
              <w:rPr>
                <w:rFonts w:ascii="宋体" w:eastAsia="宋体" w:hAnsi="宋体" w:cs="Times New Roman" w:hint="eastAsia"/>
                <w:sz w:val="16"/>
                <w:szCs w:val="16"/>
                <w:lang w:bidi="ar"/>
              </w:rPr>
              <w:t>-</w:t>
            </w:r>
          </w:p>
        </w:tc>
        <w:tc>
          <w:tcPr>
            <w:tcW w:w="1214" w:type="dxa"/>
            <w:tcBorders>
              <w:top w:val="nil"/>
              <w:bottom w:val="nil"/>
            </w:tcBorders>
            <w:vAlign w:val="center"/>
          </w:tcPr>
          <w:p w14:paraId="4FE885E6" w14:textId="494702D8" w:rsidR="005D1C8E" w:rsidRPr="00FA38CF" w:rsidRDefault="00FA38CF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FA38CF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1</w:t>
            </w:r>
            <w:r w:rsidR="0093561B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1</w:t>
            </w:r>
          </w:p>
        </w:tc>
        <w:tc>
          <w:tcPr>
            <w:tcW w:w="1101" w:type="dxa"/>
            <w:tcBorders>
              <w:top w:val="nil"/>
              <w:bottom w:val="nil"/>
            </w:tcBorders>
            <w:vAlign w:val="center"/>
          </w:tcPr>
          <w:p w14:paraId="2665AF95" w14:textId="15F2813F" w:rsidR="005D1C8E" w:rsidRPr="00FA38CF" w:rsidRDefault="0093561B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12</w:t>
            </w:r>
          </w:p>
        </w:tc>
        <w:tc>
          <w:tcPr>
            <w:tcW w:w="1354" w:type="dxa"/>
            <w:vMerge/>
            <w:tcBorders>
              <w:top w:val="nil"/>
              <w:bottom w:val="nil"/>
            </w:tcBorders>
            <w:vAlign w:val="center"/>
          </w:tcPr>
          <w:p w14:paraId="260DB79B" w14:textId="77777777" w:rsidR="005D1C8E" w:rsidRPr="00FA38CF" w:rsidRDefault="005D1C8E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833" w:type="dxa"/>
            <w:vMerge/>
            <w:tcBorders>
              <w:top w:val="nil"/>
              <w:bottom w:val="nil"/>
            </w:tcBorders>
            <w:vAlign w:val="center"/>
          </w:tcPr>
          <w:p w14:paraId="77496BEE" w14:textId="77777777" w:rsidR="005D1C8E" w:rsidRPr="0093561B" w:rsidRDefault="005D1C8E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702" w:type="dxa"/>
            <w:vMerge/>
            <w:tcBorders>
              <w:top w:val="nil"/>
              <w:bottom w:val="nil"/>
            </w:tcBorders>
            <w:vAlign w:val="center"/>
          </w:tcPr>
          <w:p w14:paraId="56BE7342" w14:textId="77777777" w:rsidR="005D1C8E" w:rsidRPr="0093561B" w:rsidRDefault="005D1C8E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1334" w:type="dxa"/>
            <w:vMerge/>
            <w:tcBorders>
              <w:top w:val="nil"/>
              <w:bottom w:val="nil"/>
            </w:tcBorders>
            <w:vAlign w:val="center"/>
          </w:tcPr>
          <w:p w14:paraId="63589719" w14:textId="77777777" w:rsidR="005D1C8E" w:rsidRPr="00FA38CF" w:rsidRDefault="005D1C8E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1480" w:type="dxa"/>
            <w:vMerge/>
            <w:vAlign w:val="center"/>
          </w:tcPr>
          <w:p w14:paraId="58A9780A" w14:textId="77777777" w:rsidR="005D1C8E" w:rsidRPr="00F70C84" w:rsidRDefault="005D1C8E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</w:tr>
      <w:tr w:rsidR="005D1C8E" w:rsidRPr="00F70C84" w14:paraId="30F2111D" w14:textId="77777777" w:rsidTr="00436C1A">
        <w:trPr>
          <w:trHeight w:val="294"/>
          <w:jc w:val="center"/>
        </w:trPr>
        <w:tc>
          <w:tcPr>
            <w:tcW w:w="279" w:type="dxa"/>
            <w:tcBorders>
              <w:top w:val="nil"/>
              <w:bottom w:val="nil"/>
            </w:tcBorders>
          </w:tcPr>
          <w:p w14:paraId="57AA8D28" w14:textId="77777777" w:rsidR="005D1C8E" w:rsidRPr="00F70C84" w:rsidRDefault="005D1C8E" w:rsidP="00DD569A">
            <w:pPr>
              <w:jc w:val="left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1139" w:type="dxa"/>
            <w:vMerge w:val="restart"/>
            <w:tcBorders>
              <w:top w:val="nil"/>
              <w:bottom w:val="nil"/>
            </w:tcBorders>
            <w:vAlign w:val="center"/>
          </w:tcPr>
          <w:p w14:paraId="44F61A5D" w14:textId="77777777" w:rsidR="005D1C8E" w:rsidRPr="00F70C84" w:rsidRDefault="005D1C8E" w:rsidP="00DD569A">
            <w:pPr>
              <w:jc w:val="left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F70C84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W</w:t>
            </w:r>
            <w:r w:rsidRPr="00F70C84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ithout</w:t>
            </w:r>
          </w:p>
        </w:tc>
        <w:tc>
          <w:tcPr>
            <w:tcW w:w="765" w:type="dxa"/>
            <w:tcBorders>
              <w:top w:val="nil"/>
              <w:bottom w:val="nil"/>
            </w:tcBorders>
            <w:vAlign w:val="center"/>
          </w:tcPr>
          <w:p w14:paraId="305E2BAA" w14:textId="77777777" w:rsidR="005D1C8E" w:rsidRPr="00F70C84" w:rsidRDefault="005D1C8E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F70C84">
              <w:rPr>
                <w:rFonts w:ascii="宋体" w:eastAsia="宋体" w:hAnsi="宋体" w:cs="Times New Roman" w:hint="eastAsia"/>
                <w:sz w:val="16"/>
                <w:szCs w:val="16"/>
                <w:lang w:bidi="ar"/>
              </w:rPr>
              <w:t>+</w:t>
            </w:r>
          </w:p>
        </w:tc>
        <w:tc>
          <w:tcPr>
            <w:tcW w:w="1214" w:type="dxa"/>
            <w:tcBorders>
              <w:top w:val="nil"/>
              <w:bottom w:val="nil"/>
            </w:tcBorders>
            <w:vAlign w:val="center"/>
          </w:tcPr>
          <w:p w14:paraId="27BDF658" w14:textId="41FC3D9C" w:rsidR="005D1C8E" w:rsidRPr="00FA38CF" w:rsidRDefault="0093561B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6</w:t>
            </w:r>
          </w:p>
        </w:tc>
        <w:tc>
          <w:tcPr>
            <w:tcW w:w="1101" w:type="dxa"/>
            <w:tcBorders>
              <w:top w:val="nil"/>
              <w:bottom w:val="nil"/>
            </w:tcBorders>
            <w:vAlign w:val="center"/>
          </w:tcPr>
          <w:p w14:paraId="3DA062CA" w14:textId="0FBAE657" w:rsidR="005D1C8E" w:rsidRPr="00FA38CF" w:rsidRDefault="0093561B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5</w:t>
            </w:r>
          </w:p>
        </w:tc>
        <w:tc>
          <w:tcPr>
            <w:tcW w:w="1354" w:type="dxa"/>
            <w:vMerge w:val="restart"/>
            <w:tcBorders>
              <w:top w:val="nil"/>
              <w:bottom w:val="nil"/>
            </w:tcBorders>
            <w:vAlign w:val="center"/>
          </w:tcPr>
          <w:p w14:paraId="4CFAAA89" w14:textId="65A7BEA3" w:rsidR="005D1C8E" w:rsidRPr="00FA38CF" w:rsidRDefault="0093561B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30.0</w:t>
            </w:r>
            <w:r w:rsidR="005D1C8E" w:rsidRPr="00FA38CF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 xml:space="preserve">%/ </w:t>
            </w:r>
            <w:r w:rsidR="00FA38CF" w:rsidRPr="00FA38CF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9</w:t>
            </w:r>
            <w:r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1.9</w:t>
            </w:r>
            <w:r w:rsidR="005D1C8E" w:rsidRPr="00FA38CF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%</w:t>
            </w:r>
          </w:p>
        </w:tc>
        <w:tc>
          <w:tcPr>
            <w:tcW w:w="833" w:type="dxa"/>
            <w:vMerge w:val="restart"/>
            <w:tcBorders>
              <w:top w:val="nil"/>
            </w:tcBorders>
            <w:vAlign w:val="center"/>
          </w:tcPr>
          <w:p w14:paraId="476D2ABA" w14:textId="562211A0" w:rsidR="005D1C8E" w:rsidRPr="0093561B" w:rsidRDefault="005D1C8E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93561B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0</w:t>
            </w:r>
            <w:r w:rsidRPr="0093561B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.</w:t>
            </w:r>
            <w:r w:rsidR="001664C0" w:rsidRPr="0093561B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2</w:t>
            </w:r>
            <w:r w:rsidR="0093561B" w:rsidRPr="0093561B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76</w:t>
            </w:r>
          </w:p>
        </w:tc>
        <w:tc>
          <w:tcPr>
            <w:tcW w:w="702" w:type="dxa"/>
            <w:vMerge w:val="restart"/>
            <w:tcBorders>
              <w:top w:val="nil"/>
            </w:tcBorders>
            <w:vAlign w:val="center"/>
          </w:tcPr>
          <w:p w14:paraId="420CFD0F" w14:textId="152B6160" w:rsidR="005D1C8E" w:rsidRPr="0093561B" w:rsidRDefault="005D1C8E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93561B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0</w:t>
            </w:r>
            <w:r w:rsidRPr="0093561B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.0</w:t>
            </w:r>
            <w:r w:rsidR="0093561B" w:rsidRPr="0093561B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34*</w:t>
            </w:r>
          </w:p>
        </w:tc>
        <w:tc>
          <w:tcPr>
            <w:tcW w:w="1334" w:type="dxa"/>
            <w:vMerge w:val="restart"/>
            <w:tcBorders>
              <w:top w:val="nil"/>
            </w:tcBorders>
            <w:vAlign w:val="center"/>
          </w:tcPr>
          <w:p w14:paraId="777AA0C6" w14:textId="735C4D04" w:rsidR="0093561B" w:rsidRPr="0093561B" w:rsidRDefault="0093561B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93561B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4.886</w:t>
            </w:r>
          </w:p>
          <w:p w14:paraId="0754F9FA" w14:textId="4795F68A" w:rsidR="005D1C8E" w:rsidRPr="00FA38CF" w:rsidRDefault="0093561B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93561B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(</w:t>
            </w:r>
            <w:r w:rsidRPr="0093561B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1.301- 18.344)</w:t>
            </w:r>
          </w:p>
        </w:tc>
        <w:tc>
          <w:tcPr>
            <w:tcW w:w="1480" w:type="dxa"/>
            <w:vMerge/>
            <w:vAlign w:val="center"/>
          </w:tcPr>
          <w:p w14:paraId="620690E8" w14:textId="77777777" w:rsidR="005D1C8E" w:rsidRPr="00F70C84" w:rsidRDefault="005D1C8E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</w:tr>
      <w:tr w:rsidR="005D1C8E" w:rsidRPr="00F70C84" w14:paraId="2D8D6C17" w14:textId="77777777" w:rsidTr="00436C1A">
        <w:trPr>
          <w:trHeight w:val="294"/>
          <w:jc w:val="center"/>
        </w:trPr>
        <w:tc>
          <w:tcPr>
            <w:tcW w:w="279" w:type="dxa"/>
            <w:tcBorders>
              <w:top w:val="nil"/>
            </w:tcBorders>
          </w:tcPr>
          <w:p w14:paraId="5187508A" w14:textId="77777777" w:rsidR="005D1C8E" w:rsidRPr="00F70C84" w:rsidRDefault="005D1C8E" w:rsidP="00DD569A">
            <w:pPr>
              <w:jc w:val="left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  <w:vAlign w:val="center"/>
          </w:tcPr>
          <w:p w14:paraId="4F299127" w14:textId="77777777" w:rsidR="005D1C8E" w:rsidRPr="00F70C84" w:rsidRDefault="005D1C8E" w:rsidP="00DD569A">
            <w:pPr>
              <w:jc w:val="left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765" w:type="dxa"/>
            <w:tcBorders>
              <w:top w:val="nil"/>
            </w:tcBorders>
            <w:vAlign w:val="center"/>
          </w:tcPr>
          <w:p w14:paraId="08B268E7" w14:textId="77777777" w:rsidR="005D1C8E" w:rsidRPr="00F70C84" w:rsidRDefault="005D1C8E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F70C84">
              <w:rPr>
                <w:rFonts w:ascii="宋体" w:eastAsia="宋体" w:hAnsi="宋体" w:cs="Times New Roman" w:hint="eastAsia"/>
                <w:sz w:val="16"/>
                <w:szCs w:val="16"/>
                <w:lang w:bidi="ar"/>
              </w:rPr>
              <w:t>-</w:t>
            </w:r>
          </w:p>
        </w:tc>
        <w:tc>
          <w:tcPr>
            <w:tcW w:w="1214" w:type="dxa"/>
            <w:tcBorders>
              <w:top w:val="nil"/>
            </w:tcBorders>
            <w:vAlign w:val="center"/>
          </w:tcPr>
          <w:p w14:paraId="3F6F1054" w14:textId="61457DEB" w:rsidR="005D1C8E" w:rsidRPr="00FA38CF" w:rsidRDefault="00FA38CF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FA38CF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1</w:t>
            </w:r>
            <w:r w:rsidR="0093561B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4</w:t>
            </w:r>
          </w:p>
        </w:tc>
        <w:tc>
          <w:tcPr>
            <w:tcW w:w="1101" w:type="dxa"/>
            <w:tcBorders>
              <w:top w:val="nil"/>
            </w:tcBorders>
            <w:vAlign w:val="center"/>
          </w:tcPr>
          <w:p w14:paraId="22D23904" w14:textId="38281890" w:rsidR="005D1C8E" w:rsidRPr="00FA38CF" w:rsidRDefault="0093561B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57</w:t>
            </w:r>
          </w:p>
        </w:tc>
        <w:tc>
          <w:tcPr>
            <w:tcW w:w="1354" w:type="dxa"/>
            <w:vMerge/>
            <w:tcBorders>
              <w:top w:val="nil"/>
            </w:tcBorders>
            <w:vAlign w:val="center"/>
          </w:tcPr>
          <w:p w14:paraId="75E20167" w14:textId="77777777" w:rsidR="005D1C8E" w:rsidRPr="00987013" w:rsidRDefault="005D1C8E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833" w:type="dxa"/>
            <w:vMerge/>
            <w:vAlign w:val="center"/>
          </w:tcPr>
          <w:p w14:paraId="7A5CBA09" w14:textId="77777777" w:rsidR="005D1C8E" w:rsidRPr="00F70C84" w:rsidRDefault="005D1C8E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702" w:type="dxa"/>
            <w:vMerge/>
            <w:vAlign w:val="center"/>
          </w:tcPr>
          <w:p w14:paraId="5259E195" w14:textId="77777777" w:rsidR="005D1C8E" w:rsidRPr="00F70C84" w:rsidRDefault="005D1C8E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1334" w:type="dxa"/>
            <w:vMerge/>
            <w:vAlign w:val="center"/>
          </w:tcPr>
          <w:p w14:paraId="5D2FE3C6" w14:textId="77777777" w:rsidR="005D1C8E" w:rsidRPr="00F70C84" w:rsidRDefault="005D1C8E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1480" w:type="dxa"/>
            <w:vMerge/>
            <w:vAlign w:val="center"/>
          </w:tcPr>
          <w:p w14:paraId="11420A2F" w14:textId="77777777" w:rsidR="005D1C8E" w:rsidRPr="00F70C84" w:rsidRDefault="005D1C8E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</w:tr>
    </w:tbl>
    <w:p w14:paraId="25787EFB" w14:textId="77777777" w:rsidR="005D1C8E" w:rsidRPr="00F70C84" w:rsidRDefault="005D1C8E" w:rsidP="00DD569A">
      <w:pPr>
        <w:rPr>
          <w:rFonts w:ascii="Times New Roman" w:eastAsia="宋体" w:hAnsi="Times New Roman" w:cs="Times New Roman"/>
          <w:sz w:val="20"/>
          <w:szCs w:val="20"/>
          <w:lang w:bidi="ar"/>
        </w:rPr>
      </w:pPr>
    </w:p>
    <w:p w14:paraId="1AAC27BF" w14:textId="77777777" w:rsidR="005D1C8E" w:rsidRPr="00F70C84" w:rsidRDefault="005D1C8E" w:rsidP="001F5B94">
      <w:pPr>
        <w:spacing w:line="360" w:lineRule="auto"/>
        <w:rPr>
          <w:rFonts w:ascii="Times New Roman" w:eastAsia="宋体" w:hAnsi="Times New Roman" w:cs="Times New Roman"/>
          <w:sz w:val="20"/>
          <w:szCs w:val="20"/>
          <w:lang w:bidi="ar"/>
        </w:rPr>
      </w:pPr>
      <w:r w:rsidRPr="00F70C84">
        <w:rPr>
          <w:rFonts w:ascii="Times New Roman" w:eastAsia="宋体" w:hAnsi="Times New Roman" w:cs="Times New Roman"/>
          <w:sz w:val="20"/>
          <w:szCs w:val="20"/>
          <w:lang w:bidi="ar"/>
        </w:rPr>
        <w:t>ANA= antinuclear antibody</w:t>
      </w:r>
      <w:r w:rsidRPr="00F70C84">
        <w:rPr>
          <w:rFonts w:ascii="Times New Roman" w:eastAsia="宋体" w:hAnsi="Times New Roman" w:cs="Times New Roman" w:hint="eastAsia"/>
          <w:sz w:val="20"/>
          <w:szCs w:val="20"/>
          <w:lang w:bidi="ar"/>
        </w:rPr>
        <w:t>,</w:t>
      </w:r>
      <w:r w:rsidRPr="00F70C84">
        <w:rPr>
          <w:rFonts w:ascii="Times New Roman" w:eastAsia="宋体" w:hAnsi="Times New Roman" w:cs="Times New Roman"/>
          <w:sz w:val="20"/>
          <w:szCs w:val="20"/>
          <w:lang w:bidi="ar"/>
        </w:rPr>
        <w:t xml:space="preserve"> ENA= extractable nuclear antigen, OTT= onset of </w:t>
      </w:r>
      <w:r w:rsidR="0025759C">
        <w:rPr>
          <w:rFonts w:ascii="Times New Roman" w:eastAsia="宋体" w:hAnsi="Times New Roman" w:cs="Times New Roman"/>
          <w:sz w:val="20"/>
          <w:szCs w:val="20"/>
          <w:lang w:bidi="ar"/>
        </w:rPr>
        <w:t>symptoms</w:t>
      </w:r>
      <w:r w:rsidRPr="00F70C84">
        <w:rPr>
          <w:rFonts w:ascii="Times New Roman" w:eastAsia="宋体" w:hAnsi="Times New Roman" w:cs="Times New Roman"/>
          <w:sz w:val="20"/>
          <w:szCs w:val="20"/>
          <w:lang w:bidi="ar"/>
        </w:rPr>
        <w:t xml:space="preserve"> to treatment time (days), OR= odds ratio. </w:t>
      </w:r>
    </w:p>
    <w:p w14:paraId="597D8594" w14:textId="6D7CB341" w:rsidR="005D1C8E" w:rsidRPr="00F70C84" w:rsidRDefault="005D1C8E" w:rsidP="001F5B94">
      <w:pPr>
        <w:spacing w:line="360" w:lineRule="auto"/>
        <w:rPr>
          <w:rFonts w:ascii="Times New Roman" w:eastAsia="宋体" w:hAnsi="Times New Roman" w:cs="Times New Roman"/>
          <w:sz w:val="20"/>
          <w:szCs w:val="20"/>
          <w:lang w:bidi="ar"/>
        </w:rPr>
      </w:pPr>
      <w:r w:rsidRPr="00F70C84">
        <w:rPr>
          <w:rFonts w:ascii="Times New Roman" w:eastAsia="宋体" w:hAnsi="Times New Roman" w:cs="Times New Roman"/>
          <w:sz w:val="20"/>
          <w:szCs w:val="20"/>
          <w:lang w:bidi="ar"/>
        </w:rPr>
        <w:t xml:space="preserve">*Cochran-Mantel-Haenszel test </w:t>
      </w:r>
      <w:r w:rsidRPr="00F70C84">
        <w:rPr>
          <w:rFonts w:ascii="Times New Roman" w:eastAsia="宋体" w:hAnsi="Times New Roman" w:cs="Times New Roman" w:hint="eastAsia"/>
          <w:sz w:val="20"/>
          <w:szCs w:val="20"/>
          <w:lang w:bidi="ar"/>
        </w:rPr>
        <w:t>(</w:t>
      </w:r>
      <w:r w:rsidRPr="00F70C84">
        <w:rPr>
          <w:rFonts w:ascii="Times New Roman" w:eastAsia="宋体" w:hAnsi="Times New Roman" w:cs="Times New Roman"/>
          <w:sz w:val="20"/>
          <w:szCs w:val="20"/>
          <w:lang w:bidi="ar"/>
        </w:rPr>
        <w:t xml:space="preserve">CMH </w:t>
      </w:r>
      <w:r w:rsidRPr="00F70C84">
        <w:rPr>
          <w:rFonts w:ascii="Times New Roman" w:eastAsia="宋体" w:hAnsi="Times New Roman" w:cs="Times New Roman" w:hint="eastAsia"/>
          <w:sz w:val="20"/>
          <w:szCs w:val="20"/>
          <w:lang w:bidi="ar"/>
        </w:rPr>
        <w:t>t</w:t>
      </w:r>
      <w:r w:rsidRPr="00F70C84">
        <w:rPr>
          <w:rFonts w:ascii="Times New Roman" w:eastAsia="宋体" w:hAnsi="Times New Roman" w:cs="Times New Roman"/>
          <w:sz w:val="20"/>
          <w:szCs w:val="20"/>
          <w:lang w:bidi="ar"/>
        </w:rPr>
        <w:t>est</w:t>
      </w:r>
      <w:r w:rsidRPr="00F70C84">
        <w:rPr>
          <w:rFonts w:ascii="Times New Roman" w:eastAsia="宋体" w:hAnsi="Times New Roman" w:cs="Times New Roman" w:hint="eastAsia"/>
          <w:sz w:val="20"/>
          <w:szCs w:val="20"/>
          <w:lang w:bidi="ar"/>
        </w:rPr>
        <w:t>)</w:t>
      </w:r>
      <w:r w:rsidRPr="00F70C84">
        <w:rPr>
          <w:rFonts w:ascii="Times New Roman" w:eastAsia="宋体" w:hAnsi="Times New Roman" w:cs="Times New Roman"/>
          <w:sz w:val="20"/>
          <w:szCs w:val="20"/>
          <w:lang w:bidi="ar"/>
        </w:rPr>
        <w:t xml:space="preserve">, </w:t>
      </w:r>
      <m:oMath>
        <m:sSup>
          <m:sSupPr>
            <m:ctrlPr>
              <w:rPr>
                <w:rFonts w:ascii="Cambria Math" w:eastAsia="宋体" w:hAnsi="Cambria Math" w:cs="Times New Roman"/>
                <w:sz w:val="20"/>
                <w:szCs w:val="20"/>
                <w:lang w:bidi="ar"/>
              </w:rPr>
            </m:ctrlPr>
          </m:sSupPr>
          <m:e>
            <m:r>
              <w:rPr>
                <w:rFonts w:ascii="Cambria Math" w:eastAsia="宋体" w:hAnsi="Cambria Math" w:cs="Times New Roman"/>
                <w:sz w:val="20"/>
                <w:szCs w:val="20"/>
                <w:lang w:bidi="ar"/>
              </w:rPr>
              <m:t>x</m:t>
            </m:r>
          </m:e>
          <m:sup>
            <m:r>
              <m:rPr>
                <m:sty m:val="p"/>
              </m:rPr>
              <w:rPr>
                <w:rFonts w:ascii="Cambria Math" w:eastAsia="宋体" w:hAnsi="Cambria Math" w:cs="Times New Roman"/>
                <w:sz w:val="20"/>
                <w:szCs w:val="20"/>
                <w:lang w:bidi="ar"/>
              </w:rPr>
              <m:t>2</m:t>
            </m:r>
          </m:sup>
        </m:sSup>
      </m:oMath>
      <w:r w:rsidRPr="00F70C84">
        <w:rPr>
          <w:rFonts w:ascii="Times New Roman" w:eastAsia="宋体" w:hAnsi="Times New Roman" w:cs="Times New Roman" w:hint="eastAsia"/>
          <w:sz w:val="20"/>
          <w:szCs w:val="20"/>
          <w:lang w:bidi="ar"/>
        </w:rPr>
        <w:t xml:space="preserve"> </w:t>
      </w:r>
      <w:r w:rsidRPr="00F70C84">
        <w:rPr>
          <w:rFonts w:ascii="Times New Roman" w:eastAsia="宋体" w:hAnsi="Times New Roman" w:cs="Times New Roman"/>
          <w:sz w:val="20"/>
          <w:szCs w:val="20"/>
          <w:lang w:bidi="ar"/>
        </w:rPr>
        <w:t xml:space="preserve">test, or Fisher’s exact test was used to compare differences between </w:t>
      </w:r>
      <w:r w:rsidR="003D6869">
        <w:rPr>
          <w:rFonts w:ascii="Times New Roman" w:eastAsia="宋体" w:hAnsi="Times New Roman" w:cs="Times New Roman"/>
          <w:sz w:val="20"/>
          <w:szCs w:val="20"/>
          <w:lang w:bidi="ar"/>
        </w:rPr>
        <w:t>control group</w:t>
      </w:r>
      <w:r w:rsidRPr="00F70C84">
        <w:rPr>
          <w:rFonts w:ascii="Times New Roman" w:eastAsia="宋体" w:hAnsi="Times New Roman" w:cs="Times New Roman"/>
          <w:sz w:val="20"/>
          <w:szCs w:val="20"/>
          <w:lang w:bidi="ar"/>
        </w:rPr>
        <w:t xml:space="preserve"> “</w:t>
      </w:r>
      <w:proofErr w:type="gramStart"/>
      <w:r w:rsidRPr="00F70C84">
        <w:rPr>
          <w:rFonts w:ascii="Times New Roman" w:eastAsia="宋体" w:hAnsi="Times New Roman" w:cs="Times New Roman"/>
          <w:sz w:val="20"/>
          <w:szCs w:val="20"/>
          <w:lang w:bidi="ar"/>
        </w:rPr>
        <w:t>Non-severe</w:t>
      </w:r>
      <w:proofErr w:type="gramEnd"/>
      <w:r w:rsidRPr="00F70C84">
        <w:rPr>
          <w:rFonts w:ascii="Times New Roman" w:eastAsia="宋体" w:hAnsi="Times New Roman" w:cs="Times New Roman"/>
          <w:sz w:val="20"/>
          <w:szCs w:val="20"/>
          <w:lang w:bidi="ar"/>
        </w:rPr>
        <w:t xml:space="preserve">” and </w:t>
      </w:r>
      <w:r w:rsidR="003D6869">
        <w:rPr>
          <w:rFonts w:ascii="Times New Roman" w:eastAsia="宋体" w:hAnsi="Times New Roman" w:cs="Times New Roman"/>
          <w:sz w:val="20"/>
          <w:szCs w:val="20"/>
          <w:lang w:bidi="ar"/>
        </w:rPr>
        <w:t>case group</w:t>
      </w:r>
      <w:r w:rsidRPr="00F70C84">
        <w:rPr>
          <w:rFonts w:ascii="Times New Roman" w:eastAsia="宋体" w:hAnsi="Times New Roman" w:cs="Times New Roman"/>
          <w:sz w:val="20"/>
          <w:szCs w:val="20"/>
          <w:lang w:bidi="ar"/>
        </w:rPr>
        <w:t xml:space="preserve"> “Severe” where appropriate. </w:t>
      </w:r>
      <w:r>
        <w:rPr>
          <w:rFonts w:ascii="Times New Roman" w:eastAsia="宋体" w:hAnsi="Times New Roman" w:cs="Times New Roman"/>
          <w:sz w:val="20"/>
          <w:szCs w:val="20"/>
          <w:lang w:bidi="ar"/>
        </w:rPr>
        <w:t>p</w:t>
      </w:r>
      <w:r>
        <w:rPr>
          <w:rFonts w:ascii="Times New Roman" w:eastAsia="宋体" w:hAnsi="Times New Roman" w:cs="Times New Roman" w:hint="eastAsia"/>
          <w:sz w:val="20"/>
          <w:szCs w:val="20"/>
          <w:lang w:bidi="ar"/>
        </w:rPr>
        <w:t>&lt;</w:t>
      </w:r>
      <w:r>
        <w:rPr>
          <w:rFonts w:ascii="Times New Roman" w:eastAsia="宋体" w:hAnsi="Times New Roman" w:cs="Times New Roman"/>
          <w:sz w:val="20"/>
          <w:szCs w:val="20"/>
          <w:lang w:bidi="ar"/>
        </w:rPr>
        <w:t xml:space="preserve">0.05 was taken as statistically significant. </w:t>
      </w:r>
    </w:p>
    <w:p w14:paraId="3F7A6BA3" w14:textId="77777777" w:rsidR="005D1C8E" w:rsidRPr="00F70C84" w:rsidRDefault="005D1C8E" w:rsidP="001F5B94">
      <w:pPr>
        <w:spacing w:line="360" w:lineRule="auto"/>
        <w:rPr>
          <w:rFonts w:ascii="Times New Roman" w:eastAsia="宋体" w:hAnsi="Times New Roman" w:cs="Times New Roman"/>
          <w:sz w:val="20"/>
          <w:szCs w:val="20"/>
          <w:lang w:bidi="ar"/>
        </w:rPr>
      </w:pPr>
      <w:proofErr w:type="spellStart"/>
      <w:r w:rsidRPr="00F70C84">
        <w:rPr>
          <w:rFonts w:ascii="Times New Roman" w:eastAsia="宋体" w:hAnsi="Times New Roman" w:cs="Times New Roman"/>
          <w:sz w:val="20"/>
          <w:szCs w:val="20"/>
          <w:vertAlign w:val="superscript"/>
          <w:lang w:bidi="ar"/>
        </w:rPr>
        <w:t>a</w:t>
      </w:r>
      <w:r w:rsidRPr="00F70C84">
        <w:rPr>
          <w:rFonts w:ascii="Times New Roman" w:eastAsia="宋体" w:hAnsi="Times New Roman" w:cs="Times New Roman" w:hint="eastAsia"/>
          <w:sz w:val="20"/>
          <w:szCs w:val="20"/>
          <w:lang w:bidi="ar"/>
        </w:rPr>
        <w:t>P</w:t>
      </w:r>
      <w:r w:rsidRPr="00F70C84">
        <w:rPr>
          <w:rFonts w:ascii="Times New Roman" w:eastAsia="宋体" w:hAnsi="Times New Roman" w:cs="Times New Roman"/>
          <w:sz w:val="20"/>
          <w:szCs w:val="20"/>
          <w:lang w:bidi="ar"/>
        </w:rPr>
        <w:t>earson</w:t>
      </w:r>
      <w:proofErr w:type="spellEnd"/>
      <w:r w:rsidRPr="00F70C84">
        <w:rPr>
          <w:rFonts w:ascii="Times New Roman" w:eastAsia="宋体" w:hAnsi="Times New Roman" w:cs="Times New Roman"/>
          <w:sz w:val="20"/>
          <w:szCs w:val="20"/>
          <w:lang w:bidi="ar"/>
        </w:rPr>
        <w:t xml:space="preserve"> correlation coefficient R: “very weak” 0.00- 0.19, “weak” 0.20- 0.39, “</w:t>
      </w:r>
      <w:r w:rsidRPr="00F70C84">
        <w:rPr>
          <w:rFonts w:ascii="Times New Roman" w:eastAsia="宋体" w:hAnsi="Times New Roman" w:cs="Times New Roman" w:hint="eastAsia"/>
          <w:sz w:val="20"/>
          <w:szCs w:val="20"/>
          <w:lang w:bidi="ar"/>
        </w:rPr>
        <w:t>mo</w:t>
      </w:r>
      <w:r w:rsidRPr="00F70C84">
        <w:rPr>
          <w:rFonts w:ascii="Times New Roman" w:eastAsia="宋体" w:hAnsi="Times New Roman" w:cs="Times New Roman"/>
          <w:sz w:val="20"/>
          <w:szCs w:val="20"/>
          <w:lang w:bidi="ar"/>
        </w:rPr>
        <w:t>derate” 0.40-0.59, “strong” 0.60-0.79, “very strong” 0.80- 1.00.</w:t>
      </w:r>
    </w:p>
    <w:p w14:paraId="56802321" w14:textId="77777777" w:rsidR="005D1C8E" w:rsidRDefault="005D1C8E" w:rsidP="001F5B94">
      <w:pPr>
        <w:spacing w:line="360" w:lineRule="auto"/>
        <w:rPr>
          <w:rFonts w:ascii="Times New Roman" w:eastAsia="宋体" w:hAnsi="Times New Roman" w:cs="Times New Roman"/>
          <w:sz w:val="20"/>
          <w:szCs w:val="20"/>
          <w:lang w:bidi="ar"/>
        </w:rPr>
      </w:pPr>
      <w:proofErr w:type="spellStart"/>
      <w:r w:rsidRPr="00F70C84">
        <w:rPr>
          <w:rFonts w:ascii="Times New Roman" w:eastAsia="宋体" w:hAnsi="Times New Roman" w:cs="Times New Roman"/>
          <w:sz w:val="20"/>
          <w:szCs w:val="20"/>
          <w:vertAlign w:val="superscript"/>
          <w:lang w:bidi="ar"/>
        </w:rPr>
        <w:t>b</w:t>
      </w:r>
      <w:r w:rsidRPr="00F70C84">
        <w:rPr>
          <w:rFonts w:ascii="Times New Roman" w:eastAsia="宋体" w:hAnsi="Times New Roman" w:cs="Times New Roman"/>
          <w:sz w:val="20"/>
          <w:szCs w:val="20"/>
          <w:lang w:bidi="ar"/>
        </w:rPr>
        <w:t>If</w:t>
      </w:r>
      <w:proofErr w:type="spellEnd"/>
      <w:r w:rsidRPr="00F70C84">
        <w:rPr>
          <w:rFonts w:ascii="Times New Roman" w:eastAsia="宋体" w:hAnsi="Times New Roman" w:cs="Times New Roman"/>
          <w:sz w:val="20"/>
          <w:szCs w:val="20"/>
          <w:lang w:bidi="ar"/>
        </w:rPr>
        <w:t xml:space="preserve"> Homogeneity of OR was tested p&gt;</w:t>
      </w:r>
      <w:r w:rsidR="0003673F">
        <w:rPr>
          <w:rFonts w:ascii="Times New Roman" w:eastAsia="宋体" w:hAnsi="Times New Roman" w:cs="Times New Roman"/>
          <w:sz w:val="20"/>
          <w:szCs w:val="20"/>
          <w:lang w:bidi="ar"/>
        </w:rPr>
        <w:t xml:space="preserve"> </w:t>
      </w:r>
      <w:r w:rsidRPr="00F70C84">
        <w:rPr>
          <w:rFonts w:ascii="Times New Roman" w:eastAsia="宋体" w:hAnsi="Times New Roman" w:cs="Times New Roman"/>
          <w:sz w:val="20"/>
          <w:szCs w:val="20"/>
          <w:lang w:bidi="ar"/>
        </w:rPr>
        <w:t>0.05, Mantel-Haenszel</w:t>
      </w:r>
      <w:r w:rsidRPr="00F70C84">
        <w:rPr>
          <w:rFonts w:ascii="Times New Roman" w:eastAsia="宋体" w:hAnsi="Times New Roman" w:cs="Times New Roman" w:hint="eastAsia"/>
          <w:sz w:val="20"/>
          <w:szCs w:val="20"/>
          <w:lang w:bidi="ar"/>
        </w:rPr>
        <w:t xml:space="preserve"> </w:t>
      </w:r>
      <w:r w:rsidRPr="00F70C84">
        <w:rPr>
          <w:rFonts w:ascii="Times New Roman" w:eastAsia="宋体" w:hAnsi="Times New Roman" w:cs="Times New Roman"/>
          <w:sz w:val="20"/>
          <w:szCs w:val="20"/>
          <w:lang w:bidi="ar"/>
        </w:rPr>
        <w:t>Common OR estimate was applied.</w:t>
      </w:r>
    </w:p>
    <w:bookmarkEnd w:id="19"/>
    <w:bookmarkEnd w:id="20"/>
    <w:p w14:paraId="0CD09DCE" w14:textId="77777777" w:rsidR="00B33037" w:rsidRDefault="00B33037" w:rsidP="00DD569A">
      <w:pPr>
        <w:sectPr w:rsidR="00B33037" w:rsidSect="00C41A3D">
          <w:pgSz w:w="11900" w:h="16840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3A42A221" w14:textId="40CB83F5" w:rsidR="00B33037" w:rsidRPr="00F70C84" w:rsidRDefault="00B33037" w:rsidP="00DD569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Supplementary</w:t>
      </w:r>
      <w:r w:rsidRPr="00F70C84">
        <w:rPr>
          <w:rFonts w:ascii="Times New Roman" w:hAnsi="Times New Roman" w:cs="Times New Roman"/>
        </w:rPr>
        <w:t xml:space="preserve"> Table </w:t>
      </w:r>
      <w:r w:rsidR="001717A1">
        <w:rPr>
          <w:rFonts w:ascii="Times New Roman" w:hAnsi="Times New Roman" w:cs="Times New Roman"/>
        </w:rPr>
        <w:t>4</w:t>
      </w:r>
      <w:r w:rsidRPr="00F70C84">
        <w:rPr>
          <w:rFonts w:ascii="Times New Roman" w:hAnsi="Times New Roman" w:cs="Times New Roman"/>
        </w:rPr>
        <w:t xml:space="preserve"> </w:t>
      </w:r>
      <w:r w:rsidRPr="00197EFD">
        <w:rPr>
          <w:rFonts w:ascii="Times New Roman" w:hAnsi="Times New Roman" w:cs="Times New Roman"/>
        </w:rPr>
        <w:t xml:space="preserve">Hierarchical </w:t>
      </w:r>
      <w:r>
        <w:rPr>
          <w:rFonts w:ascii="Times New Roman" w:hAnsi="Times New Roman" w:cs="Times New Roman" w:hint="eastAsia"/>
        </w:rPr>
        <w:t>c</w:t>
      </w:r>
      <w:r w:rsidRPr="00197EFD">
        <w:rPr>
          <w:rFonts w:ascii="Times New Roman" w:hAnsi="Times New Roman" w:cs="Times New Roman"/>
        </w:rPr>
        <w:t xml:space="preserve">luster </w:t>
      </w:r>
      <w:r>
        <w:rPr>
          <w:rFonts w:ascii="Times New Roman" w:hAnsi="Times New Roman" w:cs="Times New Roman"/>
        </w:rPr>
        <w:t>a</w:t>
      </w:r>
      <w:r w:rsidRPr="00197EFD">
        <w:rPr>
          <w:rFonts w:ascii="Times New Roman" w:hAnsi="Times New Roman" w:cs="Times New Roman"/>
        </w:rPr>
        <w:t>nalys</w:t>
      </w:r>
      <w:r>
        <w:rPr>
          <w:rFonts w:ascii="Times New Roman" w:hAnsi="Times New Roman" w:cs="Times New Roman"/>
        </w:rPr>
        <w:t>e</w:t>
      </w:r>
      <w:r w:rsidRPr="00197EFD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 xml:space="preserve"> of c</w:t>
      </w:r>
      <w:r w:rsidRPr="00F70C84">
        <w:rPr>
          <w:rFonts w:ascii="Times New Roman" w:hAnsi="Times New Roman" w:cs="Times New Roman" w:hint="eastAsia"/>
        </w:rPr>
        <w:t>orrelation</w:t>
      </w:r>
      <w:r w:rsidRPr="00F70C84">
        <w:rPr>
          <w:rFonts w:ascii="Times New Roman" w:hAnsi="Times New Roman" w:cs="Times New Roman"/>
        </w:rPr>
        <w:t xml:space="preserve">s </w:t>
      </w:r>
      <w:r w:rsidRPr="00F70C84">
        <w:rPr>
          <w:rFonts w:ascii="Times New Roman" w:hAnsi="Times New Roman" w:cs="Times New Roman" w:hint="eastAsia"/>
        </w:rPr>
        <w:t>between</w:t>
      </w:r>
      <w:r w:rsidRPr="00F70C8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Anti-SSA antibody and</w:t>
      </w:r>
      <w:r w:rsidRPr="00F70C84">
        <w:rPr>
          <w:rFonts w:ascii="Times New Roman" w:hAnsi="Times New Roman" w:cs="Times New Roman"/>
        </w:rPr>
        <w:t xml:space="preserve"> severity </w:t>
      </w:r>
      <w:r w:rsidR="00C268BC">
        <w:rPr>
          <w:rFonts w:ascii="Times New Roman" w:hAnsi="Times New Roman" w:cs="Times New Roman"/>
        </w:rPr>
        <w:t xml:space="preserve">outcome </w:t>
      </w:r>
      <w:r w:rsidRPr="00F70C84">
        <w:rPr>
          <w:rFonts w:ascii="Times New Roman" w:hAnsi="Times New Roman" w:cs="Times New Roman"/>
        </w:rPr>
        <w:t>of COVID-19</w:t>
      </w:r>
    </w:p>
    <w:p w14:paraId="2952B1F8" w14:textId="77777777" w:rsidR="00B33037" w:rsidRPr="00F70C84" w:rsidRDefault="00B33037" w:rsidP="00DD569A">
      <w:pPr>
        <w:rPr>
          <w:rFonts w:ascii="Times New Roman" w:hAnsi="Times New Roman" w:cs="Times New Roman"/>
        </w:rPr>
      </w:pPr>
    </w:p>
    <w:tbl>
      <w:tblPr>
        <w:tblStyle w:val="a3"/>
        <w:tblW w:w="10201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9"/>
        <w:gridCol w:w="1134"/>
        <w:gridCol w:w="762"/>
        <w:gridCol w:w="1206"/>
        <w:gridCol w:w="1094"/>
        <w:gridCol w:w="1351"/>
        <w:gridCol w:w="831"/>
        <w:gridCol w:w="747"/>
        <w:gridCol w:w="1326"/>
        <w:gridCol w:w="1471"/>
      </w:tblGrid>
      <w:tr w:rsidR="00B33037" w:rsidRPr="00F70C84" w14:paraId="65EFD5D1" w14:textId="77777777" w:rsidTr="00E133D8">
        <w:trPr>
          <w:trHeight w:val="587"/>
          <w:jc w:val="center"/>
        </w:trPr>
        <w:tc>
          <w:tcPr>
            <w:tcW w:w="1418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48232BC" w14:textId="77777777" w:rsidR="00B33037" w:rsidRPr="00F70C84" w:rsidRDefault="00B33037" w:rsidP="00DD569A">
            <w:pPr>
              <w:widowControl/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F70C84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Variables</w:t>
            </w:r>
          </w:p>
        </w:tc>
        <w:tc>
          <w:tcPr>
            <w:tcW w:w="7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1E1469D" w14:textId="77777777" w:rsidR="00B33037" w:rsidRPr="00F70C84" w:rsidRDefault="00882916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Anti-SSA</w:t>
            </w:r>
          </w:p>
        </w:tc>
        <w:tc>
          <w:tcPr>
            <w:tcW w:w="121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A5ED996" w14:textId="77777777" w:rsidR="00B33037" w:rsidRPr="00F70C84" w:rsidRDefault="00B33037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F70C84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Severe</w:t>
            </w:r>
          </w:p>
          <w:p w14:paraId="53CE46B4" w14:textId="77777777" w:rsidR="00B33037" w:rsidRPr="00F70C84" w:rsidRDefault="00B33037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F70C84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 xml:space="preserve"> (</w:t>
            </w:r>
            <w:r w:rsidRPr="00F70C84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n)</w:t>
            </w:r>
          </w:p>
        </w:tc>
        <w:tc>
          <w:tcPr>
            <w:tcW w:w="11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B7B40DB" w14:textId="77777777" w:rsidR="00B33037" w:rsidRPr="00F70C84" w:rsidRDefault="00B33037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F70C84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N</w:t>
            </w:r>
            <w:r w:rsidRPr="00F70C84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on-severe</w:t>
            </w:r>
          </w:p>
          <w:p w14:paraId="3273E6C1" w14:textId="77777777" w:rsidR="00B33037" w:rsidRPr="00F70C84" w:rsidRDefault="00B33037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F70C84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(</w:t>
            </w:r>
            <w:r w:rsidRPr="00F70C84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n)</w:t>
            </w:r>
          </w:p>
        </w:tc>
        <w:tc>
          <w:tcPr>
            <w:tcW w:w="135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36841BF" w14:textId="77777777" w:rsidR="00B33037" w:rsidRPr="00F70C84" w:rsidRDefault="00B33037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F70C84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Sensitivity</w:t>
            </w:r>
            <w:r w:rsidRPr="00F70C84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/</w:t>
            </w:r>
            <w:r w:rsidRPr="00F70C84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 xml:space="preserve"> </w:t>
            </w:r>
            <w:r w:rsidRPr="00F70C84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Specificity</w:t>
            </w:r>
            <w:r w:rsidRPr="00F70C84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 xml:space="preserve"> (%/ %)</w:t>
            </w:r>
          </w:p>
        </w:tc>
        <w:tc>
          <w:tcPr>
            <w:tcW w:w="83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1AF08BC" w14:textId="77777777" w:rsidR="00B33037" w:rsidRPr="00F70C84" w:rsidRDefault="00B33037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F70C84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Pearson</w:t>
            </w:r>
            <w:r w:rsidRPr="00F70C84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 xml:space="preserve"> </w:t>
            </w:r>
          </w:p>
          <w:p w14:paraId="62EF1805" w14:textId="77777777" w:rsidR="00B33037" w:rsidRPr="00F70C84" w:rsidRDefault="00B33037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F70C84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R</w:t>
            </w:r>
            <w:r w:rsidRPr="00F70C84">
              <w:rPr>
                <w:rFonts w:ascii="Times New Roman" w:eastAsia="宋体" w:hAnsi="Times New Roman" w:cs="Times New Roman"/>
                <w:sz w:val="16"/>
                <w:szCs w:val="16"/>
                <w:vertAlign w:val="superscript"/>
                <w:lang w:bidi="ar"/>
              </w:rPr>
              <w:t>a</w:t>
            </w:r>
          </w:p>
        </w:tc>
        <w:tc>
          <w:tcPr>
            <w:tcW w:w="7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9795E3F" w14:textId="77777777" w:rsidR="00B33037" w:rsidRPr="00F70C84" w:rsidRDefault="00B33037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F70C84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p value</w:t>
            </w:r>
          </w:p>
        </w:tc>
        <w:tc>
          <w:tcPr>
            <w:tcW w:w="13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2155FB" w14:textId="77777777" w:rsidR="00B33037" w:rsidRPr="00F70C84" w:rsidRDefault="00B33037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F70C84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O</w:t>
            </w:r>
            <w:r w:rsidRPr="00F70C84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R</w:t>
            </w:r>
          </w:p>
          <w:p w14:paraId="69EC2F69" w14:textId="77777777" w:rsidR="00B33037" w:rsidRPr="00F70C84" w:rsidRDefault="00B33037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F70C84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 xml:space="preserve"> </w:t>
            </w:r>
            <w:r w:rsidRPr="00F70C84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(</w:t>
            </w:r>
            <w:r w:rsidRPr="00F70C84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95% CI)</w:t>
            </w:r>
          </w:p>
        </w:tc>
        <w:tc>
          <w:tcPr>
            <w:tcW w:w="14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E3B5F3" w14:textId="77777777" w:rsidR="00B33037" w:rsidRPr="00F70C84" w:rsidRDefault="00B33037" w:rsidP="00DD569A">
            <w:pPr>
              <w:widowControl/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F70C84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Mantel-Haenszel</w:t>
            </w:r>
          </w:p>
          <w:p w14:paraId="4EC7E6D8" w14:textId="77777777" w:rsidR="00B33037" w:rsidRPr="00F70C84" w:rsidRDefault="00B33037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F70C84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C</w:t>
            </w:r>
            <w:r w:rsidRPr="00F70C84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ommon</w:t>
            </w:r>
            <w:r w:rsidRPr="00F70C84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 xml:space="preserve"> </w:t>
            </w:r>
            <w:proofErr w:type="spellStart"/>
            <w:r w:rsidRPr="00F70C84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OR</w:t>
            </w:r>
            <w:r w:rsidRPr="00F70C84">
              <w:rPr>
                <w:rFonts w:ascii="Times New Roman" w:eastAsia="宋体" w:hAnsi="Times New Roman" w:cs="Times New Roman"/>
                <w:sz w:val="16"/>
                <w:szCs w:val="16"/>
                <w:vertAlign w:val="superscript"/>
                <w:lang w:bidi="ar"/>
              </w:rPr>
              <w:t>b</w:t>
            </w:r>
            <w:proofErr w:type="spellEnd"/>
            <w:r w:rsidRPr="00F70C84">
              <w:rPr>
                <w:rFonts w:ascii="Times New Roman" w:eastAsia="宋体" w:hAnsi="Times New Roman" w:cs="Times New Roman"/>
                <w:sz w:val="16"/>
                <w:szCs w:val="16"/>
                <w:vertAlign w:val="superscript"/>
                <w:lang w:bidi="ar"/>
              </w:rPr>
              <w:t xml:space="preserve"> </w:t>
            </w:r>
            <w:r w:rsidRPr="00F70C84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(</w:t>
            </w:r>
            <w:r w:rsidRPr="00F70C84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95% CI), p value</w:t>
            </w:r>
          </w:p>
        </w:tc>
      </w:tr>
      <w:tr w:rsidR="00B33037" w:rsidRPr="00F70C84" w14:paraId="7801BAF4" w14:textId="77777777" w:rsidTr="00E133D8">
        <w:trPr>
          <w:trHeight w:val="294"/>
          <w:jc w:val="center"/>
        </w:trPr>
        <w:tc>
          <w:tcPr>
            <w:tcW w:w="1418" w:type="dxa"/>
            <w:gridSpan w:val="2"/>
            <w:vMerge w:val="restart"/>
            <w:tcBorders>
              <w:top w:val="single" w:sz="4" w:space="0" w:color="auto"/>
            </w:tcBorders>
            <w:vAlign w:val="center"/>
          </w:tcPr>
          <w:p w14:paraId="3CEA9B9A" w14:textId="77777777" w:rsidR="00B33037" w:rsidRPr="00F70C84" w:rsidRDefault="00B33037" w:rsidP="00DD569A">
            <w:pPr>
              <w:jc w:val="left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F70C84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O</w:t>
            </w:r>
            <w:r w:rsidRPr="00F70C84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verall</w:t>
            </w:r>
          </w:p>
        </w:tc>
        <w:tc>
          <w:tcPr>
            <w:tcW w:w="765" w:type="dxa"/>
            <w:tcBorders>
              <w:top w:val="single" w:sz="4" w:space="0" w:color="auto"/>
            </w:tcBorders>
            <w:vAlign w:val="center"/>
          </w:tcPr>
          <w:p w14:paraId="0F603346" w14:textId="77777777" w:rsidR="00B33037" w:rsidRPr="00F70C84" w:rsidRDefault="00B33037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F70C84">
              <w:rPr>
                <w:rFonts w:ascii="宋体" w:eastAsia="宋体" w:hAnsi="宋体" w:cs="Times New Roman" w:hint="eastAsia"/>
                <w:sz w:val="16"/>
                <w:szCs w:val="16"/>
                <w:lang w:bidi="ar"/>
              </w:rPr>
              <w:t>+</w:t>
            </w:r>
          </w:p>
        </w:tc>
        <w:tc>
          <w:tcPr>
            <w:tcW w:w="1214" w:type="dxa"/>
            <w:tcBorders>
              <w:top w:val="single" w:sz="4" w:space="0" w:color="auto"/>
            </w:tcBorders>
            <w:vAlign w:val="center"/>
          </w:tcPr>
          <w:p w14:paraId="789BAD1D" w14:textId="77777777" w:rsidR="00B33037" w:rsidRPr="00B5699A" w:rsidRDefault="00B5699A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B5699A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13</w:t>
            </w:r>
          </w:p>
        </w:tc>
        <w:tc>
          <w:tcPr>
            <w:tcW w:w="1101" w:type="dxa"/>
            <w:tcBorders>
              <w:top w:val="single" w:sz="4" w:space="0" w:color="auto"/>
            </w:tcBorders>
            <w:vAlign w:val="center"/>
          </w:tcPr>
          <w:p w14:paraId="074D2394" w14:textId="77777777" w:rsidR="00B33037" w:rsidRPr="00B5699A" w:rsidRDefault="00B5699A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B5699A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3</w:t>
            </w:r>
          </w:p>
        </w:tc>
        <w:tc>
          <w:tcPr>
            <w:tcW w:w="1354" w:type="dxa"/>
            <w:vMerge w:val="restart"/>
            <w:tcBorders>
              <w:top w:val="single" w:sz="4" w:space="0" w:color="auto"/>
            </w:tcBorders>
            <w:vAlign w:val="center"/>
          </w:tcPr>
          <w:p w14:paraId="355AA9ED" w14:textId="77777777" w:rsidR="00B33037" w:rsidRPr="008043A5" w:rsidRDefault="00B5699A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  <w:r w:rsidRPr="00B5699A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28.3</w:t>
            </w:r>
            <w:r w:rsidR="00B33037" w:rsidRPr="00B5699A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%</w:t>
            </w:r>
            <w:r w:rsidR="00B33037" w:rsidRPr="00B5699A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/</w:t>
            </w:r>
            <w:r w:rsidR="00B33037" w:rsidRPr="00B5699A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 xml:space="preserve"> </w:t>
            </w:r>
            <w:r w:rsidRPr="00B5699A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95.9</w:t>
            </w:r>
            <w:r w:rsidR="00B33037" w:rsidRPr="00B5699A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%</w:t>
            </w:r>
          </w:p>
        </w:tc>
        <w:tc>
          <w:tcPr>
            <w:tcW w:w="833" w:type="dxa"/>
            <w:vMerge w:val="restart"/>
            <w:tcBorders>
              <w:top w:val="single" w:sz="4" w:space="0" w:color="auto"/>
            </w:tcBorders>
            <w:vAlign w:val="center"/>
          </w:tcPr>
          <w:p w14:paraId="7235B5AC" w14:textId="77777777" w:rsidR="00B33037" w:rsidRPr="008043A5" w:rsidRDefault="00B33037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  <w:r w:rsidRPr="00B5699A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0</w:t>
            </w:r>
            <w:r w:rsidRPr="00B5699A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.</w:t>
            </w:r>
            <w:r w:rsidR="00B5699A" w:rsidRPr="00B5699A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346</w:t>
            </w:r>
          </w:p>
        </w:tc>
        <w:tc>
          <w:tcPr>
            <w:tcW w:w="702" w:type="dxa"/>
            <w:vMerge w:val="restart"/>
            <w:tcBorders>
              <w:top w:val="single" w:sz="4" w:space="0" w:color="auto"/>
            </w:tcBorders>
            <w:vAlign w:val="center"/>
          </w:tcPr>
          <w:p w14:paraId="118779C1" w14:textId="4FC178C8" w:rsidR="00B33037" w:rsidRPr="008043A5" w:rsidRDefault="001E58DA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  <w:r w:rsidRPr="002A6E2C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&lt;</w:t>
            </w:r>
            <w:r w:rsidRPr="002A6E2C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0.001*</w:t>
            </w:r>
          </w:p>
        </w:tc>
        <w:tc>
          <w:tcPr>
            <w:tcW w:w="1334" w:type="dxa"/>
            <w:vMerge w:val="restart"/>
            <w:tcBorders>
              <w:top w:val="single" w:sz="4" w:space="0" w:color="auto"/>
            </w:tcBorders>
            <w:vAlign w:val="center"/>
          </w:tcPr>
          <w:p w14:paraId="155694BE" w14:textId="77777777" w:rsidR="00B33037" w:rsidRPr="00B5699A" w:rsidRDefault="00B5699A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B5699A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9.323</w:t>
            </w:r>
          </w:p>
          <w:p w14:paraId="3594F645" w14:textId="77777777" w:rsidR="00B33037" w:rsidRPr="00B5699A" w:rsidRDefault="00B33037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B5699A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(</w:t>
            </w:r>
            <w:r w:rsidR="00B5699A" w:rsidRPr="00B5699A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2.487</w:t>
            </w:r>
            <w:r w:rsidRPr="00B5699A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- 34.</w:t>
            </w:r>
            <w:r w:rsidR="00B5699A" w:rsidRPr="00B5699A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955</w:t>
            </w:r>
            <w:r w:rsidRPr="00B5699A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)</w:t>
            </w:r>
          </w:p>
        </w:tc>
        <w:tc>
          <w:tcPr>
            <w:tcW w:w="1480" w:type="dxa"/>
            <w:vMerge w:val="restart"/>
            <w:tcBorders>
              <w:top w:val="single" w:sz="4" w:space="0" w:color="auto"/>
            </w:tcBorders>
            <w:vAlign w:val="center"/>
          </w:tcPr>
          <w:p w14:paraId="2EB88637" w14:textId="77777777" w:rsidR="00B33037" w:rsidRPr="00B5699A" w:rsidRDefault="00B33037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B5699A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..</w:t>
            </w:r>
          </w:p>
        </w:tc>
      </w:tr>
      <w:tr w:rsidR="00B33037" w:rsidRPr="00F70C84" w14:paraId="0CC38D35" w14:textId="77777777" w:rsidTr="00E133D8">
        <w:trPr>
          <w:trHeight w:val="294"/>
          <w:jc w:val="center"/>
        </w:trPr>
        <w:tc>
          <w:tcPr>
            <w:tcW w:w="1418" w:type="dxa"/>
            <w:gridSpan w:val="2"/>
            <w:vMerge/>
            <w:vAlign w:val="center"/>
          </w:tcPr>
          <w:p w14:paraId="756E0DB6" w14:textId="77777777" w:rsidR="00B33037" w:rsidRPr="00F70C84" w:rsidRDefault="00B33037" w:rsidP="00DD569A">
            <w:pPr>
              <w:jc w:val="left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765" w:type="dxa"/>
            <w:vAlign w:val="center"/>
          </w:tcPr>
          <w:p w14:paraId="1A10EEB0" w14:textId="77777777" w:rsidR="00B33037" w:rsidRPr="00F70C84" w:rsidRDefault="00B33037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F70C84">
              <w:rPr>
                <w:rFonts w:ascii="宋体" w:eastAsia="宋体" w:hAnsi="宋体" w:cs="Times New Roman" w:hint="eastAsia"/>
                <w:sz w:val="16"/>
                <w:szCs w:val="16"/>
                <w:lang w:bidi="ar"/>
              </w:rPr>
              <w:t>-</w:t>
            </w:r>
          </w:p>
        </w:tc>
        <w:tc>
          <w:tcPr>
            <w:tcW w:w="1214" w:type="dxa"/>
            <w:vAlign w:val="center"/>
          </w:tcPr>
          <w:p w14:paraId="16A19B40" w14:textId="77777777" w:rsidR="00B33037" w:rsidRPr="00B5699A" w:rsidRDefault="00B5699A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B5699A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33</w:t>
            </w:r>
          </w:p>
        </w:tc>
        <w:tc>
          <w:tcPr>
            <w:tcW w:w="1101" w:type="dxa"/>
            <w:vAlign w:val="center"/>
          </w:tcPr>
          <w:p w14:paraId="50CD9A66" w14:textId="77777777" w:rsidR="00B33037" w:rsidRPr="00B5699A" w:rsidRDefault="00B5699A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B5699A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71</w:t>
            </w:r>
          </w:p>
        </w:tc>
        <w:tc>
          <w:tcPr>
            <w:tcW w:w="1354" w:type="dxa"/>
            <w:vMerge/>
            <w:vAlign w:val="center"/>
          </w:tcPr>
          <w:p w14:paraId="7AA92513" w14:textId="77777777" w:rsidR="00B33037" w:rsidRPr="008043A5" w:rsidRDefault="00B33037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</w:p>
        </w:tc>
        <w:tc>
          <w:tcPr>
            <w:tcW w:w="833" w:type="dxa"/>
            <w:vMerge/>
            <w:vAlign w:val="center"/>
          </w:tcPr>
          <w:p w14:paraId="46004AEE" w14:textId="77777777" w:rsidR="00B33037" w:rsidRPr="008043A5" w:rsidRDefault="00B33037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</w:p>
        </w:tc>
        <w:tc>
          <w:tcPr>
            <w:tcW w:w="702" w:type="dxa"/>
            <w:vMerge/>
            <w:vAlign w:val="center"/>
          </w:tcPr>
          <w:p w14:paraId="14475E36" w14:textId="77777777" w:rsidR="00B33037" w:rsidRPr="008043A5" w:rsidRDefault="00B33037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</w:p>
        </w:tc>
        <w:tc>
          <w:tcPr>
            <w:tcW w:w="1334" w:type="dxa"/>
            <w:vMerge/>
            <w:vAlign w:val="center"/>
          </w:tcPr>
          <w:p w14:paraId="10F5F79D" w14:textId="77777777" w:rsidR="00B33037" w:rsidRPr="008043A5" w:rsidRDefault="00B33037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</w:p>
        </w:tc>
        <w:tc>
          <w:tcPr>
            <w:tcW w:w="1480" w:type="dxa"/>
            <w:vMerge/>
            <w:vAlign w:val="center"/>
          </w:tcPr>
          <w:p w14:paraId="47290C24" w14:textId="77777777" w:rsidR="00B33037" w:rsidRPr="008043A5" w:rsidRDefault="00B33037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</w:p>
        </w:tc>
      </w:tr>
      <w:tr w:rsidR="00B33037" w:rsidRPr="00F70C84" w14:paraId="37BE461A" w14:textId="77777777" w:rsidTr="00E133D8">
        <w:trPr>
          <w:trHeight w:val="294"/>
          <w:jc w:val="center"/>
        </w:trPr>
        <w:tc>
          <w:tcPr>
            <w:tcW w:w="1418" w:type="dxa"/>
            <w:gridSpan w:val="2"/>
            <w:vAlign w:val="center"/>
          </w:tcPr>
          <w:p w14:paraId="450CF2B6" w14:textId="77777777" w:rsidR="00B33037" w:rsidRPr="00F70C84" w:rsidRDefault="00B33037" w:rsidP="00DD569A">
            <w:pPr>
              <w:jc w:val="left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F70C84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A</w:t>
            </w:r>
            <w:r w:rsidRPr="00F70C84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ge, years</w:t>
            </w:r>
          </w:p>
        </w:tc>
        <w:tc>
          <w:tcPr>
            <w:tcW w:w="765" w:type="dxa"/>
            <w:vAlign w:val="center"/>
          </w:tcPr>
          <w:p w14:paraId="1CC7FC66" w14:textId="77777777" w:rsidR="00B33037" w:rsidRPr="000D4F7E" w:rsidRDefault="00B33037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1214" w:type="dxa"/>
            <w:vAlign w:val="center"/>
          </w:tcPr>
          <w:p w14:paraId="3F2A8516" w14:textId="77777777" w:rsidR="00B33037" w:rsidRPr="008043A5" w:rsidRDefault="00B33037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</w:p>
        </w:tc>
        <w:tc>
          <w:tcPr>
            <w:tcW w:w="1101" w:type="dxa"/>
            <w:vAlign w:val="center"/>
          </w:tcPr>
          <w:p w14:paraId="5D406107" w14:textId="77777777" w:rsidR="00B33037" w:rsidRPr="008043A5" w:rsidRDefault="00B33037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</w:p>
        </w:tc>
        <w:tc>
          <w:tcPr>
            <w:tcW w:w="1354" w:type="dxa"/>
            <w:vAlign w:val="center"/>
          </w:tcPr>
          <w:p w14:paraId="09D720B0" w14:textId="77777777" w:rsidR="00B33037" w:rsidRPr="008043A5" w:rsidRDefault="00B33037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</w:p>
        </w:tc>
        <w:tc>
          <w:tcPr>
            <w:tcW w:w="833" w:type="dxa"/>
            <w:vAlign w:val="center"/>
          </w:tcPr>
          <w:p w14:paraId="1D0DBCEE" w14:textId="77777777" w:rsidR="00B33037" w:rsidRPr="008043A5" w:rsidRDefault="00B33037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</w:p>
        </w:tc>
        <w:tc>
          <w:tcPr>
            <w:tcW w:w="702" w:type="dxa"/>
            <w:vAlign w:val="center"/>
          </w:tcPr>
          <w:p w14:paraId="3315CAC2" w14:textId="77777777" w:rsidR="00B33037" w:rsidRPr="008043A5" w:rsidRDefault="00B33037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</w:p>
        </w:tc>
        <w:tc>
          <w:tcPr>
            <w:tcW w:w="1334" w:type="dxa"/>
            <w:vAlign w:val="center"/>
          </w:tcPr>
          <w:p w14:paraId="66103536" w14:textId="77777777" w:rsidR="00B33037" w:rsidRPr="008043A5" w:rsidRDefault="00B33037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</w:p>
        </w:tc>
        <w:tc>
          <w:tcPr>
            <w:tcW w:w="1480" w:type="dxa"/>
            <w:vAlign w:val="center"/>
          </w:tcPr>
          <w:p w14:paraId="16D6566D" w14:textId="77777777" w:rsidR="00B33037" w:rsidRPr="008043A5" w:rsidRDefault="00B33037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</w:p>
        </w:tc>
      </w:tr>
      <w:tr w:rsidR="00B33037" w:rsidRPr="00F70C84" w14:paraId="399A0D9E" w14:textId="77777777" w:rsidTr="000177CD">
        <w:trPr>
          <w:trHeight w:val="294"/>
          <w:jc w:val="center"/>
        </w:trPr>
        <w:tc>
          <w:tcPr>
            <w:tcW w:w="279" w:type="dxa"/>
          </w:tcPr>
          <w:p w14:paraId="19941742" w14:textId="77777777" w:rsidR="00B33037" w:rsidRPr="00F70C84" w:rsidRDefault="00B33037" w:rsidP="00DD569A">
            <w:pPr>
              <w:jc w:val="left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1139" w:type="dxa"/>
            <w:vMerge w:val="restart"/>
            <w:tcBorders>
              <w:top w:val="nil"/>
              <w:bottom w:val="nil"/>
            </w:tcBorders>
            <w:vAlign w:val="center"/>
          </w:tcPr>
          <w:p w14:paraId="614D0136" w14:textId="77777777" w:rsidR="00B33037" w:rsidRPr="00F70C84" w:rsidRDefault="00B33037" w:rsidP="00DD569A">
            <w:pPr>
              <w:jc w:val="left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＞</w:t>
            </w:r>
            <w:r w:rsidRPr="00F70C84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6</w:t>
            </w:r>
            <w:r w:rsidRPr="00F70C84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5</w:t>
            </w:r>
          </w:p>
        </w:tc>
        <w:tc>
          <w:tcPr>
            <w:tcW w:w="765" w:type="dxa"/>
            <w:tcBorders>
              <w:top w:val="nil"/>
              <w:bottom w:val="nil"/>
            </w:tcBorders>
            <w:vAlign w:val="center"/>
          </w:tcPr>
          <w:p w14:paraId="62346455" w14:textId="77777777" w:rsidR="00B33037" w:rsidRPr="000D4F7E" w:rsidRDefault="00B33037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0D4F7E">
              <w:rPr>
                <w:rFonts w:ascii="宋体" w:eastAsia="宋体" w:hAnsi="宋体" w:cs="Times New Roman" w:hint="eastAsia"/>
                <w:sz w:val="16"/>
                <w:szCs w:val="16"/>
                <w:lang w:bidi="ar"/>
              </w:rPr>
              <w:t>+</w:t>
            </w:r>
          </w:p>
        </w:tc>
        <w:tc>
          <w:tcPr>
            <w:tcW w:w="1214" w:type="dxa"/>
            <w:tcBorders>
              <w:top w:val="nil"/>
              <w:bottom w:val="nil"/>
            </w:tcBorders>
            <w:vAlign w:val="center"/>
          </w:tcPr>
          <w:p w14:paraId="0EFA0A6A" w14:textId="77777777" w:rsidR="00B33037" w:rsidRPr="000D4F7E" w:rsidRDefault="00B33037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0D4F7E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8</w:t>
            </w:r>
          </w:p>
        </w:tc>
        <w:tc>
          <w:tcPr>
            <w:tcW w:w="1101" w:type="dxa"/>
            <w:tcBorders>
              <w:top w:val="nil"/>
              <w:bottom w:val="nil"/>
            </w:tcBorders>
            <w:vAlign w:val="center"/>
          </w:tcPr>
          <w:p w14:paraId="296E4FD0" w14:textId="77777777" w:rsidR="00B33037" w:rsidRPr="000D4F7E" w:rsidRDefault="00B5699A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0D4F7E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2</w:t>
            </w:r>
          </w:p>
        </w:tc>
        <w:tc>
          <w:tcPr>
            <w:tcW w:w="1354" w:type="dxa"/>
            <w:vMerge w:val="restart"/>
            <w:tcBorders>
              <w:top w:val="nil"/>
              <w:bottom w:val="nil"/>
            </w:tcBorders>
            <w:vAlign w:val="center"/>
          </w:tcPr>
          <w:p w14:paraId="07F8A719" w14:textId="77777777" w:rsidR="00B33037" w:rsidRPr="00C011FE" w:rsidRDefault="00B33037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  <w:r w:rsidRPr="000D4F7E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34.8%</w:t>
            </w:r>
            <w:r w:rsidRPr="000D4F7E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/</w:t>
            </w:r>
            <w:r w:rsidRPr="000D4F7E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 xml:space="preserve"> </w:t>
            </w:r>
            <w:r w:rsidR="00B5699A" w:rsidRPr="000D4F7E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84.6</w:t>
            </w:r>
            <w:r w:rsidRPr="000D4F7E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%</w:t>
            </w:r>
          </w:p>
        </w:tc>
        <w:tc>
          <w:tcPr>
            <w:tcW w:w="833" w:type="dxa"/>
            <w:vMerge w:val="restart"/>
            <w:tcBorders>
              <w:top w:val="nil"/>
              <w:bottom w:val="nil"/>
            </w:tcBorders>
            <w:vAlign w:val="center"/>
          </w:tcPr>
          <w:p w14:paraId="692F16F6" w14:textId="77777777" w:rsidR="00B33037" w:rsidRPr="000177CD" w:rsidRDefault="00B33037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0177CD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0</w:t>
            </w:r>
            <w:r w:rsidRPr="000177CD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.</w:t>
            </w:r>
            <w:r w:rsidR="00B5699A" w:rsidRPr="000177CD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208</w:t>
            </w:r>
          </w:p>
        </w:tc>
        <w:tc>
          <w:tcPr>
            <w:tcW w:w="702" w:type="dxa"/>
            <w:vMerge w:val="restart"/>
            <w:tcBorders>
              <w:top w:val="nil"/>
              <w:bottom w:val="nil"/>
            </w:tcBorders>
            <w:vAlign w:val="center"/>
          </w:tcPr>
          <w:p w14:paraId="4E90D400" w14:textId="77777777" w:rsidR="00B33037" w:rsidRPr="000177CD" w:rsidRDefault="00B33037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0177CD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0</w:t>
            </w:r>
            <w:r w:rsidRPr="000177CD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.</w:t>
            </w:r>
            <w:r w:rsidR="00B5699A" w:rsidRPr="000177CD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389</w:t>
            </w:r>
          </w:p>
        </w:tc>
        <w:tc>
          <w:tcPr>
            <w:tcW w:w="1334" w:type="dxa"/>
            <w:vMerge w:val="restart"/>
            <w:tcBorders>
              <w:top w:val="nil"/>
              <w:bottom w:val="nil"/>
            </w:tcBorders>
            <w:vAlign w:val="center"/>
          </w:tcPr>
          <w:p w14:paraId="0F90A9A9" w14:textId="77777777" w:rsidR="00B33037" w:rsidRPr="000177CD" w:rsidRDefault="000177CD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0177CD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2</w:t>
            </w:r>
            <w:r w:rsidRPr="000177CD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.933</w:t>
            </w:r>
          </w:p>
          <w:p w14:paraId="2521EEC6" w14:textId="41A38C55" w:rsidR="000177CD" w:rsidRPr="000177CD" w:rsidRDefault="000177CD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0177CD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(</w:t>
            </w:r>
            <w:r w:rsidRPr="000177CD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0.518- 16.610)</w:t>
            </w:r>
          </w:p>
        </w:tc>
        <w:tc>
          <w:tcPr>
            <w:tcW w:w="1480" w:type="dxa"/>
            <w:vMerge w:val="restart"/>
            <w:tcBorders>
              <w:top w:val="nil"/>
              <w:bottom w:val="nil"/>
            </w:tcBorders>
            <w:vAlign w:val="center"/>
          </w:tcPr>
          <w:p w14:paraId="21D1F58D" w14:textId="3889EC71" w:rsidR="00B33037" w:rsidRPr="000177CD" w:rsidRDefault="000177CD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bookmarkStart w:id="25" w:name="OLE_LINK7"/>
            <w:bookmarkStart w:id="26" w:name="OLE_LINK8"/>
            <w:r w:rsidRPr="000177CD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6.285</w:t>
            </w:r>
          </w:p>
          <w:p w14:paraId="0EC5F0FA" w14:textId="08493BC8" w:rsidR="00B33037" w:rsidRPr="000177CD" w:rsidRDefault="00B33037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0177CD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(</w:t>
            </w:r>
            <w:r w:rsidR="00B5699A" w:rsidRPr="000177CD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1.51</w:t>
            </w:r>
            <w:r w:rsidR="000177CD" w:rsidRPr="000177CD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9</w:t>
            </w:r>
            <w:r w:rsidRPr="000177CD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 xml:space="preserve">- </w:t>
            </w:r>
            <w:r w:rsidR="000177CD" w:rsidRPr="000177CD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26.002</w:t>
            </w:r>
            <w:r w:rsidRPr="000177CD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)</w:t>
            </w:r>
            <w:r w:rsidRPr="000177CD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,</w:t>
            </w:r>
          </w:p>
          <w:p w14:paraId="5ABA56A0" w14:textId="67BB26EA" w:rsidR="00B33037" w:rsidRPr="00C011FE" w:rsidRDefault="00B33037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  <w:r w:rsidRPr="000177CD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p= 0.0</w:t>
            </w:r>
            <w:r w:rsidR="00B5699A" w:rsidRPr="000177CD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1</w:t>
            </w:r>
            <w:r w:rsidR="000177CD" w:rsidRPr="000177CD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1</w:t>
            </w:r>
            <w:r w:rsidRPr="000177CD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*</w:t>
            </w:r>
            <w:bookmarkEnd w:id="25"/>
            <w:bookmarkEnd w:id="26"/>
          </w:p>
        </w:tc>
      </w:tr>
      <w:tr w:rsidR="00B33037" w:rsidRPr="00F70C84" w14:paraId="799524CD" w14:textId="77777777" w:rsidTr="005952E0">
        <w:trPr>
          <w:trHeight w:val="307"/>
          <w:jc w:val="center"/>
        </w:trPr>
        <w:tc>
          <w:tcPr>
            <w:tcW w:w="279" w:type="dxa"/>
            <w:tcBorders>
              <w:bottom w:val="nil"/>
            </w:tcBorders>
          </w:tcPr>
          <w:p w14:paraId="660949E7" w14:textId="77777777" w:rsidR="00B33037" w:rsidRPr="00F70C84" w:rsidRDefault="00B33037" w:rsidP="00DD569A">
            <w:pPr>
              <w:jc w:val="left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1139" w:type="dxa"/>
            <w:vMerge/>
            <w:tcBorders>
              <w:top w:val="nil"/>
              <w:bottom w:val="nil"/>
            </w:tcBorders>
            <w:vAlign w:val="center"/>
          </w:tcPr>
          <w:p w14:paraId="0D650527" w14:textId="77777777" w:rsidR="00B33037" w:rsidRPr="00F70C84" w:rsidRDefault="00B33037" w:rsidP="00DD569A">
            <w:pPr>
              <w:jc w:val="left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765" w:type="dxa"/>
            <w:tcBorders>
              <w:top w:val="nil"/>
              <w:bottom w:val="nil"/>
            </w:tcBorders>
            <w:vAlign w:val="center"/>
          </w:tcPr>
          <w:p w14:paraId="778361A9" w14:textId="77777777" w:rsidR="00B33037" w:rsidRPr="000D4F7E" w:rsidRDefault="00B33037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0D4F7E">
              <w:rPr>
                <w:rFonts w:ascii="宋体" w:eastAsia="宋体" w:hAnsi="宋体" w:cs="Times New Roman" w:hint="eastAsia"/>
                <w:sz w:val="16"/>
                <w:szCs w:val="16"/>
                <w:lang w:bidi="ar"/>
              </w:rPr>
              <w:t>-</w:t>
            </w:r>
          </w:p>
        </w:tc>
        <w:tc>
          <w:tcPr>
            <w:tcW w:w="1214" w:type="dxa"/>
            <w:tcBorders>
              <w:top w:val="nil"/>
              <w:bottom w:val="nil"/>
            </w:tcBorders>
            <w:vAlign w:val="center"/>
          </w:tcPr>
          <w:p w14:paraId="06468EF4" w14:textId="77777777" w:rsidR="00B33037" w:rsidRPr="000D4F7E" w:rsidRDefault="00B33037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0D4F7E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15</w:t>
            </w:r>
          </w:p>
        </w:tc>
        <w:tc>
          <w:tcPr>
            <w:tcW w:w="1101" w:type="dxa"/>
            <w:tcBorders>
              <w:top w:val="nil"/>
              <w:bottom w:val="nil"/>
            </w:tcBorders>
            <w:vAlign w:val="center"/>
          </w:tcPr>
          <w:p w14:paraId="5BE6D22C" w14:textId="77777777" w:rsidR="00B33037" w:rsidRPr="000D4F7E" w:rsidRDefault="00B5699A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0D4F7E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11</w:t>
            </w:r>
          </w:p>
        </w:tc>
        <w:tc>
          <w:tcPr>
            <w:tcW w:w="1354" w:type="dxa"/>
            <w:vMerge/>
            <w:tcBorders>
              <w:top w:val="nil"/>
              <w:bottom w:val="nil"/>
            </w:tcBorders>
            <w:vAlign w:val="center"/>
          </w:tcPr>
          <w:p w14:paraId="4119D047" w14:textId="77777777" w:rsidR="00B33037" w:rsidRPr="00C011FE" w:rsidRDefault="00B33037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</w:p>
        </w:tc>
        <w:tc>
          <w:tcPr>
            <w:tcW w:w="833" w:type="dxa"/>
            <w:vMerge/>
            <w:tcBorders>
              <w:top w:val="nil"/>
              <w:bottom w:val="nil"/>
            </w:tcBorders>
            <w:vAlign w:val="center"/>
          </w:tcPr>
          <w:p w14:paraId="16581C05" w14:textId="77777777" w:rsidR="00B33037" w:rsidRPr="000177CD" w:rsidRDefault="00B33037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702" w:type="dxa"/>
            <w:vMerge/>
            <w:tcBorders>
              <w:top w:val="nil"/>
              <w:bottom w:val="nil"/>
            </w:tcBorders>
            <w:vAlign w:val="center"/>
          </w:tcPr>
          <w:p w14:paraId="4D37B8B1" w14:textId="77777777" w:rsidR="00B33037" w:rsidRPr="000177CD" w:rsidRDefault="00B33037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1334" w:type="dxa"/>
            <w:vMerge/>
            <w:tcBorders>
              <w:top w:val="nil"/>
              <w:bottom w:val="nil"/>
            </w:tcBorders>
            <w:vAlign w:val="center"/>
          </w:tcPr>
          <w:p w14:paraId="6DB54613" w14:textId="77777777" w:rsidR="00B33037" w:rsidRPr="000177CD" w:rsidRDefault="00B33037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1480" w:type="dxa"/>
            <w:vMerge/>
            <w:tcBorders>
              <w:top w:val="nil"/>
              <w:bottom w:val="nil"/>
            </w:tcBorders>
            <w:vAlign w:val="center"/>
          </w:tcPr>
          <w:p w14:paraId="5E4E36B2" w14:textId="77777777" w:rsidR="00B33037" w:rsidRPr="00C011FE" w:rsidRDefault="00B33037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</w:p>
        </w:tc>
      </w:tr>
      <w:tr w:rsidR="000D4F7E" w:rsidRPr="00F70C84" w14:paraId="0E344EE8" w14:textId="77777777" w:rsidTr="005952E0">
        <w:trPr>
          <w:trHeight w:val="307"/>
          <w:jc w:val="center"/>
        </w:trPr>
        <w:tc>
          <w:tcPr>
            <w:tcW w:w="279" w:type="dxa"/>
            <w:tcBorders>
              <w:top w:val="nil"/>
              <w:bottom w:val="nil"/>
              <w:right w:val="nil"/>
            </w:tcBorders>
          </w:tcPr>
          <w:p w14:paraId="54A56F3C" w14:textId="77777777" w:rsidR="000D4F7E" w:rsidRPr="00F70C84" w:rsidRDefault="000D4F7E" w:rsidP="00DD569A">
            <w:pPr>
              <w:jc w:val="left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1139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A9270A" w14:textId="60A3B45A" w:rsidR="000D4F7E" w:rsidRDefault="000D4F7E" w:rsidP="00DD569A">
            <w:pPr>
              <w:jc w:val="left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45</w:t>
            </w:r>
            <w:r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≤</w:t>
            </w:r>
            <w:r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Age</w:t>
            </w:r>
            <w:r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≤</w:t>
            </w:r>
            <w:r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65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4B8719" w14:textId="2DA907A3" w:rsidR="000D4F7E" w:rsidRPr="000D4F7E" w:rsidRDefault="000D4F7E" w:rsidP="00DD569A">
            <w:pPr>
              <w:jc w:val="center"/>
              <w:rPr>
                <w:rFonts w:ascii="宋体" w:eastAsia="宋体" w:hAnsi="宋体" w:cs="Times New Roman"/>
                <w:sz w:val="16"/>
                <w:szCs w:val="16"/>
                <w:lang w:bidi="ar"/>
              </w:rPr>
            </w:pPr>
            <w:r w:rsidRPr="000D4F7E">
              <w:rPr>
                <w:rFonts w:ascii="宋体" w:eastAsia="宋体" w:hAnsi="宋体" w:cs="Times New Roman" w:hint="eastAsia"/>
                <w:sz w:val="16"/>
                <w:szCs w:val="16"/>
                <w:lang w:bidi="ar"/>
              </w:rPr>
              <w:t>+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8A831B" w14:textId="47B5E11F" w:rsidR="000D4F7E" w:rsidRPr="000D4F7E" w:rsidRDefault="000D4F7E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0D4F7E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4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D45F0D" w14:textId="278A3CDA" w:rsidR="000D4F7E" w:rsidRPr="000D4F7E" w:rsidRDefault="000D4F7E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0D4F7E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0</w:t>
            </w:r>
          </w:p>
        </w:tc>
        <w:tc>
          <w:tcPr>
            <w:tcW w:w="1354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4F5110" w14:textId="7DA9BDE0" w:rsidR="000D4F7E" w:rsidRPr="00C011FE" w:rsidRDefault="000177CD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  <w:r w:rsidRPr="000177CD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2</w:t>
            </w:r>
            <w:r w:rsidRPr="000177CD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1.1%/100.0%</w:t>
            </w:r>
          </w:p>
        </w:tc>
        <w:tc>
          <w:tcPr>
            <w:tcW w:w="833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E5A1DD" w14:textId="64A3A42E" w:rsidR="000D4F7E" w:rsidRPr="000177CD" w:rsidRDefault="000177CD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0177CD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0</w:t>
            </w:r>
            <w:r w:rsidRPr="000177CD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.380</w:t>
            </w:r>
          </w:p>
        </w:tc>
        <w:tc>
          <w:tcPr>
            <w:tcW w:w="702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7F66F6" w14:textId="1C275E92" w:rsidR="000D4F7E" w:rsidRPr="000177CD" w:rsidRDefault="000177CD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0177CD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0</w:t>
            </w:r>
            <w:r w:rsidRPr="000177CD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.014*</w:t>
            </w:r>
          </w:p>
        </w:tc>
        <w:tc>
          <w:tcPr>
            <w:tcW w:w="1334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9DD6BC" w14:textId="13549B5E" w:rsidR="000177CD" w:rsidRPr="000177CD" w:rsidRDefault="000177CD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0177CD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..</w:t>
            </w:r>
          </w:p>
        </w:tc>
        <w:tc>
          <w:tcPr>
            <w:tcW w:w="1480" w:type="dxa"/>
            <w:vMerge/>
            <w:tcBorders>
              <w:top w:val="nil"/>
              <w:left w:val="nil"/>
              <w:bottom w:val="nil"/>
            </w:tcBorders>
            <w:vAlign w:val="center"/>
          </w:tcPr>
          <w:p w14:paraId="1443F5AB" w14:textId="77777777" w:rsidR="000D4F7E" w:rsidRPr="00C011FE" w:rsidRDefault="000D4F7E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</w:p>
        </w:tc>
      </w:tr>
      <w:tr w:rsidR="000D4F7E" w:rsidRPr="00F70C84" w14:paraId="28F29927" w14:textId="77777777" w:rsidTr="005952E0">
        <w:trPr>
          <w:trHeight w:val="307"/>
          <w:jc w:val="center"/>
        </w:trPr>
        <w:tc>
          <w:tcPr>
            <w:tcW w:w="279" w:type="dxa"/>
            <w:tcBorders>
              <w:top w:val="nil"/>
              <w:bottom w:val="nil"/>
              <w:right w:val="nil"/>
            </w:tcBorders>
          </w:tcPr>
          <w:p w14:paraId="42B7243D" w14:textId="77777777" w:rsidR="000D4F7E" w:rsidRPr="00F70C84" w:rsidRDefault="000D4F7E" w:rsidP="00DD569A">
            <w:pPr>
              <w:jc w:val="left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113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F62200" w14:textId="77777777" w:rsidR="000D4F7E" w:rsidRDefault="000D4F7E" w:rsidP="00DD569A">
            <w:pPr>
              <w:jc w:val="left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83101A" w14:textId="4896C205" w:rsidR="000D4F7E" w:rsidRPr="000D4F7E" w:rsidRDefault="000D4F7E" w:rsidP="00DD569A">
            <w:pPr>
              <w:jc w:val="center"/>
              <w:rPr>
                <w:rFonts w:ascii="宋体" w:eastAsia="宋体" w:hAnsi="宋体" w:cs="Times New Roman"/>
                <w:sz w:val="16"/>
                <w:szCs w:val="16"/>
                <w:lang w:bidi="ar"/>
              </w:rPr>
            </w:pPr>
            <w:r w:rsidRPr="000D4F7E">
              <w:rPr>
                <w:rFonts w:ascii="宋体" w:eastAsia="宋体" w:hAnsi="宋体" w:cs="Times New Roman" w:hint="eastAsia"/>
                <w:sz w:val="16"/>
                <w:szCs w:val="16"/>
                <w:lang w:bidi="ar"/>
              </w:rPr>
              <w:t>-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0D6E77" w14:textId="17E31233" w:rsidR="000D4F7E" w:rsidRPr="000D4F7E" w:rsidRDefault="000D4F7E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0D4F7E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1</w:t>
            </w:r>
            <w:r w:rsidRPr="000D4F7E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5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53ADD6" w14:textId="48E91F7C" w:rsidR="000D4F7E" w:rsidRPr="000D4F7E" w:rsidRDefault="000D4F7E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0D4F7E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3</w:t>
            </w:r>
            <w:r w:rsidRPr="000D4F7E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3</w:t>
            </w:r>
          </w:p>
        </w:tc>
        <w:tc>
          <w:tcPr>
            <w:tcW w:w="135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40C614" w14:textId="77777777" w:rsidR="000D4F7E" w:rsidRPr="00C011FE" w:rsidRDefault="000D4F7E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</w:p>
        </w:tc>
        <w:tc>
          <w:tcPr>
            <w:tcW w:w="83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FBD737" w14:textId="77777777" w:rsidR="000D4F7E" w:rsidRPr="000177CD" w:rsidRDefault="000D4F7E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70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7C2CAC" w14:textId="77777777" w:rsidR="000D4F7E" w:rsidRPr="000177CD" w:rsidRDefault="000D4F7E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133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CABE90" w14:textId="77777777" w:rsidR="000D4F7E" w:rsidRPr="000177CD" w:rsidRDefault="000D4F7E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1480" w:type="dxa"/>
            <w:vMerge/>
            <w:tcBorders>
              <w:top w:val="nil"/>
              <w:left w:val="nil"/>
              <w:bottom w:val="nil"/>
            </w:tcBorders>
            <w:vAlign w:val="center"/>
          </w:tcPr>
          <w:p w14:paraId="66FD92B8" w14:textId="77777777" w:rsidR="000D4F7E" w:rsidRPr="00C011FE" w:rsidRDefault="000D4F7E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</w:p>
        </w:tc>
      </w:tr>
      <w:tr w:rsidR="00B33037" w:rsidRPr="00F70C84" w14:paraId="254FC84F" w14:textId="77777777" w:rsidTr="005952E0">
        <w:trPr>
          <w:trHeight w:val="307"/>
          <w:jc w:val="center"/>
        </w:trPr>
        <w:tc>
          <w:tcPr>
            <w:tcW w:w="279" w:type="dxa"/>
            <w:tcBorders>
              <w:top w:val="nil"/>
              <w:bottom w:val="nil"/>
              <w:right w:val="nil"/>
            </w:tcBorders>
          </w:tcPr>
          <w:p w14:paraId="69B1BA04" w14:textId="77777777" w:rsidR="00B33037" w:rsidRPr="00F70C84" w:rsidRDefault="00B33037" w:rsidP="00DD569A">
            <w:pPr>
              <w:jc w:val="left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1139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3A1ADF" w14:textId="397EDA75" w:rsidR="00B33037" w:rsidRPr="00F70C84" w:rsidRDefault="002A6E2C" w:rsidP="00DD569A">
            <w:pPr>
              <w:jc w:val="left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&lt;</w:t>
            </w:r>
            <w:r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45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25BAAB" w14:textId="77777777" w:rsidR="00B33037" w:rsidRPr="000D4F7E" w:rsidRDefault="00B33037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0D4F7E">
              <w:rPr>
                <w:rFonts w:ascii="宋体" w:eastAsia="宋体" w:hAnsi="宋体" w:cs="Times New Roman" w:hint="eastAsia"/>
                <w:sz w:val="16"/>
                <w:szCs w:val="16"/>
                <w:lang w:bidi="ar"/>
              </w:rPr>
              <w:t>+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773446" w14:textId="796BBB13" w:rsidR="00B33037" w:rsidRPr="000D4F7E" w:rsidRDefault="000D4F7E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0D4F7E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1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1D2877" w14:textId="77777777" w:rsidR="00B33037" w:rsidRPr="000D4F7E" w:rsidRDefault="00B5699A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0D4F7E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1</w:t>
            </w:r>
          </w:p>
        </w:tc>
        <w:tc>
          <w:tcPr>
            <w:tcW w:w="1354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A61832" w14:textId="2DBA87CB" w:rsidR="00B33037" w:rsidRPr="00C011FE" w:rsidRDefault="000D4F7E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  <w:r w:rsidRPr="000D4F7E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25.0</w:t>
            </w:r>
            <w:r w:rsidR="00B33037" w:rsidRPr="000D4F7E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 xml:space="preserve">%/ </w:t>
            </w:r>
            <w:r w:rsidR="00B5699A" w:rsidRPr="000D4F7E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9</w:t>
            </w:r>
            <w:r w:rsidRPr="000D4F7E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6.4</w:t>
            </w:r>
            <w:r w:rsidR="00B33037" w:rsidRPr="000D4F7E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%</w:t>
            </w:r>
          </w:p>
        </w:tc>
        <w:tc>
          <w:tcPr>
            <w:tcW w:w="833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FB347D" w14:textId="78423DD1" w:rsidR="00B33037" w:rsidRPr="000177CD" w:rsidRDefault="00B33037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0177CD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0</w:t>
            </w:r>
            <w:r w:rsidRPr="000177CD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.</w:t>
            </w:r>
            <w:r w:rsidR="000177CD" w:rsidRPr="000177CD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293</w:t>
            </w:r>
          </w:p>
        </w:tc>
        <w:tc>
          <w:tcPr>
            <w:tcW w:w="702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19A934" w14:textId="5E62F303" w:rsidR="00B33037" w:rsidRPr="000177CD" w:rsidRDefault="000177CD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0177CD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0.238</w:t>
            </w:r>
          </w:p>
        </w:tc>
        <w:tc>
          <w:tcPr>
            <w:tcW w:w="1334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7D0B3A" w14:textId="3B07DE65" w:rsidR="00B33037" w:rsidRPr="000177CD" w:rsidRDefault="000177CD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0177CD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9.000</w:t>
            </w:r>
          </w:p>
          <w:p w14:paraId="5A249A05" w14:textId="04AC7FD1" w:rsidR="00B33037" w:rsidRPr="000177CD" w:rsidRDefault="00B33037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0177CD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(</w:t>
            </w:r>
            <w:r w:rsidR="000177CD" w:rsidRPr="000177CD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0.440</w:t>
            </w:r>
            <w:r w:rsidRPr="000177CD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 xml:space="preserve">- </w:t>
            </w:r>
            <w:r w:rsidR="000177CD" w:rsidRPr="000177CD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183.973</w:t>
            </w:r>
            <w:r w:rsidRPr="000177CD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)</w:t>
            </w:r>
          </w:p>
        </w:tc>
        <w:tc>
          <w:tcPr>
            <w:tcW w:w="1480" w:type="dxa"/>
            <w:vMerge/>
            <w:tcBorders>
              <w:top w:val="nil"/>
              <w:left w:val="nil"/>
              <w:bottom w:val="nil"/>
            </w:tcBorders>
            <w:vAlign w:val="center"/>
          </w:tcPr>
          <w:p w14:paraId="49358583" w14:textId="77777777" w:rsidR="00B33037" w:rsidRPr="00C011FE" w:rsidRDefault="00B33037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</w:p>
        </w:tc>
      </w:tr>
      <w:tr w:rsidR="00B33037" w:rsidRPr="00F70C84" w14:paraId="23F621BD" w14:textId="77777777" w:rsidTr="000177CD">
        <w:trPr>
          <w:trHeight w:val="307"/>
          <w:jc w:val="center"/>
        </w:trPr>
        <w:tc>
          <w:tcPr>
            <w:tcW w:w="279" w:type="dxa"/>
            <w:tcBorders>
              <w:top w:val="nil"/>
            </w:tcBorders>
          </w:tcPr>
          <w:p w14:paraId="00C450C0" w14:textId="77777777" w:rsidR="00B33037" w:rsidRPr="00F70C84" w:rsidRDefault="00B33037" w:rsidP="00DD569A">
            <w:pPr>
              <w:jc w:val="left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1139" w:type="dxa"/>
            <w:vMerge/>
            <w:tcBorders>
              <w:top w:val="nil"/>
              <w:bottom w:val="nil"/>
            </w:tcBorders>
            <w:vAlign w:val="center"/>
          </w:tcPr>
          <w:p w14:paraId="065A8542" w14:textId="77777777" w:rsidR="00B33037" w:rsidRPr="00F70C84" w:rsidRDefault="00B33037" w:rsidP="00DD569A">
            <w:pPr>
              <w:jc w:val="left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765" w:type="dxa"/>
            <w:tcBorders>
              <w:top w:val="nil"/>
              <w:bottom w:val="nil"/>
            </w:tcBorders>
            <w:vAlign w:val="center"/>
          </w:tcPr>
          <w:p w14:paraId="59B6EE99" w14:textId="77777777" w:rsidR="00B33037" w:rsidRPr="000D4F7E" w:rsidRDefault="00B33037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0D4F7E">
              <w:rPr>
                <w:rFonts w:ascii="宋体" w:eastAsia="宋体" w:hAnsi="宋体" w:cs="Times New Roman" w:hint="eastAsia"/>
                <w:sz w:val="16"/>
                <w:szCs w:val="16"/>
                <w:lang w:bidi="ar"/>
              </w:rPr>
              <w:t>-</w:t>
            </w:r>
          </w:p>
        </w:tc>
        <w:tc>
          <w:tcPr>
            <w:tcW w:w="1214" w:type="dxa"/>
            <w:tcBorders>
              <w:top w:val="nil"/>
              <w:bottom w:val="nil"/>
            </w:tcBorders>
            <w:vAlign w:val="center"/>
          </w:tcPr>
          <w:p w14:paraId="59EC3CB4" w14:textId="2D968697" w:rsidR="00B33037" w:rsidRPr="000D4F7E" w:rsidRDefault="000D4F7E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0D4F7E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3</w:t>
            </w:r>
          </w:p>
        </w:tc>
        <w:tc>
          <w:tcPr>
            <w:tcW w:w="1101" w:type="dxa"/>
            <w:tcBorders>
              <w:top w:val="nil"/>
              <w:bottom w:val="nil"/>
            </w:tcBorders>
            <w:vAlign w:val="center"/>
          </w:tcPr>
          <w:p w14:paraId="56E1AD2A" w14:textId="3FD41EFF" w:rsidR="00B33037" w:rsidRPr="000D4F7E" w:rsidRDefault="000D4F7E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0D4F7E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27</w:t>
            </w:r>
          </w:p>
        </w:tc>
        <w:tc>
          <w:tcPr>
            <w:tcW w:w="1354" w:type="dxa"/>
            <w:vMerge/>
            <w:tcBorders>
              <w:top w:val="nil"/>
              <w:bottom w:val="nil"/>
            </w:tcBorders>
            <w:vAlign w:val="center"/>
          </w:tcPr>
          <w:p w14:paraId="2ABD140D" w14:textId="77777777" w:rsidR="00B33037" w:rsidRPr="00C011FE" w:rsidRDefault="00B33037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</w:p>
        </w:tc>
        <w:tc>
          <w:tcPr>
            <w:tcW w:w="833" w:type="dxa"/>
            <w:vMerge/>
            <w:tcBorders>
              <w:top w:val="nil"/>
              <w:bottom w:val="nil"/>
            </w:tcBorders>
            <w:vAlign w:val="center"/>
          </w:tcPr>
          <w:p w14:paraId="32B710DD" w14:textId="77777777" w:rsidR="00B33037" w:rsidRPr="00C011FE" w:rsidRDefault="00B33037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</w:p>
        </w:tc>
        <w:tc>
          <w:tcPr>
            <w:tcW w:w="702" w:type="dxa"/>
            <w:vMerge/>
            <w:tcBorders>
              <w:top w:val="nil"/>
              <w:bottom w:val="nil"/>
            </w:tcBorders>
            <w:vAlign w:val="center"/>
          </w:tcPr>
          <w:p w14:paraId="340EB578" w14:textId="77777777" w:rsidR="00B33037" w:rsidRPr="00C011FE" w:rsidRDefault="00B33037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</w:p>
        </w:tc>
        <w:tc>
          <w:tcPr>
            <w:tcW w:w="1334" w:type="dxa"/>
            <w:vMerge/>
            <w:tcBorders>
              <w:top w:val="nil"/>
              <w:bottom w:val="nil"/>
            </w:tcBorders>
            <w:vAlign w:val="center"/>
          </w:tcPr>
          <w:p w14:paraId="33548580" w14:textId="77777777" w:rsidR="00B33037" w:rsidRPr="00C011FE" w:rsidRDefault="00B33037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</w:p>
        </w:tc>
        <w:tc>
          <w:tcPr>
            <w:tcW w:w="1480" w:type="dxa"/>
            <w:vMerge/>
            <w:tcBorders>
              <w:top w:val="nil"/>
              <w:bottom w:val="nil"/>
            </w:tcBorders>
            <w:vAlign w:val="center"/>
          </w:tcPr>
          <w:p w14:paraId="4C924F39" w14:textId="77777777" w:rsidR="00B33037" w:rsidRPr="00C011FE" w:rsidRDefault="00B33037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</w:p>
        </w:tc>
      </w:tr>
      <w:tr w:rsidR="00B33037" w:rsidRPr="00F70C84" w14:paraId="17542019" w14:textId="77777777" w:rsidTr="000177CD">
        <w:trPr>
          <w:trHeight w:val="294"/>
          <w:jc w:val="center"/>
        </w:trPr>
        <w:tc>
          <w:tcPr>
            <w:tcW w:w="1418" w:type="dxa"/>
            <w:gridSpan w:val="2"/>
            <w:tcBorders>
              <w:top w:val="nil"/>
              <w:bottom w:val="nil"/>
            </w:tcBorders>
          </w:tcPr>
          <w:p w14:paraId="347915F2" w14:textId="77777777" w:rsidR="00B33037" w:rsidRPr="00F70C84" w:rsidRDefault="00B33037" w:rsidP="00DD569A">
            <w:pPr>
              <w:jc w:val="left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F70C84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S</w:t>
            </w:r>
            <w:r w:rsidRPr="00F70C84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ex</w:t>
            </w:r>
          </w:p>
        </w:tc>
        <w:tc>
          <w:tcPr>
            <w:tcW w:w="765" w:type="dxa"/>
            <w:tcBorders>
              <w:top w:val="nil"/>
              <w:bottom w:val="nil"/>
            </w:tcBorders>
            <w:vAlign w:val="center"/>
          </w:tcPr>
          <w:p w14:paraId="244BA6EE" w14:textId="77777777" w:rsidR="00B33037" w:rsidRPr="00C011FE" w:rsidRDefault="00B33037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</w:p>
        </w:tc>
        <w:tc>
          <w:tcPr>
            <w:tcW w:w="1214" w:type="dxa"/>
            <w:tcBorders>
              <w:top w:val="nil"/>
              <w:bottom w:val="nil"/>
            </w:tcBorders>
            <w:vAlign w:val="center"/>
          </w:tcPr>
          <w:p w14:paraId="054FACEA" w14:textId="77777777" w:rsidR="00B33037" w:rsidRPr="00C011FE" w:rsidRDefault="00B33037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</w:p>
        </w:tc>
        <w:tc>
          <w:tcPr>
            <w:tcW w:w="1101" w:type="dxa"/>
            <w:tcBorders>
              <w:top w:val="nil"/>
              <w:bottom w:val="nil"/>
            </w:tcBorders>
            <w:vAlign w:val="center"/>
          </w:tcPr>
          <w:p w14:paraId="5CA9462D" w14:textId="77777777" w:rsidR="00B33037" w:rsidRPr="00C011FE" w:rsidRDefault="00B33037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</w:p>
        </w:tc>
        <w:tc>
          <w:tcPr>
            <w:tcW w:w="1354" w:type="dxa"/>
            <w:tcBorders>
              <w:top w:val="nil"/>
              <w:bottom w:val="nil"/>
            </w:tcBorders>
            <w:vAlign w:val="center"/>
          </w:tcPr>
          <w:p w14:paraId="64F61CE3" w14:textId="77777777" w:rsidR="00B33037" w:rsidRPr="00C011FE" w:rsidRDefault="00B33037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</w:p>
        </w:tc>
        <w:tc>
          <w:tcPr>
            <w:tcW w:w="833" w:type="dxa"/>
            <w:tcBorders>
              <w:top w:val="nil"/>
              <w:bottom w:val="nil"/>
            </w:tcBorders>
            <w:vAlign w:val="center"/>
          </w:tcPr>
          <w:p w14:paraId="50BF29EC" w14:textId="77777777" w:rsidR="00B33037" w:rsidRPr="00C011FE" w:rsidRDefault="00B33037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</w:p>
        </w:tc>
        <w:tc>
          <w:tcPr>
            <w:tcW w:w="702" w:type="dxa"/>
            <w:tcBorders>
              <w:top w:val="nil"/>
              <w:bottom w:val="nil"/>
            </w:tcBorders>
            <w:vAlign w:val="center"/>
          </w:tcPr>
          <w:p w14:paraId="50B82D6E" w14:textId="77777777" w:rsidR="00B33037" w:rsidRPr="00C011FE" w:rsidRDefault="00B33037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</w:p>
        </w:tc>
        <w:tc>
          <w:tcPr>
            <w:tcW w:w="1334" w:type="dxa"/>
            <w:tcBorders>
              <w:top w:val="nil"/>
              <w:bottom w:val="nil"/>
            </w:tcBorders>
            <w:vAlign w:val="center"/>
          </w:tcPr>
          <w:p w14:paraId="44B3C7FA" w14:textId="77777777" w:rsidR="00B33037" w:rsidRPr="00C011FE" w:rsidRDefault="00B33037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</w:p>
        </w:tc>
        <w:tc>
          <w:tcPr>
            <w:tcW w:w="1480" w:type="dxa"/>
            <w:tcBorders>
              <w:top w:val="nil"/>
              <w:bottom w:val="nil"/>
            </w:tcBorders>
            <w:vAlign w:val="center"/>
          </w:tcPr>
          <w:p w14:paraId="400B94B1" w14:textId="77777777" w:rsidR="00B33037" w:rsidRPr="00C011FE" w:rsidRDefault="00B33037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</w:p>
        </w:tc>
      </w:tr>
      <w:tr w:rsidR="00B33037" w:rsidRPr="00F70C84" w14:paraId="28815225" w14:textId="77777777" w:rsidTr="000177CD">
        <w:trPr>
          <w:trHeight w:val="294"/>
          <w:jc w:val="center"/>
        </w:trPr>
        <w:tc>
          <w:tcPr>
            <w:tcW w:w="279" w:type="dxa"/>
            <w:tcBorders>
              <w:top w:val="nil"/>
            </w:tcBorders>
          </w:tcPr>
          <w:p w14:paraId="116011BD" w14:textId="77777777" w:rsidR="00B33037" w:rsidRPr="00F70C84" w:rsidRDefault="00B33037" w:rsidP="00DD569A">
            <w:pPr>
              <w:jc w:val="left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1139" w:type="dxa"/>
            <w:vMerge w:val="restart"/>
            <w:tcBorders>
              <w:top w:val="nil"/>
            </w:tcBorders>
            <w:vAlign w:val="center"/>
          </w:tcPr>
          <w:p w14:paraId="2D952B0C" w14:textId="77777777" w:rsidR="00B33037" w:rsidRPr="00F70C84" w:rsidRDefault="00B33037" w:rsidP="00DD569A">
            <w:pPr>
              <w:jc w:val="left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F70C84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Male</w:t>
            </w:r>
          </w:p>
        </w:tc>
        <w:tc>
          <w:tcPr>
            <w:tcW w:w="765" w:type="dxa"/>
            <w:tcBorders>
              <w:top w:val="nil"/>
            </w:tcBorders>
            <w:vAlign w:val="center"/>
          </w:tcPr>
          <w:p w14:paraId="4EA1255A" w14:textId="77777777" w:rsidR="00B33037" w:rsidRPr="00F70C84" w:rsidRDefault="00B33037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F70C84">
              <w:rPr>
                <w:rFonts w:ascii="宋体" w:eastAsia="宋体" w:hAnsi="宋体" w:cs="Times New Roman" w:hint="eastAsia"/>
                <w:sz w:val="16"/>
                <w:szCs w:val="16"/>
                <w:lang w:bidi="ar"/>
              </w:rPr>
              <w:t>+</w:t>
            </w:r>
          </w:p>
        </w:tc>
        <w:tc>
          <w:tcPr>
            <w:tcW w:w="1214" w:type="dxa"/>
            <w:tcBorders>
              <w:top w:val="nil"/>
            </w:tcBorders>
            <w:vAlign w:val="center"/>
          </w:tcPr>
          <w:p w14:paraId="1722DE2A" w14:textId="77777777" w:rsidR="00B33037" w:rsidRPr="00B5699A" w:rsidRDefault="00B5699A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B5699A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3</w:t>
            </w:r>
          </w:p>
        </w:tc>
        <w:tc>
          <w:tcPr>
            <w:tcW w:w="1101" w:type="dxa"/>
            <w:tcBorders>
              <w:top w:val="nil"/>
            </w:tcBorders>
            <w:vAlign w:val="center"/>
          </w:tcPr>
          <w:p w14:paraId="2FB1BD63" w14:textId="77777777" w:rsidR="00B33037" w:rsidRPr="00B5699A" w:rsidRDefault="00B5699A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B5699A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1</w:t>
            </w:r>
          </w:p>
        </w:tc>
        <w:tc>
          <w:tcPr>
            <w:tcW w:w="1354" w:type="dxa"/>
            <w:vMerge w:val="restart"/>
            <w:tcBorders>
              <w:top w:val="nil"/>
            </w:tcBorders>
            <w:vAlign w:val="center"/>
          </w:tcPr>
          <w:p w14:paraId="50BB476B" w14:textId="77777777" w:rsidR="00B33037" w:rsidRPr="008043A5" w:rsidRDefault="00B5699A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  <w:r w:rsidRPr="00B5699A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13.6</w:t>
            </w:r>
            <w:r w:rsidR="00B33037" w:rsidRPr="00B5699A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 xml:space="preserve">%/ </w:t>
            </w:r>
            <w:r w:rsidRPr="00B5699A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96.3</w:t>
            </w:r>
            <w:r w:rsidR="00B33037" w:rsidRPr="00B5699A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%</w:t>
            </w:r>
          </w:p>
        </w:tc>
        <w:tc>
          <w:tcPr>
            <w:tcW w:w="833" w:type="dxa"/>
            <w:vMerge w:val="restart"/>
            <w:tcBorders>
              <w:top w:val="nil"/>
            </w:tcBorders>
            <w:vAlign w:val="center"/>
          </w:tcPr>
          <w:p w14:paraId="3BAFC683" w14:textId="77777777" w:rsidR="00B33037" w:rsidRPr="00B5699A" w:rsidRDefault="00B33037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B5699A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0</w:t>
            </w:r>
            <w:r w:rsidRPr="00B5699A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.</w:t>
            </w:r>
            <w:r w:rsidR="00B5699A" w:rsidRPr="00B5699A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180</w:t>
            </w:r>
          </w:p>
        </w:tc>
        <w:tc>
          <w:tcPr>
            <w:tcW w:w="702" w:type="dxa"/>
            <w:vMerge w:val="restart"/>
            <w:tcBorders>
              <w:top w:val="nil"/>
            </w:tcBorders>
            <w:vAlign w:val="center"/>
          </w:tcPr>
          <w:p w14:paraId="615F65FB" w14:textId="77777777" w:rsidR="00B33037" w:rsidRPr="00B5699A" w:rsidRDefault="00B33037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B5699A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0</w:t>
            </w:r>
            <w:r w:rsidRPr="00B5699A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.</w:t>
            </w:r>
            <w:r w:rsidR="00B5699A" w:rsidRPr="00B5699A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314</w:t>
            </w:r>
          </w:p>
        </w:tc>
        <w:tc>
          <w:tcPr>
            <w:tcW w:w="1334" w:type="dxa"/>
            <w:vMerge w:val="restart"/>
            <w:tcBorders>
              <w:top w:val="nil"/>
            </w:tcBorders>
            <w:vAlign w:val="center"/>
          </w:tcPr>
          <w:p w14:paraId="23D83895" w14:textId="77777777" w:rsidR="00B33037" w:rsidRPr="008043A5" w:rsidRDefault="00B33037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  <w:r w:rsidRPr="00B5699A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..</w:t>
            </w:r>
          </w:p>
        </w:tc>
        <w:tc>
          <w:tcPr>
            <w:tcW w:w="1480" w:type="dxa"/>
            <w:vMerge w:val="restart"/>
            <w:tcBorders>
              <w:top w:val="nil"/>
            </w:tcBorders>
            <w:vAlign w:val="center"/>
          </w:tcPr>
          <w:p w14:paraId="38FF8345" w14:textId="77777777" w:rsidR="00B5699A" w:rsidRPr="00B5699A" w:rsidRDefault="00B5699A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bookmarkStart w:id="27" w:name="OLE_LINK9"/>
            <w:bookmarkStart w:id="28" w:name="OLE_LINK10"/>
            <w:r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10.139</w:t>
            </w:r>
          </w:p>
          <w:p w14:paraId="3D5BD16C" w14:textId="77777777" w:rsidR="00B5699A" w:rsidRPr="00B5699A" w:rsidRDefault="00B5699A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B5699A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(</w:t>
            </w:r>
            <w:r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2.687</w:t>
            </w:r>
            <w:r w:rsidRPr="00B5699A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 xml:space="preserve">- </w:t>
            </w:r>
            <w:r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38.264</w:t>
            </w:r>
            <w:r w:rsidRPr="00B5699A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)</w:t>
            </w:r>
            <w:r w:rsidRPr="00B5699A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,</w:t>
            </w:r>
          </w:p>
          <w:p w14:paraId="067DF088" w14:textId="77777777" w:rsidR="00B33037" w:rsidRPr="008043A5" w:rsidRDefault="00B5699A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  <w:r w:rsidRPr="00B5699A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p= 0.0</w:t>
            </w:r>
            <w:r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01</w:t>
            </w:r>
            <w:r w:rsidRPr="00B5699A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*</w:t>
            </w:r>
            <w:bookmarkEnd w:id="27"/>
            <w:bookmarkEnd w:id="28"/>
          </w:p>
        </w:tc>
      </w:tr>
      <w:tr w:rsidR="00B33037" w:rsidRPr="00F70C84" w14:paraId="044DE753" w14:textId="77777777" w:rsidTr="00E133D8">
        <w:trPr>
          <w:trHeight w:val="294"/>
          <w:jc w:val="center"/>
        </w:trPr>
        <w:tc>
          <w:tcPr>
            <w:tcW w:w="279" w:type="dxa"/>
          </w:tcPr>
          <w:p w14:paraId="04392CE3" w14:textId="77777777" w:rsidR="00B33037" w:rsidRPr="00F70C84" w:rsidRDefault="00B33037" w:rsidP="00DD569A">
            <w:pPr>
              <w:jc w:val="left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1139" w:type="dxa"/>
            <w:vMerge/>
            <w:vAlign w:val="center"/>
          </w:tcPr>
          <w:p w14:paraId="207BB2F8" w14:textId="77777777" w:rsidR="00B33037" w:rsidRPr="00F70C84" w:rsidRDefault="00B33037" w:rsidP="00DD569A">
            <w:pPr>
              <w:jc w:val="left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765" w:type="dxa"/>
            <w:vAlign w:val="center"/>
          </w:tcPr>
          <w:p w14:paraId="448D97E7" w14:textId="77777777" w:rsidR="00B33037" w:rsidRPr="00F70C84" w:rsidRDefault="00B33037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F70C84">
              <w:rPr>
                <w:rFonts w:ascii="宋体" w:eastAsia="宋体" w:hAnsi="宋体" w:cs="Times New Roman" w:hint="eastAsia"/>
                <w:sz w:val="16"/>
                <w:szCs w:val="16"/>
                <w:lang w:bidi="ar"/>
              </w:rPr>
              <w:t>-</w:t>
            </w:r>
          </w:p>
        </w:tc>
        <w:tc>
          <w:tcPr>
            <w:tcW w:w="1214" w:type="dxa"/>
            <w:vAlign w:val="center"/>
          </w:tcPr>
          <w:p w14:paraId="07096186" w14:textId="77777777" w:rsidR="00B33037" w:rsidRPr="00B5699A" w:rsidRDefault="00B5699A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B5699A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19</w:t>
            </w:r>
          </w:p>
        </w:tc>
        <w:tc>
          <w:tcPr>
            <w:tcW w:w="1101" w:type="dxa"/>
            <w:vAlign w:val="center"/>
          </w:tcPr>
          <w:p w14:paraId="0DEEF4AD" w14:textId="77777777" w:rsidR="00B33037" w:rsidRPr="00B5699A" w:rsidRDefault="00B5699A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B5699A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26</w:t>
            </w:r>
          </w:p>
        </w:tc>
        <w:tc>
          <w:tcPr>
            <w:tcW w:w="1354" w:type="dxa"/>
            <w:vMerge/>
            <w:vAlign w:val="center"/>
          </w:tcPr>
          <w:p w14:paraId="232D3DA8" w14:textId="77777777" w:rsidR="00B33037" w:rsidRPr="008043A5" w:rsidRDefault="00B33037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</w:p>
        </w:tc>
        <w:tc>
          <w:tcPr>
            <w:tcW w:w="833" w:type="dxa"/>
            <w:vMerge/>
            <w:vAlign w:val="center"/>
          </w:tcPr>
          <w:p w14:paraId="19A32156" w14:textId="77777777" w:rsidR="00B33037" w:rsidRPr="00B5699A" w:rsidRDefault="00B33037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702" w:type="dxa"/>
            <w:vMerge/>
            <w:vAlign w:val="center"/>
          </w:tcPr>
          <w:p w14:paraId="2242A8C6" w14:textId="77777777" w:rsidR="00B33037" w:rsidRPr="00B5699A" w:rsidRDefault="00B33037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1334" w:type="dxa"/>
            <w:vMerge/>
            <w:vAlign w:val="center"/>
          </w:tcPr>
          <w:p w14:paraId="7251872C" w14:textId="77777777" w:rsidR="00B33037" w:rsidRPr="008043A5" w:rsidRDefault="00B33037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</w:p>
        </w:tc>
        <w:tc>
          <w:tcPr>
            <w:tcW w:w="1480" w:type="dxa"/>
            <w:vMerge/>
            <w:vAlign w:val="center"/>
          </w:tcPr>
          <w:p w14:paraId="3CBB9B9F" w14:textId="77777777" w:rsidR="00B33037" w:rsidRPr="008043A5" w:rsidRDefault="00B33037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</w:p>
        </w:tc>
      </w:tr>
      <w:tr w:rsidR="00B33037" w:rsidRPr="00F70C84" w14:paraId="58A61BCF" w14:textId="77777777" w:rsidTr="00E133D8">
        <w:trPr>
          <w:trHeight w:val="294"/>
          <w:jc w:val="center"/>
        </w:trPr>
        <w:tc>
          <w:tcPr>
            <w:tcW w:w="279" w:type="dxa"/>
          </w:tcPr>
          <w:p w14:paraId="3BB01659" w14:textId="77777777" w:rsidR="00B33037" w:rsidRPr="00F70C84" w:rsidRDefault="00B33037" w:rsidP="00DD569A">
            <w:pPr>
              <w:jc w:val="left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1139" w:type="dxa"/>
            <w:vMerge w:val="restart"/>
            <w:vAlign w:val="center"/>
          </w:tcPr>
          <w:p w14:paraId="6D561AD6" w14:textId="77777777" w:rsidR="00B33037" w:rsidRPr="00F70C84" w:rsidRDefault="00B33037" w:rsidP="00DD569A">
            <w:pPr>
              <w:jc w:val="left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F70C84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Female</w:t>
            </w:r>
          </w:p>
        </w:tc>
        <w:tc>
          <w:tcPr>
            <w:tcW w:w="765" w:type="dxa"/>
            <w:vAlign w:val="center"/>
          </w:tcPr>
          <w:p w14:paraId="1B508106" w14:textId="77777777" w:rsidR="00B33037" w:rsidRPr="00F70C84" w:rsidRDefault="00B33037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F70C84">
              <w:rPr>
                <w:rFonts w:ascii="宋体" w:eastAsia="宋体" w:hAnsi="宋体" w:cs="Times New Roman" w:hint="eastAsia"/>
                <w:sz w:val="16"/>
                <w:szCs w:val="16"/>
                <w:lang w:bidi="ar"/>
              </w:rPr>
              <w:t>+</w:t>
            </w:r>
          </w:p>
        </w:tc>
        <w:tc>
          <w:tcPr>
            <w:tcW w:w="1214" w:type="dxa"/>
            <w:vAlign w:val="center"/>
          </w:tcPr>
          <w:p w14:paraId="7A7291A0" w14:textId="77777777" w:rsidR="00B33037" w:rsidRPr="00B5699A" w:rsidRDefault="00B5699A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B5699A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10</w:t>
            </w:r>
          </w:p>
        </w:tc>
        <w:tc>
          <w:tcPr>
            <w:tcW w:w="1101" w:type="dxa"/>
            <w:vAlign w:val="center"/>
          </w:tcPr>
          <w:p w14:paraId="1849AE26" w14:textId="77777777" w:rsidR="00B33037" w:rsidRPr="00B5699A" w:rsidRDefault="00B33037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B5699A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2</w:t>
            </w:r>
          </w:p>
        </w:tc>
        <w:tc>
          <w:tcPr>
            <w:tcW w:w="1354" w:type="dxa"/>
            <w:vMerge w:val="restart"/>
            <w:vAlign w:val="center"/>
          </w:tcPr>
          <w:p w14:paraId="5DAAA791" w14:textId="77777777" w:rsidR="00B33037" w:rsidRPr="008043A5" w:rsidRDefault="00B5699A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  <w:r w:rsidRPr="00B5699A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41.7</w:t>
            </w:r>
            <w:r w:rsidR="00B33037" w:rsidRPr="00B5699A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%/ 95.7%</w:t>
            </w:r>
          </w:p>
        </w:tc>
        <w:tc>
          <w:tcPr>
            <w:tcW w:w="833" w:type="dxa"/>
            <w:vMerge w:val="restart"/>
            <w:vAlign w:val="center"/>
          </w:tcPr>
          <w:p w14:paraId="76EB559E" w14:textId="77777777" w:rsidR="00B33037" w:rsidRPr="00B5699A" w:rsidRDefault="00B33037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B5699A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0</w:t>
            </w:r>
            <w:r w:rsidRPr="00B5699A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.</w:t>
            </w:r>
            <w:r w:rsidR="00B5699A" w:rsidRPr="00B5699A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472</w:t>
            </w:r>
          </w:p>
        </w:tc>
        <w:tc>
          <w:tcPr>
            <w:tcW w:w="702" w:type="dxa"/>
            <w:vMerge w:val="restart"/>
            <w:vAlign w:val="center"/>
          </w:tcPr>
          <w:p w14:paraId="3D407679" w14:textId="4E3D5D0F" w:rsidR="00B33037" w:rsidRPr="00B5699A" w:rsidRDefault="001E58DA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2A6E2C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&lt;</w:t>
            </w:r>
            <w:r w:rsidRPr="002A6E2C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0.001*</w:t>
            </w:r>
          </w:p>
        </w:tc>
        <w:tc>
          <w:tcPr>
            <w:tcW w:w="1334" w:type="dxa"/>
            <w:vMerge w:val="restart"/>
            <w:vAlign w:val="center"/>
          </w:tcPr>
          <w:p w14:paraId="6D0DE555" w14:textId="77777777" w:rsidR="00B33037" w:rsidRPr="00B5699A" w:rsidRDefault="00B5699A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B5699A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16.071</w:t>
            </w:r>
          </w:p>
          <w:p w14:paraId="4923E4DD" w14:textId="77777777" w:rsidR="00B33037" w:rsidRPr="008043A5" w:rsidRDefault="00B33037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  <w:r w:rsidRPr="00B5699A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(</w:t>
            </w:r>
            <w:r w:rsidR="00B5699A" w:rsidRPr="00B5699A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3.141</w:t>
            </w:r>
            <w:r w:rsidRPr="00B5699A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 xml:space="preserve">- </w:t>
            </w:r>
            <w:r w:rsidR="00B5699A" w:rsidRPr="00B5699A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82.221</w:t>
            </w:r>
            <w:r w:rsidRPr="00B5699A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)</w:t>
            </w:r>
          </w:p>
        </w:tc>
        <w:tc>
          <w:tcPr>
            <w:tcW w:w="1480" w:type="dxa"/>
            <w:vMerge/>
            <w:vAlign w:val="center"/>
          </w:tcPr>
          <w:p w14:paraId="010FDD36" w14:textId="77777777" w:rsidR="00B33037" w:rsidRPr="008043A5" w:rsidRDefault="00B33037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</w:p>
        </w:tc>
      </w:tr>
      <w:tr w:rsidR="00B33037" w:rsidRPr="00F70C84" w14:paraId="2E479509" w14:textId="77777777" w:rsidTr="00E133D8">
        <w:trPr>
          <w:trHeight w:val="294"/>
          <w:jc w:val="center"/>
        </w:trPr>
        <w:tc>
          <w:tcPr>
            <w:tcW w:w="279" w:type="dxa"/>
          </w:tcPr>
          <w:p w14:paraId="7785C111" w14:textId="77777777" w:rsidR="00B33037" w:rsidRPr="00F70C84" w:rsidRDefault="00B33037" w:rsidP="00DD569A">
            <w:pPr>
              <w:jc w:val="left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1139" w:type="dxa"/>
            <w:vMerge/>
            <w:vAlign w:val="center"/>
          </w:tcPr>
          <w:p w14:paraId="614CB1EB" w14:textId="77777777" w:rsidR="00B33037" w:rsidRPr="00F70C84" w:rsidRDefault="00B33037" w:rsidP="00DD569A">
            <w:pPr>
              <w:jc w:val="left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765" w:type="dxa"/>
            <w:vAlign w:val="center"/>
          </w:tcPr>
          <w:p w14:paraId="5652713E" w14:textId="77777777" w:rsidR="00B33037" w:rsidRPr="00F70C84" w:rsidRDefault="00B33037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F70C84">
              <w:rPr>
                <w:rFonts w:ascii="宋体" w:eastAsia="宋体" w:hAnsi="宋体" w:cs="Times New Roman" w:hint="eastAsia"/>
                <w:sz w:val="16"/>
                <w:szCs w:val="16"/>
                <w:lang w:bidi="ar"/>
              </w:rPr>
              <w:t>-</w:t>
            </w:r>
          </w:p>
        </w:tc>
        <w:tc>
          <w:tcPr>
            <w:tcW w:w="1214" w:type="dxa"/>
            <w:vAlign w:val="center"/>
          </w:tcPr>
          <w:p w14:paraId="33CF2E71" w14:textId="77777777" w:rsidR="00B33037" w:rsidRPr="00B5699A" w:rsidRDefault="00B5699A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B5699A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14</w:t>
            </w:r>
          </w:p>
        </w:tc>
        <w:tc>
          <w:tcPr>
            <w:tcW w:w="1101" w:type="dxa"/>
            <w:vAlign w:val="center"/>
          </w:tcPr>
          <w:p w14:paraId="2E357381" w14:textId="77777777" w:rsidR="00B33037" w:rsidRPr="00B5699A" w:rsidRDefault="00B33037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B5699A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45</w:t>
            </w:r>
          </w:p>
        </w:tc>
        <w:tc>
          <w:tcPr>
            <w:tcW w:w="1354" w:type="dxa"/>
            <w:vMerge/>
            <w:vAlign w:val="center"/>
          </w:tcPr>
          <w:p w14:paraId="539CD628" w14:textId="77777777" w:rsidR="00B33037" w:rsidRPr="008043A5" w:rsidRDefault="00B33037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</w:p>
        </w:tc>
        <w:tc>
          <w:tcPr>
            <w:tcW w:w="833" w:type="dxa"/>
            <w:vMerge/>
            <w:vAlign w:val="center"/>
          </w:tcPr>
          <w:p w14:paraId="42D0A282" w14:textId="77777777" w:rsidR="00B33037" w:rsidRPr="008043A5" w:rsidRDefault="00B33037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</w:p>
        </w:tc>
        <w:tc>
          <w:tcPr>
            <w:tcW w:w="702" w:type="dxa"/>
            <w:vMerge/>
            <w:vAlign w:val="center"/>
          </w:tcPr>
          <w:p w14:paraId="58F7373B" w14:textId="77777777" w:rsidR="00B33037" w:rsidRPr="008043A5" w:rsidRDefault="00B33037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</w:p>
        </w:tc>
        <w:tc>
          <w:tcPr>
            <w:tcW w:w="1334" w:type="dxa"/>
            <w:vMerge/>
            <w:vAlign w:val="center"/>
          </w:tcPr>
          <w:p w14:paraId="1F0EC2C1" w14:textId="77777777" w:rsidR="00B33037" w:rsidRPr="008043A5" w:rsidRDefault="00B33037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</w:p>
        </w:tc>
        <w:tc>
          <w:tcPr>
            <w:tcW w:w="1480" w:type="dxa"/>
            <w:vMerge/>
            <w:vAlign w:val="center"/>
          </w:tcPr>
          <w:p w14:paraId="1452244F" w14:textId="77777777" w:rsidR="00B33037" w:rsidRPr="008043A5" w:rsidRDefault="00B33037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</w:p>
        </w:tc>
      </w:tr>
      <w:tr w:rsidR="00B33037" w:rsidRPr="00F70C84" w14:paraId="28F0D6A6" w14:textId="77777777" w:rsidTr="00295E98">
        <w:trPr>
          <w:trHeight w:val="294"/>
          <w:jc w:val="center"/>
        </w:trPr>
        <w:tc>
          <w:tcPr>
            <w:tcW w:w="2183" w:type="dxa"/>
            <w:gridSpan w:val="3"/>
          </w:tcPr>
          <w:p w14:paraId="0B2D45CD" w14:textId="77777777" w:rsidR="00B33037" w:rsidRPr="00F70C84" w:rsidRDefault="00B33037" w:rsidP="00DD569A">
            <w:pPr>
              <w:jc w:val="left"/>
              <w:rPr>
                <w:rFonts w:ascii="宋体" w:eastAsia="宋体" w:hAnsi="宋体" w:cs="Times New Roman"/>
                <w:sz w:val="16"/>
                <w:szCs w:val="16"/>
                <w:lang w:bidi="ar"/>
              </w:rPr>
            </w:pPr>
            <w:r w:rsidRPr="00F70C84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F</w:t>
            </w:r>
            <w:r w:rsidRPr="00F70C84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 xml:space="preserve">emale </w:t>
            </w:r>
            <w:r w:rsidRPr="00F70C84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and</w:t>
            </w:r>
            <w:r w:rsidRPr="00F70C84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 xml:space="preserve"> Age</w:t>
            </w:r>
            <w:r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≤</w:t>
            </w:r>
            <w:r w:rsidRPr="00F70C84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65</w:t>
            </w:r>
          </w:p>
        </w:tc>
        <w:tc>
          <w:tcPr>
            <w:tcW w:w="1214" w:type="dxa"/>
            <w:vAlign w:val="center"/>
          </w:tcPr>
          <w:p w14:paraId="62DB808B" w14:textId="77777777" w:rsidR="00B33037" w:rsidRPr="008043A5" w:rsidRDefault="00B33037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</w:p>
        </w:tc>
        <w:tc>
          <w:tcPr>
            <w:tcW w:w="1101" w:type="dxa"/>
            <w:vAlign w:val="center"/>
          </w:tcPr>
          <w:p w14:paraId="19DF41BF" w14:textId="77777777" w:rsidR="00B33037" w:rsidRPr="008043A5" w:rsidRDefault="00B33037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</w:p>
        </w:tc>
        <w:tc>
          <w:tcPr>
            <w:tcW w:w="1354" w:type="dxa"/>
            <w:vAlign w:val="center"/>
          </w:tcPr>
          <w:p w14:paraId="24E9E96C" w14:textId="77777777" w:rsidR="00B33037" w:rsidRPr="008043A5" w:rsidRDefault="00B33037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</w:p>
        </w:tc>
        <w:tc>
          <w:tcPr>
            <w:tcW w:w="833" w:type="dxa"/>
            <w:vAlign w:val="center"/>
          </w:tcPr>
          <w:p w14:paraId="3CAC8E14" w14:textId="77777777" w:rsidR="00B33037" w:rsidRPr="008043A5" w:rsidRDefault="00B33037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</w:p>
        </w:tc>
        <w:tc>
          <w:tcPr>
            <w:tcW w:w="702" w:type="dxa"/>
            <w:vAlign w:val="center"/>
          </w:tcPr>
          <w:p w14:paraId="42D377CC" w14:textId="77777777" w:rsidR="00B33037" w:rsidRPr="008043A5" w:rsidRDefault="00B33037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</w:p>
        </w:tc>
        <w:tc>
          <w:tcPr>
            <w:tcW w:w="1334" w:type="dxa"/>
            <w:vAlign w:val="center"/>
          </w:tcPr>
          <w:p w14:paraId="45A7A17B" w14:textId="77777777" w:rsidR="00B33037" w:rsidRPr="008043A5" w:rsidRDefault="00B33037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</w:p>
        </w:tc>
        <w:tc>
          <w:tcPr>
            <w:tcW w:w="1480" w:type="dxa"/>
            <w:vAlign w:val="center"/>
          </w:tcPr>
          <w:p w14:paraId="4AEAB364" w14:textId="77777777" w:rsidR="00B33037" w:rsidRPr="008043A5" w:rsidRDefault="00B33037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</w:p>
        </w:tc>
      </w:tr>
      <w:tr w:rsidR="00B33037" w:rsidRPr="00F70C84" w14:paraId="15BBDDC8" w14:textId="77777777" w:rsidTr="00E133D8">
        <w:trPr>
          <w:trHeight w:val="294"/>
          <w:jc w:val="center"/>
        </w:trPr>
        <w:tc>
          <w:tcPr>
            <w:tcW w:w="1418" w:type="dxa"/>
            <w:gridSpan w:val="2"/>
            <w:vMerge w:val="restart"/>
            <w:vAlign w:val="center"/>
          </w:tcPr>
          <w:p w14:paraId="3A67778C" w14:textId="77777777" w:rsidR="00B33037" w:rsidRPr="00F70C84" w:rsidRDefault="00B33037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F70C84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Y</w:t>
            </w:r>
            <w:r w:rsidRPr="00F70C84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es</w:t>
            </w:r>
          </w:p>
        </w:tc>
        <w:tc>
          <w:tcPr>
            <w:tcW w:w="765" w:type="dxa"/>
            <w:vAlign w:val="center"/>
          </w:tcPr>
          <w:p w14:paraId="2E61F626" w14:textId="77777777" w:rsidR="00B33037" w:rsidRPr="00F70C84" w:rsidRDefault="00B33037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F70C84">
              <w:rPr>
                <w:rFonts w:ascii="宋体" w:eastAsia="宋体" w:hAnsi="宋体" w:cs="Times New Roman" w:hint="eastAsia"/>
                <w:sz w:val="16"/>
                <w:szCs w:val="16"/>
                <w:lang w:bidi="ar"/>
              </w:rPr>
              <w:t>+</w:t>
            </w:r>
          </w:p>
        </w:tc>
        <w:tc>
          <w:tcPr>
            <w:tcW w:w="1214" w:type="dxa"/>
            <w:vAlign w:val="center"/>
          </w:tcPr>
          <w:p w14:paraId="7F2CE3CC" w14:textId="77777777" w:rsidR="00B33037" w:rsidRPr="005C6DB8" w:rsidRDefault="005C6DB8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5C6DB8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3</w:t>
            </w:r>
          </w:p>
        </w:tc>
        <w:tc>
          <w:tcPr>
            <w:tcW w:w="1101" w:type="dxa"/>
            <w:vAlign w:val="center"/>
          </w:tcPr>
          <w:p w14:paraId="782BFAB3" w14:textId="77777777" w:rsidR="00B33037" w:rsidRPr="005C6DB8" w:rsidRDefault="005C6DB8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5C6DB8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1</w:t>
            </w:r>
          </w:p>
        </w:tc>
        <w:tc>
          <w:tcPr>
            <w:tcW w:w="1354" w:type="dxa"/>
            <w:vMerge w:val="restart"/>
            <w:vAlign w:val="center"/>
          </w:tcPr>
          <w:p w14:paraId="4A3D8CF4" w14:textId="77777777" w:rsidR="00B33037" w:rsidRPr="008043A5" w:rsidRDefault="005C6DB8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  <w:r w:rsidRPr="005C6DB8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2</w:t>
            </w:r>
            <w:r w:rsidR="00B33037" w:rsidRPr="005C6DB8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5.0%/ 9</w:t>
            </w:r>
            <w:r w:rsidRPr="005C6DB8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7.6</w:t>
            </w:r>
            <w:r w:rsidR="00B33037" w:rsidRPr="005C6DB8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%</w:t>
            </w:r>
          </w:p>
        </w:tc>
        <w:tc>
          <w:tcPr>
            <w:tcW w:w="833" w:type="dxa"/>
            <w:vMerge w:val="restart"/>
            <w:vAlign w:val="center"/>
          </w:tcPr>
          <w:p w14:paraId="36554415" w14:textId="77777777" w:rsidR="00B33037" w:rsidRPr="005C6DB8" w:rsidRDefault="00B33037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5C6DB8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0</w:t>
            </w:r>
            <w:r w:rsidRPr="005C6DB8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.</w:t>
            </w:r>
            <w:r w:rsidR="005C6DB8" w:rsidRPr="005C6DB8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359</w:t>
            </w:r>
          </w:p>
        </w:tc>
        <w:tc>
          <w:tcPr>
            <w:tcW w:w="702" w:type="dxa"/>
            <w:vMerge w:val="restart"/>
            <w:vAlign w:val="center"/>
          </w:tcPr>
          <w:p w14:paraId="0021B280" w14:textId="77777777" w:rsidR="00B33037" w:rsidRPr="005C6DB8" w:rsidRDefault="00B33037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5C6DB8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0</w:t>
            </w:r>
            <w:r w:rsidRPr="005C6DB8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.0</w:t>
            </w:r>
            <w:r w:rsidR="005C6DB8" w:rsidRPr="005C6DB8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31</w:t>
            </w:r>
            <w:r w:rsidRPr="005C6DB8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*</w:t>
            </w:r>
          </w:p>
        </w:tc>
        <w:tc>
          <w:tcPr>
            <w:tcW w:w="1334" w:type="dxa"/>
            <w:vMerge w:val="restart"/>
            <w:vAlign w:val="center"/>
          </w:tcPr>
          <w:p w14:paraId="27C975F3" w14:textId="77777777" w:rsidR="00B33037" w:rsidRPr="005C6DB8" w:rsidRDefault="005C6DB8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5C6DB8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13.667</w:t>
            </w:r>
          </w:p>
          <w:p w14:paraId="76BEAD83" w14:textId="77777777" w:rsidR="00B33037" w:rsidRPr="008043A5" w:rsidRDefault="00B33037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  <w:r w:rsidRPr="005C6DB8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(</w:t>
            </w:r>
            <w:r w:rsidR="005C6DB8" w:rsidRPr="005C6DB8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1.271</w:t>
            </w:r>
            <w:r w:rsidRPr="005C6DB8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 xml:space="preserve">- </w:t>
            </w:r>
            <w:r w:rsidR="005C6DB8" w:rsidRPr="005C6DB8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146.988</w:t>
            </w:r>
            <w:r w:rsidRPr="005C6DB8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)</w:t>
            </w:r>
          </w:p>
        </w:tc>
        <w:tc>
          <w:tcPr>
            <w:tcW w:w="1480" w:type="dxa"/>
            <w:vMerge w:val="restart"/>
            <w:vAlign w:val="center"/>
          </w:tcPr>
          <w:p w14:paraId="0C1378B3" w14:textId="77777777" w:rsidR="005C6DB8" w:rsidRPr="00B5699A" w:rsidRDefault="005C6DB8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7.633</w:t>
            </w:r>
          </w:p>
          <w:p w14:paraId="620A131D" w14:textId="77777777" w:rsidR="005C6DB8" w:rsidRPr="00B5699A" w:rsidRDefault="005C6DB8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B5699A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(</w:t>
            </w:r>
            <w:r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1.972</w:t>
            </w:r>
            <w:r w:rsidRPr="00B5699A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 xml:space="preserve">- </w:t>
            </w:r>
            <w:r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29.539</w:t>
            </w:r>
            <w:r w:rsidRPr="00B5699A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)</w:t>
            </w:r>
            <w:r w:rsidRPr="00B5699A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,</w:t>
            </w:r>
          </w:p>
          <w:p w14:paraId="378C2032" w14:textId="77777777" w:rsidR="00B33037" w:rsidRPr="008043A5" w:rsidRDefault="005C6DB8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  <w:r w:rsidRPr="00B5699A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p= 0.0</w:t>
            </w:r>
            <w:r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03</w:t>
            </w:r>
            <w:r w:rsidRPr="00B5699A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*</w:t>
            </w:r>
          </w:p>
        </w:tc>
      </w:tr>
      <w:tr w:rsidR="00B33037" w:rsidRPr="00F70C84" w14:paraId="08B2C669" w14:textId="77777777" w:rsidTr="00E133D8">
        <w:trPr>
          <w:trHeight w:val="294"/>
          <w:jc w:val="center"/>
        </w:trPr>
        <w:tc>
          <w:tcPr>
            <w:tcW w:w="1418" w:type="dxa"/>
            <w:gridSpan w:val="2"/>
            <w:vMerge/>
          </w:tcPr>
          <w:p w14:paraId="6337FD4C" w14:textId="77777777" w:rsidR="00B33037" w:rsidRPr="00F70C84" w:rsidRDefault="00B33037" w:rsidP="00DD569A">
            <w:pPr>
              <w:jc w:val="left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765" w:type="dxa"/>
            <w:vAlign w:val="center"/>
          </w:tcPr>
          <w:p w14:paraId="75FD3CED" w14:textId="77777777" w:rsidR="00B33037" w:rsidRPr="00F70C84" w:rsidRDefault="00B33037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F70C84">
              <w:rPr>
                <w:rFonts w:ascii="宋体" w:eastAsia="宋体" w:hAnsi="宋体" w:cs="Times New Roman" w:hint="eastAsia"/>
                <w:sz w:val="16"/>
                <w:szCs w:val="16"/>
                <w:lang w:bidi="ar"/>
              </w:rPr>
              <w:t>-</w:t>
            </w:r>
          </w:p>
        </w:tc>
        <w:tc>
          <w:tcPr>
            <w:tcW w:w="1214" w:type="dxa"/>
            <w:vAlign w:val="center"/>
          </w:tcPr>
          <w:p w14:paraId="0F1734A8" w14:textId="77777777" w:rsidR="00B33037" w:rsidRPr="005C6DB8" w:rsidRDefault="005C6DB8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5C6DB8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9</w:t>
            </w:r>
          </w:p>
        </w:tc>
        <w:tc>
          <w:tcPr>
            <w:tcW w:w="1101" w:type="dxa"/>
            <w:vAlign w:val="center"/>
          </w:tcPr>
          <w:p w14:paraId="084BBB85" w14:textId="77777777" w:rsidR="00B33037" w:rsidRPr="005C6DB8" w:rsidRDefault="00B33037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5C6DB8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4</w:t>
            </w:r>
            <w:r w:rsidR="005C6DB8" w:rsidRPr="005C6DB8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1</w:t>
            </w:r>
          </w:p>
        </w:tc>
        <w:tc>
          <w:tcPr>
            <w:tcW w:w="1354" w:type="dxa"/>
            <w:vMerge/>
            <w:vAlign w:val="center"/>
          </w:tcPr>
          <w:p w14:paraId="5C65906B" w14:textId="77777777" w:rsidR="00B33037" w:rsidRPr="008043A5" w:rsidRDefault="00B33037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</w:p>
        </w:tc>
        <w:tc>
          <w:tcPr>
            <w:tcW w:w="833" w:type="dxa"/>
            <w:vMerge/>
            <w:vAlign w:val="center"/>
          </w:tcPr>
          <w:p w14:paraId="3F622E11" w14:textId="77777777" w:rsidR="00B33037" w:rsidRPr="005C6DB8" w:rsidRDefault="00B33037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702" w:type="dxa"/>
            <w:vMerge/>
            <w:vAlign w:val="center"/>
          </w:tcPr>
          <w:p w14:paraId="348E09CF" w14:textId="77777777" w:rsidR="00B33037" w:rsidRPr="005C6DB8" w:rsidRDefault="00B33037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1334" w:type="dxa"/>
            <w:vMerge/>
            <w:vAlign w:val="center"/>
          </w:tcPr>
          <w:p w14:paraId="481B168D" w14:textId="77777777" w:rsidR="00B33037" w:rsidRPr="008043A5" w:rsidRDefault="00B33037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</w:p>
        </w:tc>
        <w:tc>
          <w:tcPr>
            <w:tcW w:w="1480" w:type="dxa"/>
            <w:vMerge/>
            <w:vAlign w:val="center"/>
          </w:tcPr>
          <w:p w14:paraId="523CFC95" w14:textId="77777777" w:rsidR="00B33037" w:rsidRPr="008043A5" w:rsidRDefault="00B33037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</w:p>
        </w:tc>
      </w:tr>
      <w:tr w:rsidR="00B33037" w:rsidRPr="00F70C84" w14:paraId="363AAE3B" w14:textId="77777777" w:rsidTr="00E133D8">
        <w:trPr>
          <w:trHeight w:val="294"/>
          <w:jc w:val="center"/>
        </w:trPr>
        <w:tc>
          <w:tcPr>
            <w:tcW w:w="1418" w:type="dxa"/>
            <w:gridSpan w:val="2"/>
            <w:vMerge w:val="restart"/>
            <w:vAlign w:val="center"/>
          </w:tcPr>
          <w:p w14:paraId="4D725B4C" w14:textId="77777777" w:rsidR="00B33037" w:rsidRPr="00F70C84" w:rsidRDefault="00B33037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F70C84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No</w:t>
            </w:r>
          </w:p>
        </w:tc>
        <w:tc>
          <w:tcPr>
            <w:tcW w:w="765" w:type="dxa"/>
            <w:vAlign w:val="center"/>
          </w:tcPr>
          <w:p w14:paraId="37255272" w14:textId="77777777" w:rsidR="00B33037" w:rsidRPr="00F70C84" w:rsidRDefault="00B33037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F70C84">
              <w:rPr>
                <w:rFonts w:ascii="宋体" w:eastAsia="宋体" w:hAnsi="宋体" w:cs="Times New Roman" w:hint="eastAsia"/>
                <w:sz w:val="16"/>
                <w:szCs w:val="16"/>
                <w:lang w:bidi="ar"/>
              </w:rPr>
              <w:t>+</w:t>
            </w:r>
          </w:p>
        </w:tc>
        <w:tc>
          <w:tcPr>
            <w:tcW w:w="1214" w:type="dxa"/>
            <w:vAlign w:val="center"/>
          </w:tcPr>
          <w:p w14:paraId="2DD89F1B" w14:textId="77777777" w:rsidR="00B33037" w:rsidRPr="005C6DB8" w:rsidRDefault="005C6DB8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5C6DB8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10</w:t>
            </w:r>
          </w:p>
        </w:tc>
        <w:tc>
          <w:tcPr>
            <w:tcW w:w="1101" w:type="dxa"/>
            <w:vAlign w:val="center"/>
          </w:tcPr>
          <w:p w14:paraId="6A5C916B" w14:textId="77777777" w:rsidR="00B33037" w:rsidRPr="005C6DB8" w:rsidRDefault="005C6DB8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5C6DB8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2</w:t>
            </w:r>
          </w:p>
        </w:tc>
        <w:tc>
          <w:tcPr>
            <w:tcW w:w="1354" w:type="dxa"/>
            <w:vMerge w:val="restart"/>
            <w:vAlign w:val="center"/>
          </w:tcPr>
          <w:p w14:paraId="7C43A210" w14:textId="77777777" w:rsidR="00B33037" w:rsidRPr="008043A5" w:rsidRDefault="005C6DB8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  <w:r w:rsidRPr="005C6DB8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29.4</w:t>
            </w:r>
            <w:r w:rsidR="00B33037" w:rsidRPr="005C6DB8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%</w:t>
            </w:r>
            <w:r w:rsidR="00B33037" w:rsidRPr="005C6DB8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/</w:t>
            </w:r>
            <w:r w:rsidR="00B33037" w:rsidRPr="005C6DB8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 xml:space="preserve"> 9</w:t>
            </w:r>
            <w:r w:rsidRPr="005C6DB8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3.8</w:t>
            </w:r>
            <w:r w:rsidR="00B33037" w:rsidRPr="005C6DB8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%</w:t>
            </w:r>
          </w:p>
        </w:tc>
        <w:tc>
          <w:tcPr>
            <w:tcW w:w="833" w:type="dxa"/>
            <w:vMerge w:val="restart"/>
            <w:vAlign w:val="center"/>
          </w:tcPr>
          <w:p w14:paraId="49AD4B1B" w14:textId="77777777" w:rsidR="00B33037" w:rsidRPr="005C6DB8" w:rsidRDefault="00B33037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5C6DB8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0</w:t>
            </w:r>
            <w:r w:rsidRPr="005C6DB8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.30</w:t>
            </w:r>
            <w:r w:rsidR="005C6DB8" w:rsidRPr="005C6DB8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0</w:t>
            </w:r>
          </w:p>
        </w:tc>
        <w:tc>
          <w:tcPr>
            <w:tcW w:w="702" w:type="dxa"/>
            <w:vMerge w:val="restart"/>
            <w:vAlign w:val="center"/>
          </w:tcPr>
          <w:p w14:paraId="18271810" w14:textId="77777777" w:rsidR="00B33037" w:rsidRPr="005C6DB8" w:rsidRDefault="00B33037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5C6DB8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0</w:t>
            </w:r>
            <w:r w:rsidRPr="005C6DB8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.01</w:t>
            </w:r>
            <w:r w:rsidR="005C6DB8" w:rsidRPr="005C6DB8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5</w:t>
            </w:r>
            <w:r w:rsidRPr="005C6DB8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*</w:t>
            </w:r>
          </w:p>
        </w:tc>
        <w:tc>
          <w:tcPr>
            <w:tcW w:w="1334" w:type="dxa"/>
            <w:vMerge w:val="restart"/>
            <w:vAlign w:val="center"/>
          </w:tcPr>
          <w:p w14:paraId="2ED2DBB4" w14:textId="77777777" w:rsidR="00B33037" w:rsidRPr="005C6DB8" w:rsidRDefault="005C6DB8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5C6DB8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6.250</w:t>
            </w:r>
          </w:p>
          <w:p w14:paraId="6A436393" w14:textId="77777777" w:rsidR="00B33037" w:rsidRPr="008043A5" w:rsidRDefault="00B33037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  <w:r w:rsidRPr="005C6DB8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(</w:t>
            </w:r>
            <w:r w:rsidRPr="005C6DB8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1.</w:t>
            </w:r>
            <w:r w:rsidR="005C6DB8" w:rsidRPr="005C6DB8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249</w:t>
            </w:r>
            <w:r w:rsidRPr="005C6DB8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 xml:space="preserve">- </w:t>
            </w:r>
            <w:r w:rsidR="005C6DB8" w:rsidRPr="005C6DB8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31.276</w:t>
            </w:r>
            <w:r w:rsidRPr="005C6DB8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)</w:t>
            </w:r>
          </w:p>
        </w:tc>
        <w:tc>
          <w:tcPr>
            <w:tcW w:w="1480" w:type="dxa"/>
            <w:vMerge/>
            <w:vAlign w:val="center"/>
          </w:tcPr>
          <w:p w14:paraId="365000C7" w14:textId="77777777" w:rsidR="00B33037" w:rsidRPr="008043A5" w:rsidRDefault="00B33037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</w:p>
        </w:tc>
      </w:tr>
      <w:tr w:rsidR="00B33037" w:rsidRPr="00F70C84" w14:paraId="11220DE3" w14:textId="77777777" w:rsidTr="00E133D8">
        <w:trPr>
          <w:trHeight w:val="294"/>
          <w:jc w:val="center"/>
        </w:trPr>
        <w:tc>
          <w:tcPr>
            <w:tcW w:w="1418" w:type="dxa"/>
            <w:gridSpan w:val="2"/>
            <w:vMerge/>
          </w:tcPr>
          <w:p w14:paraId="043AE268" w14:textId="77777777" w:rsidR="00B33037" w:rsidRPr="00F70C84" w:rsidRDefault="00B33037" w:rsidP="00DD569A">
            <w:pPr>
              <w:jc w:val="left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765" w:type="dxa"/>
            <w:vAlign w:val="center"/>
          </w:tcPr>
          <w:p w14:paraId="620C6282" w14:textId="77777777" w:rsidR="00B33037" w:rsidRPr="00F70C84" w:rsidRDefault="00B33037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F70C84">
              <w:rPr>
                <w:rFonts w:ascii="宋体" w:eastAsia="宋体" w:hAnsi="宋体" w:cs="Times New Roman" w:hint="eastAsia"/>
                <w:sz w:val="16"/>
                <w:szCs w:val="16"/>
                <w:lang w:bidi="ar"/>
              </w:rPr>
              <w:t>-</w:t>
            </w:r>
          </w:p>
        </w:tc>
        <w:tc>
          <w:tcPr>
            <w:tcW w:w="1214" w:type="dxa"/>
            <w:vAlign w:val="center"/>
          </w:tcPr>
          <w:p w14:paraId="102BEDF2" w14:textId="77777777" w:rsidR="00B33037" w:rsidRPr="005C6DB8" w:rsidRDefault="00B33037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5C6DB8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2</w:t>
            </w:r>
            <w:r w:rsidR="005C6DB8" w:rsidRPr="005C6DB8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4</w:t>
            </w:r>
          </w:p>
        </w:tc>
        <w:tc>
          <w:tcPr>
            <w:tcW w:w="1101" w:type="dxa"/>
            <w:vAlign w:val="center"/>
          </w:tcPr>
          <w:p w14:paraId="005412CB" w14:textId="77777777" w:rsidR="00B33037" w:rsidRPr="005C6DB8" w:rsidRDefault="005C6DB8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5C6DB8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30</w:t>
            </w:r>
          </w:p>
        </w:tc>
        <w:tc>
          <w:tcPr>
            <w:tcW w:w="1354" w:type="dxa"/>
            <w:vMerge/>
            <w:vAlign w:val="center"/>
          </w:tcPr>
          <w:p w14:paraId="346199DD" w14:textId="77777777" w:rsidR="00B33037" w:rsidRPr="008043A5" w:rsidRDefault="00B33037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</w:p>
        </w:tc>
        <w:tc>
          <w:tcPr>
            <w:tcW w:w="833" w:type="dxa"/>
            <w:vMerge/>
            <w:vAlign w:val="center"/>
          </w:tcPr>
          <w:p w14:paraId="1F587BE5" w14:textId="77777777" w:rsidR="00B33037" w:rsidRPr="008043A5" w:rsidRDefault="00B33037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</w:p>
        </w:tc>
        <w:tc>
          <w:tcPr>
            <w:tcW w:w="702" w:type="dxa"/>
            <w:vMerge/>
            <w:vAlign w:val="center"/>
          </w:tcPr>
          <w:p w14:paraId="2095C26E" w14:textId="77777777" w:rsidR="00B33037" w:rsidRPr="008043A5" w:rsidRDefault="00B33037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</w:p>
        </w:tc>
        <w:tc>
          <w:tcPr>
            <w:tcW w:w="1334" w:type="dxa"/>
            <w:vMerge/>
            <w:vAlign w:val="center"/>
          </w:tcPr>
          <w:p w14:paraId="2C50BF51" w14:textId="77777777" w:rsidR="00B33037" w:rsidRPr="008043A5" w:rsidRDefault="00B33037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</w:p>
        </w:tc>
        <w:tc>
          <w:tcPr>
            <w:tcW w:w="1480" w:type="dxa"/>
            <w:vMerge/>
            <w:vAlign w:val="center"/>
          </w:tcPr>
          <w:p w14:paraId="30C85999" w14:textId="77777777" w:rsidR="00B33037" w:rsidRPr="008043A5" w:rsidRDefault="00B33037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</w:p>
        </w:tc>
      </w:tr>
      <w:tr w:rsidR="00B33037" w:rsidRPr="00F70C84" w14:paraId="23D203F2" w14:textId="77777777" w:rsidTr="00E133D8">
        <w:trPr>
          <w:trHeight w:val="294"/>
          <w:jc w:val="center"/>
        </w:trPr>
        <w:tc>
          <w:tcPr>
            <w:tcW w:w="1418" w:type="dxa"/>
            <w:gridSpan w:val="2"/>
          </w:tcPr>
          <w:p w14:paraId="627B85FE" w14:textId="77777777" w:rsidR="00B33037" w:rsidRPr="00F70C84" w:rsidRDefault="00B33037" w:rsidP="00DD569A">
            <w:pPr>
              <w:jc w:val="left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F70C84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OTT, days</w:t>
            </w:r>
          </w:p>
        </w:tc>
        <w:tc>
          <w:tcPr>
            <w:tcW w:w="765" w:type="dxa"/>
            <w:vAlign w:val="center"/>
          </w:tcPr>
          <w:p w14:paraId="37D05AE2" w14:textId="77777777" w:rsidR="00B33037" w:rsidRPr="00F70C84" w:rsidRDefault="00B33037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1214" w:type="dxa"/>
            <w:vAlign w:val="center"/>
          </w:tcPr>
          <w:p w14:paraId="4F3B625F" w14:textId="77777777" w:rsidR="00B33037" w:rsidRPr="008043A5" w:rsidRDefault="00B33037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</w:p>
        </w:tc>
        <w:tc>
          <w:tcPr>
            <w:tcW w:w="1101" w:type="dxa"/>
            <w:vAlign w:val="center"/>
          </w:tcPr>
          <w:p w14:paraId="3439C149" w14:textId="77777777" w:rsidR="00B33037" w:rsidRPr="008043A5" w:rsidRDefault="00B33037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</w:p>
        </w:tc>
        <w:tc>
          <w:tcPr>
            <w:tcW w:w="1354" w:type="dxa"/>
            <w:vAlign w:val="center"/>
          </w:tcPr>
          <w:p w14:paraId="26B8E124" w14:textId="77777777" w:rsidR="00B33037" w:rsidRPr="008043A5" w:rsidRDefault="00B33037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</w:p>
        </w:tc>
        <w:tc>
          <w:tcPr>
            <w:tcW w:w="833" w:type="dxa"/>
            <w:vAlign w:val="center"/>
          </w:tcPr>
          <w:p w14:paraId="1DA1F0D5" w14:textId="77777777" w:rsidR="00B33037" w:rsidRPr="008043A5" w:rsidRDefault="00B33037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</w:p>
        </w:tc>
        <w:tc>
          <w:tcPr>
            <w:tcW w:w="702" w:type="dxa"/>
            <w:vAlign w:val="center"/>
          </w:tcPr>
          <w:p w14:paraId="68A0CB2E" w14:textId="77777777" w:rsidR="00B33037" w:rsidRPr="008043A5" w:rsidRDefault="00B33037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</w:p>
        </w:tc>
        <w:tc>
          <w:tcPr>
            <w:tcW w:w="1334" w:type="dxa"/>
            <w:vAlign w:val="center"/>
          </w:tcPr>
          <w:p w14:paraId="7B9F9F90" w14:textId="77777777" w:rsidR="00B33037" w:rsidRPr="008043A5" w:rsidRDefault="00B33037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</w:p>
        </w:tc>
        <w:tc>
          <w:tcPr>
            <w:tcW w:w="1480" w:type="dxa"/>
            <w:vAlign w:val="center"/>
          </w:tcPr>
          <w:p w14:paraId="35B9612E" w14:textId="77777777" w:rsidR="00B33037" w:rsidRPr="008043A5" w:rsidRDefault="00B33037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</w:p>
        </w:tc>
      </w:tr>
      <w:tr w:rsidR="00B33037" w:rsidRPr="00F70C84" w14:paraId="2C94F43E" w14:textId="77777777" w:rsidTr="00E133D8">
        <w:trPr>
          <w:trHeight w:val="294"/>
          <w:jc w:val="center"/>
        </w:trPr>
        <w:tc>
          <w:tcPr>
            <w:tcW w:w="279" w:type="dxa"/>
          </w:tcPr>
          <w:p w14:paraId="4AEE1369" w14:textId="77777777" w:rsidR="00B33037" w:rsidRPr="00F70C84" w:rsidRDefault="00B33037" w:rsidP="00DD569A">
            <w:pPr>
              <w:jc w:val="left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1139" w:type="dxa"/>
            <w:vMerge w:val="restart"/>
            <w:vAlign w:val="center"/>
          </w:tcPr>
          <w:p w14:paraId="2A6B7B56" w14:textId="77777777" w:rsidR="00B33037" w:rsidRPr="00F70C84" w:rsidRDefault="00B33037" w:rsidP="00DD569A">
            <w:pPr>
              <w:jc w:val="left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＞</w:t>
            </w:r>
            <w:r w:rsidRPr="00F70C84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7</w:t>
            </w:r>
          </w:p>
        </w:tc>
        <w:tc>
          <w:tcPr>
            <w:tcW w:w="765" w:type="dxa"/>
            <w:vAlign w:val="center"/>
          </w:tcPr>
          <w:p w14:paraId="78676410" w14:textId="77777777" w:rsidR="00B33037" w:rsidRPr="00F70C84" w:rsidRDefault="00B33037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F70C84">
              <w:rPr>
                <w:rFonts w:ascii="宋体" w:eastAsia="宋体" w:hAnsi="宋体" w:cs="Times New Roman" w:hint="eastAsia"/>
                <w:sz w:val="16"/>
                <w:szCs w:val="16"/>
                <w:lang w:bidi="ar"/>
              </w:rPr>
              <w:t>+</w:t>
            </w:r>
          </w:p>
        </w:tc>
        <w:tc>
          <w:tcPr>
            <w:tcW w:w="1214" w:type="dxa"/>
            <w:vAlign w:val="center"/>
          </w:tcPr>
          <w:p w14:paraId="3176A124" w14:textId="77777777" w:rsidR="00B33037" w:rsidRPr="005C6DB8" w:rsidRDefault="005C6DB8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5C6DB8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7</w:t>
            </w:r>
          </w:p>
        </w:tc>
        <w:tc>
          <w:tcPr>
            <w:tcW w:w="1101" w:type="dxa"/>
            <w:vAlign w:val="center"/>
          </w:tcPr>
          <w:p w14:paraId="2F10A823" w14:textId="77777777" w:rsidR="00B33037" w:rsidRPr="005C6DB8" w:rsidRDefault="00B33037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5C6DB8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1</w:t>
            </w:r>
          </w:p>
        </w:tc>
        <w:tc>
          <w:tcPr>
            <w:tcW w:w="1354" w:type="dxa"/>
            <w:vMerge w:val="restart"/>
            <w:vAlign w:val="center"/>
          </w:tcPr>
          <w:p w14:paraId="2D0F1A30" w14:textId="77777777" w:rsidR="00B33037" w:rsidRPr="005C6DB8" w:rsidRDefault="005C6DB8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5C6DB8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23.3</w:t>
            </w:r>
            <w:r w:rsidR="00B33037" w:rsidRPr="005C6DB8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%/ 97.3%</w:t>
            </w:r>
          </w:p>
        </w:tc>
        <w:tc>
          <w:tcPr>
            <w:tcW w:w="833" w:type="dxa"/>
            <w:vMerge w:val="restart"/>
            <w:vAlign w:val="center"/>
          </w:tcPr>
          <w:p w14:paraId="376C6440" w14:textId="77777777" w:rsidR="00B33037" w:rsidRPr="005C6DB8" w:rsidRDefault="00B33037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5C6DB8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0</w:t>
            </w:r>
            <w:r w:rsidRPr="005C6DB8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.</w:t>
            </w:r>
            <w:r w:rsidR="005C6DB8" w:rsidRPr="005C6DB8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316</w:t>
            </w:r>
          </w:p>
        </w:tc>
        <w:tc>
          <w:tcPr>
            <w:tcW w:w="702" w:type="dxa"/>
            <w:vMerge w:val="restart"/>
            <w:vAlign w:val="center"/>
          </w:tcPr>
          <w:p w14:paraId="544EC9A9" w14:textId="77777777" w:rsidR="00B33037" w:rsidRPr="005C6DB8" w:rsidRDefault="00B33037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5C6DB8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0</w:t>
            </w:r>
            <w:r w:rsidRPr="005C6DB8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.0</w:t>
            </w:r>
            <w:r w:rsidR="005C6DB8" w:rsidRPr="005C6DB8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18</w:t>
            </w:r>
            <w:r w:rsidRPr="005C6DB8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*</w:t>
            </w:r>
          </w:p>
        </w:tc>
        <w:tc>
          <w:tcPr>
            <w:tcW w:w="1334" w:type="dxa"/>
            <w:vMerge w:val="restart"/>
            <w:vAlign w:val="center"/>
          </w:tcPr>
          <w:p w14:paraId="6D9B2D23" w14:textId="77777777" w:rsidR="00B33037" w:rsidRPr="005C6DB8" w:rsidRDefault="005C6DB8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5C6DB8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10.957</w:t>
            </w:r>
          </w:p>
          <w:p w14:paraId="751F8243" w14:textId="77777777" w:rsidR="00B33037" w:rsidRPr="008043A5" w:rsidRDefault="00B33037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  <w:r w:rsidRPr="005C6DB8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(</w:t>
            </w:r>
            <w:r w:rsidR="005C6DB8" w:rsidRPr="005C6DB8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1.264</w:t>
            </w:r>
            <w:r w:rsidRPr="005C6DB8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 xml:space="preserve">- </w:t>
            </w:r>
            <w:r w:rsidR="005C6DB8" w:rsidRPr="005C6DB8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94.970</w:t>
            </w:r>
            <w:r w:rsidRPr="005C6DB8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)</w:t>
            </w:r>
          </w:p>
        </w:tc>
        <w:tc>
          <w:tcPr>
            <w:tcW w:w="1480" w:type="dxa"/>
            <w:vMerge w:val="restart"/>
            <w:vAlign w:val="center"/>
          </w:tcPr>
          <w:p w14:paraId="54D52991" w14:textId="77777777" w:rsidR="00B33037" w:rsidRPr="005C6DB8" w:rsidRDefault="005C6DB8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5C6DB8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10.717</w:t>
            </w:r>
          </w:p>
          <w:p w14:paraId="10A888CE" w14:textId="77777777" w:rsidR="00B33037" w:rsidRPr="008043A5" w:rsidRDefault="00B33037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  <w:r w:rsidRPr="005C6DB8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 xml:space="preserve"> (</w:t>
            </w:r>
            <w:r w:rsidR="005C6DB8" w:rsidRPr="005C6DB8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2.702</w:t>
            </w:r>
            <w:r w:rsidRPr="005C6DB8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 xml:space="preserve">- </w:t>
            </w:r>
            <w:r w:rsidR="005C6DB8" w:rsidRPr="005C6DB8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45.510</w:t>
            </w:r>
            <w:r w:rsidRPr="005C6DB8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), p= 0.00</w:t>
            </w:r>
            <w:r w:rsidR="005C6DB8" w:rsidRPr="005C6DB8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1</w:t>
            </w:r>
            <w:r w:rsidRPr="005C6DB8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*</w:t>
            </w:r>
          </w:p>
        </w:tc>
      </w:tr>
      <w:tr w:rsidR="00B33037" w:rsidRPr="00F70C84" w14:paraId="3CC3466B" w14:textId="77777777" w:rsidTr="00E133D8">
        <w:trPr>
          <w:trHeight w:val="294"/>
          <w:jc w:val="center"/>
        </w:trPr>
        <w:tc>
          <w:tcPr>
            <w:tcW w:w="279" w:type="dxa"/>
          </w:tcPr>
          <w:p w14:paraId="696ACB35" w14:textId="77777777" w:rsidR="00B33037" w:rsidRPr="00F70C84" w:rsidRDefault="00B33037" w:rsidP="00DD569A">
            <w:pPr>
              <w:jc w:val="left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1139" w:type="dxa"/>
            <w:vMerge/>
            <w:vAlign w:val="center"/>
          </w:tcPr>
          <w:p w14:paraId="4102A48B" w14:textId="77777777" w:rsidR="00B33037" w:rsidRPr="00F70C84" w:rsidRDefault="00B33037" w:rsidP="00DD569A">
            <w:pPr>
              <w:jc w:val="left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765" w:type="dxa"/>
            <w:vAlign w:val="center"/>
          </w:tcPr>
          <w:p w14:paraId="1D6F3EBE" w14:textId="77777777" w:rsidR="00B33037" w:rsidRPr="00F70C84" w:rsidRDefault="00B33037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F70C84">
              <w:rPr>
                <w:rFonts w:ascii="宋体" w:eastAsia="宋体" w:hAnsi="宋体" w:cs="Times New Roman" w:hint="eastAsia"/>
                <w:sz w:val="16"/>
                <w:szCs w:val="16"/>
                <w:lang w:bidi="ar"/>
              </w:rPr>
              <w:t>-</w:t>
            </w:r>
          </w:p>
        </w:tc>
        <w:tc>
          <w:tcPr>
            <w:tcW w:w="1214" w:type="dxa"/>
            <w:vAlign w:val="center"/>
          </w:tcPr>
          <w:p w14:paraId="4FC6B51F" w14:textId="77777777" w:rsidR="00B33037" w:rsidRPr="005C6DB8" w:rsidRDefault="005C6DB8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5C6DB8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23</w:t>
            </w:r>
          </w:p>
        </w:tc>
        <w:tc>
          <w:tcPr>
            <w:tcW w:w="1101" w:type="dxa"/>
            <w:vAlign w:val="center"/>
          </w:tcPr>
          <w:p w14:paraId="151F45A6" w14:textId="77777777" w:rsidR="00B33037" w:rsidRPr="005C6DB8" w:rsidRDefault="00B33037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5C6DB8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36</w:t>
            </w:r>
          </w:p>
        </w:tc>
        <w:tc>
          <w:tcPr>
            <w:tcW w:w="1354" w:type="dxa"/>
            <w:vMerge/>
            <w:vAlign w:val="center"/>
          </w:tcPr>
          <w:p w14:paraId="6BBFAD8B" w14:textId="77777777" w:rsidR="00B33037" w:rsidRPr="005C6DB8" w:rsidRDefault="00B33037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833" w:type="dxa"/>
            <w:vMerge/>
            <w:vAlign w:val="center"/>
          </w:tcPr>
          <w:p w14:paraId="3371AF33" w14:textId="77777777" w:rsidR="00B33037" w:rsidRPr="005C6DB8" w:rsidRDefault="00B33037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702" w:type="dxa"/>
            <w:vMerge/>
            <w:vAlign w:val="center"/>
          </w:tcPr>
          <w:p w14:paraId="2B5AFB30" w14:textId="77777777" w:rsidR="00B33037" w:rsidRPr="005C6DB8" w:rsidRDefault="00B33037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1334" w:type="dxa"/>
            <w:vMerge/>
            <w:vAlign w:val="center"/>
          </w:tcPr>
          <w:p w14:paraId="5C633B19" w14:textId="77777777" w:rsidR="00B33037" w:rsidRPr="008043A5" w:rsidRDefault="00B33037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</w:p>
        </w:tc>
        <w:tc>
          <w:tcPr>
            <w:tcW w:w="1480" w:type="dxa"/>
            <w:vMerge/>
            <w:vAlign w:val="center"/>
          </w:tcPr>
          <w:p w14:paraId="65DF260A" w14:textId="77777777" w:rsidR="00B33037" w:rsidRPr="008043A5" w:rsidRDefault="00B33037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</w:p>
        </w:tc>
      </w:tr>
      <w:tr w:rsidR="00B33037" w:rsidRPr="00F70C84" w14:paraId="4CE19C15" w14:textId="77777777" w:rsidTr="00E133D8">
        <w:trPr>
          <w:trHeight w:val="294"/>
          <w:jc w:val="center"/>
        </w:trPr>
        <w:tc>
          <w:tcPr>
            <w:tcW w:w="279" w:type="dxa"/>
          </w:tcPr>
          <w:p w14:paraId="2A714938" w14:textId="77777777" w:rsidR="00B33037" w:rsidRPr="00F70C84" w:rsidRDefault="00B33037" w:rsidP="00DD569A">
            <w:pPr>
              <w:jc w:val="left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1139" w:type="dxa"/>
            <w:vMerge w:val="restart"/>
            <w:vAlign w:val="center"/>
          </w:tcPr>
          <w:p w14:paraId="5712B4B8" w14:textId="77777777" w:rsidR="00B33037" w:rsidRPr="00F70C84" w:rsidRDefault="00B33037" w:rsidP="00DD569A">
            <w:pPr>
              <w:jc w:val="left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≤</w:t>
            </w:r>
            <w:r w:rsidRPr="00F70C84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7</w:t>
            </w:r>
          </w:p>
        </w:tc>
        <w:tc>
          <w:tcPr>
            <w:tcW w:w="765" w:type="dxa"/>
            <w:vAlign w:val="center"/>
          </w:tcPr>
          <w:p w14:paraId="03ABECB6" w14:textId="77777777" w:rsidR="00B33037" w:rsidRPr="00F70C84" w:rsidRDefault="00B33037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F70C84">
              <w:rPr>
                <w:rFonts w:ascii="宋体" w:eastAsia="宋体" w:hAnsi="宋体" w:cs="Times New Roman" w:hint="eastAsia"/>
                <w:sz w:val="16"/>
                <w:szCs w:val="16"/>
                <w:lang w:bidi="ar"/>
              </w:rPr>
              <w:t>+</w:t>
            </w:r>
          </w:p>
        </w:tc>
        <w:tc>
          <w:tcPr>
            <w:tcW w:w="1214" w:type="dxa"/>
            <w:vAlign w:val="center"/>
          </w:tcPr>
          <w:p w14:paraId="75A4AAE0" w14:textId="77777777" w:rsidR="00B33037" w:rsidRPr="005C6DB8" w:rsidRDefault="005C6DB8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5C6DB8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6</w:t>
            </w:r>
          </w:p>
        </w:tc>
        <w:tc>
          <w:tcPr>
            <w:tcW w:w="1101" w:type="dxa"/>
            <w:vAlign w:val="center"/>
          </w:tcPr>
          <w:p w14:paraId="493C4C62" w14:textId="77777777" w:rsidR="00B33037" w:rsidRPr="005C6DB8" w:rsidRDefault="005C6DB8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5C6DB8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2</w:t>
            </w:r>
          </w:p>
        </w:tc>
        <w:tc>
          <w:tcPr>
            <w:tcW w:w="1354" w:type="dxa"/>
            <w:vMerge w:val="restart"/>
            <w:vAlign w:val="center"/>
          </w:tcPr>
          <w:p w14:paraId="294B32EE" w14:textId="77777777" w:rsidR="00B33037" w:rsidRPr="005C6DB8" w:rsidRDefault="005C6DB8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5C6DB8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37.5</w:t>
            </w:r>
            <w:r w:rsidR="00B33037" w:rsidRPr="005C6DB8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 xml:space="preserve">%/ </w:t>
            </w:r>
            <w:r w:rsidRPr="005C6DB8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94.6</w:t>
            </w:r>
            <w:r w:rsidR="00B33037" w:rsidRPr="005C6DB8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%</w:t>
            </w:r>
          </w:p>
        </w:tc>
        <w:tc>
          <w:tcPr>
            <w:tcW w:w="833" w:type="dxa"/>
            <w:vMerge w:val="restart"/>
            <w:vAlign w:val="center"/>
          </w:tcPr>
          <w:p w14:paraId="44ED9A72" w14:textId="77777777" w:rsidR="00B33037" w:rsidRPr="005C6DB8" w:rsidRDefault="00B33037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5C6DB8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0</w:t>
            </w:r>
            <w:r w:rsidRPr="005C6DB8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.4</w:t>
            </w:r>
            <w:r w:rsidR="005C6DB8" w:rsidRPr="005C6DB8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12</w:t>
            </w:r>
          </w:p>
        </w:tc>
        <w:tc>
          <w:tcPr>
            <w:tcW w:w="702" w:type="dxa"/>
            <w:vMerge w:val="restart"/>
            <w:vAlign w:val="center"/>
          </w:tcPr>
          <w:p w14:paraId="6A4AD3EA" w14:textId="77777777" w:rsidR="00B33037" w:rsidRPr="005C6DB8" w:rsidRDefault="00B33037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5C6DB8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0</w:t>
            </w:r>
            <w:r w:rsidRPr="005C6DB8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.0</w:t>
            </w:r>
            <w:r w:rsidR="005C6DB8" w:rsidRPr="005C6DB8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10</w:t>
            </w:r>
            <w:r w:rsidRPr="005C6DB8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*</w:t>
            </w:r>
          </w:p>
        </w:tc>
        <w:tc>
          <w:tcPr>
            <w:tcW w:w="1334" w:type="dxa"/>
            <w:vMerge w:val="restart"/>
            <w:vAlign w:val="center"/>
          </w:tcPr>
          <w:p w14:paraId="53B0A34E" w14:textId="77777777" w:rsidR="00B33037" w:rsidRPr="005C6DB8" w:rsidRDefault="00B33037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5C6DB8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10.</w:t>
            </w:r>
            <w:r w:rsidR="005C6DB8" w:rsidRPr="005C6DB8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500</w:t>
            </w:r>
          </w:p>
          <w:p w14:paraId="3A75C55F" w14:textId="77777777" w:rsidR="00B33037" w:rsidRPr="008043A5" w:rsidRDefault="00B33037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  <w:r w:rsidRPr="005C6DB8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(</w:t>
            </w:r>
            <w:r w:rsidR="005C6DB8" w:rsidRPr="005C6DB8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1.829</w:t>
            </w:r>
            <w:r w:rsidRPr="005C6DB8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 xml:space="preserve">- </w:t>
            </w:r>
            <w:r w:rsidR="005C6DB8" w:rsidRPr="005C6DB8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60.292</w:t>
            </w:r>
            <w:r w:rsidRPr="005C6DB8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)</w:t>
            </w:r>
          </w:p>
        </w:tc>
        <w:tc>
          <w:tcPr>
            <w:tcW w:w="1480" w:type="dxa"/>
            <w:vMerge/>
            <w:vAlign w:val="center"/>
          </w:tcPr>
          <w:p w14:paraId="5321A5C7" w14:textId="77777777" w:rsidR="00B33037" w:rsidRPr="008043A5" w:rsidRDefault="00B33037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</w:p>
        </w:tc>
      </w:tr>
      <w:tr w:rsidR="00B33037" w:rsidRPr="00F70C84" w14:paraId="010C9D3C" w14:textId="77777777" w:rsidTr="00E133D8">
        <w:trPr>
          <w:trHeight w:val="294"/>
          <w:jc w:val="center"/>
        </w:trPr>
        <w:tc>
          <w:tcPr>
            <w:tcW w:w="279" w:type="dxa"/>
          </w:tcPr>
          <w:p w14:paraId="062DB4D6" w14:textId="77777777" w:rsidR="00B33037" w:rsidRPr="00F70C84" w:rsidRDefault="00B33037" w:rsidP="00DD569A">
            <w:pPr>
              <w:jc w:val="left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1139" w:type="dxa"/>
            <w:vMerge/>
            <w:vAlign w:val="center"/>
          </w:tcPr>
          <w:p w14:paraId="227F3C1A" w14:textId="77777777" w:rsidR="00B33037" w:rsidRPr="00F70C84" w:rsidRDefault="00B33037" w:rsidP="00DD569A">
            <w:pPr>
              <w:jc w:val="left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765" w:type="dxa"/>
            <w:vAlign w:val="center"/>
          </w:tcPr>
          <w:p w14:paraId="06317A6E" w14:textId="77777777" w:rsidR="00B33037" w:rsidRPr="00F70C84" w:rsidRDefault="00B33037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F70C84">
              <w:rPr>
                <w:rFonts w:ascii="宋体" w:eastAsia="宋体" w:hAnsi="宋体" w:cs="Times New Roman" w:hint="eastAsia"/>
                <w:sz w:val="16"/>
                <w:szCs w:val="16"/>
                <w:lang w:bidi="ar"/>
              </w:rPr>
              <w:t>-</w:t>
            </w:r>
          </w:p>
        </w:tc>
        <w:tc>
          <w:tcPr>
            <w:tcW w:w="1214" w:type="dxa"/>
            <w:vAlign w:val="center"/>
          </w:tcPr>
          <w:p w14:paraId="33327E4A" w14:textId="77777777" w:rsidR="00B33037" w:rsidRPr="005C6DB8" w:rsidRDefault="005C6DB8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5C6DB8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10</w:t>
            </w:r>
          </w:p>
        </w:tc>
        <w:tc>
          <w:tcPr>
            <w:tcW w:w="1101" w:type="dxa"/>
            <w:vAlign w:val="center"/>
          </w:tcPr>
          <w:p w14:paraId="3323BCCB" w14:textId="77777777" w:rsidR="00B33037" w:rsidRPr="005C6DB8" w:rsidRDefault="00B33037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5C6DB8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3</w:t>
            </w:r>
            <w:r w:rsidR="005C6DB8" w:rsidRPr="005C6DB8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5</w:t>
            </w:r>
          </w:p>
        </w:tc>
        <w:tc>
          <w:tcPr>
            <w:tcW w:w="1354" w:type="dxa"/>
            <w:vMerge/>
            <w:vAlign w:val="center"/>
          </w:tcPr>
          <w:p w14:paraId="7D0E7E66" w14:textId="77777777" w:rsidR="00B33037" w:rsidRPr="008043A5" w:rsidRDefault="00B33037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</w:p>
        </w:tc>
        <w:tc>
          <w:tcPr>
            <w:tcW w:w="833" w:type="dxa"/>
            <w:vMerge/>
            <w:vAlign w:val="center"/>
          </w:tcPr>
          <w:p w14:paraId="30141A46" w14:textId="77777777" w:rsidR="00B33037" w:rsidRPr="008043A5" w:rsidRDefault="00B33037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</w:p>
        </w:tc>
        <w:tc>
          <w:tcPr>
            <w:tcW w:w="702" w:type="dxa"/>
            <w:vMerge/>
            <w:vAlign w:val="center"/>
          </w:tcPr>
          <w:p w14:paraId="0E40B5CA" w14:textId="77777777" w:rsidR="00B33037" w:rsidRPr="008043A5" w:rsidRDefault="00B33037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</w:p>
        </w:tc>
        <w:tc>
          <w:tcPr>
            <w:tcW w:w="1334" w:type="dxa"/>
            <w:vMerge/>
            <w:vAlign w:val="center"/>
          </w:tcPr>
          <w:p w14:paraId="638ACF5C" w14:textId="77777777" w:rsidR="00B33037" w:rsidRPr="008043A5" w:rsidRDefault="00B33037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</w:p>
        </w:tc>
        <w:tc>
          <w:tcPr>
            <w:tcW w:w="1480" w:type="dxa"/>
            <w:vMerge/>
            <w:vAlign w:val="center"/>
          </w:tcPr>
          <w:p w14:paraId="5F41F97A" w14:textId="77777777" w:rsidR="00B33037" w:rsidRPr="008043A5" w:rsidRDefault="00B33037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</w:p>
        </w:tc>
      </w:tr>
      <w:tr w:rsidR="00C93B88" w:rsidRPr="00F70C84" w14:paraId="1F12A231" w14:textId="77777777" w:rsidTr="00B0772B">
        <w:trPr>
          <w:trHeight w:val="294"/>
          <w:jc w:val="center"/>
        </w:trPr>
        <w:tc>
          <w:tcPr>
            <w:tcW w:w="4498" w:type="dxa"/>
            <w:gridSpan w:val="5"/>
          </w:tcPr>
          <w:p w14:paraId="6D2F0235" w14:textId="6BAAB6B3" w:rsidR="00C93B88" w:rsidRPr="008043A5" w:rsidRDefault="00C93B88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  <w:r w:rsidRPr="008043A5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Comorbidit</w:t>
            </w:r>
            <w:r w:rsidRPr="008043A5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y</w:t>
            </w:r>
            <w:r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(Hy</w:t>
            </w:r>
            <w:r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pertension or Diabetes or CHD or COPD)</w:t>
            </w:r>
          </w:p>
        </w:tc>
        <w:tc>
          <w:tcPr>
            <w:tcW w:w="1354" w:type="dxa"/>
            <w:vAlign w:val="center"/>
          </w:tcPr>
          <w:p w14:paraId="3F74A34A" w14:textId="77777777" w:rsidR="00C93B88" w:rsidRPr="008043A5" w:rsidRDefault="00C93B88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</w:p>
        </w:tc>
        <w:tc>
          <w:tcPr>
            <w:tcW w:w="833" w:type="dxa"/>
            <w:vAlign w:val="center"/>
          </w:tcPr>
          <w:p w14:paraId="78A9276B" w14:textId="77777777" w:rsidR="00C93B88" w:rsidRPr="008043A5" w:rsidRDefault="00C93B88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</w:p>
        </w:tc>
        <w:tc>
          <w:tcPr>
            <w:tcW w:w="702" w:type="dxa"/>
            <w:vAlign w:val="center"/>
          </w:tcPr>
          <w:p w14:paraId="0C5A3666" w14:textId="77777777" w:rsidR="00C93B88" w:rsidRPr="008043A5" w:rsidRDefault="00C93B88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</w:p>
        </w:tc>
        <w:tc>
          <w:tcPr>
            <w:tcW w:w="1334" w:type="dxa"/>
            <w:vAlign w:val="center"/>
          </w:tcPr>
          <w:p w14:paraId="7BE5AAB6" w14:textId="77777777" w:rsidR="00C93B88" w:rsidRPr="008043A5" w:rsidRDefault="00C93B88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</w:p>
        </w:tc>
        <w:tc>
          <w:tcPr>
            <w:tcW w:w="1480" w:type="dxa"/>
            <w:vAlign w:val="center"/>
          </w:tcPr>
          <w:p w14:paraId="34D30925" w14:textId="77777777" w:rsidR="00C93B88" w:rsidRPr="008043A5" w:rsidRDefault="00C93B88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</w:p>
        </w:tc>
      </w:tr>
      <w:tr w:rsidR="00B33037" w:rsidRPr="00F70C84" w14:paraId="41FBCCD8" w14:textId="77777777" w:rsidTr="00E133D8">
        <w:trPr>
          <w:trHeight w:val="294"/>
          <w:jc w:val="center"/>
        </w:trPr>
        <w:tc>
          <w:tcPr>
            <w:tcW w:w="279" w:type="dxa"/>
          </w:tcPr>
          <w:p w14:paraId="28E4EBCC" w14:textId="77777777" w:rsidR="00B33037" w:rsidRPr="00F70C84" w:rsidRDefault="00B33037" w:rsidP="00DD569A">
            <w:pPr>
              <w:jc w:val="left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1139" w:type="dxa"/>
            <w:vMerge w:val="restart"/>
            <w:vAlign w:val="center"/>
          </w:tcPr>
          <w:p w14:paraId="7136BB36" w14:textId="77777777" w:rsidR="00B33037" w:rsidRPr="00F70C84" w:rsidRDefault="00B33037" w:rsidP="00DD569A">
            <w:pPr>
              <w:jc w:val="left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F70C84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W</w:t>
            </w:r>
            <w:r w:rsidRPr="00F70C84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ith</w:t>
            </w:r>
          </w:p>
        </w:tc>
        <w:tc>
          <w:tcPr>
            <w:tcW w:w="765" w:type="dxa"/>
            <w:vAlign w:val="center"/>
          </w:tcPr>
          <w:p w14:paraId="5BB8F91B" w14:textId="77777777" w:rsidR="00B33037" w:rsidRPr="00F70C84" w:rsidRDefault="00B33037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F70C84">
              <w:rPr>
                <w:rFonts w:ascii="宋体" w:eastAsia="宋体" w:hAnsi="宋体" w:cs="Times New Roman" w:hint="eastAsia"/>
                <w:sz w:val="16"/>
                <w:szCs w:val="16"/>
                <w:lang w:bidi="ar"/>
              </w:rPr>
              <w:t>+</w:t>
            </w:r>
          </w:p>
        </w:tc>
        <w:tc>
          <w:tcPr>
            <w:tcW w:w="1214" w:type="dxa"/>
            <w:vAlign w:val="center"/>
          </w:tcPr>
          <w:p w14:paraId="62396FA0" w14:textId="396C4277" w:rsidR="00B33037" w:rsidRPr="005C6DB8" w:rsidRDefault="00C93B88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8</w:t>
            </w:r>
          </w:p>
        </w:tc>
        <w:tc>
          <w:tcPr>
            <w:tcW w:w="1101" w:type="dxa"/>
            <w:vAlign w:val="center"/>
          </w:tcPr>
          <w:p w14:paraId="507C3FC4" w14:textId="77777777" w:rsidR="00B33037" w:rsidRPr="005C6DB8" w:rsidRDefault="00B33037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5C6DB8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1</w:t>
            </w:r>
          </w:p>
        </w:tc>
        <w:tc>
          <w:tcPr>
            <w:tcW w:w="1354" w:type="dxa"/>
            <w:vMerge w:val="restart"/>
            <w:vAlign w:val="center"/>
          </w:tcPr>
          <w:p w14:paraId="49A71898" w14:textId="20B02631" w:rsidR="00B33037" w:rsidRPr="008043A5" w:rsidRDefault="001C00C7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  <w:r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30.8</w:t>
            </w:r>
            <w:r w:rsidR="00B33037" w:rsidRPr="00817F41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%/ 9</w:t>
            </w:r>
            <w:r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1.7</w:t>
            </w:r>
            <w:r w:rsidR="00B33037" w:rsidRPr="00817F41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%</w:t>
            </w:r>
          </w:p>
        </w:tc>
        <w:tc>
          <w:tcPr>
            <w:tcW w:w="833" w:type="dxa"/>
            <w:vMerge w:val="restart"/>
            <w:vAlign w:val="center"/>
          </w:tcPr>
          <w:p w14:paraId="2A67699E" w14:textId="5C2AFD64" w:rsidR="00B33037" w:rsidRPr="001C00C7" w:rsidRDefault="00B33037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1C00C7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0</w:t>
            </w:r>
            <w:r w:rsidRPr="001C00C7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.</w:t>
            </w:r>
            <w:r w:rsidR="00817F41" w:rsidRPr="001C00C7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2</w:t>
            </w:r>
            <w:r w:rsidR="001C00C7" w:rsidRPr="001C00C7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45</w:t>
            </w:r>
          </w:p>
        </w:tc>
        <w:tc>
          <w:tcPr>
            <w:tcW w:w="702" w:type="dxa"/>
            <w:vMerge w:val="restart"/>
            <w:vAlign w:val="center"/>
          </w:tcPr>
          <w:p w14:paraId="5C4BA98A" w14:textId="3E707E7A" w:rsidR="00B33037" w:rsidRPr="001C00C7" w:rsidRDefault="00B33037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1C00C7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0.</w:t>
            </w:r>
            <w:r w:rsidR="001C00C7" w:rsidRPr="001C00C7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271</w:t>
            </w:r>
          </w:p>
        </w:tc>
        <w:tc>
          <w:tcPr>
            <w:tcW w:w="1334" w:type="dxa"/>
            <w:vMerge w:val="restart"/>
            <w:vAlign w:val="center"/>
          </w:tcPr>
          <w:p w14:paraId="5DB3F67C" w14:textId="77777777" w:rsidR="00B33037" w:rsidRPr="000D0C75" w:rsidRDefault="00817F41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  <w:r w:rsidRPr="001C00C7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..</w:t>
            </w:r>
          </w:p>
        </w:tc>
        <w:tc>
          <w:tcPr>
            <w:tcW w:w="1480" w:type="dxa"/>
            <w:vMerge w:val="restart"/>
            <w:vAlign w:val="center"/>
          </w:tcPr>
          <w:p w14:paraId="5C03EDB4" w14:textId="23B8CFEC" w:rsidR="00B33037" w:rsidRPr="001C00C7" w:rsidRDefault="001C00C7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1C00C7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7.116</w:t>
            </w:r>
          </w:p>
          <w:p w14:paraId="1DC2F97F" w14:textId="07E02A71" w:rsidR="00B33037" w:rsidRPr="001C00C7" w:rsidRDefault="00B33037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1C00C7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(</w:t>
            </w:r>
            <w:r w:rsidR="001C00C7" w:rsidRPr="001C00C7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1.726</w:t>
            </w:r>
            <w:r w:rsidRPr="001C00C7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-</w:t>
            </w:r>
            <w:r w:rsidR="001C00C7" w:rsidRPr="001C00C7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29.334</w:t>
            </w:r>
            <w:r w:rsidRPr="001C00C7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 xml:space="preserve">), </w:t>
            </w:r>
          </w:p>
          <w:p w14:paraId="5BEA2E37" w14:textId="2C2AC31D" w:rsidR="00B33037" w:rsidRPr="000D0C75" w:rsidRDefault="00B33037" w:rsidP="00DD569A">
            <w:pPr>
              <w:jc w:val="center"/>
              <w:rPr>
                <w:rFonts w:ascii="Times New Roman" w:eastAsia="宋体" w:hAnsi="Times New Roman" w:cs="Times New Roman"/>
                <w:color w:val="FF0000"/>
                <w:sz w:val="16"/>
                <w:szCs w:val="16"/>
                <w:highlight w:val="yellow"/>
                <w:lang w:bidi="ar"/>
              </w:rPr>
            </w:pPr>
            <w:r w:rsidRPr="001C00C7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p= 0.00</w:t>
            </w:r>
            <w:r w:rsidR="001C00C7" w:rsidRPr="001C00C7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7</w:t>
            </w:r>
            <w:r w:rsidRPr="001C00C7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*</w:t>
            </w:r>
          </w:p>
        </w:tc>
      </w:tr>
      <w:tr w:rsidR="00B33037" w:rsidRPr="00F70C84" w14:paraId="0D0CA795" w14:textId="77777777" w:rsidTr="00E133D8">
        <w:trPr>
          <w:trHeight w:val="294"/>
          <w:jc w:val="center"/>
        </w:trPr>
        <w:tc>
          <w:tcPr>
            <w:tcW w:w="279" w:type="dxa"/>
          </w:tcPr>
          <w:p w14:paraId="73EE64A4" w14:textId="77777777" w:rsidR="00B33037" w:rsidRPr="00F70C84" w:rsidRDefault="00B33037" w:rsidP="00DD569A">
            <w:pPr>
              <w:jc w:val="left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1139" w:type="dxa"/>
            <w:vMerge/>
            <w:vAlign w:val="center"/>
          </w:tcPr>
          <w:p w14:paraId="1B97D02E" w14:textId="77777777" w:rsidR="00B33037" w:rsidRPr="00F70C84" w:rsidRDefault="00B33037" w:rsidP="00DD569A">
            <w:pPr>
              <w:jc w:val="left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765" w:type="dxa"/>
            <w:vAlign w:val="center"/>
          </w:tcPr>
          <w:p w14:paraId="2A1A3E11" w14:textId="77777777" w:rsidR="00B33037" w:rsidRPr="00F70C84" w:rsidRDefault="00B33037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F70C84">
              <w:rPr>
                <w:rFonts w:ascii="宋体" w:eastAsia="宋体" w:hAnsi="宋体" w:cs="Times New Roman" w:hint="eastAsia"/>
                <w:sz w:val="16"/>
                <w:szCs w:val="16"/>
                <w:lang w:bidi="ar"/>
              </w:rPr>
              <w:t>-</w:t>
            </w:r>
          </w:p>
        </w:tc>
        <w:tc>
          <w:tcPr>
            <w:tcW w:w="1214" w:type="dxa"/>
            <w:vAlign w:val="center"/>
          </w:tcPr>
          <w:p w14:paraId="4BCBE559" w14:textId="3BE66D4D" w:rsidR="00B33037" w:rsidRPr="005C6DB8" w:rsidRDefault="00C93B88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18</w:t>
            </w:r>
          </w:p>
        </w:tc>
        <w:tc>
          <w:tcPr>
            <w:tcW w:w="1101" w:type="dxa"/>
            <w:vAlign w:val="center"/>
          </w:tcPr>
          <w:p w14:paraId="682A52A2" w14:textId="0A5B1208" w:rsidR="00B33037" w:rsidRPr="005C6DB8" w:rsidRDefault="00C93B88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1</w:t>
            </w:r>
            <w:r w:rsidR="00B33037" w:rsidRPr="005C6DB8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1</w:t>
            </w:r>
          </w:p>
        </w:tc>
        <w:tc>
          <w:tcPr>
            <w:tcW w:w="1354" w:type="dxa"/>
            <w:vMerge/>
            <w:vAlign w:val="center"/>
          </w:tcPr>
          <w:p w14:paraId="3AB0FFBF" w14:textId="77777777" w:rsidR="00B33037" w:rsidRPr="00FA38CF" w:rsidRDefault="00B33037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833" w:type="dxa"/>
            <w:vMerge/>
            <w:vAlign w:val="center"/>
          </w:tcPr>
          <w:p w14:paraId="335015A2" w14:textId="77777777" w:rsidR="00B33037" w:rsidRPr="001C00C7" w:rsidRDefault="00B33037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702" w:type="dxa"/>
            <w:vMerge/>
            <w:vAlign w:val="center"/>
          </w:tcPr>
          <w:p w14:paraId="225ABA20" w14:textId="77777777" w:rsidR="00B33037" w:rsidRPr="001C00C7" w:rsidRDefault="00B33037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1334" w:type="dxa"/>
            <w:vMerge/>
            <w:vAlign w:val="center"/>
          </w:tcPr>
          <w:p w14:paraId="0DA3220A" w14:textId="77777777" w:rsidR="00B33037" w:rsidRPr="00FA38CF" w:rsidRDefault="00B33037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1480" w:type="dxa"/>
            <w:vMerge/>
            <w:vAlign w:val="center"/>
          </w:tcPr>
          <w:p w14:paraId="465D86E4" w14:textId="77777777" w:rsidR="00B33037" w:rsidRPr="00F70C84" w:rsidRDefault="00B33037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</w:tr>
      <w:tr w:rsidR="00B33037" w:rsidRPr="00F70C84" w14:paraId="0C42A436" w14:textId="77777777" w:rsidTr="00E133D8">
        <w:trPr>
          <w:trHeight w:val="294"/>
          <w:jc w:val="center"/>
        </w:trPr>
        <w:tc>
          <w:tcPr>
            <w:tcW w:w="279" w:type="dxa"/>
          </w:tcPr>
          <w:p w14:paraId="3985AEEF" w14:textId="77777777" w:rsidR="00B33037" w:rsidRPr="00F70C84" w:rsidRDefault="00B33037" w:rsidP="00DD569A">
            <w:pPr>
              <w:jc w:val="left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1139" w:type="dxa"/>
            <w:vMerge w:val="restart"/>
            <w:vAlign w:val="center"/>
          </w:tcPr>
          <w:p w14:paraId="5894DC51" w14:textId="77777777" w:rsidR="00B33037" w:rsidRPr="00F70C84" w:rsidRDefault="00B33037" w:rsidP="00DD569A">
            <w:pPr>
              <w:jc w:val="left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F70C84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W</w:t>
            </w:r>
            <w:r w:rsidRPr="00F70C84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ithout</w:t>
            </w:r>
          </w:p>
        </w:tc>
        <w:tc>
          <w:tcPr>
            <w:tcW w:w="765" w:type="dxa"/>
            <w:vAlign w:val="center"/>
          </w:tcPr>
          <w:p w14:paraId="61D4F2EE" w14:textId="77777777" w:rsidR="00B33037" w:rsidRPr="00F70C84" w:rsidRDefault="00B33037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F70C84">
              <w:rPr>
                <w:rFonts w:ascii="宋体" w:eastAsia="宋体" w:hAnsi="宋体" w:cs="Times New Roman" w:hint="eastAsia"/>
                <w:sz w:val="16"/>
                <w:szCs w:val="16"/>
                <w:lang w:bidi="ar"/>
              </w:rPr>
              <w:t>+</w:t>
            </w:r>
          </w:p>
        </w:tc>
        <w:tc>
          <w:tcPr>
            <w:tcW w:w="1214" w:type="dxa"/>
            <w:vAlign w:val="center"/>
          </w:tcPr>
          <w:p w14:paraId="417876B1" w14:textId="4CC65DE0" w:rsidR="00B33037" w:rsidRPr="005C6DB8" w:rsidRDefault="00C93B88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5</w:t>
            </w:r>
          </w:p>
        </w:tc>
        <w:tc>
          <w:tcPr>
            <w:tcW w:w="1101" w:type="dxa"/>
            <w:vAlign w:val="center"/>
          </w:tcPr>
          <w:p w14:paraId="456E4329" w14:textId="77777777" w:rsidR="00B33037" w:rsidRPr="005C6DB8" w:rsidRDefault="005C6DB8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5C6DB8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2</w:t>
            </w:r>
          </w:p>
        </w:tc>
        <w:tc>
          <w:tcPr>
            <w:tcW w:w="1354" w:type="dxa"/>
            <w:vMerge w:val="restart"/>
            <w:vAlign w:val="center"/>
          </w:tcPr>
          <w:p w14:paraId="32135416" w14:textId="0BF72655" w:rsidR="00B33037" w:rsidRPr="008043A5" w:rsidRDefault="00C34C22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  <w:r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2</w:t>
            </w:r>
            <w:r w:rsidR="001C00C7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5.0</w:t>
            </w:r>
            <w:r w:rsidR="00B33037" w:rsidRPr="00817F41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%/ 9</w:t>
            </w:r>
            <w:r w:rsidR="00817F41" w:rsidRPr="00817F41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6.</w:t>
            </w:r>
            <w:r w:rsidR="001C00C7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8</w:t>
            </w:r>
            <w:r w:rsidR="00B33037" w:rsidRPr="00817F41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%</w:t>
            </w:r>
          </w:p>
        </w:tc>
        <w:tc>
          <w:tcPr>
            <w:tcW w:w="833" w:type="dxa"/>
            <w:vMerge w:val="restart"/>
            <w:vAlign w:val="center"/>
          </w:tcPr>
          <w:p w14:paraId="2A8DA1D1" w14:textId="7B41BBF9" w:rsidR="00B33037" w:rsidRPr="001C00C7" w:rsidRDefault="00B33037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1C00C7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0</w:t>
            </w:r>
            <w:r w:rsidRPr="001C00C7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.3</w:t>
            </w:r>
            <w:r w:rsidR="001C00C7" w:rsidRPr="001C00C7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35</w:t>
            </w:r>
          </w:p>
        </w:tc>
        <w:tc>
          <w:tcPr>
            <w:tcW w:w="702" w:type="dxa"/>
            <w:vMerge w:val="restart"/>
            <w:vAlign w:val="center"/>
          </w:tcPr>
          <w:p w14:paraId="16858FE4" w14:textId="27FE3322" w:rsidR="00B33037" w:rsidRPr="001C00C7" w:rsidRDefault="00B33037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1C00C7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0</w:t>
            </w:r>
            <w:r w:rsidRPr="001C00C7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.0</w:t>
            </w:r>
            <w:r w:rsidR="00C34C22" w:rsidRPr="001C00C7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1</w:t>
            </w:r>
            <w:r w:rsidR="001C00C7" w:rsidRPr="001C00C7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0</w:t>
            </w:r>
            <w:r w:rsidRPr="001C00C7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*</w:t>
            </w:r>
          </w:p>
        </w:tc>
        <w:tc>
          <w:tcPr>
            <w:tcW w:w="1334" w:type="dxa"/>
            <w:vMerge w:val="restart"/>
            <w:vAlign w:val="center"/>
          </w:tcPr>
          <w:p w14:paraId="1CEDE3D0" w14:textId="77777777" w:rsidR="00B33037" w:rsidRPr="00817F41" w:rsidRDefault="00C34C22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10.000</w:t>
            </w:r>
          </w:p>
          <w:p w14:paraId="6D496F10" w14:textId="742CC95C" w:rsidR="00B33037" w:rsidRPr="008043A5" w:rsidRDefault="00B33037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lang w:bidi="ar"/>
              </w:rPr>
            </w:pPr>
            <w:r w:rsidRPr="00817F41">
              <w:rPr>
                <w:rFonts w:ascii="Times New Roman" w:eastAsia="宋体" w:hAnsi="Times New Roman" w:cs="Times New Roman" w:hint="eastAsia"/>
                <w:sz w:val="16"/>
                <w:szCs w:val="16"/>
                <w:lang w:bidi="ar"/>
              </w:rPr>
              <w:t>(</w:t>
            </w:r>
            <w:r w:rsidRPr="00817F41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1.</w:t>
            </w:r>
            <w:r w:rsidR="001C00C7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765</w:t>
            </w:r>
            <w:r w:rsidRPr="00817F41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-</w:t>
            </w:r>
            <w:r w:rsidR="001C00C7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 xml:space="preserve"> 56.672</w:t>
            </w:r>
            <w:r w:rsidRPr="00817F41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)</w:t>
            </w:r>
          </w:p>
        </w:tc>
        <w:tc>
          <w:tcPr>
            <w:tcW w:w="1480" w:type="dxa"/>
            <w:vMerge/>
            <w:vAlign w:val="center"/>
          </w:tcPr>
          <w:p w14:paraId="3536A41C" w14:textId="77777777" w:rsidR="00B33037" w:rsidRPr="00F70C84" w:rsidRDefault="00B33037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</w:tr>
      <w:tr w:rsidR="00B33037" w:rsidRPr="00F70C84" w14:paraId="7A7A6B1A" w14:textId="77777777" w:rsidTr="00E133D8">
        <w:trPr>
          <w:trHeight w:val="294"/>
          <w:jc w:val="center"/>
        </w:trPr>
        <w:tc>
          <w:tcPr>
            <w:tcW w:w="279" w:type="dxa"/>
          </w:tcPr>
          <w:p w14:paraId="73A25D84" w14:textId="77777777" w:rsidR="00B33037" w:rsidRPr="00F70C84" w:rsidRDefault="00B33037" w:rsidP="00DD569A">
            <w:pPr>
              <w:jc w:val="left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1139" w:type="dxa"/>
            <w:vMerge/>
            <w:vAlign w:val="center"/>
          </w:tcPr>
          <w:p w14:paraId="36EA901B" w14:textId="77777777" w:rsidR="00B33037" w:rsidRPr="00F70C84" w:rsidRDefault="00B33037" w:rsidP="00DD569A">
            <w:pPr>
              <w:jc w:val="left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765" w:type="dxa"/>
            <w:vAlign w:val="center"/>
          </w:tcPr>
          <w:p w14:paraId="5FA73F16" w14:textId="77777777" w:rsidR="00B33037" w:rsidRPr="00F70C84" w:rsidRDefault="00B33037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 w:rsidRPr="00F70C84">
              <w:rPr>
                <w:rFonts w:ascii="宋体" w:eastAsia="宋体" w:hAnsi="宋体" w:cs="Times New Roman" w:hint="eastAsia"/>
                <w:sz w:val="16"/>
                <w:szCs w:val="16"/>
                <w:lang w:bidi="ar"/>
              </w:rPr>
              <w:t>-</w:t>
            </w:r>
          </w:p>
        </w:tc>
        <w:tc>
          <w:tcPr>
            <w:tcW w:w="1214" w:type="dxa"/>
            <w:vAlign w:val="center"/>
          </w:tcPr>
          <w:p w14:paraId="2E2C22AF" w14:textId="1164AE35" w:rsidR="00B33037" w:rsidRPr="005C6DB8" w:rsidRDefault="00C93B88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15</w:t>
            </w:r>
          </w:p>
        </w:tc>
        <w:tc>
          <w:tcPr>
            <w:tcW w:w="1101" w:type="dxa"/>
            <w:vAlign w:val="center"/>
          </w:tcPr>
          <w:p w14:paraId="6E3B586E" w14:textId="5306ECA3" w:rsidR="00B33037" w:rsidRPr="005C6DB8" w:rsidRDefault="00C93B88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  <w:r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6</w:t>
            </w:r>
            <w:r w:rsidR="005C6DB8" w:rsidRPr="005C6DB8"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  <w:t>0</w:t>
            </w:r>
          </w:p>
        </w:tc>
        <w:tc>
          <w:tcPr>
            <w:tcW w:w="1354" w:type="dxa"/>
            <w:vMerge/>
            <w:vAlign w:val="center"/>
          </w:tcPr>
          <w:p w14:paraId="75BC7163" w14:textId="77777777" w:rsidR="00B33037" w:rsidRPr="00987013" w:rsidRDefault="00B33037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833" w:type="dxa"/>
            <w:vMerge/>
            <w:vAlign w:val="center"/>
          </w:tcPr>
          <w:p w14:paraId="5956E5DD" w14:textId="77777777" w:rsidR="00B33037" w:rsidRPr="00F70C84" w:rsidRDefault="00B33037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702" w:type="dxa"/>
            <w:vMerge/>
            <w:vAlign w:val="center"/>
          </w:tcPr>
          <w:p w14:paraId="75BD35B6" w14:textId="77777777" w:rsidR="00B33037" w:rsidRPr="00F70C84" w:rsidRDefault="00B33037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1334" w:type="dxa"/>
            <w:vMerge/>
            <w:vAlign w:val="center"/>
          </w:tcPr>
          <w:p w14:paraId="76C26C91" w14:textId="77777777" w:rsidR="00B33037" w:rsidRPr="00F70C84" w:rsidRDefault="00B33037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  <w:tc>
          <w:tcPr>
            <w:tcW w:w="1480" w:type="dxa"/>
            <w:vMerge/>
            <w:vAlign w:val="center"/>
          </w:tcPr>
          <w:p w14:paraId="1BCBF4C8" w14:textId="77777777" w:rsidR="00B33037" w:rsidRPr="00F70C84" w:rsidRDefault="00B33037" w:rsidP="00DD569A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bidi="ar"/>
              </w:rPr>
            </w:pPr>
          </w:p>
        </w:tc>
      </w:tr>
    </w:tbl>
    <w:p w14:paraId="456BCB77" w14:textId="77777777" w:rsidR="00B33037" w:rsidRPr="00F70C84" w:rsidRDefault="00B33037" w:rsidP="00DD569A">
      <w:pPr>
        <w:rPr>
          <w:rFonts w:ascii="Times New Roman" w:eastAsia="宋体" w:hAnsi="Times New Roman" w:cs="Times New Roman"/>
          <w:sz w:val="20"/>
          <w:szCs w:val="20"/>
          <w:lang w:bidi="ar"/>
        </w:rPr>
      </w:pPr>
    </w:p>
    <w:p w14:paraId="53697A5B" w14:textId="77777777" w:rsidR="00B33037" w:rsidRPr="00F70C84" w:rsidRDefault="00B33037" w:rsidP="001F5B94">
      <w:pPr>
        <w:spacing w:line="360" w:lineRule="auto"/>
        <w:rPr>
          <w:rFonts w:ascii="Times New Roman" w:eastAsia="宋体" w:hAnsi="Times New Roman" w:cs="Times New Roman"/>
          <w:sz w:val="20"/>
          <w:szCs w:val="20"/>
          <w:lang w:bidi="ar"/>
        </w:rPr>
      </w:pPr>
      <w:r w:rsidRPr="00F70C84">
        <w:rPr>
          <w:rFonts w:ascii="Times New Roman" w:eastAsia="宋体" w:hAnsi="Times New Roman" w:cs="Times New Roman"/>
          <w:sz w:val="20"/>
          <w:szCs w:val="20"/>
          <w:lang w:bidi="ar"/>
        </w:rPr>
        <w:t>ANA= antinuclear antibody</w:t>
      </w:r>
      <w:r w:rsidRPr="00F70C84">
        <w:rPr>
          <w:rFonts w:ascii="Times New Roman" w:eastAsia="宋体" w:hAnsi="Times New Roman" w:cs="Times New Roman" w:hint="eastAsia"/>
          <w:sz w:val="20"/>
          <w:szCs w:val="20"/>
          <w:lang w:bidi="ar"/>
        </w:rPr>
        <w:t>,</w:t>
      </w:r>
      <w:r w:rsidRPr="00F70C84">
        <w:rPr>
          <w:rFonts w:ascii="Times New Roman" w:eastAsia="宋体" w:hAnsi="Times New Roman" w:cs="Times New Roman"/>
          <w:sz w:val="20"/>
          <w:szCs w:val="20"/>
          <w:lang w:bidi="ar"/>
        </w:rPr>
        <w:t xml:space="preserve"> ENA= extractable nuclear antigen, OTT= onset of </w:t>
      </w:r>
      <w:r w:rsidR="00166B36">
        <w:rPr>
          <w:rFonts w:ascii="Times New Roman" w:eastAsia="宋体" w:hAnsi="Times New Roman" w:cs="Times New Roman"/>
          <w:sz w:val="20"/>
          <w:szCs w:val="20"/>
          <w:lang w:bidi="ar"/>
        </w:rPr>
        <w:t>symptoms</w:t>
      </w:r>
      <w:r w:rsidRPr="00F70C84">
        <w:rPr>
          <w:rFonts w:ascii="Times New Roman" w:eastAsia="宋体" w:hAnsi="Times New Roman" w:cs="Times New Roman"/>
          <w:sz w:val="20"/>
          <w:szCs w:val="20"/>
          <w:lang w:bidi="ar"/>
        </w:rPr>
        <w:t xml:space="preserve"> to treatment time (days), OR= odds ratio. </w:t>
      </w:r>
    </w:p>
    <w:p w14:paraId="1087E501" w14:textId="0DF787B7" w:rsidR="00B33037" w:rsidRPr="00F70C84" w:rsidRDefault="00B33037" w:rsidP="001F5B94">
      <w:pPr>
        <w:spacing w:line="360" w:lineRule="auto"/>
        <w:rPr>
          <w:rFonts w:ascii="Times New Roman" w:eastAsia="宋体" w:hAnsi="Times New Roman" w:cs="Times New Roman"/>
          <w:sz w:val="20"/>
          <w:szCs w:val="20"/>
          <w:lang w:bidi="ar"/>
        </w:rPr>
      </w:pPr>
      <w:r w:rsidRPr="00F70C84">
        <w:rPr>
          <w:rFonts w:ascii="Times New Roman" w:eastAsia="宋体" w:hAnsi="Times New Roman" w:cs="Times New Roman"/>
          <w:sz w:val="20"/>
          <w:szCs w:val="20"/>
          <w:lang w:bidi="ar"/>
        </w:rPr>
        <w:t xml:space="preserve">*Cochran-Mantel-Haenszel test </w:t>
      </w:r>
      <w:r w:rsidRPr="00F70C84">
        <w:rPr>
          <w:rFonts w:ascii="Times New Roman" w:eastAsia="宋体" w:hAnsi="Times New Roman" w:cs="Times New Roman" w:hint="eastAsia"/>
          <w:sz w:val="20"/>
          <w:szCs w:val="20"/>
          <w:lang w:bidi="ar"/>
        </w:rPr>
        <w:t>(</w:t>
      </w:r>
      <w:r w:rsidRPr="00F70C84">
        <w:rPr>
          <w:rFonts w:ascii="Times New Roman" w:eastAsia="宋体" w:hAnsi="Times New Roman" w:cs="Times New Roman"/>
          <w:sz w:val="20"/>
          <w:szCs w:val="20"/>
          <w:lang w:bidi="ar"/>
        </w:rPr>
        <w:t xml:space="preserve">CMH </w:t>
      </w:r>
      <w:r w:rsidRPr="00F70C84">
        <w:rPr>
          <w:rFonts w:ascii="Times New Roman" w:eastAsia="宋体" w:hAnsi="Times New Roman" w:cs="Times New Roman" w:hint="eastAsia"/>
          <w:sz w:val="20"/>
          <w:szCs w:val="20"/>
          <w:lang w:bidi="ar"/>
        </w:rPr>
        <w:t>t</w:t>
      </w:r>
      <w:r w:rsidRPr="00F70C84">
        <w:rPr>
          <w:rFonts w:ascii="Times New Roman" w:eastAsia="宋体" w:hAnsi="Times New Roman" w:cs="Times New Roman"/>
          <w:sz w:val="20"/>
          <w:szCs w:val="20"/>
          <w:lang w:bidi="ar"/>
        </w:rPr>
        <w:t>est</w:t>
      </w:r>
      <w:r w:rsidRPr="00F70C84">
        <w:rPr>
          <w:rFonts w:ascii="Times New Roman" w:eastAsia="宋体" w:hAnsi="Times New Roman" w:cs="Times New Roman" w:hint="eastAsia"/>
          <w:sz w:val="20"/>
          <w:szCs w:val="20"/>
          <w:lang w:bidi="ar"/>
        </w:rPr>
        <w:t>)</w:t>
      </w:r>
      <w:r w:rsidRPr="00F70C84">
        <w:rPr>
          <w:rFonts w:ascii="Times New Roman" w:eastAsia="宋体" w:hAnsi="Times New Roman" w:cs="Times New Roman"/>
          <w:sz w:val="20"/>
          <w:szCs w:val="20"/>
          <w:lang w:bidi="ar"/>
        </w:rPr>
        <w:t xml:space="preserve">, </w:t>
      </w:r>
      <m:oMath>
        <m:sSup>
          <m:sSupPr>
            <m:ctrlPr>
              <w:rPr>
                <w:rFonts w:ascii="Cambria Math" w:eastAsia="宋体" w:hAnsi="Cambria Math" w:cs="Times New Roman"/>
                <w:sz w:val="20"/>
                <w:szCs w:val="20"/>
                <w:lang w:bidi="ar"/>
              </w:rPr>
            </m:ctrlPr>
          </m:sSupPr>
          <m:e>
            <m:r>
              <w:rPr>
                <w:rFonts w:ascii="Cambria Math" w:eastAsia="宋体" w:hAnsi="Cambria Math" w:cs="Times New Roman"/>
                <w:sz w:val="20"/>
                <w:szCs w:val="20"/>
                <w:lang w:bidi="ar"/>
              </w:rPr>
              <m:t>x</m:t>
            </m:r>
          </m:e>
          <m:sup>
            <m:r>
              <m:rPr>
                <m:sty m:val="p"/>
              </m:rPr>
              <w:rPr>
                <w:rFonts w:ascii="Cambria Math" w:eastAsia="宋体" w:hAnsi="Cambria Math" w:cs="Times New Roman"/>
                <w:sz w:val="20"/>
                <w:szCs w:val="20"/>
                <w:lang w:bidi="ar"/>
              </w:rPr>
              <m:t>2</m:t>
            </m:r>
          </m:sup>
        </m:sSup>
      </m:oMath>
      <w:r w:rsidRPr="00F70C84">
        <w:rPr>
          <w:rFonts w:ascii="Times New Roman" w:eastAsia="宋体" w:hAnsi="Times New Roman" w:cs="Times New Roman" w:hint="eastAsia"/>
          <w:sz w:val="20"/>
          <w:szCs w:val="20"/>
          <w:lang w:bidi="ar"/>
        </w:rPr>
        <w:t xml:space="preserve"> </w:t>
      </w:r>
      <w:r w:rsidRPr="00F70C84">
        <w:rPr>
          <w:rFonts w:ascii="Times New Roman" w:eastAsia="宋体" w:hAnsi="Times New Roman" w:cs="Times New Roman"/>
          <w:sz w:val="20"/>
          <w:szCs w:val="20"/>
          <w:lang w:bidi="ar"/>
        </w:rPr>
        <w:t xml:space="preserve">test, or Fisher’s exact test was used to compare differences between </w:t>
      </w:r>
      <w:r w:rsidR="003D6869">
        <w:rPr>
          <w:rFonts w:ascii="Times New Roman" w:eastAsia="宋体" w:hAnsi="Times New Roman" w:cs="Times New Roman"/>
          <w:sz w:val="20"/>
          <w:szCs w:val="20"/>
          <w:lang w:bidi="ar"/>
        </w:rPr>
        <w:t>control group</w:t>
      </w:r>
      <w:r w:rsidRPr="00F70C84">
        <w:rPr>
          <w:rFonts w:ascii="Times New Roman" w:eastAsia="宋体" w:hAnsi="Times New Roman" w:cs="Times New Roman"/>
          <w:sz w:val="20"/>
          <w:szCs w:val="20"/>
          <w:lang w:bidi="ar"/>
        </w:rPr>
        <w:t xml:space="preserve"> “</w:t>
      </w:r>
      <w:proofErr w:type="gramStart"/>
      <w:r w:rsidRPr="00F70C84">
        <w:rPr>
          <w:rFonts w:ascii="Times New Roman" w:eastAsia="宋体" w:hAnsi="Times New Roman" w:cs="Times New Roman"/>
          <w:sz w:val="20"/>
          <w:szCs w:val="20"/>
          <w:lang w:bidi="ar"/>
        </w:rPr>
        <w:t>Non-severe</w:t>
      </w:r>
      <w:proofErr w:type="gramEnd"/>
      <w:r w:rsidRPr="00F70C84">
        <w:rPr>
          <w:rFonts w:ascii="Times New Roman" w:eastAsia="宋体" w:hAnsi="Times New Roman" w:cs="Times New Roman"/>
          <w:sz w:val="20"/>
          <w:szCs w:val="20"/>
          <w:lang w:bidi="ar"/>
        </w:rPr>
        <w:t xml:space="preserve">” and </w:t>
      </w:r>
      <w:r w:rsidR="003D6869">
        <w:rPr>
          <w:rFonts w:ascii="Times New Roman" w:eastAsia="宋体" w:hAnsi="Times New Roman" w:cs="Times New Roman"/>
          <w:sz w:val="20"/>
          <w:szCs w:val="20"/>
          <w:lang w:bidi="ar"/>
        </w:rPr>
        <w:t>case group</w:t>
      </w:r>
      <w:r w:rsidRPr="00F70C84">
        <w:rPr>
          <w:rFonts w:ascii="Times New Roman" w:eastAsia="宋体" w:hAnsi="Times New Roman" w:cs="Times New Roman"/>
          <w:sz w:val="20"/>
          <w:szCs w:val="20"/>
          <w:lang w:bidi="ar"/>
        </w:rPr>
        <w:t xml:space="preserve"> “Severe” where appropriate. </w:t>
      </w:r>
      <w:r>
        <w:rPr>
          <w:rFonts w:ascii="Times New Roman" w:eastAsia="宋体" w:hAnsi="Times New Roman" w:cs="Times New Roman"/>
          <w:sz w:val="20"/>
          <w:szCs w:val="20"/>
          <w:lang w:bidi="ar"/>
        </w:rPr>
        <w:t>p</w:t>
      </w:r>
      <w:r>
        <w:rPr>
          <w:rFonts w:ascii="Times New Roman" w:eastAsia="宋体" w:hAnsi="Times New Roman" w:cs="Times New Roman" w:hint="eastAsia"/>
          <w:sz w:val="20"/>
          <w:szCs w:val="20"/>
          <w:lang w:bidi="ar"/>
        </w:rPr>
        <w:t>&lt;</w:t>
      </w:r>
      <w:r>
        <w:rPr>
          <w:rFonts w:ascii="Times New Roman" w:eastAsia="宋体" w:hAnsi="Times New Roman" w:cs="Times New Roman"/>
          <w:sz w:val="20"/>
          <w:szCs w:val="20"/>
          <w:lang w:bidi="ar"/>
        </w:rPr>
        <w:t xml:space="preserve">0.05 was taken as statistically significant. </w:t>
      </w:r>
    </w:p>
    <w:p w14:paraId="48691913" w14:textId="77777777" w:rsidR="00B33037" w:rsidRPr="00F70C84" w:rsidRDefault="00B33037" w:rsidP="001F5B94">
      <w:pPr>
        <w:spacing w:line="360" w:lineRule="auto"/>
        <w:rPr>
          <w:rFonts w:ascii="Times New Roman" w:eastAsia="宋体" w:hAnsi="Times New Roman" w:cs="Times New Roman"/>
          <w:sz w:val="20"/>
          <w:szCs w:val="20"/>
          <w:lang w:bidi="ar"/>
        </w:rPr>
      </w:pPr>
      <w:proofErr w:type="spellStart"/>
      <w:r w:rsidRPr="00F70C84">
        <w:rPr>
          <w:rFonts w:ascii="Times New Roman" w:eastAsia="宋体" w:hAnsi="Times New Roman" w:cs="Times New Roman"/>
          <w:sz w:val="20"/>
          <w:szCs w:val="20"/>
          <w:vertAlign w:val="superscript"/>
          <w:lang w:bidi="ar"/>
        </w:rPr>
        <w:t>a</w:t>
      </w:r>
      <w:r w:rsidRPr="00F70C84">
        <w:rPr>
          <w:rFonts w:ascii="Times New Roman" w:eastAsia="宋体" w:hAnsi="Times New Roman" w:cs="Times New Roman" w:hint="eastAsia"/>
          <w:sz w:val="20"/>
          <w:szCs w:val="20"/>
          <w:lang w:bidi="ar"/>
        </w:rPr>
        <w:t>P</w:t>
      </w:r>
      <w:r w:rsidRPr="00F70C84">
        <w:rPr>
          <w:rFonts w:ascii="Times New Roman" w:eastAsia="宋体" w:hAnsi="Times New Roman" w:cs="Times New Roman"/>
          <w:sz w:val="20"/>
          <w:szCs w:val="20"/>
          <w:lang w:bidi="ar"/>
        </w:rPr>
        <w:t>earson</w:t>
      </w:r>
      <w:proofErr w:type="spellEnd"/>
      <w:r w:rsidRPr="00F70C84">
        <w:rPr>
          <w:rFonts w:ascii="Times New Roman" w:eastAsia="宋体" w:hAnsi="Times New Roman" w:cs="Times New Roman"/>
          <w:sz w:val="20"/>
          <w:szCs w:val="20"/>
          <w:lang w:bidi="ar"/>
        </w:rPr>
        <w:t xml:space="preserve"> correlation coefficient R: “very weak” 0.00- 0.19, “weak” 0.20- 0.39, “</w:t>
      </w:r>
      <w:r w:rsidRPr="00F70C84">
        <w:rPr>
          <w:rFonts w:ascii="Times New Roman" w:eastAsia="宋体" w:hAnsi="Times New Roman" w:cs="Times New Roman" w:hint="eastAsia"/>
          <w:sz w:val="20"/>
          <w:szCs w:val="20"/>
          <w:lang w:bidi="ar"/>
        </w:rPr>
        <w:t>mo</w:t>
      </w:r>
      <w:r w:rsidRPr="00F70C84">
        <w:rPr>
          <w:rFonts w:ascii="Times New Roman" w:eastAsia="宋体" w:hAnsi="Times New Roman" w:cs="Times New Roman"/>
          <w:sz w:val="20"/>
          <w:szCs w:val="20"/>
          <w:lang w:bidi="ar"/>
        </w:rPr>
        <w:t>derate” 0.40-0.59, “strong” 0.60-0.79, “very strong” 0.80- 1.00.</w:t>
      </w:r>
    </w:p>
    <w:p w14:paraId="02F3D336" w14:textId="77777777" w:rsidR="00B33037" w:rsidRDefault="00B33037" w:rsidP="001F5B94">
      <w:pPr>
        <w:spacing w:line="360" w:lineRule="auto"/>
        <w:rPr>
          <w:rFonts w:ascii="Times New Roman" w:eastAsia="宋体" w:hAnsi="Times New Roman" w:cs="Times New Roman"/>
          <w:sz w:val="20"/>
          <w:szCs w:val="20"/>
          <w:lang w:bidi="ar"/>
        </w:rPr>
      </w:pPr>
      <w:proofErr w:type="spellStart"/>
      <w:r w:rsidRPr="00F70C84">
        <w:rPr>
          <w:rFonts w:ascii="Times New Roman" w:eastAsia="宋体" w:hAnsi="Times New Roman" w:cs="Times New Roman"/>
          <w:sz w:val="20"/>
          <w:szCs w:val="20"/>
          <w:vertAlign w:val="superscript"/>
          <w:lang w:bidi="ar"/>
        </w:rPr>
        <w:t>b</w:t>
      </w:r>
      <w:r w:rsidRPr="00F70C84">
        <w:rPr>
          <w:rFonts w:ascii="Times New Roman" w:eastAsia="宋体" w:hAnsi="Times New Roman" w:cs="Times New Roman"/>
          <w:sz w:val="20"/>
          <w:szCs w:val="20"/>
          <w:lang w:bidi="ar"/>
        </w:rPr>
        <w:t>If</w:t>
      </w:r>
      <w:proofErr w:type="spellEnd"/>
      <w:r w:rsidRPr="00F70C84">
        <w:rPr>
          <w:rFonts w:ascii="Times New Roman" w:eastAsia="宋体" w:hAnsi="Times New Roman" w:cs="Times New Roman"/>
          <w:sz w:val="20"/>
          <w:szCs w:val="20"/>
          <w:lang w:bidi="ar"/>
        </w:rPr>
        <w:t xml:space="preserve"> Homogeneity of OR was tested p&gt;0.05, Mantel-Haenszel</w:t>
      </w:r>
      <w:r w:rsidRPr="00F70C84">
        <w:rPr>
          <w:rFonts w:ascii="Times New Roman" w:eastAsia="宋体" w:hAnsi="Times New Roman" w:cs="Times New Roman" w:hint="eastAsia"/>
          <w:sz w:val="20"/>
          <w:szCs w:val="20"/>
          <w:lang w:bidi="ar"/>
        </w:rPr>
        <w:t xml:space="preserve"> </w:t>
      </w:r>
      <w:r w:rsidRPr="00F70C84">
        <w:rPr>
          <w:rFonts w:ascii="Times New Roman" w:eastAsia="宋体" w:hAnsi="Times New Roman" w:cs="Times New Roman"/>
          <w:sz w:val="20"/>
          <w:szCs w:val="20"/>
          <w:lang w:bidi="ar"/>
        </w:rPr>
        <w:t>Common OR estimate was applied.</w:t>
      </w:r>
    </w:p>
    <w:p w14:paraId="5EFA61E8" w14:textId="77777777" w:rsidR="007A279C" w:rsidRDefault="007A279C" w:rsidP="00DD569A">
      <w:pPr>
        <w:rPr>
          <w:rFonts w:ascii="Times New Roman" w:eastAsia="宋体" w:hAnsi="Times New Roman" w:cs="Times New Roman"/>
          <w:sz w:val="20"/>
          <w:szCs w:val="20"/>
          <w:lang w:bidi="ar"/>
        </w:rPr>
        <w:sectPr w:rsidR="007A279C" w:rsidSect="00C41A3D">
          <w:pgSz w:w="11900" w:h="16840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468AF054" w14:textId="5DEF9FB5" w:rsidR="007A279C" w:rsidRPr="007A279C" w:rsidRDefault="007A279C" w:rsidP="00DD569A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24"/>
        </w:rPr>
        <w:t xml:space="preserve">Supplementary </w:t>
      </w:r>
      <w:r w:rsidRPr="00D57E51">
        <w:rPr>
          <w:rFonts w:ascii="Times New Roman" w:hAnsi="Times New Roman" w:cs="Times New Roman" w:hint="eastAsia"/>
          <w:sz w:val="24"/>
        </w:rPr>
        <w:t>T</w:t>
      </w:r>
      <w:r w:rsidRPr="00D57E51">
        <w:rPr>
          <w:rFonts w:ascii="Times New Roman" w:hAnsi="Times New Roman" w:cs="Times New Roman"/>
          <w:sz w:val="24"/>
        </w:rPr>
        <w:t>able</w:t>
      </w:r>
      <w:r>
        <w:rPr>
          <w:rFonts w:ascii="Times New Roman" w:hAnsi="Times New Roman" w:cs="Times New Roman"/>
          <w:sz w:val="24"/>
        </w:rPr>
        <w:t xml:space="preserve"> </w:t>
      </w:r>
      <w:r w:rsidR="007F239E">
        <w:rPr>
          <w:rFonts w:ascii="Times New Roman" w:hAnsi="Times New Roman" w:cs="Times New Roman"/>
          <w:sz w:val="24"/>
        </w:rPr>
        <w:t>5</w:t>
      </w:r>
      <w:r>
        <w:rPr>
          <w:rFonts w:ascii="Times New Roman" w:hAnsi="Times New Roman" w:cs="Times New Roman"/>
          <w:sz w:val="24"/>
        </w:rPr>
        <w:t xml:space="preserve"> </w:t>
      </w:r>
      <w:r w:rsidRPr="00D57E51">
        <w:rPr>
          <w:rFonts w:ascii="Times New Roman" w:hAnsi="Times New Roman" w:cs="Times New Roman"/>
          <w:sz w:val="24"/>
        </w:rPr>
        <w:t xml:space="preserve">Original </w:t>
      </w:r>
      <w:r w:rsidRPr="008E5CA9">
        <w:rPr>
          <w:rFonts w:ascii="Times New Roman" w:hAnsi="Times New Roman" w:cs="Times New Roman"/>
          <w:sz w:val="24"/>
        </w:rPr>
        <w:t>detection value</w:t>
      </w:r>
      <w:r>
        <w:rPr>
          <w:rFonts w:ascii="Times New Roman" w:hAnsi="Times New Roman" w:cs="Times New Roman"/>
          <w:sz w:val="24"/>
        </w:rPr>
        <w:t xml:space="preserve">s </w:t>
      </w:r>
      <w:r w:rsidRPr="00D57E51">
        <w:rPr>
          <w:rFonts w:ascii="Times New Roman" w:hAnsi="Times New Roman" w:cs="Times New Roman"/>
          <w:sz w:val="24"/>
        </w:rPr>
        <w:t xml:space="preserve">for </w:t>
      </w:r>
      <w:r>
        <w:rPr>
          <w:rFonts w:ascii="Times New Roman" w:hAnsi="Times New Roman" w:cs="Times New Roman"/>
          <w:sz w:val="24"/>
        </w:rPr>
        <w:t xml:space="preserve">varied </w:t>
      </w:r>
      <w:r w:rsidRPr="00D57E51">
        <w:rPr>
          <w:rFonts w:ascii="Times New Roman" w:hAnsi="Times New Roman" w:cs="Times New Roman"/>
          <w:sz w:val="24"/>
        </w:rPr>
        <w:t>disease indicators</w:t>
      </w:r>
      <w:r w:rsidR="006D40FD">
        <w:rPr>
          <w:rFonts w:ascii="Times New Roman" w:hAnsi="Times New Roman" w:cs="Times New Roman"/>
          <w:sz w:val="24"/>
        </w:rPr>
        <w:t xml:space="preserve"> of </w:t>
      </w:r>
      <w:r w:rsidR="001B5FFD">
        <w:rPr>
          <w:rFonts w:ascii="Times New Roman" w:hAnsi="Times New Roman" w:cs="Times New Roman"/>
          <w:sz w:val="24"/>
        </w:rPr>
        <w:t>the</w:t>
      </w:r>
      <w:r w:rsidR="00264B7C">
        <w:rPr>
          <w:rFonts w:ascii="Times New Roman" w:hAnsi="Times New Roman" w:cs="Times New Roman"/>
          <w:sz w:val="24"/>
        </w:rPr>
        <w:t xml:space="preserve"> critical female </w:t>
      </w:r>
      <w:r w:rsidR="00B631FA">
        <w:rPr>
          <w:rFonts w:ascii="Times New Roman" w:hAnsi="Times New Roman" w:cs="Times New Roman"/>
          <w:sz w:val="24"/>
        </w:rPr>
        <w:t xml:space="preserve">patient </w:t>
      </w:r>
      <w:r w:rsidR="00264B7C">
        <w:rPr>
          <w:rFonts w:ascii="Times New Roman" w:hAnsi="Times New Roman" w:cs="Times New Roman"/>
          <w:sz w:val="24"/>
        </w:rPr>
        <w:t>with antinuclear autoimmunity involved COVID-19.</w:t>
      </w:r>
    </w:p>
    <w:p w14:paraId="5B329856" w14:textId="77777777" w:rsidR="007A279C" w:rsidRPr="00D57E51" w:rsidRDefault="007A279C" w:rsidP="00DD569A">
      <w:pPr>
        <w:rPr>
          <w:rFonts w:ascii="Times New Roman" w:hAnsi="Times New Roman" w:cs="Times New Roman"/>
          <w:sz w:val="24"/>
        </w:rPr>
      </w:pPr>
    </w:p>
    <w:tbl>
      <w:tblPr>
        <w:tblStyle w:val="5"/>
        <w:tblW w:w="5289" w:type="pct"/>
        <w:jc w:val="center"/>
        <w:tblLayout w:type="fixed"/>
        <w:tblLook w:val="04A0" w:firstRow="1" w:lastRow="0" w:firstColumn="1" w:lastColumn="0" w:noHBand="0" w:noVBand="1"/>
      </w:tblPr>
      <w:tblGrid>
        <w:gridCol w:w="144"/>
        <w:gridCol w:w="851"/>
        <w:gridCol w:w="851"/>
        <w:gridCol w:w="548"/>
        <w:gridCol w:w="296"/>
        <w:gridCol w:w="296"/>
        <w:gridCol w:w="616"/>
        <w:gridCol w:w="362"/>
        <w:gridCol w:w="476"/>
        <w:gridCol w:w="476"/>
        <w:gridCol w:w="476"/>
        <w:gridCol w:w="616"/>
        <w:gridCol w:w="616"/>
        <w:gridCol w:w="512"/>
        <w:gridCol w:w="368"/>
        <w:gridCol w:w="547"/>
        <w:gridCol w:w="547"/>
        <w:gridCol w:w="547"/>
        <w:gridCol w:w="547"/>
        <w:gridCol w:w="368"/>
        <w:gridCol w:w="476"/>
        <w:gridCol w:w="368"/>
        <w:gridCol w:w="368"/>
        <w:gridCol w:w="368"/>
        <w:gridCol w:w="476"/>
        <w:gridCol w:w="368"/>
        <w:gridCol w:w="303"/>
        <w:gridCol w:w="296"/>
        <w:gridCol w:w="547"/>
        <w:gridCol w:w="476"/>
        <w:gridCol w:w="296"/>
        <w:gridCol w:w="296"/>
        <w:gridCol w:w="296"/>
        <w:gridCol w:w="547"/>
        <w:gridCol w:w="296"/>
        <w:gridCol w:w="453"/>
      </w:tblGrid>
      <w:tr w:rsidR="00B91E7C" w:rsidRPr="007A279C" w14:paraId="4F194643" w14:textId="77777777" w:rsidTr="006270BA">
        <w:trPr>
          <w:gridBefore w:val="1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Before w:w="44" w:type="pct"/>
          <w:trHeight w:val="398"/>
          <w:jc w:val="center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61" w:type="pct"/>
            <w:vMerge w:val="restart"/>
            <w:tcBorders>
              <w:right w:val="single" w:sz="4" w:space="0" w:color="auto"/>
            </w:tcBorders>
            <w:vAlign w:val="center"/>
          </w:tcPr>
          <w:p w14:paraId="3F0B0292" w14:textId="77777777" w:rsidR="007A279C" w:rsidRPr="007A279C" w:rsidRDefault="007A279C" w:rsidP="00DD569A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61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46E6106" w14:textId="77777777" w:rsidR="007A279C" w:rsidRPr="007A279C" w:rsidRDefault="007A279C" w:rsidP="00DD569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A279C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Normal limits</w:t>
            </w:r>
          </w:p>
        </w:tc>
        <w:tc>
          <w:tcPr>
            <w:tcW w:w="3265" w:type="pct"/>
            <w:gridSpan w:val="23"/>
            <w:tcBorders>
              <w:left w:val="single" w:sz="4" w:space="0" w:color="auto"/>
            </w:tcBorders>
            <w:vAlign w:val="center"/>
          </w:tcPr>
          <w:p w14:paraId="398CEFAF" w14:textId="77777777" w:rsidR="007A279C" w:rsidRPr="007A279C" w:rsidRDefault="007A279C" w:rsidP="00DD569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b/>
                <w:bCs/>
                <w:sz w:val="16"/>
                <w:szCs w:val="16"/>
              </w:rPr>
            </w:pPr>
            <w:r w:rsidRPr="007A279C">
              <w:rPr>
                <w:rFonts w:ascii="Times New Roman" w:eastAsia="DengXian" w:hAnsi="Times New Roman" w:cs="Times New Roman"/>
                <w:b/>
                <w:bCs/>
                <w:sz w:val="16"/>
                <w:szCs w:val="16"/>
              </w:rPr>
              <w:t>Feb</w:t>
            </w:r>
          </w:p>
        </w:tc>
        <w:tc>
          <w:tcPr>
            <w:tcW w:w="1169" w:type="pct"/>
            <w:gridSpan w:val="10"/>
            <w:vAlign w:val="center"/>
          </w:tcPr>
          <w:p w14:paraId="6ED3D181" w14:textId="77777777" w:rsidR="007A279C" w:rsidRPr="007A279C" w:rsidRDefault="007A279C" w:rsidP="00DD569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b/>
                <w:bCs/>
                <w:sz w:val="16"/>
                <w:szCs w:val="16"/>
              </w:rPr>
            </w:pPr>
            <w:r w:rsidRPr="007A279C">
              <w:rPr>
                <w:rFonts w:ascii="Times New Roman" w:eastAsia="DengXian" w:hAnsi="Times New Roman" w:cs="Times New Roman"/>
                <w:b/>
                <w:bCs/>
                <w:sz w:val="16"/>
                <w:szCs w:val="16"/>
              </w:rPr>
              <w:t>Mar</w:t>
            </w:r>
          </w:p>
        </w:tc>
      </w:tr>
      <w:tr w:rsidR="001F5B94" w:rsidRPr="007A279C" w14:paraId="2C19D11B" w14:textId="77777777" w:rsidTr="006270BA">
        <w:trPr>
          <w:gridBefore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Before w:w="44" w:type="pct"/>
          <w:trHeight w:val="39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" w:type="pct"/>
            <w:vMerge/>
            <w:tcBorders>
              <w:right w:val="single" w:sz="4" w:space="0" w:color="auto"/>
            </w:tcBorders>
            <w:vAlign w:val="center"/>
          </w:tcPr>
          <w:p w14:paraId="17A950AF" w14:textId="77777777" w:rsidR="007A279C" w:rsidRPr="007A279C" w:rsidRDefault="007A279C" w:rsidP="00DD569A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61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58902F8" w14:textId="77777777" w:rsidR="007A279C" w:rsidRPr="007A279C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68" w:type="pct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0443C32F" w14:textId="77777777" w:rsidR="007A279C" w:rsidRPr="007F6E0F" w:rsidRDefault="007A279C" w:rsidP="00DD569A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b/>
                <w:bCs/>
                <w:sz w:val="13"/>
                <w:szCs w:val="13"/>
              </w:rPr>
            </w:pPr>
            <w:r w:rsidRPr="007F6E0F">
              <w:rPr>
                <w:rFonts w:ascii="Times New Roman" w:eastAsia="DengXian" w:hAnsi="Times New Roman" w:cs="Times New Roman"/>
                <w:b/>
                <w:bCs/>
                <w:sz w:val="13"/>
                <w:szCs w:val="13"/>
              </w:rPr>
              <w:t>7</w:t>
            </w:r>
          </w:p>
        </w:tc>
        <w:tc>
          <w:tcPr>
            <w:tcW w:w="91" w:type="pct"/>
            <w:tcBorders>
              <w:bottom w:val="single" w:sz="4" w:space="0" w:color="auto"/>
            </w:tcBorders>
            <w:vAlign w:val="center"/>
          </w:tcPr>
          <w:p w14:paraId="36A38272" w14:textId="77777777" w:rsidR="007A279C" w:rsidRPr="007F6E0F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b/>
                <w:bCs/>
                <w:sz w:val="13"/>
                <w:szCs w:val="13"/>
              </w:rPr>
            </w:pPr>
            <w:r w:rsidRPr="007F6E0F">
              <w:rPr>
                <w:rFonts w:ascii="Times New Roman" w:eastAsia="DengXian" w:hAnsi="Times New Roman" w:cs="Times New Roman"/>
                <w:b/>
                <w:bCs/>
                <w:sz w:val="13"/>
                <w:szCs w:val="13"/>
              </w:rPr>
              <w:t>8</w:t>
            </w:r>
          </w:p>
        </w:tc>
        <w:tc>
          <w:tcPr>
            <w:tcW w:w="91" w:type="pct"/>
            <w:tcBorders>
              <w:bottom w:val="single" w:sz="4" w:space="0" w:color="auto"/>
            </w:tcBorders>
            <w:vAlign w:val="center"/>
          </w:tcPr>
          <w:p w14:paraId="39D014E0" w14:textId="77777777" w:rsidR="007A279C" w:rsidRPr="007F6E0F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b/>
                <w:bCs/>
                <w:sz w:val="13"/>
                <w:szCs w:val="13"/>
              </w:rPr>
            </w:pPr>
            <w:r w:rsidRPr="007F6E0F">
              <w:rPr>
                <w:rFonts w:ascii="Times New Roman" w:eastAsia="DengXian" w:hAnsi="Times New Roman" w:cs="Times New Roman"/>
                <w:b/>
                <w:bCs/>
                <w:sz w:val="13"/>
                <w:szCs w:val="13"/>
              </w:rPr>
              <w:t>9</w:t>
            </w:r>
          </w:p>
        </w:tc>
        <w:tc>
          <w:tcPr>
            <w:tcW w:w="189" w:type="pct"/>
            <w:tcBorders>
              <w:bottom w:val="single" w:sz="4" w:space="0" w:color="auto"/>
            </w:tcBorders>
            <w:vAlign w:val="center"/>
          </w:tcPr>
          <w:p w14:paraId="7EBD9775" w14:textId="77777777" w:rsidR="007A279C" w:rsidRPr="007F6E0F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b/>
                <w:bCs/>
                <w:sz w:val="13"/>
                <w:szCs w:val="13"/>
              </w:rPr>
            </w:pPr>
            <w:r w:rsidRPr="007F6E0F">
              <w:rPr>
                <w:rFonts w:ascii="Times New Roman" w:eastAsia="DengXian" w:hAnsi="Times New Roman" w:cs="Times New Roman"/>
                <w:b/>
                <w:bCs/>
                <w:sz w:val="13"/>
                <w:szCs w:val="13"/>
              </w:rPr>
              <w:t>10</w:t>
            </w:r>
          </w:p>
        </w:tc>
        <w:tc>
          <w:tcPr>
            <w:tcW w:w="111" w:type="pct"/>
            <w:tcBorders>
              <w:bottom w:val="single" w:sz="4" w:space="0" w:color="auto"/>
            </w:tcBorders>
            <w:vAlign w:val="center"/>
          </w:tcPr>
          <w:p w14:paraId="4A686BA6" w14:textId="77777777" w:rsidR="007A279C" w:rsidRPr="007F6E0F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b/>
                <w:bCs/>
                <w:sz w:val="13"/>
                <w:szCs w:val="13"/>
              </w:rPr>
            </w:pPr>
            <w:r w:rsidRPr="007F6E0F">
              <w:rPr>
                <w:rFonts w:ascii="Times New Roman" w:eastAsia="DengXian" w:hAnsi="Times New Roman" w:cs="Times New Roman"/>
                <w:b/>
                <w:bCs/>
                <w:sz w:val="13"/>
                <w:szCs w:val="13"/>
              </w:rPr>
              <w:t>11</w:t>
            </w:r>
          </w:p>
        </w:tc>
        <w:tc>
          <w:tcPr>
            <w:tcW w:w="146" w:type="pct"/>
            <w:tcBorders>
              <w:bottom w:val="single" w:sz="4" w:space="0" w:color="auto"/>
            </w:tcBorders>
            <w:vAlign w:val="center"/>
          </w:tcPr>
          <w:p w14:paraId="22F69ACB" w14:textId="77777777" w:rsidR="007A279C" w:rsidRPr="007F6E0F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b/>
                <w:bCs/>
                <w:sz w:val="13"/>
                <w:szCs w:val="13"/>
              </w:rPr>
            </w:pPr>
            <w:r w:rsidRPr="007F6E0F">
              <w:rPr>
                <w:rFonts w:ascii="Times New Roman" w:eastAsia="DengXian" w:hAnsi="Times New Roman" w:cs="Times New Roman"/>
                <w:b/>
                <w:bCs/>
                <w:sz w:val="13"/>
                <w:szCs w:val="13"/>
              </w:rPr>
              <w:t>12</w:t>
            </w:r>
          </w:p>
        </w:tc>
        <w:tc>
          <w:tcPr>
            <w:tcW w:w="146" w:type="pct"/>
            <w:tcBorders>
              <w:bottom w:val="single" w:sz="4" w:space="0" w:color="auto"/>
            </w:tcBorders>
            <w:vAlign w:val="center"/>
          </w:tcPr>
          <w:p w14:paraId="699D2F44" w14:textId="77777777" w:rsidR="007A279C" w:rsidRPr="007F6E0F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b/>
                <w:bCs/>
                <w:sz w:val="13"/>
                <w:szCs w:val="13"/>
              </w:rPr>
            </w:pPr>
            <w:r w:rsidRPr="007F6E0F">
              <w:rPr>
                <w:rFonts w:ascii="Times New Roman" w:eastAsia="DengXian" w:hAnsi="Times New Roman" w:cs="Times New Roman"/>
                <w:b/>
                <w:bCs/>
                <w:sz w:val="13"/>
                <w:szCs w:val="13"/>
              </w:rPr>
              <w:t>13</w:t>
            </w:r>
          </w:p>
        </w:tc>
        <w:tc>
          <w:tcPr>
            <w:tcW w:w="146" w:type="pct"/>
            <w:tcBorders>
              <w:bottom w:val="single" w:sz="4" w:space="0" w:color="auto"/>
            </w:tcBorders>
            <w:vAlign w:val="center"/>
          </w:tcPr>
          <w:p w14:paraId="4E2B3585" w14:textId="77777777" w:rsidR="007A279C" w:rsidRPr="007F6E0F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b/>
                <w:bCs/>
                <w:sz w:val="13"/>
                <w:szCs w:val="13"/>
              </w:rPr>
            </w:pPr>
            <w:r w:rsidRPr="007F6E0F">
              <w:rPr>
                <w:rFonts w:ascii="Times New Roman" w:eastAsia="DengXian" w:hAnsi="Times New Roman" w:cs="Times New Roman"/>
                <w:b/>
                <w:bCs/>
                <w:sz w:val="13"/>
                <w:szCs w:val="13"/>
              </w:rPr>
              <w:t>14</w:t>
            </w:r>
          </w:p>
        </w:tc>
        <w:tc>
          <w:tcPr>
            <w:tcW w:w="189" w:type="pct"/>
            <w:tcBorders>
              <w:bottom w:val="single" w:sz="4" w:space="0" w:color="auto"/>
            </w:tcBorders>
            <w:vAlign w:val="center"/>
          </w:tcPr>
          <w:p w14:paraId="6AB105C8" w14:textId="77777777" w:rsidR="007A279C" w:rsidRPr="007F6E0F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b/>
                <w:bCs/>
                <w:sz w:val="13"/>
                <w:szCs w:val="13"/>
              </w:rPr>
            </w:pPr>
            <w:r w:rsidRPr="007F6E0F">
              <w:rPr>
                <w:rFonts w:ascii="Times New Roman" w:eastAsia="DengXian" w:hAnsi="Times New Roman" w:cs="Times New Roman"/>
                <w:b/>
                <w:bCs/>
                <w:sz w:val="13"/>
                <w:szCs w:val="13"/>
              </w:rPr>
              <w:t>15</w:t>
            </w:r>
          </w:p>
        </w:tc>
        <w:tc>
          <w:tcPr>
            <w:tcW w:w="189" w:type="pct"/>
            <w:tcBorders>
              <w:bottom w:val="single" w:sz="4" w:space="0" w:color="auto"/>
            </w:tcBorders>
            <w:vAlign w:val="center"/>
          </w:tcPr>
          <w:p w14:paraId="2437BB06" w14:textId="77777777" w:rsidR="007A279C" w:rsidRPr="007F6E0F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b/>
                <w:bCs/>
                <w:sz w:val="13"/>
                <w:szCs w:val="13"/>
              </w:rPr>
            </w:pPr>
            <w:r w:rsidRPr="007F6E0F">
              <w:rPr>
                <w:rFonts w:ascii="Times New Roman" w:eastAsia="DengXian" w:hAnsi="Times New Roman" w:cs="Times New Roman"/>
                <w:b/>
                <w:bCs/>
                <w:sz w:val="13"/>
                <w:szCs w:val="13"/>
              </w:rPr>
              <w:t>16</w:t>
            </w:r>
          </w:p>
        </w:tc>
        <w:tc>
          <w:tcPr>
            <w:tcW w:w="157" w:type="pct"/>
            <w:tcBorders>
              <w:bottom w:val="single" w:sz="4" w:space="0" w:color="auto"/>
            </w:tcBorders>
            <w:vAlign w:val="center"/>
          </w:tcPr>
          <w:p w14:paraId="090EA834" w14:textId="77777777" w:rsidR="007A279C" w:rsidRPr="007F6E0F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b/>
                <w:bCs/>
                <w:sz w:val="13"/>
                <w:szCs w:val="13"/>
              </w:rPr>
            </w:pPr>
            <w:r w:rsidRPr="007F6E0F">
              <w:rPr>
                <w:rFonts w:ascii="Times New Roman" w:eastAsia="DengXian" w:hAnsi="Times New Roman" w:cs="Times New Roman"/>
                <w:b/>
                <w:bCs/>
                <w:sz w:val="13"/>
                <w:szCs w:val="13"/>
              </w:rPr>
              <w:t>17</w:t>
            </w:r>
          </w:p>
        </w:tc>
        <w:tc>
          <w:tcPr>
            <w:tcW w:w="113" w:type="pct"/>
            <w:tcBorders>
              <w:bottom w:val="single" w:sz="4" w:space="0" w:color="auto"/>
            </w:tcBorders>
            <w:vAlign w:val="center"/>
          </w:tcPr>
          <w:p w14:paraId="12579043" w14:textId="77777777" w:rsidR="007A279C" w:rsidRPr="007F6E0F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b/>
                <w:bCs/>
                <w:sz w:val="13"/>
                <w:szCs w:val="13"/>
              </w:rPr>
            </w:pPr>
            <w:r w:rsidRPr="007F6E0F">
              <w:rPr>
                <w:rFonts w:ascii="Times New Roman" w:eastAsia="DengXian" w:hAnsi="Times New Roman" w:cs="Times New Roman"/>
                <w:b/>
                <w:bCs/>
                <w:sz w:val="13"/>
                <w:szCs w:val="13"/>
              </w:rPr>
              <w:t>18</w:t>
            </w:r>
          </w:p>
        </w:tc>
        <w:tc>
          <w:tcPr>
            <w:tcW w:w="168" w:type="pct"/>
            <w:tcBorders>
              <w:bottom w:val="single" w:sz="4" w:space="0" w:color="auto"/>
            </w:tcBorders>
            <w:vAlign w:val="center"/>
          </w:tcPr>
          <w:p w14:paraId="444604C0" w14:textId="77777777" w:rsidR="007A279C" w:rsidRPr="007F6E0F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b/>
                <w:bCs/>
                <w:sz w:val="13"/>
                <w:szCs w:val="13"/>
              </w:rPr>
            </w:pPr>
            <w:r w:rsidRPr="007F6E0F">
              <w:rPr>
                <w:rFonts w:ascii="Times New Roman" w:eastAsia="DengXian" w:hAnsi="Times New Roman" w:cs="Times New Roman"/>
                <w:b/>
                <w:bCs/>
                <w:sz w:val="13"/>
                <w:szCs w:val="13"/>
              </w:rPr>
              <w:t>19</w:t>
            </w:r>
          </w:p>
        </w:tc>
        <w:tc>
          <w:tcPr>
            <w:tcW w:w="168" w:type="pct"/>
            <w:tcBorders>
              <w:bottom w:val="single" w:sz="4" w:space="0" w:color="auto"/>
            </w:tcBorders>
            <w:vAlign w:val="center"/>
          </w:tcPr>
          <w:p w14:paraId="4D310C3F" w14:textId="77777777" w:rsidR="007A279C" w:rsidRPr="007F6E0F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b/>
                <w:bCs/>
                <w:sz w:val="13"/>
                <w:szCs w:val="13"/>
              </w:rPr>
            </w:pPr>
            <w:r w:rsidRPr="007F6E0F">
              <w:rPr>
                <w:rFonts w:ascii="Times New Roman" w:eastAsia="DengXian" w:hAnsi="Times New Roman" w:cs="Times New Roman"/>
                <w:b/>
                <w:bCs/>
                <w:sz w:val="13"/>
                <w:szCs w:val="13"/>
              </w:rPr>
              <w:t>20</w:t>
            </w:r>
          </w:p>
        </w:tc>
        <w:tc>
          <w:tcPr>
            <w:tcW w:w="168" w:type="pct"/>
            <w:tcBorders>
              <w:bottom w:val="single" w:sz="4" w:space="0" w:color="auto"/>
            </w:tcBorders>
            <w:vAlign w:val="center"/>
          </w:tcPr>
          <w:p w14:paraId="6DAFA633" w14:textId="77777777" w:rsidR="007A279C" w:rsidRPr="007F6E0F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b/>
                <w:bCs/>
                <w:sz w:val="13"/>
                <w:szCs w:val="13"/>
              </w:rPr>
            </w:pPr>
            <w:r w:rsidRPr="007F6E0F">
              <w:rPr>
                <w:rFonts w:ascii="Times New Roman" w:eastAsia="DengXian" w:hAnsi="Times New Roman" w:cs="Times New Roman"/>
                <w:b/>
                <w:bCs/>
                <w:sz w:val="13"/>
                <w:szCs w:val="13"/>
              </w:rPr>
              <w:t>21</w:t>
            </w:r>
          </w:p>
        </w:tc>
        <w:tc>
          <w:tcPr>
            <w:tcW w:w="168" w:type="pct"/>
            <w:tcBorders>
              <w:bottom w:val="single" w:sz="4" w:space="0" w:color="auto"/>
            </w:tcBorders>
            <w:vAlign w:val="center"/>
          </w:tcPr>
          <w:p w14:paraId="0687E027" w14:textId="77777777" w:rsidR="007A279C" w:rsidRPr="007F6E0F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b/>
                <w:bCs/>
                <w:sz w:val="13"/>
                <w:szCs w:val="13"/>
              </w:rPr>
            </w:pPr>
            <w:r w:rsidRPr="007F6E0F">
              <w:rPr>
                <w:rFonts w:ascii="Times New Roman" w:eastAsia="DengXian" w:hAnsi="Times New Roman" w:cs="Times New Roman"/>
                <w:b/>
                <w:bCs/>
                <w:sz w:val="13"/>
                <w:szCs w:val="13"/>
              </w:rPr>
              <w:t>22</w:t>
            </w:r>
          </w:p>
        </w:tc>
        <w:tc>
          <w:tcPr>
            <w:tcW w:w="113" w:type="pct"/>
            <w:tcBorders>
              <w:bottom w:val="single" w:sz="4" w:space="0" w:color="auto"/>
            </w:tcBorders>
            <w:vAlign w:val="center"/>
          </w:tcPr>
          <w:p w14:paraId="25AEE1C1" w14:textId="77777777" w:rsidR="007A279C" w:rsidRPr="007F6E0F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b/>
                <w:bCs/>
                <w:sz w:val="13"/>
                <w:szCs w:val="13"/>
              </w:rPr>
            </w:pPr>
            <w:r w:rsidRPr="007F6E0F">
              <w:rPr>
                <w:rFonts w:ascii="Times New Roman" w:eastAsia="DengXian" w:hAnsi="Times New Roman" w:cs="Times New Roman"/>
                <w:b/>
                <w:bCs/>
                <w:sz w:val="13"/>
                <w:szCs w:val="13"/>
              </w:rPr>
              <w:t>23</w:t>
            </w:r>
          </w:p>
        </w:tc>
        <w:tc>
          <w:tcPr>
            <w:tcW w:w="146" w:type="pct"/>
            <w:tcBorders>
              <w:bottom w:val="single" w:sz="4" w:space="0" w:color="auto"/>
            </w:tcBorders>
            <w:vAlign w:val="center"/>
          </w:tcPr>
          <w:p w14:paraId="41177BAF" w14:textId="77777777" w:rsidR="007A279C" w:rsidRPr="007F6E0F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b/>
                <w:bCs/>
                <w:sz w:val="13"/>
                <w:szCs w:val="13"/>
              </w:rPr>
            </w:pPr>
            <w:r w:rsidRPr="007F6E0F">
              <w:rPr>
                <w:rFonts w:ascii="Times New Roman" w:eastAsia="DengXian" w:hAnsi="Times New Roman" w:cs="Times New Roman"/>
                <w:b/>
                <w:bCs/>
                <w:sz w:val="13"/>
                <w:szCs w:val="13"/>
              </w:rPr>
              <w:t>24</w:t>
            </w:r>
          </w:p>
        </w:tc>
        <w:tc>
          <w:tcPr>
            <w:tcW w:w="113" w:type="pct"/>
            <w:tcBorders>
              <w:bottom w:val="single" w:sz="4" w:space="0" w:color="auto"/>
            </w:tcBorders>
            <w:vAlign w:val="center"/>
          </w:tcPr>
          <w:p w14:paraId="3CF0C8DC" w14:textId="77777777" w:rsidR="007A279C" w:rsidRPr="007F6E0F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b/>
                <w:bCs/>
                <w:sz w:val="13"/>
                <w:szCs w:val="13"/>
              </w:rPr>
            </w:pPr>
            <w:r w:rsidRPr="007F6E0F">
              <w:rPr>
                <w:rFonts w:ascii="Times New Roman" w:eastAsia="DengXian" w:hAnsi="Times New Roman" w:cs="Times New Roman"/>
                <w:b/>
                <w:bCs/>
                <w:sz w:val="13"/>
                <w:szCs w:val="13"/>
              </w:rPr>
              <w:t>25</w:t>
            </w:r>
          </w:p>
        </w:tc>
        <w:tc>
          <w:tcPr>
            <w:tcW w:w="113" w:type="pct"/>
            <w:tcBorders>
              <w:bottom w:val="single" w:sz="4" w:space="0" w:color="auto"/>
            </w:tcBorders>
            <w:vAlign w:val="center"/>
          </w:tcPr>
          <w:p w14:paraId="7C56630E" w14:textId="77777777" w:rsidR="007A279C" w:rsidRPr="007F6E0F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b/>
                <w:bCs/>
                <w:sz w:val="13"/>
                <w:szCs w:val="13"/>
              </w:rPr>
            </w:pPr>
            <w:r w:rsidRPr="007F6E0F">
              <w:rPr>
                <w:rFonts w:ascii="Times New Roman" w:eastAsia="DengXian" w:hAnsi="Times New Roman" w:cs="Times New Roman"/>
                <w:b/>
                <w:bCs/>
                <w:sz w:val="13"/>
                <w:szCs w:val="13"/>
              </w:rPr>
              <w:t>26</w:t>
            </w:r>
          </w:p>
        </w:tc>
        <w:tc>
          <w:tcPr>
            <w:tcW w:w="113" w:type="pct"/>
            <w:tcBorders>
              <w:bottom w:val="single" w:sz="4" w:space="0" w:color="auto"/>
            </w:tcBorders>
            <w:vAlign w:val="center"/>
          </w:tcPr>
          <w:p w14:paraId="192306B3" w14:textId="77777777" w:rsidR="007A279C" w:rsidRPr="007F6E0F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b/>
                <w:bCs/>
                <w:sz w:val="13"/>
                <w:szCs w:val="13"/>
              </w:rPr>
            </w:pPr>
            <w:r w:rsidRPr="007F6E0F">
              <w:rPr>
                <w:rFonts w:ascii="Times New Roman" w:eastAsia="DengXian" w:hAnsi="Times New Roman" w:cs="Times New Roman"/>
                <w:b/>
                <w:bCs/>
                <w:sz w:val="13"/>
                <w:szCs w:val="13"/>
              </w:rPr>
              <w:t>27</w:t>
            </w:r>
          </w:p>
        </w:tc>
        <w:tc>
          <w:tcPr>
            <w:tcW w:w="146" w:type="pct"/>
            <w:tcBorders>
              <w:bottom w:val="single" w:sz="4" w:space="0" w:color="auto"/>
            </w:tcBorders>
            <w:vAlign w:val="center"/>
          </w:tcPr>
          <w:p w14:paraId="6FC4C92E" w14:textId="77777777" w:rsidR="007A279C" w:rsidRPr="007F6E0F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b/>
                <w:bCs/>
                <w:sz w:val="13"/>
                <w:szCs w:val="13"/>
              </w:rPr>
            </w:pPr>
            <w:r w:rsidRPr="007F6E0F">
              <w:rPr>
                <w:rFonts w:ascii="Times New Roman" w:eastAsia="DengXian" w:hAnsi="Times New Roman" w:cs="Times New Roman"/>
                <w:b/>
                <w:bCs/>
                <w:sz w:val="13"/>
                <w:szCs w:val="13"/>
              </w:rPr>
              <w:t>28</w:t>
            </w:r>
          </w:p>
        </w:tc>
        <w:tc>
          <w:tcPr>
            <w:tcW w:w="113" w:type="pct"/>
            <w:tcBorders>
              <w:bottom w:val="single" w:sz="4" w:space="0" w:color="auto"/>
            </w:tcBorders>
            <w:vAlign w:val="center"/>
          </w:tcPr>
          <w:p w14:paraId="6B66E6D7" w14:textId="77777777" w:rsidR="007A279C" w:rsidRPr="007F6E0F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b/>
                <w:bCs/>
                <w:sz w:val="13"/>
                <w:szCs w:val="13"/>
              </w:rPr>
            </w:pPr>
            <w:r w:rsidRPr="007F6E0F">
              <w:rPr>
                <w:rFonts w:ascii="Times New Roman" w:eastAsia="DengXian" w:hAnsi="Times New Roman" w:cs="Times New Roman"/>
                <w:b/>
                <w:bCs/>
                <w:sz w:val="13"/>
                <w:szCs w:val="13"/>
              </w:rPr>
              <w:t>29</w:t>
            </w:r>
          </w:p>
        </w:tc>
        <w:tc>
          <w:tcPr>
            <w:tcW w:w="93" w:type="pct"/>
            <w:tcBorders>
              <w:bottom w:val="single" w:sz="4" w:space="0" w:color="auto"/>
            </w:tcBorders>
            <w:vAlign w:val="center"/>
          </w:tcPr>
          <w:p w14:paraId="65B2AD21" w14:textId="77777777" w:rsidR="007A279C" w:rsidRPr="007F6E0F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b/>
                <w:bCs/>
                <w:sz w:val="13"/>
                <w:szCs w:val="13"/>
              </w:rPr>
            </w:pPr>
            <w:r w:rsidRPr="007F6E0F">
              <w:rPr>
                <w:rFonts w:ascii="Times New Roman" w:eastAsia="DengXian" w:hAnsi="Times New Roman" w:cs="Times New Roman"/>
                <w:b/>
                <w:bCs/>
                <w:sz w:val="13"/>
                <w:szCs w:val="13"/>
              </w:rPr>
              <w:t>1</w:t>
            </w:r>
          </w:p>
        </w:tc>
        <w:tc>
          <w:tcPr>
            <w:tcW w:w="91" w:type="pct"/>
            <w:tcBorders>
              <w:bottom w:val="single" w:sz="4" w:space="0" w:color="auto"/>
            </w:tcBorders>
            <w:vAlign w:val="center"/>
          </w:tcPr>
          <w:p w14:paraId="12A8C1E7" w14:textId="77777777" w:rsidR="007A279C" w:rsidRPr="007F6E0F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b/>
                <w:bCs/>
                <w:sz w:val="13"/>
                <w:szCs w:val="13"/>
              </w:rPr>
            </w:pPr>
            <w:r w:rsidRPr="007F6E0F">
              <w:rPr>
                <w:rFonts w:ascii="Times New Roman" w:eastAsia="DengXian" w:hAnsi="Times New Roman" w:cs="Times New Roman"/>
                <w:b/>
                <w:bCs/>
                <w:sz w:val="13"/>
                <w:szCs w:val="13"/>
              </w:rPr>
              <w:t>2</w:t>
            </w:r>
          </w:p>
        </w:tc>
        <w:tc>
          <w:tcPr>
            <w:tcW w:w="168" w:type="pct"/>
            <w:tcBorders>
              <w:bottom w:val="single" w:sz="4" w:space="0" w:color="auto"/>
            </w:tcBorders>
            <w:vAlign w:val="center"/>
          </w:tcPr>
          <w:p w14:paraId="6F237882" w14:textId="77777777" w:rsidR="007A279C" w:rsidRPr="007F6E0F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b/>
                <w:bCs/>
                <w:sz w:val="13"/>
                <w:szCs w:val="13"/>
              </w:rPr>
            </w:pPr>
            <w:r w:rsidRPr="007F6E0F">
              <w:rPr>
                <w:rFonts w:ascii="Times New Roman" w:eastAsia="DengXian" w:hAnsi="Times New Roman" w:cs="Times New Roman"/>
                <w:b/>
                <w:bCs/>
                <w:sz w:val="13"/>
                <w:szCs w:val="13"/>
              </w:rPr>
              <w:t>3</w:t>
            </w:r>
          </w:p>
        </w:tc>
        <w:tc>
          <w:tcPr>
            <w:tcW w:w="146" w:type="pct"/>
            <w:tcBorders>
              <w:bottom w:val="single" w:sz="4" w:space="0" w:color="auto"/>
            </w:tcBorders>
            <w:vAlign w:val="center"/>
          </w:tcPr>
          <w:p w14:paraId="3ED2F8E8" w14:textId="77777777" w:rsidR="007A279C" w:rsidRPr="007F6E0F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b/>
                <w:bCs/>
                <w:sz w:val="13"/>
                <w:szCs w:val="13"/>
              </w:rPr>
            </w:pPr>
            <w:r w:rsidRPr="007F6E0F">
              <w:rPr>
                <w:rFonts w:ascii="Times New Roman" w:eastAsia="DengXian" w:hAnsi="Times New Roman" w:cs="Times New Roman"/>
                <w:b/>
                <w:bCs/>
                <w:sz w:val="13"/>
                <w:szCs w:val="13"/>
              </w:rPr>
              <w:t>4</w:t>
            </w:r>
          </w:p>
        </w:tc>
        <w:tc>
          <w:tcPr>
            <w:tcW w:w="91" w:type="pct"/>
            <w:tcBorders>
              <w:bottom w:val="single" w:sz="4" w:space="0" w:color="auto"/>
            </w:tcBorders>
            <w:vAlign w:val="center"/>
          </w:tcPr>
          <w:p w14:paraId="3EA3A27D" w14:textId="77777777" w:rsidR="007A279C" w:rsidRPr="007F6E0F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b/>
                <w:bCs/>
                <w:sz w:val="13"/>
                <w:szCs w:val="13"/>
              </w:rPr>
            </w:pPr>
            <w:r w:rsidRPr="007F6E0F">
              <w:rPr>
                <w:rFonts w:ascii="Times New Roman" w:eastAsia="DengXian" w:hAnsi="Times New Roman" w:cs="Times New Roman"/>
                <w:b/>
                <w:bCs/>
                <w:sz w:val="13"/>
                <w:szCs w:val="13"/>
              </w:rPr>
              <w:t>5</w:t>
            </w:r>
          </w:p>
        </w:tc>
        <w:tc>
          <w:tcPr>
            <w:tcW w:w="91" w:type="pct"/>
            <w:tcBorders>
              <w:bottom w:val="single" w:sz="4" w:space="0" w:color="auto"/>
            </w:tcBorders>
            <w:vAlign w:val="center"/>
          </w:tcPr>
          <w:p w14:paraId="269D76D2" w14:textId="77777777" w:rsidR="007A279C" w:rsidRPr="007F6E0F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b/>
                <w:bCs/>
                <w:sz w:val="13"/>
                <w:szCs w:val="13"/>
              </w:rPr>
            </w:pPr>
            <w:r w:rsidRPr="007F6E0F">
              <w:rPr>
                <w:rFonts w:ascii="Times New Roman" w:eastAsia="DengXian" w:hAnsi="Times New Roman" w:cs="Times New Roman"/>
                <w:b/>
                <w:bCs/>
                <w:sz w:val="13"/>
                <w:szCs w:val="13"/>
              </w:rPr>
              <w:t>6</w:t>
            </w:r>
          </w:p>
        </w:tc>
        <w:tc>
          <w:tcPr>
            <w:tcW w:w="91" w:type="pct"/>
            <w:tcBorders>
              <w:bottom w:val="single" w:sz="4" w:space="0" w:color="auto"/>
            </w:tcBorders>
            <w:vAlign w:val="center"/>
          </w:tcPr>
          <w:p w14:paraId="01E40EDD" w14:textId="77777777" w:rsidR="007A279C" w:rsidRPr="007F6E0F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b/>
                <w:bCs/>
                <w:sz w:val="13"/>
                <w:szCs w:val="13"/>
              </w:rPr>
            </w:pPr>
            <w:r w:rsidRPr="007F6E0F">
              <w:rPr>
                <w:rFonts w:ascii="Times New Roman" w:eastAsia="DengXian" w:hAnsi="Times New Roman" w:cs="Times New Roman"/>
                <w:b/>
                <w:bCs/>
                <w:sz w:val="13"/>
                <w:szCs w:val="13"/>
              </w:rPr>
              <w:t>7</w:t>
            </w:r>
          </w:p>
        </w:tc>
        <w:tc>
          <w:tcPr>
            <w:tcW w:w="168" w:type="pct"/>
            <w:tcBorders>
              <w:bottom w:val="single" w:sz="4" w:space="0" w:color="auto"/>
            </w:tcBorders>
            <w:vAlign w:val="center"/>
          </w:tcPr>
          <w:p w14:paraId="251AED15" w14:textId="77777777" w:rsidR="007A279C" w:rsidRPr="007F6E0F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b/>
                <w:bCs/>
                <w:sz w:val="13"/>
                <w:szCs w:val="13"/>
              </w:rPr>
            </w:pPr>
            <w:r w:rsidRPr="007F6E0F">
              <w:rPr>
                <w:rFonts w:ascii="Times New Roman" w:eastAsia="DengXian" w:hAnsi="Times New Roman" w:cs="Times New Roman"/>
                <w:b/>
                <w:bCs/>
                <w:sz w:val="13"/>
                <w:szCs w:val="13"/>
              </w:rPr>
              <w:t>8</w:t>
            </w:r>
          </w:p>
        </w:tc>
        <w:tc>
          <w:tcPr>
            <w:tcW w:w="91" w:type="pct"/>
            <w:tcBorders>
              <w:bottom w:val="single" w:sz="4" w:space="0" w:color="auto"/>
            </w:tcBorders>
            <w:vAlign w:val="center"/>
          </w:tcPr>
          <w:p w14:paraId="15060C56" w14:textId="77777777" w:rsidR="007A279C" w:rsidRPr="007F6E0F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b/>
                <w:bCs/>
                <w:sz w:val="13"/>
                <w:szCs w:val="13"/>
              </w:rPr>
            </w:pPr>
            <w:r w:rsidRPr="007F6E0F">
              <w:rPr>
                <w:rFonts w:ascii="Times New Roman" w:eastAsia="DengXian" w:hAnsi="Times New Roman" w:cs="Times New Roman"/>
                <w:b/>
                <w:bCs/>
                <w:sz w:val="13"/>
                <w:szCs w:val="13"/>
              </w:rPr>
              <w:t>9</w:t>
            </w:r>
          </w:p>
        </w:tc>
        <w:tc>
          <w:tcPr>
            <w:tcW w:w="140" w:type="pct"/>
            <w:tcBorders>
              <w:bottom w:val="single" w:sz="4" w:space="0" w:color="auto"/>
            </w:tcBorders>
            <w:vAlign w:val="center"/>
          </w:tcPr>
          <w:p w14:paraId="2413F139" w14:textId="77777777" w:rsidR="007A279C" w:rsidRPr="007F6E0F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b/>
                <w:bCs/>
                <w:sz w:val="13"/>
                <w:szCs w:val="13"/>
              </w:rPr>
            </w:pPr>
            <w:r w:rsidRPr="007F6E0F">
              <w:rPr>
                <w:rFonts w:ascii="Times New Roman" w:eastAsia="DengXian" w:hAnsi="Times New Roman" w:cs="Times New Roman"/>
                <w:b/>
                <w:bCs/>
                <w:sz w:val="13"/>
                <w:szCs w:val="13"/>
              </w:rPr>
              <w:t>10</w:t>
            </w:r>
          </w:p>
        </w:tc>
      </w:tr>
      <w:tr w:rsidR="006270BA" w:rsidRPr="007A279C" w14:paraId="1EED1126" w14:textId="77777777" w:rsidTr="006270BA">
        <w:trPr>
          <w:gridBefore w:val="1"/>
          <w:wBefore w:w="44" w:type="pct"/>
          <w:trHeight w:val="79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" w:type="pct"/>
            <w:tcBorders>
              <w:right w:val="single" w:sz="4" w:space="0" w:color="auto"/>
            </w:tcBorders>
            <w:vAlign w:val="center"/>
          </w:tcPr>
          <w:p w14:paraId="7577B187" w14:textId="77777777" w:rsidR="00B91E7C" w:rsidRDefault="007A279C" w:rsidP="00DD569A">
            <w:pPr>
              <w:jc w:val="center"/>
              <w:rPr>
                <w:rFonts w:ascii="Times New Roman" w:hAnsi="Times New Roman" w:cs="Times New Roman"/>
                <w:b/>
                <w:bCs/>
                <w:i w:val="0"/>
                <w:iCs w:val="0"/>
                <w:sz w:val="16"/>
                <w:szCs w:val="16"/>
              </w:rPr>
            </w:pPr>
            <w:r w:rsidRPr="007A279C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ANA</w:t>
            </w:r>
          </w:p>
          <w:p w14:paraId="0BE27524" w14:textId="77777777" w:rsidR="007A279C" w:rsidRPr="007A279C" w:rsidRDefault="007A279C" w:rsidP="00DD569A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A279C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+ENA</w:t>
            </w:r>
          </w:p>
        </w:tc>
        <w:tc>
          <w:tcPr>
            <w:tcW w:w="261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9B4AB8A" w14:textId="77777777" w:rsidR="007A279C" w:rsidRPr="007A279C" w:rsidRDefault="007A279C" w:rsidP="00DD56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A279C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N/A</w:t>
            </w:r>
          </w:p>
        </w:tc>
        <w:tc>
          <w:tcPr>
            <w:tcW w:w="168" w:type="pc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73258F37" w14:textId="77777777" w:rsidR="007A279C" w:rsidRPr="007A279C" w:rsidRDefault="007A279C" w:rsidP="00DD56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1" w:type="pct"/>
            <w:tcBorders>
              <w:top w:val="single" w:sz="4" w:space="0" w:color="auto"/>
            </w:tcBorders>
            <w:vAlign w:val="center"/>
          </w:tcPr>
          <w:p w14:paraId="02F43921" w14:textId="77777777" w:rsidR="007A279C" w:rsidRPr="007A279C" w:rsidRDefault="007A279C" w:rsidP="00DD56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1" w:type="pct"/>
            <w:tcBorders>
              <w:top w:val="single" w:sz="4" w:space="0" w:color="auto"/>
            </w:tcBorders>
            <w:vAlign w:val="center"/>
          </w:tcPr>
          <w:p w14:paraId="6E405C1C" w14:textId="77777777" w:rsidR="007A279C" w:rsidRPr="007A279C" w:rsidRDefault="007A279C" w:rsidP="00DD56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9" w:type="pct"/>
            <w:tcBorders>
              <w:top w:val="single" w:sz="4" w:space="0" w:color="auto"/>
            </w:tcBorders>
            <w:vAlign w:val="center"/>
          </w:tcPr>
          <w:p w14:paraId="361A960F" w14:textId="77777777" w:rsidR="007A279C" w:rsidRPr="007A279C" w:rsidRDefault="007A279C" w:rsidP="00DD56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7A279C"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111" w:type="pct"/>
            <w:tcBorders>
              <w:top w:val="single" w:sz="4" w:space="0" w:color="auto"/>
            </w:tcBorders>
            <w:vAlign w:val="center"/>
          </w:tcPr>
          <w:p w14:paraId="34FB9FFB" w14:textId="77777777" w:rsidR="007A279C" w:rsidRPr="007A279C" w:rsidRDefault="007A279C" w:rsidP="00DD56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6" w:type="pct"/>
            <w:tcBorders>
              <w:top w:val="single" w:sz="4" w:space="0" w:color="auto"/>
            </w:tcBorders>
            <w:vAlign w:val="center"/>
          </w:tcPr>
          <w:p w14:paraId="3435348E" w14:textId="77777777" w:rsidR="007A279C" w:rsidRPr="007A279C" w:rsidRDefault="007A279C" w:rsidP="00DD56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6" w:type="pct"/>
            <w:tcBorders>
              <w:top w:val="single" w:sz="4" w:space="0" w:color="auto"/>
            </w:tcBorders>
            <w:vAlign w:val="center"/>
          </w:tcPr>
          <w:p w14:paraId="782DF34A" w14:textId="77777777" w:rsidR="007A279C" w:rsidRPr="007A279C" w:rsidRDefault="007A279C" w:rsidP="00DD56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6" w:type="pct"/>
            <w:tcBorders>
              <w:top w:val="single" w:sz="4" w:space="0" w:color="auto"/>
            </w:tcBorders>
            <w:vAlign w:val="center"/>
          </w:tcPr>
          <w:p w14:paraId="15DB5792" w14:textId="77777777" w:rsidR="007A279C" w:rsidRPr="007A279C" w:rsidRDefault="007A279C" w:rsidP="00DD56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9" w:type="pct"/>
            <w:tcBorders>
              <w:top w:val="single" w:sz="4" w:space="0" w:color="auto"/>
            </w:tcBorders>
            <w:vAlign w:val="center"/>
          </w:tcPr>
          <w:p w14:paraId="1ABB2EEB" w14:textId="77777777" w:rsidR="007A279C" w:rsidRPr="007A279C" w:rsidRDefault="007A279C" w:rsidP="00DD56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9" w:type="pct"/>
            <w:tcBorders>
              <w:top w:val="single" w:sz="4" w:space="0" w:color="auto"/>
            </w:tcBorders>
            <w:vAlign w:val="center"/>
          </w:tcPr>
          <w:p w14:paraId="1A03ADAA" w14:textId="77777777" w:rsidR="007A279C" w:rsidRPr="007A279C" w:rsidRDefault="007A279C" w:rsidP="00DD56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7" w:type="pct"/>
            <w:tcBorders>
              <w:top w:val="single" w:sz="4" w:space="0" w:color="auto"/>
            </w:tcBorders>
            <w:vAlign w:val="center"/>
          </w:tcPr>
          <w:p w14:paraId="1A2A0064" w14:textId="77777777" w:rsidR="007A279C" w:rsidRPr="007A279C" w:rsidRDefault="007A279C" w:rsidP="00DD56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" w:type="pct"/>
            <w:tcBorders>
              <w:top w:val="single" w:sz="4" w:space="0" w:color="auto"/>
            </w:tcBorders>
            <w:vAlign w:val="center"/>
          </w:tcPr>
          <w:p w14:paraId="585DC78E" w14:textId="77777777" w:rsidR="007A279C" w:rsidRPr="007A279C" w:rsidRDefault="007A279C" w:rsidP="00DD56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8" w:type="pct"/>
            <w:tcBorders>
              <w:top w:val="single" w:sz="4" w:space="0" w:color="auto"/>
            </w:tcBorders>
            <w:vAlign w:val="center"/>
          </w:tcPr>
          <w:p w14:paraId="20BD7A84" w14:textId="77777777" w:rsidR="007A279C" w:rsidRPr="007A279C" w:rsidRDefault="007A279C" w:rsidP="00DD56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8" w:type="pct"/>
            <w:tcBorders>
              <w:top w:val="single" w:sz="4" w:space="0" w:color="auto"/>
            </w:tcBorders>
            <w:vAlign w:val="center"/>
          </w:tcPr>
          <w:p w14:paraId="2011CAF5" w14:textId="77777777" w:rsidR="007A279C" w:rsidRPr="007A279C" w:rsidRDefault="007A279C" w:rsidP="00DD56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8" w:type="pct"/>
            <w:tcBorders>
              <w:top w:val="single" w:sz="4" w:space="0" w:color="auto"/>
            </w:tcBorders>
            <w:vAlign w:val="center"/>
          </w:tcPr>
          <w:p w14:paraId="65A3EAE6" w14:textId="77777777" w:rsidR="007A279C" w:rsidRPr="007A279C" w:rsidRDefault="007A279C" w:rsidP="00DD56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8" w:type="pct"/>
            <w:tcBorders>
              <w:top w:val="single" w:sz="4" w:space="0" w:color="auto"/>
            </w:tcBorders>
            <w:vAlign w:val="center"/>
          </w:tcPr>
          <w:p w14:paraId="5C7767D9" w14:textId="77777777" w:rsidR="007A279C" w:rsidRPr="007A279C" w:rsidRDefault="007A279C" w:rsidP="00DD56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" w:type="pct"/>
            <w:tcBorders>
              <w:top w:val="single" w:sz="4" w:space="0" w:color="auto"/>
            </w:tcBorders>
            <w:vAlign w:val="center"/>
          </w:tcPr>
          <w:p w14:paraId="6BD7D80E" w14:textId="77777777" w:rsidR="007A279C" w:rsidRPr="007A279C" w:rsidRDefault="007A279C" w:rsidP="00DD56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6" w:type="pct"/>
            <w:tcBorders>
              <w:top w:val="single" w:sz="4" w:space="0" w:color="auto"/>
            </w:tcBorders>
            <w:vAlign w:val="center"/>
          </w:tcPr>
          <w:p w14:paraId="52888453" w14:textId="77777777" w:rsidR="007A279C" w:rsidRPr="007A279C" w:rsidRDefault="007A279C" w:rsidP="00DD56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7A279C"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113" w:type="pct"/>
            <w:tcBorders>
              <w:top w:val="single" w:sz="4" w:space="0" w:color="auto"/>
            </w:tcBorders>
            <w:vAlign w:val="center"/>
          </w:tcPr>
          <w:p w14:paraId="5A494C14" w14:textId="77777777" w:rsidR="007A279C" w:rsidRPr="007A279C" w:rsidRDefault="007A279C" w:rsidP="00DD56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" w:type="pct"/>
            <w:tcBorders>
              <w:top w:val="single" w:sz="4" w:space="0" w:color="auto"/>
            </w:tcBorders>
            <w:vAlign w:val="center"/>
          </w:tcPr>
          <w:p w14:paraId="48F872A2" w14:textId="77777777" w:rsidR="007A279C" w:rsidRPr="007A279C" w:rsidRDefault="007A279C" w:rsidP="00DD56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" w:type="pct"/>
            <w:tcBorders>
              <w:top w:val="single" w:sz="4" w:space="0" w:color="auto"/>
            </w:tcBorders>
            <w:vAlign w:val="center"/>
          </w:tcPr>
          <w:p w14:paraId="7E5282BF" w14:textId="77777777" w:rsidR="007A279C" w:rsidRPr="007A279C" w:rsidRDefault="007A279C" w:rsidP="00DD56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6" w:type="pct"/>
            <w:tcBorders>
              <w:top w:val="single" w:sz="4" w:space="0" w:color="auto"/>
            </w:tcBorders>
            <w:vAlign w:val="center"/>
          </w:tcPr>
          <w:p w14:paraId="3E6EC7AE" w14:textId="77777777" w:rsidR="007A279C" w:rsidRPr="007A279C" w:rsidRDefault="007A279C" w:rsidP="00DD56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" w:type="pct"/>
            <w:tcBorders>
              <w:top w:val="single" w:sz="4" w:space="0" w:color="auto"/>
            </w:tcBorders>
            <w:vAlign w:val="center"/>
          </w:tcPr>
          <w:p w14:paraId="3AEF4670" w14:textId="77777777" w:rsidR="007A279C" w:rsidRPr="007A279C" w:rsidRDefault="007A279C" w:rsidP="00DD56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3" w:type="pct"/>
            <w:tcBorders>
              <w:top w:val="single" w:sz="4" w:space="0" w:color="auto"/>
            </w:tcBorders>
            <w:vAlign w:val="center"/>
          </w:tcPr>
          <w:p w14:paraId="086E0391" w14:textId="77777777" w:rsidR="007A279C" w:rsidRPr="007A279C" w:rsidRDefault="007A279C" w:rsidP="00DD56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1" w:type="pct"/>
            <w:tcBorders>
              <w:top w:val="single" w:sz="4" w:space="0" w:color="auto"/>
            </w:tcBorders>
            <w:vAlign w:val="center"/>
          </w:tcPr>
          <w:p w14:paraId="7F8B9316" w14:textId="77777777" w:rsidR="007A279C" w:rsidRPr="007A279C" w:rsidRDefault="007A279C" w:rsidP="00DD56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8" w:type="pct"/>
            <w:tcBorders>
              <w:top w:val="single" w:sz="4" w:space="0" w:color="auto"/>
            </w:tcBorders>
            <w:vAlign w:val="center"/>
          </w:tcPr>
          <w:p w14:paraId="2896A2C9" w14:textId="77777777" w:rsidR="007A279C" w:rsidRPr="007A279C" w:rsidRDefault="007A279C" w:rsidP="00DD56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6" w:type="pct"/>
            <w:tcBorders>
              <w:top w:val="single" w:sz="4" w:space="0" w:color="auto"/>
            </w:tcBorders>
            <w:vAlign w:val="center"/>
          </w:tcPr>
          <w:p w14:paraId="35EFD329" w14:textId="77777777" w:rsidR="007A279C" w:rsidRPr="007A279C" w:rsidRDefault="007A279C" w:rsidP="00DD56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1" w:type="pct"/>
            <w:tcBorders>
              <w:top w:val="single" w:sz="4" w:space="0" w:color="auto"/>
            </w:tcBorders>
            <w:vAlign w:val="center"/>
          </w:tcPr>
          <w:p w14:paraId="4C849313" w14:textId="77777777" w:rsidR="007A279C" w:rsidRPr="007A279C" w:rsidRDefault="007A279C" w:rsidP="00DD56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1" w:type="pct"/>
            <w:tcBorders>
              <w:top w:val="single" w:sz="4" w:space="0" w:color="auto"/>
            </w:tcBorders>
            <w:vAlign w:val="center"/>
          </w:tcPr>
          <w:p w14:paraId="150B2F2C" w14:textId="77777777" w:rsidR="007A279C" w:rsidRPr="007A279C" w:rsidRDefault="007A279C" w:rsidP="00DD56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1" w:type="pct"/>
            <w:tcBorders>
              <w:top w:val="single" w:sz="4" w:space="0" w:color="auto"/>
            </w:tcBorders>
            <w:vAlign w:val="center"/>
          </w:tcPr>
          <w:p w14:paraId="691D7AB5" w14:textId="77777777" w:rsidR="007A279C" w:rsidRPr="007A279C" w:rsidRDefault="007A279C" w:rsidP="00DD56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8" w:type="pct"/>
            <w:tcBorders>
              <w:top w:val="single" w:sz="4" w:space="0" w:color="auto"/>
            </w:tcBorders>
            <w:vAlign w:val="center"/>
          </w:tcPr>
          <w:p w14:paraId="2AF955C9" w14:textId="77777777" w:rsidR="007A279C" w:rsidRPr="007A279C" w:rsidRDefault="007A279C" w:rsidP="00DD56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1" w:type="pct"/>
            <w:tcBorders>
              <w:top w:val="single" w:sz="4" w:space="0" w:color="auto"/>
            </w:tcBorders>
            <w:vAlign w:val="center"/>
          </w:tcPr>
          <w:p w14:paraId="3A5CC64E" w14:textId="77777777" w:rsidR="007A279C" w:rsidRPr="007A279C" w:rsidRDefault="007A279C" w:rsidP="00DD56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7A279C">
              <w:rPr>
                <w:rFonts w:ascii="Times New Roman" w:eastAsia="DengXi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40" w:type="pct"/>
            <w:tcBorders>
              <w:top w:val="single" w:sz="4" w:space="0" w:color="auto"/>
            </w:tcBorders>
            <w:vAlign w:val="center"/>
          </w:tcPr>
          <w:p w14:paraId="1430605A" w14:textId="77777777" w:rsidR="007A279C" w:rsidRPr="007A279C" w:rsidRDefault="007A279C" w:rsidP="00DD56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F5B94" w:rsidRPr="007A279C" w14:paraId="2CD6CCA5" w14:textId="77777777" w:rsidTr="006270BA">
        <w:trPr>
          <w:gridBefore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Before w:w="44" w:type="pct"/>
          <w:trHeight w:val="37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" w:type="pct"/>
            <w:tcBorders>
              <w:right w:val="single" w:sz="4" w:space="0" w:color="auto"/>
            </w:tcBorders>
            <w:vAlign w:val="center"/>
          </w:tcPr>
          <w:p w14:paraId="07B797FB" w14:textId="77777777" w:rsidR="007A279C" w:rsidRPr="007A279C" w:rsidRDefault="007A279C" w:rsidP="00DD569A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A279C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RNA</w:t>
            </w:r>
          </w:p>
        </w:tc>
        <w:tc>
          <w:tcPr>
            <w:tcW w:w="261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94E1C00" w14:textId="77777777" w:rsidR="007A279C" w:rsidRPr="007A279C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A279C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N/A</w:t>
            </w:r>
          </w:p>
        </w:tc>
        <w:tc>
          <w:tcPr>
            <w:tcW w:w="168" w:type="pct"/>
            <w:tcBorders>
              <w:left w:val="single" w:sz="4" w:space="0" w:color="auto"/>
            </w:tcBorders>
            <w:vAlign w:val="center"/>
          </w:tcPr>
          <w:p w14:paraId="3494FF19" w14:textId="77777777" w:rsidR="007A279C" w:rsidRPr="007A279C" w:rsidRDefault="007A279C" w:rsidP="00DD569A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7A279C">
              <w:rPr>
                <w:rFonts w:ascii="Times New Roman" w:eastAsia="DengXi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91" w:type="pct"/>
            <w:vAlign w:val="center"/>
          </w:tcPr>
          <w:p w14:paraId="530B266A" w14:textId="77777777" w:rsidR="007A279C" w:rsidRPr="007A279C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91" w:type="pct"/>
            <w:vAlign w:val="center"/>
          </w:tcPr>
          <w:p w14:paraId="6DCDA385" w14:textId="77777777" w:rsidR="007A279C" w:rsidRPr="007A279C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89" w:type="pct"/>
            <w:vAlign w:val="center"/>
          </w:tcPr>
          <w:p w14:paraId="05071E8E" w14:textId="77777777" w:rsidR="007A279C" w:rsidRPr="007A279C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7A279C">
              <w:rPr>
                <w:rFonts w:ascii="Times New Roman" w:eastAsia="DengXi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111" w:type="pct"/>
            <w:vAlign w:val="center"/>
          </w:tcPr>
          <w:p w14:paraId="7D2BDD29" w14:textId="77777777" w:rsidR="007A279C" w:rsidRPr="007A279C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146" w:type="pct"/>
            <w:vAlign w:val="center"/>
          </w:tcPr>
          <w:p w14:paraId="16D07B36" w14:textId="77777777" w:rsidR="007A279C" w:rsidRPr="007A279C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46" w:type="pct"/>
            <w:vAlign w:val="center"/>
          </w:tcPr>
          <w:p w14:paraId="57139045" w14:textId="77777777" w:rsidR="007A279C" w:rsidRPr="007A279C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7A279C">
              <w:rPr>
                <w:rFonts w:ascii="Times New Roman" w:eastAsia="DengXi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146" w:type="pct"/>
            <w:vAlign w:val="center"/>
          </w:tcPr>
          <w:p w14:paraId="2492961D" w14:textId="77777777" w:rsidR="007A279C" w:rsidRPr="007A279C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189" w:type="pct"/>
            <w:vAlign w:val="center"/>
          </w:tcPr>
          <w:p w14:paraId="2695915B" w14:textId="77777777" w:rsidR="007A279C" w:rsidRPr="007A279C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7A279C">
              <w:rPr>
                <w:rFonts w:ascii="Times New Roman" w:eastAsia="DengXi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189" w:type="pct"/>
            <w:vAlign w:val="center"/>
          </w:tcPr>
          <w:p w14:paraId="52F61A16" w14:textId="77777777" w:rsidR="007A279C" w:rsidRPr="007A279C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7A279C">
              <w:rPr>
                <w:rFonts w:ascii="Times New Roman" w:eastAsia="DengXi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157" w:type="pct"/>
            <w:vAlign w:val="center"/>
          </w:tcPr>
          <w:p w14:paraId="4653A984" w14:textId="77777777" w:rsidR="007A279C" w:rsidRPr="007A279C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7A279C">
              <w:rPr>
                <w:rFonts w:ascii="Times New Roman" w:eastAsia="DengXi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113" w:type="pct"/>
            <w:vAlign w:val="center"/>
          </w:tcPr>
          <w:p w14:paraId="129AF988" w14:textId="77777777" w:rsidR="007A279C" w:rsidRPr="007A279C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7A279C">
              <w:rPr>
                <w:rFonts w:ascii="Times New Roman" w:eastAsia="DengXi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168" w:type="pct"/>
            <w:vAlign w:val="center"/>
          </w:tcPr>
          <w:p w14:paraId="5E63A24F" w14:textId="77777777" w:rsidR="007A279C" w:rsidRPr="007A279C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7A279C">
              <w:rPr>
                <w:rFonts w:ascii="Times New Roman" w:eastAsia="DengXi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168" w:type="pct"/>
            <w:vAlign w:val="center"/>
          </w:tcPr>
          <w:p w14:paraId="2F568A9D" w14:textId="77777777" w:rsidR="007A279C" w:rsidRPr="007A279C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7A279C">
              <w:rPr>
                <w:rFonts w:ascii="Times New Roman" w:eastAsia="DengXi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168" w:type="pct"/>
            <w:vAlign w:val="center"/>
          </w:tcPr>
          <w:p w14:paraId="261081AD" w14:textId="77777777" w:rsidR="007A279C" w:rsidRPr="007A279C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7A279C">
              <w:rPr>
                <w:rFonts w:ascii="Times New Roman" w:eastAsia="DengXi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68" w:type="pct"/>
            <w:vAlign w:val="center"/>
          </w:tcPr>
          <w:p w14:paraId="624B9F1D" w14:textId="77777777" w:rsidR="007A279C" w:rsidRPr="007A279C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7A279C">
              <w:rPr>
                <w:rFonts w:ascii="Times New Roman" w:eastAsia="DengXi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13" w:type="pct"/>
            <w:vAlign w:val="center"/>
          </w:tcPr>
          <w:p w14:paraId="0A241080" w14:textId="77777777" w:rsidR="007A279C" w:rsidRPr="007A279C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7A279C">
              <w:rPr>
                <w:rFonts w:ascii="Times New Roman" w:eastAsia="DengXi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46" w:type="pct"/>
            <w:vAlign w:val="center"/>
          </w:tcPr>
          <w:p w14:paraId="2499C6BC" w14:textId="77777777" w:rsidR="007A279C" w:rsidRPr="007A279C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113" w:type="pct"/>
            <w:vAlign w:val="center"/>
          </w:tcPr>
          <w:p w14:paraId="3A69D1AB" w14:textId="77777777" w:rsidR="007A279C" w:rsidRPr="007A279C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7A279C">
              <w:rPr>
                <w:rFonts w:ascii="Times New Roman" w:eastAsia="DengXi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13" w:type="pct"/>
            <w:vAlign w:val="center"/>
          </w:tcPr>
          <w:p w14:paraId="089D6FE1" w14:textId="77777777" w:rsidR="007A279C" w:rsidRPr="007A279C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113" w:type="pct"/>
            <w:vAlign w:val="center"/>
          </w:tcPr>
          <w:p w14:paraId="1AD9CDA7" w14:textId="77777777" w:rsidR="007A279C" w:rsidRPr="007A279C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7A279C">
              <w:rPr>
                <w:rFonts w:ascii="Times New Roman" w:eastAsia="DengXi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146" w:type="pct"/>
            <w:vAlign w:val="center"/>
          </w:tcPr>
          <w:p w14:paraId="30B33B03" w14:textId="77777777" w:rsidR="007A279C" w:rsidRPr="007A279C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7A279C">
              <w:rPr>
                <w:rFonts w:ascii="Times New Roman" w:eastAsia="DengXi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13" w:type="pct"/>
            <w:vAlign w:val="center"/>
          </w:tcPr>
          <w:p w14:paraId="66EBB688" w14:textId="77777777" w:rsidR="007A279C" w:rsidRPr="007A279C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93" w:type="pct"/>
            <w:vAlign w:val="center"/>
          </w:tcPr>
          <w:p w14:paraId="7BC67471" w14:textId="77777777" w:rsidR="007A279C" w:rsidRPr="007A279C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1" w:type="pct"/>
            <w:vAlign w:val="center"/>
          </w:tcPr>
          <w:p w14:paraId="076E089E" w14:textId="77777777" w:rsidR="007A279C" w:rsidRPr="007A279C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68" w:type="pct"/>
            <w:vAlign w:val="center"/>
          </w:tcPr>
          <w:p w14:paraId="234D48BA" w14:textId="77777777" w:rsidR="007A279C" w:rsidRPr="007A279C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46" w:type="pct"/>
            <w:vAlign w:val="center"/>
          </w:tcPr>
          <w:p w14:paraId="66EBCB4E" w14:textId="77777777" w:rsidR="007A279C" w:rsidRPr="007A279C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1" w:type="pct"/>
            <w:vAlign w:val="center"/>
          </w:tcPr>
          <w:p w14:paraId="7EE350F7" w14:textId="77777777" w:rsidR="007A279C" w:rsidRPr="007A279C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1" w:type="pct"/>
            <w:vAlign w:val="center"/>
          </w:tcPr>
          <w:p w14:paraId="71A60791" w14:textId="77777777" w:rsidR="007A279C" w:rsidRPr="007A279C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1" w:type="pct"/>
            <w:vAlign w:val="center"/>
          </w:tcPr>
          <w:p w14:paraId="097D3EFD" w14:textId="77777777" w:rsidR="007A279C" w:rsidRPr="007A279C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7A279C">
              <w:rPr>
                <w:rFonts w:ascii="Times New Roman" w:eastAsia="DengXi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68" w:type="pct"/>
            <w:vAlign w:val="center"/>
          </w:tcPr>
          <w:p w14:paraId="24E62663" w14:textId="77777777" w:rsidR="007A279C" w:rsidRPr="007A279C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7A279C">
              <w:rPr>
                <w:rFonts w:ascii="Times New Roman" w:eastAsia="DengXi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1" w:type="pct"/>
            <w:vAlign w:val="center"/>
          </w:tcPr>
          <w:p w14:paraId="2C5B5977" w14:textId="77777777" w:rsidR="007A279C" w:rsidRPr="007A279C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140" w:type="pct"/>
            <w:vAlign w:val="center"/>
          </w:tcPr>
          <w:p w14:paraId="4783F83B" w14:textId="77777777" w:rsidR="007A279C" w:rsidRPr="007A279C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7A279C">
              <w:rPr>
                <w:rFonts w:ascii="Times New Roman" w:eastAsia="DengXian" w:hAnsi="Times New Roman" w:cs="Times New Roman"/>
                <w:sz w:val="16"/>
                <w:szCs w:val="16"/>
              </w:rPr>
              <w:t>-</w:t>
            </w:r>
          </w:p>
        </w:tc>
      </w:tr>
      <w:tr w:rsidR="006270BA" w:rsidRPr="007A279C" w14:paraId="4D8A6E5D" w14:textId="77777777" w:rsidTr="006270BA">
        <w:trPr>
          <w:gridBefore w:val="1"/>
          <w:wBefore w:w="44" w:type="pct"/>
          <w:trHeight w:val="44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" w:type="pct"/>
            <w:tcBorders>
              <w:right w:val="single" w:sz="4" w:space="0" w:color="auto"/>
            </w:tcBorders>
            <w:vAlign w:val="center"/>
          </w:tcPr>
          <w:p w14:paraId="4775AE48" w14:textId="77777777" w:rsidR="007A279C" w:rsidRPr="007A279C" w:rsidRDefault="007A279C" w:rsidP="00DD569A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A279C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IL-6 (</w:t>
            </w:r>
            <w:proofErr w:type="spellStart"/>
            <w:r w:rsidRPr="007A279C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pg</w:t>
            </w:r>
            <w:proofErr w:type="spellEnd"/>
            <w:r w:rsidRPr="007A279C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/mL)</w:t>
            </w:r>
          </w:p>
        </w:tc>
        <w:tc>
          <w:tcPr>
            <w:tcW w:w="261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8ABDFEB" w14:textId="77777777" w:rsidR="007A279C" w:rsidRPr="007A279C" w:rsidRDefault="007A279C" w:rsidP="00DD56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A279C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0 - 7.00</w:t>
            </w:r>
          </w:p>
        </w:tc>
        <w:tc>
          <w:tcPr>
            <w:tcW w:w="168" w:type="pct"/>
            <w:tcBorders>
              <w:left w:val="single" w:sz="4" w:space="0" w:color="auto"/>
            </w:tcBorders>
            <w:vAlign w:val="center"/>
          </w:tcPr>
          <w:p w14:paraId="44B9F318" w14:textId="77777777" w:rsidR="007A279C" w:rsidRPr="007A279C" w:rsidRDefault="007A279C" w:rsidP="00DD569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7A279C">
              <w:rPr>
                <w:rFonts w:ascii="Times New Roman" w:eastAsia="DengXian" w:hAnsi="Times New Roman" w:cs="Times New Roman"/>
                <w:sz w:val="16"/>
                <w:szCs w:val="16"/>
              </w:rPr>
              <w:t>6.19</w:t>
            </w:r>
          </w:p>
        </w:tc>
        <w:tc>
          <w:tcPr>
            <w:tcW w:w="91" w:type="pct"/>
            <w:vAlign w:val="center"/>
          </w:tcPr>
          <w:p w14:paraId="2CAFA674" w14:textId="77777777" w:rsidR="007A279C" w:rsidRPr="007A279C" w:rsidRDefault="007A279C" w:rsidP="00DD56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91" w:type="pct"/>
            <w:vAlign w:val="center"/>
          </w:tcPr>
          <w:p w14:paraId="69917599" w14:textId="77777777" w:rsidR="007A279C" w:rsidRPr="007A279C" w:rsidRDefault="007A279C" w:rsidP="00DD56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189" w:type="pct"/>
            <w:vAlign w:val="center"/>
          </w:tcPr>
          <w:p w14:paraId="0C595709" w14:textId="77777777" w:rsidR="007A279C" w:rsidRPr="007A279C" w:rsidRDefault="007A279C" w:rsidP="00DD56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7A279C">
              <w:rPr>
                <w:rFonts w:ascii="Times New Roman" w:eastAsia="DengXian" w:hAnsi="Times New Roman" w:cs="Times New Roman"/>
                <w:sz w:val="16"/>
                <w:szCs w:val="16"/>
              </w:rPr>
              <w:t>86.59</w:t>
            </w:r>
          </w:p>
        </w:tc>
        <w:tc>
          <w:tcPr>
            <w:tcW w:w="111" w:type="pct"/>
            <w:vAlign w:val="center"/>
          </w:tcPr>
          <w:p w14:paraId="5A6CAFB0" w14:textId="77777777" w:rsidR="007A279C" w:rsidRPr="007A279C" w:rsidRDefault="007A279C" w:rsidP="00DD56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146" w:type="pct"/>
            <w:vAlign w:val="center"/>
          </w:tcPr>
          <w:p w14:paraId="169CCE5A" w14:textId="77777777" w:rsidR="007A279C" w:rsidRPr="007A279C" w:rsidRDefault="007A279C" w:rsidP="00DD56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146" w:type="pct"/>
            <w:vAlign w:val="center"/>
          </w:tcPr>
          <w:p w14:paraId="18A51D40" w14:textId="77777777" w:rsidR="007A279C" w:rsidRPr="007A279C" w:rsidRDefault="007A279C" w:rsidP="00DD56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7A279C">
              <w:rPr>
                <w:rFonts w:ascii="Times New Roman" w:eastAsia="DengXian" w:hAnsi="Times New Roman" w:cs="Times New Roman"/>
                <w:sz w:val="16"/>
                <w:szCs w:val="16"/>
              </w:rPr>
              <w:t>35.3</w:t>
            </w:r>
          </w:p>
        </w:tc>
        <w:tc>
          <w:tcPr>
            <w:tcW w:w="146" w:type="pct"/>
            <w:vAlign w:val="center"/>
          </w:tcPr>
          <w:p w14:paraId="115FEFD4" w14:textId="77777777" w:rsidR="007A279C" w:rsidRPr="007A279C" w:rsidRDefault="007A279C" w:rsidP="00DD56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189" w:type="pct"/>
            <w:vAlign w:val="center"/>
          </w:tcPr>
          <w:p w14:paraId="288047BF" w14:textId="77777777" w:rsidR="007A279C" w:rsidRPr="007A279C" w:rsidRDefault="007A279C" w:rsidP="00DD56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7A279C">
              <w:rPr>
                <w:rFonts w:ascii="Times New Roman" w:eastAsia="DengXian" w:hAnsi="Times New Roman" w:cs="Times New Roman"/>
                <w:sz w:val="16"/>
                <w:szCs w:val="16"/>
              </w:rPr>
              <w:t>32.43</w:t>
            </w:r>
          </w:p>
        </w:tc>
        <w:tc>
          <w:tcPr>
            <w:tcW w:w="189" w:type="pct"/>
            <w:vAlign w:val="center"/>
          </w:tcPr>
          <w:p w14:paraId="5C4D38E9" w14:textId="77777777" w:rsidR="007A279C" w:rsidRPr="007A279C" w:rsidRDefault="007A279C" w:rsidP="00DD56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157" w:type="pct"/>
            <w:vAlign w:val="center"/>
          </w:tcPr>
          <w:p w14:paraId="198D2A46" w14:textId="77777777" w:rsidR="007A279C" w:rsidRPr="007A279C" w:rsidRDefault="007A279C" w:rsidP="00DD56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113" w:type="pct"/>
            <w:vAlign w:val="center"/>
          </w:tcPr>
          <w:p w14:paraId="579B7AEC" w14:textId="77777777" w:rsidR="007A279C" w:rsidRPr="007A279C" w:rsidRDefault="007A279C" w:rsidP="00DD56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168" w:type="pct"/>
            <w:vAlign w:val="center"/>
          </w:tcPr>
          <w:p w14:paraId="02C7921F" w14:textId="77777777" w:rsidR="007A279C" w:rsidRPr="007A279C" w:rsidRDefault="007A279C" w:rsidP="00DD56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7A279C">
              <w:rPr>
                <w:rFonts w:ascii="Times New Roman" w:eastAsia="DengXian" w:hAnsi="Times New Roman" w:cs="Times New Roman"/>
                <w:sz w:val="16"/>
                <w:szCs w:val="16"/>
              </w:rPr>
              <w:t>10.28</w:t>
            </w:r>
          </w:p>
        </w:tc>
        <w:tc>
          <w:tcPr>
            <w:tcW w:w="168" w:type="pct"/>
            <w:vAlign w:val="center"/>
          </w:tcPr>
          <w:p w14:paraId="3D3D4F55" w14:textId="77777777" w:rsidR="007A279C" w:rsidRPr="007A279C" w:rsidRDefault="007A279C" w:rsidP="00DD56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168" w:type="pct"/>
            <w:vAlign w:val="center"/>
          </w:tcPr>
          <w:p w14:paraId="74193FD4" w14:textId="77777777" w:rsidR="007A279C" w:rsidRPr="007A279C" w:rsidRDefault="007A279C" w:rsidP="00DD56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168" w:type="pct"/>
            <w:vAlign w:val="center"/>
          </w:tcPr>
          <w:p w14:paraId="07B29198" w14:textId="77777777" w:rsidR="007A279C" w:rsidRPr="007A279C" w:rsidRDefault="007A279C" w:rsidP="00DD56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7A279C">
              <w:rPr>
                <w:rFonts w:ascii="Times New Roman" w:eastAsia="DengXian" w:hAnsi="Times New Roman" w:cs="Times New Roman"/>
                <w:sz w:val="16"/>
                <w:szCs w:val="16"/>
              </w:rPr>
              <w:t>5.47</w:t>
            </w:r>
          </w:p>
        </w:tc>
        <w:tc>
          <w:tcPr>
            <w:tcW w:w="113" w:type="pct"/>
            <w:vAlign w:val="center"/>
          </w:tcPr>
          <w:p w14:paraId="68882525" w14:textId="77777777" w:rsidR="007A279C" w:rsidRPr="007A279C" w:rsidRDefault="007A279C" w:rsidP="00DD56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146" w:type="pct"/>
            <w:vAlign w:val="center"/>
          </w:tcPr>
          <w:p w14:paraId="4A05EDBC" w14:textId="77777777" w:rsidR="007A279C" w:rsidRPr="007A279C" w:rsidRDefault="007A279C" w:rsidP="00DD56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7A279C">
              <w:rPr>
                <w:rFonts w:ascii="Times New Roman" w:eastAsia="DengXian" w:hAnsi="Times New Roman" w:cs="Times New Roman"/>
                <w:sz w:val="16"/>
                <w:szCs w:val="16"/>
              </w:rPr>
              <w:t>2.99</w:t>
            </w:r>
          </w:p>
        </w:tc>
        <w:tc>
          <w:tcPr>
            <w:tcW w:w="113" w:type="pct"/>
            <w:vAlign w:val="center"/>
          </w:tcPr>
          <w:p w14:paraId="607E1159" w14:textId="77777777" w:rsidR="007A279C" w:rsidRPr="007A279C" w:rsidRDefault="007A279C" w:rsidP="00DD56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113" w:type="pct"/>
            <w:vAlign w:val="center"/>
          </w:tcPr>
          <w:p w14:paraId="5F6C6B2E" w14:textId="77777777" w:rsidR="007A279C" w:rsidRPr="007A279C" w:rsidRDefault="007A279C" w:rsidP="00DD56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113" w:type="pct"/>
            <w:vAlign w:val="center"/>
          </w:tcPr>
          <w:p w14:paraId="5D58BA79" w14:textId="77777777" w:rsidR="007A279C" w:rsidRPr="007A279C" w:rsidRDefault="007A279C" w:rsidP="00DD56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146" w:type="pct"/>
            <w:vAlign w:val="center"/>
          </w:tcPr>
          <w:p w14:paraId="2FF689FA" w14:textId="77777777" w:rsidR="007A279C" w:rsidRPr="007A279C" w:rsidRDefault="007A279C" w:rsidP="00DD56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113" w:type="pct"/>
            <w:vAlign w:val="center"/>
          </w:tcPr>
          <w:p w14:paraId="20180361" w14:textId="77777777" w:rsidR="007A279C" w:rsidRPr="007A279C" w:rsidRDefault="007A279C" w:rsidP="00DD56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93" w:type="pct"/>
            <w:vAlign w:val="center"/>
          </w:tcPr>
          <w:p w14:paraId="5446659F" w14:textId="77777777" w:rsidR="007A279C" w:rsidRPr="007A279C" w:rsidRDefault="007A279C" w:rsidP="00DD56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91" w:type="pct"/>
            <w:vAlign w:val="center"/>
          </w:tcPr>
          <w:p w14:paraId="2BB5663F" w14:textId="77777777" w:rsidR="007A279C" w:rsidRPr="007A279C" w:rsidRDefault="007A279C" w:rsidP="00DD56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168" w:type="pct"/>
            <w:vAlign w:val="center"/>
          </w:tcPr>
          <w:p w14:paraId="69203E6C" w14:textId="77777777" w:rsidR="007A279C" w:rsidRPr="007A279C" w:rsidRDefault="007A279C" w:rsidP="00DD56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7A279C">
              <w:rPr>
                <w:rFonts w:ascii="Times New Roman" w:eastAsia="DengXian" w:hAnsi="Times New Roman" w:cs="Times New Roman"/>
                <w:sz w:val="16"/>
                <w:szCs w:val="16"/>
              </w:rPr>
              <w:t>4.27</w:t>
            </w:r>
          </w:p>
        </w:tc>
        <w:tc>
          <w:tcPr>
            <w:tcW w:w="146" w:type="pct"/>
            <w:vAlign w:val="center"/>
          </w:tcPr>
          <w:p w14:paraId="1507B6A3" w14:textId="77777777" w:rsidR="007A279C" w:rsidRPr="007A279C" w:rsidRDefault="007A279C" w:rsidP="00DD56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91" w:type="pct"/>
            <w:vAlign w:val="center"/>
          </w:tcPr>
          <w:p w14:paraId="63F6594A" w14:textId="77777777" w:rsidR="007A279C" w:rsidRPr="007A279C" w:rsidRDefault="007A279C" w:rsidP="00DD56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91" w:type="pct"/>
            <w:vAlign w:val="center"/>
          </w:tcPr>
          <w:p w14:paraId="7CCC500F" w14:textId="77777777" w:rsidR="007A279C" w:rsidRPr="007A279C" w:rsidRDefault="007A279C" w:rsidP="00DD56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91" w:type="pct"/>
            <w:vAlign w:val="center"/>
          </w:tcPr>
          <w:p w14:paraId="45284A08" w14:textId="77777777" w:rsidR="007A279C" w:rsidRPr="007A279C" w:rsidRDefault="007A279C" w:rsidP="00DD56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168" w:type="pct"/>
            <w:vAlign w:val="center"/>
          </w:tcPr>
          <w:p w14:paraId="35ACF50A" w14:textId="77777777" w:rsidR="007A279C" w:rsidRPr="007A279C" w:rsidRDefault="007A279C" w:rsidP="00DD56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91" w:type="pct"/>
            <w:vAlign w:val="center"/>
          </w:tcPr>
          <w:p w14:paraId="47415C32" w14:textId="77777777" w:rsidR="007A279C" w:rsidRPr="007A279C" w:rsidRDefault="007A279C" w:rsidP="00DD56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140" w:type="pct"/>
            <w:vAlign w:val="center"/>
          </w:tcPr>
          <w:p w14:paraId="317AC2A8" w14:textId="77777777" w:rsidR="007A279C" w:rsidRPr="007A279C" w:rsidRDefault="007A279C" w:rsidP="00DD56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</w:tr>
      <w:tr w:rsidR="001F5B94" w:rsidRPr="007A279C" w14:paraId="43FC6C94" w14:textId="77777777" w:rsidTr="006270BA">
        <w:trPr>
          <w:gridBefore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Before w:w="44" w:type="pct"/>
          <w:trHeight w:val="37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" w:type="pct"/>
            <w:tcBorders>
              <w:right w:val="single" w:sz="4" w:space="0" w:color="auto"/>
            </w:tcBorders>
            <w:vAlign w:val="center"/>
          </w:tcPr>
          <w:p w14:paraId="52B8BCA0" w14:textId="77777777" w:rsidR="007A279C" w:rsidRPr="007A279C" w:rsidRDefault="007A279C" w:rsidP="00DD569A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A279C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LDH (U/L)</w:t>
            </w:r>
          </w:p>
        </w:tc>
        <w:tc>
          <w:tcPr>
            <w:tcW w:w="261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42933F9" w14:textId="77777777" w:rsidR="007A279C" w:rsidRPr="007A279C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A279C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110 -245</w:t>
            </w:r>
          </w:p>
        </w:tc>
        <w:tc>
          <w:tcPr>
            <w:tcW w:w="168" w:type="pct"/>
            <w:tcBorders>
              <w:left w:val="single" w:sz="4" w:space="0" w:color="auto"/>
            </w:tcBorders>
            <w:vAlign w:val="center"/>
          </w:tcPr>
          <w:p w14:paraId="0BBB95E0" w14:textId="77777777" w:rsidR="007A279C" w:rsidRPr="007A279C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7A279C">
              <w:rPr>
                <w:rFonts w:ascii="Times New Roman" w:eastAsia="DengXian" w:hAnsi="Times New Roman" w:cs="Times New Roman"/>
                <w:sz w:val="16"/>
                <w:szCs w:val="16"/>
              </w:rPr>
              <w:t>174</w:t>
            </w:r>
          </w:p>
        </w:tc>
        <w:tc>
          <w:tcPr>
            <w:tcW w:w="91" w:type="pct"/>
            <w:vAlign w:val="center"/>
          </w:tcPr>
          <w:p w14:paraId="3671719E" w14:textId="77777777" w:rsidR="007A279C" w:rsidRPr="007A279C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91" w:type="pct"/>
            <w:vAlign w:val="center"/>
          </w:tcPr>
          <w:p w14:paraId="39207990" w14:textId="77777777" w:rsidR="007A279C" w:rsidRPr="007A279C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189" w:type="pct"/>
            <w:vAlign w:val="center"/>
          </w:tcPr>
          <w:p w14:paraId="2DE467E0" w14:textId="77777777" w:rsidR="007A279C" w:rsidRPr="007A279C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7A279C">
              <w:rPr>
                <w:rFonts w:ascii="Times New Roman" w:eastAsia="DengXian" w:hAnsi="Times New Roman" w:cs="Times New Roman"/>
                <w:sz w:val="16"/>
                <w:szCs w:val="16"/>
              </w:rPr>
              <w:t>141</w:t>
            </w:r>
          </w:p>
        </w:tc>
        <w:tc>
          <w:tcPr>
            <w:tcW w:w="111" w:type="pct"/>
            <w:vAlign w:val="center"/>
          </w:tcPr>
          <w:p w14:paraId="2E71B8B2" w14:textId="77777777" w:rsidR="007A279C" w:rsidRPr="007A279C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146" w:type="pct"/>
            <w:vAlign w:val="center"/>
          </w:tcPr>
          <w:p w14:paraId="5BC7409B" w14:textId="77777777" w:rsidR="007A279C" w:rsidRPr="007A279C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146" w:type="pct"/>
            <w:vAlign w:val="center"/>
          </w:tcPr>
          <w:p w14:paraId="06066024" w14:textId="77777777" w:rsidR="007A279C" w:rsidRPr="007A279C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146" w:type="pct"/>
            <w:vAlign w:val="center"/>
          </w:tcPr>
          <w:p w14:paraId="3DA2F2C9" w14:textId="77777777" w:rsidR="007A279C" w:rsidRPr="007A279C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189" w:type="pct"/>
            <w:vAlign w:val="center"/>
          </w:tcPr>
          <w:p w14:paraId="2F48DB38" w14:textId="77777777" w:rsidR="007A279C" w:rsidRPr="007A279C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7A279C">
              <w:rPr>
                <w:rFonts w:ascii="Times New Roman" w:eastAsia="DengXian" w:hAnsi="Times New Roman" w:cs="Times New Roman"/>
                <w:sz w:val="16"/>
                <w:szCs w:val="16"/>
              </w:rPr>
              <w:t>276</w:t>
            </w:r>
          </w:p>
        </w:tc>
        <w:tc>
          <w:tcPr>
            <w:tcW w:w="189" w:type="pct"/>
            <w:vAlign w:val="center"/>
          </w:tcPr>
          <w:p w14:paraId="190EB0CA" w14:textId="77777777" w:rsidR="007A279C" w:rsidRPr="007A279C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157" w:type="pct"/>
            <w:vAlign w:val="center"/>
          </w:tcPr>
          <w:p w14:paraId="63A0E6C2" w14:textId="77777777" w:rsidR="007A279C" w:rsidRPr="007A279C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113" w:type="pct"/>
            <w:vAlign w:val="center"/>
          </w:tcPr>
          <w:p w14:paraId="2EC19537" w14:textId="77777777" w:rsidR="007A279C" w:rsidRPr="007A279C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168" w:type="pct"/>
            <w:vAlign w:val="center"/>
          </w:tcPr>
          <w:p w14:paraId="538638AB" w14:textId="77777777" w:rsidR="007A279C" w:rsidRPr="007A279C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168" w:type="pct"/>
            <w:vAlign w:val="center"/>
          </w:tcPr>
          <w:p w14:paraId="5F38E238" w14:textId="77777777" w:rsidR="007A279C" w:rsidRPr="007A279C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7A279C">
              <w:rPr>
                <w:rFonts w:ascii="Times New Roman" w:eastAsia="DengXian" w:hAnsi="Times New Roman" w:cs="Times New Roman"/>
                <w:sz w:val="16"/>
                <w:szCs w:val="16"/>
              </w:rPr>
              <w:t>454</w:t>
            </w:r>
          </w:p>
        </w:tc>
        <w:tc>
          <w:tcPr>
            <w:tcW w:w="168" w:type="pct"/>
            <w:vAlign w:val="center"/>
          </w:tcPr>
          <w:p w14:paraId="244B5FFA" w14:textId="77777777" w:rsidR="007A279C" w:rsidRPr="007A279C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7A279C">
              <w:rPr>
                <w:rFonts w:ascii="Times New Roman" w:eastAsia="DengXian" w:hAnsi="Times New Roman" w:cs="Times New Roman"/>
                <w:sz w:val="16"/>
                <w:szCs w:val="16"/>
              </w:rPr>
              <w:t>345</w:t>
            </w:r>
          </w:p>
        </w:tc>
        <w:tc>
          <w:tcPr>
            <w:tcW w:w="168" w:type="pct"/>
            <w:vAlign w:val="center"/>
          </w:tcPr>
          <w:p w14:paraId="7AADC74B" w14:textId="77777777" w:rsidR="007A279C" w:rsidRPr="007A279C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7A279C">
              <w:rPr>
                <w:rFonts w:ascii="Times New Roman" w:eastAsia="DengXian" w:hAnsi="Times New Roman" w:cs="Times New Roman"/>
                <w:sz w:val="16"/>
                <w:szCs w:val="16"/>
              </w:rPr>
              <w:t>357</w:t>
            </w:r>
          </w:p>
        </w:tc>
        <w:tc>
          <w:tcPr>
            <w:tcW w:w="113" w:type="pct"/>
            <w:vAlign w:val="center"/>
          </w:tcPr>
          <w:p w14:paraId="77C38167" w14:textId="77777777" w:rsidR="007A279C" w:rsidRPr="007A279C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146" w:type="pct"/>
            <w:vAlign w:val="center"/>
          </w:tcPr>
          <w:p w14:paraId="224841AF" w14:textId="77777777" w:rsidR="007A279C" w:rsidRPr="007A279C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113" w:type="pct"/>
            <w:vAlign w:val="center"/>
          </w:tcPr>
          <w:p w14:paraId="490C9464" w14:textId="77777777" w:rsidR="007A279C" w:rsidRPr="007A279C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113" w:type="pct"/>
            <w:vAlign w:val="center"/>
          </w:tcPr>
          <w:p w14:paraId="02A5948D" w14:textId="77777777" w:rsidR="007A279C" w:rsidRPr="007A279C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113" w:type="pct"/>
            <w:vAlign w:val="center"/>
          </w:tcPr>
          <w:p w14:paraId="25409EFF" w14:textId="77777777" w:rsidR="007A279C" w:rsidRPr="007A279C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146" w:type="pct"/>
            <w:vAlign w:val="center"/>
          </w:tcPr>
          <w:p w14:paraId="3B2051D7" w14:textId="77777777" w:rsidR="007A279C" w:rsidRPr="007A279C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7A279C">
              <w:rPr>
                <w:rFonts w:ascii="Times New Roman" w:eastAsia="DengXian" w:hAnsi="Times New Roman" w:cs="Times New Roman"/>
                <w:sz w:val="16"/>
                <w:szCs w:val="16"/>
              </w:rPr>
              <w:t>294</w:t>
            </w:r>
          </w:p>
        </w:tc>
        <w:tc>
          <w:tcPr>
            <w:tcW w:w="113" w:type="pct"/>
            <w:vAlign w:val="center"/>
          </w:tcPr>
          <w:p w14:paraId="61F06E3C" w14:textId="77777777" w:rsidR="007A279C" w:rsidRPr="007A279C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93" w:type="pct"/>
            <w:vAlign w:val="center"/>
          </w:tcPr>
          <w:p w14:paraId="5FC1D86D" w14:textId="77777777" w:rsidR="007A279C" w:rsidRPr="007A279C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91" w:type="pct"/>
            <w:vAlign w:val="center"/>
          </w:tcPr>
          <w:p w14:paraId="2A98A544" w14:textId="77777777" w:rsidR="007A279C" w:rsidRPr="007A279C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168" w:type="pct"/>
            <w:vAlign w:val="center"/>
          </w:tcPr>
          <w:p w14:paraId="3D08E91C" w14:textId="77777777" w:rsidR="007A279C" w:rsidRPr="007A279C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7A279C">
              <w:rPr>
                <w:rFonts w:ascii="Times New Roman" w:eastAsia="DengXian" w:hAnsi="Times New Roman" w:cs="Times New Roman"/>
                <w:sz w:val="16"/>
                <w:szCs w:val="16"/>
              </w:rPr>
              <w:t>231</w:t>
            </w:r>
          </w:p>
        </w:tc>
        <w:tc>
          <w:tcPr>
            <w:tcW w:w="146" w:type="pct"/>
            <w:vAlign w:val="center"/>
          </w:tcPr>
          <w:p w14:paraId="19E3B4FC" w14:textId="77777777" w:rsidR="007A279C" w:rsidRPr="007A279C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91" w:type="pct"/>
            <w:vAlign w:val="center"/>
          </w:tcPr>
          <w:p w14:paraId="4FA2EAE8" w14:textId="77777777" w:rsidR="007A279C" w:rsidRPr="007A279C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91" w:type="pct"/>
            <w:vAlign w:val="center"/>
          </w:tcPr>
          <w:p w14:paraId="381AAB6F" w14:textId="77777777" w:rsidR="007A279C" w:rsidRPr="007A279C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91" w:type="pct"/>
            <w:vAlign w:val="center"/>
          </w:tcPr>
          <w:p w14:paraId="722FA367" w14:textId="77777777" w:rsidR="007A279C" w:rsidRPr="007A279C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168" w:type="pct"/>
            <w:vAlign w:val="center"/>
          </w:tcPr>
          <w:p w14:paraId="289C9DB5" w14:textId="77777777" w:rsidR="007A279C" w:rsidRPr="007A279C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91" w:type="pct"/>
            <w:vAlign w:val="center"/>
          </w:tcPr>
          <w:p w14:paraId="1B5AE2D3" w14:textId="77777777" w:rsidR="007A279C" w:rsidRPr="007A279C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140" w:type="pct"/>
            <w:vAlign w:val="center"/>
          </w:tcPr>
          <w:p w14:paraId="08BC89BA" w14:textId="77777777" w:rsidR="007A279C" w:rsidRPr="007A279C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</w:tr>
      <w:tr w:rsidR="006270BA" w:rsidRPr="007A279C" w14:paraId="2F8886C9" w14:textId="77777777" w:rsidTr="006270BA">
        <w:trPr>
          <w:trHeight w:val="39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  <w:gridSpan w:val="2"/>
            <w:tcBorders>
              <w:right w:val="single" w:sz="4" w:space="0" w:color="auto"/>
            </w:tcBorders>
            <w:vAlign w:val="center"/>
          </w:tcPr>
          <w:p w14:paraId="45DE3299" w14:textId="77777777" w:rsidR="007A279C" w:rsidRPr="007A279C" w:rsidRDefault="007A279C" w:rsidP="00DD569A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A279C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SAA (mg/L)</w:t>
            </w:r>
          </w:p>
        </w:tc>
        <w:tc>
          <w:tcPr>
            <w:tcW w:w="261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847E056" w14:textId="77777777" w:rsidR="007A279C" w:rsidRPr="007A279C" w:rsidRDefault="007A279C" w:rsidP="00DD56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A279C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0 -10.00</w:t>
            </w:r>
          </w:p>
        </w:tc>
        <w:tc>
          <w:tcPr>
            <w:tcW w:w="168" w:type="pct"/>
            <w:tcBorders>
              <w:left w:val="single" w:sz="4" w:space="0" w:color="auto"/>
            </w:tcBorders>
            <w:vAlign w:val="center"/>
          </w:tcPr>
          <w:p w14:paraId="78762B64" w14:textId="77777777" w:rsidR="007A279C" w:rsidRPr="007A279C" w:rsidRDefault="007A279C" w:rsidP="00DD56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7A279C">
              <w:rPr>
                <w:rFonts w:ascii="Times New Roman" w:eastAsia="DengXian" w:hAnsi="Times New Roman" w:cs="Times New Roman"/>
                <w:sz w:val="16"/>
                <w:szCs w:val="16"/>
              </w:rPr>
              <w:t>20.19</w:t>
            </w:r>
          </w:p>
        </w:tc>
        <w:tc>
          <w:tcPr>
            <w:tcW w:w="91" w:type="pct"/>
            <w:vAlign w:val="center"/>
          </w:tcPr>
          <w:p w14:paraId="686B87BF" w14:textId="77777777" w:rsidR="007A279C" w:rsidRPr="007A279C" w:rsidRDefault="007A279C" w:rsidP="00DD56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91" w:type="pct"/>
            <w:vAlign w:val="center"/>
          </w:tcPr>
          <w:p w14:paraId="0043A44D" w14:textId="77777777" w:rsidR="007A279C" w:rsidRPr="007A279C" w:rsidRDefault="007A279C" w:rsidP="00DD56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189" w:type="pct"/>
            <w:vAlign w:val="center"/>
          </w:tcPr>
          <w:p w14:paraId="3E02BF64" w14:textId="77777777" w:rsidR="007A279C" w:rsidRPr="007A279C" w:rsidRDefault="007A279C" w:rsidP="00DD56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7A279C">
              <w:rPr>
                <w:rFonts w:ascii="Times New Roman" w:eastAsia="DengXian" w:hAnsi="Times New Roman" w:cs="Times New Roman"/>
                <w:sz w:val="16"/>
                <w:szCs w:val="16"/>
              </w:rPr>
              <w:t>126.28</w:t>
            </w:r>
          </w:p>
        </w:tc>
        <w:tc>
          <w:tcPr>
            <w:tcW w:w="111" w:type="pct"/>
            <w:vAlign w:val="center"/>
          </w:tcPr>
          <w:p w14:paraId="0A75399F" w14:textId="77777777" w:rsidR="007A279C" w:rsidRPr="007A279C" w:rsidRDefault="007A279C" w:rsidP="00DD56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146" w:type="pct"/>
            <w:vAlign w:val="center"/>
          </w:tcPr>
          <w:p w14:paraId="4E3045E7" w14:textId="77777777" w:rsidR="007A279C" w:rsidRPr="007A279C" w:rsidRDefault="007A279C" w:rsidP="00DD56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146" w:type="pct"/>
            <w:vAlign w:val="center"/>
          </w:tcPr>
          <w:p w14:paraId="2CF69127" w14:textId="77777777" w:rsidR="007A279C" w:rsidRPr="007A279C" w:rsidRDefault="007A279C" w:rsidP="00DD56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146" w:type="pct"/>
            <w:vAlign w:val="center"/>
          </w:tcPr>
          <w:p w14:paraId="0A2B3DAB" w14:textId="77777777" w:rsidR="007A279C" w:rsidRPr="007A279C" w:rsidRDefault="007A279C" w:rsidP="00DD56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189" w:type="pct"/>
            <w:vAlign w:val="center"/>
          </w:tcPr>
          <w:p w14:paraId="37E97AF3" w14:textId="77777777" w:rsidR="007A279C" w:rsidRPr="007A279C" w:rsidRDefault="007A279C" w:rsidP="00DD56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7A279C">
              <w:rPr>
                <w:rFonts w:ascii="Times New Roman" w:eastAsia="DengXian" w:hAnsi="Times New Roman" w:cs="Times New Roman"/>
                <w:sz w:val="16"/>
                <w:szCs w:val="16"/>
              </w:rPr>
              <w:t>100.76</w:t>
            </w:r>
          </w:p>
        </w:tc>
        <w:tc>
          <w:tcPr>
            <w:tcW w:w="189" w:type="pct"/>
            <w:vAlign w:val="center"/>
          </w:tcPr>
          <w:p w14:paraId="131E8E1A" w14:textId="77777777" w:rsidR="007A279C" w:rsidRPr="007A279C" w:rsidRDefault="007A279C" w:rsidP="00DD56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7A279C">
              <w:rPr>
                <w:rFonts w:ascii="Times New Roman" w:eastAsia="DengXian" w:hAnsi="Times New Roman" w:cs="Times New Roman"/>
                <w:sz w:val="16"/>
                <w:szCs w:val="16"/>
              </w:rPr>
              <w:t>122.39</w:t>
            </w:r>
          </w:p>
        </w:tc>
        <w:tc>
          <w:tcPr>
            <w:tcW w:w="157" w:type="pct"/>
            <w:vAlign w:val="center"/>
          </w:tcPr>
          <w:p w14:paraId="163E3C69" w14:textId="77777777" w:rsidR="007A279C" w:rsidRPr="007A279C" w:rsidRDefault="007A279C" w:rsidP="00DD56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113" w:type="pct"/>
            <w:vAlign w:val="center"/>
          </w:tcPr>
          <w:p w14:paraId="6CA04E20" w14:textId="77777777" w:rsidR="007A279C" w:rsidRPr="007A279C" w:rsidRDefault="007A279C" w:rsidP="00DD56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168" w:type="pct"/>
            <w:vAlign w:val="center"/>
          </w:tcPr>
          <w:p w14:paraId="5CE2147D" w14:textId="77777777" w:rsidR="007A279C" w:rsidRPr="007A279C" w:rsidRDefault="007A279C" w:rsidP="00DD56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168" w:type="pct"/>
            <w:vAlign w:val="center"/>
          </w:tcPr>
          <w:p w14:paraId="6838EAC8" w14:textId="77777777" w:rsidR="007A279C" w:rsidRPr="007A279C" w:rsidRDefault="007A279C" w:rsidP="00DD56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7A279C">
              <w:rPr>
                <w:rFonts w:ascii="Times New Roman" w:eastAsia="DengXian" w:hAnsi="Times New Roman" w:cs="Times New Roman"/>
                <w:sz w:val="16"/>
                <w:szCs w:val="16"/>
              </w:rPr>
              <w:t>98.04</w:t>
            </w:r>
          </w:p>
        </w:tc>
        <w:tc>
          <w:tcPr>
            <w:tcW w:w="168" w:type="pct"/>
            <w:vAlign w:val="center"/>
          </w:tcPr>
          <w:p w14:paraId="6A93DFA8" w14:textId="77777777" w:rsidR="007A279C" w:rsidRPr="007A279C" w:rsidRDefault="007A279C" w:rsidP="00DD56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7A279C">
              <w:rPr>
                <w:rFonts w:ascii="Times New Roman" w:eastAsia="DengXian" w:hAnsi="Times New Roman" w:cs="Times New Roman"/>
                <w:sz w:val="16"/>
                <w:szCs w:val="16"/>
              </w:rPr>
              <w:t>56.66</w:t>
            </w:r>
          </w:p>
        </w:tc>
        <w:tc>
          <w:tcPr>
            <w:tcW w:w="168" w:type="pct"/>
            <w:vAlign w:val="center"/>
          </w:tcPr>
          <w:p w14:paraId="45F82A8A" w14:textId="77777777" w:rsidR="007A279C" w:rsidRPr="007A279C" w:rsidRDefault="007A279C" w:rsidP="00DD56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7A279C">
              <w:rPr>
                <w:rFonts w:ascii="Times New Roman" w:eastAsia="DengXian" w:hAnsi="Times New Roman" w:cs="Times New Roman"/>
                <w:sz w:val="16"/>
                <w:szCs w:val="16"/>
              </w:rPr>
              <w:t>33.92</w:t>
            </w:r>
          </w:p>
        </w:tc>
        <w:tc>
          <w:tcPr>
            <w:tcW w:w="113" w:type="pct"/>
            <w:vAlign w:val="center"/>
          </w:tcPr>
          <w:p w14:paraId="5C84C94C" w14:textId="77777777" w:rsidR="007A279C" w:rsidRPr="007A279C" w:rsidRDefault="007A279C" w:rsidP="00DD56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146" w:type="pct"/>
            <w:vAlign w:val="center"/>
          </w:tcPr>
          <w:p w14:paraId="6D2B484A" w14:textId="77777777" w:rsidR="007A279C" w:rsidRPr="007A279C" w:rsidRDefault="007A279C" w:rsidP="00DD56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113" w:type="pct"/>
            <w:vAlign w:val="center"/>
          </w:tcPr>
          <w:p w14:paraId="30813D5D" w14:textId="77777777" w:rsidR="007A279C" w:rsidRPr="007A279C" w:rsidRDefault="007A279C" w:rsidP="00DD56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113" w:type="pct"/>
            <w:vAlign w:val="center"/>
          </w:tcPr>
          <w:p w14:paraId="691BE3A3" w14:textId="77777777" w:rsidR="007A279C" w:rsidRPr="007A279C" w:rsidRDefault="007A279C" w:rsidP="00DD56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113" w:type="pct"/>
            <w:vAlign w:val="center"/>
          </w:tcPr>
          <w:p w14:paraId="6DF8CFA9" w14:textId="77777777" w:rsidR="007A279C" w:rsidRPr="007A279C" w:rsidRDefault="007A279C" w:rsidP="00DD56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146" w:type="pct"/>
            <w:vAlign w:val="center"/>
          </w:tcPr>
          <w:p w14:paraId="7D43725D" w14:textId="77777777" w:rsidR="007A279C" w:rsidRPr="007A279C" w:rsidRDefault="007A279C" w:rsidP="00DD56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113" w:type="pct"/>
            <w:vAlign w:val="center"/>
          </w:tcPr>
          <w:p w14:paraId="1F875040" w14:textId="77777777" w:rsidR="007A279C" w:rsidRPr="007A279C" w:rsidRDefault="007A279C" w:rsidP="00DD56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93" w:type="pct"/>
            <w:vAlign w:val="center"/>
          </w:tcPr>
          <w:p w14:paraId="251E6179" w14:textId="77777777" w:rsidR="007A279C" w:rsidRPr="007A279C" w:rsidRDefault="007A279C" w:rsidP="00DD56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91" w:type="pct"/>
            <w:vAlign w:val="center"/>
          </w:tcPr>
          <w:p w14:paraId="198E179B" w14:textId="77777777" w:rsidR="007A279C" w:rsidRPr="007A279C" w:rsidRDefault="007A279C" w:rsidP="00DD56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168" w:type="pct"/>
            <w:vAlign w:val="center"/>
          </w:tcPr>
          <w:p w14:paraId="7B2C5512" w14:textId="77777777" w:rsidR="007A279C" w:rsidRPr="007A279C" w:rsidRDefault="007A279C" w:rsidP="00DD56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7A279C">
              <w:rPr>
                <w:rFonts w:ascii="Times New Roman" w:eastAsia="DengXian" w:hAnsi="Times New Roman" w:cs="Times New Roman"/>
                <w:sz w:val="16"/>
                <w:szCs w:val="16"/>
              </w:rPr>
              <w:t>46.39</w:t>
            </w:r>
          </w:p>
        </w:tc>
        <w:tc>
          <w:tcPr>
            <w:tcW w:w="146" w:type="pct"/>
            <w:vAlign w:val="center"/>
          </w:tcPr>
          <w:p w14:paraId="6EC8837B" w14:textId="77777777" w:rsidR="007A279C" w:rsidRPr="007A279C" w:rsidRDefault="007A279C" w:rsidP="00DD56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91" w:type="pct"/>
            <w:vAlign w:val="center"/>
          </w:tcPr>
          <w:p w14:paraId="1D68EDE9" w14:textId="77777777" w:rsidR="007A279C" w:rsidRPr="007A279C" w:rsidRDefault="007A279C" w:rsidP="00DD56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91" w:type="pct"/>
            <w:vAlign w:val="center"/>
          </w:tcPr>
          <w:p w14:paraId="5D7BD098" w14:textId="77777777" w:rsidR="007A279C" w:rsidRPr="007A279C" w:rsidRDefault="007A279C" w:rsidP="00DD56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91" w:type="pct"/>
            <w:vAlign w:val="center"/>
          </w:tcPr>
          <w:p w14:paraId="71FE45F6" w14:textId="77777777" w:rsidR="007A279C" w:rsidRPr="007A279C" w:rsidRDefault="007A279C" w:rsidP="00DD56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168" w:type="pct"/>
            <w:vAlign w:val="center"/>
          </w:tcPr>
          <w:p w14:paraId="42CEDA0A" w14:textId="77777777" w:rsidR="007A279C" w:rsidRPr="007A279C" w:rsidRDefault="007A279C" w:rsidP="00DD56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7A279C">
              <w:rPr>
                <w:rFonts w:ascii="Times New Roman" w:eastAsia="DengXian" w:hAnsi="Times New Roman" w:cs="Times New Roman"/>
                <w:sz w:val="16"/>
                <w:szCs w:val="16"/>
              </w:rPr>
              <w:t>16.48</w:t>
            </w:r>
          </w:p>
        </w:tc>
        <w:tc>
          <w:tcPr>
            <w:tcW w:w="91" w:type="pct"/>
            <w:vAlign w:val="center"/>
          </w:tcPr>
          <w:p w14:paraId="148F8C39" w14:textId="77777777" w:rsidR="007A279C" w:rsidRPr="007A279C" w:rsidRDefault="007A279C" w:rsidP="00DD56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140" w:type="pct"/>
            <w:vAlign w:val="center"/>
          </w:tcPr>
          <w:p w14:paraId="62033155" w14:textId="77777777" w:rsidR="007A279C" w:rsidRPr="007A279C" w:rsidRDefault="007A279C" w:rsidP="00DD56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7A279C">
              <w:rPr>
                <w:rFonts w:ascii="Times New Roman" w:eastAsia="DengXian" w:hAnsi="Times New Roman" w:cs="Times New Roman"/>
                <w:sz w:val="16"/>
                <w:szCs w:val="16"/>
              </w:rPr>
              <w:t>25.2</w:t>
            </w:r>
          </w:p>
        </w:tc>
      </w:tr>
      <w:tr w:rsidR="001F5B94" w:rsidRPr="007A279C" w14:paraId="69F77730" w14:textId="77777777" w:rsidTr="006270BA">
        <w:trPr>
          <w:gridBefore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Before w:w="44" w:type="pct"/>
          <w:trHeight w:val="37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" w:type="pct"/>
            <w:tcBorders>
              <w:right w:val="single" w:sz="4" w:space="0" w:color="auto"/>
            </w:tcBorders>
            <w:vAlign w:val="center"/>
          </w:tcPr>
          <w:p w14:paraId="23A79EFE" w14:textId="77777777" w:rsidR="007A279C" w:rsidRPr="007A279C" w:rsidRDefault="007A279C" w:rsidP="00DD569A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A279C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CRP (mg/L)</w:t>
            </w:r>
          </w:p>
        </w:tc>
        <w:tc>
          <w:tcPr>
            <w:tcW w:w="261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08B452C" w14:textId="77777777" w:rsidR="007A279C" w:rsidRPr="007A279C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A279C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0 - 10.0</w:t>
            </w:r>
          </w:p>
        </w:tc>
        <w:tc>
          <w:tcPr>
            <w:tcW w:w="168" w:type="pct"/>
            <w:tcBorders>
              <w:left w:val="single" w:sz="4" w:space="0" w:color="auto"/>
            </w:tcBorders>
            <w:vAlign w:val="center"/>
          </w:tcPr>
          <w:p w14:paraId="29E98D17" w14:textId="77777777" w:rsidR="007A279C" w:rsidRPr="007A279C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7A279C">
              <w:rPr>
                <w:rFonts w:ascii="Times New Roman" w:eastAsia="DengXian" w:hAnsi="Times New Roman" w:cs="Times New Roman"/>
                <w:sz w:val="16"/>
                <w:szCs w:val="16"/>
              </w:rPr>
              <w:t>7.6</w:t>
            </w:r>
          </w:p>
        </w:tc>
        <w:tc>
          <w:tcPr>
            <w:tcW w:w="91" w:type="pct"/>
            <w:vAlign w:val="center"/>
          </w:tcPr>
          <w:p w14:paraId="7FD6789A" w14:textId="77777777" w:rsidR="007A279C" w:rsidRPr="007A279C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91" w:type="pct"/>
            <w:vAlign w:val="center"/>
          </w:tcPr>
          <w:p w14:paraId="61DDB690" w14:textId="77777777" w:rsidR="007A279C" w:rsidRPr="007A279C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189" w:type="pct"/>
            <w:vAlign w:val="center"/>
          </w:tcPr>
          <w:p w14:paraId="11B18DA7" w14:textId="77777777" w:rsidR="007A279C" w:rsidRPr="007A279C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7A279C">
              <w:rPr>
                <w:rFonts w:ascii="Times New Roman" w:eastAsia="DengXian" w:hAnsi="Times New Roman" w:cs="Times New Roman"/>
                <w:sz w:val="16"/>
                <w:szCs w:val="16"/>
              </w:rPr>
              <w:t>5.7</w:t>
            </w:r>
          </w:p>
        </w:tc>
        <w:tc>
          <w:tcPr>
            <w:tcW w:w="111" w:type="pct"/>
            <w:vAlign w:val="center"/>
          </w:tcPr>
          <w:p w14:paraId="63940340" w14:textId="77777777" w:rsidR="007A279C" w:rsidRPr="007A279C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146" w:type="pct"/>
            <w:vAlign w:val="center"/>
          </w:tcPr>
          <w:p w14:paraId="404DA84F" w14:textId="77777777" w:rsidR="007A279C" w:rsidRPr="007A279C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146" w:type="pct"/>
            <w:vAlign w:val="center"/>
          </w:tcPr>
          <w:p w14:paraId="7E3EB46A" w14:textId="77777777" w:rsidR="007A279C" w:rsidRPr="007A279C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146" w:type="pct"/>
            <w:vAlign w:val="center"/>
          </w:tcPr>
          <w:p w14:paraId="469C3EEB" w14:textId="77777777" w:rsidR="007A279C" w:rsidRPr="007A279C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189" w:type="pct"/>
            <w:vAlign w:val="center"/>
          </w:tcPr>
          <w:p w14:paraId="73269350" w14:textId="77777777" w:rsidR="007A279C" w:rsidRPr="007A279C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7A279C">
              <w:rPr>
                <w:rFonts w:ascii="Times New Roman" w:eastAsia="DengXian" w:hAnsi="Times New Roman" w:cs="Times New Roman"/>
                <w:sz w:val="16"/>
                <w:szCs w:val="16"/>
              </w:rPr>
              <w:t>170.3</w:t>
            </w:r>
          </w:p>
        </w:tc>
        <w:tc>
          <w:tcPr>
            <w:tcW w:w="189" w:type="pct"/>
            <w:vAlign w:val="center"/>
          </w:tcPr>
          <w:p w14:paraId="29EE4B04" w14:textId="77777777" w:rsidR="007A279C" w:rsidRPr="007A279C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7A279C">
              <w:rPr>
                <w:rFonts w:ascii="Times New Roman" w:eastAsia="DengXian" w:hAnsi="Times New Roman" w:cs="Times New Roman"/>
                <w:sz w:val="16"/>
                <w:szCs w:val="16"/>
              </w:rPr>
              <w:t>77.1</w:t>
            </w:r>
          </w:p>
        </w:tc>
        <w:tc>
          <w:tcPr>
            <w:tcW w:w="157" w:type="pct"/>
            <w:vAlign w:val="center"/>
          </w:tcPr>
          <w:p w14:paraId="35C0A21C" w14:textId="77777777" w:rsidR="007A279C" w:rsidRPr="007A279C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113" w:type="pct"/>
            <w:vAlign w:val="center"/>
          </w:tcPr>
          <w:p w14:paraId="3A17D4DA" w14:textId="77777777" w:rsidR="007A279C" w:rsidRPr="007A279C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168" w:type="pct"/>
            <w:vAlign w:val="center"/>
          </w:tcPr>
          <w:p w14:paraId="3F4D9061" w14:textId="77777777" w:rsidR="007A279C" w:rsidRPr="007A279C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168" w:type="pct"/>
            <w:vAlign w:val="center"/>
          </w:tcPr>
          <w:p w14:paraId="1DA8A345" w14:textId="77777777" w:rsidR="007A279C" w:rsidRPr="007A279C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168" w:type="pct"/>
            <w:vAlign w:val="center"/>
          </w:tcPr>
          <w:p w14:paraId="698C5339" w14:textId="77777777" w:rsidR="007A279C" w:rsidRPr="007A279C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7A279C">
              <w:rPr>
                <w:rFonts w:ascii="Times New Roman" w:eastAsia="DengXian" w:hAnsi="Times New Roman" w:cs="Times New Roman"/>
                <w:sz w:val="16"/>
                <w:szCs w:val="16"/>
              </w:rPr>
              <w:t>6.1</w:t>
            </w:r>
          </w:p>
        </w:tc>
        <w:tc>
          <w:tcPr>
            <w:tcW w:w="168" w:type="pct"/>
            <w:vAlign w:val="center"/>
          </w:tcPr>
          <w:p w14:paraId="4761A4A6" w14:textId="77777777" w:rsidR="007A279C" w:rsidRPr="007A279C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113" w:type="pct"/>
            <w:vAlign w:val="center"/>
          </w:tcPr>
          <w:p w14:paraId="07F64036" w14:textId="77777777" w:rsidR="007A279C" w:rsidRPr="007A279C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146" w:type="pct"/>
            <w:vAlign w:val="center"/>
          </w:tcPr>
          <w:p w14:paraId="0D0A0B2C" w14:textId="77777777" w:rsidR="007A279C" w:rsidRPr="007A279C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113" w:type="pct"/>
            <w:vAlign w:val="center"/>
          </w:tcPr>
          <w:p w14:paraId="555B4943" w14:textId="77777777" w:rsidR="007A279C" w:rsidRPr="007A279C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113" w:type="pct"/>
            <w:vAlign w:val="center"/>
          </w:tcPr>
          <w:p w14:paraId="2A16649C" w14:textId="77777777" w:rsidR="007A279C" w:rsidRPr="007A279C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113" w:type="pct"/>
            <w:vAlign w:val="center"/>
          </w:tcPr>
          <w:p w14:paraId="381E8346" w14:textId="77777777" w:rsidR="007A279C" w:rsidRPr="007A279C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146" w:type="pct"/>
            <w:vAlign w:val="center"/>
          </w:tcPr>
          <w:p w14:paraId="059EDCAA" w14:textId="77777777" w:rsidR="007A279C" w:rsidRPr="007A279C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7A279C">
              <w:rPr>
                <w:rFonts w:ascii="Times New Roman" w:eastAsia="DengXian" w:hAnsi="Times New Roman" w:cs="Times New Roman"/>
                <w:sz w:val="16"/>
                <w:szCs w:val="16"/>
              </w:rPr>
              <w:t>1.2</w:t>
            </w:r>
          </w:p>
        </w:tc>
        <w:tc>
          <w:tcPr>
            <w:tcW w:w="113" w:type="pct"/>
            <w:vAlign w:val="center"/>
          </w:tcPr>
          <w:p w14:paraId="3A841D21" w14:textId="77777777" w:rsidR="007A279C" w:rsidRPr="007A279C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93" w:type="pct"/>
            <w:vAlign w:val="center"/>
          </w:tcPr>
          <w:p w14:paraId="795E5DBE" w14:textId="77777777" w:rsidR="007A279C" w:rsidRPr="007A279C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91" w:type="pct"/>
            <w:vAlign w:val="center"/>
          </w:tcPr>
          <w:p w14:paraId="343F2B4C" w14:textId="77777777" w:rsidR="007A279C" w:rsidRPr="007A279C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168" w:type="pct"/>
            <w:vAlign w:val="center"/>
          </w:tcPr>
          <w:p w14:paraId="766CE463" w14:textId="77777777" w:rsidR="007A279C" w:rsidRPr="007A279C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7A279C">
              <w:rPr>
                <w:rFonts w:ascii="Times New Roman" w:eastAsia="DengXian" w:hAnsi="Times New Roman" w:cs="Times New Roman"/>
                <w:sz w:val="16"/>
                <w:szCs w:val="16"/>
              </w:rPr>
              <w:t>20.2</w:t>
            </w:r>
          </w:p>
        </w:tc>
        <w:tc>
          <w:tcPr>
            <w:tcW w:w="146" w:type="pct"/>
            <w:vAlign w:val="center"/>
          </w:tcPr>
          <w:p w14:paraId="4A82ABBE" w14:textId="77777777" w:rsidR="007A279C" w:rsidRPr="007A279C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91" w:type="pct"/>
            <w:vAlign w:val="center"/>
          </w:tcPr>
          <w:p w14:paraId="12036295" w14:textId="77777777" w:rsidR="007A279C" w:rsidRPr="007A279C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91" w:type="pct"/>
            <w:vAlign w:val="center"/>
          </w:tcPr>
          <w:p w14:paraId="26E99757" w14:textId="77777777" w:rsidR="007A279C" w:rsidRPr="007A279C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91" w:type="pct"/>
            <w:vAlign w:val="center"/>
          </w:tcPr>
          <w:p w14:paraId="6A5FBAB2" w14:textId="77777777" w:rsidR="007A279C" w:rsidRPr="007A279C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168" w:type="pct"/>
            <w:vAlign w:val="center"/>
          </w:tcPr>
          <w:p w14:paraId="758A338D" w14:textId="77777777" w:rsidR="007A279C" w:rsidRPr="007A279C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7A279C">
              <w:rPr>
                <w:rFonts w:ascii="Times New Roman" w:eastAsia="DengXian" w:hAnsi="Times New Roman" w:cs="Times New Roman"/>
                <w:sz w:val="16"/>
                <w:szCs w:val="16"/>
              </w:rPr>
              <w:t>2.0</w:t>
            </w:r>
          </w:p>
        </w:tc>
        <w:tc>
          <w:tcPr>
            <w:tcW w:w="91" w:type="pct"/>
            <w:vAlign w:val="center"/>
          </w:tcPr>
          <w:p w14:paraId="51E88FD9" w14:textId="77777777" w:rsidR="007A279C" w:rsidRPr="007A279C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140" w:type="pct"/>
            <w:vAlign w:val="center"/>
          </w:tcPr>
          <w:p w14:paraId="61E359C3" w14:textId="77777777" w:rsidR="007A279C" w:rsidRPr="007A279C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7A279C">
              <w:rPr>
                <w:rFonts w:ascii="Times New Roman" w:eastAsia="DengXian" w:hAnsi="Times New Roman" w:cs="Times New Roman"/>
                <w:sz w:val="16"/>
                <w:szCs w:val="16"/>
              </w:rPr>
              <w:t>4.1</w:t>
            </w:r>
          </w:p>
        </w:tc>
      </w:tr>
      <w:tr w:rsidR="006270BA" w:rsidRPr="007A279C" w14:paraId="288B0FFB" w14:textId="77777777" w:rsidTr="006270BA">
        <w:trPr>
          <w:gridBefore w:val="1"/>
          <w:wBefore w:w="44" w:type="pct"/>
          <w:trHeight w:val="39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" w:type="pct"/>
            <w:tcBorders>
              <w:right w:val="single" w:sz="4" w:space="0" w:color="auto"/>
            </w:tcBorders>
            <w:vAlign w:val="center"/>
          </w:tcPr>
          <w:p w14:paraId="55A4551C" w14:textId="77777777" w:rsidR="007A279C" w:rsidRPr="007A279C" w:rsidRDefault="007A279C" w:rsidP="00DD569A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A279C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CK (U/L)</w:t>
            </w:r>
          </w:p>
        </w:tc>
        <w:tc>
          <w:tcPr>
            <w:tcW w:w="261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C6209DC" w14:textId="77777777" w:rsidR="007A279C" w:rsidRPr="007A279C" w:rsidRDefault="007A279C" w:rsidP="00DD56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A279C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&lt; 145</w:t>
            </w:r>
          </w:p>
        </w:tc>
        <w:tc>
          <w:tcPr>
            <w:tcW w:w="168" w:type="pct"/>
            <w:tcBorders>
              <w:left w:val="single" w:sz="4" w:space="0" w:color="auto"/>
            </w:tcBorders>
            <w:vAlign w:val="center"/>
          </w:tcPr>
          <w:p w14:paraId="78210BF8" w14:textId="77777777" w:rsidR="007A279C" w:rsidRPr="007A279C" w:rsidRDefault="007A279C" w:rsidP="00DD56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7A279C">
              <w:rPr>
                <w:rFonts w:ascii="Times New Roman" w:eastAsia="DengXian" w:hAnsi="Times New Roman" w:cs="Times New Roman"/>
                <w:sz w:val="16"/>
                <w:szCs w:val="16"/>
              </w:rPr>
              <w:t>42</w:t>
            </w:r>
          </w:p>
        </w:tc>
        <w:tc>
          <w:tcPr>
            <w:tcW w:w="91" w:type="pct"/>
            <w:vAlign w:val="center"/>
          </w:tcPr>
          <w:p w14:paraId="26D51B23" w14:textId="77777777" w:rsidR="007A279C" w:rsidRPr="007A279C" w:rsidRDefault="007A279C" w:rsidP="00DD56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91" w:type="pct"/>
            <w:vAlign w:val="center"/>
          </w:tcPr>
          <w:p w14:paraId="587ED2DF" w14:textId="77777777" w:rsidR="007A279C" w:rsidRPr="007A279C" w:rsidRDefault="007A279C" w:rsidP="00DD56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189" w:type="pct"/>
            <w:vAlign w:val="center"/>
          </w:tcPr>
          <w:p w14:paraId="146CA7F4" w14:textId="77777777" w:rsidR="007A279C" w:rsidRPr="007A279C" w:rsidRDefault="007A279C" w:rsidP="00DD56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7A279C">
              <w:rPr>
                <w:rFonts w:ascii="Times New Roman" w:eastAsia="DengXian" w:hAnsi="Times New Roman" w:cs="Times New Roman"/>
                <w:sz w:val="16"/>
                <w:szCs w:val="16"/>
              </w:rPr>
              <w:t>18</w:t>
            </w:r>
          </w:p>
        </w:tc>
        <w:tc>
          <w:tcPr>
            <w:tcW w:w="111" w:type="pct"/>
            <w:vAlign w:val="center"/>
          </w:tcPr>
          <w:p w14:paraId="2774078B" w14:textId="77777777" w:rsidR="007A279C" w:rsidRPr="007A279C" w:rsidRDefault="007A279C" w:rsidP="00DD56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146" w:type="pct"/>
            <w:vAlign w:val="center"/>
          </w:tcPr>
          <w:p w14:paraId="29523969" w14:textId="77777777" w:rsidR="007A279C" w:rsidRPr="007A279C" w:rsidRDefault="007A279C" w:rsidP="00DD56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146" w:type="pct"/>
            <w:vAlign w:val="center"/>
          </w:tcPr>
          <w:p w14:paraId="527149C9" w14:textId="77777777" w:rsidR="007A279C" w:rsidRPr="007A279C" w:rsidRDefault="007A279C" w:rsidP="00DD56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146" w:type="pct"/>
            <w:vAlign w:val="center"/>
          </w:tcPr>
          <w:p w14:paraId="5F287949" w14:textId="77777777" w:rsidR="007A279C" w:rsidRPr="007A279C" w:rsidRDefault="007A279C" w:rsidP="00DD56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189" w:type="pct"/>
            <w:vAlign w:val="center"/>
          </w:tcPr>
          <w:p w14:paraId="2EC1DA7C" w14:textId="77777777" w:rsidR="007A279C" w:rsidRPr="007A279C" w:rsidRDefault="007A279C" w:rsidP="00DD56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7A279C">
              <w:rPr>
                <w:rFonts w:ascii="Times New Roman" w:eastAsia="DengXian" w:hAnsi="Times New Roman" w:cs="Times New Roman"/>
                <w:sz w:val="16"/>
                <w:szCs w:val="16"/>
              </w:rPr>
              <w:t>21</w:t>
            </w:r>
          </w:p>
        </w:tc>
        <w:tc>
          <w:tcPr>
            <w:tcW w:w="189" w:type="pct"/>
            <w:vAlign w:val="center"/>
          </w:tcPr>
          <w:p w14:paraId="5DE78F47" w14:textId="77777777" w:rsidR="007A279C" w:rsidRPr="007A279C" w:rsidRDefault="007A279C" w:rsidP="00DD56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157" w:type="pct"/>
            <w:vAlign w:val="center"/>
          </w:tcPr>
          <w:p w14:paraId="17707488" w14:textId="77777777" w:rsidR="007A279C" w:rsidRPr="007A279C" w:rsidRDefault="007A279C" w:rsidP="00DD56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113" w:type="pct"/>
            <w:vAlign w:val="center"/>
          </w:tcPr>
          <w:p w14:paraId="503341CC" w14:textId="77777777" w:rsidR="007A279C" w:rsidRPr="007A279C" w:rsidRDefault="007A279C" w:rsidP="00DD56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168" w:type="pct"/>
            <w:vAlign w:val="center"/>
          </w:tcPr>
          <w:p w14:paraId="59701862" w14:textId="77777777" w:rsidR="007A279C" w:rsidRPr="007A279C" w:rsidRDefault="007A279C" w:rsidP="00DD56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168" w:type="pct"/>
            <w:vAlign w:val="center"/>
          </w:tcPr>
          <w:p w14:paraId="3C64494F" w14:textId="77777777" w:rsidR="007A279C" w:rsidRPr="007A279C" w:rsidRDefault="007A279C" w:rsidP="00DD56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7A279C">
              <w:rPr>
                <w:rFonts w:ascii="Times New Roman" w:eastAsia="DengXian" w:hAnsi="Times New Roman" w:cs="Times New Roman"/>
                <w:sz w:val="16"/>
                <w:szCs w:val="16"/>
              </w:rPr>
              <w:t>228</w:t>
            </w:r>
          </w:p>
        </w:tc>
        <w:tc>
          <w:tcPr>
            <w:tcW w:w="168" w:type="pct"/>
            <w:vAlign w:val="center"/>
          </w:tcPr>
          <w:p w14:paraId="6E5D3024" w14:textId="77777777" w:rsidR="007A279C" w:rsidRPr="007A279C" w:rsidRDefault="007A279C" w:rsidP="00DD56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7A279C">
              <w:rPr>
                <w:rFonts w:ascii="Times New Roman" w:eastAsia="DengXian" w:hAnsi="Times New Roman" w:cs="Times New Roman"/>
                <w:sz w:val="16"/>
                <w:szCs w:val="16"/>
              </w:rPr>
              <w:t>291</w:t>
            </w:r>
          </w:p>
        </w:tc>
        <w:tc>
          <w:tcPr>
            <w:tcW w:w="168" w:type="pct"/>
            <w:vAlign w:val="center"/>
          </w:tcPr>
          <w:p w14:paraId="080CCA1F" w14:textId="77777777" w:rsidR="007A279C" w:rsidRPr="007A279C" w:rsidRDefault="007A279C" w:rsidP="00DD56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7A279C">
              <w:rPr>
                <w:rFonts w:ascii="Times New Roman" w:eastAsia="DengXian" w:hAnsi="Times New Roman" w:cs="Times New Roman"/>
                <w:sz w:val="16"/>
                <w:szCs w:val="16"/>
              </w:rPr>
              <w:t>343</w:t>
            </w:r>
          </w:p>
        </w:tc>
        <w:tc>
          <w:tcPr>
            <w:tcW w:w="113" w:type="pct"/>
            <w:vAlign w:val="center"/>
          </w:tcPr>
          <w:p w14:paraId="6DB2B03F" w14:textId="77777777" w:rsidR="007A279C" w:rsidRPr="007A279C" w:rsidRDefault="007A279C" w:rsidP="00DD56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146" w:type="pct"/>
            <w:vAlign w:val="center"/>
          </w:tcPr>
          <w:p w14:paraId="7B20486F" w14:textId="77777777" w:rsidR="007A279C" w:rsidRPr="007A279C" w:rsidRDefault="007A279C" w:rsidP="00DD56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113" w:type="pct"/>
            <w:vAlign w:val="center"/>
          </w:tcPr>
          <w:p w14:paraId="2087CBBA" w14:textId="77777777" w:rsidR="007A279C" w:rsidRPr="007A279C" w:rsidRDefault="007A279C" w:rsidP="00DD56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113" w:type="pct"/>
            <w:vAlign w:val="center"/>
          </w:tcPr>
          <w:p w14:paraId="149F6CB9" w14:textId="77777777" w:rsidR="007A279C" w:rsidRPr="007A279C" w:rsidRDefault="007A279C" w:rsidP="00DD56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113" w:type="pct"/>
            <w:vAlign w:val="center"/>
          </w:tcPr>
          <w:p w14:paraId="431AB9FE" w14:textId="77777777" w:rsidR="007A279C" w:rsidRPr="007A279C" w:rsidRDefault="007A279C" w:rsidP="00DD56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146" w:type="pct"/>
            <w:vAlign w:val="center"/>
          </w:tcPr>
          <w:p w14:paraId="735E155E" w14:textId="77777777" w:rsidR="007A279C" w:rsidRPr="007A279C" w:rsidRDefault="007A279C" w:rsidP="00DD56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113" w:type="pct"/>
            <w:vAlign w:val="center"/>
          </w:tcPr>
          <w:p w14:paraId="7B66BE04" w14:textId="77777777" w:rsidR="007A279C" w:rsidRPr="007A279C" w:rsidRDefault="007A279C" w:rsidP="00DD56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93" w:type="pct"/>
            <w:vAlign w:val="center"/>
          </w:tcPr>
          <w:p w14:paraId="2F949DDC" w14:textId="77777777" w:rsidR="007A279C" w:rsidRPr="007A279C" w:rsidRDefault="007A279C" w:rsidP="00DD56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91" w:type="pct"/>
            <w:vAlign w:val="center"/>
          </w:tcPr>
          <w:p w14:paraId="7378C4E1" w14:textId="77777777" w:rsidR="007A279C" w:rsidRPr="007A279C" w:rsidRDefault="007A279C" w:rsidP="00DD56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168" w:type="pct"/>
            <w:vAlign w:val="center"/>
          </w:tcPr>
          <w:p w14:paraId="7B25E246" w14:textId="77777777" w:rsidR="007A279C" w:rsidRPr="007A279C" w:rsidRDefault="007A279C" w:rsidP="00DD56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7A279C">
              <w:rPr>
                <w:rFonts w:ascii="Times New Roman" w:eastAsia="DengXian" w:hAnsi="Times New Roman" w:cs="Times New Roman"/>
                <w:sz w:val="16"/>
                <w:szCs w:val="16"/>
              </w:rPr>
              <w:t>29</w:t>
            </w:r>
          </w:p>
        </w:tc>
        <w:tc>
          <w:tcPr>
            <w:tcW w:w="146" w:type="pct"/>
            <w:vAlign w:val="center"/>
          </w:tcPr>
          <w:p w14:paraId="77667F0D" w14:textId="77777777" w:rsidR="007A279C" w:rsidRPr="007A279C" w:rsidRDefault="007A279C" w:rsidP="00DD56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91" w:type="pct"/>
            <w:vAlign w:val="center"/>
          </w:tcPr>
          <w:p w14:paraId="32251E05" w14:textId="77777777" w:rsidR="007A279C" w:rsidRPr="007A279C" w:rsidRDefault="007A279C" w:rsidP="00DD56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91" w:type="pct"/>
            <w:vAlign w:val="center"/>
          </w:tcPr>
          <w:p w14:paraId="54FD68E0" w14:textId="77777777" w:rsidR="007A279C" w:rsidRPr="007A279C" w:rsidRDefault="007A279C" w:rsidP="00DD56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91" w:type="pct"/>
            <w:vAlign w:val="center"/>
          </w:tcPr>
          <w:p w14:paraId="18AD4905" w14:textId="77777777" w:rsidR="007A279C" w:rsidRPr="007A279C" w:rsidRDefault="007A279C" w:rsidP="00DD56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168" w:type="pct"/>
            <w:vAlign w:val="center"/>
          </w:tcPr>
          <w:p w14:paraId="4AD71105" w14:textId="77777777" w:rsidR="007A279C" w:rsidRPr="007A279C" w:rsidRDefault="007A279C" w:rsidP="00DD56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91" w:type="pct"/>
            <w:vAlign w:val="center"/>
          </w:tcPr>
          <w:p w14:paraId="37B4BC3E" w14:textId="77777777" w:rsidR="007A279C" w:rsidRPr="007A279C" w:rsidRDefault="007A279C" w:rsidP="00DD56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140" w:type="pct"/>
            <w:vAlign w:val="center"/>
          </w:tcPr>
          <w:p w14:paraId="2BA65EAE" w14:textId="77777777" w:rsidR="007A279C" w:rsidRPr="007A279C" w:rsidRDefault="007A279C" w:rsidP="00DD56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</w:tr>
      <w:tr w:rsidR="001F5B94" w:rsidRPr="007A279C" w14:paraId="693F298E" w14:textId="77777777" w:rsidTr="006270BA">
        <w:trPr>
          <w:gridBefore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Before w:w="44" w:type="pct"/>
          <w:trHeight w:val="39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" w:type="pct"/>
            <w:tcBorders>
              <w:right w:val="single" w:sz="4" w:space="0" w:color="auto"/>
            </w:tcBorders>
            <w:vAlign w:val="center"/>
          </w:tcPr>
          <w:p w14:paraId="79F0D0B2" w14:textId="77777777" w:rsidR="007A279C" w:rsidRPr="007A279C" w:rsidRDefault="007A279C" w:rsidP="00DD569A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A279C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CK-MB (U/L)</w:t>
            </w:r>
          </w:p>
        </w:tc>
        <w:tc>
          <w:tcPr>
            <w:tcW w:w="261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6832591" w14:textId="77777777" w:rsidR="007A279C" w:rsidRPr="007A279C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A279C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0 - 25</w:t>
            </w:r>
          </w:p>
        </w:tc>
        <w:tc>
          <w:tcPr>
            <w:tcW w:w="168" w:type="pct"/>
            <w:tcBorders>
              <w:left w:val="single" w:sz="4" w:space="0" w:color="auto"/>
            </w:tcBorders>
            <w:vAlign w:val="center"/>
          </w:tcPr>
          <w:p w14:paraId="1044EA8B" w14:textId="77777777" w:rsidR="007A279C" w:rsidRPr="007A279C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7A279C">
              <w:rPr>
                <w:rFonts w:ascii="Times New Roman" w:eastAsia="DengXi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91" w:type="pct"/>
            <w:vAlign w:val="center"/>
          </w:tcPr>
          <w:p w14:paraId="3EE6992F" w14:textId="77777777" w:rsidR="007A279C" w:rsidRPr="007A279C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91" w:type="pct"/>
            <w:vAlign w:val="center"/>
          </w:tcPr>
          <w:p w14:paraId="2F8F6CE1" w14:textId="77777777" w:rsidR="007A279C" w:rsidRPr="007A279C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189" w:type="pct"/>
            <w:vAlign w:val="center"/>
          </w:tcPr>
          <w:p w14:paraId="2C50AE2F" w14:textId="77777777" w:rsidR="007A279C" w:rsidRPr="007A279C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7A279C">
              <w:rPr>
                <w:rFonts w:ascii="Times New Roman" w:eastAsia="DengXi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111" w:type="pct"/>
            <w:vAlign w:val="center"/>
          </w:tcPr>
          <w:p w14:paraId="2E370EA0" w14:textId="77777777" w:rsidR="007A279C" w:rsidRPr="007A279C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146" w:type="pct"/>
            <w:vAlign w:val="center"/>
          </w:tcPr>
          <w:p w14:paraId="1138E9E4" w14:textId="77777777" w:rsidR="007A279C" w:rsidRPr="007A279C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146" w:type="pct"/>
            <w:vAlign w:val="center"/>
          </w:tcPr>
          <w:p w14:paraId="4F719A88" w14:textId="77777777" w:rsidR="007A279C" w:rsidRPr="007A279C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146" w:type="pct"/>
            <w:vAlign w:val="center"/>
          </w:tcPr>
          <w:p w14:paraId="544230EA" w14:textId="77777777" w:rsidR="007A279C" w:rsidRPr="007A279C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189" w:type="pct"/>
            <w:vAlign w:val="center"/>
          </w:tcPr>
          <w:p w14:paraId="0A5B753A" w14:textId="77777777" w:rsidR="007A279C" w:rsidRPr="007A279C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7A279C">
              <w:rPr>
                <w:rFonts w:ascii="Times New Roman" w:eastAsia="DengXian" w:hAnsi="Times New Roman" w:cs="Times New Roman"/>
                <w:sz w:val="16"/>
                <w:szCs w:val="16"/>
              </w:rPr>
              <w:t>22</w:t>
            </w:r>
          </w:p>
        </w:tc>
        <w:tc>
          <w:tcPr>
            <w:tcW w:w="189" w:type="pct"/>
            <w:vAlign w:val="center"/>
          </w:tcPr>
          <w:p w14:paraId="71ACDAFA" w14:textId="77777777" w:rsidR="007A279C" w:rsidRPr="007A279C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157" w:type="pct"/>
            <w:vAlign w:val="center"/>
          </w:tcPr>
          <w:p w14:paraId="0F59AFC5" w14:textId="77777777" w:rsidR="007A279C" w:rsidRPr="007A279C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113" w:type="pct"/>
            <w:vAlign w:val="center"/>
          </w:tcPr>
          <w:p w14:paraId="7EB8D149" w14:textId="77777777" w:rsidR="007A279C" w:rsidRPr="007A279C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168" w:type="pct"/>
            <w:vAlign w:val="center"/>
          </w:tcPr>
          <w:p w14:paraId="1341CA9E" w14:textId="77777777" w:rsidR="007A279C" w:rsidRPr="007A279C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168" w:type="pct"/>
            <w:vAlign w:val="center"/>
          </w:tcPr>
          <w:p w14:paraId="5E06D4DB" w14:textId="77777777" w:rsidR="007A279C" w:rsidRPr="007A279C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7A279C">
              <w:rPr>
                <w:rFonts w:ascii="Times New Roman" w:eastAsia="DengXian" w:hAnsi="Times New Roman" w:cs="Times New Roman"/>
                <w:sz w:val="16"/>
                <w:szCs w:val="16"/>
              </w:rPr>
              <w:t>50</w:t>
            </w:r>
          </w:p>
        </w:tc>
        <w:tc>
          <w:tcPr>
            <w:tcW w:w="168" w:type="pct"/>
            <w:vAlign w:val="center"/>
          </w:tcPr>
          <w:p w14:paraId="4720BE02" w14:textId="77777777" w:rsidR="007A279C" w:rsidRPr="007A279C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7A279C">
              <w:rPr>
                <w:rFonts w:ascii="Times New Roman" w:eastAsia="DengXian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168" w:type="pct"/>
            <w:vAlign w:val="center"/>
          </w:tcPr>
          <w:p w14:paraId="4E263482" w14:textId="77777777" w:rsidR="007A279C" w:rsidRPr="007A279C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7A279C">
              <w:rPr>
                <w:rFonts w:ascii="Times New Roman" w:eastAsia="DengXian" w:hAnsi="Times New Roman" w:cs="Times New Roman"/>
                <w:sz w:val="16"/>
                <w:szCs w:val="16"/>
              </w:rPr>
              <w:t>17</w:t>
            </w:r>
          </w:p>
        </w:tc>
        <w:tc>
          <w:tcPr>
            <w:tcW w:w="113" w:type="pct"/>
            <w:vAlign w:val="center"/>
          </w:tcPr>
          <w:p w14:paraId="2AB93AA4" w14:textId="77777777" w:rsidR="007A279C" w:rsidRPr="007A279C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146" w:type="pct"/>
            <w:vAlign w:val="center"/>
          </w:tcPr>
          <w:p w14:paraId="1F0B7022" w14:textId="77777777" w:rsidR="007A279C" w:rsidRPr="007A279C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113" w:type="pct"/>
            <w:vAlign w:val="center"/>
          </w:tcPr>
          <w:p w14:paraId="14D997EE" w14:textId="77777777" w:rsidR="007A279C" w:rsidRPr="007A279C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113" w:type="pct"/>
            <w:vAlign w:val="center"/>
          </w:tcPr>
          <w:p w14:paraId="7AA63530" w14:textId="77777777" w:rsidR="007A279C" w:rsidRPr="007A279C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113" w:type="pct"/>
            <w:vAlign w:val="center"/>
          </w:tcPr>
          <w:p w14:paraId="55536753" w14:textId="77777777" w:rsidR="007A279C" w:rsidRPr="007A279C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146" w:type="pct"/>
            <w:vAlign w:val="center"/>
          </w:tcPr>
          <w:p w14:paraId="7BAFC2C6" w14:textId="77777777" w:rsidR="007A279C" w:rsidRPr="007A279C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113" w:type="pct"/>
            <w:vAlign w:val="center"/>
          </w:tcPr>
          <w:p w14:paraId="20D02E27" w14:textId="77777777" w:rsidR="007A279C" w:rsidRPr="007A279C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93" w:type="pct"/>
            <w:vAlign w:val="center"/>
          </w:tcPr>
          <w:p w14:paraId="6D874A55" w14:textId="77777777" w:rsidR="007A279C" w:rsidRPr="007A279C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91" w:type="pct"/>
            <w:vAlign w:val="center"/>
          </w:tcPr>
          <w:p w14:paraId="7A3B999C" w14:textId="77777777" w:rsidR="007A279C" w:rsidRPr="007A279C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168" w:type="pct"/>
            <w:vAlign w:val="center"/>
          </w:tcPr>
          <w:p w14:paraId="5B80E3E4" w14:textId="77777777" w:rsidR="007A279C" w:rsidRPr="007A279C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7A279C">
              <w:rPr>
                <w:rFonts w:ascii="Times New Roman" w:eastAsia="DengXi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146" w:type="pct"/>
            <w:vAlign w:val="center"/>
          </w:tcPr>
          <w:p w14:paraId="7AB38328" w14:textId="77777777" w:rsidR="007A279C" w:rsidRPr="007A279C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91" w:type="pct"/>
            <w:vAlign w:val="center"/>
          </w:tcPr>
          <w:p w14:paraId="53BB93DC" w14:textId="77777777" w:rsidR="007A279C" w:rsidRPr="007A279C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91" w:type="pct"/>
            <w:vAlign w:val="center"/>
          </w:tcPr>
          <w:p w14:paraId="5E24425A" w14:textId="77777777" w:rsidR="007A279C" w:rsidRPr="007A279C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91" w:type="pct"/>
            <w:vAlign w:val="center"/>
          </w:tcPr>
          <w:p w14:paraId="301251F6" w14:textId="77777777" w:rsidR="007A279C" w:rsidRPr="007A279C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168" w:type="pct"/>
            <w:vAlign w:val="center"/>
          </w:tcPr>
          <w:p w14:paraId="49DF06FC" w14:textId="77777777" w:rsidR="007A279C" w:rsidRPr="007A279C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91" w:type="pct"/>
            <w:vAlign w:val="center"/>
          </w:tcPr>
          <w:p w14:paraId="0C1BC95E" w14:textId="77777777" w:rsidR="007A279C" w:rsidRPr="007A279C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140" w:type="pct"/>
            <w:vAlign w:val="center"/>
          </w:tcPr>
          <w:p w14:paraId="2108CA21" w14:textId="77777777" w:rsidR="007A279C" w:rsidRPr="007A279C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</w:tr>
      <w:tr w:rsidR="006270BA" w:rsidRPr="007A279C" w14:paraId="71ED4CC5" w14:textId="77777777" w:rsidTr="006270BA">
        <w:trPr>
          <w:gridBefore w:val="1"/>
          <w:wBefore w:w="44" w:type="pct"/>
          <w:trHeight w:val="37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" w:type="pct"/>
            <w:tcBorders>
              <w:right w:val="single" w:sz="4" w:space="0" w:color="auto"/>
            </w:tcBorders>
            <w:vAlign w:val="center"/>
          </w:tcPr>
          <w:p w14:paraId="372A170F" w14:textId="77777777" w:rsidR="007A279C" w:rsidRPr="007A279C" w:rsidRDefault="007A279C" w:rsidP="00DD569A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A279C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D-dimer (ng/mL)</w:t>
            </w:r>
          </w:p>
        </w:tc>
        <w:tc>
          <w:tcPr>
            <w:tcW w:w="261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4C3788F" w14:textId="77777777" w:rsidR="007A279C" w:rsidRPr="007A279C" w:rsidRDefault="007A279C" w:rsidP="00DD56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A279C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0 - 500</w:t>
            </w:r>
          </w:p>
        </w:tc>
        <w:tc>
          <w:tcPr>
            <w:tcW w:w="168" w:type="pct"/>
            <w:tcBorders>
              <w:left w:val="single" w:sz="4" w:space="0" w:color="auto"/>
            </w:tcBorders>
            <w:vAlign w:val="center"/>
          </w:tcPr>
          <w:p w14:paraId="39F4E52F" w14:textId="77777777" w:rsidR="007A279C" w:rsidRPr="007A279C" w:rsidRDefault="007A279C" w:rsidP="00DD56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7A279C">
              <w:rPr>
                <w:rFonts w:ascii="Times New Roman" w:eastAsia="DengXian" w:hAnsi="Times New Roman" w:cs="Times New Roman"/>
                <w:sz w:val="16"/>
                <w:szCs w:val="16"/>
              </w:rPr>
              <w:t>131</w:t>
            </w:r>
          </w:p>
        </w:tc>
        <w:tc>
          <w:tcPr>
            <w:tcW w:w="91" w:type="pct"/>
            <w:vAlign w:val="center"/>
          </w:tcPr>
          <w:p w14:paraId="030910BF" w14:textId="77777777" w:rsidR="007A279C" w:rsidRPr="007A279C" w:rsidRDefault="007A279C" w:rsidP="00DD56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91" w:type="pct"/>
            <w:vAlign w:val="center"/>
          </w:tcPr>
          <w:p w14:paraId="0DD42C9B" w14:textId="77777777" w:rsidR="007A279C" w:rsidRPr="007A279C" w:rsidRDefault="007A279C" w:rsidP="00DD56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189" w:type="pct"/>
            <w:vAlign w:val="center"/>
          </w:tcPr>
          <w:p w14:paraId="1FBFF926" w14:textId="77777777" w:rsidR="007A279C" w:rsidRPr="007A279C" w:rsidRDefault="007A279C" w:rsidP="00DD56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111" w:type="pct"/>
            <w:vAlign w:val="center"/>
          </w:tcPr>
          <w:p w14:paraId="22C5F22F" w14:textId="77777777" w:rsidR="007A279C" w:rsidRPr="007A279C" w:rsidRDefault="007A279C" w:rsidP="00DD56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146" w:type="pct"/>
            <w:vAlign w:val="center"/>
          </w:tcPr>
          <w:p w14:paraId="1EE8C493" w14:textId="77777777" w:rsidR="007A279C" w:rsidRPr="007A279C" w:rsidRDefault="007A279C" w:rsidP="00DD56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146" w:type="pct"/>
            <w:vAlign w:val="center"/>
          </w:tcPr>
          <w:p w14:paraId="62CA0A86" w14:textId="77777777" w:rsidR="007A279C" w:rsidRPr="007A279C" w:rsidRDefault="007A279C" w:rsidP="00DD56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7A279C">
              <w:rPr>
                <w:rFonts w:ascii="Times New Roman" w:eastAsia="DengXian" w:hAnsi="Times New Roman" w:cs="Times New Roman"/>
                <w:sz w:val="16"/>
                <w:szCs w:val="16"/>
              </w:rPr>
              <w:t>193</w:t>
            </w:r>
          </w:p>
        </w:tc>
        <w:tc>
          <w:tcPr>
            <w:tcW w:w="146" w:type="pct"/>
            <w:vAlign w:val="center"/>
          </w:tcPr>
          <w:p w14:paraId="7C02AFAF" w14:textId="77777777" w:rsidR="007A279C" w:rsidRPr="007A279C" w:rsidRDefault="007A279C" w:rsidP="00DD56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189" w:type="pct"/>
            <w:vAlign w:val="center"/>
          </w:tcPr>
          <w:p w14:paraId="0E1ADA31" w14:textId="77777777" w:rsidR="007A279C" w:rsidRPr="007A279C" w:rsidRDefault="007A279C" w:rsidP="00DD56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7A279C">
              <w:rPr>
                <w:rFonts w:ascii="Times New Roman" w:eastAsia="DengXian" w:hAnsi="Times New Roman" w:cs="Times New Roman"/>
                <w:sz w:val="16"/>
                <w:szCs w:val="16"/>
              </w:rPr>
              <w:t>4815</w:t>
            </w:r>
          </w:p>
        </w:tc>
        <w:tc>
          <w:tcPr>
            <w:tcW w:w="189" w:type="pct"/>
            <w:vAlign w:val="center"/>
          </w:tcPr>
          <w:p w14:paraId="373148F7" w14:textId="77777777" w:rsidR="007A279C" w:rsidRPr="007A279C" w:rsidRDefault="007A279C" w:rsidP="00DD56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157" w:type="pct"/>
            <w:vAlign w:val="center"/>
          </w:tcPr>
          <w:p w14:paraId="78C90A49" w14:textId="77777777" w:rsidR="007A279C" w:rsidRPr="007A279C" w:rsidRDefault="007A279C" w:rsidP="00DD56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7A279C">
              <w:rPr>
                <w:rFonts w:ascii="Times New Roman" w:eastAsia="DengXian" w:hAnsi="Times New Roman" w:cs="Times New Roman"/>
                <w:sz w:val="16"/>
                <w:szCs w:val="16"/>
              </w:rPr>
              <w:t>2744</w:t>
            </w:r>
          </w:p>
        </w:tc>
        <w:tc>
          <w:tcPr>
            <w:tcW w:w="113" w:type="pct"/>
            <w:vAlign w:val="center"/>
          </w:tcPr>
          <w:p w14:paraId="539C9B90" w14:textId="77777777" w:rsidR="007A279C" w:rsidRPr="007A279C" w:rsidRDefault="007A279C" w:rsidP="00DD56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168" w:type="pct"/>
            <w:vAlign w:val="center"/>
          </w:tcPr>
          <w:p w14:paraId="3A08C5B2" w14:textId="77777777" w:rsidR="007A279C" w:rsidRPr="007A279C" w:rsidRDefault="007A279C" w:rsidP="00DD56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7A279C">
              <w:rPr>
                <w:rFonts w:ascii="Times New Roman" w:eastAsia="DengXian" w:hAnsi="Times New Roman" w:cs="Times New Roman"/>
                <w:sz w:val="16"/>
                <w:szCs w:val="16"/>
              </w:rPr>
              <w:t>3344</w:t>
            </w:r>
          </w:p>
        </w:tc>
        <w:tc>
          <w:tcPr>
            <w:tcW w:w="168" w:type="pct"/>
            <w:vAlign w:val="center"/>
          </w:tcPr>
          <w:p w14:paraId="7D950418" w14:textId="77777777" w:rsidR="007A279C" w:rsidRPr="007A279C" w:rsidRDefault="007A279C" w:rsidP="00DD56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168" w:type="pct"/>
            <w:vAlign w:val="center"/>
          </w:tcPr>
          <w:p w14:paraId="58CB0308" w14:textId="77777777" w:rsidR="007A279C" w:rsidRPr="007A279C" w:rsidRDefault="007A279C" w:rsidP="00DD56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7A279C">
              <w:rPr>
                <w:rFonts w:ascii="Times New Roman" w:eastAsia="DengXian" w:hAnsi="Times New Roman" w:cs="Times New Roman"/>
                <w:sz w:val="16"/>
                <w:szCs w:val="16"/>
              </w:rPr>
              <w:t>2475</w:t>
            </w:r>
          </w:p>
        </w:tc>
        <w:tc>
          <w:tcPr>
            <w:tcW w:w="168" w:type="pct"/>
            <w:vAlign w:val="center"/>
          </w:tcPr>
          <w:p w14:paraId="7F401C8C" w14:textId="77777777" w:rsidR="007A279C" w:rsidRPr="007A279C" w:rsidRDefault="007A279C" w:rsidP="00DD56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113" w:type="pct"/>
            <w:vAlign w:val="center"/>
          </w:tcPr>
          <w:p w14:paraId="59943479" w14:textId="77777777" w:rsidR="007A279C" w:rsidRPr="007A279C" w:rsidRDefault="007A279C" w:rsidP="00DD56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146" w:type="pct"/>
            <w:vAlign w:val="center"/>
          </w:tcPr>
          <w:p w14:paraId="25ADEB7D" w14:textId="77777777" w:rsidR="007A279C" w:rsidRPr="007A279C" w:rsidRDefault="007A279C" w:rsidP="00DD56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7A279C">
              <w:rPr>
                <w:rFonts w:ascii="Times New Roman" w:eastAsia="DengXian" w:hAnsi="Times New Roman" w:cs="Times New Roman"/>
                <w:sz w:val="16"/>
                <w:szCs w:val="16"/>
              </w:rPr>
              <w:t>789</w:t>
            </w:r>
          </w:p>
        </w:tc>
        <w:tc>
          <w:tcPr>
            <w:tcW w:w="113" w:type="pct"/>
            <w:vAlign w:val="center"/>
          </w:tcPr>
          <w:p w14:paraId="1C2FD29C" w14:textId="77777777" w:rsidR="007A279C" w:rsidRPr="007A279C" w:rsidRDefault="007A279C" w:rsidP="00DD56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113" w:type="pct"/>
            <w:vAlign w:val="center"/>
          </w:tcPr>
          <w:p w14:paraId="71AF66FD" w14:textId="77777777" w:rsidR="007A279C" w:rsidRPr="007A279C" w:rsidRDefault="007A279C" w:rsidP="00DD56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113" w:type="pct"/>
            <w:vAlign w:val="center"/>
          </w:tcPr>
          <w:p w14:paraId="710EDA37" w14:textId="77777777" w:rsidR="007A279C" w:rsidRPr="007A279C" w:rsidRDefault="007A279C" w:rsidP="00DD56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146" w:type="pct"/>
            <w:vAlign w:val="center"/>
          </w:tcPr>
          <w:p w14:paraId="61D655CE" w14:textId="77777777" w:rsidR="007A279C" w:rsidRPr="007A279C" w:rsidRDefault="007A279C" w:rsidP="00DD56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113" w:type="pct"/>
            <w:vAlign w:val="center"/>
          </w:tcPr>
          <w:p w14:paraId="76A6BA57" w14:textId="77777777" w:rsidR="007A279C" w:rsidRPr="007A279C" w:rsidRDefault="007A279C" w:rsidP="00DD56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93" w:type="pct"/>
            <w:vAlign w:val="center"/>
          </w:tcPr>
          <w:p w14:paraId="75479B21" w14:textId="77777777" w:rsidR="007A279C" w:rsidRPr="007A279C" w:rsidRDefault="007A279C" w:rsidP="00DD56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91" w:type="pct"/>
            <w:vAlign w:val="center"/>
          </w:tcPr>
          <w:p w14:paraId="5717472F" w14:textId="77777777" w:rsidR="007A279C" w:rsidRPr="007A279C" w:rsidRDefault="007A279C" w:rsidP="00DD56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168" w:type="pct"/>
            <w:vAlign w:val="center"/>
          </w:tcPr>
          <w:p w14:paraId="3312BC34" w14:textId="77777777" w:rsidR="007A279C" w:rsidRPr="007A279C" w:rsidRDefault="007A279C" w:rsidP="00DD56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146" w:type="pct"/>
            <w:vAlign w:val="center"/>
          </w:tcPr>
          <w:p w14:paraId="70CAE078" w14:textId="77777777" w:rsidR="007A279C" w:rsidRPr="007A279C" w:rsidRDefault="007A279C" w:rsidP="00DD56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91" w:type="pct"/>
            <w:vAlign w:val="center"/>
          </w:tcPr>
          <w:p w14:paraId="321243AC" w14:textId="77777777" w:rsidR="007A279C" w:rsidRPr="007A279C" w:rsidRDefault="007A279C" w:rsidP="00DD56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91" w:type="pct"/>
            <w:vAlign w:val="center"/>
          </w:tcPr>
          <w:p w14:paraId="01BADC81" w14:textId="77777777" w:rsidR="007A279C" w:rsidRPr="007A279C" w:rsidRDefault="007A279C" w:rsidP="00DD56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91" w:type="pct"/>
            <w:vAlign w:val="center"/>
          </w:tcPr>
          <w:p w14:paraId="78A9EB1F" w14:textId="77777777" w:rsidR="007A279C" w:rsidRPr="007A279C" w:rsidRDefault="007A279C" w:rsidP="00DD56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168" w:type="pct"/>
            <w:vAlign w:val="center"/>
          </w:tcPr>
          <w:p w14:paraId="29ADEF30" w14:textId="77777777" w:rsidR="007A279C" w:rsidRPr="007A279C" w:rsidRDefault="007A279C" w:rsidP="00DD56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91" w:type="pct"/>
            <w:vAlign w:val="center"/>
          </w:tcPr>
          <w:p w14:paraId="10BDD6A3" w14:textId="77777777" w:rsidR="007A279C" w:rsidRPr="007A279C" w:rsidRDefault="007A279C" w:rsidP="00DD56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140" w:type="pct"/>
            <w:vAlign w:val="center"/>
          </w:tcPr>
          <w:p w14:paraId="5DDFE8A8" w14:textId="77777777" w:rsidR="007A279C" w:rsidRPr="007A279C" w:rsidRDefault="007A279C" w:rsidP="00DD56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7A279C">
              <w:rPr>
                <w:rFonts w:ascii="Times New Roman" w:eastAsia="DengXian" w:hAnsi="Times New Roman" w:cs="Times New Roman"/>
                <w:sz w:val="16"/>
                <w:szCs w:val="16"/>
              </w:rPr>
              <w:t>535</w:t>
            </w:r>
          </w:p>
        </w:tc>
      </w:tr>
      <w:tr w:rsidR="001F5B94" w:rsidRPr="007A279C" w14:paraId="2C9326D2" w14:textId="77777777" w:rsidTr="006270BA">
        <w:trPr>
          <w:gridBefore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Before w:w="44" w:type="pct"/>
          <w:trHeight w:val="39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" w:type="pct"/>
            <w:tcBorders>
              <w:right w:val="single" w:sz="4" w:space="0" w:color="auto"/>
            </w:tcBorders>
            <w:vAlign w:val="center"/>
          </w:tcPr>
          <w:p w14:paraId="37A7164E" w14:textId="77777777" w:rsidR="007A279C" w:rsidRPr="007A279C" w:rsidRDefault="007A279C" w:rsidP="00DD569A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A279C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Lymphocytes (*10</w:t>
            </w:r>
            <w:r w:rsidRPr="007A279C">
              <w:rPr>
                <w:rFonts w:ascii="Times New Roman" w:hAnsi="Times New Roman" w:cs="Times New Roman"/>
                <w:b/>
                <w:bCs/>
                <w:sz w:val="16"/>
                <w:szCs w:val="16"/>
                <w:vertAlign w:val="superscript"/>
              </w:rPr>
              <w:t>9</w:t>
            </w:r>
            <w:r w:rsidRPr="007A279C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/L)</w:t>
            </w:r>
          </w:p>
        </w:tc>
        <w:tc>
          <w:tcPr>
            <w:tcW w:w="261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00F882D" w14:textId="77777777" w:rsidR="007A279C" w:rsidRPr="007A279C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A279C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1.10 -3.20</w:t>
            </w:r>
          </w:p>
        </w:tc>
        <w:tc>
          <w:tcPr>
            <w:tcW w:w="168" w:type="pct"/>
            <w:tcBorders>
              <w:left w:val="single" w:sz="4" w:space="0" w:color="auto"/>
            </w:tcBorders>
            <w:vAlign w:val="center"/>
          </w:tcPr>
          <w:p w14:paraId="0EE7F806" w14:textId="77777777" w:rsidR="007A279C" w:rsidRPr="007A279C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7A279C">
              <w:rPr>
                <w:rFonts w:ascii="Times New Roman" w:eastAsia="DengXian" w:hAnsi="Times New Roman" w:cs="Times New Roman"/>
                <w:sz w:val="16"/>
                <w:szCs w:val="16"/>
              </w:rPr>
              <w:t>1.20</w:t>
            </w:r>
          </w:p>
        </w:tc>
        <w:tc>
          <w:tcPr>
            <w:tcW w:w="91" w:type="pct"/>
            <w:vAlign w:val="center"/>
          </w:tcPr>
          <w:p w14:paraId="7422B134" w14:textId="77777777" w:rsidR="007A279C" w:rsidRPr="007A279C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91" w:type="pct"/>
            <w:vAlign w:val="center"/>
          </w:tcPr>
          <w:p w14:paraId="71F50C7A" w14:textId="77777777" w:rsidR="007A279C" w:rsidRPr="007A279C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189" w:type="pct"/>
            <w:vAlign w:val="center"/>
          </w:tcPr>
          <w:p w14:paraId="60EC966F" w14:textId="77777777" w:rsidR="007A279C" w:rsidRPr="007A279C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7A279C">
              <w:rPr>
                <w:rFonts w:ascii="Times New Roman" w:eastAsia="DengXian" w:hAnsi="Times New Roman" w:cs="Times New Roman"/>
                <w:sz w:val="16"/>
                <w:szCs w:val="16"/>
              </w:rPr>
              <w:t>0.54</w:t>
            </w:r>
          </w:p>
        </w:tc>
        <w:tc>
          <w:tcPr>
            <w:tcW w:w="111" w:type="pct"/>
            <w:vAlign w:val="center"/>
          </w:tcPr>
          <w:p w14:paraId="6F5412BD" w14:textId="77777777" w:rsidR="007A279C" w:rsidRPr="007A279C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146" w:type="pct"/>
            <w:vAlign w:val="center"/>
          </w:tcPr>
          <w:p w14:paraId="075FC484" w14:textId="77777777" w:rsidR="007A279C" w:rsidRPr="007A279C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7A279C">
              <w:rPr>
                <w:rFonts w:ascii="Times New Roman" w:eastAsia="DengXian" w:hAnsi="Times New Roman" w:cs="Times New Roman"/>
                <w:sz w:val="16"/>
                <w:szCs w:val="16"/>
              </w:rPr>
              <w:t>0.35</w:t>
            </w:r>
          </w:p>
        </w:tc>
        <w:tc>
          <w:tcPr>
            <w:tcW w:w="146" w:type="pct"/>
            <w:vAlign w:val="center"/>
          </w:tcPr>
          <w:p w14:paraId="0002A624" w14:textId="77777777" w:rsidR="007A279C" w:rsidRPr="007A279C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146" w:type="pct"/>
            <w:vAlign w:val="center"/>
          </w:tcPr>
          <w:p w14:paraId="00AC70AC" w14:textId="77777777" w:rsidR="007A279C" w:rsidRPr="007A279C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7A279C">
              <w:rPr>
                <w:rFonts w:ascii="Times New Roman" w:eastAsia="DengXian" w:hAnsi="Times New Roman" w:cs="Times New Roman"/>
                <w:sz w:val="16"/>
                <w:szCs w:val="16"/>
              </w:rPr>
              <w:t>0.28</w:t>
            </w:r>
          </w:p>
        </w:tc>
        <w:tc>
          <w:tcPr>
            <w:tcW w:w="189" w:type="pct"/>
            <w:vAlign w:val="center"/>
          </w:tcPr>
          <w:p w14:paraId="726B35CC" w14:textId="77777777" w:rsidR="007A279C" w:rsidRPr="007A279C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7A279C">
              <w:rPr>
                <w:rFonts w:ascii="Times New Roman" w:eastAsia="DengXian" w:hAnsi="Times New Roman" w:cs="Times New Roman"/>
                <w:sz w:val="16"/>
                <w:szCs w:val="16"/>
              </w:rPr>
              <w:t>0.25</w:t>
            </w:r>
          </w:p>
        </w:tc>
        <w:tc>
          <w:tcPr>
            <w:tcW w:w="189" w:type="pct"/>
            <w:vAlign w:val="center"/>
          </w:tcPr>
          <w:p w14:paraId="15FBCD71" w14:textId="77777777" w:rsidR="007A279C" w:rsidRPr="007A279C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7A279C">
              <w:rPr>
                <w:rFonts w:ascii="Times New Roman" w:eastAsia="DengXian" w:hAnsi="Times New Roman" w:cs="Times New Roman"/>
                <w:sz w:val="16"/>
                <w:szCs w:val="16"/>
              </w:rPr>
              <w:t>0.37</w:t>
            </w:r>
          </w:p>
        </w:tc>
        <w:tc>
          <w:tcPr>
            <w:tcW w:w="157" w:type="pct"/>
            <w:vAlign w:val="center"/>
          </w:tcPr>
          <w:p w14:paraId="78053766" w14:textId="77777777" w:rsidR="007A279C" w:rsidRPr="007A279C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113" w:type="pct"/>
            <w:vAlign w:val="center"/>
          </w:tcPr>
          <w:p w14:paraId="7B2B2B9A" w14:textId="77777777" w:rsidR="007A279C" w:rsidRPr="007A279C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168" w:type="pct"/>
            <w:vAlign w:val="center"/>
          </w:tcPr>
          <w:p w14:paraId="4234B459" w14:textId="77777777" w:rsidR="007A279C" w:rsidRPr="007A279C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7A279C">
              <w:rPr>
                <w:rFonts w:ascii="Times New Roman" w:eastAsia="DengXian" w:hAnsi="Times New Roman" w:cs="Times New Roman"/>
                <w:sz w:val="16"/>
                <w:szCs w:val="16"/>
              </w:rPr>
              <w:t>0.71</w:t>
            </w:r>
          </w:p>
        </w:tc>
        <w:tc>
          <w:tcPr>
            <w:tcW w:w="168" w:type="pct"/>
            <w:vAlign w:val="center"/>
          </w:tcPr>
          <w:p w14:paraId="7AF7887B" w14:textId="77777777" w:rsidR="007A279C" w:rsidRPr="007A279C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7A279C">
              <w:rPr>
                <w:rFonts w:ascii="Times New Roman" w:eastAsia="DengXian" w:hAnsi="Times New Roman" w:cs="Times New Roman"/>
                <w:sz w:val="16"/>
                <w:szCs w:val="16"/>
              </w:rPr>
              <w:t>0.73</w:t>
            </w:r>
          </w:p>
        </w:tc>
        <w:tc>
          <w:tcPr>
            <w:tcW w:w="168" w:type="pct"/>
            <w:vAlign w:val="center"/>
          </w:tcPr>
          <w:p w14:paraId="053BC1D6" w14:textId="77777777" w:rsidR="007A279C" w:rsidRPr="007A279C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7A279C">
              <w:rPr>
                <w:rFonts w:ascii="Times New Roman" w:eastAsia="DengXian" w:hAnsi="Times New Roman" w:cs="Times New Roman"/>
                <w:sz w:val="16"/>
                <w:szCs w:val="16"/>
              </w:rPr>
              <w:t>0.71</w:t>
            </w:r>
          </w:p>
        </w:tc>
        <w:tc>
          <w:tcPr>
            <w:tcW w:w="168" w:type="pct"/>
            <w:vAlign w:val="center"/>
          </w:tcPr>
          <w:p w14:paraId="6087D8A0" w14:textId="77777777" w:rsidR="007A279C" w:rsidRPr="007A279C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7A279C">
              <w:rPr>
                <w:rFonts w:ascii="Times New Roman" w:eastAsia="DengXian" w:hAnsi="Times New Roman" w:cs="Times New Roman"/>
                <w:sz w:val="16"/>
                <w:szCs w:val="16"/>
              </w:rPr>
              <w:t>0.68</w:t>
            </w:r>
          </w:p>
        </w:tc>
        <w:tc>
          <w:tcPr>
            <w:tcW w:w="113" w:type="pct"/>
            <w:vAlign w:val="center"/>
          </w:tcPr>
          <w:p w14:paraId="568E6091" w14:textId="77777777" w:rsidR="007A279C" w:rsidRPr="007A279C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146" w:type="pct"/>
            <w:vAlign w:val="center"/>
          </w:tcPr>
          <w:p w14:paraId="2F1B90D7" w14:textId="77777777" w:rsidR="007A279C" w:rsidRPr="007A279C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7A279C">
              <w:rPr>
                <w:rFonts w:ascii="Times New Roman" w:eastAsia="DengXian" w:hAnsi="Times New Roman" w:cs="Times New Roman"/>
                <w:sz w:val="16"/>
                <w:szCs w:val="16"/>
              </w:rPr>
              <w:t>0.45</w:t>
            </w:r>
          </w:p>
        </w:tc>
        <w:tc>
          <w:tcPr>
            <w:tcW w:w="113" w:type="pct"/>
            <w:vAlign w:val="center"/>
          </w:tcPr>
          <w:p w14:paraId="4F904CBD" w14:textId="77777777" w:rsidR="007A279C" w:rsidRPr="007A279C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113" w:type="pct"/>
            <w:vAlign w:val="center"/>
          </w:tcPr>
          <w:p w14:paraId="6DDCD72F" w14:textId="77777777" w:rsidR="007A279C" w:rsidRPr="007A279C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113" w:type="pct"/>
            <w:vAlign w:val="center"/>
          </w:tcPr>
          <w:p w14:paraId="4C380ED3" w14:textId="77777777" w:rsidR="007A279C" w:rsidRPr="007A279C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146" w:type="pct"/>
            <w:vAlign w:val="center"/>
          </w:tcPr>
          <w:p w14:paraId="1D9D8C19" w14:textId="77777777" w:rsidR="007A279C" w:rsidRPr="007A279C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7A279C">
              <w:rPr>
                <w:rFonts w:ascii="Times New Roman" w:eastAsia="DengXian" w:hAnsi="Times New Roman" w:cs="Times New Roman"/>
                <w:sz w:val="16"/>
                <w:szCs w:val="16"/>
              </w:rPr>
              <w:t>0.46</w:t>
            </w:r>
          </w:p>
        </w:tc>
        <w:tc>
          <w:tcPr>
            <w:tcW w:w="113" w:type="pct"/>
            <w:vAlign w:val="center"/>
          </w:tcPr>
          <w:p w14:paraId="40144D96" w14:textId="77777777" w:rsidR="007A279C" w:rsidRPr="007A279C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93" w:type="pct"/>
            <w:vAlign w:val="center"/>
          </w:tcPr>
          <w:p w14:paraId="65F1374D" w14:textId="77777777" w:rsidR="007A279C" w:rsidRPr="007A279C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91" w:type="pct"/>
            <w:vAlign w:val="center"/>
          </w:tcPr>
          <w:p w14:paraId="71E36D92" w14:textId="77777777" w:rsidR="007A279C" w:rsidRPr="007A279C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168" w:type="pct"/>
            <w:vAlign w:val="center"/>
          </w:tcPr>
          <w:p w14:paraId="3CEF69C2" w14:textId="77777777" w:rsidR="007A279C" w:rsidRPr="007A279C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7A279C">
              <w:rPr>
                <w:rFonts w:ascii="Times New Roman" w:eastAsia="DengXian" w:hAnsi="Times New Roman" w:cs="Times New Roman"/>
                <w:sz w:val="16"/>
                <w:szCs w:val="16"/>
              </w:rPr>
              <w:t>0.29</w:t>
            </w:r>
          </w:p>
        </w:tc>
        <w:tc>
          <w:tcPr>
            <w:tcW w:w="146" w:type="pct"/>
            <w:vAlign w:val="center"/>
          </w:tcPr>
          <w:p w14:paraId="47B90AB9" w14:textId="77777777" w:rsidR="007A279C" w:rsidRPr="007A279C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7A279C">
              <w:rPr>
                <w:rFonts w:ascii="Times New Roman" w:eastAsia="DengXian" w:hAnsi="Times New Roman" w:cs="Times New Roman"/>
                <w:sz w:val="16"/>
                <w:szCs w:val="16"/>
              </w:rPr>
              <w:t>0.56</w:t>
            </w:r>
          </w:p>
        </w:tc>
        <w:tc>
          <w:tcPr>
            <w:tcW w:w="91" w:type="pct"/>
            <w:vAlign w:val="center"/>
          </w:tcPr>
          <w:p w14:paraId="20DD2D7B" w14:textId="77777777" w:rsidR="007A279C" w:rsidRPr="007A279C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91" w:type="pct"/>
            <w:vAlign w:val="center"/>
          </w:tcPr>
          <w:p w14:paraId="60268C17" w14:textId="77777777" w:rsidR="007A279C" w:rsidRPr="007A279C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91" w:type="pct"/>
            <w:vAlign w:val="center"/>
          </w:tcPr>
          <w:p w14:paraId="41D94857" w14:textId="77777777" w:rsidR="007A279C" w:rsidRPr="007A279C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168" w:type="pct"/>
            <w:vAlign w:val="center"/>
          </w:tcPr>
          <w:p w14:paraId="47B9005B" w14:textId="77777777" w:rsidR="007A279C" w:rsidRPr="007A279C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7A279C">
              <w:rPr>
                <w:rFonts w:ascii="Times New Roman" w:eastAsia="DengXian" w:hAnsi="Times New Roman" w:cs="Times New Roman"/>
                <w:sz w:val="16"/>
                <w:szCs w:val="16"/>
              </w:rPr>
              <w:t>0.84</w:t>
            </w:r>
          </w:p>
        </w:tc>
        <w:tc>
          <w:tcPr>
            <w:tcW w:w="91" w:type="pct"/>
            <w:vAlign w:val="center"/>
          </w:tcPr>
          <w:p w14:paraId="1F4F793A" w14:textId="77777777" w:rsidR="007A279C" w:rsidRPr="007A279C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</w:p>
        </w:tc>
        <w:tc>
          <w:tcPr>
            <w:tcW w:w="140" w:type="pct"/>
            <w:vAlign w:val="center"/>
          </w:tcPr>
          <w:p w14:paraId="46EA7B90" w14:textId="77777777" w:rsidR="007A279C" w:rsidRPr="007A279C" w:rsidRDefault="007A279C" w:rsidP="00DD56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7A279C">
              <w:rPr>
                <w:rFonts w:ascii="Times New Roman" w:eastAsia="DengXian" w:hAnsi="Times New Roman" w:cs="Times New Roman"/>
                <w:sz w:val="16"/>
                <w:szCs w:val="16"/>
              </w:rPr>
              <w:t>1.09</w:t>
            </w:r>
          </w:p>
        </w:tc>
      </w:tr>
    </w:tbl>
    <w:p w14:paraId="24450229" w14:textId="77777777" w:rsidR="007A279C" w:rsidRDefault="007A279C" w:rsidP="00DD569A">
      <w:pPr>
        <w:rPr>
          <w:rFonts w:ascii="Times New Roman" w:hAnsi="Times New Roman" w:cs="Times New Roman"/>
          <w:sz w:val="24"/>
        </w:rPr>
      </w:pPr>
    </w:p>
    <w:p w14:paraId="06709765" w14:textId="77777777" w:rsidR="007A279C" w:rsidRDefault="007A279C" w:rsidP="001F5B94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N</w:t>
      </w:r>
      <w:r>
        <w:rPr>
          <w:rFonts w:ascii="Times New Roman" w:hAnsi="Times New Roman" w:cs="Times New Roman"/>
          <w:sz w:val="24"/>
        </w:rPr>
        <w:t>otes:</w:t>
      </w:r>
    </w:p>
    <w:p w14:paraId="286CAF85" w14:textId="77777777" w:rsidR="007A279C" w:rsidRDefault="007A279C" w:rsidP="001F5B94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A</w:t>
      </w:r>
      <w:r>
        <w:rPr>
          <w:rFonts w:ascii="Times New Roman" w:hAnsi="Times New Roman" w:cs="Times New Roman"/>
          <w:sz w:val="24"/>
        </w:rPr>
        <w:t>NA+ENA detection results</w:t>
      </w:r>
    </w:p>
    <w:p w14:paraId="6C965323" w14:textId="77777777" w:rsidR="007A279C" w:rsidRDefault="007A279C" w:rsidP="001F5B94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For 10-Feb: </w:t>
      </w:r>
      <w:r w:rsidRPr="00D27E80">
        <w:rPr>
          <w:rFonts w:ascii="Times New Roman" w:hAnsi="Times New Roman" w:cs="Times New Roman"/>
          <w:sz w:val="24"/>
        </w:rPr>
        <w:t>ANA (+)</w:t>
      </w:r>
      <w:r>
        <w:rPr>
          <w:rFonts w:ascii="Times New Roman" w:hAnsi="Times New Roman" w:cs="Times New Roman"/>
          <w:sz w:val="24"/>
        </w:rPr>
        <w:t xml:space="preserve">, </w:t>
      </w:r>
      <w:bookmarkStart w:id="29" w:name="OLE_LINK97"/>
      <w:bookmarkStart w:id="30" w:name="OLE_LINK98"/>
      <w:r>
        <w:rPr>
          <w:rFonts w:ascii="Times New Roman" w:hAnsi="Times New Roman" w:cs="Times New Roman"/>
          <w:sz w:val="24"/>
        </w:rPr>
        <w:t>S</w:t>
      </w:r>
      <w:r w:rsidRPr="00D27E80">
        <w:rPr>
          <w:rFonts w:ascii="Times New Roman" w:hAnsi="Times New Roman" w:cs="Times New Roman"/>
          <w:sz w:val="24"/>
        </w:rPr>
        <w:t>peckled</w:t>
      </w:r>
      <w:r>
        <w:rPr>
          <w:rFonts w:ascii="Times New Roman" w:hAnsi="Times New Roman" w:cs="Times New Roman"/>
          <w:sz w:val="24"/>
        </w:rPr>
        <w:t xml:space="preserve"> </w:t>
      </w:r>
      <w:r w:rsidRPr="00D27E80">
        <w:rPr>
          <w:rFonts w:ascii="Times New Roman" w:hAnsi="Times New Roman" w:cs="Times New Roman"/>
          <w:sz w:val="24"/>
        </w:rPr>
        <w:t>pattern</w:t>
      </w:r>
      <w:r>
        <w:rPr>
          <w:rFonts w:ascii="Times New Roman" w:hAnsi="Times New Roman" w:cs="Times New Roman"/>
          <w:sz w:val="24"/>
        </w:rPr>
        <w:t>, A</w:t>
      </w:r>
      <w:r w:rsidRPr="00D27E80">
        <w:rPr>
          <w:rFonts w:ascii="Times New Roman" w:hAnsi="Times New Roman" w:cs="Times New Roman"/>
          <w:sz w:val="24"/>
        </w:rPr>
        <w:t>nti-</w:t>
      </w:r>
      <w:r>
        <w:rPr>
          <w:rFonts w:ascii="Times New Roman" w:hAnsi="Times New Roman" w:cs="Times New Roman"/>
          <w:sz w:val="24"/>
        </w:rPr>
        <w:t>SSA/</w:t>
      </w:r>
      <w:r w:rsidRPr="00D27E80">
        <w:rPr>
          <w:rFonts w:ascii="Times New Roman" w:hAnsi="Times New Roman" w:cs="Times New Roman"/>
          <w:sz w:val="24"/>
        </w:rPr>
        <w:t xml:space="preserve">Ro-52 (+), </w:t>
      </w:r>
      <w:r>
        <w:rPr>
          <w:rFonts w:ascii="Times New Roman" w:hAnsi="Times New Roman" w:cs="Times New Roman"/>
          <w:sz w:val="24"/>
        </w:rPr>
        <w:t>A</w:t>
      </w:r>
      <w:r w:rsidRPr="00D27E80">
        <w:rPr>
          <w:rFonts w:ascii="Times New Roman" w:hAnsi="Times New Roman" w:cs="Times New Roman"/>
          <w:sz w:val="24"/>
        </w:rPr>
        <w:t>nti-AMA-M2 (+)</w:t>
      </w:r>
      <w:r>
        <w:rPr>
          <w:rFonts w:ascii="Times New Roman" w:hAnsi="Times New Roman" w:cs="Times New Roman"/>
          <w:sz w:val="24"/>
        </w:rPr>
        <w:t>;</w:t>
      </w:r>
    </w:p>
    <w:bookmarkEnd w:id="29"/>
    <w:bookmarkEnd w:id="30"/>
    <w:p w14:paraId="5E004D0A" w14:textId="77777777" w:rsidR="007A279C" w:rsidRDefault="007A279C" w:rsidP="001F5B94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For 24-Feb: </w:t>
      </w:r>
      <w:r w:rsidRPr="00D27E80">
        <w:rPr>
          <w:rFonts w:ascii="Times New Roman" w:hAnsi="Times New Roman" w:cs="Times New Roman"/>
          <w:sz w:val="24"/>
        </w:rPr>
        <w:t>ANA</w:t>
      </w:r>
      <w:r>
        <w:rPr>
          <w:rFonts w:ascii="Times New Roman" w:hAnsi="Times New Roman" w:cs="Times New Roman"/>
          <w:sz w:val="24"/>
        </w:rPr>
        <w:t xml:space="preserve"> </w:t>
      </w:r>
      <w:r w:rsidRPr="00D27E80">
        <w:rPr>
          <w:rFonts w:ascii="Times New Roman" w:hAnsi="Times New Roman" w:cs="Times New Roman"/>
          <w:sz w:val="24"/>
        </w:rPr>
        <w:t>(+)</w:t>
      </w:r>
      <w:r>
        <w:rPr>
          <w:rFonts w:ascii="Times New Roman" w:hAnsi="Times New Roman" w:cs="Times New Roman"/>
          <w:sz w:val="24"/>
        </w:rPr>
        <w:t>, S</w:t>
      </w:r>
      <w:r w:rsidRPr="00D27E80">
        <w:rPr>
          <w:rFonts w:ascii="Times New Roman" w:hAnsi="Times New Roman" w:cs="Times New Roman"/>
          <w:sz w:val="24"/>
        </w:rPr>
        <w:t>peckled</w:t>
      </w:r>
      <w:r>
        <w:rPr>
          <w:rFonts w:ascii="Times New Roman" w:hAnsi="Times New Roman" w:cs="Times New Roman"/>
          <w:sz w:val="24"/>
        </w:rPr>
        <w:t xml:space="preserve"> </w:t>
      </w:r>
      <w:r w:rsidRPr="00D27E80">
        <w:rPr>
          <w:rFonts w:ascii="Times New Roman" w:hAnsi="Times New Roman" w:cs="Times New Roman"/>
          <w:sz w:val="24"/>
        </w:rPr>
        <w:t>pattern</w:t>
      </w:r>
      <w:r>
        <w:rPr>
          <w:rFonts w:ascii="Times New Roman" w:hAnsi="Times New Roman" w:cs="Times New Roman"/>
          <w:sz w:val="24"/>
        </w:rPr>
        <w:t>, A</w:t>
      </w:r>
      <w:r w:rsidRPr="00D27E80">
        <w:rPr>
          <w:rFonts w:ascii="Times New Roman" w:hAnsi="Times New Roman" w:cs="Times New Roman"/>
          <w:sz w:val="24"/>
        </w:rPr>
        <w:t>nti-</w:t>
      </w:r>
      <w:r>
        <w:rPr>
          <w:rFonts w:ascii="Times New Roman" w:hAnsi="Times New Roman" w:cs="Times New Roman"/>
          <w:sz w:val="24"/>
        </w:rPr>
        <w:t>SSA/</w:t>
      </w:r>
      <w:r w:rsidRPr="00D27E80">
        <w:rPr>
          <w:rFonts w:ascii="Times New Roman" w:hAnsi="Times New Roman" w:cs="Times New Roman"/>
          <w:sz w:val="24"/>
        </w:rPr>
        <w:t>Ro-52</w:t>
      </w:r>
      <w:r>
        <w:rPr>
          <w:rFonts w:ascii="Times New Roman" w:hAnsi="Times New Roman" w:cs="Times New Roman"/>
          <w:sz w:val="24"/>
        </w:rPr>
        <w:t xml:space="preserve"> </w:t>
      </w:r>
      <w:r w:rsidRPr="00D27E80">
        <w:rPr>
          <w:rFonts w:ascii="Times New Roman" w:hAnsi="Times New Roman" w:cs="Times New Roman"/>
          <w:sz w:val="24"/>
        </w:rPr>
        <w:t>(+)</w:t>
      </w:r>
      <w:r>
        <w:rPr>
          <w:rFonts w:ascii="Times New Roman" w:hAnsi="Times New Roman" w:cs="Times New Roman"/>
          <w:sz w:val="24"/>
        </w:rPr>
        <w:t>,</w:t>
      </w:r>
      <w:r w:rsidRPr="00D27E80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A</w:t>
      </w:r>
      <w:r w:rsidRPr="00D27E80">
        <w:rPr>
          <w:rFonts w:ascii="Times New Roman" w:hAnsi="Times New Roman" w:cs="Times New Roman"/>
          <w:sz w:val="24"/>
        </w:rPr>
        <w:t>nti-SSA</w:t>
      </w:r>
      <w:r>
        <w:rPr>
          <w:rFonts w:ascii="Times New Roman" w:hAnsi="Times New Roman" w:cs="Times New Roman"/>
          <w:sz w:val="24"/>
        </w:rPr>
        <w:t>/Ro-60</w:t>
      </w:r>
      <w:r w:rsidRPr="00D27E80">
        <w:rPr>
          <w:rFonts w:ascii="Times New Roman" w:hAnsi="Times New Roman" w:cs="Times New Roman"/>
          <w:sz w:val="24"/>
        </w:rPr>
        <w:t xml:space="preserve"> (+),</w:t>
      </w:r>
      <w:r>
        <w:rPr>
          <w:rFonts w:ascii="Times New Roman" w:hAnsi="Times New Roman" w:cs="Times New Roman"/>
          <w:sz w:val="24"/>
        </w:rPr>
        <w:t xml:space="preserve"> </w:t>
      </w:r>
      <w:r w:rsidRPr="00D27E80">
        <w:rPr>
          <w:rFonts w:ascii="Times New Roman" w:hAnsi="Times New Roman" w:cs="Times New Roman"/>
          <w:sz w:val="24"/>
        </w:rPr>
        <w:t>Anti-PR3-ANCA (+)</w:t>
      </w:r>
      <w:r>
        <w:rPr>
          <w:rFonts w:ascii="Times New Roman" w:hAnsi="Times New Roman" w:cs="Times New Roman"/>
          <w:sz w:val="24"/>
        </w:rPr>
        <w:t>;</w:t>
      </w:r>
    </w:p>
    <w:p w14:paraId="0D699D8F" w14:textId="7C839FFF" w:rsidR="00CD4046" w:rsidRPr="00DD569A" w:rsidRDefault="007A279C" w:rsidP="001F5B94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For</w:t>
      </w:r>
      <w:r>
        <w:rPr>
          <w:rFonts w:ascii="Times New Roman" w:hAnsi="Times New Roman" w:cs="Times New Roman"/>
          <w:sz w:val="24"/>
        </w:rPr>
        <w:t xml:space="preserve"> 9-Mar: All autoantibodies turned negative.</w:t>
      </w:r>
    </w:p>
    <w:sectPr w:rsidR="00CD4046" w:rsidRPr="00DD569A" w:rsidSect="00C41A3D">
      <w:pgSz w:w="16840" w:h="11900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B9014C" w14:textId="77777777" w:rsidR="009D07B9" w:rsidRDefault="009D07B9" w:rsidP="00A907F1">
      <w:r>
        <w:separator/>
      </w:r>
    </w:p>
  </w:endnote>
  <w:endnote w:type="continuationSeparator" w:id="0">
    <w:p w14:paraId="1EFD8E9F" w14:textId="77777777" w:rsidR="009D07B9" w:rsidRDefault="009D07B9" w:rsidP="00A907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10000000" w:usb2="00000000" w:usb3="00000000" w:csb0="8000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THeiti">
    <w:altName w:val="﷽﷽﷽﷽﷽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6"/>
      </w:rPr>
      <w:id w:val="1451199866"/>
      <w:docPartObj>
        <w:docPartGallery w:val="Page Numbers (Bottom of Page)"/>
        <w:docPartUnique/>
      </w:docPartObj>
    </w:sdtPr>
    <w:sdtEndPr>
      <w:rPr>
        <w:rStyle w:val="a6"/>
      </w:rPr>
    </w:sdtEndPr>
    <w:sdtContent>
      <w:p w14:paraId="4DFF12DC" w14:textId="77777777" w:rsidR="002A6E2C" w:rsidRDefault="002A6E2C" w:rsidP="007A279C">
        <w:pPr>
          <w:pStyle w:val="a4"/>
          <w:framePr w:wrap="none" w:vAnchor="text" w:hAnchor="margin" w:xAlign="right" w:y="1"/>
          <w:rPr>
            <w:rStyle w:val="a6"/>
          </w:rPr>
        </w:pPr>
        <w:r>
          <w:rPr>
            <w:rStyle w:val="a6"/>
          </w:rPr>
          <w:fldChar w:fldCharType="begin"/>
        </w:r>
        <w:r>
          <w:rPr>
            <w:rStyle w:val="a6"/>
          </w:rPr>
          <w:instrText xml:space="preserve"> PAGE </w:instrText>
        </w:r>
        <w:r>
          <w:rPr>
            <w:rStyle w:val="a6"/>
          </w:rPr>
          <w:fldChar w:fldCharType="end"/>
        </w:r>
      </w:p>
    </w:sdtContent>
  </w:sdt>
  <w:p w14:paraId="4D835A69" w14:textId="77777777" w:rsidR="002A6E2C" w:rsidRDefault="002A6E2C" w:rsidP="00A907F1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6"/>
      </w:rPr>
      <w:id w:val="-596409358"/>
      <w:docPartObj>
        <w:docPartGallery w:val="Page Numbers (Bottom of Page)"/>
        <w:docPartUnique/>
      </w:docPartObj>
    </w:sdtPr>
    <w:sdtEndPr>
      <w:rPr>
        <w:rStyle w:val="a6"/>
      </w:rPr>
    </w:sdtEndPr>
    <w:sdtContent>
      <w:p w14:paraId="31401DF3" w14:textId="77777777" w:rsidR="002A6E2C" w:rsidRDefault="002A6E2C" w:rsidP="007A279C">
        <w:pPr>
          <w:pStyle w:val="a4"/>
          <w:framePr w:wrap="none" w:vAnchor="text" w:hAnchor="margin" w:xAlign="right" w:y="1"/>
          <w:rPr>
            <w:rStyle w:val="a6"/>
          </w:rPr>
        </w:pPr>
        <w:r>
          <w:rPr>
            <w:rStyle w:val="a6"/>
          </w:rPr>
          <w:fldChar w:fldCharType="begin"/>
        </w:r>
        <w:r>
          <w:rPr>
            <w:rStyle w:val="a6"/>
          </w:rPr>
          <w:instrText xml:space="preserve"> PAGE </w:instrText>
        </w:r>
        <w:r>
          <w:rPr>
            <w:rStyle w:val="a6"/>
          </w:rPr>
          <w:fldChar w:fldCharType="separate"/>
        </w:r>
        <w:r>
          <w:rPr>
            <w:rStyle w:val="a6"/>
            <w:noProof/>
          </w:rPr>
          <w:t>1</w:t>
        </w:r>
        <w:r>
          <w:rPr>
            <w:rStyle w:val="a6"/>
          </w:rPr>
          <w:fldChar w:fldCharType="end"/>
        </w:r>
      </w:p>
    </w:sdtContent>
  </w:sdt>
  <w:p w14:paraId="03C9BAC3" w14:textId="77777777" w:rsidR="002A6E2C" w:rsidRDefault="002A6E2C" w:rsidP="00A907F1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2DD7BB" w14:textId="77777777" w:rsidR="009D07B9" w:rsidRDefault="009D07B9" w:rsidP="00A907F1">
      <w:r>
        <w:separator/>
      </w:r>
    </w:p>
  </w:footnote>
  <w:footnote w:type="continuationSeparator" w:id="0">
    <w:p w14:paraId="3D999B4C" w14:textId="77777777" w:rsidR="009D07B9" w:rsidRDefault="009D07B9" w:rsidP="00A907F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7D1503"/>
    <w:multiLevelType w:val="multilevel"/>
    <w:tmpl w:val="ADECA2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DB87F84"/>
    <w:multiLevelType w:val="multilevel"/>
    <w:tmpl w:val="A0DC97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1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17B0"/>
    <w:rsid w:val="00003744"/>
    <w:rsid w:val="000177CD"/>
    <w:rsid w:val="00020788"/>
    <w:rsid w:val="0003673F"/>
    <w:rsid w:val="00074EA1"/>
    <w:rsid w:val="00083873"/>
    <w:rsid w:val="000D0C75"/>
    <w:rsid w:val="000D4F7E"/>
    <w:rsid w:val="000F7405"/>
    <w:rsid w:val="001007D1"/>
    <w:rsid w:val="00123AC3"/>
    <w:rsid w:val="00131F13"/>
    <w:rsid w:val="001429FF"/>
    <w:rsid w:val="00151D41"/>
    <w:rsid w:val="00161719"/>
    <w:rsid w:val="001664C0"/>
    <w:rsid w:val="00166B36"/>
    <w:rsid w:val="001717A1"/>
    <w:rsid w:val="00197EFD"/>
    <w:rsid w:val="001B5FFD"/>
    <w:rsid w:val="001C00C7"/>
    <w:rsid w:val="001C6674"/>
    <w:rsid w:val="001E58DA"/>
    <w:rsid w:val="001F5B94"/>
    <w:rsid w:val="00201FBB"/>
    <w:rsid w:val="00205204"/>
    <w:rsid w:val="00216C89"/>
    <w:rsid w:val="002217B0"/>
    <w:rsid w:val="0025759C"/>
    <w:rsid w:val="00264B7C"/>
    <w:rsid w:val="00277EEB"/>
    <w:rsid w:val="00290F8C"/>
    <w:rsid w:val="00295E98"/>
    <w:rsid w:val="002A6E2C"/>
    <w:rsid w:val="002D4E30"/>
    <w:rsid w:val="00302ECE"/>
    <w:rsid w:val="00306219"/>
    <w:rsid w:val="00307D47"/>
    <w:rsid w:val="0033162A"/>
    <w:rsid w:val="00332284"/>
    <w:rsid w:val="00343ED1"/>
    <w:rsid w:val="00350B0A"/>
    <w:rsid w:val="003761AA"/>
    <w:rsid w:val="00382071"/>
    <w:rsid w:val="003836ED"/>
    <w:rsid w:val="003D2921"/>
    <w:rsid w:val="003D6869"/>
    <w:rsid w:val="00402FF3"/>
    <w:rsid w:val="00421EC8"/>
    <w:rsid w:val="00425463"/>
    <w:rsid w:val="00436C1A"/>
    <w:rsid w:val="00445AEE"/>
    <w:rsid w:val="00494B8B"/>
    <w:rsid w:val="004A529A"/>
    <w:rsid w:val="004F4459"/>
    <w:rsid w:val="005101AE"/>
    <w:rsid w:val="00574635"/>
    <w:rsid w:val="005952E0"/>
    <w:rsid w:val="005C6DB8"/>
    <w:rsid w:val="005D1C8E"/>
    <w:rsid w:val="00600C60"/>
    <w:rsid w:val="00607373"/>
    <w:rsid w:val="006204EF"/>
    <w:rsid w:val="006270BA"/>
    <w:rsid w:val="006419F4"/>
    <w:rsid w:val="006A752F"/>
    <w:rsid w:val="006B1BA8"/>
    <w:rsid w:val="006B58FA"/>
    <w:rsid w:val="006D40FD"/>
    <w:rsid w:val="00704891"/>
    <w:rsid w:val="007111EA"/>
    <w:rsid w:val="00726EBE"/>
    <w:rsid w:val="00751E0F"/>
    <w:rsid w:val="0078352B"/>
    <w:rsid w:val="007952C0"/>
    <w:rsid w:val="007A279C"/>
    <w:rsid w:val="007F239E"/>
    <w:rsid w:val="007F6E0F"/>
    <w:rsid w:val="008043A5"/>
    <w:rsid w:val="008066A1"/>
    <w:rsid w:val="00811165"/>
    <w:rsid w:val="00817F41"/>
    <w:rsid w:val="00833626"/>
    <w:rsid w:val="00834B8B"/>
    <w:rsid w:val="00835E9C"/>
    <w:rsid w:val="00844CE5"/>
    <w:rsid w:val="00877233"/>
    <w:rsid w:val="00882916"/>
    <w:rsid w:val="008D14D5"/>
    <w:rsid w:val="008D1996"/>
    <w:rsid w:val="008D784B"/>
    <w:rsid w:val="008F0C31"/>
    <w:rsid w:val="00910309"/>
    <w:rsid w:val="00926529"/>
    <w:rsid w:val="00931632"/>
    <w:rsid w:val="0093561B"/>
    <w:rsid w:val="00951C8E"/>
    <w:rsid w:val="00972B3C"/>
    <w:rsid w:val="009857EA"/>
    <w:rsid w:val="009D07B9"/>
    <w:rsid w:val="009D3E87"/>
    <w:rsid w:val="00A24073"/>
    <w:rsid w:val="00A907F1"/>
    <w:rsid w:val="00AB08FD"/>
    <w:rsid w:val="00AE6B44"/>
    <w:rsid w:val="00B0772B"/>
    <w:rsid w:val="00B17651"/>
    <w:rsid w:val="00B203E8"/>
    <w:rsid w:val="00B30B8C"/>
    <w:rsid w:val="00B33037"/>
    <w:rsid w:val="00B42B3D"/>
    <w:rsid w:val="00B5699A"/>
    <w:rsid w:val="00B631FA"/>
    <w:rsid w:val="00B731B5"/>
    <w:rsid w:val="00B91E7C"/>
    <w:rsid w:val="00BB12B9"/>
    <w:rsid w:val="00BC48D2"/>
    <w:rsid w:val="00BE4121"/>
    <w:rsid w:val="00BE67CD"/>
    <w:rsid w:val="00BE6FA1"/>
    <w:rsid w:val="00C011FE"/>
    <w:rsid w:val="00C05E0C"/>
    <w:rsid w:val="00C268BC"/>
    <w:rsid w:val="00C34C22"/>
    <w:rsid w:val="00C35EF5"/>
    <w:rsid w:val="00C41A3D"/>
    <w:rsid w:val="00C63312"/>
    <w:rsid w:val="00C65FAC"/>
    <w:rsid w:val="00C7663B"/>
    <w:rsid w:val="00C80103"/>
    <w:rsid w:val="00C93B88"/>
    <w:rsid w:val="00CC07F6"/>
    <w:rsid w:val="00CC364E"/>
    <w:rsid w:val="00CD4046"/>
    <w:rsid w:val="00CF4B5F"/>
    <w:rsid w:val="00D309A5"/>
    <w:rsid w:val="00D4759A"/>
    <w:rsid w:val="00D67BE0"/>
    <w:rsid w:val="00DA25A0"/>
    <w:rsid w:val="00DB64E3"/>
    <w:rsid w:val="00DC1F1C"/>
    <w:rsid w:val="00DC48A1"/>
    <w:rsid w:val="00DD569A"/>
    <w:rsid w:val="00DE1E06"/>
    <w:rsid w:val="00E133D8"/>
    <w:rsid w:val="00E24957"/>
    <w:rsid w:val="00E43A03"/>
    <w:rsid w:val="00E71F35"/>
    <w:rsid w:val="00ED13A6"/>
    <w:rsid w:val="00ED5702"/>
    <w:rsid w:val="00EF0D41"/>
    <w:rsid w:val="00F0678D"/>
    <w:rsid w:val="00F15C03"/>
    <w:rsid w:val="00F25027"/>
    <w:rsid w:val="00F50C09"/>
    <w:rsid w:val="00F93B2B"/>
    <w:rsid w:val="00FA38CF"/>
    <w:rsid w:val="00FA603E"/>
    <w:rsid w:val="00FE1D78"/>
    <w:rsid w:val="00FF2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46DB8CA"/>
  <w15:chartTrackingRefBased/>
  <w15:docId w15:val="{2DF40742-C978-5545-B51A-68532835F8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C6DB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217B0"/>
    <w:rPr>
      <w:sz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footer"/>
    <w:basedOn w:val="a"/>
    <w:link w:val="a5"/>
    <w:uiPriority w:val="99"/>
    <w:unhideWhenUsed/>
    <w:rsid w:val="00A907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5">
    <w:name w:val="页脚 字符"/>
    <w:basedOn w:val="a0"/>
    <w:link w:val="a4"/>
    <w:uiPriority w:val="99"/>
    <w:rsid w:val="00A907F1"/>
    <w:rPr>
      <w:sz w:val="18"/>
      <w:szCs w:val="18"/>
    </w:rPr>
  </w:style>
  <w:style w:type="character" w:styleId="a6">
    <w:name w:val="page number"/>
    <w:basedOn w:val="a0"/>
    <w:uiPriority w:val="99"/>
    <w:semiHidden/>
    <w:unhideWhenUsed/>
    <w:rsid w:val="00A907F1"/>
  </w:style>
  <w:style w:type="table" w:styleId="5">
    <w:name w:val="Plain Table 5"/>
    <w:basedOn w:val="a1"/>
    <w:uiPriority w:val="45"/>
    <w:rsid w:val="007A279C"/>
    <w:rPr>
      <w:sz w:val="24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styleId="a7">
    <w:name w:val="line number"/>
    <w:basedOn w:val="a0"/>
    <w:uiPriority w:val="99"/>
    <w:semiHidden/>
    <w:unhideWhenUsed/>
    <w:rsid w:val="00DD569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330</TotalTime>
  <Pages>10</Pages>
  <Words>1444</Words>
  <Characters>8232</Characters>
  <Application>Microsoft Office Word</Application>
  <DocSecurity>0</DocSecurity>
  <Lines>68</Lines>
  <Paragraphs>19</Paragraphs>
  <ScaleCrop>false</ScaleCrop>
  <Company/>
  <LinksUpToDate>false</LinksUpToDate>
  <CharactersWithSpaces>9657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155</cp:revision>
  <dcterms:created xsi:type="dcterms:W3CDTF">2020-07-06T07:48:00Z</dcterms:created>
  <dcterms:modified xsi:type="dcterms:W3CDTF">2021-08-17T09:00:00Z</dcterms:modified>
</cp:coreProperties>
</file>