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261D9F" w14:textId="4CC288DC" w:rsidR="00BB4089" w:rsidRPr="00D4185A" w:rsidRDefault="00BB3F76" w:rsidP="00BB4089">
      <w:pPr>
        <w:rPr>
          <w:b/>
          <w:lang w:val="en-GB"/>
        </w:rPr>
      </w:pPr>
      <w:r>
        <w:rPr>
          <w:b/>
          <w:lang w:val="en-GB"/>
        </w:rPr>
        <w:t>Additional file 3</w:t>
      </w:r>
      <w:bookmarkStart w:id="0" w:name="_GoBack"/>
      <w:bookmarkEnd w:id="0"/>
      <w:r w:rsidR="00F57EBA" w:rsidRPr="00D4185A">
        <w:rPr>
          <w:b/>
          <w:lang w:val="en-GB"/>
        </w:rPr>
        <w:t>.</w:t>
      </w:r>
      <w:r w:rsidR="00BB4089" w:rsidRPr="00D4185A">
        <w:rPr>
          <w:b/>
          <w:lang w:val="en-GB"/>
        </w:rPr>
        <w:t xml:space="preserve"> Topic guide</w:t>
      </w:r>
    </w:p>
    <w:p w14:paraId="744B4BCD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b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b/>
          <w:color w:val="auto"/>
          <w:sz w:val="22"/>
          <w:szCs w:val="22"/>
          <w:lang w:val="en-GB"/>
        </w:rPr>
        <w:t>Introduction</w:t>
      </w:r>
    </w:p>
    <w:p w14:paraId="07A7FF2C" w14:textId="77777777" w:rsidR="00BB4089" w:rsidRPr="00D4185A" w:rsidRDefault="00BB4089" w:rsidP="008E77E4">
      <w:pPr>
        <w:pStyle w:val="Default"/>
        <w:numPr>
          <w:ilvl w:val="0"/>
          <w:numId w:val="2"/>
        </w:numPr>
        <w:spacing w:line="276" w:lineRule="auto"/>
        <w:rPr>
          <w:rFonts w:asciiTheme="minorHAnsi" w:hAnsiTheme="minorHAnsi" w:cs="Arial"/>
          <w:i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Introduction </w:t>
      </w:r>
      <w:r w:rsidR="00DB0C82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by 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researcher</w:t>
      </w:r>
    </w:p>
    <w:p w14:paraId="52F4ECA9" w14:textId="77777777" w:rsidR="00BB4089" w:rsidRPr="00D4185A" w:rsidRDefault="00BB4089" w:rsidP="008E77E4">
      <w:pPr>
        <w:pStyle w:val="Default"/>
        <w:numPr>
          <w:ilvl w:val="0"/>
          <w:numId w:val="2"/>
        </w:numPr>
        <w:spacing w:line="276" w:lineRule="auto"/>
        <w:rPr>
          <w:rFonts w:asciiTheme="minorHAnsi" w:hAnsiTheme="minorHAnsi" w:cs="Arial"/>
          <w:i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Participant signs informed consent</w:t>
      </w:r>
    </w:p>
    <w:p w14:paraId="1927F9A5" w14:textId="77777777" w:rsidR="00BB4089" w:rsidRPr="00D4185A" w:rsidRDefault="00BB4089" w:rsidP="008E77E4">
      <w:pPr>
        <w:pStyle w:val="Default"/>
        <w:numPr>
          <w:ilvl w:val="0"/>
          <w:numId w:val="2"/>
        </w:numPr>
        <w:spacing w:line="276" w:lineRule="auto"/>
        <w:rPr>
          <w:rFonts w:asciiTheme="minorHAnsi" w:hAnsiTheme="minorHAnsi" w:cs="Arial"/>
          <w:i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Researcher explains the structure of the interview</w:t>
      </w:r>
    </w:p>
    <w:p w14:paraId="2DA0F826" w14:textId="77777777" w:rsidR="008E77E4" w:rsidRPr="00D4185A" w:rsidRDefault="00BB4089" w:rsidP="008E77E4">
      <w:pPr>
        <w:pStyle w:val="Default"/>
        <w:numPr>
          <w:ilvl w:val="0"/>
          <w:numId w:val="2"/>
        </w:numPr>
        <w:spacing w:line="276" w:lineRule="auto"/>
        <w:rPr>
          <w:rFonts w:asciiTheme="minorHAnsi" w:hAnsiTheme="minorHAnsi" w:cs="Arial"/>
          <w:i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Diary</w:t>
      </w:r>
    </w:p>
    <w:p w14:paraId="135C8F0B" w14:textId="77777777" w:rsidR="008E77E4" w:rsidRPr="00D4185A" w:rsidRDefault="00BB4089" w:rsidP="008E77E4">
      <w:pPr>
        <w:pStyle w:val="Default"/>
        <w:numPr>
          <w:ilvl w:val="1"/>
          <w:numId w:val="2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Did you receive the diary in preparation of this interview?</w:t>
      </w:r>
    </w:p>
    <w:p w14:paraId="60E8462D" w14:textId="77777777" w:rsidR="008E77E4" w:rsidRPr="00D4185A" w:rsidRDefault="00BB4089" w:rsidP="008E77E4">
      <w:pPr>
        <w:pStyle w:val="Default"/>
        <w:numPr>
          <w:ilvl w:val="1"/>
          <w:numId w:val="2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Were you able to complete this diary?</w:t>
      </w:r>
    </w:p>
    <w:p w14:paraId="49D91A7E" w14:textId="77777777" w:rsidR="008E77E4" w:rsidRPr="00D4185A" w:rsidRDefault="00BB4089" w:rsidP="008E77E4">
      <w:pPr>
        <w:pStyle w:val="Default"/>
        <w:numPr>
          <w:ilvl w:val="0"/>
          <w:numId w:val="3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Profession</w:t>
      </w:r>
      <w:r w:rsidR="008E77E4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:</w:t>
      </w:r>
      <w:r w:rsidR="008E77E4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Before we continue with the description of your workday, I would like to know a little more about your current profession</w:t>
      </w:r>
    </w:p>
    <w:p w14:paraId="28DA2E10" w14:textId="77777777" w:rsidR="008E77E4" w:rsidRPr="00D4185A" w:rsidRDefault="008E77E4" w:rsidP="008E77E4">
      <w:pPr>
        <w:pStyle w:val="Default"/>
        <w:numPr>
          <w:ilvl w:val="1"/>
          <w:numId w:val="3"/>
        </w:numPr>
        <w:spacing w:line="276" w:lineRule="auto"/>
        <w:rPr>
          <w:rFonts w:asciiTheme="minorHAnsi" w:hAnsiTheme="minorHAnsi" w:cs="Arial"/>
          <w:i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Current profession</w:t>
      </w:r>
    </w:p>
    <w:p w14:paraId="5525F0EE" w14:textId="77777777" w:rsidR="008E77E4" w:rsidRPr="00D4185A" w:rsidRDefault="008E77E4" w:rsidP="008E77E4">
      <w:pPr>
        <w:pStyle w:val="Default"/>
        <w:numPr>
          <w:ilvl w:val="1"/>
          <w:numId w:val="3"/>
        </w:numPr>
        <w:spacing w:line="276" w:lineRule="auto"/>
        <w:rPr>
          <w:rFonts w:asciiTheme="minorHAnsi" w:hAnsiTheme="minorHAnsi" w:cs="Arial"/>
          <w:i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N</w:t>
      </w:r>
      <w:r w:rsidR="00BB4089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umber of working days </w:t>
      </w:r>
    </w:p>
    <w:p w14:paraId="2B98C17D" w14:textId="77777777" w:rsidR="00BB4089" w:rsidRPr="00D4185A" w:rsidRDefault="008E77E4" w:rsidP="008E77E4">
      <w:pPr>
        <w:pStyle w:val="Default"/>
        <w:numPr>
          <w:ilvl w:val="1"/>
          <w:numId w:val="3"/>
        </w:numPr>
        <w:spacing w:line="276" w:lineRule="auto"/>
        <w:rPr>
          <w:rFonts w:asciiTheme="minorHAnsi" w:hAnsiTheme="minorHAnsi" w:cs="Arial"/>
          <w:i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Number of </w:t>
      </w:r>
      <w:r w:rsidR="00BB4089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working ho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urs</w:t>
      </w:r>
    </w:p>
    <w:p w14:paraId="1E43A8E3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b/>
          <w:color w:val="auto"/>
          <w:sz w:val="22"/>
          <w:szCs w:val="22"/>
          <w:lang w:val="en-GB"/>
        </w:rPr>
      </w:pPr>
    </w:p>
    <w:p w14:paraId="24B2C317" w14:textId="77F08929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b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b/>
          <w:color w:val="auto"/>
          <w:sz w:val="22"/>
          <w:szCs w:val="22"/>
          <w:lang w:val="en-GB"/>
        </w:rPr>
        <w:t xml:space="preserve">Physical activity and sedentary </w:t>
      </w:r>
      <w:r w:rsidR="00D4185A" w:rsidRPr="00D4185A">
        <w:rPr>
          <w:rFonts w:asciiTheme="minorHAnsi" w:hAnsiTheme="minorHAnsi" w:cs="Arial"/>
          <w:b/>
          <w:color w:val="auto"/>
          <w:sz w:val="22"/>
          <w:szCs w:val="22"/>
          <w:lang w:val="en-GB"/>
        </w:rPr>
        <w:t>behaviour</w:t>
      </w:r>
      <w:r w:rsidRPr="00D4185A">
        <w:rPr>
          <w:rFonts w:asciiTheme="minorHAnsi" w:hAnsiTheme="minorHAnsi" w:cs="Arial"/>
          <w:b/>
          <w:color w:val="auto"/>
          <w:sz w:val="22"/>
          <w:szCs w:val="22"/>
          <w:lang w:val="en-GB"/>
        </w:rPr>
        <w:t xml:space="preserve"> during a workday</w:t>
      </w:r>
    </w:p>
    <w:p w14:paraId="78F30CCA" w14:textId="77777777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I would like to continue </w:t>
      </w:r>
      <w:r w:rsidR="008E77E4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by talking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about the workday you described in your diary. </w:t>
      </w:r>
    </w:p>
    <w:p w14:paraId="1F3E8D82" w14:textId="77777777" w:rsidR="00BB4089" w:rsidRPr="00D4185A" w:rsidRDefault="00BB4089" w:rsidP="00BB4089">
      <w:pPr>
        <w:pStyle w:val="Default"/>
        <w:numPr>
          <w:ilvl w:val="1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How did you commute to work on that particular day?</w:t>
      </w:r>
    </w:p>
    <w:p w14:paraId="3DC76BE6" w14:textId="77777777" w:rsidR="00BB4089" w:rsidRPr="00D4185A" w:rsidRDefault="00BB4089" w:rsidP="00BB4089">
      <w:pPr>
        <w:pStyle w:val="Default"/>
        <w:numPr>
          <w:ilvl w:val="1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On which floor of the building do you work? (prompt: Did you take the stairs or the elevator?)</w:t>
      </w:r>
    </w:p>
    <w:p w14:paraId="26832ED2" w14:textId="77777777" w:rsidR="00BB4089" w:rsidRPr="00D4185A" w:rsidRDefault="00BB4089" w:rsidP="00BB4089">
      <w:pPr>
        <w:pStyle w:val="Default"/>
        <w:numPr>
          <w:ilvl w:val="1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What did you do during your working hours? How much did you actually move, stand or sit throughout this workday? </w:t>
      </w:r>
    </w:p>
    <w:p w14:paraId="11A80715" w14:textId="7851CA0E" w:rsidR="00BB4089" w:rsidRPr="00D4185A" w:rsidRDefault="00BB4089" w:rsidP="00BB4089">
      <w:pPr>
        <w:pStyle w:val="Default"/>
        <w:numPr>
          <w:ilvl w:val="1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During lunch did you sit, stand, or did you go out for a lunch</w:t>
      </w:r>
      <w:r w:rsidR="0019169D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time 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walk? </w:t>
      </w:r>
    </w:p>
    <w:p w14:paraId="76246D78" w14:textId="77777777" w:rsidR="00BB4089" w:rsidRPr="00D4185A" w:rsidRDefault="00BB4089" w:rsidP="00BB4089">
      <w:pPr>
        <w:pStyle w:val="Default"/>
        <w:numPr>
          <w:ilvl w:val="1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What did you do during leisure time after a workday? How much did you actually move, stand or sit throughout leisure time? </w:t>
      </w:r>
    </w:p>
    <w:p w14:paraId="6E888150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</w:p>
    <w:p w14:paraId="05D5C97C" w14:textId="3DFCD001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i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Participants’ choices regarding physical activity and sedentary </w:t>
      </w:r>
      <w:r w:rsid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behaviour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 du</w:t>
      </w:r>
      <w:r w:rsidR="005974D4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ring the workday. Examples of in-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depth questions:</w:t>
      </w:r>
    </w:p>
    <w:p w14:paraId="759F516A" w14:textId="77777777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Why did you choose ….? (goals)</w:t>
      </w:r>
    </w:p>
    <w:p w14:paraId="7C0358A0" w14:textId="4A55FF50" w:rsidR="00BB4089" w:rsidRPr="00D4185A" w:rsidRDefault="00BB4089" w:rsidP="00BB4089">
      <w:pPr>
        <w:pStyle w:val="Default"/>
        <w:spacing w:line="276" w:lineRule="auto"/>
        <w:ind w:left="720"/>
        <w:rPr>
          <w:rFonts w:asciiTheme="minorHAnsi" w:hAnsiTheme="minorHAnsi" w:cs="Arial"/>
          <w:i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Did you consider an alternative? Why didn’t you choose this alternative? Why did you </w:t>
      </w:r>
      <w:r w:rsidR="0019169D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finally 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choose for…? To what extent did you make this choice consciously?</w:t>
      </w:r>
    </w:p>
    <w:p w14:paraId="276BDB8D" w14:textId="193113E4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i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In </w:t>
      </w:r>
      <w:r w:rsidR="0019169D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the 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case of a habit:</w:t>
      </w:r>
    </w:p>
    <w:p w14:paraId="6FD27993" w14:textId="77777777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How has this become a habit?</w:t>
      </w:r>
    </w:p>
    <w:p w14:paraId="788EF5EF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i/>
          <w:color w:val="auto"/>
          <w:sz w:val="22"/>
          <w:szCs w:val="22"/>
          <w:lang w:val="en-GB"/>
        </w:rPr>
      </w:pPr>
    </w:p>
    <w:p w14:paraId="1F7DC3A5" w14:textId="5B1CAC3F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i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Determining the underlying </w:t>
      </w:r>
      <w:r w:rsidR="00030A5F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motivations and 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values of physical activity or sedentary </w:t>
      </w:r>
      <w:r w:rsid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behaviour</w:t>
      </w:r>
    </w:p>
    <w:p w14:paraId="36C7411F" w14:textId="50ED1C25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Why/</w:t>
      </w:r>
      <w:r w:rsidR="0019169D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f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or what reason…? </w:t>
      </w:r>
    </w:p>
    <w:p w14:paraId="151A143C" w14:textId="77777777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Why is this important for you?</w:t>
      </w:r>
    </w:p>
    <w:p w14:paraId="248710B3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i/>
          <w:color w:val="auto"/>
          <w:sz w:val="22"/>
          <w:szCs w:val="22"/>
          <w:lang w:val="en-GB"/>
        </w:rPr>
      </w:pPr>
    </w:p>
    <w:p w14:paraId="6C9860C4" w14:textId="4B7FEAF0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How does this description differ from an average working day in terms of physical activity and sedentary </w:t>
      </w:r>
      <w:r w:rsidR="00D4185A">
        <w:rPr>
          <w:rFonts w:asciiTheme="minorHAnsi" w:hAnsiTheme="minorHAnsi" w:cs="Arial"/>
          <w:color w:val="auto"/>
          <w:sz w:val="22"/>
          <w:szCs w:val="22"/>
          <w:lang w:val="en-GB"/>
        </w:rPr>
        <w:t>behaviour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? </w:t>
      </w:r>
    </w:p>
    <w:p w14:paraId="2CC532D2" w14:textId="77777777" w:rsidR="00BB4089" w:rsidRPr="00D4185A" w:rsidRDefault="00BB4089" w:rsidP="00BB4089">
      <w:pPr>
        <w:pStyle w:val="Lijstalinea"/>
        <w:rPr>
          <w:rFonts w:asciiTheme="minorHAnsi" w:hAnsiTheme="minorHAnsi"/>
          <w:lang w:val="en-GB"/>
        </w:rPr>
      </w:pPr>
    </w:p>
    <w:p w14:paraId="243B6042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</w:p>
    <w:p w14:paraId="14E87FC6" w14:textId="77777777" w:rsidR="00BB4089" w:rsidRPr="00D4185A" w:rsidRDefault="00BB4089" w:rsidP="00BB4089">
      <w:pPr>
        <w:spacing w:after="160" w:line="259" w:lineRule="auto"/>
        <w:rPr>
          <w:b/>
          <w:lang w:val="en-GB"/>
        </w:rPr>
      </w:pPr>
      <w:r w:rsidRPr="00D4185A">
        <w:rPr>
          <w:b/>
          <w:lang w:val="en-GB"/>
        </w:rPr>
        <w:br w:type="page"/>
      </w:r>
    </w:p>
    <w:p w14:paraId="367A8075" w14:textId="08B87CF1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b/>
          <w:color w:val="auto"/>
          <w:sz w:val="22"/>
          <w:szCs w:val="22"/>
          <w:lang w:val="en-GB"/>
        </w:rPr>
        <w:lastRenderedPageBreak/>
        <w:t>Physical activity and sedenta</w:t>
      </w:r>
      <w:r w:rsidR="000C7E98" w:rsidRPr="00D4185A">
        <w:rPr>
          <w:rFonts w:asciiTheme="minorHAnsi" w:hAnsiTheme="minorHAnsi" w:cs="Arial"/>
          <w:b/>
          <w:color w:val="auto"/>
          <w:sz w:val="22"/>
          <w:szCs w:val="22"/>
          <w:lang w:val="en-GB"/>
        </w:rPr>
        <w:t xml:space="preserve">ry </w:t>
      </w:r>
      <w:r w:rsidR="00D4185A">
        <w:rPr>
          <w:rFonts w:asciiTheme="minorHAnsi" w:hAnsiTheme="minorHAnsi" w:cs="Arial"/>
          <w:b/>
          <w:color w:val="auto"/>
          <w:sz w:val="22"/>
          <w:szCs w:val="22"/>
          <w:lang w:val="en-GB"/>
        </w:rPr>
        <w:t>behaviour</w:t>
      </w:r>
      <w:r w:rsidR="000C7E98" w:rsidRPr="00D4185A">
        <w:rPr>
          <w:rFonts w:asciiTheme="minorHAnsi" w:hAnsiTheme="minorHAnsi" w:cs="Arial"/>
          <w:b/>
          <w:color w:val="auto"/>
          <w:sz w:val="22"/>
          <w:szCs w:val="22"/>
          <w:lang w:val="en-GB"/>
        </w:rPr>
        <w:t xml:space="preserve"> during </w:t>
      </w:r>
      <w:r w:rsidRPr="00D4185A">
        <w:rPr>
          <w:rFonts w:asciiTheme="minorHAnsi" w:hAnsiTheme="minorHAnsi" w:cs="Arial"/>
          <w:b/>
          <w:color w:val="auto"/>
          <w:sz w:val="22"/>
          <w:szCs w:val="22"/>
          <w:lang w:val="en-GB"/>
        </w:rPr>
        <w:t>a weekend</w:t>
      </w:r>
      <w:r w:rsidR="000C7E98" w:rsidRPr="00D4185A">
        <w:rPr>
          <w:rFonts w:asciiTheme="minorHAnsi" w:hAnsiTheme="minorHAnsi" w:cs="Arial"/>
          <w:b/>
          <w:color w:val="auto"/>
          <w:sz w:val="22"/>
          <w:szCs w:val="22"/>
          <w:lang w:val="en-GB"/>
        </w:rPr>
        <w:t xml:space="preserve"> day</w:t>
      </w:r>
    </w:p>
    <w:p w14:paraId="149EE4D2" w14:textId="335D9939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i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The constructs are </w:t>
      </w:r>
      <w:r w:rsidR="0019169D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structured 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in the same way as for the workday.</w:t>
      </w:r>
    </w:p>
    <w:p w14:paraId="2EBCF760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i/>
          <w:color w:val="auto"/>
          <w:sz w:val="22"/>
          <w:szCs w:val="22"/>
          <w:lang w:val="en-GB"/>
        </w:rPr>
      </w:pPr>
    </w:p>
    <w:p w14:paraId="226AE25D" w14:textId="77777777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We talked about your workday, but I am also interested in the weekend </w:t>
      </w:r>
      <w:r w:rsidR="00030A5F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day 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you described in your diary. </w:t>
      </w:r>
    </w:p>
    <w:p w14:paraId="797ABE02" w14:textId="77777777" w:rsidR="00BB4089" w:rsidRPr="00D4185A" w:rsidRDefault="00BB4089" w:rsidP="00BB4089">
      <w:pPr>
        <w:pStyle w:val="Default"/>
        <w:numPr>
          <w:ilvl w:val="1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Could you describe what you did in the morning?</w:t>
      </w:r>
    </w:p>
    <w:p w14:paraId="74D843B7" w14:textId="77777777" w:rsidR="00BB4089" w:rsidRPr="00D4185A" w:rsidRDefault="00BB4089" w:rsidP="00BB4089">
      <w:pPr>
        <w:pStyle w:val="Default"/>
        <w:numPr>
          <w:ilvl w:val="1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Could you describe what you did in the afternoon?</w:t>
      </w:r>
    </w:p>
    <w:p w14:paraId="27AAC063" w14:textId="77777777" w:rsidR="00BB4089" w:rsidRPr="00D4185A" w:rsidRDefault="00BB4089" w:rsidP="00BB4089">
      <w:pPr>
        <w:pStyle w:val="Default"/>
        <w:numPr>
          <w:ilvl w:val="1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Could you describe what you did in the evening?</w:t>
      </w:r>
      <w:r w:rsidR="000C7E98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br/>
      </w:r>
    </w:p>
    <w:p w14:paraId="5CA36803" w14:textId="4BDBDFB7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How does this description of your weekend day differ from an average weekend day in terms of physical activity and sedentary </w:t>
      </w:r>
      <w:r w:rsidR="00D4185A">
        <w:rPr>
          <w:rFonts w:asciiTheme="minorHAnsi" w:hAnsiTheme="minorHAnsi" w:cs="Arial"/>
          <w:color w:val="auto"/>
          <w:sz w:val="22"/>
          <w:szCs w:val="22"/>
          <w:lang w:val="en-GB"/>
        </w:rPr>
        <w:t>behaviour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?</w:t>
      </w:r>
    </w:p>
    <w:p w14:paraId="03DA10F6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</w:p>
    <w:p w14:paraId="5FC966FC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b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b/>
          <w:color w:val="auto"/>
          <w:sz w:val="22"/>
          <w:szCs w:val="22"/>
          <w:lang w:val="en-GB"/>
        </w:rPr>
        <w:t>Beliefs</w:t>
      </w:r>
    </w:p>
    <w:p w14:paraId="4C80C589" w14:textId="35FF3080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i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Determining underlying beliefs in terms of physical activity and sedentary </w:t>
      </w:r>
      <w:r w:rsid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behaviour</w:t>
      </w:r>
    </w:p>
    <w:p w14:paraId="0326F982" w14:textId="0A25A586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What are the benefits of… [</w:t>
      </w:r>
      <w:r w:rsidR="00D4185A">
        <w:rPr>
          <w:rFonts w:asciiTheme="minorHAnsi" w:hAnsiTheme="minorHAnsi" w:cs="Arial"/>
          <w:color w:val="auto"/>
          <w:sz w:val="22"/>
          <w:szCs w:val="22"/>
          <w:lang w:val="en-GB"/>
        </w:rPr>
        <w:t>behaviour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]?/ What are the advantages of… [</w:t>
      </w:r>
      <w:r w:rsidR="00D4185A">
        <w:rPr>
          <w:rFonts w:asciiTheme="minorHAnsi" w:hAnsiTheme="minorHAnsi" w:cs="Arial"/>
          <w:color w:val="auto"/>
          <w:sz w:val="22"/>
          <w:szCs w:val="22"/>
          <w:lang w:val="en-GB"/>
        </w:rPr>
        <w:t>behaviour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] for you/for your health?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 </w:t>
      </w:r>
    </w:p>
    <w:p w14:paraId="093E9073" w14:textId="31C8BCAB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What (possible) disadvantages does… [</w:t>
      </w:r>
      <w:r w:rsidR="00D4185A">
        <w:rPr>
          <w:rFonts w:asciiTheme="minorHAnsi" w:hAnsiTheme="minorHAnsi" w:cs="Arial"/>
          <w:color w:val="auto"/>
          <w:sz w:val="22"/>
          <w:szCs w:val="22"/>
          <w:lang w:val="en-GB"/>
        </w:rPr>
        <w:t>behaviour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] have for you/for your health?</w:t>
      </w:r>
    </w:p>
    <w:p w14:paraId="4038434D" w14:textId="37CB05C3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What possible health consequences </w:t>
      </w:r>
      <w:r w:rsidR="0019169D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could there be 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for someone </w:t>
      </w:r>
      <w:r w:rsidR="0019169D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who does little or no 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physical activity? 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(prompt: Any negative consequences? </w:t>
      </w:r>
      <w:r w:rsidR="0019169D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O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r </w:t>
      </w:r>
      <w:r w:rsidR="00622BE5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do you</w:t>
      </w:r>
      <w:r w:rsidR="0019169D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 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consider </w:t>
      </w:r>
      <w:r w:rsidR="00622BE5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it </w:t>
      </w:r>
      <w:r w:rsidR="0019169D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un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important? Could you explain why you think this is the case and </w:t>
      </w:r>
      <w:r w:rsidR="00622BE5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what effect this has on your body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?)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</w:t>
      </w:r>
    </w:p>
    <w:p w14:paraId="497AC24B" w14:textId="77777777" w:rsidR="00BB4089" w:rsidRPr="00D4185A" w:rsidRDefault="00BB4089" w:rsidP="00BB4089">
      <w:pPr>
        <w:pStyle w:val="Default"/>
        <w:numPr>
          <w:ilvl w:val="1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How much physical activity does someone of your age need per week (according to experts)? Do you think you comply with these guidelines?</w:t>
      </w:r>
    </w:p>
    <w:p w14:paraId="057CA64B" w14:textId="77777777" w:rsidR="00BB4089" w:rsidRPr="00D4185A" w:rsidRDefault="00BB4089" w:rsidP="00BB4089">
      <w:pPr>
        <w:pStyle w:val="Default"/>
        <w:numPr>
          <w:ilvl w:val="1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Is it important to you to comply with the guidelines? Why? </w:t>
      </w:r>
    </w:p>
    <w:p w14:paraId="1A044611" w14:textId="0EBDF2E5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i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Could you tell me what the possible health consequences are for someone who remains seated for long periods of time? 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(prompt: Any negative consequences? </w:t>
      </w:r>
      <w:r w:rsidR="00622BE5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O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r </w:t>
      </w:r>
      <w:r w:rsidR="00622BE5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do you consider it un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important? Could you explain why you think this is the case and </w:t>
      </w:r>
      <w:r w:rsidR="00E46AA0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what effect this has on your body</w:t>
      </w:r>
      <w:r w:rsidR="00CA6A15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?)</w:t>
      </w:r>
    </w:p>
    <w:p w14:paraId="3100C435" w14:textId="3AF3C6C4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Do you think your sedentary </w:t>
      </w:r>
      <w:r w:rsidR="00D4185A">
        <w:rPr>
          <w:rFonts w:asciiTheme="minorHAnsi" w:hAnsiTheme="minorHAnsi" w:cs="Arial"/>
          <w:color w:val="auto"/>
          <w:sz w:val="22"/>
          <w:szCs w:val="22"/>
          <w:lang w:val="en-GB"/>
        </w:rPr>
        <w:t>behaviour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could have negative consequences for your health?</w:t>
      </w:r>
    </w:p>
    <w:p w14:paraId="0573EA6B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b/>
          <w:color w:val="auto"/>
          <w:sz w:val="22"/>
          <w:szCs w:val="22"/>
          <w:lang w:val="en-GB"/>
        </w:rPr>
      </w:pPr>
    </w:p>
    <w:p w14:paraId="4AF4B116" w14:textId="5440B50A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i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Determining underlying beliefs in terms of the </w:t>
      </w:r>
      <w:r w:rsidR="00E46AA0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specified 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alternative option(s)</w:t>
      </w:r>
    </w:p>
    <w:p w14:paraId="283A64E5" w14:textId="3802BE9A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What are the advantages of… [</w:t>
      </w:r>
      <w:r w:rsidR="00D4185A">
        <w:rPr>
          <w:rFonts w:asciiTheme="minorHAnsi" w:hAnsiTheme="minorHAnsi" w:cs="Arial"/>
          <w:color w:val="auto"/>
          <w:sz w:val="22"/>
          <w:szCs w:val="22"/>
          <w:lang w:val="en-GB"/>
        </w:rPr>
        <w:t>behaviour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] for you/your health?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 </w:t>
      </w:r>
    </w:p>
    <w:p w14:paraId="633D7F1B" w14:textId="0FECEB05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What are the (possible) disadvantages of… [</w:t>
      </w:r>
      <w:r w:rsidR="00D4185A">
        <w:rPr>
          <w:rFonts w:asciiTheme="minorHAnsi" w:hAnsiTheme="minorHAnsi" w:cs="Arial"/>
          <w:color w:val="auto"/>
          <w:sz w:val="22"/>
          <w:szCs w:val="22"/>
          <w:lang w:val="en-GB"/>
        </w:rPr>
        <w:t>behaviour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] for you/your health?</w:t>
      </w:r>
    </w:p>
    <w:p w14:paraId="49420773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b/>
          <w:color w:val="auto"/>
          <w:sz w:val="22"/>
          <w:szCs w:val="22"/>
          <w:lang w:val="en-GB"/>
        </w:rPr>
      </w:pPr>
    </w:p>
    <w:p w14:paraId="05249C0D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b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b/>
          <w:color w:val="auto"/>
          <w:sz w:val="22"/>
          <w:szCs w:val="22"/>
          <w:lang w:val="en-GB"/>
        </w:rPr>
        <w:t>Goals, preferences, barriers, facilitators, needs, values</w:t>
      </w:r>
      <w:r w:rsidRPr="00D4185A">
        <w:rPr>
          <w:rFonts w:asciiTheme="minorHAnsi" w:hAnsiTheme="minorHAnsi" w:cs="Arial"/>
          <w:b/>
          <w:color w:val="auto"/>
          <w:sz w:val="22"/>
          <w:szCs w:val="22"/>
          <w:lang w:val="en-GB"/>
        </w:rPr>
        <w:br/>
      </w:r>
      <w:r w:rsidRPr="00D4185A">
        <w:rPr>
          <w:rFonts w:asciiTheme="minorHAnsi" w:hAnsiTheme="minorHAnsi" w:cs="Arial"/>
          <w:i/>
          <w:color w:val="auto"/>
          <w:sz w:val="22"/>
          <w:szCs w:val="22"/>
          <w:u w:val="single"/>
          <w:lang w:val="en-GB"/>
        </w:rPr>
        <w:t>Physical activity</w:t>
      </w:r>
    </w:p>
    <w:p w14:paraId="688346F5" w14:textId="3036BA66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How satisfied are you in general about the extent to which you engage in physical activity? Would you like to change something about your </w:t>
      </w:r>
      <w:r w:rsidR="00D4185A">
        <w:rPr>
          <w:rFonts w:asciiTheme="minorHAnsi" w:hAnsiTheme="minorHAnsi" w:cs="Arial"/>
          <w:color w:val="auto"/>
          <w:sz w:val="22"/>
          <w:szCs w:val="22"/>
          <w:lang w:val="en-GB"/>
        </w:rPr>
        <w:t>behaviour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? </w:t>
      </w:r>
    </w:p>
    <w:p w14:paraId="0F46139A" w14:textId="27A6DEEB" w:rsidR="00BB4089" w:rsidRPr="00D4185A" w:rsidRDefault="00BB4089" w:rsidP="00BB4089">
      <w:pPr>
        <w:pStyle w:val="Default"/>
        <w:numPr>
          <w:ilvl w:val="1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(You can be honest with me, you do not have to say you want to be more physically active because you are </w:t>
      </w:r>
      <w:r w:rsidR="001602DF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having 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this interview. We are also interested in reasons why people do not want to change their </w:t>
      </w:r>
      <w:r w:rsid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behaviour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).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</w:t>
      </w:r>
    </w:p>
    <w:p w14:paraId="0E6AB252" w14:textId="7F427848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Can you tell me why you</w:t>
      </w:r>
      <w:r w:rsidR="00E46AA0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want</w:t>
      </w:r>
      <w:r w:rsidR="00E46AA0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/don’t want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to change this? (Sometimes there are multiple reasons or the reason is not obvious; you can take your time to think about this question). 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(health</w:t>
      </w:r>
      <w:r w:rsidR="00925F7D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 values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) </w:t>
      </w:r>
    </w:p>
    <w:p w14:paraId="2E47B02F" w14:textId="7D8F371A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Why is this important</w:t>
      </w:r>
      <w:r w:rsidR="00E46AA0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/less important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</w:t>
      </w:r>
      <w:r w:rsidR="00682D06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to 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you? Why do you value this? 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(health</w:t>
      </w:r>
      <w:r w:rsidR="00925F7D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 values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)</w:t>
      </w:r>
    </w:p>
    <w:p w14:paraId="0F3EBDFD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</w:p>
    <w:p w14:paraId="750B4E40" w14:textId="77777777" w:rsidR="00FC2254" w:rsidRPr="00D4185A" w:rsidRDefault="00FC2254" w:rsidP="00BB4089">
      <w:pPr>
        <w:pStyle w:val="Default"/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</w:p>
    <w:p w14:paraId="4DC5E80F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If the participant wants to change something: </w:t>
      </w:r>
    </w:p>
    <w:p w14:paraId="3C645633" w14:textId="77777777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How much (more) do you want to engage in physical activity?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 (goal)</w:t>
      </w:r>
    </w:p>
    <w:p w14:paraId="704BB8B1" w14:textId="77777777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What type of physical activity/exercise would you like to do? 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(preference)</w:t>
      </w:r>
    </w:p>
    <w:p w14:paraId="23F95A29" w14:textId="77777777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Which factors hinder you from being physically active? 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(</w:t>
      </w:r>
      <w:r w:rsidR="004D016E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b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arriers)</w:t>
      </w:r>
    </w:p>
    <w:p w14:paraId="3004941D" w14:textId="77777777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Which factors facilitate you to be physically active? 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(facilitators)</w:t>
      </w:r>
    </w:p>
    <w:p w14:paraId="3AB2DF5F" w14:textId="77777777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What do you need to achieve your goals regarding physical activity? 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(needs) </w:t>
      </w:r>
    </w:p>
    <w:p w14:paraId="7B301A3F" w14:textId="77777777" w:rsidR="00BB4089" w:rsidRPr="00D4185A" w:rsidRDefault="00BB4089" w:rsidP="00BB4089">
      <w:pPr>
        <w:pStyle w:val="Default"/>
        <w:numPr>
          <w:ilvl w:val="1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How could your social environment help you to be more physically active? </w:t>
      </w:r>
    </w:p>
    <w:p w14:paraId="7F6BE1D0" w14:textId="77777777" w:rsidR="00BB4089" w:rsidRPr="00D4185A" w:rsidRDefault="00BB4089" w:rsidP="00BB4089">
      <w:pPr>
        <w:pStyle w:val="Default"/>
        <w:numPr>
          <w:ilvl w:val="1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How could your physical environment help you to be more physically active?</w:t>
      </w:r>
    </w:p>
    <w:p w14:paraId="68C2DD60" w14:textId="4DB5A238" w:rsidR="00BB4089" w:rsidRPr="00D4185A" w:rsidRDefault="00BB4089" w:rsidP="00BB4089">
      <w:pPr>
        <w:pStyle w:val="Default"/>
        <w:numPr>
          <w:ilvl w:val="1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Would you like to receive more information about the health effects of physical activity</w:t>
      </w:r>
      <w:r w:rsidR="001602DF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or inactivity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? If </w:t>
      </w:r>
      <w:r w:rsidR="001434F0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so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: what kind of information would you like to receive</w:t>
      </w:r>
      <w:r w:rsidR="001602DF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and how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?</w:t>
      </w:r>
    </w:p>
    <w:p w14:paraId="16B38C9C" w14:textId="77777777" w:rsidR="00BB4089" w:rsidRPr="00D4185A" w:rsidRDefault="00BB4089" w:rsidP="00BB4089">
      <w:pPr>
        <w:pStyle w:val="Default"/>
        <w:spacing w:line="276" w:lineRule="auto"/>
        <w:ind w:left="1440"/>
        <w:rPr>
          <w:rFonts w:asciiTheme="minorHAnsi" w:hAnsiTheme="minorHAnsi" w:cs="Arial"/>
          <w:color w:val="auto"/>
          <w:sz w:val="22"/>
          <w:szCs w:val="22"/>
          <w:lang w:val="en-GB"/>
        </w:rPr>
      </w:pPr>
    </w:p>
    <w:p w14:paraId="01260342" w14:textId="13CD665C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i/>
          <w:color w:val="auto"/>
          <w:sz w:val="22"/>
          <w:szCs w:val="22"/>
          <w:u w:val="single"/>
          <w:lang w:val="en-GB"/>
        </w:rPr>
      </w:pPr>
      <w:r w:rsidRPr="00D4185A">
        <w:rPr>
          <w:rFonts w:asciiTheme="minorHAnsi" w:hAnsiTheme="minorHAnsi" w:cs="Arial"/>
          <w:i/>
          <w:color w:val="auto"/>
          <w:sz w:val="22"/>
          <w:szCs w:val="22"/>
          <w:u w:val="single"/>
          <w:lang w:val="en-GB"/>
        </w:rPr>
        <w:t xml:space="preserve">Sedentary </w:t>
      </w:r>
      <w:r w:rsidR="00D4185A">
        <w:rPr>
          <w:rFonts w:asciiTheme="minorHAnsi" w:hAnsiTheme="minorHAnsi" w:cs="Arial"/>
          <w:i/>
          <w:color w:val="auto"/>
          <w:sz w:val="22"/>
          <w:szCs w:val="22"/>
          <w:u w:val="single"/>
          <w:lang w:val="en-GB"/>
        </w:rPr>
        <w:t>behaviour</w:t>
      </w:r>
    </w:p>
    <w:p w14:paraId="2A57B280" w14:textId="017B0B7F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How satisfied are you in general about the extent to which you engage in sedentary </w:t>
      </w:r>
      <w:r w:rsidR="00D4185A">
        <w:rPr>
          <w:rFonts w:asciiTheme="minorHAnsi" w:hAnsiTheme="minorHAnsi" w:cs="Arial"/>
          <w:color w:val="auto"/>
          <w:sz w:val="22"/>
          <w:szCs w:val="22"/>
          <w:lang w:val="en-GB"/>
        </w:rPr>
        <w:t>behaviour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s? Would you like to change something about your </w:t>
      </w:r>
      <w:r w:rsidR="00D4185A">
        <w:rPr>
          <w:rFonts w:asciiTheme="minorHAnsi" w:hAnsiTheme="minorHAnsi" w:cs="Arial"/>
          <w:color w:val="auto"/>
          <w:sz w:val="22"/>
          <w:szCs w:val="22"/>
          <w:lang w:val="en-GB"/>
        </w:rPr>
        <w:t>behaviour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? </w:t>
      </w:r>
    </w:p>
    <w:p w14:paraId="0167A2D6" w14:textId="63781011" w:rsidR="00BB4089" w:rsidRPr="00D4185A" w:rsidRDefault="00BB4089" w:rsidP="00BB4089">
      <w:pPr>
        <w:pStyle w:val="Default"/>
        <w:numPr>
          <w:ilvl w:val="1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(You can be honest with me, you do not have to say you want to be less sedentary because you are </w:t>
      </w:r>
      <w:r w:rsidR="001602DF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having 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this interview. We </w:t>
      </w:r>
      <w:r w:rsidR="002855A4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are also interested in reasons 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why people do not want to change their </w:t>
      </w:r>
      <w:r w:rsid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behaviour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).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</w:t>
      </w:r>
    </w:p>
    <w:p w14:paraId="7FDE8B8C" w14:textId="14048B70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Can you tell me why you want</w:t>
      </w:r>
      <w:r w:rsidR="001602DF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/don’t want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to change this? (Sometimes there are multiple reasons or  the reason is not immediately obvious; you can take your time to think about this question). </w:t>
      </w:r>
      <w:r w:rsidR="002855A4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(health values)</w:t>
      </w:r>
    </w:p>
    <w:p w14:paraId="179C6AF8" w14:textId="1DD6FB1F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Why is this important</w:t>
      </w:r>
      <w:r w:rsidR="001602DF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/less important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to you? Why do you value this? </w:t>
      </w:r>
      <w:r w:rsidR="002855A4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(health values)</w:t>
      </w:r>
    </w:p>
    <w:p w14:paraId="66C05F1E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</w:p>
    <w:p w14:paraId="7D0DF67C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If the participant wants to change something: </w:t>
      </w:r>
    </w:p>
    <w:p w14:paraId="1BB5E52A" w14:textId="77777777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How much time would you like to sit throughout the day? 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(goal)</w:t>
      </w:r>
    </w:p>
    <w:p w14:paraId="2C254850" w14:textId="66C6DEA6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What factors currently hinder you from reducing your sedentary </w:t>
      </w:r>
      <w:r w:rsidR="00D4185A">
        <w:rPr>
          <w:rFonts w:asciiTheme="minorHAnsi" w:hAnsiTheme="minorHAnsi" w:cs="Arial"/>
          <w:color w:val="auto"/>
          <w:sz w:val="22"/>
          <w:szCs w:val="22"/>
          <w:lang w:val="en-GB"/>
        </w:rPr>
        <w:t>behaviour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? 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(barriers)</w:t>
      </w:r>
    </w:p>
    <w:p w14:paraId="2D53E68D" w14:textId="3913CA1A" w:rsidR="00BB4089" w:rsidRPr="00D4185A" w:rsidRDefault="002855A4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What factors </w:t>
      </w:r>
      <w:r w:rsidR="00BB4089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facilitate you to interrupt your sedentary </w:t>
      </w:r>
      <w:r w:rsidR="00D4185A">
        <w:rPr>
          <w:rFonts w:asciiTheme="minorHAnsi" w:hAnsiTheme="minorHAnsi" w:cs="Arial"/>
          <w:color w:val="auto"/>
          <w:sz w:val="22"/>
          <w:szCs w:val="22"/>
          <w:lang w:val="en-GB"/>
        </w:rPr>
        <w:t>behaviour</w:t>
      </w:r>
      <w:r w:rsidR="00BB4089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? </w:t>
      </w:r>
      <w:r w:rsidR="00BB4089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(facilitators)</w:t>
      </w:r>
    </w:p>
    <w:p w14:paraId="06C07FA0" w14:textId="1057F201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What do you need to achieve your goals regarding sedentary </w:t>
      </w:r>
      <w:r w:rsidR="00D4185A">
        <w:rPr>
          <w:rFonts w:asciiTheme="minorHAnsi" w:hAnsiTheme="minorHAnsi" w:cs="Arial"/>
          <w:color w:val="auto"/>
          <w:sz w:val="22"/>
          <w:szCs w:val="22"/>
          <w:lang w:val="en-GB"/>
        </w:rPr>
        <w:t>behaviour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? 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(needs)</w:t>
      </w:r>
    </w:p>
    <w:p w14:paraId="21ECCCC8" w14:textId="77777777" w:rsidR="00BB4089" w:rsidRPr="00D4185A" w:rsidRDefault="00BB4089" w:rsidP="00BB4089">
      <w:pPr>
        <w:pStyle w:val="Default"/>
        <w:numPr>
          <w:ilvl w:val="1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How could your social environment </w:t>
      </w:r>
      <w:r w:rsidR="002855A4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help 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you to be less sedentary? </w:t>
      </w:r>
    </w:p>
    <w:p w14:paraId="1478DC37" w14:textId="77777777" w:rsidR="00BB4089" w:rsidRPr="00D4185A" w:rsidRDefault="00BB4089" w:rsidP="00BB4089">
      <w:pPr>
        <w:pStyle w:val="Default"/>
        <w:numPr>
          <w:ilvl w:val="1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How could your physical environment </w:t>
      </w:r>
      <w:r w:rsidR="002855A4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help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you to be less sedentary?</w:t>
      </w:r>
    </w:p>
    <w:p w14:paraId="7BA4EF5C" w14:textId="27F2DEB6" w:rsidR="00BB4089" w:rsidRPr="00D4185A" w:rsidRDefault="00BB4089" w:rsidP="00BB4089">
      <w:pPr>
        <w:pStyle w:val="Default"/>
        <w:numPr>
          <w:ilvl w:val="1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Would you like to receive more information about the health effects of sedentary </w:t>
      </w:r>
      <w:r w:rsidR="00D4185A">
        <w:rPr>
          <w:rFonts w:asciiTheme="minorHAnsi" w:hAnsiTheme="minorHAnsi" w:cs="Arial"/>
          <w:color w:val="auto"/>
          <w:sz w:val="22"/>
          <w:szCs w:val="22"/>
          <w:lang w:val="en-GB"/>
        </w:rPr>
        <w:t>behaviour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? If </w:t>
      </w:r>
      <w:r w:rsidR="002855A4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so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: what kind of information would you like to receive</w:t>
      </w:r>
      <w:r w:rsidR="001602DF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and how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?</w:t>
      </w:r>
    </w:p>
    <w:p w14:paraId="017FA445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b/>
          <w:color w:val="auto"/>
          <w:sz w:val="22"/>
          <w:szCs w:val="22"/>
          <w:lang w:val="en-GB"/>
        </w:rPr>
      </w:pPr>
    </w:p>
    <w:p w14:paraId="18CDAAAF" w14:textId="36C20A0B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b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b/>
          <w:color w:val="auto"/>
          <w:sz w:val="22"/>
          <w:szCs w:val="22"/>
          <w:lang w:val="en-GB"/>
        </w:rPr>
        <w:t>Values and characteristics</w:t>
      </w:r>
      <w:r w:rsidRPr="00D4185A">
        <w:rPr>
          <w:rFonts w:asciiTheme="minorHAnsi" w:hAnsiTheme="minorHAnsi" w:cs="Arial"/>
          <w:b/>
          <w:color w:val="auto"/>
          <w:sz w:val="22"/>
          <w:szCs w:val="22"/>
          <w:lang w:val="en-GB"/>
        </w:rPr>
        <w:br/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We talked about your physical activity and sedentary </w:t>
      </w:r>
      <w:r w:rsid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behaviour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, including what you think is important. I am also curious about other </w:t>
      </w:r>
      <w:r w:rsidR="001602DF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key 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values </w:t>
      </w:r>
      <w:r w:rsidR="009D2A18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that are important to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 you. In assignment 3 of your diary we provided a list of values and characteristics and asked you to identify the values and characteristics that are most important for you. Did you manage to complete this assignment? </w:t>
      </w:r>
    </w:p>
    <w:p w14:paraId="2519B738" w14:textId="77777777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Which values and characteristics did you select in the first step of the assignment?</w:t>
      </w:r>
    </w:p>
    <w:p w14:paraId="6696B4CC" w14:textId="77777777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Which five values/characteristics are most important </w:t>
      </w:r>
      <w:r w:rsidR="00A341C6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to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you?</w:t>
      </w:r>
    </w:p>
    <w:p w14:paraId="3EA2E950" w14:textId="77777777" w:rsidR="00BB4089" w:rsidRPr="00D4185A" w:rsidRDefault="00BB4089" w:rsidP="00A341C6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Which values/characteristics </w:t>
      </w:r>
      <w:r w:rsidR="00A341C6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– directly or indirectly – 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influ</w:t>
      </w:r>
      <w:r w:rsidR="00A341C6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ence 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the extent to which you are physically active or sedentary? Can you explain why?</w:t>
      </w:r>
    </w:p>
    <w:p w14:paraId="0ADD7323" w14:textId="77777777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i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What characterizes a ‘good life’ according to you?</w:t>
      </w:r>
    </w:p>
    <w:p w14:paraId="6C96CDB8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b/>
          <w:color w:val="auto"/>
          <w:sz w:val="22"/>
          <w:szCs w:val="22"/>
          <w:lang w:val="en-GB"/>
        </w:rPr>
      </w:pPr>
    </w:p>
    <w:p w14:paraId="705EFB09" w14:textId="77777777" w:rsidR="00682D06" w:rsidRPr="00D4185A" w:rsidRDefault="00682D06" w:rsidP="00BB4089">
      <w:pPr>
        <w:pStyle w:val="Default"/>
        <w:spacing w:line="276" w:lineRule="auto"/>
        <w:rPr>
          <w:rFonts w:asciiTheme="minorHAnsi" w:hAnsiTheme="minorHAnsi" w:cs="Arial"/>
          <w:b/>
          <w:color w:val="auto"/>
          <w:sz w:val="22"/>
          <w:szCs w:val="22"/>
          <w:lang w:val="en-GB"/>
        </w:rPr>
      </w:pPr>
    </w:p>
    <w:p w14:paraId="06D17764" w14:textId="77777777" w:rsidR="00682D06" w:rsidRPr="00D4185A" w:rsidRDefault="00682D06" w:rsidP="00BB4089">
      <w:pPr>
        <w:pStyle w:val="Default"/>
        <w:spacing w:line="276" w:lineRule="auto"/>
        <w:rPr>
          <w:rFonts w:asciiTheme="minorHAnsi" w:hAnsiTheme="minorHAnsi" w:cs="Arial"/>
          <w:b/>
          <w:color w:val="auto"/>
          <w:sz w:val="22"/>
          <w:szCs w:val="22"/>
          <w:lang w:val="en-GB"/>
        </w:rPr>
      </w:pPr>
    </w:p>
    <w:p w14:paraId="2CDDF931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b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b/>
          <w:color w:val="auto"/>
          <w:sz w:val="22"/>
          <w:szCs w:val="22"/>
          <w:lang w:val="en-GB"/>
        </w:rPr>
        <w:t>End</w:t>
      </w:r>
      <w:r w:rsidR="00FC2254" w:rsidRPr="00D4185A">
        <w:rPr>
          <w:rFonts w:asciiTheme="minorHAnsi" w:hAnsiTheme="minorHAnsi" w:cs="Arial"/>
          <w:b/>
          <w:color w:val="auto"/>
          <w:sz w:val="22"/>
          <w:szCs w:val="22"/>
          <w:lang w:val="en-GB"/>
        </w:rPr>
        <w:t xml:space="preserve"> of the interview</w:t>
      </w:r>
    </w:p>
    <w:p w14:paraId="5AAD99AD" w14:textId="77777777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Would you like to add anything we have not yet discussed but might be of relevance for this interview? </w:t>
      </w:r>
    </w:p>
    <w:p w14:paraId="50ED699F" w14:textId="77777777" w:rsidR="00BB4089" w:rsidRPr="00D4185A" w:rsidRDefault="00BB4089" w:rsidP="00BB4089">
      <w:pPr>
        <w:pStyle w:val="Default"/>
        <w:numPr>
          <w:ilvl w:val="0"/>
          <w:numId w:val="1"/>
        </w:numPr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Do you have any further questions? </w:t>
      </w:r>
    </w:p>
    <w:p w14:paraId="3EF9E88E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</w:p>
    <w:p w14:paraId="145B69BA" w14:textId="60919FF4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Thank you very much for your participation in this interview. Your answers are valuable and </w:t>
      </w:r>
      <w:r w:rsidR="001602DF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may 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be used to improve lifestyle programs that are in line with </w:t>
      </w:r>
      <w:r w:rsidR="00A341C6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people’s</w:t>
      </w:r>
      <w:r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 xml:space="preserve"> values and needs</w:t>
      </w:r>
      <w:r w:rsidR="00A341C6" w:rsidRPr="00D4185A">
        <w:rPr>
          <w:rFonts w:asciiTheme="minorHAnsi" w:hAnsiTheme="minorHAnsi" w:cs="Arial"/>
          <w:color w:val="auto"/>
          <w:sz w:val="22"/>
          <w:szCs w:val="22"/>
          <w:lang w:val="en-GB"/>
        </w:rPr>
        <w:t>.</w:t>
      </w:r>
    </w:p>
    <w:p w14:paraId="11F3CBC1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</w:p>
    <w:p w14:paraId="50DC7405" w14:textId="77777777" w:rsidR="00BB4089" w:rsidRPr="00D4185A" w:rsidRDefault="00BB4089" w:rsidP="00BB4089">
      <w:pPr>
        <w:pStyle w:val="Default"/>
        <w:numPr>
          <w:ilvl w:val="1"/>
          <w:numId w:val="1"/>
        </w:numPr>
        <w:spacing w:line="276" w:lineRule="auto"/>
        <w:rPr>
          <w:rFonts w:asciiTheme="minorHAnsi" w:hAnsiTheme="minorHAnsi" w:cs="Arial"/>
          <w:i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Participant completes the questionnaire about demographic information</w:t>
      </w:r>
    </w:p>
    <w:p w14:paraId="345BB38B" w14:textId="77777777" w:rsidR="00BB4089" w:rsidRPr="00D4185A" w:rsidRDefault="004A7ADE" w:rsidP="00BB4089">
      <w:pPr>
        <w:pStyle w:val="Default"/>
        <w:numPr>
          <w:ilvl w:val="1"/>
          <w:numId w:val="1"/>
        </w:numPr>
        <w:spacing w:line="276" w:lineRule="auto"/>
        <w:rPr>
          <w:rFonts w:asciiTheme="minorHAnsi" w:hAnsiTheme="minorHAnsi" w:cs="Arial"/>
          <w:i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Participant</w:t>
      </w:r>
      <w:r w:rsidR="00BB4089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 completes the form that requests permission of cont</w:t>
      </w:r>
      <w:r w:rsidR="00F353B6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act details for further studies</w:t>
      </w:r>
    </w:p>
    <w:p w14:paraId="3D03992A" w14:textId="2A9C18DF" w:rsidR="00BB4089" w:rsidRPr="00D4185A" w:rsidRDefault="00BB4089" w:rsidP="00BB4089">
      <w:pPr>
        <w:pStyle w:val="Default"/>
        <w:numPr>
          <w:ilvl w:val="1"/>
          <w:numId w:val="1"/>
        </w:numPr>
        <w:spacing w:line="276" w:lineRule="auto"/>
        <w:rPr>
          <w:rFonts w:asciiTheme="minorHAnsi" w:hAnsiTheme="minorHAnsi" w:cs="Arial"/>
          <w:i/>
          <w:color w:val="auto"/>
          <w:sz w:val="22"/>
          <w:szCs w:val="22"/>
          <w:lang w:val="en-GB"/>
        </w:rPr>
      </w:pP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Researcher hands over the </w:t>
      </w:r>
      <w:r w:rsidR="00151560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reimbursement</w:t>
      </w:r>
      <w:r w:rsidR="00A840B6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 for participation (VVV </w:t>
      </w:r>
      <w:r w:rsidR="001602DF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 xml:space="preserve">gift </w:t>
      </w:r>
      <w:r w:rsidR="00A840B6"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voucher</w:t>
      </w:r>
      <w:r w:rsidRPr="00D4185A">
        <w:rPr>
          <w:rFonts w:asciiTheme="minorHAnsi" w:hAnsiTheme="minorHAnsi" w:cs="Arial"/>
          <w:i/>
          <w:color w:val="auto"/>
          <w:sz w:val="22"/>
          <w:szCs w:val="22"/>
          <w:lang w:val="en-GB"/>
        </w:rPr>
        <w:t>) to the participant</w:t>
      </w:r>
    </w:p>
    <w:p w14:paraId="4E17A68A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</w:p>
    <w:p w14:paraId="7C5CE481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</w:p>
    <w:p w14:paraId="12B72A0B" w14:textId="77777777" w:rsidR="00BB4089" w:rsidRPr="00D4185A" w:rsidRDefault="00BB4089" w:rsidP="00BB4089">
      <w:pPr>
        <w:pStyle w:val="Default"/>
        <w:spacing w:line="276" w:lineRule="auto"/>
        <w:rPr>
          <w:rFonts w:asciiTheme="minorHAnsi" w:hAnsiTheme="minorHAnsi" w:cs="Arial"/>
          <w:color w:val="auto"/>
          <w:sz w:val="22"/>
          <w:szCs w:val="22"/>
          <w:lang w:val="en-GB"/>
        </w:rPr>
      </w:pPr>
    </w:p>
    <w:p w14:paraId="17D4A12B" w14:textId="77777777" w:rsidR="00BB4089" w:rsidRPr="00D4185A" w:rsidRDefault="00BB4089">
      <w:pPr>
        <w:rPr>
          <w:lang w:val="en-GB"/>
        </w:rPr>
      </w:pPr>
    </w:p>
    <w:sectPr w:rsidR="00BB4089" w:rsidRPr="00D418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3A98CD7" w16cex:dateUtc="2021-01-13T14:14:00Z"/>
  <w16cex:commentExtensible w16cex:durableId="23A98EED" w16cex:dateUtc="2021-01-13T14:23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0A9C2381" w16cid:durableId="23A98CD7"/>
  <w16cid:commentId w16cid:paraId="24501911" w16cid:durableId="23A98EED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1B70D9"/>
    <w:multiLevelType w:val="hybridMultilevel"/>
    <w:tmpl w:val="183ACBA0"/>
    <w:lvl w:ilvl="0" w:tplc="F54AE41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8B3684"/>
    <w:multiLevelType w:val="hybridMultilevel"/>
    <w:tmpl w:val="5C86E6F6"/>
    <w:lvl w:ilvl="0" w:tplc="F54AE41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CC465D5"/>
    <w:multiLevelType w:val="hybridMultilevel"/>
    <w:tmpl w:val="03B203BA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4089"/>
    <w:rsid w:val="00030A5F"/>
    <w:rsid w:val="000807B5"/>
    <w:rsid w:val="000C7E98"/>
    <w:rsid w:val="000D4C6E"/>
    <w:rsid w:val="00111284"/>
    <w:rsid w:val="001434F0"/>
    <w:rsid w:val="00151560"/>
    <w:rsid w:val="001602DF"/>
    <w:rsid w:val="0019169D"/>
    <w:rsid w:val="001C19BD"/>
    <w:rsid w:val="002855A4"/>
    <w:rsid w:val="0029528A"/>
    <w:rsid w:val="003221AA"/>
    <w:rsid w:val="00477469"/>
    <w:rsid w:val="004A7ADE"/>
    <w:rsid w:val="004D016E"/>
    <w:rsid w:val="005974D4"/>
    <w:rsid w:val="00622BE5"/>
    <w:rsid w:val="00682D06"/>
    <w:rsid w:val="006B5BDA"/>
    <w:rsid w:val="006F739C"/>
    <w:rsid w:val="008E77E4"/>
    <w:rsid w:val="00925F7D"/>
    <w:rsid w:val="009D2A18"/>
    <w:rsid w:val="009E0779"/>
    <w:rsid w:val="00A341C6"/>
    <w:rsid w:val="00A840B6"/>
    <w:rsid w:val="00BB3F76"/>
    <w:rsid w:val="00BB4089"/>
    <w:rsid w:val="00CA6A15"/>
    <w:rsid w:val="00CC6687"/>
    <w:rsid w:val="00D36CB3"/>
    <w:rsid w:val="00D4185A"/>
    <w:rsid w:val="00DB0C82"/>
    <w:rsid w:val="00E46AA0"/>
    <w:rsid w:val="00F353B6"/>
    <w:rsid w:val="00F57EBA"/>
    <w:rsid w:val="00FC2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B96392"/>
  <w15:chartTrackingRefBased/>
  <w15:docId w15:val="{46A37FC9-A6C6-4862-B042-00B1ACFAE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BB4089"/>
    <w:pPr>
      <w:spacing w:after="0"/>
      <w:ind w:left="720"/>
      <w:contextualSpacing/>
    </w:pPr>
    <w:rPr>
      <w:rFonts w:ascii="Arial" w:eastAsia="Arial" w:hAnsi="Arial" w:cs="Arial"/>
      <w:lang w:val="nl" w:eastAsia="nl-NL"/>
    </w:rPr>
  </w:style>
  <w:style w:type="paragraph" w:customStyle="1" w:styleId="Default">
    <w:name w:val="Default"/>
    <w:rsid w:val="00BB408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622BE5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622BE5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622BE5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622BE5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622BE5"/>
    <w:rPr>
      <w:b/>
      <w:bCs/>
      <w:sz w:val="20"/>
      <w:szCs w:val="20"/>
    </w:rPr>
  </w:style>
  <w:style w:type="paragraph" w:styleId="Revisie">
    <w:name w:val="Revision"/>
    <w:hidden/>
    <w:uiPriority w:val="99"/>
    <w:semiHidden/>
    <w:rsid w:val="00622BE5"/>
    <w:pPr>
      <w:spacing w:after="0" w:line="240" w:lineRule="auto"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CA6A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A6A1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microsoft.com/office/2016/09/relationships/commentsIds" Target="commentsId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1180</Words>
  <Characters>6496</Characters>
  <Application>Microsoft Office Word</Application>
  <DocSecurity>0</DocSecurity>
  <Lines>54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VUmc</Company>
  <LinksUpToDate>false</LinksUpToDate>
  <CharactersWithSpaces>7661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Landais, L. .L. (Lorraine)</dc:creator>
  <cp:keywords/>
  <dc:description/>
  <cp:lastModifiedBy>Landais, L. .L. (Lorraine)</cp:lastModifiedBy>
  <cp:revision>5</cp:revision>
  <dcterms:created xsi:type="dcterms:W3CDTF">2021-01-14T10:40:00Z</dcterms:created>
  <dcterms:modified xsi:type="dcterms:W3CDTF">2021-08-11T15:07:00Z</dcterms:modified>
</cp:coreProperties>
</file>