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E43F" w14:textId="3C32EA3F" w:rsidR="00D27D9B" w:rsidRPr="006A5771" w:rsidRDefault="00D27D9B" w:rsidP="00D27D9B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6A577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n-US" w:eastAsia="sv-SE"/>
          <w14:ligatures w14:val="none"/>
        </w:rPr>
        <w:t xml:space="preserve">Interview Guide: </w:t>
      </w:r>
      <w:r w:rsidR="006A577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n-US" w:eastAsia="sv-SE"/>
          <w14:ligatures w14:val="none"/>
        </w:rPr>
        <w:t>P</w:t>
      </w:r>
      <w:r w:rsidR="006A5771" w:rsidRPr="006A5771"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edagogical </w:t>
      </w:r>
      <w:r w:rsidR="006A5771"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</w:t>
      </w:r>
      <w:r w:rsidR="006A5771" w:rsidRPr="006A5771"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nternship </w:t>
      </w:r>
      <w:r w:rsidR="006A5771"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T</w:t>
      </w:r>
      <w:r w:rsidR="006A5771" w:rsidRPr="006A5771"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rack</w:t>
      </w:r>
    </w:p>
    <w:p w14:paraId="6F7015CF" w14:textId="27B87137" w:rsidR="00D27D9B" w:rsidRPr="00D27D9B" w:rsidRDefault="00D27D9B" w:rsidP="00D27D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</w:pPr>
      <w:r w:rsidRPr="00D27D9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sv-SE"/>
          <w14:ligatures w14:val="none"/>
        </w:rPr>
        <w:t>Project:</w:t>
      </w: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 xml:space="preserve"> </w:t>
      </w:r>
      <w:r w:rsidR="006A5771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>Exploring the experiences of former participants of the program.</w:t>
      </w: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br/>
      </w:r>
      <w:r w:rsidRPr="00D27D9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sv-SE"/>
          <w14:ligatures w14:val="none"/>
        </w:rPr>
        <w:t>Format:</w:t>
      </w: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 xml:space="preserve"> Semi-structured interview</w:t>
      </w: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br/>
      </w:r>
      <w:r w:rsidRPr="00D27D9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sv-SE"/>
          <w14:ligatures w14:val="none"/>
        </w:rPr>
        <w:t>Duration:</w:t>
      </w: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 xml:space="preserve"> Approximately 1 hour</w:t>
      </w: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br/>
      </w:r>
      <w:r w:rsidRPr="00D27D9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sv-SE"/>
          <w14:ligatures w14:val="none"/>
        </w:rPr>
        <w:t>Setting:</w:t>
      </w: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 xml:space="preserve"> Digital video call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 xml:space="preserve"> (Microsoft Teams)</w:t>
      </w: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 xml:space="preserve"> or in-</w:t>
      </w:r>
      <w:r w:rsidR="006A5771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>person</w:t>
      </w: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br/>
      </w:r>
      <w:r w:rsidRPr="00D27D9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sv-SE"/>
          <w14:ligatures w14:val="none"/>
        </w:rPr>
        <w:t>Interviewer:</w:t>
      </w: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 xml:space="preserve"> Thomas Ramo</w:t>
      </w: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br/>
      </w:r>
      <w:r w:rsidRPr="00D27D9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sv-SE"/>
          <w14:ligatures w14:val="none"/>
        </w:rPr>
        <w:t>Participants:</w:t>
      </w: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 xml:space="preserve"> </w:t>
      </w:r>
      <w:r w:rsidRPr="006A5771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 xml:space="preserve">Former participants of the </w:t>
      </w:r>
      <w:r w:rsidR="006A5771" w:rsidRPr="006A5771">
        <w:rPr>
          <w:rFonts w:ascii="Times New Roman" w:hAnsi="Times New Roman" w:cs="Times New Roman"/>
          <w:kern w:val="0"/>
          <w:lang w:val="en-US"/>
          <w14:ligatures w14:val="none"/>
        </w:rPr>
        <w:t>pedagogical internship track</w:t>
      </w:r>
    </w:p>
    <w:p w14:paraId="3A0186A2" w14:textId="77777777" w:rsidR="00D27D9B" w:rsidRPr="00D27D9B" w:rsidRDefault="00547308" w:rsidP="00D27D9B">
      <w:pPr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kern w:val="0"/>
          <w:lang w:val="en-US" w:eastAsia="sv-SE"/>
        </w:rPr>
        <w:pict w14:anchorId="21C9C488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6796C5FF" w14:textId="77777777" w:rsidR="00D27D9B" w:rsidRPr="00D27D9B" w:rsidRDefault="00D27D9B" w:rsidP="00D27D9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sv-SE"/>
          <w14:ligatures w14:val="none"/>
        </w:rPr>
      </w:pPr>
      <w:r w:rsidRPr="00D27D9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sv-SE"/>
          <w14:ligatures w14:val="none"/>
        </w:rPr>
        <w:t>Key Research Questions</w:t>
      </w:r>
    </w:p>
    <w:p w14:paraId="1E36BCFA" w14:textId="5F6422D7" w:rsidR="00D27D9B" w:rsidRPr="00D27D9B" w:rsidRDefault="00D27D9B" w:rsidP="00D27D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</w:pP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 xml:space="preserve">What impact did participation in </w:t>
      </w:r>
      <w:r w:rsidR="006A5771" w:rsidRPr="006A5771">
        <w:rPr>
          <w:rFonts w:ascii="Times New Roman" w:hAnsi="Times New Roman" w:cs="Times New Roman"/>
          <w:kern w:val="0"/>
          <w:lang w:val="en-US"/>
          <w14:ligatures w14:val="none"/>
        </w:rPr>
        <w:t>pedagogical internship track</w:t>
      </w: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 xml:space="preserve"> have on future career choices?</w:t>
      </w:r>
    </w:p>
    <w:p w14:paraId="34FC8788" w14:textId="77777777" w:rsidR="00D27D9B" w:rsidRPr="00D27D9B" w:rsidRDefault="00D27D9B" w:rsidP="00D27D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</w:pP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>In what ways do former participants continue to engage in teaching and supervision?</w:t>
      </w:r>
    </w:p>
    <w:p w14:paraId="56E83589" w14:textId="5D61627B" w:rsidR="00D27D9B" w:rsidRPr="00D27D9B" w:rsidRDefault="00D27D9B" w:rsidP="00D27D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</w:pP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 xml:space="preserve">What concrete skills and competencies did participants acquire through </w:t>
      </w:r>
      <w:r w:rsidR="006A5771" w:rsidRPr="006A5771">
        <w:rPr>
          <w:rFonts w:ascii="Times New Roman" w:hAnsi="Times New Roman" w:cs="Times New Roman"/>
          <w:kern w:val="0"/>
          <w:lang w:val="en-US"/>
          <w14:ligatures w14:val="none"/>
        </w:rPr>
        <w:t>pedagogical internship track</w:t>
      </w: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>, and how are these applied in their current or previous positions?</w:t>
      </w:r>
    </w:p>
    <w:p w14:paraId="255AAD66" w14:textId="6E3994ED" w:rsidR="00D27D9B" w:rsidRPr="00D27D9B" w:rsidRDefault="00D27D9B" w:rsidP="00D27D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</w:pP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 xml:space="preserve">How did participation in </w:t>
      </w:r>
      <w:r w:rsidR="006A5771" w:rsidRPr="006A5771">
        <w:rPr>
          <w:rFonts w:ascii="Times New Roman" w:hAnsi="Times New Roman" w:cs="Times New Roman"/>
          <w:kern w:val="0"/>
          <w:lang w:val="en-US"/>
          <w14:ligatures w14:val="none"/>
        </w:rPr>
        <w:t>pedagogical internship track</w:t>
      </w:r>
      <w:r w:rsidR="006A5771"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 xml:space="preserve"> </w:t>
      </w: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>influence participants’ perspectives on their own learning?</w:t>
      </w:r>
    </w:p>
    <w:p w14:paraId="22BAF9B9" w14:textId="77777777" w:rsidR="00D27D9B" w:rsidRPr="00D27D9B" w:rsidRDefault="00547308" w:rsidP="00D27D9B">
      <w:pPr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kern w:val="0"/>
          <w:lang w:val="en-US" w:eastAsia="sv-SE"/>
        </w:rPr>
        <w:pict w14:anchorId="54855432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A0AF59C" w14:textId="77777777" w:rsidR="00D27D9B" w:rsidRPr="00D27D9B" w:rsidRDefault="00D27D9B" w:rsidP="00D27D9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sv-SE"/>
          <w14:ligatures w14:val="none"/>
        </w:rPr>
      </w:pPr>
      <w:r w:rsidRPr="00D27D9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sv-SE"/>
          <w14:ligatures w14:val="none"/>
        </w:rPr>
        <w:t>Structure and Interview Questions</w:t>
      </w:r>
    </w:p>
    <w:p w14:paraId="117D65D9" w14:textId="77777777" w:rsidR="00D27D9B" w:rsidRPr="00D27D9B" w:rsidRDefault="00D27D9B" w:rsidP="00D27D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</w:pPr>
      <w:r w:rsidRPr="00D27D9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sv-SE"/>
          <w14:ligatures w14:val="none"/>
        </w:rPr>
        <w:t>Introduction and background</w:t>
      </w:r>
    </w:p>
    <w:p w14:paraId="12B8F932" w14:textId="77777777" w:rsidR="00D27D9B" w:rsidRPr="00D27D9B" w:rsidRDefault="00D27D9B" w:rsidP="00D27D9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</w:pP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>Could you please introduce yourself, including your medical degree, current role, and workplace?</w:t>
      </w:r>
    </w:p>
    <w:p w14:paraId="5D3CB1F4" w14:textId="77777777" w:rsidR="00D27D9B" w:rsidRPr="00D27D9B" w:rsidRDefault="00D27D9B" w:rsidP="00D27D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</w:pPr>
      <w:r w:rsidRPr="00D27D9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sv-SE"/>
          <w14:ligatures w14:val="none"/>
        </w:rPr>
        <w:t>Motivations and entry</w:t>
      </w:r>
    </w:p>
    <w:p w14:paraId="7C83BFB8" w14:textId="25992873" w:rsidR="00D27D9B" w:rsidRPr="00D27D9B" w:rsidRDefault="00D27D9B" w:rsidP="00D27D9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</w:pP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 xml:space="preserve">Why did you apply for </w:t>
      </w:r>
      <w:r w:rsidR="006A5771" w:rsidRPr="006A5771">
        <w:rPr>
          <w:rFonts w:ascii="Times New Roman" w:hAnsi="Times New Roman" w:cs="Times New Roman"/>
          <w:kern w:val="0"/>
          <w:lang w:val="en-US"/>
          <w14:ligatures w14:val="none"/>
        </w:rPr>
        <w:t>pedagogical internship track</w:t>
      </w: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>? Did you have any prior experience or background in teaching or education?</w:t>
      </w:r>
    </w:p>
    <w:p w14:paraId="655EED21" w14:textId="77777777" w:rsidR="00D27D9B" w:rsidRPr="00D27D9B" w:rsidRDefault="00D27D9B" w:rsidP="00D27D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</w:pPr>
      <w:r w:rsidRPr="00D27D9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sv-SE"/>
          <w14:ligatures w14:val="none"/>
        </w:rPr>
        <w:t>Experiences and reflections</w:t>
      </w:r>
    </w:p>
    <w:p w14:paraId="05BBEB6D" w14:textId="5A1E3D68" w:rsidR="00D27D9B" w:rsidRPr="00D27D9B" w:rsidRDefault="00D27D9B" w:rsidP="00D27D9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</w:pP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 xml:space="preserve">What was your overall experience of participating in </w:t>
      </w:r>
      <w:r w:rsidR="006A5771" w:rsidRPr="006A5771">
        <w:rPr>
          <w:rFonts w:ascii="Times New Roman" w:hAnsi="Times New Roman" w:cs="Times New Roman"/>
          <w:kern w:val="0"/>
          <w:lang w:val="en-US"/>
          <w14:ligatures w14:val="none"/>
        </w:rPr>
        <w:t>pedagogical internship track</w:t>
      </w: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>?</w:t>
      </w:r>
    </w:p>
    <w:p w14:paraId="15435F4F" w14:textId="2771ABF7" w:rsidR="00D27D9B" w:rsidRPr="00D27D9B" w:rsidRDefault="00D27D9B" w:rsidP="00D27D9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</w:pP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 xml:space="preserve">What was your next career step after completing </w:t>
      </w:r>
      <w:r w:rsidR="006A5771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 xml:space="preserve">the </w:t>
      </w:r>
      <w:r w:rsidR="006A5771" w:rsidRPr="006A5771">
        <w:rPr>
          <w:rFonts w:ascii="Times New Roman" w:hAnsi="Times New Roman" w:cs="Times New Roman"/>
          <w:kern w:val="0"/>
          <w:lang w:val="en-US"/>
          <w14:ligatures w14:val="none"/>
        </w:rPr>
        <w:t>pedagogical internship track</w:t>
      </w: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>?</w:t>
      </w:r>
    </w:p>
    <w:p w14:paraId="54AC21B4" w14:textId="77777777" w:rsidR="00D27D9B" w:rsidRPr="00D27D9B" w:rsidRDefault="00D27D9B" w:rsidP="00D27D9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</w:pP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>Have you continued to teach or supervise medical students or colleagues in your current position?</w:t>
      </w:r>
    </w:p>
    <w:p w14:paraId="6A95E595" w14:textId="561CFD4E" w:rsidR="00D27D9B" w:rsidRPr="00D27D9B" w:rsidRDefault="00D27D9B" w:rsidP="00D27D9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</w:pP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 xml:space="preserve">Do you believe that participating in </w:t>
      </w:r>
      <w:r w:rsidR="006A5771" w:rsidRPr="006A5771">
        <w:rPr>
          <w:rFonts w:ascii="Times New Roman" w:hAnsi="Times New Roman" w:cs="Times New Roman"/>
          <w:kern w:val="0"/>
          <w:lang w:val="en-US"/>
          <w14:ligatures w14:val="none"/>
        </w:rPr>
        <w:t>pedagogical internship track</w:t>
      </w: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 xml:space="preserve"> has influenced the roles you now hold?</w:t>
      </w:r>
    </w:p>
    <w:p w14:paraId="13957440" w14:textId="7F2C8173" w:rsidR="00D27D9B" w:rsidRPr="00D27D9B" w:rsidRDefault="00D27D9B" w:rsidP="00D27D9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</w:pP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>Has</w:t>
      </w:r>
      <w:r w:rsidR="006A5771" w:rsidRPr="006A5771">
        <w:rPr>
          <w:rFonts w:ascii="Times New Roman" w:hAnsi="Times New Roman" w:cs="Times New Roman"/>
          <w:kern w:val="0"/>
          <w:lang w:val="en-US"/>
          <w14:ligatures w14:val="none"/>
        </w:rPr>
        <w:t xml:space="preserve"> </w:t>
      </w:r>
      <w:r w:rsidR="006A5771" w:rsidRPr="006A5771">
        <w:rPr>
          <w:rFonts w:ascii="Times New Roman" w:hAnsi="Times New Roman" w:cs="Times New Roman"/>
          <w:kern w:val="0"/>
          <w:lang w:val="en-US"/>
          <w14:ligatures w14:val="none"/>
        </w:rPr>
        <w:t>pedagogical internship track</w:t>
      </w:r>
      <w:r w:rsidR="006A5771"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 xml:space="preserve"> </w:t>
      </w: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>increased your interest in taking on educational or teaching responsibilities in the future?</w:t>
      </w:r>
    </w:p>
    <w:p w14:paraId="67997D09" w14:textId="1A8535F8" w:rsidR="00D27D9B" w:rsidRPr="00D27D9B" w:rsidRDefault="00D27D9B" w:rsidP="00D27D9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</w:pP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 xml:space="preserve">Has </w:t>
      </w:r>
      <w:r w:rsidR="006A5771" w:rsidRPr="006A5771">
        <w:rPr>
          <w:rFonts w:ascii="Times New Roman" w:hAnsi="Times New Roman" w:cs="Times New Roman"/>
          <w:kern w:val="0"/>
          <w:lang w:val="en-US"/>
          <w14:ligatures w14:val="none"/>
        </w:rPr>
        <w:t>pedagogical internship track</w:t>
      </w:r>
      <w:r w:rsidR="006A5771"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 xml:space="preserve"> </w:t>
      </w: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>affected your opportunities to obtain educational assignments during your career?</w:t>
      </w:r>
    </w:p>
    <w:p w14:paraId="065EAE8B" w14:textId="77777777" w:rsidR="00D27D9B" w:rsidRPr="00D27D9B" w:rsidRDefault="00D27D9B" w:rsidP="00D27D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</w:pPr>
      <w:r w:rsidRPr="00D27D9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sv-SE"/>
          <w14:ligatures w14:val="none"/>
        </w:rPr>
        <w:t>Skills and learning</w:t>
      </w:r>
    </w:p>
    <w:p w14:paraId="795AD007" w14:textId="1ABF81F4" w:rsidR="00D27D9B" w:rsidRPr="00D27D9B" w:rsidRDefault="00D27D9B" w:rsidP="00D27D9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</w:pP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lastRenderedPageBreak/>
        <w:t xml:space="preserve">What specific skills or competencies did you gain from your time in </w:t>
      </w:r>
      <w:r w:rsidR="006A5771" w:rsidRPr="006A5771">
        <w:rPr>
          <w:rFonts w:ascii="Times New Roman" w:hAnsi="Times New Roman" w:cs="Times New Roman"/>
          <w:kern w:val="0"/>
          <w:lang w:val="en-US"/>
          <w14:ligatures w14:val="none"/>
        </w:rPr>
        <w:t>pedagogical internship track</w:t>
      </w: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>?</w:t>
      </w:r>
    </w:p>
    <w:p w14:paraId="2BEB8BF7" w14:textId="044212D7" w:rsidR="00D27D9B" w:rsidRPr="00D27D9B" w:rsidRDefault="00D27D9B" w:rsidP="00D27D9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</w:pP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 xml:space="preserve">Did participating in </w:t>
      </w:r>
      <w:r w:rsidR="006A5771" w:rsidRPr="006A5771">
        <w:rPr>
          <w:rFonts w:ascii="Times New Roman" w:hAnsi="Times New Roman" w:cs="Times New Roman"/>
          <w:kern w:val="0"/>
          <w:lang w:val="en-US"/>
          <w14:ligatures w14:val="none"/>
        </w:rPr>
        <w:t>pedagogical internship track</w:t>
      </w:r>
      <w:r w:rsidR="006A5771"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 xml:space="preserve"> </w:t>
      </w: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>influence your own approach to learning?</w:t>
      </w:r>
    </w:p>
    <w:p w14:paraId="06653A1B" w14:textId="77777777" w:rsidR="00D27D9B" w:rsidRPr="00D27D9B" w:rsidRDefault="00D27D9B" w:rsidP="00D27D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</w:pPr>
      <w:r w:rsidRPr="00D27D9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sv-SE"/>
          <w14:ligatures w14:val="none"/>
        </w:rPr>
        <w:t>Program evaluation</w:t>
      </w:r>
    </w:p>
    <w:p w14:paraId="7472DA33" w14:textId="33219F8F" w:rsidR="00D27D9B" w:rsidRPr="00D27D9B" w:rsidRDefault="00D27D9B" w:rsidP="00D27D9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</w:pP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 xml:space="preserve">In your view, what are the strengths and weaknesses of </w:t>
      </w:r>
      <w:r w:rsidR="006A5771" w:rsidRPr="006A5771">
        <w:rPr>
          <w:rFonts w:ascii="Times New Roman" w:hAnsi="Times New Roman" w:cs="Times New Roman"/>
          <w:kern w:val="0"/>
          <w:lang w:val="en-US"/>
          <w14:ligatures w14:val="none"/>
        </w:rPr>
        <w:t>pedagogical internship track</w:t>
      </w: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>?</w:t>
      </w:r>
    </w:p>
    <w:p w14:paraId="7529BFCC" w14:textId="11698A75" w:rsidR="00D27D9B" w:rsidRPr="00D27D9B" w:rsidRDefault="00D27D9B" w:rsidP="00D27D9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</w:pP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>What do you see as the strengths and weaknesses of the peer-assisted learning</w:t>
      </w:r>
      <w:r w:rsidR="006A5771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 xml:space="preserve"> and </w:t>
      </w:r>
      <w:proofErr w:type="spellStart"/>
      <w:r w:rsidR="006A5771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>neer</w:t>
      </w:r>
      <w:proofErr w:type="spellEnd"/>
      <w:r w:rsidR="006A5771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>-peer learning</w:t>
      </w: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 xml:space="preserve"> model?</w:t>
      </w:r>
    </w:p>
    <w:p w14:paraId="5DAFFD41" w14:textId="00AEE0D7" w:rsidR="00D27D9B" w:rsidRPr="00D27D9B" w:rsidRDefault="00D27D9B" w:rsidP="00D27D9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</w:pP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 xml:space="preserve">Is there anything else about </w:t>
      </w:r>
      <w:r w:rsidR="006A5771" w:rsidRPr="006A5771">
        <w:rPr>
          <w:rFonts w:ascii="Times New Roman" w:hAnsi="Times New Roman" w:cs="Times New Roman"/>
          <w:kern w:val="0"/>
          <w:lang w:val="en-US"/>
          <w14:ligatures w14:val="none"/>
        </w:rPr>
        <w:t>pedagogical internship track</w:t>
      </w: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 xml:space="preserve"> that you would like to highlight that we have not yet discussed?</w:t>
      </w:r>
    </w:p>
    <w:p w14:paraId="4393821A" w14:textId="77777777" w:rsidR="00D27D9B" w:rsidRPr="00D27D9B" w:rsidRDefault="00D27D9B" w:rsidP="00D27D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</w:pPr>
      <w:r w:rsidRPr="00D27D9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sv-SE"/>
          <w14:ligatures w14:val="none"/>
        </w:rPr>
        <w:t>Closing</w:t>
      </w:r>
    </w:p>
    <w:p w14:paraId="0CF2F0F9" w14:textId="77777777" w:rsidR="00D27D9B" w:rsidRPr="00D27D9B" w:rsidRDefault="00D27D9B" w:rsidP="00D27D9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</w:pPr>
      <w:r w:rsidRPr="00D27D9B">
        <w:rPr>
          <w:rFonts w:ascii="Times New Roman" w:eastAsia="Times New Roman" w:hAnsi="Times New Roman" w:cs="Times New Roman"/>
          <w:color w:val="000000" w:themeColor="text1"/>
          <w:kern w:val="0"/>
          <w:lang w:val="en-US" w:eastAsia="sv-SE"/>
          <w14:ligatures w14:val="none"/>
        </w:rPr>
        <w:t>Concluding remarks and thanks</w:t>
      </w:r>
    </w:p>
    <w:p w14:paraId="41F284BC" w14:textId="77777777" w:rsidR="008E6887" w:rsidRDefault="008E6887"/>
    <w:sectPr w:rsidR="008E6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4046"/>
    <w:multiLevelType w:val="multilevel"/>
    <w:tmpl w:val="F50A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C54CE"/>
    <w:multiLevelType w:val="multilevel"/>
    <w:tmpl w:val="45B2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757B6"/>
    <w:multiLevelType w:val="multilevel"/>
    <w:tmpl w:val="6FF4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AD33F5"/>
    <w:multiLevelType w:val="multilevel"/>
    <w:tmpl w:val="D764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14B75"/>
    <w:multiLevelType w:val="multilevel"/>
    <w:tmpl w:val="2EB0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953663"/>
    <w:multiLevelType w:val="multilevel"/>
    <w:tmpl w:val="4AB6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5F778F"/>
    <w:multiLevelType w:val="multilevel"/>
    <w:tmpl w:val="F772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7233326">
    <w:abstractNumId w:val="0"/>
  </w:num>
  <w:num w:numId="2" w16cid:durableId="1187597084">
    <w:abstractNumId w:val="1"/>
  </w:num>
  <w:num w:numId="3" w16cid:durableId="550966482">
    <w:abstractNumId w:val="4"/>
  </w:num>
  <w:num w:numId="4" w16cid:durableId="302580914">
    <w:abstractNumId w:val="6"/>
  </w:num>
  <w:num w:numId="5" w16cid:durableId="1875196779">
    <w:abstractNumId w:val="5"/>
  </w:num>
  <w:num w:numId="6" w16cid:durableId="733937827">
    <w:abstractNumId w:val="3"/>
  </w:num>
  <w:num w:numId="7" w16cid:durableId="31157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9B"/>
    <w:rsid w:val="00006C67"/>
    <w:rsid w:val="00015EA9"/>
    <w:rsid w:val="00017415"/>
    <w:rsid w:val="000366C4"/>
    <w:rsid w:val="000517A0"/>
    <w:rsid w:val="00076642"/>
    <w:rsid w:val="00080B21"/>
    <w:rsid w:val="0008191F"/>
    <w:rsid w:val="000836C5"/>
    <w:rsid w:val="00096360"/>
    <w:rsid w:val="000B49A0"/>
    <w:rsid w:val="000C7B5A"/>
    <w:rsid w:val="000C7CE7"/>
    <w:rsid w:val="000D2056"/>
    <w:rsid w:val="000E5777"/>
    <w:rsid w:val="000F4B7E"/>
    <w:rsid w:val="001013B1"/>
    <w:rsid w:val="001015CB"/>
    <w:rsid w:val="001027CF"/>
    <w:rsid w:val="001136BD"/>
    <w:rsid w:val="00117F3F"/>
    <w:rsid w:val="00125C3E"/>
    <w:rsid w:val="001428FA"/>
    <w:rsid w:val="00144A5D"/>
    <w:rsid w:val="00161D27"/>
    <w:rsid w:val="00166DE4"/>
    <w:rsid w:val="00183060"/>
    <w:rsid w:val="001876B9"/>
    <w:rsid w:val="001B289E"/>
    <w:rsid w:val="001C4751"/>
    <w:rsid w:val="001D6E9F"/>
    <w:rsid w:val="001E21C7"/>
    <w:rsid w:val="001F4D74"/>
    <w:rsid w:val="00202091"/>
    <w:rsid w:val="002176C3"/>
    <w:rsid w:val="00227492"/>
    <w:rsid w:val="00271301"/>
    <w:rsid w:val="00280E90"/>
    <w:rsid w:val="002A1A7B"/>
    <w:rsid w:val="002A2E3F"/>
    <w:rsid w:val="002B0C26"/>
    <w:rsid w:val="002D5A4B"/>
    <w:rsid w:val="002D6E8F"/>
    <w:rsid w:val="002E7F5E"/>
    <w:rsid w:val="003305A7"/>
    <w:rsid w:val="0033239B"/>
    <w:rsid w:val="00347677"/>
    <w:rsid w:val="003523C3"/>
    <w:rsid w:val="00355664"/>
    <w:rsid w:val="003564C3"/>
    <w:rsid w:val="00387628"/>
    <w:rsid w:val="00393859"/>
    <w:rsid w:val="00394221"/>
    <w:rsid w:val="00394FB9"/>
    <w:rsid w:val="003A7C32"/>
    <w:rsid w:val="003E08C9"/>
    <w:rsid w:val="003E0AB1"/>
    <w:rsid w:val="004018E7"/>
    <w:rsid w:val="004124E7"/>
    <w:rsid w:val="00417C6E"/>
    <w:rsid w:val="004230F1"/>
    <w:rsid w:val="0043143D"/>
    <w:rsid w:val="00442504"/>
    <w:rsid w:val="00443162"/>
    <w:rsid w:val="004807D2"/>
    <w:rsid w:val="004A3E63"/>
    <w:rsid w:val="004A75A8"/>
    <w:rsid w:val="004C47A3"/>
    <w:rsid w:val="004D09AA"/>
    <w:rsid w:val="004D76F4"/>
    <w:rsid w:val="004F1343"/>
    <w:rsid w:val="00500346"/>
    <w:rsid w:val="00511402"/>
    <w:rsid w:val="00542533"/>
    <w:rsid w:val="00547308"/>
    <w:rsid w:val="0056301E"/>
    <w:rsid w:val="00577F33"/>
    <w:rsid w:val="005B1FCF"/>
    <w:rsid w:val="005B470C"/>
    <w:rsid w:val="005D72A7"/>
    <w:rsid w:val="005E1197"/>
    <w:rsid w:val="005F5108"/>
    <w:rsid w:val="006043C0"/>
    <w:rsid w:val="00610620"/>
    <w:rsid w:val="00613135"/>
    <w:rsid w:val="00614901"/>
    <w:rsid w:val="00662C39"/>
    <w:rsid w:val="0067007F"/>
    <w:rsid w:val="006713BA"/>
    <w:rsid w:val="006768CB"/>
    <w:rsid w:val="00677DA9"/>
    <w:rsid w:val="0068700E"/>
    <w:rsid w:val="006A5771"/>
    <w:rsid w:val="006A5D5D"/>
    <w:rsid w:val="006B44E8"/>
    <w:rsid w:val="006E6729"/>
    <w:rsid w:val="006F6A81"/>
    <w:rsid w:val="00701FFB"/>
    <w:rsid w:val="007038BC"/>
    <w:rsid w:val="00706E96"/>
    <w:rsid w:val="007140C9"/>
    <w:rsid w:val="00714D1D"/>
    <w:rsid w:val="00717D06"/>
    <w:rsid w:val="00722692"/>
    <w:rsid w:val="0072333F"/>
    <w:rsid w:val="00743A89"/>
    <w:rsid w:val="007675B1"/>
    <w:rsid w:val="00767A90"/>
    <w:rsid w:val="00775227"/>
    <w:rsid w:val="007A2A13"/>
    <w:rsid w:val="007D4690"/>
    <w:rsid w:val="00803A91"/>
    <w:rsid w:val="00810A88"/>
    <w:rsid w:val="00811823"/>
    <w:rsid w:val="0081557F"/>
    <w:rsid w:val="008231BA"/>
    <w:rsid w:val="008248CF"/>
    <w:rsid w:val="00835014"/>
    <w:rsid w:val="00871DAA"/>
    <w:rsid w:val="00892E14"/>
    <w:rsid w:val="008A0EF3"/>
    <w:rsid w:val="008A4785"/>
    <w:rsid w:val="008B47B8"/>
    <w:rsid w:val="008D4A4C"/>
    <w:rsid w:val="008E6887"/>
    <w:rsid w:val="008F03EF"/>
    <w:rsid w:val="008F4B5E"/>
    <w:rsid w:val="00936EE9"/>
    <w:rsid w:val="0094552D"/>
    <w:rsid w:val="00953542"/>
    <w:rsid w:val="009557B7"/>
    <w:rsid w:val="0097417B"/>
    <w:rsid w:val="00987563"/>
    <w:rsid w:val="0099243A"/>
    <w:rsid w:val="0099638E"/>
    <w:rsid w:val="009A7FED"/>
    <w:rsid w:val="009B1A04"/>
    <w:rsid w:val="009B2EC7"/>
    <w:rsid w:val="009C4DFA"/>
    <w:rsid w:val="009C5887"/>
    <w:rsid w:val="009E4F1B"/>
    <w:rsid w:val="009F16DF"/>
    <w:rsid w:val="00A01F3A"/>
    <w:rsid w:val="00A30172"/>
    <w:rsid w:val="00A31505"/>
    <w:rsid w:val="00A45520"/>
    <w:rsid w:val="00A4575F"/>
    <w:rsid w:val="00A647FC"/>
    <w:rsid w:val="00A713F2"/>
    <w:rsid w:val="00AA3A29"/>
    <w:rsid w:val="00AC6DB2"/>
    <w:rsid w:val="00AD0049"/>
    <w:rsid w:val="00AD6A1E"/>
    <w:rsid w:val="00AF1067"/>
    <w:rsid w:val="00B23C36"/>
    <w:rsid w:val="00B4705A"/>
    <w:rsid w:val="00B6240B"/>
    <w:rsid w:val="00B6286C"/>
    <w:rsid w:val="00B9026B"/>
    <w:rsid w:val="00B93277"/>
    <w:rsid w:val="00B9372F"/>
    <w:rsid w:val="00BA77BC"/>
    <w:rsid w:val="00BA7821"/>
    <w:rsid w:val="00BC3E5F"/>
    <w:rsid w:val="00BD6EDD"/>
    <w:rsid w:val="00BF4D07"/>
    <w:rsid w:val="00C2467C"/>
    <w:rsid w:val="00C2569E"/>
    <w:rsid w:val="00C27D3A"/>
    <w:rsid w:val="00C4539E"/>
    <w:rsid w:val="00C524A2"/>
    <w:rsid w:val="00C62746"/>
    <w:rsid w:val="00C642B2"/>
    <w:rsid w:val="00CC10CB"/>
    <w:rsid w:val="00CE0A46"/>
    <w:rsid w:val="00CE2FBC"/>
    <w:rsid w:val="00D2412B"/>
    <w:rsid w:val="00D25814"/>
    <w:rsid w:val="00D27D9B"/>
    <w:rsid w:val="00D3064B"/>
    <w:rsid w:val="00D44662"/>
    <w:rsid w:val="00D45FFC"/>
    <w:rsid w:val="00D50763"/>
    <w:rsid w:val="00D563CA"/>
    <w:rsid w:val="00D958D1"/>
    <w:rsid w:val="00DA6792"/>
    <w:rsid w:val="00DB074A"/>
    <w:rsid w:val="00DC56CF"/>
    <w:rsid w:val="00DE47C6"/>
    <w:rsid w:val="00DF3D0E"/>
    <w:rsid w:val="00E06BAD"/>
    <w:rsid w:val="00E21427"/>
    <w:rsid w:val="00E35D7C"/>
    <w:rsid w:val="00E465B5"/>
    <w:rsid w:val="00E679DF"/>
    <w:rsid w:val="00E975D7"/>
    <w:rsid w:val="00EC789D"/>
    <w:rsid w:val="00ED1162"/>
    <w:rsid w:val="00ED19A8"/>
    <w:rsid w:val="00EE5039"/>
    <w:rsid w:val="00EF314E"/>
    <w:rsid w:val="00EF3FC8"/>
    <w:rsid w:val="00F104DD"/>
    <w:rsid w:val="00F112AB"/>
    <w:rsid w:val="00F221D7"/>
    <w:rsid w:val="00F476E6"/>
    <w:rsid w:val="00F47EF4"/>
    <w:rsid w:val="00F745DF"/>
    <w:rsid w:val="00F764C3"/>
    <w:rsid w:val="00FA156F"/>
    <w:rsid w:val="00FC035E"/>
    <w:rsid w:val="00FC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3F35"/>
  <w15:chartTrackingRefBased/>
  <w15:docId w15:val="{2FFDA658-83F5-5C40-A456-397FD480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2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2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27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D2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27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27D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27D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27D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27D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27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27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D27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D27D9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27D9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27D9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27D9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27D9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27D9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27D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27D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2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7D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27D9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27D9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27D9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27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27D9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27D9B"/>
    <w:rPr>
      <w:b/>
      <w:bCs/>
      <w:smallCaps/>
      <w:color w:val="0F4761" w:themeColor="accent1" w:themeShade="BF"/>
      <w:spacing w:val="5"/>
    </w:rPr>
  </w:style>
  <w:style w:type="character" w:styleId="Stark">
    <w:name w:val="Strong"/>
    <w:basedOn w:val="Standardstycketeckensnitt"/>
    <w:uiPriority w:val="22"/>
    <w:qFormat/>
    <w:rsid w:val="00D27D9B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D27D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373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Ramo</dc:creator>
  <cp:keywords/>
  <dc:description/>
  <cp:lastModifiedBy>Thomas Ramo</cp:lastModifiedBy>
  <cp:revision>2</cp:revision>
  <dcterms:created xsi:type="dcterms:W3CDTF">2025-09-07T09:56:00Z</dcterms:created>
  <dcterms:modified xsi:type="dcterms:W3CDTF">2025-10-04T14:27:00Z</dcterms:modified>
</cp:coreProperties>
</file>