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4286" w:type="pct"/>
        <w:jc w:val="center"/>
        <w:tblLook w:val="04A0" w:firstRow="1" w:lastRow="0" w:firstColumn="1" w:lastColumn="0" w:noHBand="0" w:noVBand="1"/>
      </w:tblPr>
      <w:tblGrid>
        <w:gridCol w:w="932"/>
        <w:gridCol w:w="679"/>
        <w:gridCol w:w="596"/>
        <w:gridCol w:w="2082"/>
        <w:gridCol w:w="1334"/>
        <w:gridCol w:w="1783"/>
        <w:gridCol w:w="4855"/>
      </w:tblGrid>
      <w:tr w:rsidR="004A42F6" w:rsidRPr="00F64F1F" w14:paraId="5E1A9681" w14:textId="77777777" w:rsidTr="004A42F6">
        <w:trPr>
          <w:jc w:val="center"/>
        </w:trPr>
        <w:tc>
          <w:tcPr>
            <w:tcW w:w="380" w:type="pct"/>
          </w:tcPr>
          <w:p w14:paraId="2EFF1942" w14:textId="77777777" w:rsidR="004A42F6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242AFDF" w14:textId="1ACC3B11" w:rsidR="004A42F6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Subject ID</w:t>
            </w:r>
          </w:p>
          <w:p w14:paraId="1C97379C" w14:textId="4361C2F2" w:rsidR="004A42F6" w:rsidRPr="00F64F1F" w:rsidRDefault="004A42F6" w:rsidP="00C01B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7" w:type="pct"/>
          </w:tcPr>
          <w:p w14:paraId="703D2BC5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5C50512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243" w:type="pct"/>
          </w:tcPr>
          <w:p w14:paraId="226081F2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65E4D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849" w:type="pct"/>
          </w:tcPr>
          <w:p w14:paraId="3F0A358C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Reported symptoms*</w:t>
            </w:r>
          </w:p>
        </w:tc>
        <w:tc>
          <w:tcPr>
            <w:tcW w:w="544" w:type="pct"/>
          </w:tcPr>
          <w:p w14:paraId="05B5237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Duration of symptoms (days)</w:t>
            </w:r>
          </w:p>
        </w:tc>
        <w:tc>
          <w:tcPr>
            <w:tcW w:w="727" w:type="pct"/>
          </w:tcPr>
          <w:p w14:paraId="111F2DE8" w14:textId="3F0F6E14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Symptom start to </w:t>
            </w:r>
          </w:p>
          <w:p w14:paraId="7430D94C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donation (days)</w:t>
            </w:r>
          </w:p>
        </w:tc>
        <w:tc>
          <w:tcPr>
            <w:tcW w:w="1981" w:type="pct"/>
          </w:tcPr>
          <w:p w14:paraId="110D256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060D6B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Available data</w:t>
            </w:r>
          </w:p>
        </w:tc>
      </w:tr>
      <w:tr w:rsidR="004A42F6" w:rsidRPr="00F64F1F" w14:paraId="2A89FB8F" w14:textId="77777777" w:rsidTr="004A42F6">
        <w:trPr>
          <w:jc w:val="center"/>
        </w:trPr>
        <w:tc>
          <w:tcPr>
            <w:tcW w:w="380" w:type="pct"/>
          </w:tcPr>
          <w:p w14:paraId="3D0CB32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77" w:type="pct"/>
          </w:tcPr>
          <w:p w14:paraId="2B417BF1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43" w:type="pct"/>
          </w:tcPr>
          <w:p w14:paraId="0A3C9CC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49" w:type="pct"/>
          </w:tcPr>
          <w:p w14:paraId="52582C8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SC, fever, headache, BAP, diarrhea, LOS, LOT</w:t>
            </w:r>
          </w:p>
        </w:tc>
        <w:tc>
          <w:tcPr>
            <w:tcW w:w="544" w:type="pct"/>
          </w:tcPr>
          <w:p w14:paraId="1BB2136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27" w:type="pct"/>
          </w:tcPr>
          <w:p w14:paraId="199E819A" w14:textId="42453D06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81" w:type="pct"/>
          </w:tcPr>
          <w:p w14:paraId="70DEB31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62C70E53" w14:textId="77777777" w:rsidTr="004A42F6">
        <w:trPr>
          <w:jc w:val="center"/>
        </w:trPr>
        <w:tc>
          <w:tcPr>
            <w:tcW w:w="380" w:type="pct"/>
          </w:tcPr>
          <w:p w14:paraId="0A847465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77" w:type="pct"/>
          </w:tcPr>
          <w:p w14:paraId="1671F932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43" w:type="pct"/>
          </w:tcPr>
          <w:p w14:paraId="2D71B6FA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49" w:type="pct"/>
          </w:tcPr>
          <w:p w14:paraId="7E85570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SC, fever, headache, BAP, LOS, LOT</w:t>
            </w:r>
          </w:p>
        </w:tc>
        <w:tc>
          <w:tcPr>
            <w:tcW w:w="544" w:type="pct"/>
          </w:tcPr>
          <w:p w14:paraId="5C69A3C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27" w:type="pct"/>
          </w:tcPr>
          <w:p w14:paraId="5BBDE914" w14:textId="254AFB76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81" w:type="pct"/>
          </w:tcPr>
          <w:p w14:paraId="1FA39CE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481D3741" w14:textId="77777777" w:rsidTr="004A42F6">
        <w:trPr>
          <w:jc w:val="center"/>
        </w:trPr>
        <w:tc>
          <w:tcPr>
            <w:tcW w:w="380" w:type="pct"/>
          </w:tcPr>
          <w:p w14:paraId="097D8024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564</w:t>
            </w:r>
          </w:p>
        </w:tc>
        <w:tc>
          <w:tcPr>
            <w:tcW w:w="277" w:type="pct"/>
          </w:tcPr>
          <w:p w14:paraId="2EA98D7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3" w:type="pct"/>
          </w:tcPr>
          <w:p w14:paraId="39A4E46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05DAF28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SC, ST, fever, headache, BAP, diarrhea, LOS, LOT</w:t>
            </w:r>
          </w:p>
        </w:tc>
        <w:tc>
          <w:tcPr>
            <w:tcW w:w="544" w:type="pct"/>
          </w:tcPr>
          <w:p w14:paraId="3B97C85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27" w:type="pct"/>
          </w:tcPr>
          <w:p w14:paraId="48EE7A04" w14:textId="62F70AF2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81" w:type="pct"/>
          </w:tcPr>
          <w:p w14:paraId="7FCBCA4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59B06D5E" w14:textId="77777777" w:rsidTr="004A42F6">
        <w:trPr>
          <w:jc w:val="center"/>
        </w:trPr>
        <w:tc>
          <w:tcPr>
            <w:tcW w:w="380" w:type="pct"/>
          </w:tcPr>
          <w:p w14:paraId="23DD8A8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277" w:type="pct"/>
          </w:tcPr>
          <w:p w14:paraId="05178B8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43" w:type="pct"/>
          </w:tcPr>
          <w:p w14:paraId="7350558A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49" w:type="pct"/>
          </w:tcPr>
          <w:p w14:paraId="6BEE825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SC, ST, headache, BAP, LOS</w:t>
            </w:r>
          </w:p>
        </w:tc>
        <w:tc>
          <w:tcPr>
            <w:tcW w:w="544" w:type="pct"/>
          </w:tcPr>
          <w:p w14:paraId="380C5E70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27" w:type="pct"/>
          </w:tcPr>
          <w:p w14:paraId="4D8FC621" w14:textId="549C4A48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81" w:type="pct"/>
          </w:tcPr>
          <w:p w14:paraId="1FB0B8D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3C801188" w14:textId="77777777" w:rsidTr="004A42F6">
        <w:trPr>
          <w:jc w:val="center"/>
        </w:trPr>
        <w:tc>
          <w:tcPr>
            <w:tcW w:w="380" w:type="pct"/>
          </w:tcPr>
          <w:p w14:paraId="606097B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277" w:type="pct"/>
          </w:tcPr>
          <w:p w14:paraId="74AA6A1A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43" w:type="pct"/>
          </w:tcPr>
          <w:p w14:paraId="48B560F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49" w:type="pct"/>
          </w:tcPr>
          <w:p w14:paraId="715648A2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SC, ST, headache, BAP, LOS, LOT</w:t>
            </w:r>
          </w:p>
        </w:tc>
        <w:tc>
          <w:tcPr>
            <w:tcW w:w="544" w:type="pct"/>
          </w:tcPr>
          <w:p w14:paraId="162D6BA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27" w:type="pct"/>
          </w:tcPr>
          <w:p w14:paraId="6788E3BA" w14:textId="7E0845A6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81" w:type="pct"/>
          </w:tcPr>
          <w:p w14:paraId="09953788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0389311D" w14:textId="77777777" w:rsidTr="004A42F6">
        <w:trPr>
          <w:jc w:val="center"/>
        </w:trPr>
        <w:tc>
          <w:tcPr>
            <w:tcW w:w="380" w:type="pct"/>
          </w:tcPr>
          <w:p w14:paraId="182D5FE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277" w:type="pct"/>
          </w:tcPr>
          <w:p w14:paraId="1FC5F8E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43" w:type="pct"/>
          </w:tcPr>
          <w:p w14:paraId="08EAFF7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3A57B65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SC, fever, headache, BAP, diarrhea, LOS, LOT</w:t>
            </w:r>
          </w:p>
        </w:tc>
        <w:tc>
          <w:tcPr>
            <w:tcW w:w="544" w:type="pct"/>
          </w:tcPr>
          <w:p w14:paraId="51FA612C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27" w:type="pct"/>
          </w:tcPr>
          <w:p w14:paraId="0D6EB8B8" w14:textId="1F9DB07A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981" w:type="pct"/>
          </w:tcPr>
          <w:p w14:paraId="6BB11540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12CCDA31" w14:textId="77777777" w:rsidTr="004A42F6">
        <w:trPr>
          <w:jc w:val="center"/>
        </w:trPr>
        <w:tc>
          <w:tcPr>
            <w:tcW w:w="380" w:type="pct"/>
          </w:tcPr>
          <w:p w14:paraId="412DD890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277" w:type="pct"/>
          </w:tcPr>
          <w:p w14:paraId="16D9DA8A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43" w:type="pct"/>
          </w:tcPr>
          <w:p w14:paraId="3EA1ABE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49" w:type="pct"/>
          </w:tcPr>
          <w:p w14:paraId="5B4BEF71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SC, ST, fever, headache, BAP</w:t>
            </w:r>
          </w:p>
        </w:tc>
        <w:tc>
          <w:tcPr>
            <w:tcW w:w="544" w:type="pct"/>
          </w:tcPr>
          <w:p w14:paraId="0B2DA2F0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27" w:type="pct"/>
          </w:tcPr>
          <w:p w14:paraId="70D07F57" w14:textId="216169C0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81" w:type="pct"/>
          </w:tcPr>
          <w:p w14:paraId="09B2289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142928CC" w14:textId="77777777" w:rsidTr="004A42F6">
        <w:trPr>
          <w:jc w:val="center"/>
        </w:trPr>
        <w:tc>
          <w:tcPr>
            <w:tcW w:w="380" w:type="pct"/>
          </w:tcPr>
          <w:p w14:paraId="57DB4465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77" w:type="pct"/>
          </w:tcPr>
          <w:p w14:paraId="11DBB22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43" w:type="pct"/>
          </w:tcPr>
          <w:p w14:paraId="344F603C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642BA93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SC, ST, fever, headache, AP, diarrhea, LOS, LOT</w:t>
            </w:r>
          </w:p>
        </w:tc>
        <w:tc>
          <w:tcPr>
            <w:tcW w:w="544" w:type="pct"/>
          </w:tcPr>
          <w:p w14:paraId="7A08D2B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27" w:type="pct"/>
          </w:tcPr>
          <w:p w14:paraId="3F88A7D9" w14:textId="1BA93FE1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81" w:type="pct"/>
          </w:tcPr>
          <w:p w14:paraId="789C02E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1ACC223F" w14:textId="77777777" w:rsidTr="004A42F6">
        <w:trPr>
          <w:jc w:val="center"/>
        </w:trPr>
        <w:tc>
          <w:tcPr>
            <w:tcW w:w="380" w:type="pct"/>
          </w:tcPr>
          <w:p w14:paraId="0A0EE6C4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537</w:t>
            </w:r>
          </w:p>
        </w:tc>
        <w:tc>
          <w:tcPr>
            <w:tcW w:w="277" w:type="pct"/>
          </w:tcPr>
          <w:p w14:paraId="78B799B5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43" w:type="pct"/>
          </w:tcPr>
          <w:p w14:paraId="3690B0E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49" w:type="pct"/>
          </w:tcPr>
          <w:p w14:paraId="67DFB3B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fever, BAP</w:t>
            </w:r>
          </w:p>
        </w:tc>
        <w:tc>
          <w:tcPr>
            <w:tcW w:w="544" w:type="pct"/>
          </w:tcPr>
          <w:p w14:paraId="0BFF0C04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27" w:type="pct"/>
          </w:tcPr>
          <w:p w14:paraId="527CAB53" w14:textId="0B78A2D0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81" w:type="pct"/>
          </w:tcPr>
          <w:p w14:paraId="13C57FF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5BD99EA6" w14:textId="77777777" w:rsidTr="004A42F6">
        <w:trPr>
          <w:jc w:val="center"/>
        </w:trPr>
        <w:tc>
          <w:tcPr>
            <w:tcW w:w="380" w:type="pct"/>
          </w:tcPr>
          <w:p w14:paraId="244A7EB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586</w:t>
            </w:r>
          </w:p>
        </w:tc>
        <w:tc>
          <w:tcPr>
            <w:tcW w:w="277" w:type="pct"/>
          </w:tcPr>
          <w:p w14:paraId="58ECE6C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43" w:type="pct"/>
          </w:tcPr>
          <w:p w14:paraId="135F7E5A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517EEC6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SC, headache, BAP, AP, diarrhea</w:t>
            </w:r>
          </w:p>
        </w:tc>
        <w:tc>
          <w:tcPr>
            <w:tcW w:w="544" w:type="pct"/>
          </w:tcPr>
          <w:p w14:paraId="0D41187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27" w:type="pct"/>
          </w:tcPr>
          <w:p w14:paraId="15548BA3" w14:textId="6A419F22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81" w:type="pct"/>
          </w:tcPr>
          <w:p w14:paraId="677DB01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04A95238" w14:textId="77777777" w:rsidTr="004A42F6">
        <w:trPr>
          <w:jc w:val="center"/>
        </w:trPr>
        <w:tc>
          <w:tcPr>
            <w:tcW w:w="380" w:type="pct"/>
          </w:tcPr>
          <w:p w14:paraId="46A831E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277" w:type="pct"/>
          </w:tcPr>
          <w:p w14:paraId="3D8F3E7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43" w:type="pct"/>
          </w:tcPr>
          <w:p w14:paraId="3B5C230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49" w:type="pct"/>
          </w:tcPr>
          <w:p w14:paraId="58B80461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fever, headache, BAP, LOS, LOT</w:t>
            </w:r>
          </w:p>
        </w:tc>
        <w:tc>
          <w:tcPr>
            <w:tcW w:w="544" w:type="pct"/>
          </w:tcPr>
          <w:p w14:paraId="268CD25C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7" w:type="pct"/>
          </w:tcPr>
          <w:p w14:paraId="036ED417" w14:textId="1EF481DE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81" w:type="pct"/>
          </w:tcPr>
          <w:p w14:paraId="4DCB207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30C37C88" w14:textId="77777777" w:rsidTr="004A42F6">
        <w:trPr>
          <w:jc w:val="center"/>
        </w:trPr>
        <w:tc>
          <w:tcPr>
            <w:tcW w:w="380" w:type="pct"/>
          </w:tcPr>
          <w:p w14:paraId="6EC3F1C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277" w:type="pct"/>
          </w:tcPr>
          <w:p w14:paraId="6E1F4B6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43" w:type="pct"/>
          </w:tcPr>
          <w:p w14:paraId="419CFF8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3F044FD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Diarrhea, LOS, LOT</w:t>
            </w:r>
          </w:p>
        </w:tc>
        <w:tc>
          <w:tcPr>
            <w:tcW w:w="544" w:type="pct"/>
          </w:tcPr>
          <w:p w14:paraId="2377A481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7" w:type="pct"/>
          </w:tcPr>
          <w:p w14:paraId="3FEEA196" w14:textId="5F466D39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81" w:type="pct"/>
          </w:tcPr>
          <w:p w14:paraId="40B9BE3A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3E154F45" w14:textId="77777777" w:rsidTr="004A42F6">
        <w:trPr>
          <w:jc w:val="center"/>
        </w:trPr>
        <w:tc>
          <w:tcPr>
            <w:tcW w:w="380" w:type="pct"/>
          </w:tcPr>
          <w:p w14:paraId="568D2F7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277" w:type="pct"/>
          </w:tcPr>
          <w:p w14:paraId="0163D68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43" w:type="pct"/>
          </w:tcPr>
          <w:p w14:paraId="6E2AE0F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7E06878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SC, ST, fever, headache, BAP, LOS, LOT</w:t>
            </w:r>
          </w:p>
        </w:tc>
        <w:tc>
          <w:tcPr>
            <w:tcW w:w="544" w:type="pct"/>
          </w:tcPr>
          <w:p w14:paraId="5B8B2DC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7" w:type="pct"/>
          </w:tcPr>
          <w:p w14:paraId="0567E105" w14:textId="4329BFFE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81" w:type="pct"/>
          </w:tcPr>
          <w:p w14:paraId="7D30395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27BEC3BF" w14:textId="77777777" w:rsidTr="004A42F6">
        <w:trPr>
          <w:jc w:val="center"/>
        </w:trPr>
        <w:tc>
          <w:tcPr>
            <w:tcW w:w="380" w:type="pct"/>
          </w:tcPr>
          <w:p w14:paraId="528EE39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277" w:type="pct"/>
          </w:tcPr>
          <w:p w14:paraId="4EBE8D78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43" w:type="pct"/>
          </w:tcPr>
          <w:p w14:paraId="7F461E7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400BAE52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Cough, SOB, fever, LOS, LOT</w:t>
            </w:r>
          </w:p>
        </w:tc>
        <w:tc>
          <w:tcPr>
            <w:tcW w:w="544" w:type="pct"/>
          </w:tcPr>
          <w:p w14:paraId="1B2B59A1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27" w:type="pct"/>
          </w:tcPr>
          <w:p w14:paraId="691A4728" w14:textId="174D4348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81" w:type="pct"/>
          </w:tcPr>
          <w:p w14:paraId="3028C94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66BDAA9E" w14:textId="77777777" w:rsidTr="004A42F6">
        <w:trPr>
          <w:jc w:val="center"/>
        </w:trPr>
        <w:tc>
          <w:tcPr>
            <w:tcW w:w="380" w:type="pct"/>
          </w:tcPr>
          <w:p w14:paraId="5C68422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166</w:t>
            </w:r>
          </w:p>
        </w:tc>
        <w:tc>
          <w:tcPr>
            <w:tcW w:w="277" w:type="pct"/>
          </w:tcPr>
          <w:p w14:paraId="26BE2B0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43" w:type="pct"/>
          </w:tcPr>
          <w:p w14:paraId="688698F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0EA7369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SC, fever, headache, BAP, diarrhea, LOS, LOT</w:t>
            </w:r>
          </w:p>
        </w:tc>
        <w:tc>
          <w:tcPr>
            <w:tcW w:w="544" w:type="pct"/>
          </w:tcPr>
          <w:p w14:paraId="3FE6FAA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27" w:type="pct"/>
          </w:tcPr>
          <w:p w14:paraId="1B2BB04B" w14:textId="45F9B2E1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81" w:type="pct"/>
          </w:tcPr>
          <w:p w14:paraId="7616E0D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ELISPOT, serology</w:t>
            </w:r>
          </w:p>
        </w:tc>
      </w:tr>
      <w:tr w:rsidR="004A42F6" w:rsidRPr="00F64F1F" w14:paraId="1EC63733" w14:textId="77777777" w:rsidTr="004A42F6">
        <w:trPr>
          <w:jc w:val="center"/>
        </w:trPr>
        <w:tc>
          <w:tcPr>
            <w:tcW w:w="380" w:type="pct"/>
          </w:tcPr>
          <w:p w14:paraId="154766E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277" w:type="pct"/>
          </w:tcPr>
          <w:p w14:paraId="6F43C79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43" w:type="pct"/>
          </w:tcPr>
          <w:p w14:paraId="164DE37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451C622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ST, fever, BAP, LOS, LOT</w:t>
            </w:r>
          </w:p>
        </w:tc>
        <w:tc>
          <w:tcPr>
            <w:tcW w:w="544" w:type="pct"/>
          </w:tcPr>
          <w:p w14:paraId="6CEEAA7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27" w:type="pct"/>
          </w:tcPr>
          <w:p w14:paraId="1B0F7752" w14:textId="7E54D40D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981" w:type="pct"/>
          </w:tcPr>
          <w:p w14:paraId="3B614CA5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serology</w:t>
            </w:r>
          </w:p>
        </w:tc>
      </w:tr>
      <w:tr w:rsidR="004A42F6" w:rsidRPr="00F64F1F" w14:paraId="41746F44" w14:textId="77777777" w:rsidTr="004A42F6">
        <w:trPr>
          <w:jc w:val="center"/>
        </w:trPr>
        <w:tc>
          <w:tcPr>
            <w:tcW w:w="380" w:type="pct"/>
          </w:tcPr>
          <w:p w14:paraId="3540708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277" w:type="pct"/>
          </w:tcPr>
          <w:p w14:paraId="0429AC1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43" w:type="pct"/>
          </w:tcPr>
          <w:p w14:paraId="4DBB6E94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2A8E128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SOB, ST, fever, headache, BAP, LOS, LOT</w:t>
            </w:r>
          </w:p>
        </w:tc>
        <w:tc>
          <w:tcPr>
            <w:tcW w:w="544" w:type="pct"/>
          </w:tcPr>
          <w:p w14:paraId="2768F0E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7" w:type="pct"/>
          </w:tcPr>
          <w:p w14:paraId="7FEE8211" w14:textId="2515EEEF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81" w:type="pct"/>
          </w:tcPr>
          <w:p w14:paraId="7C00B032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Single cell probe binding, serology</w:t>
            </w:r>
          </w:p>
        </w:tc>
      </w:tr>
      <w:tr w:rsidR="004A42F6" w:rsidRPr="00F64F1F" w14:paraId="057BF01E" w14:textId="77777777" w:rsidTr="004A42F6">
        <w:trPr>
          <w:jc w:val="center"/>
        </w:trPr>
        <w:tc>
          <w:tcPr>
            <w:tcW w:w="380" w:type="pct"/>
          </w:tcPr>
          <w:p w14:paraId="2ADD5C58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 xml:space="preserve">282 </w:t>
            </w:r>
          </w:p>
        </w:tc>
        <w:tc>
          <w:tcPr>
            <w:tcW w:w="277" w:type="pct"/>
          </w:tcPr>
          <w:p w14:paraId="092C713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43" w:type="pct"/>
          </w:tcPr>
          <w:p w14:paraId="0900FFC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0660A41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fever, BAP, AP, LOS</w:t>
            </w:r>
          </w:p>
        </w:tc>
        <w:tc>
          <w:tcPr>
            <w:tcW w:w="544" w:type="pct"/>
          </w:tcPr>
          <w:p w14:paraId="4483244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27" w:type="pct"/>
          </w:tcPr>
          <w:p w14:paraId="7613742F" w14:textId="10BF87D4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81" w:type="pct"/>
          </w:tcPr>
          <w:p w14:paraId="635D185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ELISPOT, serology</w:t>
            </w:r>
          </w:p>
        </w:tc>
      </w:tr>
      <w:tr w:rsidR="004A42F6" w:rsidRPr="00F64F1F" w14:paraId="454CBB77" w14:textId="77777777" w:rsidTr="004A42F6">
        <w:trPr>
          <w:jc w:val="center"/>
        </w:trPr>
        <w:tc>
          <w:tcPr>
            <w:tcW w:w="380" w:type="pct"/>
          </w:tcPr>
          <w:p w14:paraId="7EB763F2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277" w:type="pct"/>
          </w:tcPr>
          <w:p w14:paraId="5C822BD4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43" w:type="pct"/>
          </w:tcPr>
          <w:p w14:paraId="08D85A08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6F029B9A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SC, fever, headache, BAP, AP, LOS, LOT</w:t>
            </w:r>
          </w:p>
        </w:tc>
        <w:tc>
          <w:tcPr>
            <w:tcW w:w="544" w:type="pct"/>
          </w:tcPr>
          <w:p w14:paraId="521853B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27" w:type="pct"/>
          </w:tcPr>
          <w:p w14:paraId="0A505532" w14:textId="5B06603A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81" w:type="pct"/>
          </w:tcPr>
          <w:p w14:paraId="46E11E1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ELISPOT, serology</w:t>
            </w:r>
          </w:p>
        </w:tc>
      </w:tr>
      <w:tr w:rsidR="004A42F6" w:rsidRPr="00F64F1F" w14:paraId="277F037E" w14:textId="77777777" w:rsidTr="004A42F6">
        <w:trPr>
          <w:jc w:val="center"/>
        </w:trPr>
        <w:tc>
          <w:tcPr>
            <w:tcW w:w="380" w:type="pct"/>
          </w:tcPr>
          <w:p w14:paraId="2BC08CEA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277" w:type="pct"/>
          </w:tcPr>
          <w:p w14:paraId="14EAA7D4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43" w:type="pct"/>
          </w:tcPr>
          <w:p w14:paraId="09353A0C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5A00A384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ST, fever, headache, BAP, AP, diarrhea, LOS, LOT</w:t>
            </w:r>
          </w:p>
        </w:tc>
        <w:tc>
          <w:tcPr>
            <w:tcW w:w="544" w:type="pct"/>
          </w:tcPr>
          <w:p w14:paraId="658DF1E4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27" w:type="pct"/>
          </w:tcPr>
          <w:p w14:paraId="1185AA19" w14:textId="7442FD14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81" w:type="pct"/>
          </w:tcPr>
          <w:p w14:paraId="4FDB34A2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ELISPOT, serology</w:t>
            </w:r>
          </w:p>
        </w:tc>
      </w:tr>
      <w:tr w:rsidR="004A42F6" w:rsidRPr="00F64F1F" w14:paraId="7B9CB2F9" w14:textId="77777777" w:rsidTr="004A42F6">
        <w:trPr>
          <w:jc w:val="center"/>
        </w:trPr>
        <w:tc>
          <w:tcPr>
            <w:tcW w:w="380" w:type="pct"/>
          </w:tcPr>
          <w:p w14:paraId="4EB5CE0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277" w:type="pct"/>
          </w:tcPr>
          <w:p w14:paraId="2FAE4A9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43" w:type="pct"/>
          </w:tcPr>
          <w:p w14:paraId="4C7097D0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49" w:type="pct"/>
          </w:tcPr>
          <w:p w14:paraId="167CE44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fever, headache, BAP</w:t>
            </w:r>
          </w:p>
        </w:tc>
        <w:tc>
          <w:tcPr>
            <w:tcW w:w="544" w:type="pct"/>
          </w:tcPr>
          <w:p w14:paraId="504F1A5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7" w:type="pct"/>
          </w:tcPr>
          <w:p w14:paraId="05B34B10" w14:textId="4C9ADE69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81" w:type="pct"/>
          </w:tcPr>
          <w:p w14:paraId="4A536028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ELISPOT, serology</w:t>
            </w:r>
          </w:p>
        </w:tc>
      </w:tr>
      <w:tr w:rsidR="004A42F6" w:rsidRPr="00F64F1F" w14:paraId="2A7F4DA5" w14:textId="77777777" w:rsidTr="004A42F6">
        <w:trPr>
          <w:jc w:val="center"/>
        </w:trPr>
        <w:tc>
          <w:tcPr>
            <w:tcW w:w="380" w:type="pct"/>
          </w:tcPr>
          <w:p w14:paraId="458AEF7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277" w:type="pct"/>
          </w:tcPr>
          <w:p w14:paraId="7E12AA7B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43" w:type="pct"/>
          </w:tcPr>
          <w:p w14:paraId="2D233E99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3C254E9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cough, SOB, fever, headache, BAP, AP, diarrhea, LOS, LOT</w:t>
            </w:r>
          </w:p>
        </w:tc>
        <w:tc>
          <w:tcPr>
            <w:tcW w:w="544" w:type="pct"/>
          </w:tcPr>
          <w:p w14:paraId="7E45F7D5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27" w:type="pct"/>
          </w:tcPr>
          <w:p w14:paraId="5D41B0EB" w14:textId="52840973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981" w:type="pct"/>
          </w:tcPr>
          <w:p w14:paraId="3C2D220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ELISPOT, serology</w:t>
            </w:r>
          </w:p>
        </w:tc>
      </w:tr>
      <w:tr w:rsidR="004A42F6" w:rsidRPr="00F64F1F" w14:paraId="2F7E5A16" w14:textId="77777777" w:rsidTr="004A42F6">
        <w:trPr>
          <w:jc w:val="center"/>
        </w:trPr>
        <w:tc>
          <w:tcPr>
            <w:tcW w:w="380" w:type="pct"/>
          </w:tcPr>
          <w:p w14:paraId="70D28A61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77" w:type="pct"/>
          </w:tcPr>
          <w:p w14:paraId="5813AA7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43" w:type="pct"/>
          </w:tcPr>
          <w:p w14:paraId="057F818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0799F4C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Fatigue, SC, fever, headache, BAP, diarrhea, LOS, LOT</w:t>
            </w:r>
          </w:p>
        </w:tc>
        <w:tc>
          <w:tcPr>
            <w:tcW w:w="544" w:type="pct"/>
          </w:tcPr>
          <w:p w14:paraId="384F9DF4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27" w:type="pct"/>
          </w:tcPr>
          <w:p w14:paraId="616B6D8F" w14:textId="6616015D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81" w:type="pct"/>
          </w:tcPr>
          <w:p w14:paraId="7156F192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ELISPOT, serology</w:t>
            </w:r>
          </w:p>
        </w:tc>
      </w:tr>
      <w:tr w:rsidR="004A42F6" w:rsidRPr="00F64F1F" w14:paraId="4BA24BB9" w14:textId="77777777" w:rsidTr="004A42F6">
        <w:trPr>
          <w:jc w:val="center"/>
        </w:trPr>
        <w:tc>
          <w:tcPr>
            <w:tcW w:w="380" w:type="pct"/>
          </w:tcPr>
          <w:p w14:paraId="1D52D523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277" w:type="pct"/>
          </w:tcPr>
          <w:p w14:paraId="0DC75CB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43" w:type="pct"/>
          </w:tcPr>
          <w:p w14:paraId="343C600D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49" w:type="pct"/>
          </w:tcPr>
          <w:p w14:paraId="0B3D9377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</w:t>
            </w:r>
          </w:p>
        </w:tc>
        <w:tc>
          <w:tcPr>
            <w:tcW w:w="544" w:type="pct"/>
          </w:tcPr>
          <w:p w14:paraId="544EED4F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7" w:type="pct"/>
          </w:tcPr>
          <w:p w14:paraId="72F2C890" w14:textId="15BBF724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81" w:type="pct"/>
          </w:tcPr>
          <w:p w14:paraId="6705267C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ELISPOT, serology</w:t>
            </w:r>
          </w:p>
        </w:tc>
      </w:tr>
      <w:tr w:rsidR="004A42F6" w:rsidRPr="00F64F1F" w14:paraId="6583A35B" w14:textId="77777777" w:rsidTr="004A42F6">
        <w:trPr>
          <w:jc w:val="center"/>
        </w:trPr>
        <w:tc>
          <w:tcPr>
            <w:tcW w:w="380" w:type="pct"/>
          </w:tcPr>
          <w:p w14:paraId="2C3FC888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558</w:t>
            </w:r>
          </w:p>
        </w:tc>
        <w:tc>
          <w:tcPr>
            <w:tcW w:w="277" w:type="pct"/>
          </w:tcPr>
          <w:p w14:paraId="25FCD875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43" w:type="pct"/>
          </w:tcPr>
          <w:p w14:paraId="7008CC2E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49" w:type="pct"/>
          </w:tcPr>
          <w:p w14:paraId="1C8DEC1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Fatigue, cough, SOB, LOS</w:t>
            </w:r>
          </w:p>
        </w:tc>
        <w:tc>
          <w:tcPr>
            <w:tcW w:w="544" w:type="pct"/>
          </w:tcPr>
          <w:p w14:paraId="0BA6C6B6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27" w:type="pct"/>
          </w:tcPr>
          <w:p w14:paraId="1821E8DF" w14:textId="405FB2CF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981" w:type="pct"/>
          </w:tcPr>
          <w:p w14:paraId="67EF61B1" w14:textId="77777777" w:rsidR="004A42F6" w:rsidRPr="00F64F1F" w:rsidRDefault="004A42F6" w:rsidP="00C01B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ELISPOT, serology</w:t>
            </w:r>
          </w:p>
        </w:tc>
      </w:tr>
    </w:tbl>
    <w:p w14:paraId="68FF7A46" w14:textId="77777777" w:rsidR="00C61549" w:rsidRDefault="00C61549" w:rsidP="00FD12E1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09376BE9" w14:textId="2DE225DB" w:rsidR="00F64F1F" w:rsidRPr="00F64F1F" w:rsidRDefault="00AA7987" w:rsidP="00FD12E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Extended Data </w:t>
      </w:r>
      <w:r w:rsidR="00F64F1F" w:rsidRPr="00F64F1F">
        <w:rPr>
          <w:rFonts w:ascii="Times New Roman" w:hAnsi="Times New Roman" w:cs="Times New Roman"/>
          <w:b/>
          <w:sz w:val="20"/>
          <w:szCs w:val="20"/>
        </w:rPr>
        <w:t xml:space="preserve">Table 1. </w:t>
      </w:r>
      <w:r w:rsidR="00DC520B">
        <w:rPr>
          <w:rFonts w:ascii="Times New Roman" w:hAnsi="Times New Roman" w:cs="Times New Roman"/>
          <w:sz w:val="20"/>
          <w:szCs w:val="20"/>
        </w:rPr>
        <w:t>Individual p</w:t>
      </w:r>
      <w:r w:rsidR="00F64F1F" w:rsidRPr="00F64F1F">
        <w:rPr>
          <w:rFonts w:ascii="Times New Roman" w:hAnsi="Times New Roman" w:cs="Times New Roman"/>
          <w:sz w:val="20"/>
          <w:szCs w:val="20"/>
        </w:rPr>
        <w:t xml:space="preserve">atient </w:t>
      </w:r>
      <w:r w:rsidR="00DC520B">
        <w:rPr>
          <w:rFonts w:ascii="Times New Roman" w:hAnsi="Times New Roman" w:cs="Times New Roman"/>
          <w:sz w:val="20"/>
          <w:szCs w:val="20"/>
        </w:rPr>
        <w:t>i</w:t>
      </w:r>
      <w:r w:rsidR="00F64F1F" w:rsidRPr="00F64F1F">
        <w:rPr>
          <w:rFonts w:ascii="Times New Roman" w:hAnsi="Times New Roman" w:cs="Times New Roman"/>
          <w:sz w:val="20"/>
          <w:szCs w:val="20"/>
        </w:rPr>
        <w:t>nformation.</w:t>
      </w:r>
      <w:r w:rsidR="001F252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E337614" w14:textId="57D30BB0" w:rsidR="00F64F1F" w:rsidRDefault="00F64F1F" w:rsidP="00C61549">
      <w:pPr>
        <w:rPr>
          <w:rFonts w:ascii="Times New Roman" w:hAnsi="Times New Roman" w:cs="Times New Roman"/>
          <w:sz w:val="20"/>
          <w:szCs w:val="20"/>
        </w:rPr>
      </w:pPr>
      <w:r w:rsidRPr="00F64F1F">
        <w:rPr>
          <w:rFonts w:ascii="Times New Roman" w:hAnsi="Times New Roman" w:cs="Times New Roman"/>
          <w:sz w:val="20"/>
          <w:szCs w:val="20"/>
        </w:rPr>
        <w:t>*SOB = shortness of breath; SC = sinus congestion; ST = sore throat; BAP = body aches and pain; AP = abdominal pain; LOS = loss of smell; LOT = loss of taste</w:t>
      </w:r>
    </w:p>
    <w:p w14:paraId="56744391" w14:textId="77777777" w:rsidR="009E5E2B" w:rsidRPr="00F64F1F" w:rsidRDefault="009E5E2B" w:rsidP="00C61549">
      <w:pPr>
        <w:rPr>
          <w:rFonts w:ascii="Times New Roman" w:hAnsi="Times New Roman" w:cs="Times New Roman"/>
          <w:sz w:val="20"/>
          <w:szCs w:val="20"/>
        </w:rPr>
      </w:pPr>
    </w:p>
    <w:p w14:paraId="16E7CB7F" w14:textId="77777777" w:rsidR="00F64F1F" w:rsidRPr="00F64F1F" w:rsidRDefault="00F64F1F" w:rsidP="00F64F1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B5C42EC" w14:textId="2BA1AF1A" w:rsidR="00C01BAE" w:rsidRDefault="00C01BAE" w:rsidP="00F64F1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4C73F8D" w14:textId="1ADDEC87" w:rsidR="00E36A81" w:rsidRDefault="00E36A81" w:rsidP="00F64F1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EC7A486" w14:textId="5BFF8C55" w:rsidR="00E36A81" w:rsidRDefault="00E36A81" w:rsidP="00F64F1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5B7890B" w14:textId="1D1167FB" w:rsidR="00E36A81" w:rsidRDefault="00E36A81" w:rsidP="00F64F1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FCEBAC3" w14:textId="78DF959D" w:rsidR="00E36A81" w:rsidRDefault="00E36A81" w:rsidP="00F64F1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47BB2E1" w14:textId="088A2B8C" w:rsidR="00E36A81" w:rsidRDefault="00E36A81" w:rsidP="00F64F1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7B54A1D" w14:textId="77777777" w:rsidR="00E36A81" w:rsidRPr="00F64F1F" w:rsidRDefault="00E36A81" w:rsidP="00F64F1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865"/>
        <w:gridCol w:w="810"/>
      </w:tblGrid>
      <w:tr w:rsidR="00F64F1F" w:rsidRPr="00F64F1F" w14:paraId="07FFE1C2" w14:textId="77777777" w:rsidTr="00451BD1">
        <w:trPr>
          <w:jc w:val="center"/>
        </w:trPr>
        <w:tc>
          <w:tcPr>
            <w:tcW w:w="3865" w:type="dxa"/>
            <w:tcBorders>
              <w:top w:val="single" w:sz="18" w:space="0" w:color="auto"/>
            </w:tcBorders>
          </w:tcPr>
          <w:p w14:paraId="3C05D952" w14:textId="20581649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Median Age</w:t>
            </w:r>
          </w:p>
        </w:tc>
        <w:tc>
          <w:tcPr>
            <w:tcW w:w="810" w:type="dxa"/>
            <w:tcBorders>
              <w:top w:val="single" w:sz="18" w:space="0" w:color="auto"/>
            </w:tcBorders>
          </w:tcPr>
          <w:p w14:paraId="476EFD80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F64F1F" w:rsidRPr="00F64F1F" w14:paraId="436CC033" w14:textId="77777777" w:rsidTr="00451BD1">
        <w:trPr>
          <w:jc w:val="center"/>
        </w:trPr>
        <w:tc>
          <w:tcPr>
            <w:tcW w:w="3865" w:type="dxa"/>
          </w:tcPr>
          <w:p w14:paraId="7E84832C" w14:textId="6E5BA8D0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Mean Age</w:t>
            </w:r>
          </w:p>
        </w:tc>
        <w:tc>
          <w:tcPr>
            <w:tcW w:w="810" w:type="dxa"/>
          </w:tcPr>
          <w:p w14:paraId="3CA93BED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F64F1F" w:rsidRPr="00F64F1F" w14:paraId="208B79D2" w14:textId="77777777" w:rsidTr="00451BD1">
        <w:trPr>
          <w:jc w:val="center"/>
        </w:trPr>
        <w:tc>
          <w:tcPr>
            <w:tcW w:w="3865" w:type="dxa"/>
          </w:tcPr>
          <w:p w14:paraId="3E163AD8" w14:textId="4D68198A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Mode Age</w:t>
            </w:r>
          </w:p>
        </w:tc>
        <w:tc>
          <w:tcPr>
            <w:tcW w:w="810" w:type="dxa"/>
          </w:tcPr>
          <w:p w14:paraId="75DC53E5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F64F1F" w:rsidRPr="00F64F1F" w14:paraId="016B4536" w14:textId="77777777" w:rsidTr="00451BD1">
        <w:trPr>
          <w:jc w:val="center"/>
        </w:trPr>
        <w:tc>
          <w:tcPr>
            <w:tcW w:w="3865" w:type="dxa"/>
            <w:tcBorders>
              <w:bottom w:val="single" w:sz="18" w:space="0" w:color="auto"/>
            </w:tcBorders>
          </w:tcPr>
          <w:p w14:paraId="21CD2A0F" w14:textId="2DA8A53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Range Age</w:t>
            </w:r>
          </w:p>
        </w:tc>
        <w:tc>
          <w:tcPr>
            <w:tcW w:w="810" w:type="dxa"/>
            <w:tcBorders>
              <w:bottom w:val="single" w:sz="18" w:space="0" w:color="auto"/>
            </w:tcBorders>
          </w:tcPr>
          <w:p w14:paraId="56D340D6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24–65</w:t>
            </w:r>
          </w:p>
        </w:tc>
      </w:tr>
      <w:tr w:rsidR="00F64F1F" w:rsidRPr="00F64F1F" w14:paraId="6713AE5B" w14:textId="77777777" w:rsidTr="00451BD1">
        <w:trPr>
          <w:jc w:val="center"/>
        </w:trPr>
        <w:tc>
          <w:tcPr>
            <w:tcW w:w="3865" w:type="dxa"/>
            <w:tcBorders>
              <w:top w:val="single" w:sz="18" w:space="0" w:color="auto"/>
            </w:tcBorders>
          </w:tcPr>
          <w:p w14:paraId="0B4AD893" w14:textId="39D6FFE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Number of Males</w:t>
            </w:r>
          </w:p>
        </w:tc>
        <w:tc>
          <w:tcPr>
            <w:tcW w:w="810" w:type="dxa"/>
            <w:tcBorders>
              <w:top w:val="single" w:sz="18" w:space="0" w:color="auto"/>
            </w:tcBorders>
          </w:tcPr>
          <w:p w14:paraId="51633C78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F64F1F" w:rsidRPr="00F64F1F" w14:paraId="33F3F0E0" w14:textId="77777777" w:rsidTr="00451BD1">
        <w:trPr>
          <w:jc w:val="center"/>
        </w:trPr>
        <w:tc>
          <w:tcPr>
            <w:tcW w:w="3865" w:type="dxa"/>
            <w:tcBorders>
              <w:bottom w:val="single" w:sz="18" w:space="0" w:color="auto"/>
            </w:tcBorders>
          </w:tcPr>
          <w:p w14:paraId="7914CAA6" w14:textId="0824215B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Number of Females</w:t>
            </w:r>
          </w:p>
        </w:tc>
        <w:tc>
          <w:tcPr>
            <w:tcW w:w="810" w:type="dxa"/>
            <w:tcBorders>
              <w:bottom w:val="single" w:sz="18" w:space="0" w:color="auto"/>
            </w:tcBorders>
          </w:tcPr>
          <w:p w14:paraId="2DAF2A3B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F64F1F" w:rsidRPr="00F64F1F" w14:paraId="5127A57A" w14:textId="77777777" w:rsidTr="00451BD1">
        <w:trPr>
          <w:jc w:val="center"/>
        </w:trPr>
        <w:tc>
          <w:tcPr>
            <w:tcW w:w="3865" w:type="dxa"/>
            <w:tcBorders>
              <w:top w:val="single" w:sz="18" w:space="0" w:color="auto"/>
            </w:tcBorders>
          </w:tcPr>
          <w:p w14:paraId="306C9A3E" w14:textId="6D204AC4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Median Duration of Symptoms (days)</w:t>
            </w:r>
          </w:p>
        </w:tc>
        <w:tc>
          <w:tcPr>
            <w:tcW w:w="810" w:type="dxa"/>
            <w:tcBorders>
              <w:top w:val="single" w:sz="18" w:space="0" w:color="auto"/>
            </w:tcBorders>
          </w:tcPr>
          <w:p w14:paraId="51660055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F64F1F" w:rsidRPr="00F64F1F" w14:paraId="3D14A54A" w14:textId="77777777" w:rsidTr="00451BD1">
        <w:trPr>
          <w:jc w:val="center"/>
        </w:trPr>
        <w:tc>
          <w:tcPr>
            <w:tcW w:w="3865" w:type="dxa"/>
          </w:tcPr>
          <w:p w14:paraId="79042909" w14:textId="0AE12F93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Mean Duration of Symptoms (days)</w:t>
            </w:r>
          </w:p>
        </w:tc>
        <w:tc>
          <w:tcPr>
            <w:tcW w:w="810" w:type="dxa"/>
          </w:tcPr>
          <w:p w14:paraId="2FA737CE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F64F1F" w:rsidRPr="00F64F1F" w14:paraId="6E4EBF0C" w14:textId="77777777" w:rsidTr="00451BD1">
        <w:trPr>
          <w:jc w:val="center"/>
        </w:trPr>
        <w:tc>
          <w:tcPr>
            <w:tcW w:w="3865" w:type="dxa"/>
          </w:tcPr>
          <w:p w14:paraId="5C15DE59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Mode Duration of Symptoms (days)</w:t>
            </w:r>
          </w:p>
        </w:tc>
        <w:tc>
          <w:tcPr>
            <w:tcW w:w="810" w:type="dxa"/>
          </w:tcPr>
          <w:p w14:paraId="4DFFEDB3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F64F1F" w:rsidRPr="00F64F1F" w14:paraId="5A28E65B" w14:textId="77777777" w:rsidTr="00451BD1">
        <w:trPr>
          <w:jc w:val="center"/>
        </w:trPr>
        <w:tc>
          <w:tcPr>
            <w:tcW w:w="3865" w:type="dxa"/>
            <w:tcBorders>
              <w:bottom w:val="single" w:sz="18" w:space="0" w:color="auto"/>
            </w:tcBorders>
          </w:tcPr>
          <w:p w14:paraId="5E041316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Range Duration of Symptoms (days)</w:t>
            </w:r>
          </w:p>
        </w:tc>
        <w:tc>
          <w:tcPr>
            <w:tcW w:w="810" w:type="dxa"/>
            <w:tcBorders>
              <w:bottom w:val="single" w:sz="18" w:space="0" w:color="auto"/>
            </w:tcBorders>
          </w:tcPr>
          <w:p w14:paraId="5D5D2A34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4-32</w:t>
            </w:r>
          </w:p>
        </w:tc>
      </w:tr>
      <w:tr w:rsidR="00F64F1F" w:rsidRPr="00F64F1F" w14:paraId="6CDF443C" w14:textId="77777777" w:rsidTr="00451BD1">
        <w:trPr>
          <w:jc w:val="center"/>
        </w:trPr>
        <w:tc>
          <w:tcPr>
            <w:tcW w:w="3865" w:type="dxa"/>
            <w:tcBorders>
              <w:top w:val="single" w:sz="18" w:space="0" w:color="auto"/>
            </w:tcBorders>
          </w:tcPr>
          <w:p w14:paraId="6E1A0640" w14:textId="7BEAE34E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Median symptom start to donation (days)</w:t>
            </w:r>
          </w:p>
        </w:tc>
        <w:tc>
          <w:tcPr>
            <w:tcW w:w="810" w:type="dxa"/>
            <w:tcBorders>
              <w:top w:val="single" w:sz="18" w:space="0" w:color="auto"/>
            </w:tcBorders>
          </w:tcPr>
          <w:p w14:paraId="776EB33E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F64F1F" w:rsidRPr="00F64F1F" w14:paraId="1F520980" w14:textId="77777777" w:rsidTr="00451BD1">
        <w:trPr>
          <w:jc w:val="center"/>
        </w:trPr>
        <w:tc>
          <w:tcPr>
            <w:tcW w:w="3865" w:type="dxa"/>
          </w:tcPr>
          <w:p w14:paraId="4C49B598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Mean symptom start to donation (days)</w:t>
            </w:r>
          </w:p>
        </w:tc>
        <w:tc>
          <w:tcPr>
            <w:tcW w:w="810" w:type="dxa"/>
          </w:tcPr>
          <w:p w14:paraId="42C8758A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F64F1F" w:rsidRPr="00F64F1F" w14:paraId="321B21E2" w14:textId="77777777" w:rsidTr="00451BD1">
        <w:trPr>
          <w:jc w:val="center"/>
        </w:trPr>
        <w:tc>
          <w:tcPr>
            <w:tcW w:w="3865" w:type="dxa"/>
          </w:tcPr>
          <w:p w14:paraId="2943293A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Mode symptom start to donation (days)</w:t>
            </w:r>
          </w:p>
        </w:tc>
        <w:tc>
          <w:tcPr>
            <w:tcW w:w="810" w:type="dxa"/>
          </w:tcPr>
          <w:p w14:paraId="1091529E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F64F1F" w:rsidRPr="00F64F1F" w14:paraId="550E79A4" w14:textId="77777777" w:rsidTr="00451BD1">
        <w:trPr>
          <w:jc w:val="center"/>
        </w:trPr>
        <w:tc>
          <w:tcPr>
            <w:tcW w:w="3865" w:type="dxa"/>
            <w:tcBorders>
              <w:bottom w:val="single" w:sz="18" w:space="0" w:color="auto"/>
            </w:tcBorders>
          </w:tcPr>
          <w:p w14:paraId="55EFB491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Range symptom start to donation (days)</w:t>
            </w:r>
          </w:p>
        </w:tc>
        <w:tc>
          <w:tcPr>
            <w:tcW w:w="810" w:type="dxa"/>
            <w:tcBorders>
              <w:bottom w:val="single" w:sz="18" w:space="0" w:color="auto"/>
            </w:tcBorders>
          </w:tcPr>
          <w:p w14:paraId="67EEF3DE" w14:textId="77777777" w:rsidR="00F64F1F" w:rsidRPr="00F64F1F" w:rsidRDefault="00F64F1F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38-64</w:t>
            </w:r>
          </w:p>
        </w:tc>
      </w:tr>
    </w:tbl>
    <w:p w14:paraId="275D7B4C" w14:textId="77777777" w:rsidR="00F64F1F" w:rsidRPr="00F64F1F" w:rsidRDefault="00F64F1F" w:rsidP="008F1F2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84FC99B" w14:textId="7CDC563F" w:rsidR="00F64F1F" w:rsidRDefault="00C67A8E" w:rsidP="00451BD1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Extended Data </w:t>
      </w:r>
      <w:r w:rsidR="00451BD1" w:rsidRPr="00F64F1F">
        <w:rPr>
          <w:rFonts w:ascii="Times New Roman" w:hAnsi="Times New Roman" w:cs="Times New Roman"/>
          <w:b/>
          <w:sz w:val="20"/>
          <w:szCs w:val="20"/>
        </w:rPr>
        <w:t xml:space="preserve">Table 2. </w:t>
      </w:r>
      <w:r w:rsidR="00DC520B" w:rsidRPr="00DC520B">
        <w:rPr>
          <w:rFonts w:ascii="Times New Roman" w:hAnsi="Times New Roman" w:cs="Times New Roman"/>
          <w:sz w:val="20"/>
          <w:szCs w:val="20"/>
        </w:rPr>
        <w:t>Distribution of clinical parameters for patients included in the study</w:t>
      </w:r>
      <w:r w:rsidR="00451BD1" w:rsidRPr="00F64F1F">
        <w:rPr>
          <w:rFonts w:ascii="Times New Roman" w:hAnsi="Times New Roman" w:cs="Times New Roman"/>
          <w:sz w:val="20"/>
          <w:szCs w:val="20"/>
        </w:rPr>
        <w:t>.</w:t>
      </w:r>
    </w:p>
    <w:p w14:paraId="244C7248" w14:textId="6A7A727F" w:rsidR="00F64F1F" w:rsidRPr="00F64F1F" w:rsidRDefault="00F64F1F" w:rsidP="00A57A0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49"/>
        <w:gridCol w:w="9"/>
        <w:gridCol w:w="1258"/>
        <w:gridCol w:w="915"/>
        <w:gridCol w:w="1260"/>
        <w:gridCol w:w="1260"/>
        <w:gridCol w:w="1165"/>
        <w:gridCol w:w="1165"/>
        <w:gridCol w:w="1165"/>
      </w:tblGrid>
      <w:tr w:rsidR="00CB0399" w:rsidRPr="00F64F1F" w14:paraId="5C68DF99" w14:textId="60448B10" w:rsidTr="006E7A58">
        <w:trPr>
          <w:jc w:val="center"/>
        </w:trPr>
        <w:tc>
          <w:tcPr>
            <w:tcW w:w="1249" w:type="dxa"/>
          </w:tcPr>
          <w:p w14:paraId="23C9071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mAb ID</w:t>
            </w:r>
          </w:p>
        </w:tc>
        <w:tc>
          <w:tcPr>
            <w:tcW w:w="1267" w:type="dxa"/>
            <w:gridSpan w:val="2"/>
          </w:tcPr>
          <w:p w14:paraId="72224D3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Specificity</w:t>
            </w:r>
          </w:p>
        </w:tc>
        <w:tc>
          <w:tcPr>
            <w:tcW w:w="915" w:type="dxa"/>
          </w:tcPr>
          <w:p w14:paraId="01AFCEC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Cluster</w:t>
            </w:r>
          </w:p>
        </w:tc>
        <w:tc>
          <w:tcPr>
            <w:tcW w:w="1260" w:type="dxa"/>
          </w:tcPr>
          <w:p w14:paraId="509D8C9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Isotype</w:t>
            </w:r>
          </w:p>
        </w:tc>
        <w:tc>
          <w:tcPr>
            <w:tcW w:w="1260" w:type="dxa"/>
          </w:tcPr>
          <w:p w14:paraId="4726D825" w14:textId="5BDC823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#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HC </w:t>
            </w: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SHM</w:t>
            </w:r>
          </w:p>
        </w:tc>
        <w:tc>
          <w:tcPr>
            <w:tcW w:w="1165" w:type="dxa"/>
          </w:tcPr>
          <w:p w14:paraId="383ECDC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b/>
                <w:sz w:val="20"/>
                <w:szCs w:val="20"/>
              </w:rPr>
              <w:t>VH Gene</w:t>
            </w:r>
          </w:p>
        </w:tc>
        <w:tc>
          <w:tcPr>
            <w:tcW w:w="1165" w:type="dxa"/>
          </w:tcPr>
          <w:p w14:paraId="35CA7455" w14:textId="4D2FF70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#LC SHM</w:t>
            </w:r>
          </w:p>
        </w:tc>
        <w:tc>
          <w:tcPr>
            <w:tcW w:w="1165" w:type="dxa"/>
          </w:tcPr>
          <w:p w14:paraId="4097BC08" w14:textId="7DEF394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/L gene</w:t>
            </w:r>
          </w:p>
        </w:tc>
      </w:tr>
      <w:tr w:rsidR="00CB0399" w:rsidRPr="00F64F1F" w14:paraId="42B26D19" w14:textId="181542DE" w:rsidTr="006E7A58">
        <w:trPr>
          <w:jc w:val="center"/>
        </w:trPr>
        <w:tc>
          <w:tcPr>
            <w:tcW w:w="1249" w:type="dxa"/>
          </w:tcPr>
          <w:p w14:paraId="3E56D30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S20-15</w:t>
            </w:r>
          </w:p>
        </w:tc>
        <w:tc>
          <w:tcPr>
            <w:tcW w:w="1267" w:type="dxa"/>
            <w:gridSpan w:val="2"/>
          </w:tcPr>
          <w:p w14:paraId="23EAF40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0E61C44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57B4B93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4B32DE8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5" w:type="dxa"/>
          </w:tcPr>
          <w:p w14:paraId="7990CA6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00004EA2" w14:textId="2031290C" w:rsidR="00CB0399" w:rsidRPr="00F64F1F" w:rsidRDefault="00651565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02B30ED3" w14:textId="7383BE87" w:rsidR="00CB0399" w:rsidRPr="00F64F1F" w:rsidRDefault="00651565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3-21</w:t>
            </w:r>
          </w:p>
        </w:tc>
      </w:tr>
      <w:tr w:rsidR="00CB0399" w:rsidRPr="00F64F1F" w14:paraId="2758F50A" w14:textId="2A4C75C4" w:rsidTr="006E7A58">
        <w:trPr>
          <w:jc w:val="center"/>
        </w:trPr>
        <w:tc>
          <w:tcPr>
            <w:tcW w:w="1249" w:type="dxa"/>
          </w:tcPr>
          <w:p w14:paraId="5210263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S20-22</w:t>
            </w:r>
          </w:p>
        </w:tc>
        <w:tc>
          <w:tcPr>
            <w:tcW w:w="1267" w:type="dxa"/>
            <w:gridSpan w:val="2"/>
          </w:tcPr>
          <w:p w14:paraId="5097909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6D1FC6C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60" w:type="dxa"/>
          </w:tcPr>
          <w:p w14:paraId="771AB71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56EE905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1924799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4-4</w:t>
            </w:r>
          </w:p>
        </w:tc>
        <w:tc>
          <w:tcPr>
            <w:tcW w:w="1165" w:type="dxa"/>
          </w:tcPr>
          <w:p w14:paraId="5D38BD90" w14:textId="19006955" w:rsidR="00CB0399" w:rsidRPr="00F64F1F" w:rsidRDefault="00651565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524EB420" w14:textId="32D5CA6A" w:rsidR="00CB0399" w:rsidRPr="00F64F1F" w:rsidRDefault="00651565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4-1</w:t>
            </w:r>
          </w:p>
        </w:tc>
      </w:tr>
      <w:tr w:rsidR="00CB0399" w:rsidRPr="00F64F1F" w14:paraId="66BF1F58" w14:textId="30610AE4" w:rsidTr="006E7A58">
        <w:trPr>
          <w:jc w:val="center"/>
        </w:trPr>
        <w:tc>
          <w:tcPr>
            <w:tcW w:w="1249" w:type="dxa"/>
          </w:tcPr>
          <w:p w14:paraId="1ABD450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S20-31</w:t>
            </w:r>
          </w:p>
        </w:tc>
        <w:tc>
          <w:tcPr>
            <w:tcW w:w="1267" w:type="dxa"/>
            <w:gridSpan w:val="2"/>
          </w:tcPr>
          <w:p w14:paraId="6A0E8A9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20413EF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0218D3C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IgG4</w:t>
            </w:r>
          </w:p>
        </w:tc>
        <w:tc>
          <w:tcPr>
            <w:tcW w:w="1260" w:type="dxa"/>
          </w:tcPr>
          <w:p w14:paraId="0D8181E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65" w:type="dxa"/>
          </w:tcPr>
          <w:p w14:paraId="3C60C05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1-24</w:t>
            </w:r>
          </w:p>
        </w:tc>
        <w:tc>
          <w:tcPr>
            <w:tcW w:w="1165" w:type="dxa"/>
          </w:tcPr>
          <w:p w14:paraId="2D3FCAD9" w14:textId="2929B8DE" w:rsidR="00CB0399" w:rsidRPr="00F64F1F" w:rsidRDefault="00651565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65" w:type="dxa"/>
          </w:tcPr>
          <w:p w14:paraId="15EB8973" w14:textId="78B6AE5E" w:rsidR="00CB0399" w:rsidRPr="00F64F1F" w:rsidRDefault="00651565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2D71A931" w14:textId="0804B23C" w:rsidTr="006E7A58">
        <w:trPr>
          <w:jc w:val="center"/>
        </w:trPr>
        <w:tc>
          <w:tcPr>
            <w:tcW w:w="1249" w:type="dxa"/>
          </w:tcPr>
          <w:p w14:paraId="4D22621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S20-40</w:t>
            </w:r>
          </w:p>
        </w:tc>
        <w:tc>
          <w:tcPr>
            <w:tcW w:w="1267" w:type="dxa"/>
            <w:gridSpan w:val="2"/>
          </w:tcPr>
          <w:p w14:paraId="3B19CE2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2A0B397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0BA94E1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7924E45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1758318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4-4</w:t>
            </w:r>
          </w:p>
        </w:tc>
        <w:tc>
          <w:tcPr>
            <w:tcW w:w="1165" w:type="dxa"/>
          </w:tcPr>
          <w:p w14:paraId="0855201F" w14:textId="540820FD" w:rsidR="00CB0399" w:rsidRPr="00F64F1F" w:rsidRDefault="00651565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373656C7" w14:textId="15721123" w:rsidR="00CB0399" w:rsidRPr="00F64F1F" w:rsidRDefault="00651565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2-14</w:t>
            </w:r>
          </w:p>
        </w:tc>
      </w:tr>
      <w:tr w:rsidR="00CB0399" w:rsidRPr="00F64F1F" w14:paraId="440B048F" w14:textId="3AABE5DD" w:rsidTr="006E7A58">
        <w:trPr>
          <w:jc w:val="center"/>
        </w:trPr>
        <w:tc>
          <w:tcPr>
            <w:tcW w:w="1249" w:type="dxa"/>
          </w:tcPr>
          <w:p w14:paraId="7C7494C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S20-58</w:t>
            </w:r>
          </w:p>
        </w:tc>
        <w:tc>
          <w:tcPr>
            <w:tcW w:w="1267" w:type="dxa"/>
            <w:gridSpan w:val="2"/>
          </w:tcPr>
          <w:p w14:paraId="1F7C067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7330A84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2CB3A26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026911E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13E1446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4-30</w:t>
            </w:r>
          </w:p>
        </w:tc>
        <w:tc>
          <w:tcPr>
            <w:tcW w:w="1165" w:type="dxa"/>
          </w:tcPr>
          <w:p w14:paraId="4807904E" w14:textId="0DAD1720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6F9E1364" w14:textId="525C10E5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2-24</w:t>
            </w:r>
          </w:p>
        </w:tc>
      </w:tr>
      <w:tr w:rsidR="00CB0399" w:rsidRPr="00F64F1F" w14:paraId="3F5CE09C" w14:textId="1E5AE7CE" w:rsidTr="006E7A58">
        <w:trPr>
          <w:jc w:val="center"/>
        </w:trPr>
        <w:tc>
          <w:tcPr>
            <w:tcW w:w="1249" w:type="dxa"/>
          </w:tcPr>
          <w:p w14:paraId="75BAAF3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S20-74</w:t>
            </w:r>
          </w:p>
        </w:tc>
        <w:tc>
          <w:tcPr>
            <w:tcW w:w="1267" w:type="dxa"/>
            <w:gridSpan w:val="2"/>
          </w:tcPr>
          <w:p w14:paraId="15E01BC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30956267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6DECDF22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333913C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2FB7F5C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2AB6E227" w14:textId="44DCAFA8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207B82B5" w14:textId="55C6C0BB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2-8</w:t>
            </w:r>
          </w:p>
        </w:tc>
      </w:tr>
      <w:tr w:rsidR="00CB0399" w:rsidRPr="00F64F1F" w14:paraId="3BFDA8C1" w14:textId="3D522E6C" w:rsidTr="006E7A58">
        <w:trPr>
          <w:jc w:val="center"/>
        </w:trPr>
        <w:tc>
          <w:tcPr>
            <w:tcW w:w="1249" w:type="dxa"/>
          </w:tcPr>
          <w:p w14:paraId="69218A2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S20-86</w:t>
            </w:r>
          </w:p>
        </w:tc>
        <w:tc>
          <w:tcPr>
            <w:tcW w:w="1267" w:type="dxa"/>
            <w:gridSpan w:val="2"/>
          </w:tcPr>
          <w:p w14:paraId="46BEC174" w14:textId="452BA71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</w:p>
        </w:tc>
        <w:tc>
          <w:tcPr>
            <w:tcW w:w="915" w:type="dxa"/>
          </w:tcPr>
          <w:p w14:paraId="2ED6C23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7FE53AA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1808ED5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65" w:type="dxa"/>
          </w:tcPr>
          <w:p w14:paraId="298705F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3-9</w:t>
            </w:r>
          </w:p>
        </w:tc>
        <w:tc>
          <w:tcPr>
            <w:tcW w:w="1165" w:type="dxa"/>
          </w:tcPr>
          <w:p w14:paraId="5E825646" w14:textId="614BA52F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14CBC8D1" w14:textId="16617CF6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2-14</w:t>
            </w:r>
          </w:p>
        </w:tc>
      </w:tr>
      <w:tr w:rsidR="00CB0399" w:rsidRPr="00F64F1F" w14:paraId="50779FD5" w14:textId="68E3BCC2" w:rsidTr="006E7A58">
        <w:trPr>
          <w:jc w:val="center"/>
        </w:trPr>
        <w:tc>
          <w:tcPr>
            <w:tcW w:w="1249" w:type="dxa"/>
          </w:tcPr>
          <w:p w14:paraId="0D3FD8E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S24-68</w:t>
            </w:r>
          </w:p>
        </w:tc>
        <w:tc>
          <w:tcPr>
            <w:tcW w:w="1267" w:type="dxa"/>
            <w:gridSpan w:val="2"/>
          </w:tcPr>
          <w:p w14:paraId="6570886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7D8372C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36D6F83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6FFE12B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0120555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0579B9C3" w14:textId="3D814319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03CD5F95" w14:textId="59EAA067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1-44</w:t>
            </w:r>
          </w:p>
        </w:tc>
      </w:tr>
      <w:tr w:rsidR="00CB0399" w:rsidRPr="00F64F1F" w14:paraId="2376F994" w14:textId="78D88954" w:rsidTr="006E7A58">
        <w:trPr>
          <w:jc w:val="center"/>
        </w:trPr>
        <w:tc>
          <w:tcPr>
            <w:tcW w:w="1249" w:type="dxa"/>
          </w:tcPr>
          <w:p w14:paraId="183BA06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S24-105</w:t>
            </w:r>
          </w:p>
        </w:tc>
        <w:tc>
          <w:tcPr>
            <w:tcW w:w="1267" w:type="dxa"/>
            <w:gridSpan w:val="2"/>
          </w:tcPr>
          <w:p w14:paraId="42861FB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1548B7A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21B9531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5DB5444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0E09A7C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3-48</w:t>
            </w:r>
          </w:p>
        </w:tc>
        <w:tc>
          <w:tcPr>
            <w:tcW w:w="1165" w:type="dxa"/>
          </w:tcPr>
          <w:p w14:paraId="6449492C" w14:textId="6B0369D6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2619502E" w14:textId="7C7D3912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20A31731" w14:textId="3425C782" w:rsidTr="006E7A58">
        <w:trPr>
          <w:jc w:val="center"/>
        </w:trPr>
        <w:tc>
          <w:tcPr>
            <w:tcW w:w="1249" w:type="dxa"/>
          </w:tcPr>
          <w:p w14:paraId="26516CA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S24-178</w:t>
            </w:r>
          </w:p>
        </w:tc>
        <w:tc>
          <w:tcPr>
            <w:tcW w:w="1267" w:type="dxa"/>
            <w:gridSpan w:val="2"/>
          </w:tcPr>
          <w:p w14:paraId="1CC1D38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170A34A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7D92799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774F023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2D152E6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3-33</w:t>
            </w:r>
          </w:p>
        </w:tc>
        <w:tc>
          <w:tcPr>
            <w:tcW w:w="1165" w:type="dxa"/>
          </w:tcPr>
          <w:p w14:paraId="26C1C82D" w14:textId="66792550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2863950E" w14:textId="7B0E1644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2-14</w:t>
            </w:r>
          </w:p>
        </w:tc>
      </w:tr>
      <w:tr w:rsidR="00CB0399" w:rsidRPr="00F64F1F" w14:paraId="37CD3809" w14:textId="0F59F0DD" w:rsidTr="006E7A58">
        <w:trPr>
          <w:jc w:val="center"/>
        </w:trPr>
        <w:tc>
          <w:tcPr>
            <w:tcW w:w="1249" w:type="dxa"/>
          </w:tcPr>
          <w:p w14:paraId="2BBD757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S24-188</w:t>
            </w:r>
          </w:p>
        </w:tc>
        <w:tc>
          <w:tcPr>
            <w:tcW w:w="1267" w:type="dxa"/>
            <w:gridSpan w:val="2"/>
          </w:tcPr>
          <w:p w14:paraId="1E510937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6006279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6728D6B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IgG3</w:t>
            </w:r>
          </w:p>
        </w:tc>
        <w:tc>
          <w:tcPr>
            <w:tcW w:w="1260" w:type="dxa"/>
          </w:tcPr>
          <w:p w14:paraId="24C3148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6AF7999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1-69</w:t>
            </w:r>
          </w:p>
        </w:tc>
        <w:tc>
          <w:tcPr>
            <w:tcW w:w="1165" w:type="dxa"/>
          </w:tcPr>
          <w:p w14:paraId="0C88518A" w14:textId="50995C95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0879F94C" w14:textId="2319CB22" w:rsidR="00CB0399" w:rsidRPr="00F64F1F" w:rsidRDefault="003E3536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2-14</w:t>
            </w:r>
          </w:p>
        </w:tc>
      </w:tr>
      <w:tr w:rsidR="00CB0399" w:rsidRPr="00F64F1F" w14:paraId="57AE564E" w14:textId="4A5D9620" w:rsidTr="006E7A58">
        <w:trPr>
          <w:jc w:val="center"/>
        </w:trPr>
        <w:tc>
          <w:tcPr>
            <w:tcW w:w="1249" w:type="dxa"/>
          </w:tcPr>
          <w:p w14:paraId="56EB920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S24-202</w:t>
            </w:r>
          </w:p>
        </w:tc>
        <w:tc>
          <w:tcPr>
            <w:tcW w:w="1267" w:type="dxa"/>
            <w:gridSpan w:val="2"/>
          </w:tcPr>
          <w:p w14:paraId="264CF6F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4EE68A8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7D5C595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5ADB6C3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2ED25FB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5-10</w:t>
            </w:r>
          </w:p>
        </w:tc>
        <w:tc>
          <w:tcPr>
            <w:tcW w:w="1165" w:type="dxa"/>
          </w:tcPr>
          <w:p w14:paraId="57AF639D" w14:textId="64BD203E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03552857" w14:textId="0E445C7F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3-11</w:t>
            </w:r>
          </w:p>
        </w:tc>
      </w:tr>
      <w:tr w:rsidR="00CB0399" w:rsidRPr="00F64F1F" w14:paraId="05A317BF" w14:textId="74F9357E" w:rsidTr="006E7A58">
        <w:trPr>
          <w:jc w:val="center"/>
        </w:trPr>
        <w:tc>
          <w:tcPr>
            <w:tcW w:w="1249" w:type="dxa"/>
          </w:tcPr>
          <w:p w14:paraId="5631C6F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S24-278</w:t>
            </w:r>
          </w:p>
        </w:tc>
        <w:tc>
          <w:tcPr>
            <w:tcW w:w="1267" w:type="dxa"/>
            <w:gridSpan w:val="2"/>
          </w:tcPr>
          <w:p w14:paraId="4EAB3A17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7095608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2DA5242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33692252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63566D1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12341E3C" w14:textId="39B28C3E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17862335" w14:textId="35A2981E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79EA1846" w14:textId="1001592F" w:rsidTr="006E7A58">
        <w:trPr>
          <w:jc w:val="center"/>
        </w:trPr>
        <w:tc>
          <w:tcPr>
            <w:tcW w:w="1249" w:type="dxa"/>
          </w:tcPr>
          <w:p w14:paraId="5CD2A372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S24-339</w:t>
            </w:r>
          </w:p>
        </w:tc>
        <w:tc>
          <w:tcPr>
            <w:tcW w:w="1267" w:type="dxa"/>
            <w:gridSpan w:val="2"/>
          </w:tcPr>
          <w:p w14:paraId="17D53AF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75133AD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7DC4E29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60" w:type="dxa"/>
          </w:tcPr>
          <w:p w14:paraId="05363D7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0CDF9F2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3-49</w:t>
            </w:r>
          </w:p>
        </w:tc>
        <w:tc>
          <w:tcPr>
            <w:tcW w:w="1165" w:type="dxa"/>
          </w:tcPr>
          <w:p w14:paraId="548C04DB" w14:textId="11BAFC18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1EC72B01" w14:textId="617332FC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3-15</w:t>
            </w:r>
          </w:p>
        </w:tc>
      </w:tr>
      <w:tr w:rsidR="00CB0399" w:rsidRPr="00F64F1F" w14:paraId="7E5F2D62" w14:textId="59C9916A" w:rsidTr="006E7A58">
        <w:trPr>
          <w:jc w:val="center"/>
        </w:trPr>
        <w:tc>
          <w:tcPr>
            <w:tcW w:w="1249" w:type="dxa"/>
          </w:tcPr>
          <w:p w14:paraId="24B2259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S24-472</w:t>
            </w:r>
          </w:p>
        </w:tc>
        <w:tc>
          <w:tcPr>
            <w:tcW w:w="1267" w:type="dxa"/>
            <w:gridSpan w:val="2"/>
          </w:tcPr>
          <w:p w14:paraId="6159354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777E8D3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4CFB7D5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670586F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5A18A42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4-4</w:t>
            </w:r>
          </w:p>
        </w:tc>
        <w:tc>
          <w:tcPr>
            <w:tcW w:w="1165" w:type="dxa"/>
          </w:tcPr>
          <w:p w14:paraId="7F48DA1A" w14:textId="1B77E6A2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24DC775C" w14:textId="6256A254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4-16</w:t>
            </w:r>
          </w:p>
        </w:tc>
      </w:tr>
      <w:tr w:rsidR="00CB0399" w:rsidRPr="00F64F1F" w14:paraId="72BF8990" w14:textId="38DBD4D2" w:rsidTr="006E7A58">
        <w:trPr>
          <w:jc w:val="center"/>
        </w:trPr>
        <w:tc>
          <w:tcPr>
            <w:tcW w:w="1249" w:type="dxa"/>
          </w:tcPr>
          <w:p w14:paraId="245CFD0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S24-490</w:t>
            </w:r>
          </w:p>
        </w:tc>
        <w:tc>
          <w:tcPr>
            <w:tcW w:w="1267" w:type="dxa"/>
            <w:gridSpan w:val="2"/>
          </w:tcPr>
          <w:p w14:paraId="1E644CF7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0587EC5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4A830A2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2028F1E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5DD5EBA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1-46</w:t>
            </w:r>
          </w:p>
        </w:tc>
        <w:tc>
          <w:tcPr>
            <w:tcW w:w="1165" w:type="dxa"/>
          </w:tcPr>
          <w:p w14:paraId="514F4E58" w14:textId="309E6D46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6480524E" w14:textId="14A05E30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48F95E00" w14:textId="29E26842" w:rsidTr="006E7A58">
        <w:trPr>
          <w:jc w:val="center"/>
        </w:trPr>
        <w:tc>
          <w:tcPr>
            <w:tcW w:w="1249" w:type="dxa"/>
          </w:tcPr>
          <w:p w14:paraId="390D563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S24-494</w:t>
            </w:r>
          </w:p>
        </w:tc>
        <w:tc>
          <w:tcPr>
            <w:tcW w:w="1267" w:type="dxa"/>
            <w:gridSpan w:val="2"/>
          </w:tcPr>
          <w:p w14:paraId="4FB1746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4565CB6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0" w:type="dxa"/>
          </w:tcPr>
          <w:p w14:paraId="6D3A1BB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IgG3</w:t>
            </w:r>
          </w:p>
        </w:tc>
        <w:tc>
          <w:tcPr>
            <w:tcW w:w="1260" w:type="dxa"/>
          </w:tcPr>
          <w:p w14:paraId="6945423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210B48E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4-39</w:t>
            </w:r>
          </w:p>
        </w:tc>
        <w:tc>
          <w:tcPr>
            <w:tcW w:w="1165" w:type="dxa"/>
          </w:tcPr>
          <w:p w14:paraId="6838A9B4" w14:textId="674A1B9F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6DC6715C" w14:textId="7E08EA73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1-39</w:t>
            </w:r>
          </w:p>
        </w:tc>
      </w:tr>
      <w:tr w:rsidR="00CB0399" w:rsidRPr="00F64F1F" w14:paraId="3FDD2CA4" w14:textId="70F7B7E7" w:rsidTr="006E7A58">
        <w:trPr>
          <w:jc w:val="center"/>
        </w:trPr>
        <w:tc>
          <w:tcPr>
            <w:tcW w:w="1249" w:type="dxa"/>
          </w:tcPr>
          <w:p w14:paraId="2197FEC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S24-566</w:t>
            </w:r>
          </w:p>
        </w:tc>
        <w:tc>
          <w:tcPr>
            <w:tcW w:w="1267" w:type="dxa"/>
            <w:gridSpan w:val="2"/>
          </w:tcPr>
          <w:p w14:paraId="5F166E9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66EFE73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1C85CA1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53A71CD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4D0B26D2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3-49</w:t>
            </w:r>
          </w:p>
        </w:tc>
        <w:tc>
          <w:tcPr>
            <w:tcW w:w="1165" w:type="dxa"/>
          </w:tcPr>
          <w:p w14:paraId="2559FBFE" w14:textId="3F12D2A3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6A56FEE5" w14:textId="1538CCBB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2-28</w:t>
            </w:r>
          </w:p>
        </w:tc>
      </w:tr>
      <w:tr w:rsidR="00CB0399" w:rsidRPr="00F64F1F" w14:paraId="5FB8002E" w14:textId="267D7946" w:rsidTr="006E7A58">
        <w:trPr>
          <w:jc w:val="center"/>
        </w:trPr>
        <w:tc>
          <w:tcPr>
            <w:tcW w:w="1249" w:type="dxa"/>
          </w:tcPr>
          <w:p w14:paraId="23066E1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S24-636</w:t>
            </w:r>
          </w:p>
        </w:tc>
        <w:tc>
          <w:tcPr>
            <w:tcW w:w="1267" w:type="dxa"/>
            <w:gridSpan w:val="2"/>
          </w:tcPr>
          <w:p w14:paraId="48B9378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52CE94E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14:paraId="5A34554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IgD</w:t>
            </w:r>
            <w:proofErr w:type="spellEnd"/>
          </w:p>
        </w:tc>
        <w:tc>
          <w:tcPr>
            <w:tcW w:w="1260" w:type="dxa"/>
          </w:tcPr>
          <w:p w14:paraId="24B7CD4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3A4AB96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3-7</w:t>
            </w:r>
          </w:p>
        </w:tc>
        <w:tc>
          <w:tcPr>
            <w:tcW w:w="1165" w:type="dxa"/>
          </w:tcPr>
          <w:p w14:paraId="0D6A56F3" w14:textId="4E4DC6D4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36A2435A" w14:textId="0295F7BD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8-61</w:t>
            </w:r>
          </w:p>
        </w:tc>
      </w:tr>
      <w:tr w:rsidR="00CB0399" w:rsidRPr="00F64F1F" w14:paraId="10D4EB15" w14:textId="09FEB422" w:rsidTr="006E7A58">
        <w:trPr>
          <w:jc w:val="center"/>
        </w:trPr>
        <w:tc>
          <w:tcPr>
            <w:tcW w:w="1249" w:type="dxa"/>
          </w:tcPr>
          <w:p w14:paraId="30EBDB6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S24-740</w:t>
            </w:r>
          </w:p>
        </w:tc>
        <w:tc>
          <w:tcPr>
            <w:tcW w:w="1267" w:type="dxa"/>
            <w:gridSpan w:val="2"/>
          </w:tcPr>
          <w:p w14:paraId="634CA71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32797FE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7A2B888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73212F7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5B27618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1-3</w:t>
            </w:r>
          </w:p>
        </w:tc>
        <w:tc>
          <w:tcPr>
            <w:tcW w:w="1165" w:type="dxa"/>
          </w:tcPr>
          <w:p w14:paraId="7BF159C5" w14:textId="18D1A390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0B512710" w14:textId="6941387D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4-1</w:t>
            </w:r>
          </w:p>
        </w:tc>
      </w:tr>
      <w:tr w:rsidR="00CB0399" w:rsidRPr="00F64F1F" w14:paraId="211FA3C4" w14:textId="435458D2" w:rsidTr="006E7A58">
        <w:trPr>
          <w:jc w:val="center"/>
        </w:trPr>
        <w:tc>
          <w:tcPr>
            <w:tcW w:w="1249" w:type="dxa"/>
          </w:tcPr>
          <w:p w14:paraId="534B4E3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S24-791</w:t>
            </w:r>
          </w:p>
        </w:tc>
        <w:tc>
          <w:tcPr>
            <w:tcW w:w="1267" w:type="dxa"/>
            <w:gridSpan w:val="2"/>
          </w:tcPr>
          <w:p w14:paraId="0B042F5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2088279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2263D367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6AB1E072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44FC60F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30B0DC2D" w14:textId="4FE5A934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15E0391F" w14:textId="6C3532AB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50488CF2" w14:textId="55FC2304" w:rsidTr="006E7A58">
        <w:trPr>
          <w:jc w:val="center"/>
        </w:trPr>
        <w:tc>
          <w:tcPr>
            <w:tcW w:w="1249" w:type="dxa"/>
          </w:tcPr>
          <w:p w14:paraId="55DA621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S24-902</w:t>
            </w:r>
          </w:p>
        </w:tc>
        <w:tc>
          <w:tcPr>
            <w:tcW w:w="1267" w:type="dxa"/>
            <w:gridSpan w:val="2"/>
          </w:tcPr>
          <w:p w14:paraId="35F27FB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58C1BA0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60" w:type="dxa"/>
          </w:tcPr>
          <w:p w14:paraId="1B0B269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15D44C9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0C8B1F9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1-69</w:t>
            </w:r>
          </w:p>
        </w:tc>
        <w:tc>
          <w:tcPr>
            <w:tcW w:w="1165" w:type="dxa"/>
          </w:tcPr>
          <w:p w14:paraId="4BD9EDCC" w14:textId="2ECAF4E8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44D8389A" w14:textId="27BD935C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7-46</w:t>
            </w:r>
          </w:p>
        </w:tc>
      </w:tr>
      <w:tr w:rsidR="00CB0399" w:rsidRPr="00F64F1F" w14:paraId="78C8EFA6" w14:textId="36005838" w:rsidTr="006E7A58">
        <w:trPr>
          <w:jc w:val="center"/>
        </w:trPr>
        <w:tc>
          <w:tcPr>
            <w:tcW w:w="1249" w:type="dxa"/>
          </w:tcPr>
          <w:p w14:paraId="0A5401A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S24-921</w:t>
            </w:r>
          </w:p>
        </w:tc>
        <w:tc>
          <w:tcPr>
            <w:tcW w:w="1267" w:type="dxa"/>
            <w:gridSpan w:val="2"/>
          </w:tcPr>
          <w:p w14:paraId="53CF053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40F83202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0CA359D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71BB0C4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5" w:type="dxa"/>
          </w:tcPr>
          <w:p w14:paraId="2FD4262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3262DF23" w14:textId="3B43EC2E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464521E1" w14:textId="24CF2ED2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1-39</w:t>
            </w:r>
          </w:p>
        </w:tc>
      </w:tr>
      <w:tr w:rsidR="00CB0399" w:rsidRPr="00F64F1F" w14:paraId="5CE82203" w14:textId="65317DCB" w:rsidTr="006E7A58">
        <w:trPr>
          <w:jc w:val="center"/>
        </w:trPr>
        <w:tc>
          <w:tcPr>
            <w:tcW w:w="1249" w:type="dxa"/>
          </w:tcPr>
          <w:p w14:paraId="4F9E9DB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S24-1063</w:t>
            </w:r>
          </w:p>
        </w:tc>
        <w:tc>
          <w:tcPr>
            <w:tcW w:w="1267" w:type="dxa"/>
            <w:gridSpan w:val="2"/>
          </w:tcPr>
          <w:p w14:paraId="1314D98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5389597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57398E9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561FC2F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1B88747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0FAB7DB6" w14:textId="37C87BE6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36B3B268" w14:textId="6DCDE6A9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2C8DAD12" w14:textId="26D01B92" w:rsidTr="006E7A58">
        <w:trPr>
          <w:jc w:val="center"/>
        </w:trPr>
        <w:tc>
          <w:tcPr>
            <w:tcW w:w="1249" w:type="dxa"/>
          </w:tcPr>
          <w:p w14:paraId="506DBCC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S24-1224</w:t>
            </w:r>
          </w:p>
        </w:tc>
        <w:tc>
          <w:tcPr>
            <w:tcW w:w="1267" w:type="dxa"/>
            <w:gridSpan w:val="2"/>
          </w:tcPr>
          <w:p w14:paraId="1CF1245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1C3900C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51DE980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637AE29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7C538E7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1-46</w:t>
            </w:r>
          </w:p>
        </w:tc>
        <w:tc>
          <w:tcPr>
            <w:tcW w:w="1165" w:type="dxa"/>
          </w:tcPr>
          <w:p w14:paraId="1636743E" w14:textId="0F16D756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18BE7713" w14:textId="7F65ED3F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1-40</w:t>
            </w:r>
          </w:p>
        </w:tc>
      </w:tr>
      <w:tr w:rsidR="00CB0399" w:rsidRPr="00F64F1F" w14:paraId="78041C0F" w14:textId="5DEACEDF" w:rsidTr="006E7A58">
        <w:trPr>
          <w:jc w:val="center"/>
        </w:trPr>
        <w:tc>
          <w:tcPr>
            <w:tcW w:w="1249" w:type="dxa"/>
          </w:tcPr>
          <w:p w14:paraId="523561C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S24-1271</w:t>
            </w:r>
          </w:p>
        </w:tc>
        <w:tc>
          <w:tcPr>
            <w:tcW w:w="1267" w:type="dxa"/>
            <w:gridSpan w:val="2"/>
          </w:tcPr>
          <w:p w14:paraId="64F5121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702DB82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24FF804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78E9B77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392FC0C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3-66</w:t>
            </w:r>
          </w:p>
        </w:tc>
        <w:tc>
          <w:tcPr>
            <w:tcW w:w="1165" w:type="dxa"/>
          </w:tcPr>
          <w:p w14:paraId="692E289F" w14:textId="044B861F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140F18FB" w14:textId="7263C7E2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3-1</w:t>
            </w:r>
          </w:p>
        </w:tc>
      </w:tr>
      <w:tr w:rsidR="00CB0399" w:rsidRPr="00F64F1F" w14:paraId="1B0B1764" w14:textId="223E121A" w:rsidTr="006E7A58">
        <w:trPr>
          <w:jc w:val="center"/>
        </w:trPr>
        <w:tc>
          <w:tcPr>
            <w:tcW w:w="1249" w:type="dxa"/>
          </w:tcPr>
          <w:p w14:paraId="50B5765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S24-1339</w:t>
            </w:r>
          </w:p>
        </w:tc>
        <w:tc>
          <w:tcPr>
            <w:tcW w:w="1267" w:type="dxa"/>
            <w:gridSpan w:val="2"/>
          </w:tcPr>
          <w:p w14:paraId="5C8AC4F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2D92513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614250F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4829177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6B75A36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3-53</w:t>
            </w:r>
          </w:p>
        </w:tc>
        <w:tc>
          <w:tcPr>
            <w:tcW w:w="1165" w:type="dxa"/>
          </w:tcPr>
          <w:p w14:paraId="6EF4CC8C" w14:textId="78F80E8D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42493CC6" w14:textId="11BE407A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2AAB1F78" w14:textId="0EAD3CCB" w:rsidTr="006E7A58">
        <w:trPr>
          <w:jc w:val="center"/>
        </w:trPr>
        <w:tc>
          <w:tcPr>
            <w:tcW w:w="1249" w:type="dxa"/>
          </w:tcPr>
          <w:p w14:paraId="138D10C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S24-1345</w:t>
            </w:r>
          </w:p>
        </w:tc>
        <w:tc>
          <w:tcPr>
            <w:tcW w:w="1267" w:type="dxa"/>
            <w:gridSpan w:val="2"/>
          </w:tcPr>
          <w:p w14:paraId="25CA482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78D6506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14:paraId="50D7263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IgD</w:t>
            </w:r>
            <w:proofErr w:type="spellEnd"/>
          </w:p>
        </w:tc>
        <w:tc>
          <w:tcPr>
            <w:tcW w:w="1260" w:type="dxa"/>
          </w:tcPr>
          <w:p w14:paraId="68E290A7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56D45419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4-39</w:t>
            </w:r>
          </w:p>
        </w:tc>
        <w:tc>
          <w:tcPr>
            <w:tcW w:w="1165" w:type="dxa"/>
          </w:tcPr>
          <w:p w14:paraId="0D1242CE" w14:textId="2F8D3549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2701E874" w14:textId="2286FC63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1-13</w:t>
            </w:r>
          </w:p>
        </w:tc>
      </w:tr>
      <w:tr w:rsidR="00CB0399" w:rsidRPr="00F64F1F" w14:paraId="763AFAFF" w14:textId="0F3F602B" w:rsidTr="006E7A58">
        <w:trPr>
          <w:jc w:val="center"/>
        </w:trPr>
        <w:tc>
          <w:tcPr>
            <w:tcW w:w="1249" w:type="dxa"/>
          </w:tcPr>
          <w:p w14:paraId="01E3170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S24-1378</w:t>
            </w:r>
          </w:p>
        </w:tc>
        <w:tc>
          <w:tcPr>
            <w:tcW w:w="1267" w:type="dxa"/>
            <w:gridSpan w:val="2"/>
          </w:tcPr>
          <w:p w14:paraId="7FF68E7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3C75467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14:paraId="7A1D86D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59CBD69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7BF4B7C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3-53</w:t>
            </w:r>
          </w:p>
        </w:tc>
        <w:tc>
          <w:tcPr>
            <w:tcW w:w="1165" w:type="dxa"/>
          </w:tcPr>
          <w:p w14:paraId="6C63D959" w14:textId="57420AC2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0D5903AD" w14:textId="7564D862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8-61</w:t>
            </w:r>
          </w:p>
        </w:tc>
      </w:tr>
      <w:tr w:rsidR="00CB0399" w:rsidRPr="00F64F1F" w14:paraId="1143B59E" w14:textId="2AEEC436" w:rsidTr="006E7A58">
        <w:trPr>
          <w:jc w:val="center"/>
        </w:trPr>
        <w:tc>
          <w:tcPr>
            <w:tcW w:w="1249" w:type="dxa"/>
          </w:tcPr>
          <w:p w14:paraId="4FBC015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S24-1379</w:t>
            </w:r>
          </w:p>
        </w:tc>
        <w:tc>
          <w:tcPr>
            <w:tcW w:w="1267" w:type="dxa"/>
            <w:gridSpan w:val="2"/>
          </w:tcPr>
          <w:p w14:paraId="7A8C7EC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7B43F657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14:paraId="794E706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513BD32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7F2032A4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100C1241" w14:textId="2EB86DBD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24EA2695" w14:textId="5403BEB8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1-47</w:t>
            </w:r>
          </w:p>
        </w:tc>
      </w:tr>
      <w:tr w:rsidR="00CB0399" w:rsidRPr="00F64F1F" w14:paraId="73758815" w14:textId="45D6E93C" w:rsidTr="006E7A58">
        <w:trPr>
          <w:jc w:val="center"/>
        </w:trPr>
        <w:tc>
          <w:tcPr>
            <w:tcW w:w="1249" w:type="dxa"/>
          </w:tcPr>
          <w:p w14:paraId="6D9B2192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S24-1384</w:t>
            </w:r>
          </w:p>
        </w:tc>
        <w:tc>
          <w:tcPr>
            <w:tcW w:w="1267" w:type="dxa"/>
            <w:gridSpan w:val="2"/>
          </w:tcPr>
          <w:p w14:paraId="7363E09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74A86CB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7C60D00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291A558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724F9E37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3-48</w:t>
            </w:r>
          </w:p>
        </w:tc>
        <w:tc>
          <w:tcPr>
            <w:tcW w:w="1165" w:type="dxa"/>
          </w:tcPr>
          <w:p w14:paraId="37CA12A4" w14:textId="7456BDC7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60BE8B18" w14:textId="011890BD" w:rsidR="00CB0399" w:rsidRPr="00F64F1F" w:rsidRDefault="006E7A58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3-21</w:t>
            </w:r>
          </w:p>
        </w:tc>
      </w:tr>
      <w:tr w:rsidR="00CB0399" w:rsidRPr="00F64F1F" w14:paraId="52C89EA0" w14:textId="08EB11EE" w:rsidTr="006E7A58">
        <w:trPr>
          <w:jc w:val="center"/>
        </w:trPr>
        <w:tc>
          <w:tcPr>
            <w:tcW w:w="1249" w:type="dxa"/>
          </w:tcPr>
          <w:p w14:paraId="7EF2813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S24-1476</w:t>
            </w:r>
          </w:p>
        </w:tc>
        <w:tc>
          <w:tcPr>
            <w:tcW w:w="1267" w:type="dxa"/>
            <w:gridSpan w:val="2"/>
          </w:tcPr>
          <w:p w14:paraId="38550BD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109030B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06A8EE9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</w:t>
            </w:r>
          </w:p>
        </w:tc>
        <w:tc>
          <w:tcPr>
            <w:tcW w:w="1260" w:type="dxa"/>
          </w:tcPr>
          <w:p w14:paraId="19D4D23F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14927CC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3-49</w:t>
            </w:r>
          </w:p>
        </w:tc>
        <w:tc>
          <w:tcPr>
            <w:tcW w:w="1165" w:type="dxa"/>
          </w:tcPr>
          <w:p w14:paraId="6EEA0BA8" w14:textId="11389954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3D1B94C1" w14:textId="5294B93E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3-15</w:t>
            </w:r>
          </w:p>
        </w:tc>
      </w:tr>
      <w:tr w:rsidR="00CB0399" w:rsidRPr="00F64F1F" w14:paraId="7531C916" w14:textId="662679EA" w:rsidTr="006E7A58">
        <w:trPr>
          <w:jc w:val="center"/>
        </w:trPr>
        <w:tc>
          <w:tcPr>
            <w:tcW w:w="1249" w:type="dxa"/>
          </w:tcPr>
          <w:p w14:paraId="757A47E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S24-1564</w:t>
            </w:r>
          </w:p>
        </w:tc>
        <w:tc>
          <w:tcPr>
            <w:tcW w:w="1267" w:type="dxa"/>
            <w:gridSpan w:val="2"/>
          </w:tcPr>
          <w:p w14:paraId="6F25325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69AF5CDA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078A14A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57461A8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65" w:type="dxa"/>
          </w:tcPr>
          <w:p w14:paraId="3773EC02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33D2162B" w14:textId="2E936F2B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6D2002FC" w14:textId="0AEBC5A9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1-39</w:t>
            </w:r>
          </w:p>
        </w:tc>
      </w:tr>
      <w:tr w:rsidR="00CB0399" w:rsidRPr="00F64F1F" w14:paraId="6E34956C" w14:textId="001F7CDB" w:rsidTr="006E7A58">
        <w:trPr>
          <w:jc w:val="center"/>
        </w:trPr>
        <w:tc>
          <w:tcPr>
            <w:tcW w:w="1249" w:type="dxa"/>
          </w:tcPr>
          <w:p w14:paraId="11FC5252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S24-1636</w:t>
            </w:r>
          </w:p>
        </w:tc>
        <w:tc>
          <w:tcPr>
            <w:tcW w:w="1267" w:type="dxa"/>
            <w:gridSpan w:val="2"/>
          </w:tcPr>
          <w:p w14:paraId="17EEDB0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2D42F576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7CCF72A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3D6D5E42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27C5E6D1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3-33</w:t>
            </w:r>
          </w:p>
        </w:tc>
        <w:tc>
          <w:tcPr>
            <w:tcW w:w="1165" w:type="dxa"/>
          </w:tcPr>
          <w:p w14:paraId="00B0B9D9" w14:textId="48E6E34B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5305820C" w14:textId="2CD6D645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3-11</w:t>
            </w:r>
          </w:p>
        </w:tc>
      </w:tr>
      <w:tr w:rsidR="00CB0399" w:rsidRPr="00F64F1F" w14:paraId="71DC47A9" w14:textId="155AF1D0" w:rsidTr="006E7A58">
        <w:trPr>
          <w:jc w:val="center"/>
        </w:trPr>
        <w:tc>
          <w:tcPr>
            <w:tcW w:w="1249" w:type="dxa"/>
          </w:tcPr>
          <w:p w14:paraId="72554498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S24-1002</w:t>
            </w:r>
          </w:p>
        </w:tc>
        <w:tc>
          <w:tcPr>
            <w:tcW w:w="1267" w:type="dxa"/>
            <w:gridSpan w:val="2"/>
          </w:tcPr>
          <w:p w14:paraId="4C357ED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6BA5D7E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5459890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09EB6535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26965F8C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3-30</w:t>
            </w:r>
          </w:p>
        </w:tc>
        <w:tc>
          <w:tcPr>
            <w:tcW w:w="1165" w:type="dxa"/>
          </w:tcPr>
          <w:p w14:paraId="3A54AB13" w14:textId="5CAA7FFF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5CFB6631" w14:textId="0743A1AC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1-13</w:t>
            </w:r>
          </w:p>
        </w:tc>
      </w:tr>
      <w:tr w:rsidR="00CB0399" w:rsidRPr="00F64F1F" w14:paraId="06FB816B" w14:textId="338C5765" w:rsidTr="006E7A58">
        <w:trPr>
          <w:jc w:val="center"/>
        </w:trPr>
        <w:tc>
          <w:tcPr>
            <w:tcW w:w="1249" w:type="dxa"/>
          </w:tcPr>
          <w:p w14:paraId="2AB61B60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S24-1301</w:t>
            </w:r>
          </w:p>
        </w:tc>
        <w:tc>
          <w:tcPr>
            <w:tcW w:w="1267" w:type="dxa"/>
            <w:gridSpan w:val="2"/>
          </w:tcPr>
          <w:p w14:paraId="27450AD1" w14:textId="4A21A56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</w:p>
        </w:tc>
        <w:tc>
          <w:tcPr>
            <w:tcW w:w="915" w:type="dxa"/>
          </w:tcPr>
          <w:p w14:paraId="1FEEABBE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223F67AD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75790E8B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402FDB43" w14:textId="777777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1-24</w:t>
            </w:r>
          </w:p>
        </w:tc>
        <w:tc>
          <w:tcPr>
            <w:tcW w:w="1165" w:type="dxa"/>
          </w:tcPr>
          <w:p w14:paraId="243DD30C" w14:textId="489DEE45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2A017F41" w14:textId="4566285A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10-54</w:t>
            </w:r>
          </w:p>
        </w:tc>
      </w:tr>
      <w:tr w:rsidR="00CB0399" w:rsidRPr="00F64F1F" w14:paraId="1C3B135C" w14:textId="167BB7FC" w:rsidTr="006E7A58">
        <w:trPr>
          <w:jc w:val="center"/>
        </w:trPr>
        <w:tc>
          <w:tcPr>
            <w:tcW w:w="1249" w:type="dxa"/>
          </w:tcPr>
          <w:p w14:paraId="79A0A4CF" w14:textId="1F0C109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S24-223</w:t>
            </w:r>
          </w:p>
        </w:tc>
        <w:tc>
          <w:tcPr>
            <w:tcW w:w="1267" w:type="dxa"/>
            <w:gridSpan w:val="2"/>
          </w:tcPr>
          <w:p w14:paraId="22DF8938" w14:textId="6E0C762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r w:rsidR="004A42F6">
              <w:rPr>
                <w:rFonts w:ascii="Times New Roman" w:hAnsi="Times New Roman" w:cs="Times New Roman"/>
                <w:sz w:val="20"/>
                <w:szCs w:val="20"/>
              </w:rPr>
              <w:t>/RBD</w:t>
            </w:r>
          </w:p>
        </w:tc>
        <w:tc>
          <w:tcPr>
            <w:tcW w:w="915" w:type="dxa"/>
          </w:tcPr>
          <w:p w14:paraId="1E2B70DB" w14:textId="5CD2963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03955508" w14:textId="4B0CB87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12EBD4B9" w14:textId="7C707AD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7C4C7540" w14:textId="238BF4D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2-5</w:t>
            </w:r>
          </w:p>
        </w:tc>
        <w:tc>
          <w:tcPr>
            <w:tcW w:w="1165" w:type="dxa"/>
          </w:tcPr>
          <w:p w14:paraId="22007357" w14:textId="7B26F0D0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234DEA15" w14:textId="0DC4DD2E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2-14</w:t>
            </w:r>
          </w:p>
        </w:tc>
      </w:tr>
      <w:tr w:rsidR="00CB0399" w:rsidRPr="00F64F1F" w14:paraId="5774BAC9" w14:textId="7F19EF8E" w:rsidTr="006E7A58">
        <w:trPr>
          <w:jc w:val="center"/>
        </w:trPr>
        <w:tc>
          <w:tcPr>
            <w:tcW w:w="1249" w:type="dxa"/>
          </w:tcPr>
          <w:p w14:paraId="216274AF" w14:textId="413F578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S24-461</w:t>
            </w:r>
          </w:p>
        </w:tc>
        <w:tc>
          <w:tcPr>
            <w:tcW w:w="1267" w:type="dxa"/>
            <w:gridSpan w:val="2"/>
          </w:tcPr>
          <w:p w14:paraId="59232342" w14:textId="6B2C382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4455DA20" w14:textId="258DC7F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2C9DE3FB" w14:textId="609DF59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403FCC4E" w14:textId="7057C24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6A8DA80C" w14:textId="16ED6A8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1C314EDA" w14:textId="5465F737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2108292D" w14:textId="510E9CE2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3-16</w:t>
            </w:r>
          </w:p>
        </w:tc>
      </w:tr>
      <w:tr w:rsidR="00CB0399" w:rsidRPr="00F64F1F" w14:paraId="35D33B98" w14:textId="5120704C" w:rsidTr="006E7A58">
        <w:trPr>
          <w:jc w:val="center"/>
        </w:trPr>
        <w:tc>
          <w:tcPr>
            <w:tcW w:w="1249" w:type="dxa"/>
          </w:tcPr>
          <w:p w14:paraId="342E9679" w14:textId="2B0A0A9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S24-511</w:t>
            </w:r>
          </w:p>
        </w:tc>
        <w:tc>
          <w:tcPr>
            <w:tcW w:w="1267" w:type="dxa"/>
            <w:gridSpan w:val="2"/>
          </w:tcPr>
          <w:p w14:paraId="7A4F778C" w14:textId="5B977B7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61149680" w14:textId="35D1B9A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60" w:type="dxa"/>
          </w:tcPr>
          <w:p w14:paraId="6DDE9552" w14:textId="3ADF8EA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IgD</w:t>
            </w:r>
            <w:proofErr w:type="spellEnd"/>
          </w:p>
        </w:tc>
        <w:tc>
          <w:tcPr>
            <w:tcW w:w="1260" w:type="dxa"/>
          </w:tcPr>
          <w:p w14:paraId="0F136F6A" w14:textId="56E26A4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77A5FC76" w14:textId="7AC9239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3-30</w:t>
            </w:r>
          </w:p>
        </w:tc>
        <w:tc>
          <w:tcPr>
            <w:tcW w:w="1165" w:type="dxa"/>
          </w:tcPr>
          <w:p w14:paraId="73ED249E" w14:textId="21B4B243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6481025A" w14:textId="5F6430E5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3-1</w:t>
            </w:r>
          </w:p>
        </w:tc>
      </w:tr>
      <w:tr w:rsidR="00CB0399" w:rsidRPr="00F64F1F" w14:paraId="2EC3420A" w14:textId="4444225E" w:rsidTr="006E7A58">
        <w:trPr>
          <w:jc w:val="center"/>
        </w:trPr>
        <w:tc>
          <w:tcPr>
            <w:tcW w:w="1249" w:type="dxa"/>
          </w:tcPr>
          <w:p w14:paraId="03A21276" w14:textId="56425E9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S24-788</w:t>
            </w:r>
          </w:p>
        </w:tc>
        <w:tc>
          <w:tcPr>
            <w:tcW w:w="1267" w:type="dxa"/>
            <w:gridSpan w:val="2"/>
          </w:tcPr>
          <w:p w14:paraId="7BAADCFB" w14:textId="3F066D6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11973FA0" w14:textId="3F1AB80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60" w:type="dxa"/>
          </w:tcPr>
          <w:p w14:paraId="72709DC9" w14:textId="0536E25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65621EDB" w14:textId="6736B48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004694B3" w14:textId="7B82D00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3-33</w:t>
            </w:r>
          </w:p>
        </w:tc>
        <w:tc>
          <w:tcPr>
            <w:tcW w:w="1165" w:type="dxa"/>
          </w:tcPr>
          <w:p w14:paraId="5AAE27F0" w14:textId="2C276B7D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04E74AAA" w14:textId="11322360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3-1</w:t>
            </w:r>
          </w:p>
        </w:tc>
      </w:tr>
      <w:tr w:rsidR="00CB0399" w:rsidRPr="00F64F1F" w14:paraId="3CBDBD2E" w14:textId="38281F6B" w:rsidTr="006E7A58">
        <w:trPr>
          <w:jc w:val="center"/>
        </w:trPr>
        <w:tc>
          <w:tcPr>
            <w:tcW w:w="1249" w:type="dxa"/>
          </w:tcPr>
          <w:p w14:paraId="13C93727" w14:textId="17EB057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S24-821</w:t>
            </w:r>
          </w:p>
        </w:tc>
        <w:tc>
          <w:tcPr>
            <w:tcW w:w="1267" w:type="dxa"/>
            <w:gridSpan w:val="2"/>
          </w:tcPr>
          <w:p w14:paraId="295599E7" w14:textId="0CF8EF9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7BA548EE" w14:textId="6E984E7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0EEBD43D" w14:textId="0F291CB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0839F2B8" w14:textId="3CF9FC5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3221260E" w14:textId="662A51B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VH2-70</w:t>
            </w:r>
          </w:p>
        </w:tc>
        <w:tc>
          <w:tcPr>
            <w:tcW w:w="1165" w:type="dxa"/>
          </w:tcPr>
          <w:p w14:paraId="19F862FA" w14:textId="4F2AB3DF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764A2688" w14:textId="08C380A3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1-5</w:t>
            </w:r>
          </w:p>
        </w:tc>
      </w:tr>
      <w:tr w:rsidR="00CB0399" w:rsidRPr="00F64F1F" w14:paraId="415350A1" w14:textId="15B5275F" w:rsidTr="006E7A58">
        <w:trPr>
          <w:jc w:val="center"/>
        </w:trPr>
        <w:tc>
          <w:tcPr>
            <w:tcW w:w="1249" w:type="dxa"/>
          </w:tcPr>
          <w:p w14:paraId="560F5C3C" w14:textId="6BF364F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S144-67</w:t>
            </w:r>
          </w:p>
        </w:tc>
        <w:tc>
          <w:tcPr>
            <w:tcW w:w="1267" w:type="dxa"/>
            <w:gridSpan w:val="2"/>
          </w:tcPr>
          <w:p w14:paraId="2652516D" w14:textId="1F1EF7E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1CD28B18" w14:textId="122BFC5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542EE7AB" w14:textId="043DF3A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267A5DB2" w14:textId="5BECBAC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3F692F96" w14:textId="6261F91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5-51</w:t>
            </w:r>
          </w:p>
        </w:tc>
        <w:tc>
          <w:tcPr>
            <w:tcW w:w="1165" w:type="dxa"/>
          </w:tcPr>
          <w:p w14:paraId="50C42B17" w14:textId="344356DE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61B413A5" w14:textId="58DDF7FC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1-40</w:t>
            </w:r>
          </w:p>
        </w:tc>
      </w:tr>
      <w:tr w:rsidR="00CB0399" w:rsidRPr="00F64F1F" w14:paraId="4DDE3FC7" w14:textId="54627A41" w:rsidTr="006E7A58">
        <w:trPr>
          <w:jc w:val="center"/>
        </w:trPr>
        <w:tc>
          <w:tcPr>
            <w:tcW w:w="1249" w:type="dxa"/>
          </w:tcPr>
          <w:p w14:paraId="344900BD" w14:textId="5EC337C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S144-69</w:t>
            </w:r>
          </w:p>
        </w:tc>
        <w:tc>
          <w:tcPr>
            <w:tcW w:w="1267" w:type="dxa"/>
            <w:gridSpan w:val="2"/>
          </w:tcPr>
          <w:p w14:paraId="6FAE1ABD" w14:textId="559B610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3734B9EB" w14:textId="331A8CF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7CCD2AA2" w14:textId="0507690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65E986E1" w14:textId="4F7DA0A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4AE853A8" w14:textId="505B9EB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5-51</w:t>
            </w:r>
          </w:p>
        </w:tc>
        <w:tc>
          <w:tcPr>
            <w:tcW w:w="1165" w:type="dxa"/>
          </w:tcPr>
          <w:p w14:paraId="30E10E3F" w14:textId="567F5CCE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60F8FD3B" w14:textId="434A6307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1-5</w:t>
            </w:r>
          </w:p>
        </w:tc>
      </w:tr>
      <w:tr w:rsidR="00CB0399" w:rsidRPr="00F64F1F" w14:paraId="2352807C" w14:textId="4B17B6AC" w:rsidTr="006E7A58">
        <w:trPr>
          <w:jc w:val="center"/>
        </w:trPr>
        <w:tc>
          <w:tcPr>
            <w:tcW w:w="1249" w:type="dxa"/>
          </w:tcPr>
          <w:p w14:paraId="624196C6" w14:textId="23FDF94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S144-94</w:t>
            </w:r>
          </w:p>
        </w:tc>
        <w:tc>
          <w:tcPr>
            <w:tcW w:w="1267" w:type="dxa"/>
            <w:gridSpan w:val="2"/>
          </w:tcPr>
          <w:p w14:paraId="09420FD6" w14:textId="7BFCE58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01C6A719" w14:textId="709CB64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3D0517F0" w14:textId="3B5881E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IgG3</w:t>
            </w:r>
          </w:p>
        </w:tc>
        <w:tc>
          <w:tcPr>
            <w:tcW w:w="1260" w:type="dxa"/>
          </w:tcPr>
          <w:p w14:paraId="07743254" w14:textId="47CC38D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0FBB665C" w14:textId="1692A86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3-30</w:t>
            </w:r>
          </w:p>
        </w:tc>
        <w:tc>
          <w:tcPr>
            <w:tcW w:w="1165" w:type="dxa"/>
          </w:tcPr>
          <w:p w14:paraId="3ACED6AD" w14:textId="6AC8D439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67C7B016" w14:textId="04DB43E8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2-28</w:t>
            </w:r>
          </w:p>
        </w:tc>
      </w:tr>
      <w:tr w:rsidR="00CB0399" w:rsidRPr="00F64F1F" w14:paraId="553B011A" w14:textId="72BB2065" w:rsidTr="006E7A58">
        <w:trPr>
          <w:jc w:val="center"/>
        </w:trPr>
        <w:tc>
          <w:tcPr>
            <w:tcW w:w="1249" w:type="dxa"/>
          </w:tcPr>
          <w:p w14:paraId="2F17DD34" w14:textId="1DE5E32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S144-113</w:t>
            </w:r>
          </w:p>
        </w:tc>
        <w:tc>
          <w:tcPr>
            <w:tcW w:w="1267" w:type="dxa"/>
            <w:gridSpan w:val="2"/>
          </w:tcPr>
          <w:p w14:paraId="418DEAA8" w14:textId="28AB494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2D951FF1" w14:textId="40BF68A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4CF72350" w14:textId="2EACF09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401287D5" w14:textId="43CB2E7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65" w:type="dxa"/>
          </w:tcPr>
          <w:p w14:paraId="21F1D311" w14:textId="774EB95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3-23</w:t>
            </w:r>
          </w:p>
        </w:tc>
        <w:tc>
          <w:tcPr>
            <w:tcW w:w="1165" w:type="dxa"/>
          </w:tcPr>
          <w:p w14:paraId="412546B8" w14:textId="358290B5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0FD6ABD2" w14:textId="5F0E7291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1-39</w:t>
            </w:r>
          </w:p>
        </w:tc>
      </w:tr>
      <w:tr w:rsidR="00CB0399" w:rsidRPr="00F64F1F" w14:paraId="459516D7" w14:textId="398A44C5" w:rsidTr="006E7A58">
        <w:trPr>
          <w:jc w:val="center"/>
        </w:trPr>
        <w:tc>
          <w:tcPr>
            <w:tcW w:w="1258" w:type="dxa"/>
            <w:gridSpan w:val="2"/>
          </w:tcPr>
          <w:p w14:paraId="53A618B0" w14:textId="385D8B0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S144-175</w:t>
            </w:r>
          </w:p>
        </w:tc>
        <w:tc>
          <w:tcPr>
            <w:tcW w:w="1258" w:type="dxa"/>
          </w:tcPr>
          <w:p w14:paraId="260DF467" w14:textId="29F52CC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07CA6397" w14:textId="3804AB3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7A5B4376" w14:textId="013AD90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1A37FB22" w14:textId="4B3D63B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65" w:type="dxa"/>
          </w:tcPr>
          <w:p w14:paraId="70AA052A" w14:textId="63A2900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5ADF1F21" w14:textId="484DFAD8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087D1D3A" w14:textId="61E0B100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1-47</w:t>
            </w:r>
          </w:p>
        </w:tc>
      </w:tr>
      <w:tr w:rsidR="00CB0399" w:rsidRPr="00F64F1F" w14:paraId="070062A4" w14:textId="42D6DD83" w:rsidTr="006E7A58">
        <w:trPr>
          <w:jc w:val="center"/>
        </w:trPr>
        <w:tc>
          <w:tcPr>
            <w:tcW w:w="1258" w:type="dxa"/>
            <w:gridSpan w:val="2"/>
          </w:tcPr>
          <w:p w14:paraId="039A163E" w14:textId="2CB550F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S144-208</w:t>
            </w:r>
          </w:p>
        </w:tc>
        <w:tc>
          <w:tcPr>
            <w:tcW w:w="1258" w:type="dxa"/>
          </w:tcPr>
          <w:p w14:paraId="4953FDB9" w14:textId="3008CF9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618C5C43" w14:textId="7B78C7C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60BC642F" w14:textId="3EEB99F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365C43DB" w14:textId="5B7ABC3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0CA3E7CD" w14:textId="402294C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499B23E5" w14:textId="478E3AF9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47FCC135" w14:textId="5BEDA98C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2-11</w:t>
            </w:r>
          </w:p>
        </w:tc>
      </w:tr>
      <w:tr w:rsidR="00CB0399" w:rsidRPr="00F64F1F" w14:paraId="380003A9" w14:textId="468CE732" w:rsidTr="006E7A58">
        <w:trPr>
          <w:jc w:val="center"/>
        </w:trPr>
        <w:tc>
          <w:tcPr>
            <w:tcW w:w="1258" w:type="dxa"/>
            <w:gridSpan w:val="2"/>
          </w:tcPr>
          <w:p w14:paraId="34D4E5C6" w14:textId="09F53B5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S144-339</w:t>
            </w:r>
          </w:p>
        </w:tc>
        <w:tc>
          <w:tcPr>
            <w:tcW w:w="1258" w:type="dxa"/>
          </w:tcPr>
          <w:p w14:paraId="667FBF9C" w14:textId="01003B0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0301AD61" w14:textId="1327757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72650E12" w14:textId="763C534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29D9AC59" w14:textId="53F54BA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1EB59ACA" w14:textId="3F2E68A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3-21</w:t>
            </w:r>
          </w:p>
        </w:tc>
        <w:tc>
          <w:tcPr>
            <w:tcW w:w="1165" w:type="dxa"/>
          </w:tcPr>
          <w:p w14:paraId="6A667387" w14:textId="36793780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268E33F2" w14:textId="49925890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VK 3-20</w:t>
            </w:r>
          </w:p>
        </w:tc>
      </w:tr>
      <w:tr w:rsidR="00CB0399" w:rsidRPr="00F64F1F" w14:paraId="0F2C0376" w14:textId="386B8908" w:rsidTr="006E7A58">
        <w:trPr>
          <w:jc w:val="center"/>
        </w:trPr>
        <w:tc>
          <w:tcPr>
            <w:tcW w:w="1258" w:type="dxa"/>
            <w:gridSpan w:val="2"/>
          </w:tcPr>
          <w:p w14:paraId="739940C9" w14:textId="784407C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S144-359</w:t>
            </w:r>
          </w:p>
        </w:tc>
        <w:tc>
          <w:tcPr>
            <w:tcW w:w="1258" w:type="dxa"/>
          </w:tcPr>
          <w:p w14:paraId="5957496B" w14:textId="275CB96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3F8274B5" w14:textId="22C804F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0AC42ADC" w14:textId="44E567D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IgG3</w:t>
            </w:r>
          </w:p>
        </w:tc>
        <w:tc>
          <w:tcPr>
            <w:tcW w:w="1260" w:type="dxa"/>
          </w:tcPr>
          <w:p w14:paraId="22ACEB01" w14:textId="096A675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5EC037DD" w14:textId="2F86E05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3-23</w:t>
            </w:r>
          </w:p>
        </w:tc>
        <w:tc>
          <w:tcPr>
            <w:tcW w:w="1165" w:type="dxa"/>
          </w:tcPr>
          <w:p w14:paraId="5BC124E8" w14:textId="0E5C742B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1074C1A4" w14:textId="31FDE83A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1-39</w:t>
            </w:r>
          </w:p>
        </w:tc>
      </w:tr>
      <w:tr w:rsidR="00CB0399" w:rsidRPr="00F64F1F" w14:paraId="2280EAAF" w14:textId="6A3559DD" w:rsidTr="006E7A58">
        <w:trPr>
          <w:jc w:val="center"/>
        </w:trPr>
        <w:tc>
          <w:tcPr>
            <w:tcW w:w="1258" w:type="dxa"/>
            <w:gridSpan w:val="2"/>
          </w:tcPr>
          <w:p w14:paraId="268D881B" w14:textId="240EB25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S144-460</w:t>
            </w:r>
          </w:p>
        </w:tc>
        <w:tc>
          <w:tcPr>
            <w:tcW w:w="1258" w:type="dxa"/>
          </w:tcPr>
          <w:p w14:paraId="1EAB3D2A" w14:textId="2286CC8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366C833C" w14:textId="31E8336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7BF3680A" w14:textId="7B3A213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IgA1</w:t>
            </w:r>
          </w:p>
        </w:tc>
        <w:tc>
          <w:tcPr>
            <w:tcW w:w="1260" w:type="dxa"/>
          </w:tcPr>
          <w:p w14:paraId="43EB4044" w14:textId="3E20748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65" w:type="dxa"/>
          </w:tcPr>
          <w:p w14:paraId="330D5BA0" w14:textId="27F6B92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3-15</w:t>
            </w:r>
          </w:p>
        </w:tc>
        <w:tc>
          <w:tcPr>
            <w:tcW w:w="1165" w:type="dxa"/>
          </w:tcPr>
          <w:p w14:paraId="0DF67F50" w14:textId="6F5EBA9E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65" w:type="dxa"/>
          </w:tcPr>
          <w:p w14:paraId="1BC55059" w14:textId="1B0915C4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Vk1D-17</w:t>
            </w:r>
          </w:p>
        </w:tc>
      </w:tr>
      <w:tr w:rsidR="00CB0399" w:rsidRPr="00F64F1F" w14:paraId="741C143F" w14:textId="7BA830BC" w:rsidTr="006E7A58">
        <w:trPr>
          <w:jc w:val="center"/>
        </w:trPr>
        <w:tc>
          <w:tcPr>
            <w:tcW w:w="1258" w:type="dxa"/>
            <w:gridSpan w:val="2"/>
          </w:tcPr>
          <w:p w14:paraId="46B80215" w14:textId="5200FA1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S144-466</w:t>
            </w:r>
          </w:p>
        </w:tc>
        <w:tc>
          <w:tcPr>
            <w:tcW w:w="1258" w:type="dxa"/>
          </w:tcPr>
          <w:p w14:paraId="1C34B68C" w14:textId="13696F4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1162630A" w14:textId="7CC1DE3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067E3248" w14:textId="29822D7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IgG3</w:t>
            </w:r>
          </w:p>
        </w:tc>
        <w:tc>
          <w:tcPr>
            <w:tcW w:w="1260" w:type="dxa"/>
          </w:tcPr>
          <w:p w14:paraId="325B97C0" w14:textId="28EAB94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7ED95EF0" w14:textId="7F3C1E8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5-51</w:t>
            </w:r>
          </w:p>
        </w:tc>
        <w:tc>
          <w:tcPr>
            <w:tcW w:w="1165" w:type="dxa"/>
          </w:tcPr>
          <w:p w14:paraId="50DC62ED" w14:textId="4694AEE2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7E62844B" w14:textId="3AABC6AF" w:rsidR="00CB0399" w:rsidRPr="00F64F1F" w:rsidRDefault="00C40462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B78A9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CB0399" w:rsidRPr="00F64F1F" w14:paraId="6B5CCF3F" w14:textId="247A35F2" w:rsidTr="006E7A58">
        <w:trPr>
          <w:jc w:val="center"/>
        </w:trPr>
        <w:tc>
          <w:tcPr>
            <w:tcW w:w="1258" w:type="dxa"/>
            <w:gridSpan w:val="2"/>
          </w:tcPr>
          <w:p w14:paraId="7441A6DA" w14:textId="239CD54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S144-469</w:t>
            </w:r>
          </w:p>
        </w:tc>
        <w:tc>
          <w:tcPr>
            <w:tcW w:w="1258" w:type="dxa"/>
          </w:tcPr>
          <w:p w14:paraId="15AADDAD" w14:textId="339E332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56684975" w14:textId="7C256A2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79D6FEA4" w14:textId="7D9A118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47F3E46C" w14:textId="7F49FF9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728ECD09" w14:textId="2C97CD0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779A9360" w14:textId="6AF1EB15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7F7452C3" w14:textId="1CFAB605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2-28</w:t>
            </w:r>
          </w:p>
        </w:tc>
      </w:tr>
      <w:tr w:rsidR="00CB0399" w:rsidRPr="00F64F1F" w14:paraId="5380463D" w14:textId="2C97F87B" w:rsidTr="006E7A58">
        <w:trPr>
          <w:jc w:val="center"/>
        </w:trPr>
        <w:tc>
          <w:tcPr>
            <w:tcW w:w="1258" w:type="dxa"/>
            <w:gridSpan w:val="2"/>
          </w:tcPr>
          <w:p w14:paraId="6287A330" w14:textId="7F9A031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S144-509</w:t>
            </w:r>
          </w:p>
        </w:tc>
        <w:tc>
          <w:tcPr>
            <w:tcW w:w="1258" w:type="dxa"/>
          </w:tcPr>
          <w:p w14:paraId="088C59A8" w14:textId="5E1D03E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0E38BE41" w14:textId="7C9BA84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31E776CA" w14:textId="38BA1DD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17C4FF8C" w14:textId="13EC7EE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7B8C615E" w14:textId="63F2FD2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5-51</w:t>
            </w:r>
          </w:p>
        </w:tc>
        <w:tc>
          <w:tcPr>
            <w:tcW w:w="1165" w:type="dxa"/>
          </w:tcPr>
          <w:p w14:paraId="37E6FB08" w14:textId="59259856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5D24410D" w14:textId="34AD8ADF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1-5</w:t>
            </w:r>
          </w:p>
        </w:tc>
      </w:tr>
      <w:tr w:rsidR="00CB0399" w:rsidRPr="00F64F1F" w14:paraId="3DD78F53" w14:textId="52E07CAB" w:rsidTr="006E7A58">
        <w:trPr>
          <w:jc w:val="center"/>
        </w:trPr>
        <w:tc>
          <w:tcPr>
            <w:tcW w:w="1258" w:type="dxa"/>
            <w:gridSpan w:val="2"/>
          </w:tcPr>
          <w:p w14:paraId="7B136BFF" w14:textId="63CAEF2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S144-516</w:t>
            </w:r>
          </w:p>
        </w:tc>
        <w:tc>
          <w:tcPr>
            <w:tcW w:w="1258" w:type="dxa"/>
          </w:tcPr>
          <w:p w14:paraId="33230DAC" w14:textId="5865584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48304E7B" w14:textId="558862B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003F917D" w14:textId="43D8EDB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21BD22DB" w14:textId="533EA45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6FEEF91C" w14:textId="199AF8D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34BBD8F3" w14:textId="00B55CBD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091B8A03" w14:textId="1B6B6A21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1-40</w:t>
            </w:r>
          </w:p>
        </w:tc>
      </w:tr>
      <w:tr w:rsidR="00CB0399" w:rsidRPr="00F64F1F" w14:paraId="3F0A758A" w14:textId="008A390F" w:rsidTr="006E7A58">
        <w:trPr>
          <w:jc w:val="center"/>
        </w:trPr>
        <w:tc>
          <w:tcPr>
            <w:tcW w:w="1258" w:type="dxa"/>
            <w:gridSpan w:val="2"/>
          </w:tcPr>
          <w:p w14:paraId="11A22937" w14:textId="2B613EC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S144-568</w:t>
            </w:r>
          </w:p>
        </w:tc>
        <w:tc>
          <w:tcPr>
            <w:tcW w:w="1258" w:type="dxa"/>
          </w:tcPr>
          <w:p w14:paraId="1513D017" w14:textId="4D2DEE1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653432A6" w14:textId="7D2267A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0" w:type="dxa"/>
          </w:tcPr>
          <w:p w14:paraId="1E87F4DB" w14:textId="234DF4E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IgA2</w:t>
            </w:r>
          </w:p>
        </w:tc>
        <w:tc>
          <w:tcPr>
            <w:tcW w:w="1260" w:type="dxa"/>
          </w:tcPr>
          <w:p w14:paraId="60C93446" w14:textId="73719BD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21E73C8B" w14:textId="72E679F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0685A4CB" w14:textId="7B1F0092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51BBAF1E" w14:textId="19655AD2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601E0251" w14:textId="2839F45B" w:rsidTr="006E7A58">
        <w:trPr>
          <w:jc w:val="center"/>
        </w:trPr>
        <w:tc>
          <w:tcPr>
            <w:tcW w:w="1258" w:type="dxa"/>
            <w:gridSpan w:val="2"/>
          </w:tcPr>
          <w:p w14:paraId="0F4C0F32" w14:textId="28D3E69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S144-576</w:t>
            </w:r>
          </w:p>
        </w:tc>
        <w:tc>
          <w:tcPr>
            <w:tcW w:w="1258" w:type="dxa"/>
          </w:tcPr>
          <w:p w14:paraId="73EF9F64" w14:textId="38D4C30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4EC9A49C" w14:textId="57ED368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28BCD0C3" w14:textId="2D96ABE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6EA18561" w14:textId="3E14915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4586D173" w14:textId="54FD2B4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1-69</w:t>
            </w:r>
          </w:p>
        </w:tc>
        <w:tc>
          <w:tcPr>
            <w:tcW w:w="1165" w:type="dxa"/>
          </w:tcPr>
          <w:p w14:paraId="07A2E921" w14:textId="6059FBCF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52601FEC" w14:textId="51B68EBA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1-5</w:t>
            </w:r>
          </w:p>
        </w:tc>
      </w:tr>
      <w:tr w:rsidR="00CB0399" w:rsidRPr="00F64F1F" w14:paraId="1B42FA14" w14:textId="4CB58AE8" w:rsidTr="006E7A58">
        <w:trPr>
          <w:jc w:val="center"/>
        </w:trPr>
        <w:tc>
          <w:tcPr>
            <w:tcW w:w="1258" w:type="dxa"/>
            <w:gridSpan w:val="2"/>
          </w:tcPr>
          <w:p w14:paraId="7A4BB996" w14:textId="5749011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S144-588</w:t>
            </w:r>
          </w:p>
        </w:tc>
        <w:tc>
          <w:tcPr>
            <w:tcW w:w="1258" w:type="dxa"/>
          </w:tcPr>
          <w:p w14:paraId="461B995E" w14:textId="0426851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1521C78C" w14:textId="320BBDF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4BF0F943" w14:textId="3E54D43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76974A0A" w14:textId="2DB4883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25006582" w14:textId="119AB4C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4-39</w:t>
            </w:r>
          </w:p>
        </w:tc>
        <w:tc>
          <w:tcPr>
            <w:tcW w:w="1165" w:type="dxa"/>
          </w:tcPr>
          <w:p w14:paraId="2BFEDCE0" w14:textId="638E6762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6B9ECEE1" w14:textId="4CBE2ADF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3-1</w:t>
            </w:r>
          </w:p>
        </w:tc>
      </w:tr>
      <w:tr w:rsidR="00CB0399" w:rsidRPr="00F64F1F" w14:paraId="502F2AD9" w14:textId="46737D75" w:rsidTr="006E7A58">
        <w:trPr>
          <w:jc w:val="center"/>
        </w:trPr>
        <w:tc>
          <w:tcPr>
            <w:tcW w:w="1258" w:type="dxa"/>
            <w:gridSpan w:val="2"/>
          </w:tcPr>
          <w:p w14:paraId="7380A089" w14:textId="0D85393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S144-628</w:t>
            </w:r>
          </w:p>
        </w:tc>
        <w:tc>
          <w:tcPr>
            <w:tcW w:w="1258" w:type="dxa"/>
          </w:tcPr>
          <w:p w14:paraId="289BAEB8" w14:textId="36AECA3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71C7A79A" w14:textId="1B20D15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60" w:type="dxa"/>
          </w:tcPr>
          <w:p w14:paraId="1375A766" w14:textId="154FF18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IgA1</w:t>
            </w:r>
          </w:p>
        </w:tc>
        <w:tc>
          <w:tcPr>
            <w:tcW w:w="1260" w:type="dxa"/>
          </w:tcPr>
          <w:p w14:paraId="23A3AFA0" w14:textId="6CDC83C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65" w:type="dxa"/>
          </w:tcPr>
          <w:p w14:paraId="5995501C" w14:textId="699430F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5-51</w:t>
            </w:r>
          </w:p>
        </w:tc>
        <w:tc>
          <w:tcPr>
            <w:tcW w:w="1165" w:type="dxa"/>
          </w:tcPr>
          <w:p w14:paraId="3657CAC8" w14:textId="55BE46DB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65" w:type="dxa"/>
          </w:tcPr>
          <w:p w14:paraId="57A0C4C0" w14:textId="6C3E0268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1-40</w:t>
            </w:r>
          </w:p>
        </w:tc>
      </w:tr>
      <w:tr w:rsidR="00CB0399" w:rsidRPr="00F64F1F" w14:paraId="635861AE" w14:textId="4DA8CC05" w:rsidTr="006E7A58">
        <w:trPr>
          <w:jc w:val="center"/>
        </w:trPr>
        <w:tc>
          <w:tcPr>
            <w:tcW w:w="1258" w:type="dxa"/>
            <w:gridSpan w:val="2"/>
          </w:tcPr>
          <w:p w14:paraId="3C8B9728" w14:textId="2EB8AFC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S144-740</w:t>
            </w:r>
          </w:p>
        </w:tc>
        <w:tc>
          <w:tcPr>
            <w:tcW w:w="1258" w:type="dxa"/>
          </w:tcPr>
          <w:p w14:paraId="5232A894" w14:textId="6574ADD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7DACD754" w14:textId="39FB73C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6ACDB310" w14:textId="2F24FD3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705B6F43" w14:textId="55CF46B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7EC84051" w14:textId="24E6778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06797759" w14:textId="21EF432C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5FA7C696" w14:textId="1C9681C0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7C7003ED" w14:textId="427A627A" w:rsidTr="006E7A58">
        <w:trPr>
          <w:jc w:val="center"/>
        </w:trPr>
        <w:tc>
          <w:tcPr>
            <w:tcW w:w="1258" w:type="dxa"/>
            <w:gridSpan w:val="2"/>
          </w:tcPr>
          <w:p w14:paraId="50A82C99" w14:textId="40BB2AA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S144-741</w:t>
            </w:r>
          </w:p>
        </w:tc>
        <w:tc>
          <w:tcPr>
            <w:tcW w:w="1258" w:type="dxa"/>
          </w:tcPr>
          <w:p w14:paraId="5EC3C1FF" w14:textId="14B32A4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040678DC" w14:textId="4A06914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075751F0" w14:textId="6E65E7B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3BEF18A3" w14:textId="1EFD6DC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5E9104BF" w14:textId="0BBCD28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59FD2438" w14:textId="54FC58B3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6C20B111" w14:textId="52861F5D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1-44</w:t>
            </w:r>
          </w:p>
        </w:tc>
      </w:tr>
      <w:tr w:rsidR="00CB0399" w:rsidRPr="00F64F1F" w14:paraId="23EBEAFF" w14:textId="3D35D5B5" w:rsidTr="006E7A58">
        <w:trPr>
          <w:jc w:val="center"/>
        </w:trPr>
        <w:tc>
          <w:tcPr>
            <w:tcW w:w="1258" w:type="dxa"/>
            <w:gridSpan w:val="2"/>
          </w:tcPr>
          <w:p w14:paraId="7053948E" w14:textId="09649E2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S144-803</w:t>
            </w:r>
          </w:p>
        </w:tc>
        <w:tc>
          <w:tcPr>
            <w:tcW w:w="1258" w:type="dxa"/>
          </w:tcPr>
          <w:p w14:paraId="5176F65C" w14:textId="3BA01ED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5D391672" w14:textId="780F91D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721EE947" w14:textId="0FD9EBB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26E84F24" w14:textId="32C76E5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3930E5C8" w14:textId="71B624A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5-51</w:t>
            </w:r>
          </w:p>
        </w:tc>
        <w:tc>
          <w:tcPr>
            <w:tcW w:w="1165" w:type="dxa"/>
          </w:tcPr>
          <w:p w14:paraId="0099A3A5" w14:textId="7E6E140A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55545665" w14:textId="1D9E4A68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1-5</w:t>
            </w:r>
          </w:p>
        </w:tc>
      </w:tr>
      <w:tr w:rsidR="00CB0399" w:rsidRPr="00F64F1F" w14:paraId="1962423B" w14:textId="1F835223" w:rsidTr="006E7A58">
        <w:trPr>
          <w:jc w:val="center"/>
        </w:trPr>
        <w:tc>
          <w:tcPr>
            <w:tcW w:w="1258" w:type="dxa"/>
            <w:gridSpan w:val="2"/>
          </w:tcPr>
          <w:p w14:paraId="2CA2FB1A" w14:textId="1E2CC91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S144-843</w:t>
            </w:r>
          </w:p>
        </w:tc>
        <w:tc>
          <w:tcPr>
            <w:tcW w:w="1258" w:type="dxa"/>
          </w:tcPr>
          <w:p w14:paraId="0387CC59" w14:textId="7D9B3CE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161EFF2D" w14:textId="036E902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60" w:type="dxa"/>
          </w:tcPr>
          <w:p w14:paraId="3E301D24" w14:textId="196BC76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60" w:type="dxa"/>
          </w:tcPr>
          <w:p w14:paraId="56DAC5F8" w14:textId="52EFA82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65" w:type="dxa"/>
          </w:tcPr>
          <w:p w14:paraId="21E99768" w14:textId="7E33ECE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3-30</w:t>
            </w:r>
          </w:p>
        </w:tc>
        <w:tc>
          <w:tcPr>
            <w:tcW w:w="1165" w:type="dxa"/>
          </w:tcPr>
          <w:p w14:paraId="0B371364" w14:textId="5C9939CB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5" w:type="dxa"/>
          </w:tcPr>
          <w:p w14:paraId="0BF2BC58" w14:textId="525BFA45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409D20F5" w14:textId="7A303536" w:rsidTr="006E7A58">
        <w:trPr>
          <w:jc w:val="center"/>
        </w:trPr>
        <w:tc>
          <w:tcPr>
            <w:tcW w:w="1258" w:type="dxa"/>
            <w:gridSpan w:val="2"/>
          </w:tcPr>
          <w:p w14:paraId="699395EA" w14:textId="32221B5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S144-877</w:t>
            </w:r>
          </w:p>
        </w:tc>
        <w:tc>
          <w:tcPr>
            <w:tcW w:w="1258" w:type="dxa"/>
          </w:tcPr>
          <w:p w14:paraId="5DEB32F5" w14:textId="71AA1BC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767C88AE" w14:textId="4C1C508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2294707A" w14:textId="518E42B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33ABB623" w14:textId="56F9991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5D7730EF" w14:textId="71C8825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3-30</w:t>
            </w:r>
          </w:p>
        </w:tc>
        <w:tc>
          <w:tcPr>
            <w:tcW w:w="1165" w:type="dxa"/>
          </w:tcPr>
          <w:p w14:paraId="32EB106C" w14:textId="2D9D109E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26765021" w14:textId="4FEB9F5D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1-33</w:t>
            </w:r>
          </w:p>
        </w:tc>
      </w:tr>
      <w:tr w:rsidR="00CB0399" w:rsidRPr="00F64F1F" w14:paraId="4596619E" w14:textId="23ECD10A" w:rsidTr="006E7A58">
        <w:trPr>
          <w:jc w:val="center"/>
        </w:trPr>
        <w:tc>
          <w:tcPr>
            <w:tcW w:w="1258" w:type="dxa"/>
            <w:gridSpan w:val="2"/>
          </w:tcPr>
          <w:p w14:paraId="67063290" w14:textId="17A7E81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S144-952</w:t>
            </w:r>
          </w:p>
        </w:tc>
        <w:tc>
          <w:tcPr>
            <w:tcW w:w="1258" w:type="dxa"/>
          </w:tcPr>
          <w:p w14:paraId="73CEBD2A" w14:textId="53B6C86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197C7088" w14:textId="6FA521F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55F5CFD2" w14:textId="040BFD4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523290E4" w14:textId="1E4A7F1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78ED605A" w14:textId="796292A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1-18</w:t>
            </w:r>
          </w:p>
        </w:tc>
        <w:tc>
          <w:tcPr>
            <w:tcW w:w="1165" w:type="dxa"/>
          </w:tcPr>
          <w:p w14:paraId="35AB499B" w14:textId="1D4D9D56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4F1C384F" w14:textId="50DB2650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4-1</w:t>
            </w:r>
          </w:p>
        </w:tc>
      </w:tr>
      <w:tr w:rsidR="00CB0399" w:rsidRPr="00F64F1F" w14:paraId="1C51612D" w14:textId="08A91A13" w:rsidTr="006E7A58">
        <w:trPr>
          <w:jc w:val="center"/>
        </w:trPr>
        <w:tc>
          <w:tcPr>
            <w:tcW w:w="1258" w:type="dxa"/>
            <w:gridSpan w:val="2"/>
          </w:tcPr>
          <w:p w14:paraId="352BCD3B" w14:textId="3EB8404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S144-971</w:t>
            </w:r>
          </w:p>
        </w:tc>
        <w:tc>
          <w:tcPr>
            <w:tcW w:w="1258" w:type="dxa"/>
          </w:tcPr>
          <w:p w14:paraId="6C6D1A4F" w14:textId="6131C75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1E8BE3A7" w14:textId="4DC2C77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77A93423" w14:textId="3EA20F3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314224F1" w14:textId="35B3655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518FFFB3" w14:textId="4240C3F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3-64</w:t>
            </w:r>
          </w:p>
        </w:tc>
        <w:tc>
          <w:tcPr>
            <w:tcW w:w="1165" w:type="dxa"/>
          </w:tcPr>
          <w:p w14:paraId="60F75EF1" w14:textId="0259B863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5A5A098B" w14:textId="722A4036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4-1</w:t>
            </w:r>
          </w:p>
        </w:tc>
      </w:tr>
      <w:tr w:rsidR="00CB0399" w:rsidRPr="00F64F1F" w14:paraId="67A085D6" w14:textId="4B2CEDA4" w:rsidTr="006E7A58">
        <w:trPr>
          <w:jc w:val="center"/>
        </w:trPr>
        <w:tc>
          <w:tcPr>
            <w:tcW w:w="1258" w:type="dxa"/>
            <w:gridSpan w:val="2"/>
          </w:tcPr>
          <w:p w14:paraId="7909CB71" w14:textId="40D36CF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S144-1036</w:t>
            </w:r>
          </w:p>
        </w:tc>
        <w:tc>
          <w:tcPr>
            <w:tcW w:w="1258" w:type="dxa"/>
          </w:tcPr>
          <w:p w14:paraId="07CEB4ED" w14:textId="08647A6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46744CEA" w14:textId="6BA8AF8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76B7989A" w14:textId="01E06EA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7C6645DA" w14:textId="3D67AA1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7A92AA69" w14:textId="453E546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4-34</w:t>
            </w:r>
          </w:p>
        </w:tc>
        <w:tc>
          <w:tcPr>
            <w:tcW w:w="1165" w:type="dxa"/>
          </w:tcPr>
          <w:p w14:paraId="273F3F35" w14:textId="59EE5BF0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15A585BF" w14:textId="15D00A24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4-1</w:t>
            </w:r>
          </w:p>
        </w:tc>
      </w:tr>
      <w:tr w:rsidR="00CB0399" w:rsidRPr="00F64F1F" w14:paraId="0AD97742" w14:textId="0A08A9B6" w:rsidTr="006E7A58">
        <w:trPr>
          <w:jc w:val="center"/>
        </w:trPr>
        <w:tc>
          <w:tcPr>
            <w:tcW w:w="1258" w:type="dxa"/>
            <w:gridSpan w:val="2"/>
          </w:tcPr>
          <w:p w14:paraId="143B6126" w14:textId="11558B3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S144-1079</w:t>
            </w:r>
          </w:p>
        </w:tc>
        <w:tc>
          <w:tcPr>
            <w:tcW w:w="1258" w:type="dxa"/>
          </w:tcPr>
          <w:p w14:paraId="450AB2B1" w14:textId="731B7E1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71CB4369" w14:textId="68B5B7F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1DE6014B" w14:textId="757DEAD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1BCC4E53" w14:textId="1D21821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07E582D9" w14:textId="0FDD0EF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1-69</w:t>
            </w:r>
          </w:p>
        </w:tc>
        <w:tc>
          <w:tcPr>
            <w:tcW w:w="1165" w:type="dxa"/>
          </w:tcPr>
          <w:p w14:paraId="067393DE" w14:textId="6921B695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09635CE0" w14:textId="399453E9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107F845F" w14:textId="43EEA1DD" w:rsidTr="006E7A58">
        <w:trPr>
          <w:jc w:val="center"/>
        </w:trPr>
        <w:tc>
          <w:tcPr>
            <w:tcW w:w="1258" w:type="dxa"/>
            <w:gridSpan w:val="2"/>
          </w:tcPr>
          <w:p w14:paraId="53C0C9D6" w14:textId="6E0AA57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S144-1299</w:t>
            </w:r>
          </w:p>
        </w:tc>
        <w:tc>
          <w:tcPr>
            <w:tcW w:w="1258" w:type="dxa"/>
          </w:tcPr>
          <w:p w14:paraId="260BECB0" w14:textId="52D1004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03AC0BF8" w14:textId="1E3B014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7A53EC27" w14:textId="248D03D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009783D1" w14:textId="62A0FBC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4FA88EEA" w14:textId="5936CDE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5D5EB15E" w14:textId="06300DD1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34C486BC" w14:textId="40E06CC8" w:rsidR="00CB0399" w:rsidRPr="00F64F1F" w:rsidRDefault="008B78A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</w:t>
            </w:r>
            <w:r w:rsidR="0004658A">
              <w:rPr>
                <w:rFonts w:ascii="Times New Roman" w:hAnsi="Times New Roman" w:cs="Times New Roman"/>
                <w:sz w:val="20"/>
                <w:szCs w:val="20"/>
              </w:rPr>
              <w:t xml:space="preserve"> 1-47</w:t>
            </w:r>
          </w:p>
        </w:tc>
      </w:tr>
      <w:tr w:rsidR="00CB0399" w:rsidRPr="00F64F1F" w14:paraId="196C9874" w14:textId="72719FE7" w:rsidTr="006E7A58">
        <w:trPr>
          <w:jc w:val="center"/>
        </w:trPr>
        <w:tc>
          <w:tcPr>
            <w:tcW w:w="1258" w:type="dxa"/>
            <w:gridSpan w:val="2"/>
          </w:tcPr>
          <w:p w14:paraId="0705FBE5" w14:textId="1200F05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S144-1339</w:t>
            </w:r>
          </w:p>
        </w:tc>
        <w:tc>
          <w:tcPr>
            <w:tcW w:w="1258" w:type="dxa"/>
          </w:tcPr>
          <w:p w14:paraId="0B9D2955" w14:textId="24A9E6C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336A99F6" w14:textId="74895FA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1BA13189" w14:textId="593CD5F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11F60CF8" w14:textId="64C28E4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65" w:type="dxa"/>
          </w:tcPr>
          <w:p w14:paraId="275C426A" w14:textId="2997FA8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3B72BC76" w14:textId="7C8EBB1A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0C10574F" w14:textId="6948CBF1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2-14</w:t>
            </w:r>
          </w:p>
        </w:tc>
      </w:tr>
      <w:tr w:rsidR="00CB0399" w:rsidRPr="00F64F1F" w14:paraId="690747BB" w14:textId="69F224DF" w:rsidTr="006E7A58">
        <w:trPr>
          <w:jc w:val="center"/>
        </w:trPr>
        <w:tc>
          <w:tcPr>
            <w:tcW w:w="1258" w:type="dxa"/>
            <w:gridSpan w:val="2"/>
          </w:tcPr>
          <w:p w14:paraId="7621599A" w14:textId="00F0C2F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S144-1406</w:t>
            </w:r>
          </w:p>
        </w:tc>
        <w:tc>
          <w:tcPr>
            <w:tcW w:w="1258" w:type="dxa"/>
          </w:tcPr>
          <w:p w14:paraId="78776360" w14:textId="1823295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4B958D62" w14:textId="3E7FD02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435DB39B" w14:textId="2DB7DA6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IgG2</w:t>
            </w:r>
          </w:p>
        </w:tc>
        <w:tc>
          <w:tcPr>
            <w:tcW w:w="1260" w:type="dxa"/>
          </w:tcPr>
          <w:p w14:paraId="7CC01453" w14:textId="5774EE0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6FD8BE3E" w14:textId="0C785F4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1-3</w:t>
            </w:r>
          </w:p>
        </w:tc>
        <w:tc>
          <w:tcPr>
            <w:tcW w:w="1165" w:type="dxa"/>
          </w:tcPr>
          <w:p w14:paraId="21E105FB" w14:textId="28C4BC9C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097D818A" w14:textId="54E864D5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1-5</w:t>
            </w:r>
          </w:p>
        </w:tc>
      </w:tr>
      <w:tr w:rsidR="00CB0399" w:rsidRPr="00F64F1F" w14:paraId="05723C40" w14:textId="2EDF4EA5" w:rsidTr="006E7A58">
        <w:trPr>
          <w:jc w:val="center"/>
        </w:trPr>
        <w:tc>
          <w:tcPr>
            <w:tcW w:w="1258" w:type="dxa"/>
            <w:gridSpan w:val="2"/>
          </w:tcPr>
          <w:p w14:paraId="5757D0D6" w14:textId="77AD865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S144-1407</w:t>
            </w:r>
          </w:p>
        </w:tc>
        <w:tc>
          <w:tcPr>
            <w:tcW w:w="1258" w:type="dxa"/>
          </w:tcPr>
          <w:p w14:paraId="5EF37DE7" w14:textId="77E8549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2787C3CC" w14:textId="2C093F4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1E6F3AC9" w14:textId="7E3F548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2C2EE40C" w14:textId="6F12836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1DEF6E96" w14:textId="213F8B1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1-69</w:t>
            </w:r>
          </w:p>
        </w:tc>
        <w:tc>
          <w:tcPr>
            <w:tcW w:w="1165" w:type="dxa"/>
          </w:tcPr>
          <w:p w14:paraId="6DE9B12E" w14:textId="44EE8A96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47D8DCAB" w14:textId="33EEEC1F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1-5</w:t>
            </w:r>
          </w:p>
        </w:tc>
      </w:tr>
      <w:tr w:rsidR="00CB0399" w:rsidRPr="00F64F1F" w14:paraId="3C0BEECE" w14:textId="659665F5" w:rsidTr="006E7A58">
        <w:trPr>
          <w:jc w:val="center"/>
        </w:trPr>
        <w:tc>
          <w:tcPr>
            <w:tcW w:w="1258" w:type="dxa"/>
            <w:gridSpan w:val="2"/>
          </w:tcPr>
          <w:p w14:paraId="0A7E08DE" w14:textId="0DA4013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S144-1569</w:t>
            </w:r>
          </w:p>
        </w:tc>
        <w:tc>
          <w:tcPr>
            <w:tcW w:w="1258" w:type="dxa"/>
          </w:tcPr>
          <w:p w14:paraId="2026E72B" w14:textId="1F25B26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466E0F49" w14:textId="50134EE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074D3D83" w14:textId="4806FE7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393D83D6" w14:textId="620C714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5" w:type="dxa"/>
          </w:tcPr>
          <w:p w14:paraId="07F779E5" w14:textId="462E307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1-18</w:t>
            </w:r>
          </w:p>
        </w:tc>
        <w:tc>
          <w:tcPr>
            <w:tcW w:w="1165" w:type="dxa"/>
          </w:tcPr>
          <w:p w14:paraId="44DE589F" w14:textId="0E478120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55D2600A" w14:textId="13A2624F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9-49</w:t>
            </w:r>
          </w:p>
        </w:tc>
      </w:tr>
      <w:tr w:rsidR="00CB0399" w:rsidRPr="00F64F1F" w14:paraId="22B53725" w14:textId="02BB3907" w:rsidTr="006E7A58">
        <w:trPr>
          <w:jc w:val="center"/>
        </w:trPr>
        <w:tc>
          <w:tcPr>
            <w:tcW w:w="1258" w:type="dxa"/>
            <w:gridSpan w:val="2"/>
          </w:tcPr>
          <w:p w14:paraId="30D5198C" w14:textId="1933144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S144-1641</w:t>
            </w:r>
          </w:p>
        </w:tc>
        <w:tc>
          <w:tcPr>
            <w:tcW w:w="1258" w:type="dxa"/>
          </w:tcPr>
          <w:p w14:paraId="7A41D8FC" w14:textId="5E9DC18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5B1CA6C0" w14:textId="29E4854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7535ED70" w14:textId="434C405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30E2CBCA" w14:textId="5A3F98C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07B0BFA8" w14:textId="0DBB27E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5-51</w:t>
            </w:r>
          </w:p>
        </w:tc>
        <w:tc>
          <w:tcPr>
            <w:tcW w:w="1165" w:type="dxa"/>
          </w:tcPr>
          <w:p w14:paraId="4B596EFD" w14:textId="57A22AC4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65" w:type="dxa"/>
          </w:tcPr>
          <w:p w14:paraId="63876967" w14:textId="2D012AAB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1-5</w:t>
            </w:r>
          </w:p>
        </w:tc>
      </w:tr>
      <w:tr w:rsidR="00CB0399" w:rsidRPr="00F64F1F" w14:paraId="042FF8D0" w14:textId="5CE38689" w:rsidTr="006E7A58">
        <w:trPr>
          <w:jc w:val="center"/>
        </w:trPr>
        <w:tc>
          <w:tcPr>
            <w:tcW w:w="1258" w:type="dxa"/>
            <w:gridSpan w:val="2"/>
          </w:tcPr>
          <w:p w14:paraId="1D11593D" w14:textId="051EE75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S144-1827</w:t>
            </w:r>
          </w:p>
        </w:tc>
        <w:tc>
          <w:tcPr>
            <w:tcW w:w="1258" w:type="dxa"/>
          </w:tcPr>
          <w:p w14:paraId="3D9947FC" w14:textId="4922302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5731CCCB" w14:textId="4B9540F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2C8A6675" w14:textId="444DDDE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54896E65" w14:textId="04FC3F9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65" w:type="dxa"/>
          </w:tcPr>
          <w:p w14:paraId="375CF501" w14:textId="3CDFE42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3-7</w:t>
            </w:r>
          </w:p>
        </w:tc>
        <w:tc>
          <w:tcPr>
            <w:tcW w:w="1165" w:type="dxa"/>
          </w:tcPr>
          <w:p w14:paraId="44F74392" w14:textId="20CEA795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1FAD18C1" w14:textId="65853164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3-20</w:t>
            </w:r>
          </w:p>
        </w:tc>
      </w:tr>
      <w:tr w:rsidR="00CB0399" w:rsidRPr="00F64F1F" w14:paraId="125855D3" w14:textId="4E9B5591" w:rsidTr="006E7A58">
        <w:trPr>
          <w:jc w:val="center"/>
        </w:trPr>
        <w:tc>
          <w:tcPr>
            <w:tcW w:w="1258" w:type="dxa"/>
            <w:gridSpan w:val="2"/>
          </w:tcPr>
          <w:p w14:paraId="3F69080C" w14:textId="5E3018D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S144-1848</w:t>
            </w:r>
          </w:p>
        </w:tc>
        <w:tc>
          <w:tcPr>
            <w:tcW w:w="1258" w:type="dxa"/>
          </w:tcPr>
          <w:p w14:paraId="3B668EF3" w14:textId="120B2D7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5749FC9F" w14:textId="5513683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4C6D5506" w14:textId="39AED77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1963AB49" w14:textId="69260D2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1FAEDCC6" w14:textId="29F51AE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3-21</w:t>
            </w:r>
          </w:p>
        </w:tc>
        <w:tc>
          <w:tcPr>
            <w:tcW w:w="1165" w:type="dxa"/>
          </w:tcPr>
          <w:p w14:paraId="4F41C80E" w14:textId="41C4B154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5" w:type="dxa"/>
          </w:tcPr>
          <w:p w14:paraId="382E7105" w14:textId="57EF524E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1-47</w:t>
            </w:r>
          </w:p>
        </w:tc>
      </w:tr>
      <w:tr w:rsidR="00CB0399" w:rsidRPr="00F64F1F" w14:paraId="09129B48" w14:textId="68B2A262" w:rsidTr="006E7A58">
        <w:trPr>
          <w:jc w:val="center"/>
        </w:trPr>
        <w:tc>
          <w:tcPr>
            <w:tcW w:w="1258" w:type="dxa"/>
            <w:gridSpan w:val="2"/>
          </w:tcPr>
          <w:p w14:paraId="61E1347A" w14:textId="7F158A0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S144-1850</w:t>
            </w:r>
          </w:p>
        </w:tc>
        <w:tc>
          <w:tcPr>
            <w:tcW w:w="1258" w:type="dxa"/>
          </w:tcPr>
          <w:p w14:paraId="17A70856" w14:textId="49367DC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28B0786F" w14:textId="651DFD9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1508FA9E" w14:textId="34C9DFF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14832D08" w14:textId="6E12424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07635723" w14:textId="2026CB0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3-23</w:t>
            </w:r>
          </w:p>
        </w:tc>
        <w:tc>
          <w:tcPr>
            <w:tcW w:w="1165" w:type="dxa"/>
          </w:tcPr>
          <w:p w14:paraId="2B372381" w14:textId="13355F0B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280C7414" w14:textId="7330C416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1-5</w:t>
            </w:r>
          </w:p>
        </w:tc>
      </w:tr>
      <w:tr w:rsidR="00CB0399" w:rsidRPr="00F64F1F" w14:paraId="4290D0BE" w14:textId="00CDDB04" w:rsidTr="006E7A58">
        <w:trPr>
          <w:jc w:val="center"/>
        </w:trPr>
        <w:tc>
          <w:tcPr>
            <w:tcW w:w="1258" w:type="dxa"/>
            <w:gridSpan w:val="2"/>
          </w:tcPr>
          <w:p w14:paraId="29DBCA29" w14:textId="5AD661C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S144-2234</w:t>
            </w:r>
          </w:p>
        </w:tc>
        <w:tc>
          <w:tcPr>
            <w:tcW w:w="1258" w:type="dxa"/>
          </w:tcPr>
          <w:p w14:paraId="6FE758CA" w14:textId="4457828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769FC9C7" w14:textId="448EEA8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6B0CBF11" w14:textId="3D225A8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630ADF0B" w14:textId="06F9AF1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331B8A2E" w14:textId="6655F13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1-69</w:t>
            </w:r>
          </w:p>
        </w:tc>
        <w:tc>
          <w:tcPr>
            <w:tcW w:w="1165" w:type="dxa"/>
          </w:tcPr>
          <w:p w14:paraId="799AC0EB" w14:textId="30DF7974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7457E152" w14:textId="7EE3E235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4-1</w:t>
            </w:r>
          </w:p>
        </w:tc>
      </w:tr>
      <w:tr w:rsidR="00CB0399" w:rsidRPr="00F64F1F" w14:paraId="633B6C1E" w14:textId="6A6C01D2" w:rsidTr="006E7A58">
        <w:trPr>
          <w:jc w:val="center"/>
        </w:trPr>
        <w:tc>
          <w:tcPr>
            <w:tcW w:w="1258" w:type="dxa"/>
            <w:gridSpan w:val="2"/>
          </w:tcPr>
          <w:p w14:paraId="48A4CE2F" w14:textId="3F9B5AA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S564-105</w:t>
            </w:r>
          </w:p>
        </w:tc>
        <w:tc>
          <w:tcPr>
            <w:tcW w:w="1258" w:type="dxa"/>
          </w:tcPr>
          <w:p w14:paraId="7586ADA6" w14:textId="068A95E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22F31E27" w14:textId="0280682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63D88F50" w14:textId="06DF7A8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05FEE567" w14:textId="3E030D6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1EB36521" w14:textId="2CAF6F0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4-61</w:t>
            </w:r>
          </w:p>
        </w:tc>
        <w:tc>
          <w:tcPr>
            <w:tcW w:w="1165" w:type="dxa"/>
          </w:tcPr>
          <w:p w14:paraId="1BCCEE47" w14:textId="0769F475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4C8EC468" w14:textId="22DFD99D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2-14</w:t>
            </w:r>
          </w:p>
        </w:tc>
      </w:tr>
      <w:tr w:rsidR="00CB0399" w:rsidRPr="00F64F1F" w14:paraId="5E168A7B" w14:textId="1C11B1EF" w:rsidTr="006E7A58">
        <w:trPr>
          <w:jc w:val="center"/>
        </w:trPr>
        <w:tc>
          <w:tcPr>
            <w:tcW w:w="1258" w:type="dxa"/>
            <w:gridSpan w:val="2"/>
          </w:tcPr>
          <w:p w14:paraId="79AF9F86" w14:textId="6A259FF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S564-14</w:t>
            </w:r>
          </w:p>
        </w:tc>
        <w:tc>
          <w:tcPr>
            <w:tcW w:w="1258" w:type="dxa"/>
          </w:tcPr>
          <w:p w14:paraId="6187D5B5" w14:textId="2DBC6B4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62AAC0EA" w14:textId="736272B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4BB7B6E9" w14:textId="7891775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IgD</w:t>
            </w:r>
            <w:proofErr w:type="spellEnd"/>
          </w:p>
        </w:tc>
        <w:tc>
          <w:tcPr>
            <w:tcW w:w="1260" w:type="dxa"/>
          </w:tcPr>
          <w:p w14:paraId="61F0E3AE" w14:textId="43E175C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715B7EA6" w14:textId="7EEA141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3-7</w:t>
            </w:r>
          </w:p>
        </w:tc>
        <w:tc>
          <w:tcPr>
            <w:tcW w:w="1165" w:type="dxa"/>
          </w:tcPr>
          <w:p w14:paraId="1A580A68" w14:textId="00AC1D14" w:rsidR="00CB0399" w:rsidRPr="00F64F1F" w:rsidRDefault="0004658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6DE3E3BB" w14:textId="65EA099F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3-21</w:t>
            </w:r>
          </w:p>
        </w:tc>
      </w:tr>
      <w:tr w:rsidR="00CB0399" w:rsidRPr="00F64F1F" w14:paraId="4260FE4C" w14:textId="5AA468D4" w:rsidTr="006E7A58">
        <w:trPr>
          <w:jc w:val="center"/>
        </w:trPr>
        <w:tc>
          <w:tcPr>
            <w:tcW w:w="1258" w:type="dxa"/>
            <w:gridSpan w:val="2"/>
          </w:tcPr>
          <w:p w14:paraId="21CB8B58" w14:textId="5AEA90F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S564-68</w:t>
            </w:r>
          </w:p>
        </w:tc>
        <w:tc>
          <w:tcPr>
            <w:tcW w:w="1258" w:type="dxa"/>
          </w:tcPr>
          <w:p w14:paraId="18AD6FB6" w14:textId="55BED38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0A32ABB8" w14:textId="5D053A8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54F27414" w14:textId="26F2F16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745C12FB" w14:textId="6C20B71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0B5120B9" w14:textId="232C99D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4CC6285D" w14:textId="5E800D93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70567C6E" w14:textId="35EB6118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2-8</w:t>
            </w:r>
          </w:p>
        </w:tc>
      </w:tr>
      <w:tr w:rsidR="00CB0399" w:rsidRPr="00F64F1F" w14:paraId="57F512D8" w14:textId="40F08BFC" w:rsidTr="006E7A58">
        <w:trPr>
          <w:jc w:val="center"/>
        </w:trPr>
        <w:tc>
          <w:tcPr>
            <w:tcW w:w="1258" w:type="dxa"/>
            <w:gridSpan w:val="2"/>
          </w:tcPr>
          <w:p w14:paraId="1E088014" w14:textId="78F6823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S564-98</w:t>
            </w:r>
          </w:p>
        </w:tc>
        <w:tc>
          <w:tcPr>
            <w:tcW w:w="1258" w:type="dxa"/>
          </w:tcPr>
          <w:p w14:paraId="47264A45" w14:textId="034821B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57C508FB" w14:textId="0B6D64B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3CF657AE" w14:textId="48ADECC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IgG3</w:t>
            </w:r>
          </w:p>
        </w:tc>
        <w:tc>
          <w:tcPr>
            <w:tcW w:w="1260" w:type="dxa"/>
          </w:tcPr>
          <w:p w14:paraId="518E8786" w14:textId="004303A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63F20D4C" w14:textId="5C87771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57942727" w14:textId="21F89DBA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67371E7B" w14:textId="4770F170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1-39</w:t>
            </w:r>
          </w:p>
        </w:tc>
      </w:tr>
      <w:tr w:rsidR="00CB0399" w:rsidRPr="00F64F1F" w14:paraId="31A7AB29" w14:textId="48995004" w:rsidTr="006E7A58">
        <w:trPr>
          <w:jc w:val="center"/>
        </w:trPr>
        <w:tc>
          <w:tcPr>
            <w:tcW w:w="1258" w:type="dxa"/>
            <w:gridSpan w:val="2"/>
          </w:tcPr>
          <w:p w14:paraId="6FE0DA6F" w14:textId="33AC044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S564-105</w:t>
            </w:r>
          </w:p>
        </w:tc>
        <w:tc>
          <w:tcPr>
            <w:tcW w:w="1258" w:type="dxa"/>
          </w:tcPr>
          <w:p w14:paraId="2028B8BB" w14:textId="08145D3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14AF9F03" w14:textId="558CB97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30740404" w14:textId="308E175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6DCAE3B1" w14:textId="26BAF2A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14:paraId="1B8E0021" w14:textId="08F25DD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4-61</w:t>
            </w:r>
          </w:p>
        </w:tc>
        <w:tc>
          <w:tcPr>
            <w:tcW w:w="1165" w:type="dxa"/>
          </w:tcPr>
          <w:p w14:paraId="73E00D37" w14:textId="52EB3179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3C9F828B" w14:textId="3CFD4C7B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2-14</w:t>
            </w:r>
          </w:p>
        </w:tc>
      </w:tr>
      <w:tr w:rsidR="00CB0399" w:rsidRPr="00F64F1F" w14:paraId="50D67BE9" w14:textId="4E5FE736" w:rsidTr="006E7A58">
        <w:trPr>
          <w:jc w:val="center"/>
        </w:trPr>
        <w:tc>
          <w:tcPr>
            <w:tcW w:w="1258" w:type="dxa"/>
            <w:gridSpan w:val="2"/>
          </w:tcPr>
          <w:p w14:paraId="085E0E14" w14:textId="20AEF22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S564-134</w:t>
            </w:r>
          </w:p>
        </w:tc>
        <w:tc>
          <w:tcPr>
            <w:tcW w:w="1258" w:type="dxa"/>
          </w:tcPr>
          <w:p w14:paraId="1B4EC200" w14:textId="2ACDA9A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1F516510" w14:textId="7E8C580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109EEC9C" w14:textId="3DB8165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3BE7CF53" w14:textId="7D4FFDD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5" w:type="dxa"/>
          </w:tcPr>
          <w:p w14:paraId="470974E6" w14:textId="39D8BB6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2F7D0384" w14:textId="5C6BE712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5035DEDA" w14:textId="3668CA0C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2-8</w:t>
            </w:r>
          </w:p>
        </w:tc>
      </w:tr>
      <w:tr w:rsidR="00CB0399" w:rsidRPr="00F64F1F" w14:paraId="286865A0" w14:textId="3DB3420A" w:rsidTr="006E7A58">
        <w:trPr>
          <w:jc w:val="center"/>
        </w:trPr>
        <w:tc>
          <w:tcPr>
            <w:tcW w:w="1258" w:type="dxa"/>
            <w:gridSpan w:val="2"/>
          </w:tcPr>
          <w:p w14:paraId="4F5C8A1C" w14:textId="48E3967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S564-138</w:t>
            </w:r>
          </w:p>
        </w:tc>
        <w:tc>
          <w:tcPr>
            <w:tcW w:w="1258" w:type="dxa"/>
          </w:tcPr>
          <w:p w14:paraId="2C2B46AA" w14:textId="1AAF7742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3C838C5F" w14:textId="14F1F71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1DACDC8D" w14:textId="362E426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0B95C978" w14:textId="20EF918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5" w:type="dxa"/>
          </w:tcPr>
          <w:p w14:paraId="0C5EB592" w14:textId="4C785CE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1DF124F0" w14:textId="6D1C09FF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20F9423E" w14:textId="5289528E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2-14</w:t>
            </w:r>
          </w:p>
        </w:tc>
      </w:tr>
      <w:tr w:rsidR="00CB0399" w:rsidRPr="00F64F1F" w14:paraId="3067808C" w14:textId="156EF860" w:rsidTr="006E7A58">
        <w:trPr>
          <w:jc w:val="center"/>
        </w:trPr>
        <w:tc>
          <w:tcPr>
            <w:tcW w:w="1258" w:type="dxa"/>
            <w:gridSpan w:val="2"/>
          </w:tcPr>
          <w:p w14:paraId="480F7ED2" w14:textId="2FA1800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S564-152</w:t>
            </w:r>
          </w:p>
        </w:tc>
        <w:tc>
          <w:tcPr>
            <w:tcW w:w="1258" w:type="dxa"/>
          </w:tcPr>
          <w:p w14:paraId="15811403" w14:textId="2FF01E9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565A4117" w14:textId="2AC2C07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5F80036B" w14:textId="4774B7E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4D100792" w14:textId="7D62866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7AFF54DC" w14:textId="52FA940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3-33</w:t>
            </w:r>
          </w:p>
        </w:tc>
        <w:tc>
          <w:tcPr>
            <w:tcW w:w="1165" w:type="dxa"/>
          </w:tcPr>
          <w:p w14:paraId="2006D73C" w14:textId="7930FFF4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5D3B4906" w14:textId="65E13547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1-33</w:t>
            </w:r>
          </w:p>
        </w:tc>
      </w:tr>
      <w:tr w:rsidR="00CB0399" w:rsidRPr="00F64F1F" w14:paraId="441ADBF2" w14:textId="466D5654" w:rsidTr="006E7A58">
        <w:trPr>
          <w:jc w:val="center"/>
        </w:trPr>
        <w:tc>
          <w:tcPr>
            <w:tcW w:w="1258" w:type="dxa"/>
            <w:gridSpan w:val="2"/>
          </w:tcPr>
          <w:p w14:paraId="0DBB41D2" w14:textId="7C2996CA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S564-218</w:t>
            </w:r>
          </w:p>
        </w:tc>
        <w:tc>
          <w:tcPr>
            <w:tcW w:w="1258" w:type="dxa"/>
          </w:tcPr>
          <w:p w14:paraId="63D8C94A" w14:textId="020511A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66E478D8" w14:textId="17234300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60" w:type="dxa"/>
          </w:tcPr>
          <w:p w14:paraId="65FCF64B" w14:textId="05D009D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348196CE" w14:textId="629A4EA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6A832477" w14:textId="25B6A7A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1-69</w:t>
            </w:r>
          </w:p>
        </w:tc>
        <w:tc>
          <w:tcPr>
            <w:tcW w:w="1165" w:type="dxa"/>
          </w:tcPr>
          <w:p w14:paraId="4912C02A" w14:textId="0BC5C095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6B95A49D" w14:textId="1F4BCA16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2-8</w:t>
            </w:r>
          </w:p>
        </w:tc>
      </w:tr>
      <w:tr w:rsidR="00CB0399" w:rsidRPr="00F64F1F" w14:paraId="0BF649AC" w14:textId="66D8FB8A" w:rsidTr="006E7A58">
        <w:trPr>
          <w:jc w:val="center"/>
        </w:trPr>
        <w:tc>
          <w:tcPr>
            <w:tcW w:w="1258" w:type="dxa"/>
            <w:gridSpan w:val="2"/>
          </w:tcPr>
          <w:p w14:paraId="5574B046" w14:textId="20D4C59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S564-249</w:t>
            </w:r>
          </w:p>
        </w:tc>
        <w:tc>
          <w:tcPr>
            <w:tcW w:w="1258" w:type="dxa"/>
          </w:tcPr>
          <w:p w14:paraId="789B53B4" w14:textId="00D1CAB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1E3E89AF" w14:textId="22060416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6034C827" w14:textId="7784B58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IgA1</w:t>
            </w:r>
          </w:p>
        </w:tc>
        <w:tc>
          <w:tcPr>
            <w:tcW w:w="1260" w:type="dxa"/>
          </w:tcPr>
          <w:p w14:paraId="63EF683E" w14:textId="37A55E24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65" w:type="dxa"/>
          </w:tcPr>
          <w:p w14:paraId="727EF7D3" w14:textId="677C217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3-64</w:t>
            </w:r>
          </w:p>
        </w:tc>
        <w:tc>
          <w:tcPr>
            <w:tcW w:w="1165" w:type="dxa"/>
          </w:tcPr>
          <w:p w14:paraId="41D8EC49" w14:textId="0B700904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65" w:type="dxa"/>
          </w:tcPr>
          <w:p w14:paraId="2D36DB8A" w14:textId="150824BD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2-14</w:t>
            </w:r>
          </w:p>
        </w:tc>
      </w:tr>
      <w:tr w:rsidR="00CB0399" w:rsidRPr="00F64F1F" w14:paraId="57A18DF5" w14:textId="2C910105" w:rsidTr="006E7A58">
        <w:trPr>
          <w:jc w:val="center"/>
        </w:trPr>
        <w:tc>
          <w:tcPr>
            <w:tcW w:w="1258" w:type="dxa"/>
            <w:gridSpan w:val="2"/>
          </w:tcPr>
          <w:p w14:paraId="0275143E" w14:textId="7AEFEB3C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S564-265</w:t>
            </w:r>
          </w:p>
        </w:tc>
        <w:tc>
          <w:tcPr>
            <w:tcW w:w="1258" w:type="dxa"/>
          </w:tcPr>
          <w:p w14:paraId="6096504F" w14:textId="2E8BDE21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Spike/RBD</w:t>
            </w:r>
          </w:p>
        </w:tc>
        <w:tc>
          <w:tcPr>
            <w:tcW w:w="915" w:type="dxa"/>
          </w:tcPr>
          <w:p w14:paraId="7C0ED4A0" w14:textId="03A25908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0" w:type="dxa"/>
          </w:tcPr>
          <w:p w14:paraId="5FFFE81C" w14:textId="1AD2634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IgG1</w:t>
            </w:r>
          </w:p>
        </w:tc>
        <w:tc>
          <w:tcPr>
            <w:tcW w:w="1260" w:type="dxa"/>
          </w:tcPr>
          <w:p w14:paraId="777864A4" w14:textId="38BCE6B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</w:tcPr>
          <w:p w14:paraId="60B9EC0D" w14:textId="04787B7D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692E3EBF" w14:textId="7476322F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51E0E605" w14:textId="45FF88B5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 2-8</w:t>
            </w:r>
          </w:p>
        </w:tc>
      </w:tr>
      <w:tr w:rsidR="00CB0399" w:rsidRPr="00F64F1F" w14:paraId="4C29C55F" w14:textId="3BE5396A" w:rsidTr="006E7A58">
        <w:trPr>
          <w:jc w:val="center"/>
        </w:trPr>
        <w:tc>
          <w:tcPr>
            <w:tcW w:w="1258" w:type="dxa"/>
            <w:gridSpan w:val="2"/>
          </w:tcPr>
          <w:p w14:paraId="6BCFC4AC" w14:textId="5A5DFEBF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S564-275</w:t>
            </w:r>
          </w:p>
        </w:tc>
        <w:tc>
          <w:tcPr>
            <w:tcW w:w="1258" w:type="dxa"/>
          </w:tcPr>
          <w:p w14:paraId="1CB8DE11" w14:textId="7F4319A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915" w:type="dxa"/>
          </w:tcPr>
          <w:p w14:paraId="4B1A5D79" w14:textId="24151D07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4D80B9A2" w14:textId="0B858895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5E5E4B0D" w14:textId="424FC8A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62720B56" w14:textId="6EEF026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4-59</w:t>
            </w:r>
          </w:p>
        </w:tc>
        <w:tc>
          <w:tcPr>
            <w:tcW w:w="1165" w:type="dxa"/>
          </w:tcPr>
          <w:p w14:paraId="1E75CB9F" w14:textId="772C5E11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5" w:type="dxa"/>
          </w:tcPr>
          <w:p w14:paraId="63D86B0D" w14:textId="7DD871C3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1-39</w:t>
            </w:r>
          </w:p>
        </w:tc>
      </w:tr>
      <w:tr w:rsidR="00CB0399" w:rsidRPr="00F64F1F" w14:paraId="515E6E09" w14:textId="008FBFDF" w:rsidTr="006E7A58">
        <w:trPr>
          <w:jc w:val="center"/>
        </w:trPr>
        <w:tc>
          <w:tcPr>
            <w:tcW w:w="1258" w:type="dxa"/>
            <w:gridSpan w:val="2"/>
          </w:tcPr>
          <w:p w14:paraId="7985B343" w14:textId="4D4E818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S564-287</w:t>
            </w:r>
          </w:p>
        </w:tc>
        <w:tc>
          <w:tcPr>
            <w:tcW w:w="1258" w:type="dxa"/>
          </w:tcPr>
          <w:p w14:paraId="193B04CF" w14:textId="37CB80E4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915" w:type="dxa"/>
          </w:tcPr>
          <w:p w14:paraId="313352BD" w14:textId="7E1DF3B3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18F9D9A8" w14:textId="517F331B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1260" w:type="dxa"/>
          </w:tcPr>
          <w:p w14:paraId="441FAFF6" w14:textId="6828674E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5" w:type="dxa"/>
          </w:tcPr>
          <w:p w14:paraId="0EAE5779" w14:textId="113CB779" w:rsidR="00CB0399" w:rsidRPr="00F64F1F" w:rsidRDefault="00CB0399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F1F">
              <w:rPr>
                <w:rFonts w:ascii="Times New Roman" w:hAnsi="Times New Roman" w:cs="Times New Roman"/>
                <w:sz w:val="20"/>
                <w:szCs w:val="20"/>
              </w:rPr>
              <w:t>VH 1-2</w:t>
            </w:r>
          </w:p>
        </w:tc>
        <w:tc>
          <w:tcPr>
            <w:tcW w:w="1165" w:type="dxa"/>
          </w:tcPr>
          <w:p w14:paraId="3B69D0B1" w14:textId="73913794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5" w:type="dxa"/>
          </w:tcPr>
          <w:p w14:paraId="25C081F0" w14:textId="726B4EB0" w:rsidR="00CB0399" w:rsidRPr="00F64F1F" w:rsidRDefault="0095125A" w:rsidP="00451BD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VL2-14</w:t>
            </w:r>
          </w:p>
        </w:tc>
      </w:tr>
    </w:tbl>
    <w:p w14:paraId="68CACBD4" w14:textId="77777777" w:rsidR="00F64F1F" w:rsidRPr="00F64F1F" w:rsidRDefault="00F64F1F" w:rsidP="00451BD1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C30781F" w14:textId="57C68478" w:rsidR="002E0029" w:rsidRDefault="00A40575" w:rsidP="002E0029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Extended Data Table </w:t>
      </w:r>
      <w:r w:rsidR="00EC42B4">
        <w:rPr>
          <w:rFonts w:ascii="Times New Roman" w:hAnsi="Times New Roman" w:cs="Times New Roman"/>
          <w:b/>
          <w:sz w:val="20"/>
          <w:szCs w:val="20"/>
        </w:rPr>
        <w:t>3</w:t>
      </w:r>
      <w:r w:rsidR="00451BD1" w:rsidRPr="00F64F1F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BB4ADE" w:rsidRPr="00BB4ADE">
        <w:rPr>
          <w:rFonts w:ascii="Times New Roman" w:hAnsi="Times New Roman" w:cs="Times New Roman"/>
          <w:sz w:val="20"/>
          <w:szCs w:val="20"/>
        </w:rPr>
        <w:t>MAbs generated from single B cell heavy and light chain gene sequences.</w:t>
      </w:r>
    </w:p>
    <w:p w14:paraId="73C12525" w14:textId="77777777" w:rsidR="00C01BAE" w:rsidRDefault="00C01BAE" w:rsidP="00C01BAE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7" w:rightFromText="187" w:vertAnchor="text" w:tblpY="1"/>
        <w:tblOverlap w:val="never"/>
        <w:tblW w:w="5086" w:type="pct"/>
        <w:tblLook w:val="04A0" w:firstRow="1" w:lastRow="0" w:firstColumn="1" w:lastColumn="0" w:noHBand="0" w:noVBand="1"/>
      </w:tblPr>
      <w:tblGrid>
        <w:gridCol w:w="1262"/>
        <w:gridCol w:w="1257"/>
        <w:gridCol w:w="946"/>
        <w:gridCol w:w="1138"/>
        <w:gridCol w:w="1019"/>
        <w:gridCol w:w="952"/>
        <w:gridCol w:w="1184"/>
        <w:gridCol w:w="1115"/>
        <w:gridCol w:w="2290"/>
        <w:gridCol w:w="2267"/>
        <w:gridCol w:w="1120"/>
      </w:tblGrid>
      <w:tr w:rsidR="008F1F29" w:rsidRPr="00451BD1" w14:paraId="39634FB8" w14:textId="77777777" w:rsidTr="00D92146">
        <w:trPr>
          <w:trHeight w:val="340"/>
        </w:trPr>
        <w:tc>
          <w:tcPr>
            <w:tcW w:w="434" w:type="pct"/>
            <w:noWrap/>
            <w:hideMark/>
          </w:tcPr>
          <w:p w14:paraId="7B4ADBB5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 cell clone</w:t>
            </w:r>
          </w:p>
        </w:tc>
        <w:tc>
          <w:tcPr>
            <w:tcW w:w="432" w:type="pct"/>
            <w:noWrap/>
            <w:hideMark/>
          </w:tcPr>
          <w:p w14:paraId="01DBA2B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Clonal Pool</w:t>
            </w:r>
          </w:p>
        </w:tc>
        <w:tc>
          <w:tcPr>
            <w:tcW w:w="325" w:type="pct"/>
            <w:noWrap/>
            <w:hideMark/>
          </w:tcPr>
          <w:p w14:paraId="61FF33C1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Antigen</w:t>
            </w:r>
          </w:p>
        </w:tc>
        <w:tc>
          <w:tcPr>
            <w:tcW w:w="391" w:type="pct"/>
            <w:noWrap/>
            <w:hideMark/>
          </w:tcPr>
          <w:p w14:paraId="16716010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VH gene</w:t>
            </w:r>
          </w:p>
        </w:tc>
        <w:tc>
          <w:tcPr>
            <w:tcW w:w="350" w:type="pct"/>
            <w:noWrap/>
            <w:hideMark/>
          </w:tcPr>
          <w:p w14:paraId="167F1457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DH gene</w:t>
            </w:r>
          </w:p>
        </w:tc>
        <w:tc>
          <w:tcPr>
            <w:tcW w:w="327" w:type="pct"/>
            <w:noWrap/>
            <w:hideMark/>
          </w:tcPr>
          <w:p w14:paraId="243C0ED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JH gene</w:t>
            </w:r>
          </w:p>
        </w:tc>
        <w:tc>
          <w:tcPr>
            <w:tcW w:w="407" w:type="pct"/>
            <w:noWrap/>
            <w:hideMark/>
          </w:tcPr>
          <w:p w14:paraId="2F133C8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LC V gene</w:t>
            </w:r>
          </w:p>
        </w:tc>
        <w:tc>
          <w:tcPr>
            <w:tcW w:w="383" w:type="pct"/>
            <w:noWrap/>
            <w:hideMark/>
          </w:tcPr>
          <w:p w14:paraId="1005033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LC J gene</w:t>
            </w:r>
          </w:p>
        </w:tc>
        <w:tc>
          <w:tcPr>
            <w:tcW w:w="787" w:type="pct"/>
            <w:noWrap/>
            <w:hideMark/>
          </w:tcPr>
          <w:p w14:paraId="2B5A4E5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HC CDR3 AA sequence</w:t>
            </w:r>
          </w:p>
        </w:tc>
        <w:tc>
          <w:tcPr>
            <w:tcW w:w="779" w:type="pct"/>
            <w:noWrap/>
            <w:hideMark/>
          </w:tcPr>
          <w:p w14:paraId="427B6FB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LC CDR3 AA sequence</w:t>
            </w:r>
          </w:p>
        </w:tc>
        <w:tc>
          <w:tcPr>
            <w:tcW w:w="385" w:type="pct"/>
            <w:noWrap/>
            <w:hideMark/>
          </w:tcPr>
          <w:p w14:paraId="147A783C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Cluster</w:t>
            </w:r>
          </w:p>
        </w:tc>
      </w:tr>
      <w:tr w:rsidR="008F1F29" w:rsidRPr="00451BD1" w14:paraId="32C41BAE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31F608F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S144-121</w:t>
            </w:r>
          </w:p>
        </w:tc>
        <w:tc>
          <w:tcPr>
            <w:tcW w:w="432" w:type="pct"/>
            <w:noWrap/>
            <w:hideMark/>
          </w:tcPr>
          <w:p w14:paraId="46C3556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5" w:type="pct"/>
            <w:noWrap/>
            <w:hideMark/>
          </w:tcPr>
          <w:p w14:paraId="4EB14B68" w14:textId="2EFE7107" w:rsidR="008F1F29" w:rsidRPr="00451BD1" w:rsidRDefault="009C197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02A6A495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3-23*01</w:t>
            </w:r>
          </w:p>
        </w:tc>
        <w:tc>
          <w:tcPr>
            <w:tcW w:w="350" w:type="pct"/>
            <w:noWrap/>
            <w:hideMark/>
          </w:tcPr>
          <w:p w14:paraId="4E04ACC3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327" w:type="pct"/>
            <w:noWrap/>
            <w:hideMark/>
          </w:tcPr>
          <w:p w14:paraId="24649D5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42F5F88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k3-20*01</w:t>
            </w:r>
          </w:p>
        </w:tc>
        <w:tc>
          <w:tcPr>
            <w:tcW w:w="383" w:type="pct"/>
            <w:noWrap/>
            <w:hideMark/>
          </w:tcPr>
          <w:p w14:paraId="714C945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k1*01</w:t>
            </w:r>
          </w:p>
        </w:tc>
        <w:tc>
          <w:tcPr>
            <w:tcW w:w="787" w:type="pct"/>
            <w:noWrap/>
            <w:hideMark/>
          </w:tcPr>
          <w:p w14:paraId="21E4592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AKGSSTARPYYFDY</w:t>
            </w:r>
          </w:p>
        </w:tc>
        <w:tc>
          <w:tcPr>
            <w:tcW w:w="779" w:type="pct"/>
            <w:noWrap/>
            <w:hideMark/>
          </w:tcPr>
          <w:p w14:paraId="503DDF6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QEYGSSRM</w:t>
            </w:r>
          </w:p>
        </w:tc>
        <w:tc>
          <w:tcPr>
            <w:tcW w:w="385" w:type="pct"/>
            <w:noWrap/>
            <w:hideMark/>
          </w:tcPr>
          <w:p w14:paraId="70B033E7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F1F29" w:rsidRPr="00451BD1" w14:paraId="6C6B2049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2866B84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S155-37</w:t>
            </w:r>
          </w:p>
        </w:tc>
        <w:tc>
          <w:tcPr>
            <w:tcW w:w="432" w:type="pct"/>
            <w:noWrap/>
            <w:hideMark/>
          </w:tcPr>
          <w:p w14:paraId="07B956D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5" w:type="pct"/>
            <w:noWrap/>
            <w:hideMark/>
          </w:tcPr>
          <w:p w14:paraId="6C461D8C" w14:textId="79D6A6F3" w:rsidR="008F1F29" w:rsidRPr="00451BD1" w:rsidRDefault="009C197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  <w:bookmarkStart w:id="0" w:name="_GoBack"/>
            <w:bookmarkEnd w:id="0"/>
          </w:p>
        </w:tc>
        <w:tc>
          <w:tcPr>
            <w:tcW w:w="391" w:type="pct"/>
            <w:noWrap/>
            <w:hideMark/>
          </w:tcPr>
          <w:p w14:paraId="58E865B7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3-23*01</w:t>
            </w:r>
          </w:p>
        </w:tc>
        <w:tc>
          <w:tcPr>
            <w:tcW w:w="350" w:type="pct"/>
            <w:noWrap/>
            <w:hideMark/>
          </w:tcPr>
          <w:p w14:paraId="6693000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6-13*01</w:t>
            </w:r>
          </w:p>
        </w:tc>
        <w:tc>
          <w:tcPr>
            <w:tcW w:w="327" w:type="pct"/>
            <w:noWrap/>
            <w:hideMark/>
          </w:tcPr>
          <w:p w14:paraId="3074477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77E6419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k3-20*01</w:t>
            </w:r>
          </w:p>
        </w:tc>
        <w:tc>
          <w:tcPr>
            <w:tcW w:w="383" w:type="pct"/>
            <w:noWrap/>
            <w:hideMark/>
          </w:tcPr>
          <w:p w14:paraId="576E77B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k1*01</w:t>
            </w:r>
          </w:p>
        </w:tc>
        <w:tc>
          <w:tcPr>
            <w:tcW w:w="787" w:type="pct"/>
            <w:noWrap/>
            <w:hideMark/>
          </w:tcPr>
          <w:p w14:paraId="43F3CD7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VKGSAAARPYYFDY</w:t>
            </w:r>
          </w:p>
        </w:tc>
        <w:tc>
          <w:tcPr>
            <w:tcW w:w="779" w:type="pct"/>
            <w:noWrap/>
            <w:hideMark/>
          </w:tcPr>
          <w:p w14:paraId="7B1D7510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QQYGNSRI</w:t>
            </w:r>
          </w:p>
        </w:tc>
        <w:tc>
          <w:tcPr>
            <w:tcW w:w="385" w:type="pct"/>
            <w:noWrap/>
            <w:hideMark/>
          </w:tcPr>
          <w:p w14:paraId="3420E12C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8F1F29" w:rsidRPr="00451BD1" w14:paraId="43466C5A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013C21D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S210-896</w:t>
            </w:r>
          </w:p>
        </w:tc>
        <w:tc>
          <w:tcPr>
            <w:tcW w:w="432" w:type="pct"/>
            <w:noWrap/>
            <w:hideMark/>
          </w:tcPr>
          <w:p w14:paraId="7AEAB135" w14:textId="6E9CE020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25" w:type="pct"/>
            <w:noWrap/>
            <w:hideMark/>
          </w:tcPr>
          <w:p w14:paraId="189D2D60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60E2894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3-30-3*01</w:t>
            </w:r>
          </w:p>
        </w:tc>
        <w:tc>
          <w:tcPr>
            <w:tcW w:w="350" w:type="pct"/>
            <w:noWrap/>
            <w:hideMark/>
          </w:tcPr>
          <w:p w14:paraId="6DB9349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1-7*01</w:t>
            </w:r>
          </w:p>
        </w:tc>
        <w:tc>
          <w:tcPr>
            <w:tcW w:w="327" w:type="pct"/>
            <w:noWrap/>
            <w:hideMark/>
          </w:tcPr>
          <w:p w14:paraId="75248AB4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15EA1E98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k3-20*01</w:t>
            </w:r>
          </w:p>
        </w:tc>
        <w:tc>
          <w:tcPr>
            <w:tcW w:w="383" w:type="pct"/>
            <w:noWrap/>
            <w:hideMark/>
          </w:tcPr>
          <w:p w14:paraId="51A462C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k3*01</w:t>
            </w:r>
          </w:p>
        </w:tc>
        <w:tc>
          <w:tcPr>
            <w:tcW w:w="787" w:type="pct"/>
            <w:noWrap/>
            <w:hideMark/>
          </w:tcPr>
          <w:p w14:paraId="2A6EDAB7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ARGHGNYLTYFDY</w:t>
            </w:r>
          </w:p>
        </w:tc>
        <w:tc>
          <w:tcPr>
            <w:tcW w:w="779" w:type="pct"/>
            <w:noWrap/>
            <w:hideMark/>
          </w:tcPr>
          <w:p w14:paraId="79C97791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QQYGSSPLT</w:t>
            </w:r>
          </w:p>
        </w:tc>
        <w:tc>
          <w:tcPr>
            <w:tcW w:w="385" w:type="pct"/>
            <w:noWrap/>
            <w:hideMark/>
          </w:tcPr>
          <w:p w14:paraId="40FCF4C1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F1F29" w:rsidRPr="00451BD1" w14:paraId="5B6B0A96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7FB7832C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S376-2486</w:t>
            </w:r>
          </w:p>
        </w:tc>
        <w:tc>
          <w:tcPr>
            <w:tcW w:w="432" w:type="pct"/>
            <w:noWrap/>
            <w:hideMark/>
          </w:tcPr>
          <w:p w14:paraId="3E301DF4" w14:textId="5D4EACD6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25" w:type="pct"/>
            <w:noWrap/>
            <w:hideMark/>
          </w:tcPr>
          <w:p w14:paraId="56F9F3E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4E0FC694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3-30-3*01</w:t>
            </w:r>
          </w:p>
        </w:tc>
        <w:tc>
          <w:tcPr>
            <w:tcW w:w="350" w:type="pct"/>
            <w:noWrap/>
            <w:hideMark/>
          </w:tcPr>
          <w:p w14:paraId="4E4202C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1-26*01</w:t>
            </w:r>
          </w:p>
        </w:tc>
        <w:tc>
          <w:tcPr>
            <w:tcW w:w="327" w:type="pct"/>
            <w:noWrap/>
            <w:hideMark/>
          </w:tcPr>
          <w:p w14:paraId="5571F638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0FFF9F55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k3-20*01</w:t>
            </w:r>
          </w:p>
        </w:tc>
        <w:tc>
          <w:tcPr>
            <w:tcW w:w="383" w:type="pct"/>
            <w:noWrap/>
            <w:hideMark/>
          </w:tcPr>
          <w:p w14:paraId="5C904350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k4*01</w:t>
            </w:r>
          </w:p>
        </w:tc>
        <w:tc>
          <w:tcPr>
            <w:tcW w:w="787" w:type="pct"/>
            <w:noWrap/>
            <w:hideMark/>
          </w:tcPr>
          <w:p w14:paraId="25734030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ARGRGNYFTYFDY</w:t>
            </w:r>
          </w:p>
        </w:tc>
        <w:tc>
          <w:tcPr>
            <w:tcW w:w="779" w:type="pct"/>
            <w:noWrap/>
            <w:hideMark/>
          </w:tcPr>
          <w:p w14:paraId="5172290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QQYGGSLT</w:t>
            </w:r>
          </w:p>
        </w:tc>
        <w:tc>
          <w:tcPr>
            <w:tcW w:w="385" w:type="pct"/>
            <w:noWrap/>
            <w:hideMark/>
          </w:tcPr>
          <w:p w14:paraId="239D0F9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8F1F29" w:rsidRPr="00451BD1" w14:paraId="61797081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3481FF53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S166-2620</w:t>
            </w:r>
          </w:p>
        </w:tc>
        <w:tc>
          <w:tcPr>
            <w:tcW w:w="432" w:type="pct"/>
            <w:noWrap/>
            <w:hideMark/>
          </w:tcPr>
          <w:p w14:paraId="7A2CDD07" w14:textId="5256A272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5" w:type="pct"/>
            <w:noWrap/>
            <w:hideMark/>
          </w:tcPr>
          <w:p w14:paraId="2628597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74FE0BA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3-7*03</w:t>
            </w:r>
          </w:p>
        </w:tc>
        <w:tc>
          <w:tcPr>
            <w:tcW w:w="350" w:type="pct"/>
            <w:noWrap/>
            <w:hideMark/>
          </w:tcPr>
          <w:p w14:paraId="5112713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6-19*01</w:t>
            </w:r>
          </w:p>
        </w:tc>
        <w:tc>
          <w:tcPr>
            <w:tcW w:w="327" w:type="pct"/>
            <w:noWrap/>
            <w:hideMark/>
          </w:tcPr>
          <w:p w14:paraId="4B8F345C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4FD8894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l3-1*01</w:t>
            </w:r>
          </w:p>
        </w:tc>
        <w:tc>
          <w:tcPr>
            <w:tcW w:w="383" w:type="pct"/>
            <w:noWrap/>
            <w:hideMark/>
          </w:tcPr>
          <w:p w14:paraId="41178385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l2*01</w:t>
            </w:r>
          </w:p>
        </w:tc>
        <w:tc>
          <w:tcPr>
            <w:tcW w:w="787" w:type="pct"/>
            <w:noWrap/>
            <w:hideMark/>
          </w:tcPr>
          <w:p w14:paraId="3E1D6287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ARDSIAVAGGLDY</w:t>
            </w:r>
          </w:p>
        </w:tc>
        <w:tc>
          <w:tcPr>
            <w:tcW w:w="779" w:type="pct"/>
            <w:noWrap/>
            <w:hideMark/>
          </w:tcPr>
          <w:p w14:paraId="0859AD63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QAWDSSTVV</w:t>
            </w:r>
          </w:p>
        </w:tc>
        <w:tc>
          <w:tcPr>
            <w:tcW w:w="385" w:type="pct"/>
            <w:noWrap/>
            <w:hideMark/>
          </w:tcPr>
          <w:p w14:paraId="735D685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F1F29" w:rsidRPr="00451BD1" w14:paraId="29EB6C3A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0ADDF20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S166-1318</w:t>
            </w:r>
          </w:p>
        </w:tc>
        <w:tc>
          <w:tcPr>
            <w:tcW w:w="432" w:type="pct"/>
            <w:noWrap/>
            <w:hideMark/>
          </w:tcPr>
          <w:p w14:paraId="7F9B0FB1" w14:textId="606E7004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5" w:type="pct"/>
            <w:noWrap/>
            <w:hideMark/>
          </w:tcPr>
          <w:p w14:paraId="7AB603F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33C40981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3-7*03</w:t>
            </w:r>
          </w:p>
        </w:tc>
        <w:tc>
          <w:tcPr>
            <w:tcW w:w="350" w:type="pct"/>
            <w:noWrap/>
            <w:hideMark/>
          </w:tcPr>
          <w:p w14:paraId="02AD78C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6-19*01</w:t>
            </w:r>
          </w:p>
        </w:tc>
        <w:tc>
          <w:tcPr>
            <w:tcW w:w="327" w:type="pct"/>
            <w:noWrap/>
            <w:hideMark/>
          </w:tcPr>
          <w:p w14:paraId="54000944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207069C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l3-1*01</w:t>
            </w:r>
          </w:p>
        </w:tc>
        <w:tc>
          <w:tcPr>
            <w:tcW w:w="383" w:type="pct"/>
            <w:noWrap/>
            <w:hideMark/>
          </w:tcPr>
          <w:p w14:paraId="139682E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l2*01</w:t>
            </w:r>
          </w:p>
        </w:tc>
        <w:tc>
          <w:tcPr>
            <w:tcW w:w="787" w:type="pct"/>
            <w:noWrap/>
            <w:hideMark/>
          </w:tcPr>
          <w:p w14:paraId="1028DE0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ARDGIAVAGGFDY</w:t>
            </w:r>
          </w:p>
        </w:tc>
        <w:tc>
          <w:tcPr>
            <w:tcW w:w="779" w:type="pct"/>
            <w:noWrap/>
            <w:hideMark/>
          </w:tcPr>
          <w:p w14:paraId="0ADB04B8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QAWDSSTVV</w:t>
            </w:r>
          </w:p>
        </w:tc>
        <w:tc>
          <w:tcPr>
            <w:tcW w:w="385" w:type="pct"/>
            <w:noWrap/>
            <w:hideMark/>
          </w:tcPr>
          <w:p w14:paraId="0F50CD94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8F1F29" w:rsidRPr="00451BD1" w14:paraId="17F68990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47A3AF28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S171-1150</w:t>
            </w:r>
          </w:p>
        </w:tc>
        <w:tc>
          <w:tcPr>
            <w:tcW w:w="432" w:type="pct"/>
            <w:noWrap/>
            <w:hideMark/>
          </w:tcPr>
          <w:p w14:paraId="6D83734F" w14:textId="3FFF4890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5" w:type="pct"/>
            <w:noWrap/>
            <w:hideMark/>
          </w:tcPr>
          <w:p w14:paraId="66EB9F7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7851D5D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3-7*01</w:t>
            </w:r>
          </w:p>
        </w:tc>
        <w:tc>
          <w:tcPr>
            <w:tcW w:w="350" w:type="pct"/>
            <w:noWrap/>
            <w:hideMark/>
          </w:tcPr>
          <w:p w14:paraId="7686C1F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6-19*01</w:t>
            </w:r>
          </w:p>
        </w:tc>
        <w:tc>
          <w:tcPr>
            <w:tcW w:w="327" w:type="pct"/>
            <w:noWrap/>
            <w:hideMark/>
          </w:tcPr>
          <w:p w14:paraId="2ACB5D85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56CF93D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l3-1*01</w:t>
            </w:r>
          </w:p>
        </w:tc>
        <w:tc>
          <w:tcPr>
            <w:tcW w:w="383" w:type="pct"/>
            <w:noWrap/>
            <w:hideMark/>
          </w:tcPr>
          <w:p w14:paraId="7467F88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l2*01</w:t>
            </w:r>
          </w:p>
        </w:tc>
        <w:tc>
          <w:tcPr>
            <w:tcW w:w="787" w:type="pct"/>
            <w:noWrap/>
            <w:hideMark/>
          </w:tcPr>
          <w:p w14:paraId="53B6F158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ARDGIAVAGGLDY</w:t>
            </w:r>
          </w:p>
        </w:tc>
        <w:tc>
          <w:tcPr>
            <w:tcW w:w="779" w:type="pct"/>
            <w:noWrap/>
            <w:hideMark/>
          </w:tcPr>
          <w:p w14:paraId="2C5598C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QAWDSSTVV</w:t>
            </w:r>
          </w:p>
        </w:tc>
        <w:tc>
          <w:tcPr>
            <w:tcW w:w="385" w:type="pct"/>
            <w:noWrap/>
            <w:hideMark/>
          </w:tcPr>
          <w:p w14:paraId="6AD2118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8F1F29" w:rsidRPr="00451BD1" w14:paraId="4C796AEF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68080AF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S210-852</w:t>
            </w:r>
          </w:p>
        </w:tc>
        <w:tc>
          <w:tcPr>
            <w:tcW w:w="432" w:type="pct"/>
            <w:noWrap/>
            <w:hideMark/>
          </w:tcPr>
          <w:p w14:paraId="179A7629" w14:textId="0038A219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5" w:type="pct"/>
            <w:noWrap/>
            <w:hideMark/>
          </w:tcPr>
          <w:p w14:paraId="1BB3CC1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5BA9C6A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3-7*01</w:t>
            </w:r>
          </w:p>
        </w:tc>
        <w:tc>
          <w:tcPr>
            <w:tcW w:w="350" w:type="pct"/>
            <w:noWrap/>
            <w:hideMark/>
          </w:tcPr>
          <w:p w14:paraId="1B37D4C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6-19*01</w:t>
            </w:r>
          </w:p>
        </w:tc>
        <w:tc>
          <w:tcPr>
            <w:tcW w:w="327" w:type="pct"/>
            <w:noWrap/>
            <w:hideMark/>
          </w:tcPr>
          <w:p w14:paraId="47E9DE42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72006443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l3-1*01</w:t>
            </w:r>
          </w:p>
        </w:tc>
        <w:tc>
          <w:tcPr>
            <w:tcW w:w="383" w:type="pct"/>
            <w:noWrap/>
            <w:hideMark/>
          </w:tcPr>
          <w:p w14:paraId="141359D3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l2*01</w:t>
            </w:r>
          </w:p>
        </w:tc>
        <w:tc>
          <w:tcPr>
            <w:tcW w:w="787" w:type="pct"/>
            <w:noWrap/>
            <w:hideMark/>
          </w:tcPr>
          <w:p w14:paraId="4569B451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ARDGIAVAGGFDY</w:t>
            </w:r>
          </w:p>
        </w:tc>
        <w:tc>
          <w:tcPr>
            <w:tcW w:w="779" w:type="pct"/>
            <w:noWrap/>
            <w:hideMark/>
          </w:tcPr>
          <w:p w14:paraId="033757E7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QAWDSSTSVV</w:t>
            </w:r>
          </w:p>
        </w:tc>
        <w:tc>
          <w:tcPr>
            <w:tcW w:w="385" w:type="pct"/>
            <w:noWrap/>
            <w:hideMark/>
          </w:tcPr>
          <w:p w14:paraId="7D33EF8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8F1F29" w:rsidRPr="00451BD1" w14:paraId="2EAB309D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69082FA8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S305-968</w:t>
            </w:r>
          </w:p>
        </w:tc>
        <w:tc>
          <w:tcPr>
            <w:tcW w:w="432" w:type="pct"/>
            <w:noWrap/>
            <w:hideMark/>
          </w:tcPr>
          <w:p w14:paraId="7A194241" w14:textId="39EB0934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5" w:type="pct"/>
            <w:noWrap/>
            <w:hideMark/>
          </w:tcPr>
          <w:p w14:paraId="360FABF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1245731C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3-7*03</w:t>
            </w:r>
          </w:p>
        </w:tc>
        <w:tc>
          <w:tcPr>
            <w:tcW w:w="350" w:type="pct"/>
            <w:noWrap/>
            <w:hideMark/>
          </w:tcPr>
          <w:p w14:paraId="0D5DB21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6-19*01</w:t>
            </w:r>
          </w:p>
        </w:tc>
        <w:tc>
          <w:tcPr>
            <w:tcW w:w="327" w:type="pct"/>
            <w:noWrap/>
            <w:hideMark/>
          </w:tcPr>
          <w:p w14:paraId="5E87048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7CC5DB3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l3-1*01</w:t>
            </w:r>
          </w:p>
        </w:tc>
        <w:tc>
          <w:tcPr>
            <w:tcW w:w="383" w:type="pct"/>
            <w:noWrap/>
            <w:hideMark/>
          </w:tcPr>
          <w:p w14:paraId="4D7829A5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l2*01</w:t>
            </w:r>
          </w:p>
        </w:tc>
        <w:tc>
          <w:tcPr>
            <w:tcW w:w="787" w:type="pct"/>
            <w:noWrap/>
            <w:hideMark/>
          </w:tcPr>
          <w:p w14:paraId="15E2763C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ARDSIAVAGGFDY</w:t>
            </w:r>
          </w:p>
        </w:tc>
        <w:tc>
          <w:tcPr>
            <w:tcW w:w="779" w:type="pct"/>
            <w:noWrap/>
            <w:hideMark/>
          </w:tcPr>
          <w:p w14:paraId="2BDEA6B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QAWDSSTNVV</w:t>
            </w:r>
          </w:p>
        </w:tc>
        <w:tc>
          <w:tcPr>
            <w:tcW w:w="385" w:type="pct"/>
            <w:noWrap/>
            <w:hideMark/>
          </w:tcPr>
          <w:p w14:paraId="17AEF9A0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F1F29" w:rsidRPr="00451BD1" w14:paraId="0896F4E9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7874C76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S564-128</w:t>
            </w:r>
          </w:p>
        </w:tc>
        <w:tc>
          <w:tcPr>
            <w:tcW w:w="432" w:type="pct"/>
            <w:noWrap/>
            <w:hideMark/>
          </w:tcPr>
          <w:p w14:paraId="3313C358" w14:textId="3620BC53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5" w:type="pct"/>
            <w:noWrap/>
            <w:hideMark/>
          </w:tcPr>
          <w:p w14:paraId="1839CE87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NP</w:t>
            </w:r>
          </w:p>
        </w:tc>
        <w:tc>
          <w:tcPr>
            <w:tcW w:w="391" w:type="pct"/>
            <w:noWrap/>
            <w:hideMark/>
          </w:tcPr>
          <w:p w14:paraId="7CB4D66C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3-7*01</w:t>
            </w:r>
          </w:p>
        </w:tc>
        <w:tc>
          <w:tcPr>
            <w:tcW w:w="350" w:type="pct"/>
            <w:noWrap/>
            <w:hideMark/>
          </w:tcPr>
          <w:p w14:paraId="4092F514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1-26*01</w:t>
            </w:r>
          </w:p>
        </w:tc>
        <w:tc>
          <w:tcPr>
            <w:tcW w:w="327" w:type="pct"/>
            <w:noWrap/>
            <w:hideMark/>
          </w:tcPr>
          <w:p w14:paraId="60D0E63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491DBA88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k3-15*01</w:t>
            </w:r>
          </w:p>
        </w:tc>
        <w:tc>
          <w:tcPr>
            <w:tcW w:w="383" w:type="pct"/>
            <w:noWrap/>
            <w:hideMark/>
          </w:tcPr>
          <w:p w14:paraId="1489BD5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k2*01</w:t>
            </w:r>
          </w:p>
        </w:tc>
        <w:tc>
          <w:tcPr>
            <w:tcW w:w="787" w:type="pct"/>
            <w:noWrap/>
            <w:hideMark/>
          </w:tcPr>
          <w:p w14:paraId="033256F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ARGDGSNSGIYFDS</w:t>
            </w:r>
          </w:p>
        </w:tc>
        <w:tc>
          <w:tcPr>
            <w:tcW w:w="779" w:type="pct"/>
            <w:noWrap/>
            <w:hideMark/>
          </w:tcPr>
          <w:p w14:paraId="3D3F8585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QQYNYWYT</w:t>
            </w:r>
          </w:p>
        </w:tc>
        <w:tc>
          <w:tcPr>
            <w:tcW w:w="385" w:type="pct"/>
            <w:noWrap/>
            <w:hideMark/>
          </w:tcPr>
          <w:p w14:paraId="48F20AD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F1F29" w:rsidRPr="00451BD1" w14:paraId="78545DE2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223E4C7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S469-373</w:t>
            </w:r>
          </w:p>
        </w:tc>
        <w:tc>
          <w:tcPr>
            <w:tcW w:w="432" w:type="pct"/>
            <w:noWrap/>
            <w:hideMark/>
          </w:tcPr>
          <w:p w14:paraId="4B081F16" w14:textId="211A1592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5" w:type="pct"/>
            <w:noWrap/>
            <w:hideMark/>
          </w:tcPr>
          <w:p w14:paraId="119D6F21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NP</w:t>
            </w:r>
          </w:p>
        </w:tc>
        <w:tc>
          <w:tcPr>
            <w:tcW w:w="391" w:type="pct"/>
            <w:noWrap/>
            <w:hideMark/>
          </w:tcPr>
          <w:p w14:paraId="5FBCFA30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3-7*03</w:t>
            </w:r>
          </w:p>
        </w:tc>
        <w:tc>
          <w:tcPr>
            <w:tcW w:w="350" w:type="pct"/>
            <w:noWrap/>
            <w:hideMark/>
          </w:tcPr>
          <w:p w14:paraId="6FD6DBE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6-6*01</w:t>
            </w:r>
          </w:p>
        </w:tc>
        <w:tc>
          <w:tcPr>
            <w:tcW w:w="327" w:type="pct"/>
            <w:noWrap/>
            <w:hideMark/>
          </w:tcPr>
          <w:p w14:paraId="20C000C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00EB4298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k3-15*01</w:t>
            </w:r>
          </w:p>
        </w:tc>
        <w:tc>
          <w:tcPr>
            <w:tcW w:w="383" w:type="pct"/>
            <w:noWrap/>
            <w:hideMark/>
          </w:tcPr>
          <w:p w14:paraId="5C66625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k2*01</w:t>
            </w:r>
          </w:p>
        </w:tc>
        <w:tc>
          <w:tcPr>
            <w:tcW w:w="787" w:type="pct"/>
            <w:noWrap/>
            <w:hideMark/>
          </w:tcPr>
          <w:p w14:paraId="5ED76205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ARGGGSSSGLYFES</w:t>
            </w:r>
          </w:p>
        </w:tc>
        <w:tc>
          <w:tcPr>
            <w:tcW w:w="779" w:type="pct"/>
            <w:noWrap/>
            <w:hideMark/>
          </w:tcPr>
          <w:p w14:paraId="07D84AE3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QQYNYWYT</w:t>
            </w:r>
          </w:p>
        </w:tc>
        <w:tc>
          <w:tcPr>
            <w:tcW w:w="385" w:type="pct"/>
            <w:noWrap/>
            <w:hideMark/>
          </w:tcPr>
          <w:p w14:paraId="0FBD9D9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F1F29" w:rsidRPr="00451BD1" w14:paraId="228C93E7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57A29CB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S144-292</w:t>
            </w:r>
          </w:p>
        </w:tc>
        <w:tc>
          <w:tcPr>
            <w:tcW w:w="432" w:type="pct"/>
            <w:noWrap/>
            <w:hideMark/>
          </w:tcPr>
          <w:p w14:paraId="1463DF65" w14:textId="05447C5E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5" w:type="pct"/>
            <w:noWrap/>
            <w:hideMark/>
          </w:tcPr>
          <w:p w14:paraId="567DEC4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37DE1751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5-51*01</w:t>
            </w:r>
          </w:p>
        </w:tc>
        <w:tc>
          <w:tcPr>
            <w:tcW w:w="350" w:type="pct"/>
            <w:noWrap/>
            <w:hideMark/>
          </w:tcPr>
          <w:p w14:paraId="5E3148C1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2-21*02</w:t>
            </w:r>
          </w:p>
        </w:tc>
        <w:tc>
          <w:tcPr>
            <w:tcW w:w="327" w:type="pct"/>
            <w:noWrap/>
            <w:hideMark/>
          </w:tcPr>
          <w:p w14:paraId="23C0F52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3C896EE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k1-5*01</w:t>
            </w:r>
          </w:p>
        </w:tc>
        <w:tc>
          <w:tcPr>
            <w:tcW w:w="383" w:type="pct"/>
            <w:noWrap/>
            <w:hideMark/>
          </w:tcPr>
          <w:p w14:paraId="7F703AF4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k1*01</w:t>
            </w:r>
          </w:p>
        </w:tc>
        <w:tc>
          <w:tcPr>
            <w:tcW w:w="787" w:type="pct"/>
            <w:noWrap/>
            <w:hideMark/>
          </w:tcPr>
          <w:p w14:paraId="0F9294D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ARLFCGGDCPFDY</w:t>
            </w:r>
          </w:p>
        </w:tc>
        <w:tc>
          <w:tcPr>
            <w:tcW w:w="779" w:type="pct"/>
            <w:noWrap/>
            <w:hideMark/>
          </w:tcPr>
          <w:p w14:paraId="05648254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QQYNTYPRT</w:t>
            </w:r>
          </w:p>
        </w:tc>
        <w:tc>
          <w:tcPr>
            <w:tcW w:w="385" w:type="pct"/>
            <w:noWrap/>
            <w:hideMark/>
          </w:tcPr>
          <w:p w14:paraId="7BE886E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8F1F29" w:rsidRPr="00451BD1" w14:paraId="476D6507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0612D71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S2141-65</w:t>
            </w:r>
          </w:p>
        </w:tc>
        <w:tc>
          <w:tcPr>
            <w:tcW w:w="432" w:type="pct"/>
            <w:noWrap/>
            <w:hideMark/>
          </w:tcPr>
          <w:p w14:paraId="1BD35758" w14:textId="232CC220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5" w:type="pct"/>
            <w:noWrap/>
            <w:hideMark/>
          </w:tcPr>
          <w:p w14:paraId="15CA7C5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141130B6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5-51*01</w:t>
            </w:r>
          </w:p>
        </w:tc>
        <w:tc>
          <w:tcPr>
            <w:tcW w:w="350" w:type="pct"/>
            <w:noWrap/>
            <w:hideMark/>
          </w:tcPr>
          <w:p w14:paraId="72866971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2-21*02</w:t>
            </w:r>
          </w:p>
        </w:tc>
        <w:tc>
          <w:tcPr>
            <w:tcW w:w="327" w:type="pct"/>
            <w:noWrap/>
            <w:hideMark/>
          </w:tcPr>
          <w:p w14:paraId="2987FE27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612DD96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k1-5*01</w:t>
            </w:r>
          </w:p>
        </w:tc>
        <w:tc>
          <w:tcPr>
            <w:tcW w:w="383" w:type="pct"/>
            <w:noWrap/>
            <w:hideMark/>
          </w:tcPr>
          <w:p w14:paraId="36FB6B2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k1*01</w:t>
            </w:r>
          </w:p>
        </w:tc>
        <w:tc>
          <w:tcPr>
            <w:tcW w:w="787" w:type="pct"/>
            <w:noWrap/>
            <w:hideMark/>
          </w:tcPr>
          <w:p w14:paraId="664AFD0D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ARQFCGGDCPFDY</w:t>
            </w:r>
          </w:p>
        </w:tc>
        <w:tc>
          <w:tcPr>
            <w:tcW w:w="779" w:type="pct"/>
            <w:noWrap/>
            <w:hideMark/>
          </w:tcPr>
          <w:p w14:paraId="65DAD0E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QQYNSYPRT</w:t>
            </w:r>
          </w:p>
        </w:tc>
        <w:tc>
          <w:tcPr>
            <w:tcW w:w="385" w:type="pct"/>
            <w:noWrap/>
            <w:hideMark/>
          </w:tcPr>
          <w:p w14:paraId="168D57C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8F1F29" w:rsidRPr="00451BD1" w14:paraId="2BA144E0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4AC9A16C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S144-1364</w:t>
            </w:r>
          </w:p>
        </w:tc>
        <w:tc>
          <w:tcPr>
            <w:tcW w:w="432" w:type="pct"/>
            <w:noWrap/>
            <w:hideMark/>
          </w:tcPr>
          <w:p w14:paraId="34428AF2" w14:textId="729125EF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5" w:type="pct"/>
            <w:noWrap/>
            <w:hideMark/>
          </w:tcPr>
          <w:p w14:paraId="77D9302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6219BBA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5-51*01</w:t>
            </w:r>
          </w:p>
        </w:tc>
        <w:tc>
          <w:tcPr>
            <w:tcW w:w="350" w:type="pct"/>
            <w:noWrap/>
            <w:hideMark/>
          </w:tcPr>
          <w:p w14:paraId="10420F4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3-10*01</w:t>
            </w:r>
          </w:p>
        </w:tc>
        <w:tc>
          <w:tcPr>
            <w:tcW w:w="327" w:type="pct"/>
            <w:noWrap/>
            <w:hideMark/>
          </w:tcPr>
          <w:p w14:paraId="5151D7E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4BD5D94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k1-5*01</w:t>
            </w:r>
          </w:p>
        </w:tc>
        <w:tc>
          <w:tcPr>
            <w:tcW w:w="383" w:type="pct"/>
            <w:noWrap/>
            <w:hideMark/>
          </w:tcPr>
          <w:p w14:paraId="65FDFA8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k2*01</w:t>
            </w:r>
          </w:p>
        </w:tc>
        <w:tc>
          <w:tcPr>
            <w:tcW w:w="787" w:type="pct"/>
            <w:noWrap/>
            <w:hideMark/>
          </w:tcPr>
          <w:p w14:paraId="5B81A0B4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ARPNYYGSGSPPGY</w:t>
            </w:r>
          </w:p>
        </w:tc>
        <w:tc>
          <w:tcPr>
            <w:tcW w:w="779" w:type="pct"/>
            <w:noWrap/>
            <w:hideMark/>
          </w:tcPr>
          <w:p w14:paraId="16FEFD0C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QQYNSYYT</w:t>
            </w:r>
          </w:p>
        </w:tc>
        <w:tc>
          <w:tcPr>
            <w:tcW w:w="385" w:type="pct"/>
            <w:noWrap/>
            <w:hideMark/>
          </w:tcPr>
          <w:p w14:paraId="4F3E7F2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F1F29" w:rsidRPr="00451BD1" w14:paraId="03E11172" w14:textId="77777777" w:rsidTr="00D92146">
        <w:trPr>
          <w:trHeight w:val="320"/>
        </w:trPr>
        <w:tc>
          <w:tcPr>
            <w:tcW w:w="434" w:type="pct"/>
            <w:noWrap/>
            <w:hideMark/>
          </w:tcPr>
          <w:p w14:paraId="64DC1E50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S210-1139</w:t>
            </w:r>
          </w:p>
        </w:tc>
        <w:tc>
          <w:tcPr>
            <w:tcW w:w="432" w:type="pct"/>
            <w:noWrap/>
            <w:hideMark/>
          </w:tcPr>
          <w:p w14:paraId="6B83D434" w14:textId="007C1B85" w:rsidR="008F1F29" w:rsidRPr="00451BD1" w:rsidRDefault="00D92146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5" w:type="pct"/>
            <w:noWrap/>
            <w:hideMark/>
          </w:tcPr>
          <w:p w14:paraId="3B70B35F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391" w:type="pct"/>
            <w:noWrap/>
            <w:hideMark/>
          </w:tcPr>
          <w:p w14:paraId="6D9E0D50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5-51*01</w:t>
            </w:r>
          </w:p>
        </w:tc>
        <w:tc>
          <w:tcPr>
            <w:tcW w:w="350" w:type="pct"/>
            <w:noWrap/>
            <w:hideMark/>
          </w:tcPr>
          <w:p w14:paraId="6371B30B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3-10*01</w:t>
            </w:r>
          </w:p>
        </w:tc>
        <w:tc>
          <w:tcPr>
            <w:tcW w:w="327" w:type="pct"/>
            <w:noWrap/>
            <w:hideMark/>
          </w:tcPr>
          <w:p w14:paraId="1BEE85F0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4*02</w:t>
            </w:r>
          </w:p>
        </w:tc>
        <w:tc>
          <w:tcPr>
            <w:tcW w:w="407" w:type="pct"/>
            <w:noWrap/>
            <w:hideMark/>
          </w:tcPr>
          <w:p w14:paraId="289512F8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k3-20*01</w:t>
            </w:r>
          </w:p>
        </w:tc>
        <w:tc>
          <w:tcPr>
            <w:tcW w:w="383" w:type="pct"/>
            <w:noWrap/>
            <w:hideMark/>
          </w:tcPr>
          <w:p w14:paraId="7A057235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k1*01</w:t>
            </w:r>
          </w:p>
        </w:tc>
        <w:tc>
          <w:tcPr>
            <w:tcW w:w="787" w:type="pct"/>
            <w:noWrap/>
            <w:hideMark/>
          </w:tcPr>
          <w:p w14:paraId="3DFB4B59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ARPFYYGSESPPGY</w:t>
            </w:r>
          </w:p>
        </w:tc>
        <w:tc>
          <w:tcPr>
            <w:tcW w:w="779" w:type="pct"/>
            <w:noWrap/>
            <w:hideMark/>
          </w:tcPr>
          <w:p w14:paraId="6C8664FA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QLFGSSPTWT</w:t>
            </w:r>
          </w:p>
        </w:tc>
        <w:tc>
          <w:tcPr>
            <w:tcW w:w="385" w:type="pct"/>
            <w:noWrap/>
            <w:hideMark/>
          </w:tcPr>
          <w:p w14:paraId="7ADCCE3E" w14:textId="77777777" w:rsidR="008F1F29" w:rsidRPr="00451BD1" w:rsidRDefault="008F1F29" w:rsidP="00C01B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B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</w:tbl>
    <w:p w14:paraId="3C65FC29" w14:textId="77777777" w:rsidR="0098779A" w:rsidRDefault="0098779A" w:rsidP="0089792B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2CE1B6E" w14:textId="23DEFB93" w:rsidR="00CC5FA0" w:rsidRDefault="00B87197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Extended Data Table </w:t>
      </w:r>
      <w:r w:rsidR="00EC42B4">
        <w:rPr>
          <w:rFonts w:ascii="Times New Roman" w:hAnsi="Times New Roman" w:cs="Times New Roman"/>
          <w:b/>
          <w:sz w:val="20"/>
          <w:szCs w:val="20"/>
        </w:rPr>
        <w:t>4</w:t>
      </w:r>
      <w:r w:rsidR="007527A1">
        <w:rPr>
          <w:rFonts w:ascii="Times New Roman" w:hAnsi="Times New Roman" w:cs="Times New Roman"/>
          <w:b/>
          <w:sz w:val="20"/>
          <w:szCs w:val="20"/>
        </w:rPr>
        <w:t>.</w:t>
      </w:r>
      <w:r w:rsidR="008F1F29" w:rsidRPr="00F64F1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F1F29">
        <w:rPr>
          <w:rFonts w:ascii="Times New Roman" w:hAnsi="Times New Roman" w:cs="Times New Roman"/>
          <w:sz w:val="20"/>
          <w:szCs w:val="20"/>
        </w:rPr>
        <w:t xml:space="preserve">Public B cell clones identified from </w:t>
      </w:r>
      <w:r w:rsidR="007A2110">
        <w:rPr>
          <w:rFonts w:ascii="Times New Roman" w:hAnsi="Times New Roman" w:cs="Times New Roman"/>
          <w:sz w:val="20"/>
          <w:szCs w:val="20"/>
        </w:rPr>
        <w:t>the</w:t>
      </w:r>
      <w:r w:rsidR="008F1F29">
        <w:rPr>
          <w:rFonts w:ascii="Times New Roman" w:hAnsi="Times New Roman" w:cs="Times New Roman"/>
          <w:sz w:val="20"/>
          <w:szCs w:val="20"/>
        </w:rPr>
        <w:t xml:space="preserve"> integrated single cell sequencing </w:t>
      </w:r>
      <w:r w:rsidR="007A2110">
        <w:rPr>
          <w:rFonts w:ascii="Times New Roman" w:hAnsi="Times New Roman" w:cs="Times New Roman"/>
          <w:sz w:val="20"/>
          <w:szCs w:val="20"/>
        </w:rPr>
        <w:t>dataset</w:t>
      </w:r>
      <w:r w:rsidR="00EF6505">
        <w:rPr>
          <w:rFonts w:ascii="Times New Roman" w:hAnsi="Times New Roman" w:cs="Times New Roman"/>
          <w:sz w:val="20"/>
          <w:szCs w:val="20"/>
        </w:rPr>
        <w:t>.</w:t>
      </w:r>
    </w:p>
    <w:p w14:paraId="3FA2AC80" w14:textId="25DA93E9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D6908A4" w14:textId="517D61DB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21FE613" w14:textId="2CCA46BD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7088059" w14:textId="4C30BF4E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527FF89" w14:textId="6A82E955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B3E556B" w14:textId="615FC728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26828D7" w14:textId="60F39BBE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CAAA77B" w14:textId="39E80342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4D1D245" w14:textId="507C6BFE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047E1B0" w14:textId="70AA04C9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58689C8" w14:textId="556093BF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510FB46" w14:textId="2784940F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430BF05" w14:textId="7D1CE5CD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8A8D225" w14:textId="5F92CC33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DB0BCE9" w14:textId="204BFE34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E63D647" w14:textId="77201CE9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601FC8D" w14:textId="354261E6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EB282A1" w14:textId="314A3EAB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852FA58" w14:textId="725ABBBC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DE11D3A" w14:textId="602AEC58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9B9E799" w14:textId="1BF6CD8C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6383C17" w14:textId="16661C18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650811C" w14:textId="3975F872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DC90F1E" w14:textId="2555ECB5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C66AA80" w14:textId="39A7ED08" w:rsidR="00232946" w:rsidRDefault="00232946" w:rsidP="0089792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232946" w:rsidSect="00571393">
      <w:pgSz w:w="15840" w:h="12240" w:orient="landscape"/>
      <w:pgMar w:top="720" w:right="806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9D39C0"/>
    <w:multiLevelType w:val="hybridMultilevel"/>
    <w:tmpl w:val="4F56E9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502507"/>
    <w:multiLevelType w:val="hybridMultilevel"/>
    <w:tmpl w:val="D786F1A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66D"/>
    <w:rsid w:val="00001452"/>
    <w:rsid w:val="00012B3D"/>
    <w:rsid w:val="0004658A"/>
    <w:rsid w:val="000907E6"/>
    <w:rsid w:val="000C4761"/>
    <w:rsid w:val="000C5C1C"/>
    <w:rsid w:val="0011068E"/>
    <w:rsid w:val="00184567"/>
    <w:rsid w:val="001F252D"/>
    <w:rsid w:val="00232946"/>
    <w:rsid w:val="00245A0D"/>
    <w:rsid w:val="002E0029"/>
    <w:rsid w:val="00356C23"/>
    <w:rsid w:val="003845C4"/>
    <w:rsid w:val="003E3536"/>
    <w:rsid w:val="003E4C62"/>
    <w:rsid w:val="003F5073"/>
    <w:rsid w:val="004107D7"/>
    <w:rsid w:val="00451BD1"/>
    <w:rsid w:val="004618F8"/>
    <w:rsid w:val="004840AD"/>
    <w:rsid w:val="004A42F6"/>
    <w:rsid w:val="00571393"/>
    <w:rsid w:val="0058254C"/>
    <w:rsid w:val="005C5448"/>
    <w:rsid w:val="00651565"/>
    <w:rsid w:val="00656EF4"/>
    <w:rsid w:val="006B29E8"/>
    <w:rsid w:val="006E7A58"/>
    <w:rsid w:val="0073043B"/>
    <w:rsid w:val="007527A1"/>
    <w:rsid w:val="00796703"/>
    <w:rsid w:val="007A2110"/>
    <w:rsid w:val="007A7BF2"/>
    <w:rsid w:val="00837750"/>
    <w:rsid w:val="0089792B"/>
    <w:rsid w:val="008B78A9"/>
    <w:rsid w:val="008C032B"/>
    <w:rsid w:val="008F1F29"/>
    <w:rsid w:val="00901079"/>
    <w:rsid w:val="0090376C"/>
    <w:rsid w:val="00932CDF"/>
    <w:rsid w:val="0095125A"/>
    <w:rsid w:val="0097566D"/>
    <w:rsid w:val="0098779A"/>
    <w:rsid w:val="009B7DD7"/>
    <w:rsid w:val="009C1979"/>
    <w:rsid w:val="009E5E2B"/>
    <w:rsid w:val="00A40575"/>
    <w:rsid w:val="00A57A07"/>
    <w:rsid w:val="00A93D1A"/>
    <w:rsid w:val="00AA7987"/>
    <w:rsid w:val="00AE4066"/>
    <w:rsid w:val="00B51AAC"/>
    <w:rsid w:val="00B84D95"/>
    <w:rsid w:val="00B87197"/>
    <w:rsid w:val="00BB4ADE"/>
    <w:rsid w:val="00C01BAE"/>
    <w:rsid w:val="00C40462"/>
    <w:rsid w:val="00C61549"/>
    <w:rsid w:val="00C67A8E"/>
    <w:rsid w:val="00CB0399"/>
    <w:rsid w:val="00CB2B70"/>
    <w:rsid w:val="00CC5FA0"/>
    <w:rsid w:val="00CD6A2E"/>
    <w:rsid w:val="00D378FE"/>
    <w:rsid w:val="00D92146"/>
    <w:rsid w:val="00DC520B"/>
    <w:rsid w:val="00DD3F8E"/>
    <w:rsid w:val="00E36A81"/>
    <w:rsid w:val="00E55A53"/>
    <w:rsid w:val="00E91E7D"/>
    <w:rsid w:val="00EC42B4"/>
    <w:rsid w:val="00EF6505"/>
    <w:rsid w:val="00F64F1F"/>
    <w:rsid w:val="00FB26F7"/>
    <w:rsid w:val="00FB2D3C"/>
    <w:rsid w:val="00FD12E1"/>
    <w:rsid w:val="00FF0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87263"/>
  <w15:chartTrackingRefBased/>
  <w15:docId w15:val="{43346B01-88A3-DA4C-9E9C-1762F2F46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6EF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EF4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B51A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64F1F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64F1F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F64F1F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F64F1F"/>
    <w:rPr>
      <w:rFonts w:ascii="Calibri" w:hAnsi="Calibri" w:cs="Calibri"/>
    </w:rPr>
  </w:style>
  <w:style w:type="paragraph" w:styleId="ListParagraph">
    <w:name w:val="List Paragraph"/>
    <w:basedOn w:val="Normal"/>
    <w:uiPriority w:val="34"/>
    <w:qFormat/>
    <w:rsid w:val="00F64F1F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F64F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4F1F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4F1F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4F1F"/>
    <w:rPr>
      <w:b/>
      <w:bCs/>
    </w:rPr>
  </w:style>
  <w:style w:type="character" w:styleId="Hyperlink">
    <w:name w:val="Hyperlink"/>
    <w:basedOn w:val="DefaultParagraphFont"/>
    <w:uiPriority w:val="99"/>
    <w:unhideWhenUsed/>
    <w:rsid w:val="00F64F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64F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1317</Words>
  <Characters>7512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Stamper</dc:creator>
  <cp:keywords/>
  <dc:description/>
  <cp:lastModifiedBy>Microsoft Office User</cp:lastModifiedBy>
  <cp:revision>3</cp:revision>
  <dcterms:created xsi:type="dcterms:W3CDTF">2020-09-16T16:46:00Z</dcterms:created>
  <dcterms:modified xsi:type="dcterms:W3CDTF">2020-09-16T17:27:00Z</dcterms:modified>
</cp:coreProperties>
</file>