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C664C4" w14:textId="38948452" w:rsidR="00242CD4" w:rsidRPr="00672F70" w:rsidRDefault="00672F70">
      <w:pPr>
        <w:rPr>
          <w:rFonts w:ascii="Times New Roman" w:hAnsi="Times New Roman" w:cs="Times New Roman"/>
          <w:b/>
        </w:rPr>
      </w:pPr>
      <w:r w:rsidRPr="00672F70">
        <w:rPr>
          <w:rFonts w:ascii="Times New Roman" w:hAnsi="Times New Roman" w:cs="Times New Roman"/>
          <w:b/>
        </w:rPr>
        <w:t>Table S</w:t>
      </w:r>
      <w:r w:rsidR="00A673F4">
        <w:rPr>
          <w:rFonts w:ascii="Times New Roman" w:hAnsi="Times New Roman" w:cs="Times New Roman"/>
          <w:b/>
        </w:rPr>
        <w:t>3</w:t>
      </w:r>
      <w:r w:rsidRPr="00672F70">
        <w:rPr>
          <w:rFonts w:ascii="Times New Roman" w:hAnsi="Times New Roman" w:cs="Times New Roman"/>
          <w:b/>
        </w:rPr>
        <w:t>. (A) Centromere lengths in H99, Bt65, Bt81, Bt89</w:t>
      </w:r>
      <w:r w:rsidR="006B6054">
        <w:rPr>
          <w:rFonts w:ascii="Times New Roman" w:hAnsi="Times New Roman" w:cs="Times New Roman"/>
          <w:b/>
        </w:rPr>
        <w:t>,</w:t>
      </w:r>
      <w:r w:rsidRPr="00672F70">
        <w:rPr>
          <w:rFonts w:ascii="Times New Roman" w:hAnsi="Times New Roman" w:cs="Times New Roman"/>
          <w:b/>
        </w:rPr>
        <w:t xml:space="preserve"> and Bt133, and (B) one-way ANOVA and Tukey’s HSD post hoc statistical test for differences in mean centromere length.</w:t>
      </w:r>
    </w:p>
    <w:p w14:paraId="5D147553" w14:textId="77777777" w:rsidR="00672F70" w:rsidRPr="00672F70" w:rsidRDefault="00672F70">
      <w:pPr>
        <w:rPr>
          <w:rFonts w:ascii="Times New Roman" w:hAnsi="Times New Roman" w:cs="Times New Roman"/>
          <w:b/>
        </w:rPr>
      </w:pPr>
    </w:p>
    <w:p w14:paraId="74E5E999" w14:textId="77777777" w:rsidR="00672F70" w:rsidRPr="00672F70" w:rsidRDefault="00672F70">
      <w:pPr>
        <w:rPr>
          <w:rFonts w:ascii="Times New Roman" w:hAnsi="Times New Roman" w:cs="Times New Roman"/>
          <w:b/>
        </w:rPr>
      </w:pPr>
      <w:r w:rsidRPr="00672F70">
        <w:rPr>
          <w:rFonts w:ascii="Times New Roman" w:hAnsi="Times New Roman" w:cs="Times New Roman"/>
          <w:b/>
        </w:rPr>
        <w:t>(A)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10"/>
        <w:gridCol w:w="1406"/>
        <w:gridCol w:w="1558"/>
        <w:gridCol w:w="1558"/>
        <w:gridCol w:w="1559"/>
        <w:gridCol w:w="1559"/>
      </w:tblGrid>
      <w:tr w:rsidR="00AC218F" w:rsidRPr="004B544A" w14:paraId="4DC5CBC7" w14:textId="77777777" w:rsidTr="001A5E7F">
        <w:tc>
          <w:tcPr>
            <w:tcW w:w="1710" w:type="dxa"/>
            <w:tcBorders>
              <w:top w:val="single" w:sz="4" w:space="0" w:color="auto"/>
            </w:tcBorders>
          </w:tcPr>
          <w:p w14:paraId="032C9F86" w14:textId="77777777" w:rsidR="00AC218F" w:rsidRPr="00FB53CE" w:rsidRDefault="00AC218F" w:rsidP="00FB53C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6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6FB9D14" w14:textId="71EA39E1" w:rsidR="00AC218F" w:rsidRPr="00FB53CE" w:rsidRDefault="00AC218F" w:rsidP="00FB53C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C218F">
              <w:rPr>
                <w:rFonts w:ascii="Times New Roman" w:hAnsi="Times New Roman" w:cs="Times New Roman"/>
                <w:b/>
                <w:i/>
              </w:rPr>
              <w:t>CEN</w:t>
            </w:r>
            <w:r>
              <w:rPr>
                <w:rFonts w:ascii="Times New Roman" w:hAnsi="Times New Roman" w:cs="Times New Roman"/>
                <w:b/>
              </w:rPr>
              <w:t xml:space="preserve"> length (bp)</w:t>
            </w:r>
          </w:p>
        </w:tc>
      </w:tr>
      <w:tr w:rsidR="00FB53CE" w:rsidRPr="004B544A" w14:paraId="50674540" w14:textId="77777777" w:rsidTr="00AC218F">
        <w:tc>
          <w:tcPr>
            <w:tcW w:w="1710" w:type="dxa"/>
            <w:tcBorders>
              <w:bottom w:val="single" w:sz="4" w:space="0" w:color="auto"/>
            </w:tcBorders>
          </w:tcPr>
          <w:p w14:paraId="333F7F14" w14:textId="4C9ED5C0" w:rsidR="004B544A" w:rsidRPr="00FB53CE" w:rsidRDefault="00FB53CE" w:rsidP="00FB53C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B53CE">
              <w:rPr>
                <w:rFonts w:ascii="Times New Roman" w:hAnsi="Times New Roman" w:cs="Times New Roman"/>
                <w:b/>
              </w:rPr>
              <w:t>Centromere</w:t>
            </w: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5FAFCB5" w14:textId="451D254C" w:rsidR="004B544A" w:rsidRPr="00FB53CE" w:rsidRDefault="004B544A" w:rsidP="00FB53C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B53CE">
              <w:rPr>
                <w:rFonts w:ascii="Times New Roman" w:hAnsi="Times New Roman" w:cs="Times New Roman"/>
                <w:b/>
              </w:rPr>
              <w:t>H99</w:t>
            </w:r>
            <w:r w:rsidR="00AC218F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</w:tcBorders>
          </w:tcPr>
          <w:p w14:paraId="28BD6873" w14:textId="77777777" w:rsidR="004B544A" w:rsidRPr="00FB53CE" w:rsidRDefault="004B544A" w:rsidP="00FB53C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B53CE">
              <w:rPr>
                <w:rFonts w:ascii="Times New Roman" w:hAnsi="Times New Roman" w:cs="Times New Roman"/>
                <w:b/>
              </w:rPr>
              <w:t>Bt65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</w:tcBorders>
          </w:tcPr>
          <w:p w14:paraId="055CBC34" w14:textId="77777777" w:rsidR="004B544A" w:rsidRPr="00FB53CE" w:rsidRDefault="004B544A" w:rsidP="00FB53C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B53CE">
              <w:rPr>
                <w:rFonts w:ascii="Times New Roman" w:hAnsi="Times New Roman" w:cs="Times New Roman"/>
                <w:b/>
              </w:rPr>
              <w:t>Bt81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51ACC1C0" w14:textId="77777777" w:rsidR="004B544A" w:rsidRPr="00FB53CE" w:rsidRDefault="004B544A" w:rsidP="00FB53C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B53CE">
              <w:rPr>
                <w:rFonts w:ascii="Times New Roman" w:hAnsi="Times New Roman" w:cs="Times New Roman"/>
                <w:b/>
              </w:rPr>
              <w:t>Bt89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6B91B8B1" w14:textId="77777777" w:rsidR="004B544A" w:rsidRPr="00FB53CE" w:rsidRDefault="004B544A" w:rsidP="00FB53C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B53CE">
              <w:rPr>
                <w:rFonts w:ascii="Times New Roman" w:hAnsi="Times New Roman" w:cs="Times New Roman"/>
                <w:b/>
              </w:rPr>
              <w:t>Bt133</w:t>
            </w:r>
          </w:p>
        </w:tc>
      </w:tr>
      <w:tr w:rsidR="00FB53CE" w:rsidRPr="004B544A" w14:paraId="689B9A5C" w14:textId="77777777" w:rsidTr="00FB53CE">
        <w:tc>
          <w:tcPr>
            <w:tcW w:w="1710" w:type="dxa"/>
            <w:tcBorders>
              <w:top w:val="single" w:sz="4" w:space="0" w:color="auto"/>
            </w:tcBorders>
          </w:tcPr>
          <w:p w14:paraId="24D89845" w14:textId="77777777" w:rsidR="004B544A" w:rsidRPr="00FB53CE" w:rsidRDefault="004B544A" w:rsidP="00FB53CE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FB53CE">
              <w:rPr>
                <w:rFonts w:ascii="Times New Roman" w:hAnsi="Times New Roman" w:cs="Times New Roman"/>
                <w:i/>
              </w:rPr>
              <w:t>CEN1</w:t>
            </w:r>
          </w:p>
        </w:tc>
        <w:tc>
          <w:tcPr>
            <w:tcW w:w="1406" w:type="dxa"/>
            <w:tcBorders>
              <w:top w:val="single" w:sz="4" w:space="0" w:color="auto"/>
              <w:left w:val="nil"/>
            </w:tcBorders>
          </w:tcPr>
          <w:p w14:paraId="245657C0" w14:textId="77777777" w:rsidR="004B544A" w:rsidRPr="004B544A" w:rsidRDefault="00403899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37112</w:t>
            </w:r>
          </w:p>
        </w:tc>
        <w:tc>
          <w:tcPr>
            <w:tcW w:w="1558" w:type="dxa"/>
            <w:tcBorders>
              <w:top w:val="single" w:sz="4" w:space="0" w:color="auto"/>
            </w:tcBorders>
          </w:tcPr>
          <w:p w14:paraId="1F711B92" w14:textId="2CF34F33" w:rsidR="004B544A" w:rsidRPr="004B544A" w:rsidRDefault="001C40D9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62504</w:t>
            </w:r>
          </w:p>
        </w:tc>
        <w:tc>
          <w:tcPr>
            <w:tcW w:w="1558" w:type="dxa"/>
            <w:tcBorders>
              <w:top w:val="single" w:sz="4" w:space="0" w:color="auto"/>
            </w:tcBorders>
          </w:tcPr>
          <w:p w14:paraId="513B7A11" w14:textId="548DE913" w:rsidR="004B544A" w:rsidRPr="004B544A" w:rsidRDefault="00822CD2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1C40D9">
              <w:rPr>
                <w:rFonts w:ascii="Times New Roman" w:hAnsi="Times New Roman" w:cs="Times New Roman"/>
              </w:rPr>
              <w:t>2143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71C6C9B2" w14:textId="35017B7E" w:rsidR="004B544A" w:rsidRPr="004B544A" w:rsidRDefault="00846BAA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62573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7234A49A" w14:textId="68E6B511" w:rsidR="004B544A" w:rsidRPr="004B544A" w:rsidRDefault="00846BAA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62484</w:t>
            </w:r>
          </w:p>
        </w:tc>
      </w:tr>
      <w:tr w:rsidR="00FB53CE" w:rsidRPr="004B544A" w14:paraId="286928FA" w14:textId="77777777" w:rsidTr="00FB53CE">
        <w:tc>
          <w:tcPr>
            <w:tcW w:w="1710" w:type="dxa"/>
          </w:tcPr>
          <w:p w14:paraId="347DA359" w14:textId="77777777" w:rsidR="004B544A" w:rsidRPr="00FB53CE" w:rsidRDefault="004B544A" w:rsidP="00FB53CE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FB53CE">
              <w:rPr>
                <w:rFonts w:ascii="Times New Roman" w:hAnsi="Times New Roman" w:cs="Times New Roman"/>
                <w:i/>
              </w:rPr>
              <w:t>CEN2</w:t>
            </w:r>
          </w:p>
        </w:tc>
        <w:tc>
          <w:tcPr>
            <w:tcW w:w="1406" w:type="dxa"/>
            <w:tcBorders>
              <w:left w:val="nil"/>
            </w:tcBorders>
          </w:tcPr>
          <w:p w14:paraId="52F064B3" w14:textId="77777777" w:rsidR="004B544A" w:rsidRPr="004B544A" w:rsidRDefault="00403899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60923</w:t>
            </w:r>
          </w:p>
        </w:tc>
        <w:tc>
          <w:tcPr>
            <w:tcW w:w="1558" w:type="dxa"/>
          </w:tcPr>
          <w:p w14:paraId="6B53F8EC" w14:textId="59017BCD" w:rsidR="004B544A" w:rsidRPr="004B544A" w:rsidRDefault="001C40D9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42388</w:t>
            </w:r>
          </w:p>
        </w:tc>
        <w:tc>
          <w:tcPr>
            <w:tcW w:w="1558" w:type="dxa"/>
          </w:tcPr>
          <w:p w14:paraId="0F816408" w14:textId="2F279A4B" w:rsidR="004B544A" w:rsidRPr="004B544A" w:rsidRDefault="00822CD2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  <w:r w:rsidR="001C40D9">
              <w:rPr>
                <w:rFonts w:ascii="Times New Roman" w:hAnsi="Times New Roman" w:cs="Times New Roman"/>
              </w:rPr>
              <w:t>239</w:t>
            </w:r>
          </w:p>
        </w:tc>
        <w:tc>
          <w:tcPr>
            <w:tcW w:w="1559" w:type="dxa"/>
          </w:tcPr>
          <w:p w14:paraId="71E748C4" w14:textId="14EB6AEA" w:rsidR="004B544A" w:rsidRPr="004B544A" w:rsidRDefault="00846BAA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31179</w:t>
            </w:r>
          </w:p>
        </w:tc>
        <w:tc>
          <w:tcPr>
            <w:tcW w:w="1559" w:type="dxa"/>
          </w:tcPr>
          <w:p w14:paraId="50DF7A71" w14:textId="75BD431C" w:rsidR="004B544A" w:rsidRPr="004B544A" w:rsidRDefault="00846BAA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34652</w:t>
            </w:r>
          </w:p>
        </w:tc>
      </w:tr>
      <w:tr w:rsidR="00FB53CE" w:rsidRPr="004B544A" w14:paraId="32D413D2" w14:textId="77777777" w:rsidTr="00FB53CE">
        <w:tc>
          <w:tcPr>
            <w:tcW w:w="1710" w:type="dxa"/>
          </w:tcPr>
          <w:p w14:paraId="6555D62F" w14:textId="77777777" w:rsidR="004B544A" w:rsidRPr="00FB53CE" w:rsidRDefault="004B544A" w:rsidP="00FB53CE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FB53CE">
              <w:rPr>
                <w:rFonts w:ascii="Times New Roman" w:hAnsi="Times New Roman" w:cs="Times New Roman"/>
                <w:i/>
              </w:rPr>
              <w:t>CEN3</w:t>
            </w:r>
          </w:p>
        </w:tc>
        <w:tc>
          <w:tcPr>
            <w:tcW w:w="1406" w:type="dxa"/>
            <w:tcBorders>
              <w:left w:val="nil"/>
            </w:tcBorders>
          </w:tcPr>
          <w:p w14:paraId="2906C156" w14:textId="77777777" w:rsidR="004B544A" w:rsidRPr="004B544A" w:rsidRDefault="00403899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49157</w:t>
            </w:r>
          </w:p>
        </w:tc>
        <w:tc>
          <w:tcPr>
            <w:tcW w:w="1558" w:type="dxa"/>
          </w:tcPr>
          <w:p w14:paraId="0333C82D" w14:textId="53FBC245" w:rsidR="004B544A" w:rsidRPr="004B544A" w:rsidRDefault="001C40D9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22835</w:t>
            </w:r>
          </w:p>
        </w:tc>
        <w:tc>
          <w:tcPr>
            <w:tcW w:w="1558" w:type="dxa"/>
          </w:tcPr>
          <w:p w14:paraId="74932835" w14:textId="38F6CDB2" w:rsidR="004B544A" w:rsidRPr="004B544A" w:rsidRDefault="00822CD2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  <w:r w:rsidR="001C40D9">
              <w:rPr>
                <w:rFonts w:ascii="Times New Roman" w:hAnsi="Times New Roman" w:cs="Times New Roman"/>
              </w:rPr>
              <w:t>775</w:t>
            </w:r>
          </w:p>
        </w:tc>
        <w:tc>
          <w:tcPr>
            <w:tcW w:w="1559" w:type="dxa"/>
          </w:tcPr>
          <w:p w14:paraId="4C7A6C7F" w14:textId="26715A31" w:rsidR="004B544A" w:rsidRPr="004B544A" w:rsidRDefault="00846BAA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27206</w:t>
            </w:r>
          </w:p>
        </w:tc>
        <w:tc>
          <w:tcPr>
            <w:tcW w:w="1559" w:type="dxa"/>
          </w:tcPr>
          <w:p w14:paraId="0FA11CA1" w14:textId="78C485A0" w:rsidR="004B544A" w:rsidRPr="004B544A" w:rsidRDefault="00846BAA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26395</w:t>
            </w:r>
          </w:p>
        </w:tc>
      </w:tr>
      <w:tr w:rsidR="00FB53CE" w:rsidRPr="004B544A" w14:paraId="2F0B664B" w14:textId="77777777" w:rsidTr="00FB53CE">
        <w:tc>
          <w:tcPr>
            <w:tcW w:w="1710" w:type="dxa"/>
          </w:tcPr>
          <w:p w14:paraId="0D093622" w14:textId="77777777" w:rsidR="004B544A" w:rsidRPr="00FB53CE" w:rsidRDefault="004B544A" w:rsidP="00FB53CE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FB53CE">
              <w:rPr>
                <w:rFonts w:ascii="Times New Roman" w:hAnsi="Times New Roman" w:cs="Times New Roman"/>
                <w:i/>
              </w:rPr>
              <w:t>CEN4</w:t>
            </w:r>
          </w:p>
        </w:tc>
        <w:tc>
          <w:tcPr>
            <w:tcW w:w="1406" w:type="dxa"/>
            <w:tcBorders>
              <w:left w:val="nil"/>
            </w:tcBorders>
          </w:tcPr>
          <w:p w14:paraId="356E7DD6" w14:textId="77777777" w:rsidR="004B544A" w:rsidRPr="004B544A" w:rsidRDefault="00403899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43660</w:t>
            </w:r>
          </w:p>
        </w:tc>
        <w:tc>
          <w:tcPr>
            <w:tcW w:w="1558" w:type="dxa"/>
          </w:tcPr>
          <w:p w14:paraId="6ADE3928" w14:textId="701D1DE6" w:rsidR="004B544A" w:rsidRPr="004B544A" w:rsidRDefault="00822CD2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3628</w:t>
            </w:r>
            <w:r w:rsidR="001C40D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58" w:type="dxa"/>
          </w:tcPr>
          <w:p w14:paraId="6A439922" w14:textId="42B71A80" w:rsidR="004B544A" w:rsidRPr="004B544A" w:rsidRDefault="001C40D9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36120</w:t>
            </w:r>
          </w:p>
        </w:tc>
        <w:tc>
          <w:tcPr>
            <w:tcW w:w="1559" w:type="dxa"/>
          </w:tcPr>
          <w:p w14:paraId="3E5692E1" w14:textId="659DD2B4" w:rsidR="004B544A" w:rsidRPr="004B544A" w:rsidRDefault="00846BAA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41252</w:t>
            </w:r>
          </w:p>
        </w:tc>
        <w:tc>
          <w:tcPr>
            <w:tcW w:w="1559" w:type="dxa"/>
          </w:tcPr>
          <w:p w14:paraId="1A4DA04D" w14:textId="26474017" w:rsidR="004B544A" w:rsidRPr="004B544A" w:rsidRDefault="00846BAA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51592</w:t>
            </w:r>
          </w:p>
        </w:tc>
      </w:tr>
      <w:tr w:rsidR="00FB53CE" w:rsidRPr="004B544A" w14:paraId="7C07AA2B" w14:textId="77777777" w:rsidTr="00FB53CE">
        <w:tc>
          <w:tcPr>
            <w:tcW w:w="1710" w:type="dxa"/>
          </w:tcPr>
          <w:p w14:paraId="63600730" w14:textId="77777777" w:rsidR="004B544A" w:rsidRPr="00FB53CE" w:rsidRDefault="004B544A" w:rsidP="00FB53CE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FB53CE">
              <w:rPr>
                <w:rFonts w:ascii="Times New Roman" w:hAnsi="Times New Roman" w:cs="Times New Roman"/>
                <w:i/>
              </w:rPr>
              <w:t>CEN5</w:t>
            </w:r>
          </w:p>
        </w:tc>
        <w:tc>
          <w:tcPr>
            <w:tcW w:w="1406" w:type="dxa"/>
            <w:tcBorders>
              <w:left w:val="nil"/>
            </w:tcBorders>
          </w:tcPr>
          <w:p w14:paraId="7600A243" w14:textId="77777777" w:rsidR="004B544A" w:rsidRPr="004B544A" w:rsidRDefault="00403899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42322</w:t>
            </w:r>
          </w:p>
        </w:tc>
        <w:tc>
          <w:tcPr>
            <w:tcW w:w="1558" w:type="dxa"/>
          </w:tcPr>
          <w:p w14:paraId="115DDEC7" w14:textId="31975B01" w:rsidR="004B544A" w:rsidRPr="004B544A" w:rsidRDefault="00822CD2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262</w:t>
            </w:r>
            <w:r w:rsidR="001C40D9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558" w:type="dxa"/>
          </w:tcPr>
          <w:p w14:paraId="59382446" w14:textId="1ECF83F3" w:rsidR="004B544A" w:rsidRPr="004B544A" w:rsidRDefault="001C40D9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26226</w:t>
            </w:r>
          </w:p>
        </w:tc>
        <w:tc>
          <w:tcPr>
            <w:tcW w:w="1559" w:type="dxa"/>
          </w:tcPr>
          <w:p w14:paraId="59D4832B" w14:textId="72A9397A" w:rsidR="004B544A" w:rsidRPr="004B544A" w:rsidRDefault="00846BAA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26255</w:t>
            </w:r>
          </w:p>
        </w:tc>
        <w:tc>
          <w:tcPr>
            <w:tcW w:w="1559" w:type="dxa"/>
          </w:tcPr>
          <w:p w14:paraId="48B8FE7C" w14:textId="16727AAA" w:rsidR="004B544A" w:rsidRPr="004B544A" w:rsidRDefault="00846BAA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26315</w:t>
            </w:r>
          </w:p>
        </w:tc>
      </w:tr>
      <w:tr w:rsidR="00FB53CE" w:rsidRPr="004B544A" w14:paraId="0E88BBEF" w14:textId="77777777" w:rsidTr="00FB53CE">
        <w:tc>
          <w:tcPr>
            <w:tcW w:w="1710" w:type="dxa"/>
          </w:tcPr>
          <w:p w14:paraId="4D182CA1" w14:textId="77777777" w:rsidR="004B544A" w:rsidRPr="00FB53CE" w:rsidRDefault="004B544A" w:rsidP="00FB53CE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FB53CE">
              <w:rPr>
                <w:rFonts w:ascii="Times New Roman" w:hAnsi="Times New Roman" w:cs="Times New Roman"/>
                <w:i/>
              </w:rPr>
              <w:t>CEN6</w:t>
            </w:r>
          </w:p>
        </w:tc>
        <w:tc>
          <w:tcPr>
            <w:tcW w:w="1406" w:type="dxa"/>
            <w:tcBorders>
              <w:left w:val="nil"/>
            </w:tcBorders>
          </w:tcPr>
          <w:p w14:paraId="337503D1" w14:textId="77777777" w:rsidR="004B544A" w:rsidRPr="004B544A" w:rsidRDefault="00403899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41316</w:t>
            </w:r>
          </w:p>
        </w:tc>
        <w:tc>
          <w:tcPr>
            <w:tcW w:w="1558" w:type="dxa"/>
          </w:tcPr>
          <w:p w14:paraId="2B202EE9" w14:textId="0FC38F59" w:rsidR="004B544A" w:rsidRPr="004B544A" w:rsidRDefault="00822CD2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401</w:t>
            </w:r>
            <w:r w:rsidR="001C40D9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1558" w:type="dxa"/>
          </w:tcPr>
          <w:p w14:paraId="0CB46D26" w14:textId="63FD2A48" w:rsidR="004B544A" w:rsidRPr="004B544A" w:rsidRDefault="001C40D9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39573</w:t>
            </w:r>
          </w:p>
        </w:tc>
        <w:tc>
          <w:tcPr>
            <w:tcW w:w="1559" w:type="dxa"/>
          </w:tcPr>
          <w:p w14:paraId="00CC0FBE" w14:textId="610EE159" w:rsidR="004B544A" w:rsidRPr="004B544A" w:rsidRDefault="00846BAA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21109</w:t>
            </w:r>
          </w:p>
        </w:tc>
        <w:tc>
          <w:tcPr>
            <w:tcW w:w="1559" w:type="dxa"/>
          </w:tcPr>
          <w:p w14:paraId="2F84A3B2" w14:textId="40D88A19" w:rsidR="004B544A" w:rsidRPr="004B544A" w:rsidRDefault="00846BAA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34231</w:t>
            </w:r>
          </w:p>
        </w:tc>
      </w:tr>
      <w:tr w:rsidR="00FB53CE" w:rsidRPr="004B544A" w14:paraId="4BCC003F" w14:textId="77777777" w:rsidTr="00FB53CE">
        <w:tc>
          <w:tcPr>
            <w:tcW w:w="1710" w:type="dxa"/>
          </w:tcPr>
          <w:p w14:paraId="2E9E7DC1" w14:textId="77777777" w:rsidR="004B544A" w:rsidRPr="00FB53CE" w:rsidRDefault="004B544A" w:rsidP="00FB53CE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FB53CE">
              <w:rPr>
                <w:rFonts w:ascii="Times New Roman" w:hAnsi="Times New Roman" w:cs="Times New Roman"/>
                <w:i/>
              </w:rPr>
              <w:t>CEN7</w:t>
            </w:r>
          </w:p>
        </w:tc>
        <w:tc>
          <w:tcPr>
            <w:tcW w:w="1406" w:type="dxa"/>
            <w:tcBorders>
              <w:left w:val="nil"/>
            </w:tcBorders>
          </w:tcPr>
          <w:p w14:paraId="114B209B" w14:textId="77777777" w:rsidR="004B544A" w:rsidRPr="004B544A" w:rsidRDefault="00403899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54156</w:t>
            </w:r>
          </w:p>
        </w:tc>
        <w:tc>
          <w:tcPr>
            <w:tcW w:w="1558" w:type="dxa"/>
          </w:tcPr>
          <w:p w14:paraId="0A2EA115" w14:textId="42746A1D" w:rsidR="004B544A" w:rsidRPr="004B544A" w:rsidRDefault="00822CD2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2845</w:t>
            </w:r>
            <w:r w:rsidR="001C40D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58" w:type="dxa"/>
          </w:tcPr>
          <w:p w14:paraId="39E65864" w14:textId="6E82E424" w:rsidR="004B544A" w:rsidRPr="004B544A" w:rsidRDefault="00822CD2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  <w:r w:rsidR="001C40D9">
              <w:rPr>
                <w:rFonts w:ascii="Times New Roman" w:hAnsi="Times New Roman" w:cs="Times New Roman"/>
              </w:rPr>
              <w:t>402</w:t>
            </w:r>
          </w:p>
        </w:tc>
        <w:tc>
          <w:tcPr>
            <w:tcW w:w="1559" w:type="dxa"/>
          </w:tcPr>
          <w:p w14:paraId="54D9C789" w14:textId="12E8000E" w:rsidR="004B544A" w:rsidRPr="004B544A" w:rsidRDefault="00846BAA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33812</w:t>
            </w:r>
          </w:p>
        </w:tc>
        <w:tc>
          <w:tcPr>
            <w:tcW w:w="1559" w:type="dxa"/>
          </w:tcPr>
          <w:p w14:paraId="41C8B4C7" w14:textId="4E36BFB7" w:rsidR="004B544A" w:rsidRPr="004B544A" w:rsidRDefault="00846BAA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34491</w:t>
            </w:r>
          </w:p>
        </w:tc>
      </w:tr>
      <w:tr w:rsidR="00FB53CE" w:rsidRPr="004B544A" w14:paraId="6B4DA203" w14:textId="77777777" w:rsidTr="00FB53CE">
        <w:tc>
          <w:tcPr>
            <w:tcW w:w="1710" w:type="dxa"/>
          </w:tcPr>
          <w:p w14:paraId="6C325570" w14:textId="77777777" w:rsidR="004B544A" w:rsidRPr="00FB53CE" w:rsidRDefault="004B544A" w:rsidP="00FB53CE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FB53CE">
              <w:rPr>
                <w:rFonts w:ascii="Times New Roman" w:hAnsi="Times New Roman" w:cs="Times New Roman"/>
                <w:i/>
              </w:rPr>
              <w:t>CEN8</w:t>
            </w:r>
          </w:p>
        </w:tc>
        <w:tc>
          <w:tcPr>
            <w:tcW w:w="1406" w:type="dxa"/>
            <w:tcBorders>
              <w:left w:val="nil"/>
            </w:tcBorders>
          </w:tcPr>
          <w:p w14:paraId="6204A0BF" w14:textId="77777777" w:rsidR="004B544A" w:rsidRPr="004B544A" w:rsidRDefault="00403899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49595</w:t>
            </w:r>
          </w:p>
        </w:tc>
        <w:tc>
          <w:tcPr>
            <w:tcW w:w="1558" w:type="dxa"/>
          </w:tcPr>
          <w:p w14:paraId="6697B15A" w14:textId="3375584A" w:rsidR="004B544A" w:rsidRPr="004B544A" w:rsidRDefault="00822CD2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4374</w:t>
            </w:r>
            <w:r w:rsidR="001C40D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58" w:type="dxa"/>
          </w:tcPr>
          <w:p w14:paraId="647BAE19" w14:textId="6449ED1C" w:rsidR="004B544A" w:rsidRPr="004B544A" w:rsidRDefault="001C40D9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43507</w:t>
            </w:r>
          </w:p>
        </w:tc>
        <w:tc>
          <w:tcPr>
            <w:tcW w:w="1559" w:type="dxa"/>
          </w:tcPr>
          <w:p w14:paraId="77D2DE34" w14:textId="6956E210" w:rsidR="004B544A" w:rsidRPr="004B544A" w:rsidRDefault="00846BAA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30907</w:t>
            </w:r>
          </w:p>
        </w:tc>
        <w:tc>
          <w:tcPr>
            <w:tcW w:w="1559" w:type="dxa"/>
          </w:tcPr>
          <w:p w14:paraId="6FA36B05" w14:textId="2565B922" w:rsidR="004B544A" w:rsidRPr="004B544A" w:rsidRDefault="00846BAA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30858</w:t>
            </w:r>
          </w:p>
        </w:tc>
      </w:tr>
      <w:tr w:rsidR="00FB53CE" w:rsidRPr="004B544A" w14:paraId="68CECBCD" w14:textId="77777777" w:rsidTr="00FB53CE">
        <w:tc>
          <w:tcPr>
            <w:tcW w:w="1710" w:type="dxa"/>
          </w:tcPr>
          <w:p w14:paraId="1C4D4F65" w14:textId="77777777" w:rsidR="004B544A" w:rsidRPr="00FB53CE" w:rsidRDefault="004B544A" w:rsidP="00FB53CE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FB53CE">
              <w:rPr>
                <w:rFonts w:ascii="Times New Roman" w:hAnsi="Times New Roman" w:cs="Times New Roman"/>
                <w:i/>
              </w:rPr>
              <w:t>CEN9</w:t>
            </w:r>
          </w:p>
        </w:tc>
        <w:tc>
          <w:tcPr>
            <w:tcW w:w="1406" w:type="dxa"/>
            <w:tcBorders>
              <w:left w:val="nil"/>
            </w:tcBorders>
          </w:tcPr>
          <w:p w14:paraId="5CEB845F" w14:textId="77777777" w:rsidR="004B544A" w:rsidRPr="004B544A" w:rsidRDefault="00403899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37696</w:t>
            </w:r>
          </w:p>
        </w:tc>
        <w:tc>
          <w:tcPr>
            <w:tcW w:w="1558" w:type="dxa"/>
          </w:tcPr>
          <w:p w14:paraId="52421092" w14:textId="60D0F7B1" w:rsidR="004B544A" w:rsidRPr="004B544A" w:rsidRDefault="00822CD2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</w:t>
            </w:r>
            <w:r w:rsidR="001C40D9">
              <w:rPr>
                <w:rFonts w:ascii="Times New Roman" w:hAnsi="Times New Roman" w:cs="Times New Roman"/>
              </w:rPr>
              <w:t>297</w:t>
            </w:r>
          </w:p>
        </w:tc>
        <w:tc>
          <w:tcPr>
            <w:tcW w:w="1558" w:type="dxa"/>
          </w:tcPr>
          <w:p w14:paraId="4B8285A2" w14:textId="1D44D462" w:rsidR="004B544A" w:rsidRPr="004B544A" w:rsidRDefault="00822CD2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</w:t>
            </w:r>
            <w:r w:rsidR="001C40D9">
              <w:rPr>
                <w:rFonts w:ascii="Times New Roman" w:hAnsi="Times New Roman" w:cs="Times New Roman"/>
              </w:rPr>
              <w:t>619</w:t>
            </w:r>
          </w:p>
        </w:tc>
        <w:tc>
          <w:tcPr>
            <w:tcW w:w="1559" w:type="dxa"/>
          </w:tcPr>
          <w:p w14:paraId="694D7476" w14:textId="452B7CDE" w:rsidR="004B544A" w:rsidRPr="004B544A" w:rsidRDefault="00846BAA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46791</w:t>
            </w:r>
          </w:p>
        </w:tc>
        <w:tc>
          <w:tcPr>
            <w:tcW w:w="1559" w:type="dxa"/>
          </w:tcPr>
          <w:p w14:paraId="5B79C030" w14:textId="4A7C052C" w:rsidR="004B544A" w:rsidRPr="004B544A" w:rsidRDefault="00846BAA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65408</w:t>
            </w:r>
          </w:p>
        </w:tc>
      </w:tr>
      <w:tr w:rsidR="00FB53CE" w:rsidRPr="004B544A" w14:paraId="538F7DB1" w14:textId="77777777" w:rsidTr="00FB53CE">
        <w:tc>
          <w:tcPr>
            <w:tcW w:w="1710" w:type="dxa"/>
          </w:tcPr>
          <w:p w14:paraId="606D538F" w14:textId="77777777" w:rsidR="004B544A" w:rsidRPr="00FB53CE" w:rsidRDefault="004B544A" w:rsidP="00FB53CE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FB53CE">
              <w:rPr>
                <w:rFonts w:ascii="Times New Roman" w:hAnsi="Times New Roman" w:cs="Times New Roman"/>
                <w:i/>
              </w:rPr>
              <w:t>CEN10</w:t>
            </w:r>
          </w:p>
        </w:tc>
        <w:tc>
          <w:tcPr>
            <w:tcW w:w="1406" w:type="dxa"/>
            <w:tcBorders>
              <w:left w:val="nil"/>
            </w:tcBorders>
          </w:tcPr>
          <w:p w14:paraId="5D2B77DA" w14:textId="77777777" w:rsidR="004B544A" w:rsidRPr="004B544A" w:rsidRDefault="00403899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44840</w:t>
            </w:r>
          </w:p>
        </w:tc>
        <w:tc>
          <w:tcPr>
            <w:tcW w:w="1558" w:type="dxa"/>
          </w:tcPr>
          <w:p w14:paraId="67A1DD67" w14:textId="6A3E0065" w:rsidR="004B544A" w:rsidRPr="004B544A" w:rsidRDefault="00822CD2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307</w:t>
            </w:r>
            <w:r w:rsidR="001C40D9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1558" w:type="dxa"/>
          </w:tcPr>
          <w:p w14:paraId="47B7B83F" w14:textId="781E5E11" w:rsidR="004B544A" w:rsidRPr="004B544A" w:rsidRDefault="001C40D9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30545</w:t>
            </w:r>
          </w:p>
        </w:tc>
        <w:tc>
          <w:tcPr>
            <w:tcW w:w="1559" w:type="dxa"/>
          </w:tcPr>
          <w:p w14:paraId="6E241E14" w14:textId="3062308F" w:rsidR="004B544A" w:rsidRPr="004B544A" w:rsidRDefault="00846BAA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28835</w:t>
            </w:r>
          </w:p>
        </w:tc>
        <w:tc>
          <w:tcPr>
            <w:tcW w:w="1559" w:type="dxa"/>
          </w:tcPr>
          <w:p w14:paraId="7AA2D342" w14:textId="12DF4F31" w:rsidR="004B544A" w:rsidRPr="004B544A" w:rsidRDefault="00846BAA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35270</w:t>
            </w:r>
          </w:p>
        </w:tc>
      </w:tr>
      <w:tr w:rsidR="00FB53CE" w:rsidRPr="004B544A" w14:paraId="29B8F42D" w14:textId="77777777" w:rsidTr="00FB53CE">
        <w:tc>
          <w:tcPr>
            <w:tcW w:w="1710" w:type="dxa"/>
          </w:tcPr>
          <w:p w14:paraId="42D5CCBD" w14:textId="77777777" w:rsidR="004B544A" w:rsidRPr="00FB53CE" w:rsidRDefault="004B544A" w:rsidP="00FB53CE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FB53CE">
              <w:rPr>
                <w:rFonts w:ascii="Times New Roman" w:hAnsi="Times New Roman" w:cs="Times New Roman"/>
                <w:i/>
              </w:rPr>
              <w:t>CEN11</w:t>
            </w:r>
          </w:p>
        </w:tc>
        <w:tc>
          <w:tcPr>
            <w:tcW w:w="1406" w:type="dxa"/>
            <w:tcBorders>
              <w:left w:val="nil"/>
            </w:tcBorders>
          </w:tcPr>
          <w:p w14:paraId="1F1C358B" w14:textId="77777777" w:rsidR="004B544A" w:rsidRPr="004B544A" w:rsidRDefault="00403899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64918</w:t>
            </w:r>
          </w:p>
        </w:tc>
        <w:tc>
          <w:tcPr>
            <w:tcW w:w="1558" w:type="dxa"/>
          </w:tcPr>
          <w:p w14:paraId="183EE8E5" w14:textId="318027DD" w:rsidR="004B544A" w:rsidRPr="004B544A" w:rsidRDefault="00822CD2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333</w:t>
            </w:r>
            <w:r w:rsidR="001C40D9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558" w:type="dxa"/>
          </w:tcPr>
          <w:p w14:paraId="40795309" w14:textId="6300BF04" w:rsidR="004B544A" w:rsidRPr="004B544A" w:rsidRDefault="00822CD2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  <w:r w:rsidR="001C40D9">
              <w:rPr>
                <w:rFonts w:ascii="Times New Roman" w:hAnsi="Times New Roman" w:cs="Times New Roman"/>
              </w:rPr>
              <w:t>643</w:t>
            </w:r>
          </w:p>
        </w:tc>
        <w:tc>
          <w:tcPr>
            <w:tcW w:w="1559" w:type="dxa"/>
          </w:tcPr>
          <w:p w14:paraId="097362CE" w14:textId="41EDA49B" w:rsidR="004B544A" w:rsidRPr="004B544A" w:rsidRDefault="00846BAA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32893</w:t>
            </w:r>
          </w:p>
        </w:tc>
        <w:tc>
          <w:tcPr>
            <w:tcW w:w="1559" w:type="dxa"/>
          </w:tcPr>
          <w:p w14:paraId="2AA226D8" w14:textId="1BEDB4FD" w:rsidR="004B544A" w:rsidRPr="004B544A" w:rsidRDefault="00846BAA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52923</w:t>
            </w:r>
          </w:p>
        </w:tc>
      </w:tr>
      <w:tr w:rsidR="00FB53CE" w:rsidRPr="004B544A" w14:paraId="27050563" w14:textId="77777777" w:rsidTr="00FB53CE">
        <w:tc>
          <w:tcPr>
            <w:tcW w:w="1710" w:type="dxa"/>
          </w:tcPr>
          <w:p w14:paraId="377C35AB" w14:textId="77777777" w:rsidR="004B544A" w:rsidRPr="00FB53CE" w:rsidRDefault="004B544A" w:rsidP="00FB53CE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FB53CE">
              <w:rPr>
                <w:rFonts w:ascii="Times New Roman" w:hAnsi="Times New Roman" w:cs="Times New Roman"/>
                <w:i/>
              </w:rPr>
              <w:t>CEN12</w:t>
            </w:r>
          </w:p>
        </w:tc>
        <w:tc>
          <w:tcPr>
            <w:tcW w:w="1406" w:type="dxa"/>
            <w:tcBorders>
              <w:left w:val="nil"/>
            </w:tcBorders>
          </w:tcPr>
          <w:p w14:paraId="3323BA5D" w14:textId="77777777" w:rsidR="004B544A" w:rsidRPr="004B544A" w:rsidRDefault="00403899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31445</w:t>
            </w:r>
          </w:p>
        </w:tc>
        <w:tc>
          <w:tcPr>
            <w:tcW w:w="1558" w:type="dxa"/>
          </w:tcPr>
          <w:p w14:paraId="7CB14212" w14:textId="5C7AC849" w:rsidR="004B544A" w:rsidRPr="004B544A" w:rsidRDefault="00822CD2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3177</w:t>
            </w:r>
            <w:r w:rsidR="001C40D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58" w:type="dxa"/>
          </w:tcPr>
          <w:p w14:paraId="3740A6E6" w14:textId="3E520F49" w:rsidR="004B544A" w:rsidRPr="004B544A" w:rsidRDefault="00822CD2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  <w:r w:rsidR="001C40D9">
              <w:rPr>
                <w:rFonts w:ascii="Times New Roman" w:hAnsi="Times New Roman" w:cs="Times New Roman"/>
              </w:rPr>
              <w:t>558</w:t>
            </w:r>
          </w:p>
        </w:tc>
        <w:tc>
          <w:tcPr>
            <w:tcW w:w="1559" w:type="dxa"/>
          </w:tcPr>
          <w:p w14:paraId="464F90DC" w14:textId="54D0B329" w:rsidR="004B544A" w:rsidRPr="004B544A" w:rsidRDefault="00846BAA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31776</w:t>
            </w:r>
          </w:p>
        </w:tc>
        <w:tc>
          <w:tcPr>
            <w:tcW w:w="1559" w:type="dxa"/>
          </w:tcPr>
          <w:p w14:paraId="75751073" w14:textId="09450B81" w:rsidR="004B544A" w:rsidRPr="004B544A" w:rsidRDefault="00846BAA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31794</w:t>
            </w:r>
          </w:p>
        </w:tc>
      </w:tr>
      <w:tr w:rsidR="00FB53CE" w:rsidRPr="004B544A" w14:paraId="7A3DECEA" w14:textId="77777777" w:rsidTr="00FB53CE">
        <w:tc>
          <w:tcPr>
            <w:tcW w:w="1710" w:type="dxa"/>
          </w:tcPr>
          <w:p w14:paraId="06AC7951" w14:textId="77777777" w:rsidR="004B544A" w:rsidRPr="00FB53CE" w:rsidRDefault="004B544A" w:rsidP="00FB53CE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FB53CE">
              <w:rPr>
                <w:rFonts w:ascii="Times New Roman" w:hAnsi="Times New Roman" w:cs="Times New Roman"/>
                <w:i/>
              </w:rPr>
              <w:t>CEN13</w:t>
            </w:r>
          </w:p>
        </w:tc>
        <w:tc>
          <w:tcPr>
            <w:tcW w:w="1406" w:type="dxa"/>
            <w:tcBorders>
              <w:left w:val="nil"/>
            </w:tcBorders>
          </w:tcPr>
          <w:p w14:paraId="21B6BD71" w14:textId="77777777" w:rsidR="004B544A" w:rsidRPr="004B544A" w:rsidRDefault="00403899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52717</w:t>
            </w:r>
          </w:p>
        </w:tc>
        <w:tc>
          <w:tcPr>
            <w:tcW w:w="1558" w:type="dxa"/>
          </w:tcPr>
          <w:p w14:paraId="7A8E678C" w14:textId="75C6F9B6" w:rsidR="004B544A" w:rsidRPr="004B544A" w:rsidRDefault="00822CD2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4452</w:t>
            </w:r>
            <w:r w:rsidR="001C40D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58" w:type="dxa"/>
          </w:tcPr>
          <w:p w14:paraId="44275B59" w14:textId="0CDAD386" w:rsidR="004B544A" w:rsidRPr="004B544A" w:rsidRDefault="001C40D9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44449</w:t>
            </w:r>
          </w:p>
        </w:tc>
        <w:tc>
          <w:tcPr>
            <w:tcW w:w="1559" w:type="dxa"/>
          </w:tcPr>
          <w:p w14:paraId="34E837FB" w14:textId="65761877" w:rsidR="004B544A" w:rsidRPr="004B544A" w:rsidRDefault="00846BAA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45915</w:t>
            </w:r>
          </w:p>
        </w:tc>
        <w:tc>
          <w:tcPr>
            <w:tcW w:w="1559" w:type="dxa"/>
          </w:tcPr>
          <w:p w14:paraId="4BB85912" w14:textId="38D7132E" w:rsidR="004B544A" w:rsidRPr="004B544A" w:rsidRDefault="00846BAA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50478</w:t>
            </w:r>
          </w:p>
        </w:tc>
      </w:tr>
      <w:tr w:rsidR="00FB53CE" w:rsidRPr="004B544A" w14:paraId="5A7E9F85" w14:textId="77777777" w:rsidTr="00FB53CE">
        <w:tc>
          <w:tcPr>
            <w:tcW w:w="1710" w:type="dxa"/>
            <w:tcBorders>
              <w:bottom w:val="single" w:sz="4" w:space="0" w:color="auto"/>
            </w:tcBorders>
          </w:tcPr>
          <w:p w14:paraId="34B6C3FF" w14:textId="77777777" w:rsidR="004B544A" w:rsidRPr="00FB53CE" w:rsidRDefault="004B544A" w:rsidP="00FB53CE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FB53CE">
              <w:rPr>
                <w:rFonts w:ascii="Times New Roman" w:hAnsi="Times New Roman" w:cs="Times New Roman"/>
                <w:i/>
              </w:rPr>
              <w:t>CEN14</w:t>
            </w:r>
          </w:p>
        </w:tc>
        <w:tc>
          <w:tcPr>
            <w:tcW w:w="1406" w:type="dxa"/>
            <w:tcBorders>
              <w:left w:val="nil"/>
              <w:bottom w:val="single" w:sz="4" w:space="0" w:color="auto"/>
            </w:tcBorders>
          </w:tcPr>
          <w:p w14:paraId="6289D232" w14:textId="77777777" w:rsidR="004B544A" w:rsidRPr="004B544A" w:rsidRDefault="00822CD2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52499</w:t>
            </w:r>
          </w:p>
        </w:tc>
        <w:tc>
          <w:tcPr>
            <w:tcW w:w="1558" w:type="dxa"/>
            <w:tcBorders>
              <w:bottom w:val="single" w:sz="4" w:space="0" w:color="auto"/>
            </w:tcBorders>
          </w:tcPr>
          <w:p w14:paraId="5C51A9B8" w14:textId="1686A90F" w:rsidR="004B544A" w:rsidRPr="004B544A" w:rsidRDefault="00822CD2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5721</w:t>
            </w:r>
            <w:r w:rsidR="001C40D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58" w:type="dxa"/>
            <w:tcBorders>
              <w:bottom w:val="single" w:sz="4" w:space="0" w:color="auto"/>
            </w:tcBorders>
          </w:tcPr>
          <w:p w14:paraId="43E8E4B7" w14:textId="44F63950" w:rsidR="004B544A" w:rsidRPr="004B544A" w:rsidRDefault="00846BAA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56860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589B1765" w14:textId="7E956EA2" w:rsidR="004B544A" w:rsidRPr="004B544A" w:rsidRDefault="00846BAA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38514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50DD7281" w14:textId="2E0791D8" w:rsidR="004B544A" w:rsidRPr="004B544A" w:rsidRDefault="00846BAA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39859</w:t>
            </w:r>
          </w:p>
        </w:tc>
      </w:tr>
      <w:tr w:rsidR="00FB53CE" w:rsidRPr="004B544A" w14:paraId="25977245" w14:textId="77777777" w:rsidTr="00FB53CE"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46BA974B" w14:textId="77777777" w:rsidR="004B544A" w:rsidRPr="004B544A" w:rsidRDefault="004B544A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Average length</w:t>
            </w: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F4AFA40" w14:textId="0B056455" w:rsidR="004B544A" w:rsidRPr="004B544A" w:rsidRDefault="00822CD2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47311.14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</w:tcBorders>
          </w:tcPr>
          <w:p w14:paraId="7A6F5990" w14:textId="793E4E6B" w:rsidR="004B544A" w:rsidRPr="004B544A" w:rsidRDefault="00846BAA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40257.07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</w:tcBorders>
          </w:tcPr>
          <w:p w14:paraId="1CCBF44F" w14:textId="4E981B4B" w:rsidR="004B544A" w:rsidRPr="004B544A" w:rsidRDefault="00846BAA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39975.64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57682C13" w14:textId="45C24226" w:rsidR="004B544A" w:rsidRPr="004B544A" w:rsidRDefault="00846BAA" w:rsidP="00FB53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35644.07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526FC9A4" w14:textId="617A3A2D" w:rsidR="00846BAA" w:rsidRPr="004B544A" w:rsidRDefault="00846BAA" w:rsidP="00846B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41196.43</w:t>
            </w:r>
          </w:p>
        </w:tc>
      </w:tr>
    </w:tbl>
    <w:p w14:paraId="3E0784CD" w14:textId="19EAD857" w:rsidR="00672F70" w:rsidRPr="00672F70" w:rsidRDefault="00672F70">
      <w:pPr>
        <w:rPr>
          <w:rFonts w:ascii="Times New Roman" w:hAnsi="Times New Roman" w:cs="Times New Roman"/>
          <w:b/>
        </w:rPr>
      </w:pPr>
    </w:p>
    <w:p w14:paraId="417E8E1B" w14:textId="77777777" w:rsidR="00672F70" w:rsidRPr="00672F70" w:rsidRDefault="00672F70">
      <w:pPr>
        <w:rPr>
          <w:rFonts w:ascii="Times New Roman" w:hAnsi="Times New Roman" w:cs="Times New Roman"/>
          <w:b/>
        </w:rPr>
      </w:pPr>
    </w:p>
    <w:p w14:paraId="2F1E6F49" w14:textId="77777777" w:rsidR="00672F70" w:rsidRDefault="00672F70">
      <w:pPr>
        <w:rPr>
          <w:rFonts w:ascii="Times New Roman" w:hAnsi="Times New Roman" w:cs="Times New Roman"/>
          <w:b/>
        </w:rPr>
      </w:pPr>
      <w:r w:rsidRPr="00672F70">
        <w:rPr>
          <w:rFonts w:ascii="Times New Roman" w:hAnsi="Times New Roman" w:cs="Times New Roman"/>
          <w:b/>
        </w:rPr>
        <w:t>(B)</w:t>
      </w:r>
    </w:p>
    <w:p w14:paraId="525E1502" w14:textId="77777777" w:rsidR="00C823DF" w:rsidRDefault="00C823DF">
      <w:pPr>
        <w:rPr>
          <w:rFonts w:ascii="Times New Roman" w:hAnsi="Times New Roman" w:cs="Times New Roman"/>
          <w:b/>
        </w:rPr>
      </w:pPr>
    </w:p>
    <w:p w14:paraId="7E58C577" w14:textId="3F5AB5EF" w:rsidR="00C823DF" w:rsidRDefault="00C823DF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One-way ANOVA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1559"/>
        <w:gridCol w:w="1559"/>
      </w:tblGrid>
      <w:tr w:rsidR="00C823DF" w14:paraId="4A46CF95" w14:textId="77777777" w:rsidTr="001E520F">
        <w:tc>
          <w:tcPr>
            <w:tcW w:w="1558" w:type="dxa"/>
            <w:tcBorders>
              <w:top w:val="single" w:sz="4" w:space="0" w:color="auto"/>
            </w:tcBorders>
          </w:tcPr>
          <w:p w14:paraId="490B9AD4" w14:textId="77777777" w:rsidR="00C823DF" w:rsidRDefault="00C823D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</w:tcBorders>
          </w:tcPr>
          <w:p w14:paraId="5D3F8B62" w14:textId="7A2D71D3" w:rsidR="00C823DF" w:rsidRDefault="00D220BF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Degrees of Freedom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</w:tcBorders>
          </w:tcPr>
          <w:p w14:paraId="69D31CAB" w14:textId="3C74B0CD" w:rsidR="00C823DF" w:rsidRDefault="00D220BF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Sum of Squares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</w:tcBorders>
          </w:tcPr>
          <w:p w14:paraId="62FFC5CE" w14:textId="5C2BC626" w:rsidR="00C823DF" w:rsidRDefault="00D220BF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Mean Square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09544914" w14:textId="165D900D" w:rsidR="00C823DF" w:rsidRDefault="00D220BF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 value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0184448F" w14:textId="1E6BF9F2" w:rsidR="00C823DF" w:rsidRDefault="00D220BF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p-Value</w:t>
            </w:r>
          </w:p>
        </w:tc>
      </w:tr>
      <w:tr w:rsidR="00C823DF" w14:paraId="5F739F07" w14:textId="77777777" w:rsidTr="001E520F">
        <w:tc>
          <w:tcPr>
            <w:tcW w:w="1558" w:type="dxa"/>
          </w:tcPr>
          <w:p w14:paraId="1996525C" w14:textId="77777777" w:rsidR="00C823DF" w:rsidRDefault="00C823D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8" w:type="dxa"/>
            <w:tcBorders>
              <w:top w:val="single" w:sz="4" w:space="0" w:color="auto"/>
            </w:tcBorders>
          </w:tcPr>
          <w:p w14:paraId="36E26073" w14:textId="53B6E3DC" w:rsidR="00C823DF" w:rsidRPr="00EF05F6" w:rsidRDefault="000465D8">
            <w:pPr>
              <w:rPr>
                <w:rFonts w:ascii="Times New Roman" w:hAnsi="Times New Roman" w:cs="Times New Roman"/>
              </w:rPr>
            </w:pPr>
            <w:r w:rsidRPr="00EF05F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58" w:type="dxa"/>
            <w:tcBorders>
              <w:top w:val="single" w:sz="4" w:space="0" w:color="auto"/>
            </w:tcBorders>
          </w:tcPr>
          <w:p w14:paraId="259AEB21" w14:textId="4D07284B" w:rsidR="00C823DF" w:rsidRPr="00EF05F6" w:rsidRDefault="00012E34">
            <w:pPr>
              <w:rPr>
                <w:rFonts w:ascii="Times New Roman" w:hAnsi="Times New Roman" w:cs="Times New Roman"/>
              </w:rPr>
            </w:pPr>
            <w:r w:rsidRPr="00EF05F6">
              <w:rPr>
                <w:rFonts w:ascii="Times New Roman" w:hAnsi="Times New Roman" w:cs="Times New Roman"/>
              </w:rPr>
              <w:t>981127370</w:t>
            </w:r>
          </w:p>
        </w:tc>
        <w:tc>
          <w:tcPr>
            <w:tcW w:w="1558" w:type="dxa"/>
            <w:tcBorders>
              <w:top w:val="single" w:sz="4" w:space="0" w:color="auto"/>
            </w:tcBorders>
          </w:tcPr>
          <w:p w14:paraId="433B122D" w14:textId="27FD6A61" w:rsidR="00C823DF" w:rsidRPr="00EF05F6" w:rsidRDefault="003A18A5">
            <w:pPr>
              <w:rPr>
                <w:rFonts w:ascii="Times New Roman" w:hAnsi="Times New Roman" w:cs="Times New Roman"/>
              </w:rPr>
            </w:pPr>
            <w:r w:rsidRPr="00EF05F6">
              <w:rPr>
                <w:rFonts w:ascii="Times New Roman" w:hAnsi="Times New Roman" w:cs="Times New Roman"/>
              </w:rPr>
              <w:t>245281842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4C35233C" w14:textId="13FE0F55" w:rsidR="00C823DF" w:rsidRPr="00EF05F6" w:rsidRDefault="003A18A5">
            <w:pPr>
              <w:rPr>
                <w:rFonts w:ascii="Times New Roman" w:hAnsi="Times New Roman" w:cs="Times New Roman"/>
              </w:rPr>
            </w:pPr>
            <w:r w:rsidRPr="00EF05F6">
              <w:rPr>
                <w:rFonts w:ascii="Times New Roman" w:hAnsi="Times New Roman" w:cs="Times New Roman"/>
              </w:rPr>
              <w:t>1.736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2D959B4D" w14:textId="149EFDF5" w:rsidR="00C823DF" w:rsidRPr="00EF05F6" w:rsidRDefault="003A18A5">
            <w:pPr>
              <w:rPr>
                <w:rFonts w:ascii="Times New Roman" w:hAnsi="Times New Roman" w:cs="Times New Roman"/>
              </w:rPr>
            </w:pPr>
            <w:r w:rsidRPr="00EF05F6">
              <w:rPr>
                <w:rFonts w:ascii="Times New Roman" w:hAnsi="Times New Roman" w:cs="Times New Roman"/>
              </w:rPr>
              <w:t>0.153</w:t>
            </w:r>
          </w:p>
        </w:tc>
      </w:tr>
      <w:tr w:rsidR="00C823DF" w14:paraId="3C5EDC57" w14:textId="77777777" w:rsidTr="001E520F">
        <w:tc>
          <w:tcPr>
            <w:tcW w:w="1558" w:type="dxa"/>
            <w:tcBorders>
              <w:bottom w:val="single" w:sz="4" w:space="0" w:color="auto"/>
            </w:tcBorders>
          </w:tcPr>
          <w:p w14:paraId="71A8C960" w14:textId="2F608DBC" w:rsidR="00C823DF" w:rsidRDefault="00D220BF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Residuals</w:t>
            </w:r>
          </w:p>
        </w:tc>
        <w:tc>
          <w:tcPr>
            <w:tcW w:w="1558" w:type="dxa"/>
            <w:tcBorders>
              <w:bottom w:val="single" w:sz="4" w:space="0" w:color="auto"/>
            </w:tcBorders>
          </w:tcPr>
          <w:p w14:paraId="73424F0C" w14:textId="2A504CF5" w:rsidR="00C823DF" w:rsidRPr="00EF05F6" w:rsidRDefault="000465D8">
            <w:pPr>
              <w:rPr>
                <w:rFonts w:ascii="Times New Roman" w:hAnsi="Times New Roman" w:cs="Times New Roman"/>
              </w:rPr>
            </w:pPr>
            <w:r w:rsidRPr="00EF05F6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1558" w:type="dxa"/>
            <w:tcBorders>
              <w:bottom w:val="single" w:sz="4" w:space="0" w:color="auto"/>
            </w:tcBorders>
          </w:tcPr>
          <w:p w14:paraId="51DF8435" w14:textId="26A19BF1" w:rsidR="00C823DF" w:rsidRPr="00EF05F6" w:rsidRDefault="00012E34">
            <w:pPr>
              <w:rPr>
                <w:rFonts w:ascii="Times New Roman" w:hAnsi="Times New Roman" w:cs="Times New Roman"/>
              </w:rPr>
            </w:pPr>
            <w:r w:rsidRPr="00EF05F6">
              <w:rPr>
                <w:rFonts w:ascii="Times New Roman" w:hAnsi="Times New Roman" w:cs="Times New Roman"/>
              </w:rPr>
              <w:t>9181816714</w:t>
            </w:r>
          </w:p>
        </w:tc>
        <w:tc>
          <w:tcPr>
            <w:tcW w:w="1558" w:type="dxa"/>
            <w:tcBorders>
              <w:bottom w:val="single" w:sz="4" w:space="0" w:color="auto"/>
            </w:tcBorders>
          </w:tcPr>
          <w:p w14:paraId="06DFC10B" w14:textId="3FE6CAC7" w:rsidR="00C823DF" w:rsidRPr="00EF05F6" w:rsidRDefault="003A18A5">
            <w:pPr>
              <w:rPr>
                <w:rFonts w:ascii="Times New Roman" w:hAnsi="Times New Roman" w:cs="Times New Roman"/>
              </w:rPr>
            </w:pPr>
            <w:r w:rsidRPr="00EF05F6">
              <w:rPr>
                <w:rFonts w:ascii="Times New Roman" w:hAnsi="Times New Roman" w:cs="Times New Roman"/>
              </w:rPr>
              <w:t>141258719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50FD8A07" w14:textId="77777777" w:rsidR="00C823DF" w:rsidRPr="00EF05F6" w:rsidRDefault="00C823D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29A50FE0" w14:textId="77777777" w:rsidR="00C823DF" w:rsidRPr="00EF05F6" w:rsidRDefault="00C823DF">
            <w:pPr>
              <w:rPr>
                <w:rFonts w:ascii="Times New Roman" w:hAnsi="Times New Roman" w:cs="Times New Roman"/>
              </w:rPr>
            </w:pPr>
          </w:p>
        </w:tc>
      </w:tr>
    </w:tbl>
    <w:p w14:paraId="2E9C5AF8" w14:textId="77777777" w:rsidR="00C823DF" w:rsidRDefault="00C823DF">
      <w:pPr>
        <w:rPr>
          <w:rFonts w:ascii="Times New Roman" w:hAnsi="Times New Roman" w:cs="Times New Roman"/>
          <w:b/>
        </w:rPr>
      </w:pPr>
    </w:p>
    <w:p w14:paraId="1E37D8E3" w14:textId="672FA7D4" w:rsidR="00C823DF" w:rsidRDefault="00C823DF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Tukey’s HSD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9"/>
        <w:gridCol w:w="1419"/>
        <w:gridCol w:w="1735"/>
        <w:gridCol w:w="1600"/>
        <w:gridCol w:w="1596"/>
        <w:gridCol w:w="1581"/>
      </w:tblGrid>
      <w:tr w:rsidR="00A60ADA" w14:paraId="659BA468" w14:textId="77777777" w:rsidTr="001E520F">
        <w:tc>
          <w:tcPr>
            <w:tcW w:w="1419" w:type="dxa"/>
            <w:tcBorders>
              <w:left w:val="nil"/>
              <w:bottom w:val="nil"/>
              <w:right w:val="nil"/>
            </w:tcBorders>
          </w:tcPr>
          <w:p w14:paraId="41F27C56" w14:textId="77777777" w:rsidR="00A60ADA" w:rsidRDefault="00A60ADA" w:rsidP="001E520F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9" w:type="dxa"/>
            <w:tcBorders>
              <w:left w:val="nil"/>
              <w:bottom w:val="nil"/>
              <w:right w:val="nil"/>
            </w:tcBorders>
          </w:tcPr>
          <w:p w14:paraId="48E05980" w14:textId="5D708D88" w:rsidR="00A60ADA" w:rsidRDefault="00A60ADA" w:rsidP="001E520F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35" w:type="dxa"/>
            <w:tcBorders>
              <w:left w:val="nil"/>
              <w:bottom w:val="nil"/>
              <w:right w:val="nil"/>
            </w:tcBorders>
          </w:tcPr>
          <w:p w14:paraId="61D65971" w14:textId="77777777" w:rsidR="00A60ADA" w:rsidRDefault="00A60ADA" w:rsidP="001E520F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96" w:type="dxa"/>
            <w:gridSpan w:val="2"/>
            <w:tcBorders>
              <w:left w:val="nil"/>
              <w:right w:val="nil"/>
            </w:tcBorders>
          </w:tcPr>
          <w:p w14:paraId="5AA88EDE" w14:textId="544D03FD" w:rsidR="00A60ADA" w:rsidRDefault="00A60ADA" w:rsidP="001E520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95% Confidence Intervals</w:t>
            </w:r>
          </w:p>
        </w:tc>
        <w:tc>
          <w:tcPr>
            <w:tcW w:w="1581" w:type="dxa"/>
            <w:tcBorders>
              <w:left w:val="nil"/>
              <w:bottom w:val="nil"/>
              <w:right w:val="nil"/>
            </w:tcBorders>
          </w:tcPr>
          <w:p w14:paraId="0F7DBBD5" w14:textId="77777777" w:rsidR="00A60ADA" w:rsidRDefault="00A60ADA" w:rsidP="001E520F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A60ADA" w14:paraId="6972C11F" w14:textId="77777777" w:rsidTr="001E520F"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BA0188" w14:textId="726B8A86" w:rsidR="00A60ADA" w:rsidRDefault="00A60ADA" w:rsidP="001E520F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Strain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FF154E" w14:textId="7419C18B" w:rsidR="00A60ADA" w:rsidRDefault="00A60ADA" w:rsidP="001E520F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Strain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E11DEA" w14:textId="262A3074" w:rsidR="00A60ADA" w:rsidRDefault="00A60ADA" w:rsidP="001E520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Differences</w:t>
            </w:r>
          </w:p>
        </w:tc>
        <w:tc>
          <w:tcPr>
            <w:tcW w:w="1600" w:type="dxa"/>
            <w:tcBorders>
              <w:left w:val="nil"/>
              <w:bottom w:val="single" w:sz="4" w:space="0" w:color="auto"/>
              <w:right w:val="nil"/>
            </w:tcBorders>
          </w:tcPr>
          <w:p w14:paraId="694565E8" w14:textId="3B918CBC" w:rsidR="00A60ADA" w:rsidRDefault="00A60ADA" w:rsidP="001E520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Lower</w:t>
            </w:r>
          </w:p>
        </w:tc>
        <w:tc>
          <w:tcPr>
            <w:tcW w:w="1596" w:type="dxa"/>
            <w:tcBorders>
              <w:left w:val="nil"/>
              <w:bottom w:val="single" w:sz="4" w:space="0" w:color="auto"/>
              <w:right w:val="nil"/>
            </w:tcBorders>
          </w:tcPr>
          <w:p w14:paraId="2663758F" w14:textId="59D0E3C8" w:rsidR="00A60ADA" w:rsidRDefault="00A60ADA" w:rsidP="001E520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Upper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A1C797" w14:textId="299EF2BA" w:rsidR="00A60ADA" w:rsidRDefault="00A60ADA" w:rsidP="001E520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p-Value</w:t>
            </w:r>
          </w:p>
        </w:tc>
      </w:tr>
      <w:tr w:rsidR="00A60ADA" w14:paraId="72312D34" w14:textId="77777777" w:rsidTr="001E520F">
        <w:tc>
          <w:tcPr>
            <w:tcW w:w="1419" w:type="dxa"/>
            <w:tcBorders>
              <w:left w:val="nil"/>
              <w:bottom w:val="nil"/>
              <w:right w:val="nil"/>
            </w:tcBorders>
          </w:tcPr>
          <w:p w14:paraId="5F456AFB" w14:textId="10BE6AF4" w:rsidR="00A60ADA" w:rsidRPr="001E520F" w:rsidRDefault="00A60ADA" w:rsidP="001E520F">
            <w:pPr>
              <w:rPr>
                <w:rFonts w:ascii="Times New Roman" w:hAnsi="Times New Roman" w:cs="Times New Roman"/>
              </w:rPr>
            </w:pPr>
            <w:r w:rsidRPr="001E520F">
              <w:rPr>
                <w:rFonts w:ascii="Times New Roman" w:hAnsi="Times New Roman" w:cs="Times New Roman"/>
              </w:rPr>
              <w:t>H99</w:t>
            </w:r>
          </w:p>
        </w:tc>
        <w:tc>
          <w:tcPr>
            <w:tcW w:w="1419" w:type="dxa"/>
            <w:tcBorders>
              <w:left w:val="nil"/>
              <w:bottom w:val="nil"/>
              <w:right w:val="nil"/>
            </w:tcBorders>
          </w:tcPr>
          <w:p w14:paraId="7267B739" w14:textId="1B22E676" w:rsidR="00A60ADA" w:rsidRPr="001E520F" w:rsidRDefault="00A60ADA" w:rsidP="001E520F">
            <w:pPr>
              <w:rPr>
                <w:rFonts w:ascii="Times New Roman" w:hAnsi="Times New Roman" w:cs="Times New Roman"/>
              </w:rPr>
            </w:pPr>
            <w:r w:rsidRPr="001E520F">
              <w:rPr>
                <w:rFonts w:ascii="Times New Roman" w:hAnsi="Times New Roman" w:cs="Times New Roman"/>
              </w:rPr>
              <w:t>Bt65</w:t>
            </w:r>
          </w:p>
        </w:tc>
        <w:tc>
          <w:tcPr>
            <w:tcW w:w="1735" w:type="dxa"/>
            <w:tcBorders>
              <w:left w:val="nil"/>
              <w:bottom w:val="nil"/>
              <w:right w:val="nil"/>
            </w:tcBorders>
          </w:tcPr>
          <w:p w14:paraId="0FECF44E" w14:textId="22305CED" w:rsidR="00A60ADA" w:rsidRPr="001E520F" w:rsidRDefault="00CA6269" w:rsidP="001E520F">
            <w:pPr>
              <w:jc w:val="center"/>
              <w:rPr>
                <w:rFonts w:ascii="Times New Roman" w:hAnsi="Times New Roman" w:cs="Times New Roman"/>
              </w:rPr>
            </w:pPr>
            <w:r w:rsidRPr="001E520F">
              <w:rPr>
                <w:rFonts w:ascii="Times New Roman" w:hAnsi="Times New Roman" w:cs="Times New Roman"/>
              </w:rPr>
              <w:t>-7054.0714</w:t>
            </w:r>
          </w:p>
        </w:tc>
        <w:tc>
          <w:tcPr>
            <w:tcW w:w="1600" w:type="dxa"/>
            <w:tcBorders>
              <w:left w:val="nil"/>
              <w:bottom w:val="nil"/>
              <w:right w:val="nil"/>
            </w:tcBorders>
          </w:tcPr>
          <w:p w14:paraId="10650BB6" w14:textId="6773BA27" w:rsidR="00A60ADA" w:rsidRPr="001E520F" w:rsidRDefault="00115422" w:rsidP="001E520F">
            <w:pPr>
              <w:jc w:val="center"/>
              <w:rPr>
                <w:rFonts w:ascii="Times New Roman" w:hAnsi="Times New Roman" w:cs="Times New Roman"/>
              </w:rPr>
            </w:pPr>
            <w:r w:rsidRPr="001E520F">
              <w:rPr>
                <w:rFonts w:ascii="Times New Roman" w:hAnsi="Times New Roman" w:cs="Times New Roman"/>
              </w:rPr>
              <w:t>-19658.381</w:t>
            </w:r>
          </w:p>
        </w:tc>
        <w:tc>
          <w:tcPr>
            <w:tcW w:w="1596" w:type="dxa"/>
            <w:tcBorders>
              <w:left w:val="nil"/>
              <w:bottom w:val="nil"/>
              <w:right w:val="nil"/>
            </w:tcBorders>
          </w:tcPr>
          <w:p w14:paraId="0F7F0183" w14:textId="5DB95D8E" w:rsidR="00A60ADA" w:rsidRPr="001E520F" w:rsidRDefault="00115422" w:rsidP="001E520F">
            <w:pPr>
              <w:jc w:val="center"/>
              <w:rPr>
                <w:rFonts w:ascii="Times New Roman" w:hAnsi="Times New Roman" w:cs="Times New Roman"/>
              </w:rPr>
            </w:pPr>
            <w:r w:rsidRPr="001E520F">
              <w:rPr>
                <w:rFonts w:ascii="Times New Roman" w:hAnsi="Times New Roman" w:cs="Times New Roman"/>
              </w:rPr>
              <w:t>5550.2379</w:t>
            </w:r>
          </w:p>
        </w:tc>
        <w:tc>
          <w:tcPr>
            <w:tcW w:w="1581" w:type="dxa"/>
            <w:tcBorders>
              <w:left w:val="nil"/>
              <w:bottom w:val="nil"/>
              <w:right w:val="nil"/>
            </w:tcBorders>
          </w:tcPr>
          <w:p w14:paraId="1669C181" w14:textId="5B6481F3" w:rsidR="00A60ADA" w:rsidRPr="001E520F" w:rsidRDefault="00393470" w:rsidP="001E520F">
            <w:pPr>
              <w:jc w:val="center"/>
              <w:rPr>
                <w:rFonts w:ascii="Times New Roman" w:hAnsi="Times New Roman" w:cs="Times New Roman"/>
              </w:rPr>
            </w:pPr>
            <w:r w:rsidRPr="001E520F">
              <w:rPr>
                <w:rFonts w:ascii="Times New Roman" w:hAnsi="Times New Roman" w:cs="Times New Roman"/>
              </w:rPr>
              <w:t>0.5215382</w:t>
            </w:r>
          </w:p>
        </w:tc>
      </w:tr>
      <w:tr w:rsidR="00A60ADA" w14:paraId="7D4D0553" w14:textId="77777777" w:rsidTr="001E520F"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</w:tcPr>
          <w:p w14:paraId="206FA315" w14:textId="77777777" w:rsidR="00A60ADA" w:rsidRPr="001E520F" w:rsidRDefault="00A60ADA" w:rsidP="001E52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</w:tcPr>
          <w:p w14:paraId="63A01EB2" w14:textId="27034DB1" w:rsidR="00A60ADA" w:rsidRPr="001E520F" w:rsidRDefault="00A60ADA" w:rsidP="001E520F">
            <w:pPr>
              <w:rPr>
                <w:rFonts w:ascii="Times New Roman" w:hAnsi="Times New Roman" w:cs="Times New Roman"/>
              </w:rPr>
            </w:pPr>
            <w:r w:rsidRPr="001E520F">
              <w:rPr>
                <w:rFonts w:ascii="Times New Roman" w:hAnsi="Times New Roman" w:cs="Times New Roman"/>
              </w:rPr>
              <w:t>Bt81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14:paraId="10C687C8" w14:textId="39DA411D" w:rsidR="00A60ADA" w:rsidRPr="001E520F" w:rsidRDefault="00393470" w:rsidP="001E520F">
            <w:pPr>
              <w:jc w:val="center"/>
              <w:rPr>
                <w:rFonts w:ascii="Times New Roman" w:hAnsi="Times New Roman" w:cs="Times New Roman"/>
              </w:rPr>
            </w:pPr>
            <w:r w:rsidRPr="001E520F">
              <w:rPr>
                <w:rFonts w:ascii="Times New Roman" w:hAnsi="Times New Roman" w:cs="Times New Roman"/>
              </w:rPr>
              <w:t>-7335.5000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</w:tcPr>
          <w:p w14:paraId="2B53B376" w14:textId="0500B65A" w:rsidR="00A60ADA" w:rsidRPr="001E520F" w:rsidRDefault="00393470" w:rsidP="001E520F">
            <w:pPr>
              <w:jc w:val="center"/>
              <w:rPr>
                <w:rFonts w:ascii="Times New Roman" w:hAnsi="Times New Roman" w:cs="Times New Roman"/>
              </w:rPr>
            </w:pPr>
            <w:r w:rsidRPr="001E520F">
              <w:rPr>
                <w:rFonts w:ascii="Times New Roman" w:hAnsi="Times New Roman" w:cs="Times New Roman"/>
              </w:rPr>
              <w:t>-19939.809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 w14:paraId="45188B5C" w14:textId="076052BF" w:rsidR="00A60ADA" w:rsidRPr="001E520F" w:rsidRDefault="00393470" w:rsidP="001E520F">
            <w:pPr>
              <w:jc w:val="center"/>
              <w:rPr>
                <w:rFonts w:ascii="Times New Roman" w:hAnsi="Times New Roman" w:cs="Times New Roman"/>
              </w:rPr>
            </w:pPr>
            <w:r w:rsidRPr="001E520F">
              <w:rPr>
                <w:rFonts w:ascii="Times New Roman" w:hAnsi="Times New Roman" w:cs="Times New Roman"/>
              </w:rPr>
              <w:t>5268.8093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14:paraId="59A72BED" w14:textId="155317C5" w:rsidR="00A60ADA" w:rsidRPr="001E520F" w:rsidRDefault="00393470" w:rsidP="001E520F">
            <w:pPr>
              <w:jc w:val="center"/>
              <w:rPr>
                <w:rFonts w:ascii="Times New Roman" w:hAnsi="Times New Roman" w:cs="Times New Roman"/>
              </w:rPr>
            </w:pPr>
            <w:r w:rsidRPr="001E520F">
              <w:rPr>
                <w:rFonts w:ascii="Times New Roman" w:hAnsi="Times New Roman" w:cs="Times New Roman"/>
              </w:rPr>
              <w:t>0.4822454</w:t>
            </w:r>
          </w:p>
        </w:tc>
      </w:tr>
      <w:tr w:rsidR="00A60ADA" w14:paraId="04E07BB9" w14:textId="77777777" w:rsidTr="001E520F"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</w:tcPr>
          <w:p w14:paraId="4BB2FA36" w14:textId="77777777" w:rsidR="00A60ADA" w:rsidRPr="001E520F" w:rsidRDefault="00A60ADA" w:rsidP="001E52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</w:tcPr>
          <w:p w14:paraId="0ED24661" w14:textId="44C83792" w:rsidR="00A60ADA" w:rsidRPr="001E520F" w:rsidRDefault="00A60ADA" w:rsidP="001E520F">
            <w:pPr>
              <w:rPr>
                <w:rFonts w:ascii="Times New Roman" w:hAnsi="Times New Roman" w:cs="Times New Roman"/>
              </w:rPr>
            </w:pPr>
            <w:r w:rsidRPr="001E520F">
              <w:rPr>
                <w:rFonts w:ascii="Times New Roman" w:hAnsi="Times New Roman" w:cs="Times New Roman"/>
              </w:rPr>
              <w:t>Bt89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14:paraId="33E2A937" w14:textId="2FC3A4C1" w:rsidR="00A60ADA" w:rsidRPr="001E520F" w:rsidRDefault="00393470" w:rsidP="001E520F">
            <w:pPr>
              <w:jc w:val="center"/>
              <w:rPr>
                <w:rFonts w:ascii="Times New Roman" w:hAnsi="Times New Roman" w:cs="Times New Roman"/>
              </w:rPr>
            </w:pPr>
            <w:r w:rsidRPr="001E520F">
              <w:rPr>
                <w:rFonts w:ascii="Times New Roman" w:hAnsi="Times New Roman" w:cs="Times New Roman"/>
              </w:rPr>
              <w:t>-11667.0714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</w:tcPr>
          <w:p w14:paraId="198282BE" w14:textId="7F943ED3" w:rsidR="00A60ADA" w:rsidRPr="001E520F" w:rsidRDefault="00393470" w:rsidP="001E520F">
            <w:pPr>
              <w:jc w:val="center"/>
              <w:rPr>
                <w:rFonts w:ascii="Times New Roman" w:hAnsi="Times New Roman" w:cs="Times New Roman"/>
              </w:rPr>
            </w:pPr>
            <w:r w:rsidRPr="001E520F">
              <w:rPr>
                <w:rFonts w:ascii="Times New Roman" w:hAnsi="Times New Roman" w:cs="Times New Roman"/>
              </w:rPr>
              <w:t>-24271.381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 w14:paraId="3EDE6BBF" w14:textId="753B2620" w:rsidR="00A60ADA" w:rsidRPr="001E520F" w:rsidRDefault="00393470" w:rsidP="001E520F">
            <w:pPr>
              <w:jc w:val="center"/>
              <w:rPr>
                <w:rFonts w:ascii="Times New Roman" w:hAnsi="Times New Roman" w:cs="Times New Roman"/>
              </w:rPr>
            </w:pPr>
            <w:r w:rsidRPr="001E520F">
              <w:rPr>
                <w:rFonts w:ascii="Times New Roman" w:hAnsi="Times New Roman" w:cs="Times New Roman"/>
              </w:rPr>
              <w:t>937.2379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14:paraId="75D8451E" w14:textId="79329507" w:rsidR="00A60ADA" w:rsidRPr="001E520F" w:rsidRDefault="00393470" w:rsidP="001E520F">
            <w:pPr>
              <w:jc w:val="center"/>
              <w:rPr>
                <w:rFonts w:ascii="Times New Roman" w:hAnsi="Times New Roman" w:cs="Times New Roman"/>
              </w:rPr>
            </w:pPr>
            <w:r w:rsidRPr="001E520F">
              <w:rPr>
                <w:rFonts w:ascii="Times New Roman" w:hAnsi="Times New Roman" w:cs="Times New Roman"/>
              </w:rPr>
              <w:t>0.0827166</w:t>
            </w:r>
          </w:p>
        </w:tc>
      </w:tr>
      <w:tr w:rsidR="00A60ADA" w14:paraId="32B253C1" w14:textId="77777777" w:rsidTr="001E520F"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813236" w14:textId="77777777" w:rsidR="00A60ADA" w:rsidRPr="001E520F" w:rsidRDefault="00A60ADA" w:rsidP="001E52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F72A5F" w14:textId="5008C5B0" w:rsidR="00A60ADA" w:rsidRPr="001E520F" w:rsidRDefault="00A60ADA" w:rsidP="001E520F">
            <w:pPr>
              <w:rPr>
                <w:rFonts w:ascii="Times New Roman" w:hAnsi="Times New Roman" w:cs="Times New Roman"/>
              </w:rPr>
            </w:pPr>
            <w:r w:rsidRPr="001E520F">
              <w:rPr>
                <w:rFonts w:ascii="Times New Roman" w:hAnsi="Times New Roman" w:cs="Times New Roman"/>
              </w:rPr>
              <w:t>Bt133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2140E6" w14:textId="248C340B" w:rsidR="00A60ADA" w:rsidRPr="001E520F" w:rsidRDefault="00393470" w:rsidP="001E520F">
            <w:pPr>
              <w:jc w:val="center"/>
              <w:rPr>
                <w:rFonts w:ascii="Times New Roman" w:hAnsi="Times New Roman" w:cs="Times New Roman"/>
              </w:rPr>
            </w:pPr>
            <w:r w:rsidRPr="001E520F">
              <w:rPr>
                <w:rFonts w:ascii="Times New Roman" w:hAnsi="Times New Roman" w:cs="Times New Roman"/>
              </w:rPr>
              <w:t>-6114.7143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C38ED9" w14:textId="31B53F45" w:rsidR="00A60ADA" w:rsidRPr="001E520F" w:rsidRDefault="00393470" w:rsidP="001E520F">
            <w:pPr>
              <w:jc w:val="center"/>
              <w:rPr>
                <w:rFonts w:ascii="Times New Roman" w:hAnsi="Times New Roman" w:cs="Times New Roman"/>
              </w:rPr>
            </w:pPr>
            <w:r w:rsidRPr="001E520F">
              <w:rPr>
                <w:rFonts w:ascii="Times New Roman" w:hAnsi="Times New Roman" w:cs="Times New Roman"/>
              </w:rPr>
              <w:t>-18719.024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4BE5C2" w14:textId="11491987" w:rsidR="00A60ADA" w:rsidRPr="001E520F" w:rsidRDefault="00393470" w:rsidP="001E520F">
            <w:pPr>
              <w:jc w:val="center"/>
              <w:rPr>
                <w:rFonts w:ascii="Times New Roman" w:hAnsi="Times New Roman" w:cs="Times New Roman"/>
              </w:rPr>
            </w:pPr>
            <w:r w:rsidRPr="001E520F">
              <w:rPr>
                <w:rFonts w:ascii="Times New Roman" w:hAnsi="Times New Roman" w:cs="Times New Roman"/>
              </w:rPr>
              <w:t>6489.5950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BA35E4" w14:textId="3C651341" w:rsidR="00A60ADA" w:rsidRPr="001E520F" w:rsidRDefault="00393470" w:rsidP="001E520F">
            <w:pPr>
              <w:jc w:val="center"/>
              <w:rPr>
                <w:rFonts w:ascii="Times New Roman" w:hAnsi="Times New Roman" w:cs="Times New Roman"/>
              </w:rPr>
            </w:pPr>
            <w:r w:rsidRPr="001E520F">
              <w:rPr>
                <w:rFonts w:ascii="Times New Roman" w:hAnsi="Times New Roman" w:cs="Times New Roman"/>
              </w:rPr>
              <w:t>0.6543001</w:t>
            </w:r>
          </w:p>
        </w:tc>
      </w:tr>
      <w:tr w:rsidR="00A60ADA" w14:paraId="1FE9C64C" w14:textId="77777777" w:rsidTr="001E520F">
        <w:tc>
          <w:tcPr>
            <w:tcW w:w="14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F9F344" w14:textId="7B94CF1E" w:rsidR="00A60ADA" w:rsidRPr="001E520F" w:rsidRDefault="00A60ADA" w:rsidP="001E520F">
            <w:pPr>
              <w:rPr>
                <w:rFonts w:ascii="Times New Roman" w:hAnsi="Times New Roman" w:cs="Times New Roman"/>
              </w:rPr>
            </w:pPr>
            <w:r w:rsidRPr="001E520F">
              <w:rPr>
                <w:rFonts w:ascii="Times New Roman" w:hAnsi="Times New Roman" w:cs="Times New Roman"/>
              </w:rPr>
              <w:t>Bt65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43EA8D" w14:textId="16DABE77" w:rsidR="00A60ADA" w:rsidRPr="001E520F" w:rsidRDefault="00A60ADA" w:rsidP="001E520F">
            <w:pPr>
              <w:rPr>
                <w:rFonts w:ascii="Times New Roman" w:hAnsi="Times New Roman" w:cs="Times New Roman"/>
              </w:rPr>
            </w:pPr>
            <w:r w:rsidRPr="001E520F">
              <w:rPr>
                <w:rFonts w:ascii="Times New Roman" w:hAnsi="Times New Roman" w:cs="Times New Roman"/>
              </w:rPr>
              <w:t>Bt81</w:t>
            </w:r>
          </w:p>
        </w:tc>
        <w:tc>
          <w:tcPr>
            <w:tcW w:w="17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8A2274" w14:textId="0CA07BD5" w:rsidR="00A60ADA" w:rsidRPr="001E520F" w:rsidRDefault="00393470" w:rsidP="001E520F">
            <w:pPr>
              <w:jc w:val="center"/>
              <w:rPr>
                <w:rFonts w:ascii="Times New Roman" w:hAnsi="Times New Roman" w:cs="Times New Roman"/>
              </w:rPr>
            </w:pPr>
            <w:r w:rsidRPr="001E520F">
              <w:rPr>
                <w:rFonts w:ascii="Times New Roman" w:hAnsi="Times New Roman" w:cs="Times New Roman"/>
              </w:rPr>
              <w:t>-281.4286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588019" w14:textId="03BB5E58" w:rsidR="00A60ADA" w:rsidRPr="001E520F" w:rsidRDefault="00393470" w:rsidP="001E520F">
            <w:pPr>
              <w:jc w:val="center"/>
              <w:rPr>
                <w:rFonts w:ascii="Times New Roman" w:hAnsi="Times New Roman" w:cs="Times New Roman"/>
              </w:rPr>
            </w:pPr>
            <w:r w:rsidRPr="001E520F">
              <w:rPr>
                <w:rFonts w:ascii="Times New Roman" w:hAnsi="Times New Roman" w:cs="Times New Roman"/>
              </w:rPr>
              <w:t>-12885.738</w:t>
            </w:r>
          </w:p>
        </w:tc>
        <w:tc>
          <w:tcPr>
            <w:tcW w:w="15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37359F" w14:textId="461EFFC7" w:rsidR="00A60ADA" w:rsidRPr="001E520F" w:rsidRDefault="00393470" w:rsidP="001E520F">
            <w:pPr>
              <w:jc w:val="center"/>
              <w:rPr>
                <w:rFonts w:ascii="Times New Roman" w:hAnsi="Times New Roman" w:cs="Times New Roman"/>
              </w:rPr>
            </w:pPr>
            <w:r w:rsidRPr="001E520F">
              <w:rPr>
                <w:rFonts w:ascii="Times New Roman" w:hAnsi="Times New Roman" w:cs="Times New Roman"/>
              </w:rPr>
              <w:t>12322.8808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B10D5E1" w14:textId="2E475CC5" w:rsidR="00A60ADA" w:rsidRPr="001E520F" w:rsidRDefault="00393470" w:rsidP="001E520F">
            <w:pPr>
              <w:jc w:val="center"/>
              <w:rPr>
                <w:rFonts w:ascii="Times New Roman" w:hAnsi="Times New Roman" w:cs="Times New Roman"/>
              </w:rPr>
            </w:pPr>
            <w:r w:rsidRPr="001E520F">
              <w:rPr>
                <w:rFonts w:ascii="Times New Roman" w:hAnsi="Times New Roman" w:cs="Times New Roman"/>
              </w:rPr>
              <w:t>0.9999964</w:t>
            </w:r>
          </w:p>
        </w:tc>
      </w:tr>
      <w:tr w:rsidR="00A60ADA" w14:paraId="30C05D7E" w14:textId="77777777" w:rsidTr="001E520F"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</w:tcPr>
          <w:p w14:paraId="11FFBD13" w14:textId="77777777" w:rsidR="00A60ADA" w:rsidRPr="001E520F" w:rsidRDefault="00A60ADA" w:rsidP="001E52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</w:tcPr>
          <w:p w14:paraId="666915DE" w14:textId="60C9ABC7" w:rsidR="00A60ADA" w:rsidRPr="001E520F" w:rsidRDefault="00A60ADA" w:rsidP="001E520F">
            <w:pPr>
              <w:rPr>
                <w:rFonts w:ascii="Times New Roman" w:hAnsi="Times New Roman" w:cs="Times New Roman"/>
              </w:rPr>
            </w:pPr>
            <w:r w:rsidRPr="001E520F">
              <w:rPr>
                <w:rFonts w:ascii="Times New Roman" w:hAnsi="Times New Roman" w:cs="Times New Roman"/>
              </w:rPr>
              <w:t>Bt89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14:paraId="6878D1B1" w14:textId="02BEC57D" w:rsidR="00A60ADA" w:rsidRPr="001E520F" w:rsidRDefault="00393470" w:rsidP="001E520F">
            <w:pPr>
              <w:jc w:val="center"/>
              <w:rPr>
                <w:rFonts w:ascii="Times New Roman" w:hAnsi="Times New Roman" w:cs="Times New Roman"/>
              </w:rPr>
            </w:pPr>
            <w:r w:rsidRPr="001E520F">
              <w:rPr>
                <w:rFonts w:ascii="Times New Roman" w:hAnsi="Times New Roman" w:cs="Times New Roman"/>
              </w:rPr>
              <w:t>-4613.0000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</w:tcPr>
          <w:p w14:paraId="7E1170A7" w14:textId="6BAB10AB" w:rsidR="00A60ADA" w:rsidRPr="001E520F" w:rsidRDefault="00393470" w:rsidP="001E520F">
            <w:pPr>
              <w:jc w:val="center"/>
              <w:rPr>
                <w:rFonts w:ascii="Times New Roman" w:hAnsi="Times New Roman" w:cs="Times New Roman"/>
              </w:rPr>
            </w:pPr>
            <w:r w:rsidRPr="001E520F">
              <w:rPr>
                <w:rFonts w:ascii="Times New Roman" w:hAnsi="Times New Roman" w:cs="Times New Roman"/>
              </w:rPr>
              <w:t>-17217.309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 w14:paraId="7E1BB272" w14:textId="1CAB5C2C" w:rsidR="00A60ADA" w:rsidRPr="001E520F" w:rsidRDefault="00393470" w:rsidP="001E520F">
            <w:pPr>
              <w:jc w:val="center"/>
              <w:rPr>
                <w:rFonts w:ascii="Times New Roman" w:hAnsi="Times New Roman" w:cs="Times New Roman"/>
              </w:rPr>
            </w:pPr>
            <w:r w:rsidRPr="001E520F">
              <w:rPr>
                <w:rFonts w:ascii="Times New Roman" w:hAnsi="Times New Roman" w:cs="Times New Roman"/>
              </w:rPr>
              <w:t>7991.3093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14:paraId="0799C251" w14:textId="74FBCBB0" w:rsidR="00A60ADA" w:rsidRPr="001E520F" w:rsidRDefault="00393470" w:rsidP="001E520F">
            <w:pPr>
              <w:jc w:val="center"/>
              <w:rPr>
                <w:rFonts w:ascii="Times New Roman" w:hAnsi="Times New Roman" w:cs="Times New Roman"/>
              </w:rPr>
            </w:pPr>
            <w:r w:rsidRPr="001E520F">
              <w:rPr>
                <w:rFonts w:ascii="Times New Roman" w:hAnsi="Times New Roman" w:cs="Times New Roman"/>
              </w:rPr>
              <w:t>0.8420273</w:t>
            </w:r>
          </w:p>
        </w:tc>
      </w:tr>
      <w:tr w:rsidR="00A60ADA" w14:paraId="11F7B8C2" w14:textId="77777777" w:rsidTr="001E520F"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ACE99F" w14:textId="77777777" w:rsidR="00A60ADA" w:rsidRPr="001E520F" w:rsidRDefault="00A60ADA" w:rsidP="001E52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CF69DD" w14:textId="33CFD540" w:rsidR="00A60ADA" w:rsidRPr="001E520F" w:rsidRDefault="00A60ADA" w:rsidP="001E520F">
            <w:pPr>
              <w:rPr>
                <w:rFonts w:ascii="Times New Roman" w:hAnsi="Times New Roman" w:cs="Times New Roman"/>
              </w:rPr>
            </w:pPr>
            <w:r w:rsidRPr="001E520F">
              <w:rPr>
                <w:rFonts w:ascii="Times New Roman" w:hAnsi="Times New Roman" w:cs="Times New Roman"/>
              </w:rPr>
              <w:t>Bt133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1D1AE0" w14:textId="7AC2189E" w:rsidR="00A60ADA" w:rsidRPr="001E520F" w:rsidRDefault="00393470" w:rsidP="001E520F">
            <w:pPr>
              <w:jc w:val="center"/>
              <w:rPr>
                <w:rFonts w:ascii="Times New Roman" w:hAnsi="Times New Roman" w:cs="Times New Roman"/>
              </w:rPr>
            </w:pPr>
            <w:r w:rsidRPr="001E520F">
              <w:rPr>
                <w:rFonts w:ascii="Times New Roman" w:hAnsi="Times New Roman" w:cs="Times New Roman"/>
              </w:rPr>
              <w:t>939.3571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9CEA2D" w14:textId="03376501" w:rsidR="00A60ADA" w:rsidRPr="001E520F" w:rsidRDefault="00393470" w:rsidP="001E520F">
            <w:pPr>
              <w:jc w:val="center"/>
              <w:rPr>
                <w:rFonts w:ascii="Times New Roman" w:hAnsi="Times New Roman" w:cs="Times New Roman"/>
              </w:rPr>
            </w:pPr>
            <w:r w:rsidRPr="001E520F">
              <w:rPr>
                <w:rFonts w:ascii="Times New Roman" w:hAnsi="Times New Roman" w:cs="Times New Roman"/>
              </w:rPr>
              <w:t>-11664.952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D0A247" w14:textId="7F2A97B9" w:rsidR="00A60ADA" w:rsidRPr="001E520F" w:rsidRDefault="00393470" w:rsidP="001E520F">
            <w:pPr>
              <w:jc w:val="center"/>
              <w:rPr>
                <w:rFonts w:ascii="Times New Roman" w:hAnsi="Times New Roman" w:cs="Times New Roman"/>
              </w:rPr>
            </w:pPr>
            <w:r w:rsidRPr="001E520F">
              <w:rPr>
                <w:rFonts w:ascii="Times New Roman" w:hAnsi="Times New Roman" w:cs="Times New Roman"/>
              </w:rPr>
              <w:t>13543.6665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EE6724" w14:textId="200B958A" w:rsidR="00A60ADA" w:rsidRPr="001E520F" w:rsidRDefault="00393470" w:rsidP="001E520F">
            <w:pPr>
              <w:jc w:val="center"/>
              <w:rPr>
                <w:rFonts w:ascii="Times New Roman" w:hAnsi="Times New Roman" w:cs="Times New Roman"/>
              </w:rPr>
            </w:pPr>
            <w:r w:rsidRPr="001E520F">
              <w:rPr>
                <w:rFonts w:ascii="Times New Roman" w:hAnsi="Times New Roman" w:cs="Times New Roman"/>
              </w:rPr>
              <w:t>0.9995630</w:t>
            </w:r>
          </w:p>
        </w:tc>
      </w:tr>
      <w:tr w:rsidR="00A60ADA" w14:paraId="40C2028F" w14:textId="77777777" w:rsidTr="001E520F">
        <w:tc>
          <w:tcPr>
            <w:tcW w:w="14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54D901" w14:textId="4734B790" w:rsidR="00A60ADA" w:rsidRPr="001E520F" w:rsidRDefault="00A60ADA" w:rsidP="001E520F">
            <w:pPr>
              <w:rPr>
                <w:rFonts w:ascii="Times New Roman" w:hAnsi="Times New Roman" w:cs="Times New Roman"/>
              </w:rPr>
            </w:pPr>
            <w:r w:rsidRPr="001E520F">
              <w:rPr>
                <w:rFonts w:ascii="Times New Roman" w:hAnsi="Times New Roman" w:cs="Times New Roman"/>
              </w:rPr>
              <w:t>Bt81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777946F" w14:textId="4C72FBCF" w:rsidR="00A60ADA" w:rsidRPr="001E520F" w:rsidRDefault="00A60ADA" w:rsidP="001E520F">
            <w:pPr>
              <w:rPr>
                <w:rFonts w:ascii="Times New Roman" w:hAnsi="Times New Roman" w:cs="Times New Roman"/>
              </w:rPr>
            </w:pPr>
            <w:r w:rsidRPr="001E520F">
              <w:rPr>
                <w:rFonts w:ascii="Times New Roman" w:hAnsi="Times New Roman" w:cs="Times New Roman"/>
              </w:rPr>
              <w:t>Bt89</w:t>
            </w:r>
          </w:p>
        </w:tc>
        <w:tc>
          <w:tcPr>
            <w:tcW w:w="17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865BBC" w14:textId="777486F4" w:rsidR="00A60ADA" w:rsidRPr="001E520F" w:rsidRDefault="00393470" w:rsidP="001E520F">
            <w:pPr>
              <w:jc w:val="center"/>
              <w:rPr>
                <w:rFonts w:ascii="Times New Roman" w:hAnsi="Times New Roman" w:cs="Times New Roman"/>
              </w:rPr>
            </w:pPr>
            <w:r w:rsidRPr="001E520F">
              <w:rPr>
                <w:rFonts w:ascii="Times New Roman" w:hAnsi="Times New Roman" w:cs="Times New Roman"/>
              </w:rPr>
              <w:t>-4331.5714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7A2D56" w14:textId="4C6A24D8" w:rsidR="00A60ADA" w:rsidRPr="001E520F" w:rsidRDefault="00393470" w:rsidP="001E520F">
            <w:pPr>
              <w:jc w:val="center"/>
              <w:rPr>
                <w:rFonts w:ascii="Times New Roman" w:hAnsi="Times New Roman" w:cs="Times New Roman"/>
              </w:rPr>
            </w:pPr>
            <w:r w:rsidRPr="001E520F">
              <w:rPr>
                <w:rFonts w:ascii="Times New Roman" w:hAnsi="Times New Roman" w:cs="Times New Roman"/>
              </w:rPr>
              <w:t>-16935.881</w:t>
            </w:r>
          </w:p>
        </w:tc>
        <w:tc>
          <w:tcPr>
            <w:tcW w:w="15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2A27C4" w14:textId="1F144305" w:rsidR="00A60ADA" w:rsidRPr="001E520F" w:rsidRDefault="00393470" w:rsidP="001E520F">
            <w:pPr>
              <w:jc w:val="center"/>
              <w:rPr>
                <w:rFonts w:ascii="Times New Roman" w:hAnsi="Times New Roman" w:cs="Times New Roman"/>
              </w:rPr>
            </w:pPr>
            <w:r w:rsidRPr="001E520F">
              <w:rPr>
                <w:rFonts w:ascii="Times New Roman" w:hAnsi="Times New Roman" w:cs="Times New Roman"/>
              </w:rPr>
              <w:t>8272.7379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84456C9" w14:textId="675BD468" w:rsidR="00A60ADA" w:rsidRPr="001E520F" w:rsidRDefault="00393470" w:rsidP="001E520F">
            <w:pPr>
              <w:jc w:val="center"/>
              <w:rPr>
                <w:rFonts w:ascii="Times New Roman" w:hAnsi="Times New Roman" w:cs="Times New Roman"/>
              </w:rPr>
            </w:pPr>
            <w:r w:rsidRPr="001E520F">
              <w:rPr>
                <w:rFonts w:ascii="Times New Roman" w:hAnsi="Times New Roman" w:cs="Times New Roman"/>
              </w:rPr>
              <w:t>0.8700895</w:t>
            </w:r>
          </w:p>
        </w:tc>
      </w:tr>
      <w:tr w:rsidR="00A60ADA" w14:paraId="08618833" w14:textId="77777777" w:rsidTr="001E520F"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FDA777" w14:textId="77777777" w:rsidR="00A60ADA" w:rsidRPr="001E520F" w:rsidRDefault="00A60ADA" w:rsidP="001E52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E901DC" w14:textId="72330EA3" w:rsidR="00A60ADA" w:rsidRPr="001E520F" w:rsidRDefault="00A60ADA" w:rsidP="001E520F">
            <w:pPr>
              <w:rPr>
                <w:rFonts w:ascii="Times New Roman" w:hAnsi="Times New Roman" w:cs="Times New Roman"/>
              </w:rPr>
            </w:pPr>
            <w:r w:rsidRPr="001E520F">
              <w:rPr>
                <w:rFonts w:ascii="Times New Roman" w:hAnsi="Times New Roman" w:cs="Times New Roman"/>
              </w:rPr>
              <w:t>Bt133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F953ED" w14:textId="48F07F75" w:rsidR="00A60ADA" w:rsidRPr="001E520F" w:rsidRDefault="00393470" w:rsidP="001E520F">
            <w:pPr>
              <w:jc w:val="center"/>
              <w:rPr>
                <w:rFonts w:ascii="Times New Roman" w:hAnsi="Times New Roman" w:cs="Times New Roman"/>
              </w:rPr>
            </w:pPr>
            <w:r w:rsidRPr="001E520F">
              <w:rPr>
                <w:rFonts w:ascii="Times New Roman" w:hAnsi="Times New Roman" w:cs="Times New Roman"/>
              </w:rPr>
              <w:t>1220.7857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158071" w14:textId="4D569800" w:rsidR="00A60ADA" w:rsidRPr="001E520F" w:rsidRDefault="00393470" w:rsidP="001E520F">
            <w:pPr>
              <w:jc w:val="center"/>
              <w:rPr>
                <w:rFonts w:ascii="Times New Roman" w:hAnsi="Times New Roman" w:cs="Times New Roman"/>
              </w:rPr>
            </w:pPr>
            <w:r w:rsidRPr="001E520F">
              <w:rPr>
                <w:rFonts w:ascii="Times New Roman" w:hAnsi="Times New Roman" w:cs="Times New Roman"/>
              </w:rPr>
              <w:t>-11383.524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ED449E" w14:textId="0E121271" w:rsidR="00A60ADA" w:rsidRPr="001E520F" w:rsidRDefault="00393470" w:rsidP="001E520F">
            <w:pPr>
              <w:jc w:val="center"/>
              <w:rPr>
                <w:rFonts w:ascii="Times New Roman" w:hAnsi="Times New Roman" w:cs="Times New Roman"/>
              </w:rPr>
            </w:pPr>
            <w:r w:rsidRPr="001E520F">
              <w:rPr>
                <w:rFonts w:ascii="Times New Roman" w:hAnsi="Times New Roman" w:cs="Times New Roman"/>
              </w:rPr>
              <w:t>13825.0950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6E4BE0" w14:textId="665A35BE" w:rsidR="00A60ADA" w:rsidRPr="001E520F" w:rsidRDefault="00393470" w:rsidP="001E520F">
            <w:pPr>
              <w:jc w:val="center"/>
              <w:rPr>
                <w:rFonts w:ascii="Times New Roman" w:hAnsi="Times New Roman" w:cs="Times New Roman"/>
              </w:rPr>
            </w:pPr>
            <w:r w:rsidRPr="001E520F">
              <w:rPr>
                <w:rFonts w:ascii="Times New Roman" w:hAnsi="Times New Roman" w:cs="Times New Roman"/>
              </w:rPr>
              <w:t>0.9987719</w:t>
            </w:r>
          </w:p>
        </w:tc>
      </w:tr>
      <w:tr w:rsidR="00A60ADA" w14:paraId="536F917E" w14:textId="77777777" w:rsidTr="001E520F">
        <w:tc>
          <w:tcPr>
            <w:tcW w:w="1419" w:type="dxa"/>
            <w:tcBorders>
              <w:top w:val="single" w:sz="4" w:space="0" w:color="auto"/>
              <w:left w:val="nil"/>
              <w:right w:val="nil"/>
            </w:tcBorders>
          </w:tcPr>
          <w:p w14:paraId="587743A9" w14:textId="2BC56646" w:rsidR="00A60ADA" w:rsidRPr="001E520F" w:rsidRDefault="00A60ADA" w:rsidP="001E520F">
            <w:pPr>
              <w:rPr>
                <w:rFonts w:ascii="Times New Roman" w:hAnsi="Times New Roman" w:cs="Times New Roman"/>
              </w:rPr>
            </w:pPr>
            <w:r w:rsidRPr="001E520F">
              <w:rPr>
                <w:rFonts w:ascii="Times New Roman" w:hAnsi="Times New Roman" w:cs="Times New Roman"/>
              </w:rPr>
              <w:t>Bt89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right w:val="nil"/>
            </w:tcBorders>
          </w:tcPr>
          <w:p w14:paraId="20B2CC5E" w14:textId="2E7C5999" w:rsidR="00A60ADA" w:rsidRPr="001E520F" w:rsidRDefault="00A60ADA" w:rsidP="001E520F">
            <w:pPr>
              <w:rPr>
                <w:rFonts w:ascii="Times New Roman" w:hAnsi="Times New Roman" w:cs="Times New Roman"/>
              </w:rPr>
            </w:pPr>
            <w:r w:rsidRPr="001E520F">
              <w:rPr>
                <w:rFonts w:ascii="Times New Roman" w:hAnsi="Times New Roman" w:cs="Times New Roman"/>
              </w:rPr>
              <w:t>Bt133</w:t>
            </w:r>
          </w:p>
        </w:tc>
        <w:tc>
          <w:tcPr>
            <w:tcW w:w="1735" w:type="dxa"/>
            <w:tcBorders>
              <w:top w:val="single" w:sz="4" w:space="0" w:color="auto"/>
              <w:left w:val="nil"/>
              <w:right w:val="nil"/>
            </w:tcBorders>
          </w:tcPr>
          <w:p w14:paraId="065702B3" w14:textId="2DCC98CF" w:rsidR="00A60ADA" w:rsidRPr="001E520F" w:rsidRDefault="00393470" w:rsidP="001E520F">
            <w:pPr>
              <w:jc w:val="center"/>
              <w:rPr>
                <w:rFonts w:ascii="Times New Roman" w:hAnsi="Times New Roman" w:cs="Times New Roman"/>
              </w:rPr>
            </w:pPr>
            <w:r w:rsidRPr="001E520F">
              <w:rPr>
                <w:rFonts w:ascii="Times New Roman" w:hAnsi="Times New Roman" w:cs="Times New Roman"/>
              </w:rPr>
              <w:t>5552.3571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right w:val="nil"/>
            </w:tcBorders>
          </w:tcPr>
          <w:p w14:paraId="530F4A9E" w14:textId="1D0F0E6D" w:rsidR="00A60ADA" w:rsidRPr="001E520F" w:rsidRDefault="00393470" w:rsidP="001E520F">
            <w:pPr>
              <w:jc w:val="center"/>
              <w:rPr>
                <w:rFonts w:ascii="Times New Roman" w:hAnsi="Times New Roman" w:cs="Times New Roman"/>
              </w:rPr>
            </w:pPr>
            <w:r w:rsidRPr="001E520F">
              <w:rPr>
                <w:rFonts w:ascii="Times New Roman" w:hAnsi="Times New Roman" w:cs="Times New Roman"/>
              </w:rPr>
              <w:t>-7051.952</w:t>
            </w:r>
          </w:p>
        </w:tc>
        <w:tc>
          <w:tcPr>
            <w:tcW w:w="1596" w:type="dxa"/>
            <w:tcBorders>
              <w:top w:val="single" w:sz="4" w:space="0" w:color="auto"/>
              <w:left w:val="nil"/>
              <w:right w:val="nil"/>
            </w:tcBorders>
          </w:tcPr>
          <w:p w14:paraId="0CAE7514" w14:textId="65A91B2D" w:rsidR="00A60ADA" w:rsidRPr="001E520F" w:rsidRDefault="00393470" w:rsidP="001E520F">
            <w:pPr>
              <w:jc w:val="center"/>
              <w:rPr>
                <w:rFonts w:ascii="Times New Roman" w:hAnsi="Times New Roman" w:cs="Times New Roman"/>
              </w:rPr>
            </w:pPr>
            <w:r w:rsidRPr="001E520F">
              <w:rPr>
                <w:rFonts w:ascii="Times New Roman" w:hAnsi="Times New Roman" w:cs="Times New Roman"/>
              </w:rPr>
              <w:t>18156.6665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right w:val="nil"/>
            </w:tcBorders>
          </w:tcPr>
          <w:p w14:paraId="1BCE4667" w14:textId="4B3E7912" w:rsidR="00A60ADA" w:rsidRPr="001E520F" w:rsidRDefault="00393470" w:rsidP="001E520F">
            <w:pPr>
              <w:jc w:val="center"/>
              <w:rPr>
                <w:rFonts w:ascii="Times New Roman" w:hAnsi="Times New Roman" w:cs="Times New Roman"/>
              </w:rPr>
            </w:pPr>
            <w:r w:rsidRPr="001E520F">
              <w:rPr>
                <w:rFonts w:ascii="Times New Roman" w:hAnsi="Times New Roman" w:cs="Times New Roman"/>
              </w:rPr>
              <w:t>0.</w:t>
            </w:r>
            <w:r w:rsidR="001B6AE3" w:rsidRPr="001E520F">
              <w:rPr>
                <w:rFonts w:ascii="Times New Roman" w:hAnsi="Times New Roman" w:cs="Times New Roman"/>
              </w:rPr>
              <w:t>7304893</w:t>
            </w:r>
          </w:p>
        </w:tc>
      </w:tr>
    </w:tbl>
    <w:p w14:paraId="5AC58943" w14:textId="77777777" w:rsidR="00C823DF" w:rsidRPr="00672F70" w:rsidRDefault="00C823DF">
      <w:pPr>
        <w:rPr>
          <w:rFonts w:ascii="Times New Roman" w:hAnsi="Times New Roman" w:cs="Times New Roman"/>
          <w:b/>
        </w:rPr>
      </w:pPr>
    </w:p>
    <w:sectPr w:rsidR="00C823DF" w:rsidRPr="00672F70" w:rsidSect="009B51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2F70"/>
    <w:rsid w:val="00012E34"/>
    <w:rsid w:val="000465D8"/>
    <w:rsid w:val="00115422"/>
    <w:rsid w:val="001B6AE3"/>
    <w:rsid w:val="001C40D9"/>
    <w:rsid w:val="001E520F"/>
    <w:rsid w:val="00393470"/>
    <w:rsid w:val="003A18A5"/>
    <w:rsid w:val="00403899"/>
    <w:rsid w:val="004B544A"/>
    <w:rsid w:val="00672F70"/>
    <w:rsid w:val="006B6054"/>
    <w:rsid w:val="007D2B64"/>
    <w:rsid w:val="007E5A1B"/>
    <w:rsid w:val="00822CD2"/>
    <w:rsid w:val="00846BAA"/>
    <w:rsid w:val="009B51A1"/>
    <w:rsid w:val="00A60ADA"/>
    <w:rsid w:val="00A673F4"/>
    <w:rsid w:val="00AC218F"/>
    <w:rsid w:val="00BA356F"/>
    <w:rsid w:val="00C6449E"/>
    <w:rsid w:val="00C823DF"/>
    <w:rsid w:val="00C825A4"/>
    <w:rsid w:val="00CA6269"/>
    <w:rsid w:val="00D015BF"/>
    <w:rsid w:val="00D220BF"/>
    <w:rsid w:val="00D53385"/>
    <w:rsid w:val="00D72CA5"/>
    <w:rsid w:val="00EF05F6"/>
    <w:rsid w:val="00FB5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057E2A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54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233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Shelby Priest</dc:creator>
  <cp:keywords/>
  <dc:description/>
  <cp:lastModifiedBy>Shelby Priest</cp:lastModifiedBy>
  <cp:revision>13</cp:revision>
  <dcterms:created xsi:type="dcterms:W3CDTF">2021-06-05T17:26:00Z</dcterms:created>
  <dcterms:modified xsi:type="dcterms:W3CDTF">2021-08-04T09:33:00Z</dcterms:modified>
</cp:coreProperties>
</file>