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9A8357" w14:textId="25354716" w:rsidR="005B40B0" w:rsidRPr="004003E6" w:rsidRDefault="005B40B0">
      <w:pPr>
        <w:rPr>
          <w:rFonts w:ascii="Times New Roman" w:hAnsi="Times New Roman" w:cs="Times New Roman"/>
          <w:b/>
          <w:sz w:val="24"/>
          <w:szCs w:val="24"/>
        </w:rPr>
      </w:pPr>
      <w:r w:rsidRPr="004003E6">
        <w:rPr>
          <w:rFonts w:ascii="Times New Roman" w:hAnsi="Times New Roman" w:cs="Times New Roman"/>
          <w:b/>
          <w:sz w:val="24"/>
          <w:szCs w:val="24"/>
        </w:rPr>
        <w:t>Host preference</w:t>
      </w:r>
      <w:r w:rsidR="00353E91" w:rsidRPr="004003E6">
        <w:rPr>
          <w:rFonts w:ascii="Times New Roman" w:hAnsi="Times New Roman" w:cs="Times New Roman"/>
          <w:b/>
          <w:sz w:val="24"/>
          <w:szCs w:val="24"/>
        </w:rPr>
        <w:t xml:space="preserve"> and</w:t>
      </w:r>
      <w:r w:rsidRPr="004003E6">
        <w:rPr>
          <w:rFonts w:ascii="Times New Roman" w:hAnsi="Times New Roman" w:cs="Times New Roman"/>
          <w:b/>
          <w:sz w:val="24"/>
          <w:szCs w:val="24"/>
        </w:rPr>
        <w:t xml:space="preserve"> s</w:t>
      </w:r>
      <w:r w:rsidR="00353E91" w:rsidRPr="004003E6">
        <w:rPr>
          <w:rFonts w:ascii="Times New Roman" w:hAnsi="Times New Roman" w:cs="Times New Roman"/>
          <w:b/>
          <w:sz w:val="24"/>
          <w:szCs w:val="24"/>
        </w:rPr>
        <w:t xml:space="preserve">easonal </w:t>
      </w:r>
      <w:r w:rsidRPr="004003E6">
        <w:rPr>
          <w:rFonts w:ascii="Times New Roman" w:hAnsi="Times New Roman" w:cs="Times New Roman"/>
          <w:b/>
          <w:sz w:val="24"/>
          <w:szCs w:val="24"/>
        </w:rPr>
        <w:t xml:space="preserve">variation of </w:t>
      </w:r>
      <w:proofErr w:type="spellStart"/>
      <w:r w:rsidRPr="004003E6">
        <w:rPr>
          <w:rFonts w:ascii="Times New Roman" w:hAnsi="Times New Roman" w:cs="Times New Roman"/>
          <w:b/>
          <w:i/>
          <w:sz w:val="24"/>
          <w:szCs w:val="24"/>
        </w:rPr>
        <w:t>Tubakia</w:t>
      </w:r>
      <w:proofErr w:type="spellEnd"/>
      <w:r w:rsidRPr="004003E6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4003E6">
        <w:rPr>
          <w:rFonts w:ascii="Times New Roman" w:hAnsi="Times New Roman" w:cs="Times New Roman"/>
          <w:b/>
          <w:sz w:val="24"/>
          <w:szCs w:val="24"/>
        </w:rPr>
        <w:t>s.l.</w:t>
      </w:r>
      <w:proofErr w:type="spellEnd"/>
      <w:r w:rsidR="00D24B49" w:rsidRPr="004003E6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4003E6">
        <w:rPr>
          <w:rFonts w:ascii="Times New Roman" w:hAnsi="Times New Roman" w:cs="Times New Roman"/>
          <w:b/>
          <w:sz w:val="24"/>
          <w:szCs w:val="24"/>
        </w:rPr>
        <w:t xml:space="preserve">in </w:t>
      </w:r>
      <w:r w:rsidR="00353E91" w:rsidRPr="004003E6">
        <w:rPr>
          <w:rFonts w:ascii="Times New Roman" w:hAnsi="Times New Roman" w:cs="Times New Roman"/>
          <w:b/>
          <w:sz w:val="24"/>
          <w:szCs w:val="24"/>
        </w:rPr>
        <w:t xml:space="preserve">associated with </w:t>
      </w:r>
      <w:r w:rsidRPr="004003E6">
        <w:rPr>
          <w:rFonts w:ascii="Times New Roman" w:hAnsi="Times New Roman" w:cs="Times New Roman"/>
          <w:b/>
          <w:sz w:val="24"/>
          <w:szCs w:val="24"/>
        </w:rPr>
        <w:t>evergreen oak species in eastern Japan</w:t>
      </w:r>
    </w:p>
    <w:p w14:paraId="30CC7463" w14:textId="3D2921A5" w:rsidR="00BA6825" w:rsidRDefault="00BA6825" w:rsidP="003956AA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08F793D8" w14:textId="5DB8E10C" w:rsidR="00914A3D" w:rsidRDefault="003956AA" w:rsidP="003956AA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840AC">
        <w:rPr>
          <w:rFonts w:ascii="Times New Roman" w:hAnsi="Times New Roman" w:cs="Times New Roman"/>
          <w:b/>
          <w:sz w:val="24"/>
          <w:szCs w:val="24"/>
        </w:rPr>
        <w:t>upplementary 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Fig. S1</w:t>
      </w:r>
    </w:p>
    <w:p w14:paraId="189E8418" w14:textId="5F974619" w:rsidR="00BA6825" w:rsidRDefault="00BA6825" w:rsidP="003956AA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 wp14:anchorId="2DBB1550" wp14:editId="594C71A6">
            <wp:extent cx="3346930" cy="2173185"/>
            <wp:effectExtent l="0" t="0" r="6350" b="0"/>
            <wp:docPr id="16" name="図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62280" cy="218315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69262A" w14:textId="5C522E08" w:rsidR="00BA6825" w:rsidRDefault="00BA6825" w:rsidP="003956AA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7BCDF11" w14:textId="77777777" w:rsidR="00BA6825" w:rsidRDefault="00BA6825" w:rsidP="003956AA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51532F1" w14:textId="335F929B" w:rsidR="00BA6825" w:rsidRDefault="00BA6825" w:rsidP="003956AA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840AC">
        <w:rPr>
          <w:rFonts w:ascii="Times New Roman" w:hAnsi="Times New Roman" w:cs="Times New Roman"/>
          <w:b/>
          <w:sz w:val="24"/>
          <w:szCs w:val="24"/>
        </w:rPr>
        <w:t>upplementary 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S2</w:t>
      </w:r>
    </w:p>
    <w:tbl>
      <w:tblPr>
        <w:tblW w:w="50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900"/>
        <w:gridCol w:w="860"/>
        <w:gridCol w:w="860"/>
        <w:gridCol w:w="860"/>
        <w:gridCol w:w="688"/>
      </w:tblGrid>
      <w:tr w:rsidR="00F374A1" w:rsidRPr="00F374A1" w14:paraId="1606FCA7" w14:textId="77777777" w:rsidTr="00F374A1">
        <w:trPr>
          <w:trHeight w:val="270"/>
        </w:trPr>
        <w:tc>
          <w:tcPr>
            <w:tcW w:w="19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CA51CCF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4EE847" w14:textId="77777777" w:rsidR="00F374A1" w:rsidRPr="00F374A1" w:rsidRDefault="00F374A1" w:rsidP="00F374A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TKO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18C50" w14:textId="77777777" w:rsidR="00F374A1" w:rsidRPr="00F374A1" w:rsidRDefault="00F374A1" w:rsidP="00F374A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CBF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AE0AC75" w14:textId="77777777" w:rsidR="00F374A1" w:rsidRPr="00F374A1" w:rsidRDefault="00F374A1" w:rsidP="00F374A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ARI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44E4B6" w14:textId="77777777" w:rsidR="00F374A1" w:rsidRPr="00F374A1" w:rsidRDefault="00F374A1" w:rsidP="00F374A1">
            <w:pPr>
              <w:widowControl/>
              <w:jc w:val="center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Total</w:t>
            </w:r>
          </w:p>
        </w:tc>
      </w:tr>
      <w:tr w:rsidR="00F374A1" w:rsidRPr="00F374A1" w14:paraId="3867FD17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1740AD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Q. acuta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8F48F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6ABEE8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AA385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D00BF8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100</w:t>
            </w:r>
          </w:p>
        </w:tc>
      </w:tr>
      <w:tr w:rsidR="00F374A1" w:rsidRPr="00F374A1" w14:paraId="2A35F58A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52696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Q. glauca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60A0E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C9274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CB3E0A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7CD91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130</w:t>
            </w:r>
          </w:p>
        </w:tc>
      </w:tr>
      <w:tr w:rsidR="00F374A1" w:rsidRPr="00F374A1" w14:paraId="1505B8EA" w14:textId="77777777" w:rsidTr="00F374A1">
        <w:trPr>
          <w:trHeight w:val="540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197C02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Q. </w:t>
            </w:r>
            <w:proofErr w:type="spellStart"/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gilva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B74081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25E5F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B1D41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E300A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</w:tr>
      <w:tr w:rsidR="00F374A1" w:rsidRPr="00F374A1" w14:paraId="440922ED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93B536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Q. phillyreoides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9BA80B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8A7627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38CF0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293B4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</w:tr>
      <w:tr w:rsidR="00F374A1" w:rsidRPr="00F374A1" w14:paraId="0E7B37F9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DC354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Q. </w:t>
            </w:r>
            <w:proofErr w:type="spellStart"/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salicina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8B3034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C507B2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4F21C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40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8E9B9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130</w:t>
            </w:r>
          </w:p>
        </w:tc>
      </w:tr>
      <w:tr w:rsidR="00F374A1" w:rsidRPr="00F374A1" w14:paraId="668C8143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1F162A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 xml:space="preserve">Q. </w:t>
            </w:r>
            <w:proofErr w:type="spellStart"/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myrsinifolia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20068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F663A2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590D21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30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96536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110</w:t>
            </w:r>
          </w:p>
        </w:tc>
      </w:tr>
      <w:tr w:rsidR="00F374A1" w:rsidRPr="00F374A1" w14:paraId="196E7153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747CD78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lastRenderedPageBreak/>
              <w:t xml:space="preserve">Q. </w:t>
            </w:r>
            <w:proofErr w:type="spellStart"/>
            <w:r w:rsidRPr="00F374A1">
              <w:rPr>
                <w:rFonts w:ascii="Arial" w:eastAsia="ＭＳ Ｐゴシック" w:hAnsi="Arial" w:cs="Arial"/>
                <w:i/>
                <w:iCs/>
                <w:color w:val="000000"/>
                <w:kern w:val="0"/>
                <w:sz w:val="22"/>
              </w:rPr>
              <w:t>sessilifolia</w:t>
            </w:r>
            <w:proofErr w:type="spellEnd"/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A23E2C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38060F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8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D52C0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-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C7FC4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50</w:t>
            </w:r>
          </w:p>
        </w:tc>
      </w:tr>
      <w:tr w:rsidR="00F374A1" w:rsidRPr="00F374A1" w14:paraId="3D3E7246" w14:textId="77777777" w:rsidTr="00F374A1">
        <w:trPr>
          <w:trHeight w:val="285"/>
        </w:trPr>
        <w:tc>
          <w:tcPr>
            <w:tcW w:w="19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FE3F04" w14:textId="77777777" w:rsidR="00F374A1" w:rsidRPr="00F374A1" w:rsidRDefault="00F374A1" w:rsidP="00F374A1">
            <w:pPr>
              <w:widowControl/>
              <w:jc w:val="lef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Total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0C44955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250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53E034C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170</w:t>
            </w:r>
          </w:p>
        </w:tc>
        <w:tc>
          <w:tcPr>
            <w:tcW w:w="86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111DAE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190</w:t>
            </w:r>
          </w:p>
        </w:tc>
        <w:tc>
          <w:tcPr>
            <w:tcW w:w="5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AC5B7C" w14:textId="77777777" w:rsidR="00F374A1" w:rsidRPr="00F374A1" w:rsidRDefault="00F374A1" w:rsidP="00F374A1">
            <w:pPr>
              <w:widowControl/>
              <w:jc w:val="right"/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</w:pPr>
            <w:r w:rsidRPr="00F374A1">
              <w:rPr>
                <w:rFonts w:ascii="Arial" w:eastAsia="ＭＳ Ｐゴシック" w:hAnsi="Arial" w:cs="Arial"/>
                <w:color w:val="000000"/>
                <w:kern w:val="0"/>
                <w:sz w:val="22"/>
              </w:rPr>
              <w:t>610</w:t>
            </w:r>
          </w:p>
        </w:tc>
      </w:tr>
    </w:tbl>
    <w:p w14:paraId="0DD90A92" w14:textId="08DBCDF2" w:rsidR="00F406E6" w:rsidRPr="004003E6" w:rsidRDefault="00F406E6">
      <w:pPr>
        <w:widowControl/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5CCB2235" w14:textId="55EC1AF2" w:rsidR="00914A3D" w:rsidRDefault="00914A3D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5DD28B68" w14:textId="24A684A5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33B6384" w14:textId="32A2802C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F1BD9C6" w14:textId="5BA32445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1CB34C67" w14:textId="61F45259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507F8BF" w14:textId="5E5D9EC2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48A054DD" w14:textId="2F336769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212E482" w14:textId="5099A629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3188574D" w14:textId="14FFE8DD" w:rsidR="00F374A1" w:rsidRDefault="00F374A1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640F6BE9" w14:textId="77777777" w:rsidR="00F374A1" w:rsidRDefault="00F374A1" w:rsidP="004D55A4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4AF25A9F" w14:textId="13F6C261" w:rsidR="00BA6825" w:rsidRDefault="00BA6825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840AC">
        <w:rPr>
          <w:rFonts w:ascii="Times New Roman" w:hAnsi="Times New Roman" w:cs="Times New Roman"/>
          <w:b/>
          <w:sz w:val="24"/>
          <w:szCs w:val="24"/>
        </w:rPr>
        <w:t>upplementary 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S3</w:t>
      </w:r>
    </w:p>
    <w:tbl>
      <w:tblPr>
        <w:tblW w:w="1072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760"/>
        <w:gridCol w:w="1880"/>
        <w:gridCol w:w="3360"/>
        <w:gridCol w:w="1274"/>
        <w:gridCol w:w="1634"/>
      </w:tblGrid>
      <w:tr w:rsidR="00F374A1" w:rsidRPr="00F374A1" w14:paraId="01F51E74" w14:textId="77777777" w:rsidTr="00F374A1">
        <w:trPr>
          <w:trHeight w:val="600"/>
        </w:trPr>
        <w:tc>
          <w:tcPr>
            <w:tcW w:w="27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B8F85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Fungal species</w:t>
            </w:r>
          </w:p>
        </w:tc>
        <w:tc>
          <w:tcPr>
            <w:tcW w:w="18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1E1C840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336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7024A53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Blast search result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3DEA321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Accession number</w:t>
            </w:r>
          </w:p>
        </w:tc>
        <w:tc>
          <w:tcPr>
            <w:tcW w:w="154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C8F567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proofErr w:type="gramStart"/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Score(</w:t>
            </w:r>
            <w:proofErr w:type="gramEnd"/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%)</w:t>
            </w:r>
          </w:p>
        </w:tc>
      </w:tr>
      <w:tr w:rsidR="00F374A1" w:rsidRPr="00F374A1" w14:paraId="2AA882EA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DE7F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Alternaria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alternata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D98FF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747993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Alternaria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alternata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68F8D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KX073996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1FDE8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537/540 (99%)</w:t>
            </w:r>
          </w:p>
        </w:tc>
      </w:tr>
      <w:tr w:rsidR="00F374A1" w:rsidRPr="00F374A1" w14:paraId="664B7EC5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3026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Alternaria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mali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F25F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16A8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Alternaria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mali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15EA3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EU732731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08951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538/541 (99%)</w:t>
            </w:r>
          </w:p>
        </w:tc>
      </w:tr>
      <w:tr w:rsidR="00F374A1" w:rsidRPr="00F374A1" w14:paraId="7C5C36EC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4B445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Beltrania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pseudorhombica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A030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A3887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Beltrania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pseudorhombica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B67A3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KJ869158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C8DE4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549/553 (99%)</w:t>
            </w:r>
          </w:p>
        </w:tc>
      </w:tr>
      <w:tr w:rsidR="00F374A1" w:rsidRPr="00F374A1" w14:paraId="4EC7D73E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3E66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Colletotrichum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acutatum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9BFCF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44D5C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Colletotrichum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acutatum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C99CF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KU933355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9784A1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542/547 (99%)</w:t>
            </w:r>
          </w:p>
        </w:tc>
      </w:tr>
      <w:tr w:rsidR="00F374A1" w:rsidRPr="00F374A1" w14:paraId="66D74134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9580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Colletotrichum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gloeosporioides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D311D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60EE6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Colletotrichum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gloeosporioides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A7ACB4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KT224835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995ED1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541/541 (100%)</w:t>
            </w:r>
          </w:p>
        </w:tc>
      </w:tr>
      <w:tr w:rsidR="00F374A1" w:rsidRPr="00F374A1" w14:paraId="13336254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D5A74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Colletotrichum 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lindemuthianum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B409E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DB79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Colletotrichum 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lindemuthianum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A9FF2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KJ572163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AED523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579/580 (99%)</w:t>
            </w:r>
          </w:p>
        </w:tc>
      </w:tr>
      <w:tr w:rsidR="00F374A1" w:rsidRPr="00F374A1" w14:paraId="2242973C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4FF65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Guignardia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mangiferae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AA994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C66C84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Guignardia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kern w:val="0"/>
                <w:sz w:val="20"/>
                <w:szCs w:val="20"/>
              </w:rPr>
              <w:t>mangiferae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3DE13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HQ328040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6C077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606/610 (99%)</w:t>
            </w:r>
          </w:p>
        </w:tc>
      </w:tr>
      <w:tr w:rsidR="00F374A1" w:rsidRPr="00F374A1" w14:paraId="0D59B71C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091F7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Microsphaeropsis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CA14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LC642228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23CDA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Microsphaeropsis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T23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6381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KT351622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3C1A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402/410 (98%)</w:t>
            </w:r>
          </w:p>
        </w:tc>
      </w:tr>
      <w:tr w:rsidR="00F374A1" w:rsidRPr="00F374A1" w14:paraId="7BCEA887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2558F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Muscodor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fengyangensis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29251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LC642229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81C56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Muscodor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fengyangensis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7E70D6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AB731122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BB7D9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613/624 (98%)</w:t>
            </w:r>
          </w:p>
        </w:tc>
      </w:tr>
      <w:tr w:rsidR="00F374A1" w:rsidRPr="00F374A1" w14:paraId="3BFC71B4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24419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fukushii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55C7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9A29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fukushii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10494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KT951302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D75C4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556/557 (99%)</w:t>
            </w:r>
          </w:p>
        </w:tc>
      </w:tr>
      <w:tr w:rsidR="00F374A1" w:rsidRPr="00F374A1" w14:paraId="499D918F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2D2A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liquidambari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78C084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E4BF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liquidambari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36000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EU273505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ACD613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536/541 (99%)</w:t>
            </w:r>
          </w:p>
        </w:tc>
      </w:tr>
      <w:tr w:rsidR="00F374A1" w:rsidRPr="00F374A1" w14:paraId="58042E74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E6020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vaccinii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E9842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0182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vaccinii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2A477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KJ739489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0355E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546/548 (99%)</w:t>
            </w:r>
          </w:p>
        </w:tc>
      </w:tr>
      <w:tr w:rsidR="00F374A1" w:rsidRPr="00F374A1" w14:paraId="643B0BB3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6EB5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Pseudoplagiostoma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2E275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LC642233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909A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Pseudoplagiostoma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 CMUETT57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52B7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KR994682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0F9C6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478/482 (99%)</w:t>
            </w:r>
          </w:p>
        </w:tc>
      </w:tr>
      <w:tr w:rsidR="00F374A1" w:rsidRPr="00F374A1" w14:paraId="16667B4D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3CCC16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Rosellinia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aquila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6E3DB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LC642234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2412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Rosellinia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aquila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FCABE2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KP050663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CB19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532/537 (99%)</w:t>
            </w:r>
          </w:p>
        </w:tc>
      </w:tr>
      <w:tr w:rsidR="00F374A1" w:rsidRPr="00F374A1" w14:paraId="1D61FB58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94F357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dryina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483D8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LC642235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6E2843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dryina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B443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KR362909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45D751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560/571 (98%)</w:t>
            </w:r>
          </w:p>
        </w:tc>
      </w:tr>
      <w:tr w:rsidR="00F374A1" w:rsidRPr="00F374A1" w14:paraId="50B5BF0C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42C4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42477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LC642236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7E6A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28BDEF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NR_161043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0B39D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591/600(99%)</w:t>
            </w:r>
          </w:p>
        </w:tc>
      </w:tr>
      <w:tr w:rsidR="00F374A1" w:rsidRPr="00F374A1" w14:paraId="6F8F75E1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F0B1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sp.QA-b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0897F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LC642237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BAC42F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Fungal sp. QA-b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0516A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AB365875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435E8F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588/595 (98%)</w:t>
            </w:r>
          </w:p>
        </w:tc>
      </w:tr>
      <w:tr w:rsidR="00F374A1" w:rsidRPr="00F374A1" w14:paraId="5B0F5C21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A222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 sp.1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D6E9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LC642238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95047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 sp. MN139C55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9AC6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AB731132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68BC5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587/589 (99%)</w:t>
            </w:r>
          </w:p>
        </w:tc>
      </w:tr>
      <w:tr w:rsidR="00F374A1" w:rsidRPr="00F374A1" w14:paraId="7FDD169E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E531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sp.2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6E29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LC642239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076A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 MA129C27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95BC4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AB731134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653CE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570/571 (99%)</w:t>
            </w:r>
          </w:p>
        </w:tc>
      </w:tr>
      <w:tr w:rsidR="00F374A1" w:rsidRPr="00F374A1" w14:paraId="27C84494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9A2E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 xml:space="preserve"> sp.3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AB93B1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LC642240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4DDF5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DF820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NR_161043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A4D691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578/606(95%)</w:t>
            </w:r>
          </w:p>
        </w:tc>
      </w:tr>
      <w:tr w:rsidR="00F374A1" w:rsidRPr="00F374A1" w14:paraId="4F7E6E0F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BBBA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sp.4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5BDAD9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LC642241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E7B276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 sp. MN139C55</w:t>
            </w:r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B64DF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AB731132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DA6C6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551/590(93%)</w:t>
            </w:r>
          </w:p>
        </w:tc>
      </w:tr>
      <w:tr w:rsidR="00F374A1" w:rsidRPr="00F374A1" w14:paraId="0D3497F5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114D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sp.5</w:t>
            </w:r>
          </w:p>
        </w:tc>
        <w:tc>
          <w:tcPr>
            <w:tcW w:w="1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9911F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LC642242</w:t>
            </w:r>
          </w:p>
        </w:tc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3CBE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Paratubakia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1870C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NR_161041</w:t>
            </w:r>
          </w:p>
        </w:tc>
        <w:tc>
          <w:tcPr>
            <w:tcW w:w="15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66DCE2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536/614(87%)</w:t>
            </w:r>
          </w:p>
        </w:tc>
      </w:tr>
      <w:tr w:rsidR="00F374A1" w:rsidRPr="00F374A1" w14:paraId="0667C213" w14:textId="77777777" w:rsidTr="00F374A1">
        <w:trPr>
          <w:trHeight w:val="300"/>
        </w:trPr>
        <w:tc>
          <w:tcPr>
            <w:tcW w:w="27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B63AEA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Xylaria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8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FF0398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LC642243</w:t>
            </w:r>
          </w:p>
        </w:tc>
        <w:tc>
          <w:tcPr>
            <w:tcW w:w="33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43996DE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>Xylaria</w:t>
            </w:r>
            <w:proofErr w:type="spellEnd"/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sp.</w:t>
            </w:r>
            <w:r w:rsidRPr="00F374A1">
              <w:rPr>
                <w:rFonts w:ascii="Times New Roman" w:eastAsia="ＭＳ Ｐゴシック" w:hAnsi="Times New Roman" w:cs="Times New Roman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L10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05D826B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HQ647342</w:t>
            </w:r>
          </w:p>
        </w:tc>
        <w:tc>
          <w:tcPr>
            <w:tcW w:w="154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E60E617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2"/>
              </w:rPr>
              <w:t>559/560 (99%)</w:t>
            </w:r>
          </w:p>
        </w:tc>
      </w:tr>
    </w:tbl>
    <w:p w14:paraId="3F1B3449" w14:textId="6C22E7B3" w:rsidR="00BA6825" w:rsidRDefault="00BA6825" w:rsidP="004D55A4">
      <w:pPr>
        <w:jc w:val="left"/>
        <w:rPr>
          <w:rFonts w:ascii="Times New Roman" w:hAnsi="Times New Roman" w:cs="Times New Roman" w:hint="eastAsia"/>
          <w:b/>
          <w:sz w:val="24"/>
          <w:szCs w:val="24"/>
        </w:rPr>
      </w:pPr>
    </w:p>
    <w:p w14:paraId="538C0555" w14:textId="56F6101D" w:rsidR="00771321" w:rsidRDefault="00771321" w:rsidP="00771321">
      <w:pPr>
        <w:jc w:val="lef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S</w:t>
      </w:r>
      <w:r w:rsidRPr="000840AC">
        <w:rPr>
          <w:rFonts w:ascii="Times New Roman" w:hAnsi="Times New Roman" w:cs="Times New Roman"/>
          <w:b/>
          <w:sz w:val="24"/>
          <w:szCs w:val="24"/>
        </w:rPr>
        <w:t>upplementary material</w:t>
      </w:r>
      <w:r>
        <w:rPr>
          <w:rFonts w:ascii="Times New Roman" w:hAnsi="Times New Roman" w:cs="Times New Roman"/>
          <w:b/>
          <w:sz w:val="24"/>
          <w:szCs w:val="24"/>
        </w:rPr>
        <w:t xml:space="preserve"> Table S4</w:t>
      </w:r>
    </w:p>
    <w:tbl>
      <w:tblPr>
        <w:tblW w:w="12040" w:type="dxa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045"/>
        <w:gridCol w:w="204"/>
        <w:gridCol w:w="559"/>
        <w:gridCol w:w="559"/>
        <w:gridCol w:w="204"/>
        <w:gridCol w:w="584"/>
        <w:gridCol w:w="421"/>
        <w:gridCol w:w="204"/>
        <w:gridCol w:w="579"/>
        <w:gridCol w:w="421"/>
        <w:gridCol w:w="220"/>
        <w:gridCol w:w="576"/>
        <w:gridCol w:w="421"/>
        <w:gridCol w:w="204"/>
        <w:gridCol w:w="421"/>
        <w:gridCol w:w="573"/>
        <w:gridCol w:w="204"/>
        <w:gridCol w:w="559"/>
        <w:gridCol w:w="559"/>
        <w:gridCol w:w="204"/>
        <w:gridCol w:w="544"/>
        <w:gridCol w:w="421"/>
        <w:gridCol w:w="204"/>
        <w:gridCol w:w="544"/>
        <w:gridCol w:w="544"/>
      </w:tblGrid>
      <w:tr w:rsidR="00F374A1" w:rsidRPr="00F374A1" w14:paraId="47EDF378" w14:textId="77777777" w:rsidTr="00F374A1">
        <w:trPr>
          <w:trHeight w:val="375"/>
        </w:trPr>
        <w:tc>
          <w:tcPr>
            <w:tcW w:w="30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4E310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57C890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85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B5F76F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 w:hint="eastAsia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Q. acuta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21CDC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264" w:type="dxa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7A2552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Q. glauca</w:t>
            </w:r>
          </w:p>
        </w:tc>
        <w:tc>
          <w:tcPr>
            <w:tcW w:w="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F6AF3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102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2AD2841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Q.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gilva</w:t>
            </w:r>
            <w:proofErr w:type="spellEnd"/>
          </w:p>
        </w:tc>
      </w:tr>
      <w:tr w:rsidR="00F374A1" w:rsidRPr="00F374A1" w14:paraId="6D280752" w14:textId="77777777" w:rsidTr="00F374A1">
        <w:trPr>
          <w:trHeight w:val="300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222BC" w14:textId="77777777" w:rsidR="00F374A1" w:rsidRPr="00F374A1" w:rsidRDefault="00F374A1" w:rsidP="00F374A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20"/>
                <w:szCs w:val="20"/>
              </w:rPr>
              <w:t>Fungal species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B2C22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6790A2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TKO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6CF3C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AC90791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340631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DE4856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ARI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89F078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FDB14A5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TKO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B3CABE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7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675BBD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B3A7ED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11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03E2F39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ARI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A68EED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CC5DF42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CBF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12B38F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8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E7F1A7C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ARI</w:t>
            </w:r>
          </w:p>
        </w:tc>
      </w:tr>
      <w:tr w:rsidR="00F374A1" w:rsidRPr="00F374A1" w14:paraId="52015ED0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ADD3CB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EA2E817" w14:textId="77777777" w:rsidR="00F374A1" w:rsidRPr="00F374A1" w:rsidRDefault="00F374A1" w:rsidP="00F374A1">
            <w:pPr>
              <w:widowControl/>
              <w:jc w:val="center"/>
              <w:rPr>
                <w:rFonts w:ascii="Courier New" w:eastAsia="ＭＳ Ｐゴシック" w:hAnsi="Courier New" w:cs="Courier New" w:hint="eastAsia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ourier New" w:eastAsia="ＭＳ Ｐゴシック" w:hAnsi="Courier New" w:cs="Courier New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AAE8F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D43B3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F03E5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9555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4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EB757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06F9A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A358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40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E8042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22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992FD65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70FDA2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39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63077B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C6E4D4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97587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57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F288AA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5B9A2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34DB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55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C44D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5D46D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180BFE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34E8E8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  <w:tc>
          <w:tcPr>
            <w:tcW w:w="9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7BFB9A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42DE6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</w:t>
            </w:r>
          </w:p>
        </w:tc>
        <w:tc>
          <w:tcPr>
            <w:tcW w:w="5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5A732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W</w:t>
            </w:r>
          </w:p>
        </w:tc>
      </w:tr>
      <w:tr w:rsidR="00F374A1" w:rsidRPr="00F374A1" w14:paraId="6155CF79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F26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Alternaria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alternata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EA81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A4068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9B200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2905E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4933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214B9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5E0E8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5FA0F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ADFF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D919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7DCB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AB70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6797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EFB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4E08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5DAD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18DDA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CBD1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FF32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EFA8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ECA9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ED4C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4B81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68461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058415A2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53D1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Alternaria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mali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06211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FE82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A5C4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446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A03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7777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FB02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E6B04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0545E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8361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1F010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76E44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211C8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50A74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2F5EF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BC8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35553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123E9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9435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99118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427FB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9C21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761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58C4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064351BE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3E89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lastRenderedPageBreak/>
              <w:t>Beltrania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pseudorhombica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1C56B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8988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3F72D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25841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A167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D9DF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B1DD6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88907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1BE8D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C093B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EFA6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E1CB1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38D5C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6DCB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13551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423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FBA6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8FB2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AC92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9E85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02F9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17FD1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5689F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F7C4B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22FFD5FA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A399A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Colletotrichum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acutatum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A54E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A8662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63DB8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E8CEF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57965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2E860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99ED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EF96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24B0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24C28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487CD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EAAB0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B04B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C9A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ECCF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3431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186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5FF7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F3E7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FC0EE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D5A7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7BB76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7B18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A24A0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432DA140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C097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Colletotrichum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gloeosporioides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27E6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08EF1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C8465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FC91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12E58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FD3CC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11450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921A3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4E02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1779F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F4EC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6EE64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857A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AED8A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9CF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6171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3AB89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873E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12AF3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D7E1F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0386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52C0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EB21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C2C5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5D75777F" w14:textId="77777777" w:rsidTr="00F374A1">
        <w:trPr>
          <w:trHeight w:val="285"/>
        </w:trPr>
        <w:tc>
          <w:tcPr>
            <w:tcW w:w="31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FF8A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Colletotrichum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lindemuthianum</w:t>
            </w:r>
            <w:proofErr w:type="spellEnd"/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307C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ECA8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C06A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978F8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691E1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4CE4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5A0C7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C7A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0FDCF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9BCD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1C6B4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4C7AC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E108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9D2A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658C4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C34F4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C5BF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E520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ADB9A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B8E15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A88E2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61808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8D5EA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D3AB0D4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637D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20"/>
                <w:szCs w:val="20"/>
              </w:rPr>
              <w:t>Guignardia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20"/>
                <w:szCs w:val="20"/>
              </w:rPr>
              <w:t>mangiferae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A661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3A5DF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4752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7EFC2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C841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834B7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376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0AEF3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88565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532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A86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2474A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9CC0A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979C2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EB46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6B8F4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64C2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81DB9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D19C8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E9F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F3E90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3EE48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D1804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332C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4426CB16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9E66D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Microsphaeropsis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DC3E4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E843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32D19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9FCD7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9979B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DF192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D4C56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A70C1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897B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21A6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2AEA9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762CD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2543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4EF2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8C2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BAEAA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C9838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7B0F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DD45F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D27B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774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7BA5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C3C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33CC0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0BDB1F8C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9DA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Muscodor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fengyangensis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58828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93A1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B5D08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0E008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6C5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47BC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1B2C0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73BD7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9404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638B6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E8D82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B9E85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1297F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D849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4CAB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D1558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AD25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F52E2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8451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F62A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F8EF6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04D52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71FC6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BEC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545A8E1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55E59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fukushii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4F63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696A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DD25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A44D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30D18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278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3FB98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CCD5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1ECBB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79F30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6D8C0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156E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0F4B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095E9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7F54C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3079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A619E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3C51D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1BF5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B3F82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523F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10B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B63B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27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D15A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61EB4A0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C6C1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liquidambari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BC2F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2527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51B06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E9938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CE2ED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6A9F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26E3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1B5B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75D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15B9D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6322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F215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EDF2C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761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AFC31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DB548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7428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CFC2F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77E8C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2A131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AB89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F92A6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DCF42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8F7F9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462FFF07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41F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Phomopsis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vaccinii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435A2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73E1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6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719E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AA43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3B9DC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2027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931FB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34456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895A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1275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FE227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E4B5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1CFCF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201B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A9F10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9152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14A74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61E35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5AB82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7713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9ECB3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E678B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1AA6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E2BB1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23</w:t>
            </w:r>
          </w:p>
        </w:tc>
      </w:tr>
      <w:tr w:rsidR="00F374A1" w:rsidRPr="00F374A1" w14:paraId="7DFFCEEE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786A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Pseudoplagiostoma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D6CAE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33E0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233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B39C6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4B41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15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FE0D4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4F5F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48A5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BD87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ED05A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FFCEF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B46D3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CFB93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02519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023E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6E5B4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B00D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C30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3CDE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F22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203EC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5CF0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445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D02A9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27E42180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B271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Rosellinia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aquila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A6069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5860F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8BE8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5C8BC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AF9A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F95E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A684B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3EDD6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1F3E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B75D4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3587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E6CDD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7372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FA41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BE0CA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F7900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D029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39D8A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8C76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55F6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69CEB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CAD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044D1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0E1FB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0118731D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E5F9C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dryina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AD003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D460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40F1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E31CE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D88AF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57A5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86706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924B4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5E970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D465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449C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4634F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6B29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C5BF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D0468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2E8D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EF77C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3A91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0BE63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B077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AB6C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63C5C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A78C4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BC8A7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EB6213E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04D3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subglobosa</w:t>
            </w:r>
            <w:proofErr w:type="spellEnd"/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2E4B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048E2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CF7FD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677C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6586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92C6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39108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3B21B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8874A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F097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323C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44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E18D0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CDED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2D19D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45617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B8DE9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3FE2F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288E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7ACCB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0CC80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617CF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040F2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756C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595F9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00BDDBC1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26102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sp.QA-b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59C3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86450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54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137BD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8357A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C5718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55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A09E0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DA906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E201E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6FCF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8710B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98B00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A66A2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42C03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D5EA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86CB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37A63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F1332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3189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13E52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4BB44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00C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F08C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3D20D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2190D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74C8C22C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41A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 sp.1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E4BB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FB25A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E1219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D232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F2305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3466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8274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177D7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356B0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574D0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33A1F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D9946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1F80D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FC71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A5ECF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8176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B5CA0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3D79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438BE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B36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1B45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0B2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7998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8A115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B291DD2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CE04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8C52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017E8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5FF4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4534C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06344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10189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BB3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683A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A63E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DB0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951F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7AFA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F7446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082C3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95ED9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779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F2D0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EF1BF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0FC17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7D048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23D8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398E2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FFBF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2CF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20175BF4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69BA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 sp.3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2BAAA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3EDC2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FA37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E34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BEE43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45FB5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7AE5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781D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E947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30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3219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626A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16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35FF6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94F7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024B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DF90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6FBA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9FF58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9C068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18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B431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D72E2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184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0D4F6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ACA6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84BB6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76B220F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2F762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D5BB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758A4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5EA1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31F4E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8C3FF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7FCE7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2060E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3173A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2F88D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A093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34D92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22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7C22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521C6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18640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C2146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9534D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9075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3AF89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F488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6DC87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F84B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46A3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C37E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2A0E1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0422B66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06589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825D9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4D72E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3DC3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8FCBC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8876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282FE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C32E1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CC6C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6072D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227B6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E5A57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AA2A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0E85E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33F9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FEA33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C7BDF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CECA0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28B64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565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2250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34A1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3F53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664C2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50CA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  <w:tr w:rsidR="00F374A1" w:rsidRPr="00F374A1" w14:paraId="13807671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87904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>Xylaria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 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sp.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7557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7070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B686D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62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5FCF6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39DF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23</w:t>
            </w:r>
          </w:p>
        </w:tc>
        <w:tc>
          <w:tcPr>
            <w:tcW w:w="40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EF215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25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DF952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6A8F2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4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02A0A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2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A56E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4497C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39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7FD8E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14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B007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2D074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20</w:t>
            </w:r>
          </w:p>
        </w:tc>
        <w:tc>
          <w:tcPr>
            <w:tcW w:w="57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7D3C7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53</w:t>
            </w:r>
          </w:p>
        </w:tc>
        <w:tc>
          <w:tcPr>
            <w:tcW w:w="1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6270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942A6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5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2BC31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35</w:t>
            </w:r>
          </w:p>
        </w:tc>
        <w:tc>
          <w:tcPr>
            <w:tcW w:w="6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7B44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FCC65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40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50CAD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60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1B9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15E9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73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874C2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80</w:t>
            </w:r>
          </w:p>
        </w:tc>
      </w:tr>
      <w:tr w:rsidR="00F374A1" w:rsidRPr="00F374A1" w14:paraId="16234508" w14:textId="77777777" w:rsidTr="00F374A1">
        <w:trPr>
          <w:trHeight w:val="285"/>
        </w:trPr>
        <w:tc>
          <w:tcPr>
            <w:tcW w:w="30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4C887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Sum</w:t>
            </w:r>
          </w:p>
        </w:tc>
        <w:tc>
          <w:tcPr>
            <w:tcW w:w="1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D1C3F02" w14:textId="77777777" w:rsidR="00F374A1" w:rsidRPr="00F374A1" w:rsidRDefault="00F374A1" w:rsidP="00F374A1">
            <w:pPr>
              <w:widowControl/>
              <w:jc w:val="left"/>
              <w:rPr>
                <w:rFonts w:ascii="Courier New" w:eastAsia="ＭＳ Ｐゴシック" w:hAnsi="Courier New" w:cs="Courier New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ourier New" w:eastAsia="ＭＳ Ｐゴシック" w:hAnsi="Courier New" w:cs="Courier New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A9FA4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118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F36BB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122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78BB0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9ABCA1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145</w:t>
            </w:r>
          </w:p>
        </w:tc>
        <w:tc>
          <w:tcPr>
            <w:tcW w:w="4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73D5C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93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CDDFB5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FFA7E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110</w:t>
            </w:r>
          </w:p>
        </w:tc>
        <w:tc>
          <w:tcPr>
            <w:tcW w:w="40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D8E8F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70</w:t>
            </w:r>
          </w:p>
        </w:tc>
        <w:tc>
          <w:tcPr>
            <w:tcW w:w="22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6F01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A7277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100</w:t>
            </w:r>
          </w:p>
        </w:tc>
        <w:tc>
          <w:tcPr>
            <w:tcW w:w="39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8A2ED0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88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D6D1B9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9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C819B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98</w:t>
            </w:r>
          </w:p>
        </w:tc>
        <w:tc>
          <w:tcPr>
            <w:tcW w:w="57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090561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103</w:t>
            </w:r>
          </w:p>
        </w:tc>
        <w:tc>
          <w:tcPr>
            <w:tcW w:w="10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C44199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B973A4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55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A4AAD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108</w:t>
            </w:r>
          </w:p>
        </w:tc>
        <w:tc>
          <w:tcPr>
            <w:tcW w:w="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F3BA2A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DDC77C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120</w:t>
            </w:r>
          </w:p>
        </w:tc>
        <w:tc>
          <w:tcPr>
            <w:tcW w:w="37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EBD83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90</w:t>
            </w:r>
          </w:p>
        </w:tc>
        <w:tc>
          <w:tcPr>
            <w:tcW w:w="9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BD2CE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52D05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137</w:t>
            </w:r>
          </w:p>
        </w:tc>
        <w:tc>
          <w:tcPr>
            <w:tcW w:w="5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10EF6E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103</w:t>
            </w:r>
          </w:p>
        </w:tc>
      </w:tr>
      <w:tr w:rsidR="00F374A1" w:rsidRPr="00F374A1" w14:paraId="571782D6" w14:textId="77777777" w:rsidTr="00F374A1">
        <w:trPr>
          <w:trHeight w:val="270"/>
        </w:trPr>
        <w:tc>
          <w:tcPr>
            <w:tcW w:w="9938" w:type="dxa"/>
            <w:gridSpan w:val="20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1BF09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TKO; Mt. </w:t>
            </w:r>
            <w:proofErr w:type="gramStart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Takao ;</w:t>
            </w:r>
            <w:proofErr w:type="gram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 CBF: Tokyo Chiba Forest;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>ARI:Arboricultural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 Research Institute. S: Summer; W: Winter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8A80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837EC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A31E0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5252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  <w:tc>
          <w:tcPr>
            <w:tcW w:w="5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E2A4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20"/>
                <w:szCs w:val="20"/>
              </w:rPr>
              <w:t xml:space="preserve">　</w:t>
            </w:r>
          </w:p>
        </w:tc>
      </w:tr>
    </w:tbl>
    <w:p w14:paraId="121FA9DA" w14:textId="77777777" w:rsidR="00BA6825" w:rsidRDefault="00BA6825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400"/>
        <w:gridCol w:w="204"/>
        <w:gridCol w:w="659"/>
        <w:gridCol w:w="499"/>
        <w:gridCol w:w="204"/>
        <w:gridCol w:w="499"/>
        <w:gridCol w:w="499"/>
        <w:gridCol w:w="204"/>
        <w:gridCol w:w="499"/>
        <w:gridCol w:w="499"/>
        <w:gridCol w:w="204"/>
        <w:gridCol w:w="499"/>
        <w:gridCol w:w="499"/>
        <w:gridCol w:w="204"/>
        <w:gridCol w:w="499"/>
        <w:gridCol w:w="499"/>
        <w:gridCol w:w="204"/>
        <w:gridCol w:w="499"/>
        <w:gridCol w:w="399"/>
        <w:gridCol w:w="204"/>
        <w:gridCol w:w="499"/>
        <w:gridCol w:w="399"/>
        <w:gridCol w:w="204"/>
        <w:gridCol w:w="499"/>
        <w:gridCol w:w="399"/>
        <w:gridCol w:w="204"/>
        <w:gridCol w:w="536"/>
        <w:gridCol w:w="536"/>
      </w:tblGrid>
      <w:tr w:rsidR="00F374A1" w:rsidRPr="00F374A1" w14:paraId="7EE77481" w14:textId="77777777" w:rsidTr="00395A2D">
        <w:trPr>
          <w:trHeight w:val="300"/>
        </w:trPr>
        <w:tc>
          <w:tcPr>
            <w:tcW w:w="4383" w:type="pct"/>
            <w:gridSpan w:val="2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EBEAE5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(Continued). </w:t>
            </w:r>
          </w:p>
        </w:tc>
        <w:tc>
          <w:tcPr>
            <w:tcW w:w="617" w:type="pct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F9F575D" w14:textId="77777777" w:rsidR="00F374A1" w:rsidRPr="00F374A1" w:rsidRDefault="00F374A1" w:rsidP="00F374A1">
            <w:pPr>
              <w:widowControl/>
              <w:jc w:val="left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F374A1" w:rsidRPr="00F374A1" w14:paraId="544EF15C" w14:textId="77777777" w:rsidTr="00395A2D">
        <w:trPr>
          <w:trHeight w:val="37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6D8462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C5F78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43" w:type="pct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2675D7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 w:hint="eastAsia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Q. phillyreoides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79035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26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781A5B3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Q.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salicina</w:t>
            </w:r>
            <w:proofErr w:type="spellEnd"/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BEAB5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022" w:type="pct"/>
            <w:gridSpan w:val="8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4C0880A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Q.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myrsinifolia</w:t>
            </w:r>
            <w:proofErr w:type="spellEnd"/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2FDA7F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BDE256F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Q.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sessilifolia</w:t>
            </w:r>
            <w:proofErr w:type="spellEnd"/>
          </w:p>
        </w:tc>
      </w:tr>
      <w:tr w:rsidR="00395A2D" w:rsidRPr="00F374A1" w14:paraId="0C20907F" w14:textId="77777777" w:rsidTr="00395A2D">
        <w:trPr>
          <w:trHeight w:val="300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E2EAF" w14:textId="77777777" w:rsidR="00F374A1" w:rsidRPr="00F374A1" w:rsidRDefault="00F374A1" w:rsidP="00F374A1">
            <w:pPr>
              <w:widowControl/>
              <w:jc w:val="center"/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Times New Roman" w:eastAsia="ＭＳ Ｐゴシック" w:hAnsi="Times New Roman" w:cs="Times New Roman"/>
                <w:color w:val="000000"/>
                <w:kern w:val="0"/>
                <w:sz w:val="18"/>
                <w:szCs w:val="18"/>
              </w:rPr>
              <w:t>Fungal species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A1EEBB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4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F5038DA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CBF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1D085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01C9698B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ARI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E2AA3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60A842EA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TKO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1BFA6D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76630541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CBF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CD90C3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1C377650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ARI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C29D01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30DDCD8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TKO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5DE2E21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9C4B6E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CBF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069195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96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10BB3B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ARI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F9F189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1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37B3E9E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TKO</w:t>
            </w:r>
          </w:p>
        </w:tc>
      </w:tr>
      <w:tr w:rsidR="00395A2D" w:rsidRPr="00F374A1" w14:paraId="4318B55E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854023F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9E707E0" w14:textId="77777777" w:rsidR="00F374A1" w:rsidRPr="00F374A1" w:rsidRDefault="00F374A1" w:rsidP="00F374A1">
            <w:pPr>
              <w:widowControl/>
              <w:jc w:val="center"/>
              <w:rPr>
                <w:rFonts w:ascii="Courier New" w:eastAsia="ＭＳ Ｐゴシック" w:hAnsi="Courier New" w:cs="Courier New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ourier New" w:eastAsia="ＭＳ Ｐゴシック" w:hAnsi="Courier New" w:cs="Courier New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F25DFD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07F4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34CBC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37956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0E6E74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4324E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BEB557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E3960E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5A479F76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8BD63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49A878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74F547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9671E3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3FEC91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0748E0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278ADB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AADB1F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490C1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0572A5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00E4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6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5C8D9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5B13DC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13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B9C36F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  <w:tc>
          <w:tcPr>
            <w:tcW w:w="8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center"/>
            <w:hideMark/>
          </w:tcPr>
          <w:p w14:paraId="42F66220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1F33C8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</w:t>
            </w:r>
          </w:p>
        </w:tc>
        <w:tc>
          <w:tcPr>
            <w:tcW w:w="26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121E14" w14:textId="77777777" w:rsidR="00F374A1" w:rsidRPr="00F374A1" w:rsidRDefault="00F374A1" w:rsidP="00F374A1">
            <w:pPr>
              <w:widowControl/>
              <w:jc w:val="center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W</w:t>
            </w:r>
          </w:p>
        </w:tc>
      </w:tr>
      <w:tr w:rsidR="00395A2D" w:rsidRPr="00F374A1" w14:paraId="193CFA63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F29CC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Alternaria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alternata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75FE65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D630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BDB4F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D3B63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01C05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3C55B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2443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EF1AC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29A8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5033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C5F7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CFE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9FE2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47ED1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5E895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83C4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BD4FE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B012B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CB95D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3FD68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16FF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333C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25E03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1660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74E79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E5FAC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D37BB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78FEF017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5E6D9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Alternaria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mali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E706C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4BDF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BC1D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3044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56D80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AB4B8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7D6D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F029C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7F354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2B75A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4D5C7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E1FE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DC9B6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333B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2481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811DD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61D9A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E6D53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FB0F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5074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74882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973E5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3E8B9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7DAB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1C7AD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A286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9975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23E476A0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4D91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Beltrania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pseudorhombica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CA177F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F4356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B1C18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5B383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88180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0DB48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D39B0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F00CC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27EE7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F4047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C8D7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C039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1BCB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2DAE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13CE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0C3D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C4F05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4CAB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20B72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E23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4EC1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5718A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95E9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8E88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2587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CA996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6BCEA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317E1DA9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A79F4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Colletotrichum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acutatum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97629B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AEA40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7AAF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57F8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AE6D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369CF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2FDD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5B404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BCE3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659A8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E54B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9C209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A5F3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43F3E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F102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EDF5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F9E12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4063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24AC2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EE655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25B0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BCE2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006C2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1368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D4F1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32E83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0331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70848AF8" w14:textId="77777777" w:rsidTr="00395A2D">
        <w:trPr>
          <w:trHeight w:val="67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0B678" w14:textId="77777777" w:rsid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Colletotrichum</w:t>
            </w:r>
          </w:p>
          <w:p w14:paraId="4E44B6FB" w14:textId="73B0029A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gloeosporioides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2CAC2D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610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52CCC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87A38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99175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21E99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AC5B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4F7CA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6E12F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9A68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D76A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B222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CA472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178B5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4A487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CB340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98DEB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A5065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F04A9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6A2B5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0C9F9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5228A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EFA57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AB31E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27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A722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DC79B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36E1E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34</w:t>
            </w:r>
          </w:p>
        </w:tc>
      </w:tr>
      <w:tr w:rsidR="00395A2D" w:rsidRPr="00F374A1" w14:paraId="33715B0F" w14:textId="77777777" w:rsidTr="00395A2D">
        <w:trPr>
          <w:trHeight w:val="595"/>
        </w:trPr>
        <w:tc>
          <w:tcPr>
            <w:tcW w:w="859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ABC7FB" w14:textId="77777777" w:rsidR="00395A2D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Colletotrichum</w:t>
            </w:r>
          </w:p>
          <w:p w14:paraId="27D42D34" w14:textId="3D0D5612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lindemuthianum</w:t>
            </w:r>
            <w:proofErr w:type="spellEnd"/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D6E6F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66E7E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DC14F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1C0A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2D10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B25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C8E0D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D66115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B4E94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680D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68AF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348A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647A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A741C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3826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FD8C3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9170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F5942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426F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B74E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38429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5EBC7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70405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61759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E8105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C7E38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17BF3367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BF29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18"/>
                <w:szCs w:val="18"/>
              </w:rPr>
              <w:t>Guignardia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18"/>
                <w:szCs w:val="18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kern w:val="0"/>
                <w:sz w:val="18"/>
                <w:szCs w:val="18"/>
              </w:rPr>
              <w:t>mangiferae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9BEF01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2CC7A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4977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4118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01BC6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A5195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C96C8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56508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C868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A13B4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6B53D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7CBC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4D8B0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DA9D5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D24B9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A18C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84492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F6467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FAF88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D726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BB33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BD7F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BE27E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0E6B6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3BA3D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848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CDF86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4C3DF504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3C1C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Microsphaeropsis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E7E9B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DBF5C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7165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5984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37C92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2D20E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5342A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312E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E30D2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7C41B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2330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9D08D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69ADE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4213F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04034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FDB46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D7FB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1A970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21D7A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5B7D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BFAB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CF239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5264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EB5EF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A81C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50A54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E09EE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26</w:t>
            </w:r>
          </w:p>
        </w:tc>
      </w:tr>
      <w:tr w:rsidR="00395A2D" w:rsidRPr="00F374A1" w14:paraId="530B5BA6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ED6B2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Muscodor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fengyangensis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3482B2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6C41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1DE05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33C9E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5CFD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93C0B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5573F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DAC4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6334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ADAD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2ABAE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21F3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846A4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D215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241B3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359B7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9A572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0E907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C823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3C3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9402D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3EF73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9E900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967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C8912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76450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4354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7F60F672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C7DF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Phomopsis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fukushii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C3BC5A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1D942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C94C4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FE46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B495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9A42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A4BA80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79635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E3E74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D5CB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4BFB2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F004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F9E39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9E175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F2308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3BC5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9AEA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7E87D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2F673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98078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653E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BDA1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B5BB0C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9A84A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F24B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90C04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DFD7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14</w:t>
            </w:r>
          </w:p>
        </w:tc>
      </w:tr>
      <w:tr w:rsidR="00395A2D" w:rsidRPr="00F374A1" w14:paraId="16220A58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DB73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Phomopsis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liquidambari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DE1550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E4459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4FE1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85AFA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1B2E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2A0C9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318BD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CE9D8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7E4FE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D62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42C4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3A8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42B3B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F4A52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71B6A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7999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06C73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1494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9647F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52BA9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CD557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53FC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4927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43BFF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282D5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5F33F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8BB9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3A120860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F38E2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Phomopsis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vaccinii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A0A916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8378B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BA3E5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6B59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A088B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A8C24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32A8D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8401A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40D47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24914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E74BA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44D47B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C5045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8450A4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A8ED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7B86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59D4D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46B69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D67B3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41E31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B0E73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A2A2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52A0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69B22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E4155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13E45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2C35A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7C9A5FD4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D82F2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Pseudoplagiostoma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94E02D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68FA5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59775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44D96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54AA6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1AA39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028DB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04097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CD0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F6AC8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44E7F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84E34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0FD2C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1576F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82437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64029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CC3BE7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6E6E6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8E9F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7CF31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18765B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570B6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5E59E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AB90D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DF67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96A2A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EB294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74A2C59B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B314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Rosellinia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aquila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7EC5AA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1E6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97F08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F3ADC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EAE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6193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5ABF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8045C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0297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713A8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E03E5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C55B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4FCA7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18226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ECD96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5E2F2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384A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447E7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B5655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E86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7F091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8D23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84C13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F6463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F1360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B36AC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14879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61603883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83CC9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dryina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24B7087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28B81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2A59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C7411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18F14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ED66F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3931B3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8719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E4FA9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6DA19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DBC1B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3705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F1A3B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7B0B3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6ABF7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40C4F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D259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BBCA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F4389E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0E1E5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AEA4A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EF8B9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CAC9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0674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D6909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975D87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FEC88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52BDEFFF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4E6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lastRenderedPageBreak/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subglobosa</w:t>
            </w:r>
            <w:proofErr w:type="spellEnd"/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EA13CA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05D47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B4E04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F0BDD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389BD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BE890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9AAA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43BF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FE47F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1B3CF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FEF46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F3B68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ADB35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C675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A8384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83FAC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A39396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5B0CF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E1C2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5AE0A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686E4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E5AB7D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4C63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965F1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C9F1A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47A14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02067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535BEA22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ACE67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sp.QA-b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128BD2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8AC54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BF851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61C21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5E994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2B453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90AEB3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2EEFC4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50A1A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155910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AA996D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0C225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78DA5C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1E15D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38C2A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1646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C693E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2594E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CE6F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4A2397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83A22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AF1CD0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5250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E1F80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8F5AC4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3DF7B1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82AE0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74B86D29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20A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 sp.1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BEE774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0C2103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F4642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DB3CF4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23310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1CC4C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B56A4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BAB5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D5BB4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7F311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08B416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959FF6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A75E6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BDE067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AAC3A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521590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62312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4481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C4E405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074D5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02E75C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69C44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9B1E2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E1726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1EEC57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01A3D3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AB892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1FF07D3E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40A4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 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sp.2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E9E385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CA4E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4437E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21F24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58B20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2E31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BF427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66EB1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567D5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14641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B50207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F96C5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ABDFE8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5DB42D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A0D16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8D5FF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A7459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25C15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47720B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2FCF5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32574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84A55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B421C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781BB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F835F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3A869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F4B1EF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35230226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801893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 sp.3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FAE193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AC73E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EE76B4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0ADD5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D9C0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2B11DD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D2526A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B084C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8E278B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86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E0E0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ADCF1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CEE219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8C4B7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F370BE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D1C08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2D368F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6F6E0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4DBE9C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A3D00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E7095D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031A8F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C2B93E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D5B0A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E7B9B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CB4A7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F378B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46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669D52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28</w:t>
            </w:r>
          </w:p>
        </w:tc>
      </w:tr>
      <w:tr w:rsidR="00395A2D" w:rsidRPr="00F374A1" w14:paraId="647CA8E8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16428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sp.4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001E20C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349AD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C7F574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4537E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67EA0B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2E75ED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12F702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3EF15A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61FC24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6CE04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AE3FBE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742875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4EA23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300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32B439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CC559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2FD417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C6A0B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70F945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BBBD3E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BD4B9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C08BCC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64047C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B0FBEB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6146FB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90D7A6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51E3FA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6119AEC6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D68B1D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Tubakia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sp.5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47A30C2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EAD652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60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D0E91D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70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FDA49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79F491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48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4C4896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D6D5F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6DAE6A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6D0706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57545C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F02069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BC44E0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4F388E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DD84F6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E6AE67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17C74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944F88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5FE8DE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195FE3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245E85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EEEDDB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BDAC3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3F9C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911BAD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83A378F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C720DD1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88CC7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  <w:tr w:rsidR="00395A2D" w:rsidRPr="00F374A1" w14:paraId="5FFB26F4" w14:textId="77777777" w:rsidTr="00395A2D">
        <w:trPr>
          <w:trHeight w:val="285"/>
        </w:trPr>
        <w:tc>
          <w:tcPr>
            <w:tcW w:w="78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152DA57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</w:pPr>
            <w:proofErr w:type="spellStart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>Xylaria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i/>
                <w:iCs/>
                <w:color w:val="000000"/>
                <w:kern w:val="0"/>
                <w:sz w:val="18"/>
                <w:szCs w:val="18"/>
              </w:rPr>
              <w:t xml:space="preserve"> </w:t>
            </w: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sp.</w:t>
            </w:r>
          </w:p>
        </w:tc>
        <w:tc>
          <w:tcPr>
            <w:tcW w:w="7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28F1179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59E2EF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30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07BA12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1E31C1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B9183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7E2AD8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26F830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80C50D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85DDE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99F080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503492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3A1A7D37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18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542803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33DCB00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25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4A16CA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15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FD14E1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BAD544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386B06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2A81B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6BF0D9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6A79380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767BDD6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1EA8B4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23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DEE79D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17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50C4EC9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DB4711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E64115D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</w:t>
            </w:r>
          </w:p>
        </w:tc>
      </w:tr>
      <w:tr w:rsidR="00395A2D" w:rsidRPr="00F374A1" w14:paraId="0E660BBF" w14:textId="77777777" w:rsidTr="00395A2D">
        <w:trPr>
          <w:trHeight w:val="285"/>
        </w:trPr>
        <w:tc>
          <w:tcPr>
            <w:tcW w:w="78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112366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Sum</w:t>
            </w:r>
          </w:p>
        </w:tc>
        <w:tc>
          <w:tcPr>
            <w:tcW w:w="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2BD1BF9" w14:textId="77777777" w:rsidR="00F374A1" w:rsidRPr="00F374A1" w:rsidRDefault="00F374A1" w:rsidP="00F374A1">
            <w:pPr>
              <w:widowControl/>
              <w:jc w:val="left"/>
              <w:rPr>
                <w:rFonts w:ascii="ＭＳ Ｐゴシック" w:eastAsia="ＭＳ Ｐゴシック" w:hAnsi="ＭＳ Ｐゴシック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ＭＳ Ｐゴシック" w:eastAsia="ＭＳ Ｐゴシック" w:hAnsi="ＭＳ Ｐゴシック" w:cs="ＭＳ Ｐゴシック" w:hint="eastAsia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8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BE71F82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 w:hint="eastAsia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CB0A866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130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03939A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E65AB6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110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D6CC823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120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1146B205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0283258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106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205395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116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332709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56D6F0B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249D81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5F3645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55E093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118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39577FA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38286D3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1F3989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793109F4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88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957CB9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6829D9EF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100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289A989E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90</w:t>
            </w:r>
          </w:p>
        </w:tc>
        <w:tc>
          <w:tcPr>
            <w:tcW w:w="6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DDDA35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AD108F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113</w:t>
            </w:r>
          </w:p>
        </w:tc>
        <w:tc>
          <w:tcPr>
            <w:tcW w:w="13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5050DD71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87</w:t>
            </w:r>
          </w:p>
        </w:tc>
        <w:tc>
          <w:tcPr>
            <w:tcW w:w="8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494C145D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6B6053C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128</w:t>
            </w:r>
          </w:p>
        </w:tc>
        <w:tc>
          <w:tcPr>
            <w:tcW w:w="266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center"/>
            <w:hideMark/>
          </w:tcPr>
          <w:p w14:paraId="0FF39349" w14:textId="77777777" w:rsidR="00F374A1" w:rsidRPr="00F374A1" w:rsidRDefault="00F374A1" w:rsidP="00F374A1">
            <w:pPr>
              <w:widowControl/>
              <w:jc w:val="righ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110</w:t>
            </w:r>
          </w:p>
        </w:tc>
      </w:tr>
      <w:tr w:rsidR="00F374A1" w:rsidRPr="00F374A1" w14:paraId="4D38AA3C" w14:textId="77777777" w:rsidTr="00395A2D">
        <w:trPr>
          <w:trHeight w:val="270"/>
        </w:trPr>
        <w:tc>
          <w:tcPr>
            <w:tcW w:w="3657" w:type="pct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DD690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TKO, Mt. </w:t>
            </w:r>
            <w:proofErr w:type="gramStart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Takao ;</w:t>
            </w:r>
            <w:proofErr w:type="gram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 CBF, Tokyo Chiba Forest; </w:t>
            </w:r>
            <w:proofErr w:type="spellStart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>ARI,Arboricultural</w:t>
            </w:r>
            <w:proofErr w:type="spellEnd"/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 Research Institute. S, Summer; W, Winter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81294F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BEACCAE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9BB2B8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67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1C814DFB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6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279966BC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31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4306F7E3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85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D60A524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7FAC4292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266" w:type="pct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center"/>
            <w:hideMark/>
          </w:tcPr>
          <w:p w14:paraId="0E82DBD8" w14:textId="77777777" w:rsidR="00F374A1" w:rsidRPr="00F374A1" w:rsidRDefault="00F374A1" w:rsidP="00F374A1">
            <w:pPr>
              <w:widowControl/>
              <w:jc w:val="left"/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</w:pPr>
            <w:r w:rsidRPr="00F374A1">
              <w:rPr>
                <w:rFonts w:ascii="Century" w:eastAsia="ＭＳ Ｐゴシック" w:hAnsi="Century" w:cs="ＭＳ Ｐゴシック"/>
                <w:color w:val="000000"/>
                <w:kern w:val="0"/>
                <w:sz w:val="18"/>
                <w:szCs w:val="18"/>
              </w:rPr>
              <w:t xml:space="preserve">　</w:t>
            </w:r>
          </w:p>
        </w:tc>
      </w:tr>
    </w:tbl>
    <w:p w14:paraId="1B5C1486" w14:textId="6057353A" w:rsidR="00BA6825" w:rsidRPr="004003E6" w:rsidRDefault="00BA6825" w:rsidP="004D55A4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756EF025" w14:textId="4BD0F238" w:rsidR="00971A28" w:rsidRPr="004003E6" w:rsidRDefault="00971A28" w:rsidP="00771321">
      <w:pPr>
        <w:jc w:val="left"/>
        <w:rPr>
          <w:rFonts w:ascii="Times New Roman" w:hAnsi="Times New Roman" w:cs="Times New Roman"/>
          <w:b/>
          <w:sz w:val="24"/>
          <w:szCs w:val="24"/>
        </w:rPr>
      </w:pPr>
    </w:p>
    <w:p w14:paraId="2502DD99" w14:textId="54011A82" w:rsidR="00EC6D9E" w:rsidRPr="00F374A1" w:rsidRDefault="00EC6D9E">
      <w:pPr>
        <w:rPr>
          <w:rFonts w:ascii="Times New Roman" w:hAnsi="Times New Roman" w:cs="Times New Roman"/>
          <w:sz w:val="24"/>
          <w:szCs w:val="24"/>
        </w:rPr>
      </w:pPr>
    </w:p>
    <w:sectPr w:rsidR="00EC6D9E" w:rsidRPr="00F374A1" w:rsidSect="00F374A1">
      <w:pgSz w:w="16838" w:h="11906" w:orient="landscape" w:code="9"/>
      <w:pgMar w:top="1701" w:right="1985" w:bottom="1701" w:left="1701" w:header="851" w:footer="992" w:gutter="0"/>
      <w:lnNumType w:countBy="1" w:restart="continuous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B7E845B" w14:textId="77777777" w:rsidR="006D75C9" w:rsidRDefault="006D75C9" w:rsidP="008E369A">
      <w:r>
        <w:separator/>
      </w:r>
    </w:p>
  </w:endnote>
  <w:endnote w:type="continuationSeparator" w:id="0">
    <w:p w14:paraId="457CC43C" w14:textId="77777777" w:rsidR="006D75C9" w:rsidRDefault="006D75C9" w:rsidP="008E369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BD5AB3" w14:textId="77777777" w:rsidR="006D75C9" w:rsidRDefault="006D75C9" w:rsidP="008E369A">
      <w:r>
        <w:separator/>
      </w:r>
    </w:p>
  </w:footnote>
  <w:footnote w:type="continuationSeparator" w:id="0">
    <w:p w14:paraId="1EEC68EC" w14:textId="77777777" w:rsidR="006D75C9" w:rsidRDefault="006D75C9" w:rsidP="008E369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451EA"/>
    <w:rsid w:val="00001D8D"/>
    <w:rsid w:val="000031C0"/>
    <w:rsid w:val="0000479B"/>
    <w:rsid w:val="00005814"/>
    <w:rsid w:val="000116A8"/>
    <w:rsid w:val="00020668"/>
    <w:rsid w:val="00020F36"/>
    <w:rsid w:val="000235AE"/>
    <w:rsid w:val="000260CE"/>
    <w:rsid w:val="00032542"/>
    <w:rsid w:val="00035F48"/>
    <w:rsid w:val="00037EC0"/>
    <w:rsid w:val="000415CA"/>
    <w:rsid w:val="0004332E"/>
    <w:rsid w:val="000462D3"/>
    <w:rsid w:val="00052EFD"/>
    <w:rsid w:val="00060143"/>
    <w:rsid w:val="00060E84"/>
    <w:rsid w:val="00062FB6"/>
    <w:rsid w:val="00071430"/>
    <w:rsid w:val="000743C0"/>
    <w:rsid w:val="00075D39"/>
    <w:rsid w:val="00076AFF"/>
    <w:rsid w:val="00076BA3"/>
    <w:rsid w:val="00090ED0"/>
    <w:rsid w:val="0009557D"/>
    <w:rsid w:val="00095638"/>
    <w:rsid w:val="000970ED"/>
    <w:rsid w:val="00097CDD"/>
    <w:rsid w:val="000A231A"/>
    <w:rsid w:val="000A7E68"/>
    <w:rsid w:val="000B0E36"/>
    <w:rsid w:val="000B27D4"/>
    <w:rsid w:val="000B2965"/>
    <w:rsid w:val="000C02E1"/>
    <w:rsid w:val="000C0309"/>
    <w:rsid w:val="000C7B3E"/>
    <w:rsid w:val="000C7B41"/>
    <w:rsid w:val="000D3A1C"/>
    <w:rsid w:val="000D41B0"/>
    <w:rsid w:val="000D6087"/>
    <w:rsid w:val="000F3A39"/>
    <w:rsid w:val="000F53B4"/>
    <w:rsid w:val="000F71C1"/>
    <w:rsid w:val="0010629A"/>
    <w:rsid w:val="00106C55"/>
    <w:rsid w:val="00107A89"/>
    <w:rsid w:val="001171B8"/>
    <w:rsid w:val="001203C2"/>
    <w:rsid w:val="00122CB5"/>
    <w:rsid w:val="0012420B"/>
    <w:rsid w:val="001249C0"/>
    <w:rsid w:val="0013019F"/>
    <w:rsid w:val="0013043D"/>
    <w:rsid w:val="00130D8C"/>
    <w:rsid w:val="00132048"/>
    <w:rsid w:val="00132B2A"/>
    <w:rsid w:val="001347C6"/>
    <w:rsid w:val="00135FB6"/>
    <w:rsid w:val="0014501E"/>
    <w:rsid w:val="0015404F"/>
    <w:rsid w:val="0016208A"/>
    <w:rsid w:val="00163875"/>
    <w:rsid w:val="00163DD1"/>
    <w:rsid w:val="00165763"/>
    <w:rsid w:val="0016742D"/>
    <w:rsid w:val="00171657"/>
    <w:rsid w:val="00174B3D"/>
    <w:rsid w:val="00176972"/>
    <w:rsid w:val="00176D50"/>
    <w:rsid w:val="0018304A"/>
    <w:rsid w:val="00183638"/>
    <w:rsid w:val="00192307"/>
    <w:rsid w:val="0019235B"/>
    <w:rsid w:val="001A5420"/>
    <w:rsid w:val="001A5A57"/>
    <w:rsid w:val="001A7AD8"/>
    <w:rsid w:val="001B1190"/>
    <w:rsid w:val="001B24FE"/>
    <w:rsid w:val="001B4455"/>
    <w:rsid w:val="001B4801"/>
    <w:rsid w:val="001B4840"/>
    <w:rsid w:val="001B5A50"/>
    <w:rsid w:val="001C1144"/>
    <w:rsid w:val="001C353E"/>
    <w:rsid w:val="001C6455"/>
    <w:rsid w:val="001C7FD0"/>
    <w:rsid w:val="001D056F"/>
    <w:rsid w:val="001D178B"/>
    <w:rsid w:val="001D2A3E"/>
    <w:rsid w:val="001D64F3"/>
    <w:rsid w:val="001D6F1F"/>
    <w:rsid w:val="001D761C"/>
    <w:rsid w:val="001E2257"/>
    <w:rsid w:val="001E433F"/>
    <w:rsid w:val="001E7065"/>
    <w:rsid w:val="001F09EF"/>
    <w:rsid w:val="001F27F4"/>
    <w:rsid w:val="001F2AF5"/>
    <w:rsid w:val="001F4032"/>
    <w:rsid w:val="001F4D09"/>
    <w:rsid w:val="00202940"/>
    <w:rsid w:val="00205E44"/>
    <w:rsid w:val="00206F8A"/>
    <w:rsid w:val="00213675"/>
    <w:rsid w:val="002136E2"/>
    <w:rsid w:val="0022274E"/>
    <w:rsid w:val="0023454C"/>
    <w:rsid w:val="00235BFE"/>
    <w:rsid w:val="00236D61"/>
    <w:rsid w:val="00237989"/>
    <w:rsid w:val="00242280"/>
    <w:rsid w:val="00244C7B"/>
    <w:rsid w:val="00250123"/>
    <w:rsid w:val="002534D3"/>
    <w:rsid w:val="00253B95"/>
    <w:rsid w:val="00253C19"/>
    <w:rsid w:val="0025401F"/>
    <w:rsid w:val="002557F1"/>
    <w:rsid w:val="00255E0C"/>
    <w:rsid w:val="00255E43"/>
    <w:rsid w:val="00262B69"/>
    <w:rsid w:val="00263FD3"/>
    <w:rsid w:val="0026556C"/>
    <w:rsid w:val="00265DA0"/>
    <w:rsid w:val="0027465E"/>
    <w:rsid w:val="00275A79"/>
    <w:rsid w:val="0027755B"/>
    <w:rsid w:val="00282BB2"/>
    <w:rsid w:val="002835CE"/>
    <w:rsid w:val="002838F6"/>
    <w:rsid w:val="00284F75"/>
    <w:rsid w:val="00286AF3"/>
    <w:rsid w:val="00293F57"/>
    <w:rsid w:val="002A1410"/>
    <w:rsid w:val="002A2F93"/>
    <w:rsid w:val="002B5292"/>
    <w:rsid w:val="002B5D3C"/>
    <w:rsid w:val="002B772D"/>
    <w:rsid w:val="002D2DDC"/>
    <w:rsid w:val="002D6753"/>
    <w:rsid w:val="002E452C"/>
    <w:rsid w:val="002E4EA6"/>
    <w:rsid w:val="002F24B7"/>
    <w:rsid w:val="0030302D"/>
    <w:rsid w:val="00303BB3"/>
    <w:rsid w:val="00306905"/>
    <w:rsid w:val="003107B7"/>
    <w:rsid w:val="003132E6"/>
    <w:rsid w:val="00315DF1"/>
    <w:rsid w:val="003173CB"/>
    <w:rsid w:val="00323428"/>
    <w:rsid w:val="003234E8"/>
    <w:rsid w:val="00324533"/>
    <w:rsid w:val="00331EC2"/>
    <w:rsid w:val="00335172"/>
    <w:rsid w:val="0034435C"/>
    <w:rsid w:val="00344D0B"/>
    <w:rsid w:val="00346D23"/>
    <w:rsid w:val="00347352"/>
    <w:rsid w:val="0035001A"/>
    <w:rsid w:val="00350C96"/>
    <w:rsid w:val="00353A6B"/>
    <w:rsid w:val="00353E91"/>
    <w:rsid w:val="003551F3"/>
    <w:rsid w:val="00356E13"/>
    <w:rsid w:val="0036376D"/>
    <w:rsid w:val="00364BA5"/>
    <w:rsid w:val="00364E9C"/>
    <w:rsid w:val="003652F5"/>
    <w:rsid w:val="00373B07"/>
    <w:rsid w:val="00376871"/>
    <w:rsid w:val="00377F15"/>
    <w:rsid w:val="00380BA2"/>
    <w:rsid w:val="00386B2E"/>
    <w:rsid w:val="003930C5"/>
    <w:rsid w:val="0039388F"/>
    <w:rsid w:val="003956AA"/>
    <w:rsid w:val="00395A2D"/>
    <w:rsid w:val="00396725"/>
    <w:rsid w:val="003A054C"/>
    <w:rsid w:val="003A2083"/>
    <w:rsid w:val="003A361D"/>
    <w:rsid w:val="003A3706"/>
    <w:rsid w:val="003A6597"/>
    <w:rsid w:val="003A7163"/>
    <w:rsid w:val="003A779B"/>
    <w:rsid w:val="003B06BF"/>
    <w:rsid w:val="003B1409"/>
    <w:rsid w:val="003B207C"/>
    <w:rsid w:val="003B5932"/>
    <w:rsid w:val="003C5353"/>
    <w:rsid w:val="003D0427"/>
    <w:rsid w:val="003D1C4F"/>
    <w:rsid w:val="003D75F8"/>
    <w:rsid w:val="003E0713"/>
    <w:rsid w:val="003E1490"/>
    <w:rsid w:val="003E61A3"/>
    <w:rsid w:val="003E7158"/>
    <w:rsid w:val="003F68D3"/>
    <w:rsid w:val="004003E6"/>
    <w:rsid w:val="00404187"/>
    <w:rsid w:val="0040678B"/>
    <w:rsid w:val="004133AD"/>
    <w:rsid w:val="004163CE"/>
    <w:rsid w:val="004166FA"/>
    <w:rsid w:val="00417133"/>
    <w:rsid w:val="00422549"/>
    <w:rsid w:val="004240CD"/>
    <w:rsid w:val="0042432A"/>
    <w:rsid w:val="00425274"/>
    <w:rsid w:val="00427956"/>
    <w:rsid w:val="00430633"/>
    <w:rsid w:val="00430CCC"/>
    <w:rsid w:val="00431859"/>
    <w:rsid w:val="00433710"/>
    <w:rsid w:val="004402FC"/>
    <w:rsid w:val="004403B9"/>
    <w:rsid w:val="004433E6"/>
    <w:rsid w:val="004567C5"/>
    <w:rsid w:val="00456A55"/>
    <w:rsid w:val="00457154"/>
    <w:rsid w:val="00457716"/>
    <w:rsid w:val="00457D94"/>
    <w:rsid w:val="00460083"/>
    <w:rsid w:val="004642CE"/>
    <w:rsid w:val="004655AE"/>
    <w:rsid w:val="00465638"/>
    <w:rsid w:val="00465AC0"/>
    <w:rsid w:val="00471BD7"/>
    <w:rsid w:val="00475030"/>
    <w:rsid w:val="00475348"/>
    <w:rsid w:val="004756EF"/>
    <w:rsid w:val="00476941"/>
    <w:rsid w:val="00476BB1"/>
    <w:rsid w:val="00483FE9"/>
    <w:rsid w:val="004861AC"/>
    <w:rsid w:val="0048768D"/>
    <w:rsid w:val="00490414"/>
    <w:rsid w:val="00492F58"/>
    <w:rsid w:val="004958D3"/>
    <w:rsid w:val="00495CA7"/>
    <w:rsid w:val="004A3663"/>
    <w:rsid w:val="004A5672"/>
    <w:rsid w:val="004A6166"/>
    <w:rsid w:val="004B08AC"/>
    <w:rsid w:val="004B1D15"/>
    <w:rsid w:val="004B2D14"/>
    <w:rsid w:val="004B307A"/>
    <w:rsid w:val="004B6FC6"/>
    <w:rsid w:val="004C0645"/>
    <w:rsid w:val="004C65F3"/>
    <w:rsid w:val="004D0378"/>
    <w:rsid w:val="004D2152"/>
    <w:rsid w:val="004D2A86"/>
    <w:rsid w:val="004D4946"/>
    <w:rsid w:val="004D55A4"/>
    <w:rsid w:val="004D5920"/>
    <w:rsid w:val="004E07CE"/>
    <w:rsid w:val="004F0195"/>
    <w:rsid w:val="004F4A5F"/>
    <w:rsid w:val="004F7234"/>
    <w:rsid w:val="004F7C6E"/>
    <w:rsid w:val="005001E6"/>
    <w:rsid w:val="005007D3"/>
    <w:rsid w:val="00500955"/>
    <w:rsid w:val="00502DA2"/>
    <w:rsid w:val="00503BD4"/>
    <w:rsid w:val="00504AA9"/>
    <w:rsid w:val="0050669D"/>
    <w:rsid w:val="00512A7F"/>
    <w:rsid w:val="00512BEA"/>
    <w:rsid w:val="00516023"/>
    <w:rsid w:val="00516048"/>
    <w:rsid w:val="005223AD"/>
    <w:rsid w:val="005227B4"/>
    <w:rsid w:val="0054129A"/>
    <w:rsid w:val="005418F7"/>
    <w:rsid w:val="00541EA4"/>
    <w:rsid w:val="00542FC9"/>
    <w:rsid w:val="00543015"/>
    <w:rsid w:val="005430FF"/>
    <w:rsid w:val="00543D12"/>
    <w:rsid w:val="00544721"/>
    <w:rsid w:val="00551219"/>
    <w:rsid w:val="00553B72"/>
    <w:rsid w:val="005542F7"/>
    <w:rsid w:val="00555A0C"/>
    <w:rsid w:val="00555E5E"/>
    <w:rsid w:val="005576F3"/>
    <w:rsid w:val="005601BD"/>
    <w:rsid w:val="005647FC"/>
    <w:rsid w:val="005655A7"/>
    <w:rsid w:val="00567475"/>
    <w:rsid w:val="0057239C"/>
    <w:rsid w:val="0058078C"/>
    <w:rsid w:val="00584C64"/>
    <w:rsid w:val="005851AB"/>
    <w:rsid w:val="00590E32"/>
    <w:rsid w:val="00592558"/>
    <w:rsid w:val="005946C2"/>
    <w:rsid w:val="0059555A"/>
    <w:rsid w:val="005A1152"/>
    <w:rsid w:val="005A21D5"/>
    <w:rsid w:val="005A2D91"/>
    <w:rsid w:val="005A3DC5"/>
    <w:rsid w:val="005A5347"/>
    <w:rsid w:val="005A6637"/>
    <w:rsid w:val="005B1640"/>
    <w:rsid w:val="005B1E60"/>
    <w:rsid w:val="005B21B7"/>
    <w:rsid w:val="005B40B0"/>
    <w:rsid w:val="005B5FDF"/>
    <w:rsid w:val="005C4DAD"/>
    <w:rsid w:val="005C7ED2"/>
    <w:rsid w:val="005D203C"/>
    <w:rsid w:val="005D2B94"/>
    <w:rsid w:val="005D32A6"/>
    <w:rsid w:val="005D3684"/>
    <w:rsid w:val="005D46C7"/>
    <w:rsid w:val="005D7F61"/>
    <w:rsid w:val="005E25EF"/>
    <w:rsid w:val="005E2AC5"/>
    <w:rsid w:val="005E4665"/>
    <w:rsid w:val="005E48D6"/>
    <w:rsid w:val="005E66B8"/>
    <w:rsid w:val="005E6A33"/>
    <w:rsid w:val="005F16C0"/>
    <w:rsid w:val="005F342E"/>
    <w:rsid w:val="005F4168"/>
    <w:rsid w:val="005F603C"/>
    <w:rsid w:val="00601212"/>
    <w:rsid w:val="0060220B"/>
    <w:rsid w:val="00602D98"/>
    <w:rsid w:val="00602D9B"/>
    <w:rsid w:val="00603245"/>
    <w:rsid w:val="006049E0"/>
    <w:rsid w:val="0060781A"/>
    <w:rsid w:val="00611336"/>
    <w:rsid w:val="006174C0"/>
    <w:rsid w:val="00622500"/>
    <w:rsid w:val="00623486"/>
    <w:rsid w:val="00623649"/>
    <w:rsid w:val="006274C9"/>
    <w:rsid w:val="00640009"/>
    <w:rsid w:val="00641669"/>
    <w:rsid w:val="00641BDD"/>
    <w:rsid w:val="006433E6"/>
    <w:rsid w:val="006458E4"/>
    <w:rsid w:val="00646257"/>
    <w:rsid w:val="00651258"/>
    <w:rsid w:val="00652841"/>
    <w:rsid w:val="006607A4"/>
    <w:rsid w:val="00663B69"/>
    <w:rsid w:val="00667CF6"/>
    <w:rsid w:val="00670398"/>
    <w:rsid w:val="00671344"/>
    <w:rsid w:val="0067726D"/>
    <w:rsid w:val="00677903"/>
    <w:rsid w:val="00690414"/>
    <w:rsid w:val="00691682"/>
    <w:rsid w:val="006922C0"/>
    <w:rsid w:val="00692F17"/>
    <w:rsid w:val="006932DE"/>
    <w:rsid w:val="00693EEF"/>
    <w:rsid w:val="00694BE6"/>
    <w:rsid w:val="00696D3C"/>
    <w:rsid w:val="006A0844"/>
    <w:rsid w:val="006A29DD"/>
    <w:rsid w:val="006A2DFF"/>
    <w:rsid w:val="006A4517"/>
    <w:rsid w:val="006A75D7"/>
    <w:rsid w:val="006B29DB"/>
    <w:rsid w:val="006B4444"/>
    <w:rsid w:val="006B516A"/>
    <w:rsid w:val="006B5353"/>
    <w:rsid w:val="006B6A22"/>
    <w:rsid w:val="006C17A1"/>
    <w:rsid w:val="006C20FD"/>
    <w:rsid w:val="006C33B2"/>
    <w:rsid w:val="006C7CD5"/>
    <w:rsid w:val="006D55E6"/>
    <w:rsid w:val="006D75C9"/>
    <w:rsid w:val="006E073F"/>
    <w:rsid w:val="006E2B6E"/>
    <w:rsid w:val="006E4B0E"/>
    <w:rsid w:val="006F2601"/>
    <w:rsid w:val="006F4E4C"/>
    <w:rsid w:val="006F6D26"/>
    <w:rsid w:val="0070076C"/>
    <w:rsid w:val="00701858"/>
    <w:rsid w:val="00701B56"/>
    <w:rsid w:val="0070420A"/>
    <w:rsid w:val="00706D07"/>
    <w:rsid w:val="007117AC"/>
    <w:rsid w:val="00712985"/>
    <w:rsid w:val="00712FD7"/>
    <w:rsid w:val="00713D5F"/>
    <w:rsid w:val="00714014"/>
    <w:rsid w:val="007145E6"/>
    <w:rsid w:val="007171FE"/>
    <w:rsid w:val="007202FF"/>
    <w:rsid w:val="007240F1"/>
    <w:rsid w:val="00726360"/>
    <w:rsid w:val="007314F1"/>
    <w:rsid w:val="00731FB9"/>
    <w:rsid w:val="00734BC5"/>
    <w:rsid w:val="00743310"/>
    <w:rsid w:val="007433E1"/>
    <w:rsid w:val="00745851"/>
    <w:rsid w:val="0075046F"/>
    <w:rsid w:val="00752455"/>
    <w:rsid w:val="00753AF9"/>
    <w:rsid w:val="007541EF"/>
    <w:rsid w:val="007576AF"/>
    <w:rsid w:val="0076745F"/>
    <w:rsid w:val="00771321"/>
    <w:rsid w:val="00774339"/>
    <w:rsid w:val="00777347"/>
    <w:rsid w:val="007773B8"/>
    <w:rsid w:val="0078080C"/>
    <w:rsid w:val="00784679"/>
    <w:rsid w:val="00785361"/>
    <w:rsid w:val="007865CA"/>
    <w:rsid w:val="00790D5A"/>
    <w:rsid w:val="007912E4"/>
    <w:rsid w:val="00791664"/>
    <w:rsid w:val="00793E1E"/>
    <w:rsid w:val="007978EC"/>
    <w:rsid w:val="007A1569"/>
    <w:rsid w:val="007A19EE"/>
    <w:rsid w:val="007A7872"/>
    <w:rsid w:val="007B085F"/>
    <w:rsid w:val="007C224A"/>
    <w:rsid w:val="007C27BA"/>
    <w:rsid w:val="007C3BF6"/>
    <w:rsid w:val="007C4263"/>
    <w:rsid w:val="007C518A"/>
    <w:rsid w:val="007D137A"/>
    <w:rsid w:val="007D7716"/>
    <w:rsid w:val="007E25D1"/>
    <w:rsid w:val="007E41B9"/>
    <w:rsid w:val="007E4E4A"/>
    <w:rsid w:val="007E7310"/>
    <w:rsid w:val="007E7A5C"/>
    <w:rsid w:val="007F114D"/>
    <w:rsid w:val="007F2AF8"/>
    <w:rsid w:val="007F4FAD"/>
    <w:rsid w:val="00801618"/>
    <w:rsid w:val="00807D23"/>
    <w:rsid w:val="008102C4"/>
    <w:rsid w:val="008201A6"/>
    <w:rsid w:val="00820930"/>
    <w:rsid w:val="00823658"/>
    <w:rsid w:val="00824056"/>
    <w:rsid w:val="008257F7"/>
    <w:rsid w:val="008313B2"/>
    <w:rsid w:val="00840E63"/>
    <w:rsid w:val="0084162A"/>
    <w:rsid w:val="008419C9"/>
    <w:rsid w:val="00843E03"/>
    <w:rsid w:val="00844476"/>
    <w:rsid w:val="00845396"/>
    <w:rsid w:val="00851F80"/>
    <w:rsid w:val="00852554"/>
    <w:rsid w:val="00856466"/>
    <w:rsid w:val="008600ED"/>
    <w:rsid w:val="00862658"/>
    <w:rsid w:val="0086281D"/>
    <w:rsid w:val="008631AF"/>
    <w:rsid w:val="00863F90"/>
    <w:rsid w:val="0086433F"/>
    <w:rsid w:val="008651D1"/>
    <w:rsid w:val="00866003"/>
    <w:rsid w:val="00866267"/>
    <w:rsid w:val="00866E98"/>
    <w:rsid w:val="00870E41"/>
    <w:rsid w:val="00877608"/>
    <w:rsid w:val="00881307"/>
    <w:rsid w:val="00881758"/>
    <w:rsid w:val="00884458"/>
    <w:rsid w:val="0088684E"/>
    <w:rsid w:val="0089138A"/>
    <w:rsid w:val="00891FAD"/>
    <w:rsid w:val="00892FA8"/>
    <w:rsid w:val="00894734"/>
    <w:rsid w:val="008965E7"/>
    <w:rsid w:val="0089725B"/>
    <w:rsid w:val="008A4B7B"/>
    <w:rsid w:val="008B3435"/>
    <w:rsid w:val="008B3558"/>
    <w:rsid w:val="008B406B"/>
    <w:rsid w:val="008B45FE"/>
    <w:rsid w:val="008B5666"/>
    <w:rsid w:val="008B7D61"/>
    <w:rsid w:val="008B7FB9"/>
    <w:rsid w:val="008D171E"/>
    <w:rsid w:val="008D2488"/>
    <w:rsid w:val="008D2D75"/>
    <w:rsid w:val="008E29E7"/>
    <w:rsid w:val="008E369A"/>
    <w:rsid w:val="008E47F3"/>
    <w:rsid w:val="008E558E"/>
    <w:rsid w:val="008E5ACD"/>
    <w:rsid w:val="008E78CC"/>
    <w:rsid w:val="008F3156"/>
    <w:rsid w:val="008F6575"/>
    <w:rsid w:val="0090008A"/>
    <w:rsid w:val="0090330D"/>
    <w:rsid w:val="00903480"/>
    <w:rsid w:val="0090399C"/>
    <w:rsid w:val="00905519"/>
    <w:rsid w:val="00910329"/>
    <w:rsid w:val="0091108D"/>
    <w:rsid w:val="00914A3D"/>
    <w:rsid w:val="00915890"/>
    <w:rsid w:val="00917FE1"/>
    <w:rsid w:val="009205BB"/>
    <w:rsid w:val="0092275B"/>
    <w:rsid w:val="009228EA"/>
    <w:rsid w:val="0092354C"/>
    <w:rsid w:val="00923AF5"/>
    <w:rsid w:val="00926475"/>
    <w:rsid w:val="0092679F"/>
    <w:rsid w:val="009277BD"/>
    <w:rsid w:val="00930C68"/>
    <w:rsid w:val="00935505"/>
    <w:rsid w:val="00945120"/>
    <w:rsid w:val="00952DE2"/>
    <w:rsid w:val="00953DF7"/>
    <w:rsid w:val="00956315"/>
    <w:rsid w:val="00961151"/>
    <w:rsid w:val="0096347D"/>
    <w:rsid w:val="00963CED"/>
    <w:rsid w:val="009667BE"/>
    <w:rsid w:val="00971A28"/>
    <w:rsid w:val="00972003"/>
    <w:rsid w:val="00973BC0"/>
    <w:rsid w:val="00980953"/>
    <w:rsid w:val="00980D5A"/>
    <w:rsid w:val="00981DE5"/>
    <w:rsid w:val="00981E2C"/>
    <w:rsid w:val="00983C77"/>
    <w:rsid w:val="00985883"/>
    <w:rsid w:val="0098591B"/>
    <w:rsid w:val="00987EE6"/>
    <w:rsid w:val="009943DF"/>
    <w:rsid w:val="0099570D"/>
    <w:rsid w:val="009A709D"/>
    <w:rsid w:val="009A7744"/>
    <w:rsid w:val="009B1321"/>
    <w:rsid w:val="009B1B48"/>
    <w:rsid w:val="009B2159"/>
    <w:rsid w:val="009B3046"/>
    <w:rsid w:val="009B4F72"/>
    <w:rsid w:val="009B6BEC"/>
    <w:rsid w:val="009B6CA4"/>
    <w:rsid w:val="009B7DD7"/>
    <w:rsid w:val="009C1F3D"/>
    <w:rsid w:val="009C267F"/>
    <w:rsid w:val="009C2DDD"/>
    <w:rsid w:val="009C2EC7"/>
    <w:rsid w:val="009C4657"/>
    <w:rsid w:val="009C526C"/>
    <w:rsid w:val="009C6108"/>
    <w:rsid w:val="009D0C2C"/>
    <w:rsid w:val="009D3D22"/>
    <w:rsid w:val="009E046B"/>
    <w:rsid w:val="009F074B"/>
    <w:rsid w:val="009F10C3"/>
    <w:rsid w:val="009F21B1"/>
    <w:rsid w:val="009F792B"/>
    <w:rsid w:val="00A0042D"/>
    <w:rsid w:val="00A00B26"/>
    <w:rsid w:val="00A01B63"/>
    <w:rsid w:val="00A03B9F"/>
    <w:rsid w:val="00A062F4"/>
    <w:rsid w:val="00A14D26"/>
    <w:rsid w:val="00A14E89"/>
    <w:rsid w:val="00A17DC2"/>
    <w:rsid w:val="00A248B1"/>
    <w:rsid w:val="00A34111"/>
    <w:rsid w:val="00A34EBA"/>
    <w:rsid w:val="00A36D1C"/>
    <w:rsid w:val="00A405FA"/>
    <w:rsid w:val="00A4304F"/>
    <w:rsid w:val="00A453B9"/>
    <w:rsid w:val="00A455C4"/>
    <w:rsid w:val="00A4643B"/>
    <w:rsid w:val="00A55610"/>
    <w:rsid w:val="00A615CC"/>
    <w:rsid w:val="00A63D81"/>
    <w:rsid w:val="00A64533"/>
    <w:rsid w:val="00A67D8E"/>
    <w:rsid w:val="00A67DC4"/>
    <w:rsid w:val="00A67F20"/>
    <w:rsid w:val="00A7099E"/>
    <w:rsid w:val="00A72B6F"/>
    <w:rsid w:val="00A747BA"/>
    <w:rsid w:val="00A90FE1"/>
    <w:rsid w:val="00A9145B"/>
    <w:rsid w:val="00A91C09"/>
    <w:rsid w:val="00A92BDD"/>
    <w:rsid w:val="00A9339C"/>
    <w:rsid w:val="00AA1EF7"/>
    <w:rsid w:val="00AA7109"/>
    <w:rsid w:val="00AA7BE3"/>
    <w:rsid w:val="00AB50B2"/>
    <w:rsid w:val="00AC26C2"/>
    <w:rsid w:val="00AC4C6A"/>
    <w:rsid w:val="00AC54DC"/>
    <w:rsid w:val="00AC5783"/>
    <w:rsid w:val="00AC5E8E"/>
    <w:rsid w:val="00AC79BC"/>
    <w:rsid w:val="00AD0F68"/>
    <w:rsid w:val="00AD368B"/>
    <w:rsid w:val="00AD43A9"/>
    <w:rsid w:val="00AE0CF6"/>
    <w:rsid w:val="00AE40E7"/>
    <w:rsid w:val="00AF1F13"/>
    <w:rsid w:val="00AF49AB"/>
    <w:rsid w:val="00AF6123"/>
    <w:rsid w:val="00AF6591"/>
    <w:rsid w:val="00B00D08"/>
    <w:rsid w:val="00B026CE"/>
    <w:rsid w:val="00B03666"/>
    <w:rsid w:val="00B05BD5"/>
    <w:rsid w:val="00B07091"/>
    <w:rsid w:val="00B07AE1"/>
    <w:rsid w:val="00B14030"/>
    <w:rsid w:val="00B14B3E"/>
    <w:rsid w:val="00B1687B"/>
    <w:rsid w:val="00B1697F"/>
    <w:rsid w:val="00B23894"/>
    <w:rsid w:val="00B24C41"/>
    <w:rsid w:val="00B25B42"/>
    <w:rsid w:val="00B34376"/>
    <w:rsid w:val="00B361D0"/>
    <w:rsid w:val="00B42E02"/>
    <w:rsid w:val="00B43126"/>
    <w:rsid w:val="00B47104"/>
    <w:rsid w:val="00B500D5"/>
    <w:rsid w:val="00B50749"/>
    <w:rsid w:val="00B52AF4"/>
    <w:rsid w:val="00B566C5"/>
    <w:rsid w:val="00B61379"/>
    <w:rsid w:val="00B615F4"/>
    <w:rsid w:val="00B646C9"/>
    <w:rsid w:val="00B719EA"/>
    <w:rsid w:val="00B76382"/>
    <w:rsid w:val="00B82EEA"/>
    <w:rsid w:val="00B830CB"/>
    <w:rsid w:val="00B84827"/>
    <w:rsid w:val="00B853F1"/>
    <w:rsid w:val="00B93209"/>
    <w:rsid w:val="00B93460"/>
    <w:rsid w:val="00B9729A"/>
    <w:rsid w:val="00BA1884"/>
    <w:rsid w:val="00BA1C2D"/>
    <w:rsid w:val="00BA6825"/>
    <w:rsid w:val="00BB69BC"/>
    <w:rsid w:val="00BC5442"/>
    <w:rsid w:val="00BD0E32"/>
    <w:rsid w:val="00BE36BD"/>
    <w:rsid w:val="00BE4B54"/>
    <w:rsid w:val="00BE7C3C"/>
    <w:rsid w:val="00BF479A"/>
    <w:rsid w:val="00BF4C15"/>
    <w:rsid w:val="00BF71F1"/>
    <w:rsid w:val="00C01902"/>
    <w:rsid w:val="00C044B3"/>
    <w:rsid w:val="00C05CB6"/>
    <w:rsid w:val="00C06289"/>
    <w:rsid w:val="00C073BE"/>
    <w:rsid w:val="00C16CFF"/>
    <w:rsid w:val="00C17233"/>
    <w:rsid w:val="00C17FF2"/>
    <w:rsid w:val="00C20FA4"/>
    <w:rsid w:val="00C22F5F"/>
    <w:rsid w:val="00C2308B"/>
    <w:rsid w:val="00C24DD1"/>
    <w:rsid w:val="00C25A24"/>
    <w:rsid w:val="00C27147"/>
    <w:rsid w:val="00C31408"/>
    <w:rsid w:val="00C31AFB"/>
    <w:rsid w:val="00C3596F"/>
    <w:rsid w:val="00C40B8A"/>
    <w:rsid w:val="00C40EC4"/>
    <w:rsid w:val="00C41928"/>
    <w:rsid w:val="00C44B2D"/>
    <w:rsid w:val="00C45E6C"/>
    <w:rsid w:val="00C513F5"/>
    <w:rsid w:val="00C576E5"/>
    <w:rsid w:val="00C57BA9"/>
    <w:rsid w:val="00C60E4A"/>
    <w:rsid w:val="00C63AB8"/>
    <w:rsid w:val="00C64B9A"/>
    <w:rsid w:val="00C65C76"/>
    <w:rsid w:val="00C67113"/>
    <w:rsid w:val="00C7121F"/>
    <w:rsid w:val="00C725F7"/>
    <w:rsid w:val="00C73A58"/>
    <w:rsid w:val="00C75FA1"/>
    <w:rsid w:val="00C83446"/>
    <w:rsid w:val="00C834C4"/>
    <w:rsid w:val="00C962EC"/>
    <w:rsid w:val="00CA00C2"/>
    <w:rsid w:val="00CA3AED"/>
    <w:rsid w:val="00CA7338"/>
    <w:rsid w:val="00CB2943"/>
    <w:rsid w:val="00CB2C67"/>
    <w:rsid w:val="00CB7D25"/>
    <w:rsid w:val="00CC241B"/>
    <w:rsid w:val="00CC425D"/>
    <w:rsid w:val="00CD0B32"/>
    <w:rsid w:val="00CE177E"/>
    <w:rsid w:val="00CE739F"/>
    <w:rsid w:val="00CF166F"/>
    <w:rsid w:val="00CF24EF"/>
    <w:rsid w:val="00CF5818"/>
    <w:rsid w:val="00D007D6"/>
    <w:rsid w:val="00D00D3E"/>
    <w:rsid w:val="00D03F95"/>
    <w:rsid w:val="00D04372"/>
    <w:rsid w:val="00D0506E"/>
    <w:rsid w:val="00D11490"/>
    <w:rsid w:val="00D14744"/>
    <w:rsid w:val="00D1751E"/>
    <w:rsid w:val="00D20FA9"/>
    <w:rsid w:val="00D23464"/>
    <w:rsid w:val="00D24B49"/>
    <w:rsid w:val="00D25F08"/>
    <w:rsid w:val="00D30E03"/>
    <w:rsid w:val="00D31DE8"/>
    <w:rsid w:val="00D325CD"/>
    <w:rsid w:val="00D34B9E"/>
    <w:rsid w:val="00D4177F"/>
    <w:rsid w:val="00D42AE3"/>
    <w:rsid w:val="00D451EA"/>
    <w:rsid w:val="00D4532A"/>
    <w:rsid w:val="00D4704F"/>
    <w:rsid w:val="00D50182"/>
    <w:rsid w:val="00D51910"/>
    <w:rsid w:val="00D606BB"/>
    <w:rsid w:val="00D61DC5"/>
    <w:rsid w:val="00D64181"/>
    <w:rsid w:val="00D67661"/>
    <w:rsid w:val="00D716F7"/>
    <w:rsid w:val="00D83D35"/>
    <w:rsid w:val="00D90396"/>
    <w:rsid w:val="00D903BA"/>
    <w:rsid w:val="00D9082E"/>
    <w:rsid w:val="00D90EBC"/>
    <w:rsid w:val="00D91D2D"/>
    <w:rsid w:val="00D93722"/>
    <w:rsid w:val="00D94607"/>
    <w:rsid w:val="00D95ECC"/>
    <w:rsid w:val="00DA036D"/>
    <w:rsid w:val="00DA27E6"/>
    <w:rsid w:val="00DA6C19"/>
    <w:rsid w:val="00DB17F9"/>
    <w:rsid w:val="00DB3FFA"/>
    <w:rsid w:val="00DB460A"/>
    <w:rsid w:val="00DB68F2"/>
    <w:rsid w:val="00DC167E"/>
    <w:rsid w:val="00DC21D3"/>
    <w:rsid w:val="00DC241D"/>
    <w:rsid w:val="00DD3E6C"/>
    <w:rsid w:val="00DE3769"/>
    <w:rsid w:val="00DE431B"/>
    <w:rsid w:val="00DF2B88"/>
    <w:rsid w:val="00DF3632"/>
    <w:rsid w:val="00DF420B"/>
    <w:rsid w:val="00DF43AB"/>
    <w:rsid w:val="00DF7862"/>
    <w:rsid w:val="00E012D5"/>
    <w:rsid w:val="00E02788"/>
    <w:rsid w:val="00E05A8E"/>
    <w:rsid w:val="00E161DC"/>
    <w:rsid w:val="00E23051"/>
    <w:rsid w:val="00E24CC0"/>
    <w:rsid w:val="00E25079"/>
    <w:rsid w:val="00E25D00"/>
    <w:rsid w:val="00E3213B"/>
    <w:rsid w:val="00E34CB4"/>
    <w:rsid w:val="00E403DD"/>
    <w:rsid w:val="00E4045D"/>
    <w:rsid w:val="00E41260"/>
    <w:rsid w:val="00E43B58"/>
    <w:rsid w:val="00E43C75"/>
    <w:rsid w:val="00E443DE"/>
    <w:rsid w:val="00E46EED"/>
    <w:rsid w:val="00E50E28"/>
    <w:rsid w:val="00E51BC7"/>
    <w:rsid w:val="00E52B86"/>
    <w:rsid w:val="00E53990"/>
    <w:rsid w:val="00E54A93"/>
    <w:rsid w:val="00E56189"/>
    <w:rsid w:val="00E566FB"/>
    <w:rsid w:val="00E574F3"/>
    <w:rsid w:val="00E57B5F"/>
    <w:rsid w:val="00E61DC0"/>
    <w:rsid w:val="00E61E6B"/>
    <w:rsid w:val="00E64297"/>
    <w:rsid w:val="00E6455F"/>
    <w:rsid w:val="00E64845"/>
    <w:rsid w:val="00E725D0"/>
    <w:rsid w:val="00E767CF"/>
    <w:rsid w:val="00E82E03"/>
    <w:rsid w:val="00E8417E"/>
    <w:rsid w:val="00E85997"/>
    <w:rsid w:val="00E87815"/>
    <w:rsid w:val="00E91586"/>
    <w:rsid w:val="00E922BB"/>
    <w:rsid w:val="00E938DE"/>
    <w:rsid w:val="00E94F14"/>
    <w:rsid w:val="00E97FDA"/>
    <w:rsid w:val="00EA1299"/>
    <w:rsid w:val="00EA27C5"/>
    <w:rsid w:val="00EA5AD6"/>
    <w:rsid w:val="00EA6199"/>
    <w:rsid w:val="00EB5E64"/>
    <w:rsid w:val="00EC1D55"/>
    <w:rsid w:val="00EC4F05"/>
    <w:rsid w:val="00EC5FA6"/>
    <w:rsid w:val="00EC6C42"/>
    <w:rsid w:val="00EC6D9E"/>
    <w:rsid w:val="00ED31A2"/>
    <w:rsid w:val="00ED609C"/>
    <w:rsid w:val="00ED745E"/>
    <w:rsid w:val="00ED78AF"/>
    <w:rsid w:val="00EE2881"/>
    <w:rsid w:val="00EE4067"/>
    <w:rsid w:val="00EE46B5"/>
    <w:rsid w:val="00EF10B3"/>
    <w:rsid w:val="00EF33E6"/>
    <w:rsid w:val="00EF6BF6"/>
    <w:rsid w:val="00F00DAD"/>
    <w:rsid w:val="00F02EBF"/>
    <w:rsid w:val="00F046E9"/>
    <w:rsid w:val="00F04D50"/>
    <w:rsid w:val="00F078D0"/>
    <w:rsid w:val="00F1021F"/>
    <w:rsid w:val="00F1365E"/>
    <w:rsid w:val="00F17AED"/>
    <w:rsid w:val="00F2134D"/>
    <w:rsid w:val="00F275F5"/>
    <w:rsid w:val="00F30756"/>
    <w:rsid w:val="00F33A21"/>
    <w:rsid w:val="00F374A1"/>
    <w:rsid w:val="00F406E6"/>
    <w:rsid w:val="00F40E89"/>
    <w:rsid w:val="00F45D38"/>
    <w:rsid w:val="00F46EB5"/>
    <w:rsid w:val="00F46FEE"/>
    <w:rsid w:val="00F4701A"/>
    <w:rsid w:val="00F521D8"/>
    <w:rsid w:val="00F57265"/>
    <w:rsid w:val="00F5765D"/>
    <w:rsid w:val="00F576AF"/>
    <w:rsid w:val="00F6433E"/>
    <w:rsid w:val="00F65CAF"/>
    <w:rsid w:val="00F65DC2"/>
    <w:rsid w:val="00F73B1B"/>
    <w:rsid w:val="00F75BE8"/>
    <w:rsid w:val="00F776C7"/>
    <w:rsid w:val="00F839F3"/>
    <w:rsid w:val="00F85326"/>
    <w:rsid w:val="00F91395"/>
    <w:rsid w:val="00F973C4"/>
    <w:rsid w:val="00FA2283"/>
    <w:rsid w:val="00FA30A6"/>
    <w:rsid w:val="00FA3512"/>
    <w:rsid w:val="00FA4520"/>
    <w:rsid w:val="00FB15B8"/>
    <w:rsid w:val="00FB62FF"/>
    <w:rsid w:val="00FB7F8F"/>
    <w:rsid w:val="00FC06CA"/>
    <w:rsid w:val="00FC0AD2"/>
    <w:rsid w:val="00FC0D80"/>
    <w:rsid w:val="00FC28A2"/>
    <w:rsid w:val="00FC4F72"/>
    <w:rsid w:val="00FC4F7C"/>
    <w:rsid w:val="00FC5734"/>
    <w:rsid w:val="00FC6718"/>
    <w:rsid w:val="00FD21BD"/>
    <w:rsid w:val="00FD23EE"/>
    <w:rsid w:val="00FD25A2"/>
    <w:rsid w:val="00FD4F4E"/>
    <w:rsid w:val="00FD53AF"/>
    <w:rsid w:val="00FE0BD2"/>
    <w:rsid w:val="00FE0CBC"/>
    <w:rsid w:val="00FE16D2"/>
    <w:rsid w:val="00FE19B8"/>
    <w:rsid w:val="00FE20EB"/>
    <w:rsid w:val="00FE6BA7"/>
    <w:rsid w:val="00FF5309"/>
    <w:rsid w:val="00FF56C3"/>
    <w:rsid w:val="00FF582B"/>
    <w:rsid w:val="00FF5963"/>
    <w:rsid w:val="00FF69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50139696"/>
  <w15:docId w15:val="{27CE1896-C55C-4E8E-82C1-C925009F0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C75FA1"/>
    <w:pPr>
      <w:keepNext/>
      <w:outlineLvl w:val="0"/>
    </w:pPr>
    <w:rPr>
      <w:rFonts w:asciiTheme="majorHAnsi" w:eastAsiaTheme="majorEastAsia" w:hAnsiTheme="majorHAnsi" w:cstheme="majorBidi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C75FA1"/>
    <w:rPr>
      <w:rFonts w:asciiTheme="majorHAnsi" w:eastAsiaTheme="majorEastAsia" w:hAnsiTheme="majorHAnsi" w:cstheme="majorBidi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8E369A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8E369A"/>
  </w:style>
  <w:style w:type="paragraph" w:styleId="a5">
    <w:name w:val="footer"/>
    <w:basedOn w:val="a"/>
    <w:link w:val="a6"/>
    <w:uiPriority w:val="99"/>
    <w:unhideWhenUsed/>
    <w:rsid w:val="008E369A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8E369A"/>
  </w:style>
  <w:style w:type="character" w:styleId="a7">
    <w:name w:val="line number"/>
    <w:basedOn w:val="a0"/>
    <w:uiPriority w:val="99"/>
    <w:semiHidden/>
    <w:unhideWhenUsed/>
    <w:rsid w:val="007E7310"/>
  </w:style>
  <w:style w:type="paragraph" w:styleId="a8">
    <w:name w:val="Revision"/>
    <w:hidden/>
    <w:uiPriority w:val="99"/>
    <w:semiHidden/>
    <w:rsid w:val="00062FB6"/>
  </w:style>
  <w:style w:type="paragraph" w:styleId="a9">
    <w:name w:val="Balloon Text"/>
    <w:basedOn w:val="a"/>
    <w:link w:val="aa"/>
    <w:uiPriority w:val="99"/>
    <w:semiHidden/>
    <w:unhideWhenUsed/>
    <w:rsid w:val="0084162A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吹き出し (文字)"/>
    <w:basedOn w:val="a0"/>
    <w:link w:val="a9"/>
    <w:uiPriority w:val="99"/>
    <w:semiHidden/>
    <w:rsid w:val="0084162A"/>
    <w:rPr>
      <w:rFonts w:asciiTheme="majorHAnsi" w:eastAsiaTheme="majorEastAsia" w:hAnsiTheme="majorHAnsi" w:cstheme="majorBidi"/>
      <w:sz w:val="18"/>
      <w:szCs w:val="18"/>
    </w:rPr>
  </w:style>
  <w:style w:type="table" w:styleId="ab">
    <w:name w:val="Table Grid"/>
    <w:basedOn w:val="a1"/>
    <w:uiPriority w:val="39"/>
    <w:rsid w:val="007117A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ighlight">
    <w:name w:val="highlight"/>
    <w:basedOn w:val="a0"/>
    <w:rsid w:val="000A231A"/>
  </w:style>
  <w:style w:type="character" w:styleId="ac">
    <w:name w:val="annotation reference"/>
    <w:basedOn w:val="a0"/>
    <w:uiPriority w:val="99"/>
    <w:semiHidden/>
    <w:unhideWhenUsed/>
    <w:rsid w:val="00D94607"/>
    <w:rPr>
      <w:sz w:val="18"/>
      <w:szCs w:val="18"/>
    </w:rPr>
  </w:style>
  <w:style w:type="paragraph" w:styleId="ad">
    <w:name w:val="annotation text"/>
    <w:basedOn w:val="a"/>
    <w:link w:val="ae"/>
    <w:uiPriority w:val="99"/>
    <w:unhideWhenUsed/>
    <w:rsid w:val="00D94607"/>
    <w:pPr>
      <w:jc w:val="left"/>
    </w:pPr>
  </w:style>
  <w:style w:type="character" w:customStyle="1" w:styleId="ae">
    <w:name w:val="コメント文字列 (文字)"/>
    <w:basedOn w:val="a0"/>
    <w:link w:val="ad"/>
    <w:uiPriority w:val="99"/>
    <w:rsid w:val="00D94607"/>
  </w:style>
  <w:style w:type="paragraph" w:styleId="af">
    <w:name w:val="annotation subject"/>
    <w:basedOn w:val="ad"/>
    <w:next w:val="ad"/>
    <w:link w:val="af0"/>
    <w:uiPriority w:val="99"/>
    <w:semiHidden/>
    <w:unhideWhenUsed/>
    <w:rsid w:val="00D94607"/>
    <w:rPr>
      <w:b/>
      <w:bCs/>
    </w:rPr>
  </w:style>
  <w:style w:type="character" w:customStyle="1" w:styleId="af0">
    <w:name w:val="コメント内容 (文字)"/>
    <w:basedOn w:val="ae"/>
    <w:link w:val="af"/>
    <w:uiPriority w:val="99"/>
    <w:semiHidden/>
    <w:rsid w:val="00D9460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402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52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10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624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548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225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72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95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724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2056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95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115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16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160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4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1072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119A1-49DD-40D3-92B4-41138B24FC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6</Pages>
  <Words>961</Words>
  <Characters>5481</Characters>
  <Application>Microsoft Office Word</Application>
  <DocSecurity>0</DocSecurity>
  <Lines>45</Lines>
  <Paragraphs>12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6430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森永健太</dc:creator>
  <cp:lastModifiedBy>松村 愛美</cp:lastModifiedBy>
  <cp:revision>3</cp:revision>
  <cp:lastPrinted>2021-05-20T07:17:00Z</cp:lastPrinted>
  <dcterms:created xsi:type="dcterms:W3CDTF">2021-08-10T02:09:00Z</dcterms:created>
  <dcterms:modified xsi:type="dcterms:W3CDTF">2021-08-10T02:22:00Z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Recent Style Id 0_1">
    <vt:lpwstr>http://www.zotero.org/styles/american-medical-association</vt:lpwstr>
  </property>
  <property fmtid="{D5CDD505-2E9C-101B-9397-08002B2CF9AE}" pid="3" name="Mendeley Recent Style Name 0_1">
    <vt:lpwstr>American Medical Association</vt:lpwstr>
  </property>
  <property fmtid="{D5CDD505-2E9C-101B-9397-08002B2CF9AE}" pid="4" name="Mendeley Recent Style Id 1_1">
    <vt:lpwstr>http://www.zotero.org/styles/american-political-science-association</vt:lpwstr>
  </property>
  <property fmtid="{D5CDD505-2E9C-101B-9397-08002B2CF9AE}" pid="5" name="Mendeley Recent Style Name 1_1">
    <vt:lpwstr>American Political Science Association</vt:lpwstr>
  </property>
  <property fmtid="{D5CDD505-2E9C-101B-9397-08002B2CF9AE}" pid="6" name="Mendeley Recent Style Id 2_1">
    <vt:lpwstr>http://www.zotero.org/styles/apa</vt:lpwstr>
  </property>
  <property fmtid="{D5CDD505-2E9C-101B-9397-08002B2CF9AE}" pid="7" name="Mendeley Recent Style Name 2_1">
    <vt:lpwstr>American Psychological Association 6th edition</vt:lpwstr>
  </property>
  <property fmtid="{D5CDD505-2E9C-101B-9397-08002B2CF9AE}" pid="8" name="Mendeley Recent Style Id 3_1">
    <vt:lpwstr>http://www.zotero.org/styles/american-sociological-association</vt:lpwstr>
  </property>
  <property fmtid="{D5CDD505-2E9C-101B-9397-08002B2CF9AE}" pid="9" name="Mendeley Recent Style Name 3_1">
    <vt:lpwstr>American Sociological Association</vt:lpwstr>
  </property>
  <property fmtid="{D5CDD505-2E9C-101B-9397-08002B2CF9AE}" pid="10" name="Mendeley Recent Style Id 4_1">
    <vt:lpwstr>http://www.zotero.org/styles/chicago-author-date</vt:lpwstr>
  </property>
  <property fmtid="{D5CDD505-2E9C-101B-9397-08002B2CF9AE}" pid="11" name="Mendeley Recent Style Name 4_1">
    <vt:lpwstr>Chicago Manual of Style 17th edition (author-date)</vt:lpwstr>
  </property>
  <property fmtid="{D5CDD505-2E9C-101B-9397-08002B2CF9AE}" pid="12" name="Mendeley Recent Style Id 5_1">
    <vt:lpwstr>http://www.zotero.org/styles/harvard-cite-them-right</vt:lpwstr>
  </property>
  <property fmtid="{D5CDD505-2E9C-101B-9397-08002B2CF9AE}" pid="13" name="Mendeley Recent Style Name 5_1">
    <vt:lpwstr>Cite Them Right 10th edition - Harvard</vt:lpwstr>
  </property>
  <property fmtid="{D5CDD505-2E9C-101B-9397-08002B2CF9AE}" pid="14" name="Mendeley Recent Style Id 6_1">
    <vt:lpwstr>http://www.zotero.org/styles/ieee</vt:lpwstr>
  </property>
  <property fmtid="{D5CDD505-2E9C-101B-9397-08002B2CF9AE}" pid="15" name="Mendeley Recent Style Name 6_1">
    <vt:lpwstr>IEEE</vt:lpwstr>
  </property>
  <property fmtid="{D5CDD505-2E9C-101B-9397-08002B2CF9AE}" pid="16" name="Mendeley Recent Style Id 7_1">
    <vt:lpwstr>http://www.zotero.org/styles/modern-humanities-research-association</vt:lpwstr>
  </property>
  <property fmtid="{D5CDD505-2E9C-101B-9397-08002B2CF9AE}" pid="17" name="Mendeley Recent Style Name 7_1">
    <vt:lpwstr>Modern Humanities Research Association 3rd edition (note with bibliography)</vt:lpwstr>
  </property>
  <property fmtid="{D5CDD505-2E9C-101B-9397-08002B2CF9AE}" pid="18" name="Mendeley Recent Style Id 8_1">
    <vt:lpwstr>http://www.zotero.org/styles/modern-language-association</vt:lpwstr>
  </property>
  <property fmtid="{D5CDD505-2E9C-101B-9397-08002B2CF9AE}" pid="19" name="Mendeley Recent Style Name 8_1">
    <vt:lpwstr>Modern Language Association 8th edition</vt:lpwstr>
  </property>
  <property fmtid="{D5CDD505-2E9C-101B-9397-08002B2CF9AE}" pid="20" name="Mendeley Recent Style Id 9_1">
    <vt:lpwstr>http://www.zotero.org/styles/nature</vt:lpwstr>
  </property>
  <property fmtid="{D5CDD505-2E9C-101B-9397-08002B2CF9AE}" pid="21" name="Mendeley Recent Style Name 9_1">
    <vt:lpwstr>Nature</vt:lpwstr>
  </property>
  <property fmtid="{D5CDD505-2E9C-101B-9397-08002B2CF9AE}" pid="22" name="Mendeley Document_1">
    <vt:lpwstr>True</vt:lpwstr>
  </property>
  <property fmtid="{D5CDD505-2E9C-101B-9397-08002B2CF9AE}" pid="23" name="Mendeley Unique User Id_1">
    <vt:lpwstr>af80121d-e3fc-3e3a-83a9-4cb3ed1948c3</vt:lpwstr>
  </property>
  <property fmtid="{D5CDD505-2E9C-101B-9397-08002B2CF9AE}" pid="24" name="Mendeley Citation Style_1">
    <vt:lpwstr>http://www.zotero.org/styles/harvard-cite-them-right</vt:lpwstr>
  </property>
</Properties>
</file>