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65E0D" w14:textId="77777777" w:rsidR="002C2159" w:rsidRPr="002C2159" w:rsidRDefault="002C2159" w:rsidP="002C2159">
      <w:pPr>
        <w:rPr>
          <w:b/>
          <w:bCs/>
          <w:lang w:val="en-GB"/>
        </w:rPr>
      </w:pPr>
      <w:r w:rsidRPr="002C2159">
        <w:rPr>
          <w:b/>
          <w:bCs/>
          <w:lang w:val="en-GB"/>
        </w:rPr>
        <w:t>Rebel Lexicons:</w:t>
      </w:r>
    </w:p>
    <w:p w14:paraId="44730EBC" w14:textId="77777777" w:rsidR="002C2159" w:rsidRPr="002C2159" w:rsidRDefault="002C2159" w:rsidP="002C2159">
      <w:pPr>
        <w:rPr>
          <w:lang w:val="en-GB"/>
        </w:rPr>
      </w:pPr>
      <w:r w:rsidRPr="002C2159">
        <w:rPr>
          <w:lang w:val="en-GB"/>
        </w:rPr>
        <w:t>Annex A: List of 66 initialisms together with their meanings and circulation count.</w:t>
      </w:r>
    </w:p>
    <w:p w14:paraId="0D091F70" w14:textId="77777777" w:rsidR="002C2159" w:rsidRPr="002C2159" w:rsidRDefault="002C2159" w:rsidP="002C2159">
      <w:pPr>
        <w:rPr>
          <w:lang w:val="en-GB"/>
        </w:rPr>
      </w:pPr>
      <w:r w:rsidRPr="002C2159">
        <w:rPr>
          <w:lang w:val="en-GB"/>
        </w:rPr>
        <w:t>A-1 Pinyin</w:t>
      </w:r>
    </w:p>
    <w:p w14:paraId="3207B6B3" w14:textId="1AB24FFA" w:rsidR="002C2159" w:rsidRPr="002C2159" w:rsidRDefault="002C2159" w:rsidP="002C2159">
      <w:pPr>
        <w:rPr>
          <w:lang w:val="en-GB"/>
        </w:rPr>
      </w:pPr>
      <w:r w:rsidRPr="002C2159">
        <w:rPr>
          <w:lang w:val="en-GB"/>
        </w:rPr>
        <w:drawing>
          <wp:inline distT="0" distB="0" distL="0" distR="0" wp14:anchorId="3911C684" wp14:editId="2E19467F">
            <wp:extent cx="5276850" cy="6515100"/>
            <wp:effectExtent l="0" t="0" r="0" b="0"/>
            <wp:docPr id="1542665035" name="Picture 4" descr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8AE8B" w14:textId="77777777" w:rsidR="002C2159" w:rsidRPr="002C2159" w:rsidRDefault="002C2159" w:rsidP="002C2159">
      <w:pPr>
        <w:rPr>
          <w:lang w:val="en-GB"/>
        </w:rPr>
      </w:pPr>
      <w:r w:rsidRPr="002C2159">
        <w:rPr>
          <w:lang w:val="en-GB"/>
        </w:rPr>
        <w:br w:type="page"/>
      </w:r>
    </w:p>
    <w:p w14:paraId="1B4CE935" w14:textId="77777777" w:rsidR="002C2159" w:rsidRPr="002C2159" w:rsidRDefault="002C2159" w:rsidP="002C2159">
      <w:pPr>
        <w:rPr>
          <w:rFonts w:hint="eastAsia"/>
          <w:lang w:val="en-GB"/>
        </w:rPr>
      </w:pPr>
      <w:r w:rsidRPr="002C2159">
        <w:rPr>
          <w:lang w:val="en-GB"/>
        </w:rPr>
        <w:lastRenderedPageBreak/>
        <w:t>A-2 Others</w:t>
      </w:r>
    </w:p>
    <w:p w14:paraId="709B6081" w14:textId="115CACE3" w:rsidR="002C2159" w:rsidRPr="002C2159" w:rsidRDefault="002C2159" w:rsidP="002C2159">
      <w:pPr>
        <w:rPr>
          <w:lang w:val="en-GB"/>
        </w:rPr>
      </w:pPr>
      <w:r w:rsidRPr="002C2159">
        <w:rPr>
          <w:lang w:val="en-GB"/>
        </w:rPr>
        <w:drawing>
          <wp:inline distT="0" distB="0" distL="0" distR="0" wp14:anchorId="79F99A6E" wp14:editId="7A4A599C">
            <wp:extent cx="4343400" cy="7747000"/>
            <wp:effectExtent l="0" t="0" r="0" b="6350"/>
            <wp:docPr id="1357339796" name="Picture 3" descr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 descr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74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2354B" w14:textId="77777777" w:rsidR="002C2159" w:rsidRPr="002C2159" w:rsidRDefault="002C2159" w:rsidP="002C2159">
      <w:pPr>
        <w:rPr>
          <w:lang w:val="en-GB"/>
        </w:rPr>
      </w:pPr>
      <w:r w:rsidRPr="002C2159">
        <w:rPr>
          <w:lang w:val="en-GB"/>
        </w:rPr>
        <w:br w:type="page"/>
      </w:r>
    </w:p>
    <w:p w14:paraId="02533E9D" w14:textId="77777777" w:rsidR="002C2159" w:rsidRPr="002C2159" w:rsidRDefault="002C2159" w:rsidP="002C2159">
      <w:pPr>
        <w:rPr>
          <w:rFonts w:hint="eastAsia"/>
          <w:lang w:val="en-GB"/>
        </w:rPr>
      </w:pPr>
      <w:r w:rsidRPr="002C2159">
        <w:rPr>
          <w:lang w:val="en-GB"/>
        </w:rPr>
        <w:lastRenderedPageBreak/>
        <w:t>Annex B: Adoption intensity index.</w:t>
      </w:r>
    </w:p>
    <w:tbl>
      <w:tblPr>
        <w:tblW w:w="888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1117"/>
        <w:gridCol w:w="1117"/>
        <w:gridCol w:w="1101"/>
        <w:gridCol w:w="1101"/>
        <w:gridCol w:w="1101"/>
        <w:gridCol w:w="1101"/>
        <w:gridCol w:w="1101"/>
        <w:gridCol w:w="1141"/>
      </w:tblGrid>
      <w:tr w:rsidR="002C2159" w:rsidRPr="002C2159" w14:paraId="06864533" w14:textId="77777777">
        <w:trPr>
          <w:trHeight w:val="662"/>
        </w:trPr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95C1A2" w14:textId="77777777" w:rsidR="002C2159" w:rsidRPr="002C2159" w:rsidRDefault="002C2159" w:rsidP="002C2159">
            <w:pPr>
              <w:rPr>
                <w:lang w:val="en-GB"/>
              </w:rPr>
            </w:pPr>
            <w:r w:rsidRPr="002C2159">
              <w:rPr>
                <w:b/>
                <w:bCs/>
                <w:lang w:val="en-GB"/>
              </w:rPr>
              <w:t>Initialisms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32515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View count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66B61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Bullet-comment count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6481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Comment count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C8C99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Like count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EB7C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Coin count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05CD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Share count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AEC34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Adoption intensity index</w:t>
            </w:r>
          </w:p>
        </w:tc>
      </w:tr>
      <w:tr w:rsidR="002C2159" w:rsidRPr="002C2159" w14:paraId="0BEA33A5" w14:textId="77777777">
        <w:trPr>
          <w:trHeight w:val="227"/>
        </w:trPr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19773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98five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0044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19071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4F52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2B972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216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52479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259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928F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371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8AB6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146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8F70E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3351</w:t>
            </w:r>
          </w:p>
        </w:tc>
      </w:tr>
      <w:tr w:rsidR="002C2159" w:rsidRPr="002C2159" w14:paraId="6B601367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CBF47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ASAP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6F5E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1014157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85DDC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99E9E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AEBE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10256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CC12F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0096E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AACBF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171983</w:t>
            </w:r>
          </w:p>
        </w:tc>
      </w:tr>
      <w:tr w:rsidR="002C2159" w:rsidRPr="002C2159" w14:paraId="3C5691A2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D551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awsl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A84C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85389368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7C3C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228252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18271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125303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A1A1D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2227391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CB47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1107899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7CCD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399979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DD7E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14913032</w:t>
            </w:r>
          </w:p>
        </w:tc>
      </w:tr>
      <w:tr w:rsidR="002C2159" w:rsidRPr="002C2159" w14:paraId="305F3E56" w14:textId="77777777">
        <w:trPr>
          <w:trHeight w:val="45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01DC3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 xml:space="preserve">ball </w:t>
            </w:r>
            <w:proofErr w:type="spellStart"/>
            <w:r w:rsidRPr="002C2159">
              <w:rPr>
                <w:lang w:val="en-GB"/>
              </w:rPr>
              <w:t>ball</w:t>
            </w:r>
            <w:proofErr w:type="spellEnd"/>
            <w:r w:rsidRPr="002C2159">
              <w:rPr>
                <w:lang w:val="en-GB"/>
              </w:rPr>
              <w:t xml:space="preserve"> you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ED620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1768547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D720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9060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FE2D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6730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1F465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22091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DB48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18359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6A2A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3262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E759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304675</w:t>
            </w:r>
          </w:p>
        </w:tc>
      </w:tr>
      <w:tr w:rsidR="002C2159" w:rsidRPr="002C2159" w14:paraId="64E026D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E72D8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bc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C973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4493610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6298D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33236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8EB89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17253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4D3B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53912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F3366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51302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7A78D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16889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799F4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777700</w:t>
            </w:r>
          </w:p>
        </w:tc>
      </w:tr>
      <w:tr w:rsidR="002C2159" w:rsidRPr="002C2159" w14:paraId="3FBA3E9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3F850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bdjw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DE9B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64629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07490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88DA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20DB3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87A2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87D850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65A00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11079</w:t>
            </w:r>
          </w:p>
        </w:tc>
      </w:tr>
      <w:tr w:rsidR="002C2159" w:rsidRPr="002C2159" w14:paraId="44FA92F1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00B4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1A47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49652655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473C3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246304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DE35B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87526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BF939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1173678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8E91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874264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672C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289440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2211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8720645</w:t>
            </w:r>
          </w:p>
        </w:tc>
      </w:tr>
      <w:tr w:rsidR="002C2159" w:rsidRPr="002C2159" w14:paraId="6088461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E3F0F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BGM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A0A75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102458155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3FE25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266607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DAC6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87523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F06F9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3315718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F651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2803871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B2731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383808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F588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18219280</w:t>
            </w:r>
          </w:p>
        </w:tc>
      </w:tr>
      <w:tr w:rsidR="002C2159" w:rsidRPr="002C2159" w14:paraId="37EBFD58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F679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BP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8E387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33498520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182F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125595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E8E3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93817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5A30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365464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FDB8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402161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8E60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100589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1028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5764358</w:t>
            </w:r>
          </w:p>
        </w:tc>
      </w:tr>
      <w:tr w:rsidR="002C2159" w:rsidRPr="002C2159" w14:paraId="00776E8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62FC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bt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852F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11653557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879E1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67601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C9CC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26761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A9B3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173665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4BE2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92174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47917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41121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A412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2009147</w:t>
            </w:r>
          </w:p>
        </w:tc>
      </w:tr>
      <w:tr w:rsidR="002C2159" w:rsidRPr="002C2159" w14:paraId="0DBCB797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D74B9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BTW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7BBB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798360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E5FA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4872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D9518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19C80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9043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1B13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5503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D08A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833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7092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137002</w:t>
            </w:r>
          </w:p>
        </w:tc>
      </w:tr>
      <w:tr w:rsidR="002C2159" w:rsidRPr="002C2159" w14:paraId="1FFCE4CA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DBCB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cp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20E7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33562419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6CD2F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316178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E6565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54423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8A8D0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945196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5084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754987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EF8F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157420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73512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5965104</w:t>
            </w:r>
          </w:p>
        </w:tc>
      </w:tr>
      <w:tr w:rsidR="002C2159" w:rsidRPr="002C2159" w14:paraId="49960B42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E1E5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cpdd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3CFA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3157241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5EF9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14984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86BFA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6901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720F8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10508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CB77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8980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B17D5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217BC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533881</w:t>
            </w:r>
          </w:p>
        </w:tc>
      </w:tr>
      <w:tr w:rsidR="002C2159" w:rsidRPr="002C2159" w14:paraId="6ACEE9A8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C3AC2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dbq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5345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3480839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8F9B1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15879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3E941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10906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C4B1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69661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CF69E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19728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1F15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13484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7BF7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601750</w:t>
            </w:r>
          </w:p>
        </w:tc>
      </w:tr>
      <w:tr w:rsidR="002C2159" w:rsidRPr="002C2159" w14:paraId="635978C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E6B79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lastRenderedPageBreak/>
              <w:t>der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1CC7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22868058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2188C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51780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89187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33818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7CE6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266555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A4733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164818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E55C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57854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0838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3907147</w:t>
            </w:r>
          </w:p>
        </w:tc>
      </w:tr>
      <w:tr w:rsidR="002C2159" w:rsidRPr="002C2159" w14:paraId="161CA039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A7BFC7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drl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90DF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304893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E9B0C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2E92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1548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C30B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7105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9BCAF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C7484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7132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2D2C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53911</w:t>
            </w:r>
          </w:p>
        </w:tc>
      </w:tr>
      <w:tr w:rsidR="002C2159" w:rsidRPr="002C2159" w14:paraId="48DFE429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3B65D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dssq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BE35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2000461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1963A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10985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0FBF4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6895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29CB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25223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73BCD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9779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214AD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4205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342933</w:t>
            </w:r>
          </w:p>
        </w:tc>
      </w:tr>
      <w:tr w:rsidR="002C2159" w:rsidRPr="002C2159" w14:paraId="67818C6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40C2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7184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4834061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E30C3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21456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583D4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14518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336F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101862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3A66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43076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757B2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19842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02C6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839136</w:t>
            </w:r>
          </w:p>
        </w:tc>
      </w:tr>
      <w:tr w:rsidR="002C2159" w:rsidRPr="002C2159" w14:paraId="2A58241F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F4D7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dx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FC92F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25203522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9F91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74282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A3B8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50627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DC1C5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164506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36FDB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171472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B0D28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82213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88D4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4291104</w:t>
            </w:r>
          </w:p>
        </w:tc>
      </w:tr>
      <w:tr w:rsidR="002C2159" w:rsidRPr="002C2159" w14:paraId="7D91F536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6E91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ed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DD40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114681807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F9362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340589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9F17A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198488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5B8F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3988378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A2CA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3177706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45C3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597620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5CC8D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20497431</w:t>
            </w:r>
          </w:p>
        </w:tc>
      </w:tr>
      <w:tr w:rsidR="002C2159" w:rsidRPr="002C2159" w14:paraId="7769202E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7904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emo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A665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16867566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8F9D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53718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9D5A0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15056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93DD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359314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9E424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275718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62173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236457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2200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2967972</w:t>
            </w:r>
          </w:p>
        </w:tc>
      </w:tr>
      <w:tr w:rsidR="002C2159" w:rsidRPr="002C2159" w14:paraId="643E7364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0471A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 xml:space="preserve">ex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8918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52255441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6D1C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161895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E8F3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99066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DF625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538859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CB5D6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910046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CBC1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223678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C031A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9031498</w:t>
            </w:r>
          </w:p>
        </w:tc>
      </w:tr>
      <w:tr w:rsidR="002C2159" w:rsidRPr="002C2159" w14:paraId="35DFB0B6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DDB0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Five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C32B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11268836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5C96A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41302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0C19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19953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354A4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180552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6EF1D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75921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4178F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42833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CB433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1938233</w:t>
            </w:r>
          </w:p>
        </w:tc>
      </w:tr>
      <w:tr w:rsidR="002C2159" w:rsidRPr="002C2159" w14:paraId="708C7B9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8B146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fp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99940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4079402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D15C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12027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E16F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16905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798B7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106393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E912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36947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6FF0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24964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61F1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712773</w:t>
            </w:r>
          </w:p>
        </w:tc>
      </w:tr>
      <w:tr w:rsidR="002C2159" w:rsidRPr="002C2159" w14:paraId="1CB10AE2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6DB7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fw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1FE8C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37650360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315E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61410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FD70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41512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D37A2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283107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014A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91997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A491D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216094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7B7E8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6390747</w:t>
            </w:r>
          </w:p>
        </w:tc>
      </w:tr>
      <w:tr w:rsidR="002C2159" w:rsidRPr="002C2159" w14:paraId="5621AD0F" w14:textId="77777777">
        <w:trPr>
          <w:trHeight w:val="30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FB48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get</w:t>
            </w:r>
            <w:r w:rsidRPr="002C2159">
              <w:rPr>
                <w:rFonts w:ascii="MS Gothic" w:eastAsia="MS Gothic" w:hAnsi="MS Gothic" w:cs="MS Gothic" w:hint="eastAsia"/>
                <w:lang w:val="en-GB"/>
              </w:rPr>
              <w:t>到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240D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21080699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209B5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89649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F375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43488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DD58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365934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86A6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169508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B9473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53744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EE96F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3633837</w:t>
            </w:r>
          </w:p>
        </w:tc>
      </w:tr>
      <w:tr w:rsidR="002C2159" w:rsidRPr="002C2159" w14:paraId="07627BBD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F90EE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BDE1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36944236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736D3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132150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31748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67362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4F421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667717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A671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154594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678C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108650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84EC1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6345785</w:t>
            </w:r>
          </w:p>
        </w:tc>
      </w:tr>
      <w:tr w:rsidR="002C2159" w:rsidRPr="002C2159" w14:paraId="43103EB5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31B07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4C99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2914606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A5F7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23792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06B0B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17318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B61C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19943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71E5F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24630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8F72D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10613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3695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501817</w:t>
            </w:r>
          </w:p>
        </w:tc>
      </w:tr>
      <w:tr w:rsidR="002C2159" w:rsidRPr="002C2159" w14:paraId="2B7B132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428F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he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78C11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23337770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9592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513992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2553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54250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02C72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801304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9FCE5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452238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BC5E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93085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715F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4208773</w:t>
            </w:r>
          </w:p>
        </w:tc>
      </w:tr>
      <w:tr w:rsidR="002C2159" w:rsidRPr="002C2159" w14:paraId="56F357C5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9B38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lastRenderedPageBreak/>
              <w:t>hhh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CBE0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32787012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6E8C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73604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23D7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31986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1A79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443930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BB20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169653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E7B2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110326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A5427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5602752</w:t>
            </w:r>
          </w:p>
        </w:tc>
      </w:tr>
      <w:tr w:rsidR="002C2159" w:rsidRPr="002C2159" w14:paraId="682EF2C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7B15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hp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F5CA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51525951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6BAC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248967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D6C9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73205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EB212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2066962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64C3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1218961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A9B45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297076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77561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9238520</w:t>
            </w:r>
          </w:p>
        </w:tc>
      </w:tr>
      <w:tr w:rsidR="002C2159" w:rsidRPr="002C2159" w14:paraId="3B414110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253D4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hqyz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AD67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93167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6859B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468E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D8C0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5E98B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157BA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3466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16550</w:t>
            </w:r>
          </w:p>
        </w:tc>
      </w:tr>
      <w:tr w:rsidR="002C2159" w:rsidRPr="002C2159" w14:paraId="216F5A6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69E5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jc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A7344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5440651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8E617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18635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3CDC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16057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D0F5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94424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72481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64929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4437A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17DC6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943116</w:t>
            </w:r>
          </w:p>
        </w:tc>
      </w:tr>
      <w:tr w:rsidR="002C2159" w:rsidRPr="002C2159" w14:paraId="76D5521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ECB68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kswl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22417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12090809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363A7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32424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6D9E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15618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6A5C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146828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73287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44670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E3B36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28371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6702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2059787</w:t>
            </w:r>
          </w:p>
        </w:tc>
      </w:tr>
      <w:tr w:rsidR="002C2159" w:rsidRPr="002C2159" w14:paraId="677C547E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0BBEA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ky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275F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15399022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79D60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75126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13837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31297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A707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316436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E8FD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173346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4EF3A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49785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E5F1D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2674169</w:t>
            </w:r>
          </w:p>
        </w:tc>
      </w:tr>
      <w:tr w:rsidR="002C2159" w:rsidRPr="002C2159" w14:paraId="275F0BE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C2623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lj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3F3F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2362996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8581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CADF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9129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E715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19721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2AEF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37D2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8368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400514</w:t>
            </w:r>
          </w:p>
        </w:tc>
      </w:tr>
      <w:tr w:rsidR="002C2159" w:rsidRPr="002C2159" w14:paraId="471DE6AF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57C31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lkd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E5283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221567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44545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63FF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42E5F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7D91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948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4286C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3966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37688</w:t>
            </w:r>
          </w:p>
        </w:tc>
      </w:tr>
      <w:tr w:rsidR="002C2159" w:rsidRPr="002C2159" w14:paraId="4B98873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27AB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lllllb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EC3FB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250981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5562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AA7E0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1238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B24F0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8F84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2084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E1003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D1258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43340</w:t>
            </w:r>
          </w:p>
        </w:tc>
      </w:tr>
      <w:tr w:rsidR="002C2159" w:rsidRPr="002C2159" w14:paraId="23BD506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8798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lol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EC92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7410358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CE87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24718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3D02F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18686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A8883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60639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7F6E6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130900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BAD1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25037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F7F6A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1278390</w:t>
            </w:r>
          </w:p>
        </w:tc>
      </w:tr>
      <w:tr w:rsidR="002C2159" w:rsidRPr="002C2159" w14:paraId="739DAB4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C1AD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maybe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3912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12183905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845FB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45544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5A0A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20830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44B6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129094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21581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133987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3CBE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46443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630A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2093301</w:t>
            </w:r>
          </w:p>
        </w:tc>
      </w:tr>
      <w:tr w:rsidR="002C2159" w:rsidRPr="002C2159" w14:paraId="6FADEE7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C166A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mmp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8B67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7971468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1F2B2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16836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C7FE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13345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74404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30144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D25E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19468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8205A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13633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1F23D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1344149</w:t>
            </w:r>
          </w:p>
        </w:tc>
      </w:tr>
      <w:tr w:rsidR="002C2159" w:rsidRPr="002C2159" w14:paraId="3F0C84EF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A1B6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nbcs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EAD3D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294295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CE68D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9A3DE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46A4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1A44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B5D49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1229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A9ED9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50757</w:t>
            </w:r>
          </w:p>
        </w:tc>
      </w:tr>
      <w:tr w:rsidR="002C2159" w:rsidRPr="002C2159" w14:paraId="65FCE335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E549E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nc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5D71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8885424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CB76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85914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7FC5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44574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C4CC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98744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D97FF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112190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0EE13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40181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E428C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1544505</w:t>
            </w:r>
          </w:p>
        </w:tc>
      </w:tr>
      <w:tr w:rsidR="002C2159" w:rsidRPr="002C2159" w14:paraId="736457D5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A559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nmsl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6EDB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2022613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ED75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6165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B8F5F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8558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BFED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22894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0818C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10846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AA6D3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16318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2DC8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347899</w:t>
            </w:r>
          </w:p>
        </w:tc>
      </w:tr>
      <w:tr w:rsidR="002C2159" w:rsidRPr="002C2159" w14:paraId="23669AD1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8A74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nsdd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96B3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7123783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7857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116892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C97C6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70005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B5E6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174612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5ED58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189113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A32B11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32783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C00A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1284531</w:t>
            </w:r>
          </w:p>
        </w:tc>
      </w:tr>
      <w:tr w:rsidR="002C2159" w:rsidRPr="002C2159" w14:paraId="76A38F91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4E03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OMG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D967E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30480963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745E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339738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6168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89420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EBD8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130981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D2D2A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180420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E8499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58083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5C793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5213268</w:t>
            </w:r>
          </w:p>
        </w:tc>
      </w:tr>
      <w:tr w:rsidR="002C2159" w:rsidRPr="002C2159" w14:paraId="6442DDD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BC7A4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ootd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F6816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2552386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D004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12064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4F03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6789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51FC5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37419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4A24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19761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64DB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472A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438544</w:t>
            </w:r>
          </w:p>
        </w:tc>
      </w:tr>
      <w:tr w:rsidR="002C2159" w:rsidRPr="002C2159" w14:paraId="4D0004B1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4608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lastRenderedPageBreak/>
              <w:t>op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BD3C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232677579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BB2F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612522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2737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323529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8CE9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6492924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AE237B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7652441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80E6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1721893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1EBB3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41580148</w:t>
            </w:r>
          </w:p>
        </w:tc>
      </w:tr>
      <w:tr w:rsidR="002C2159" w:rsidRPr="002C2159" w14:paraId="052716D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C0D57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pici</w:t>
            </w:r>
            <w:proofErr w:type="spellEnd"/>
            <w:r w:rsidRPr="002C2159">
              <w:rPr>
                <w:lang w:val="en-GB"/>
              </w:rPr>
              <w:t>-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CB0F6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1B9B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2820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6F4EF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35C4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D0BED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35486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123</w:t>
            </w:r>
          </w:p>
        </w:tc>
      </w:tr>
      <w:tr w:rsidR="002C2159" w:rsidRPr="002C2159" w14:paraId="7F377A2C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7A33EB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pua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AAF1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54862554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05DD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544824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01E5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186696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C2D3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541812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26BD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909385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3A67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559257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A482B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9600755</w:t>
            </w:r>
          </w:p>
        </w:tc>
      </w:tr>
      <w:tr w:rsidR="002C2159" w:rsidRPr="002C2159" w14:paraId="47072DB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56E6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rnb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C4EC3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630310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A71C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0013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F48A9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27234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75A3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9826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119E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F80C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112289</w:t>
            </w:r>
          </w:p>
        </w:tc>
      </w:tr>
      <w:tr w:rsidR="002C2159" w:rsidRPr="002C2159" w14:paraId="5FE6CEED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723F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SLAY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0CD4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28360671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46D0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119127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AB441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46946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5F6E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421191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260AF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204640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8056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72073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81E2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4870775</w:t>
            </w:r>
          </w:p>
        </w:tc>
      </w:tr>
      <w:tr w:rsidR="002C2159" w:rsidRPr="002C2159" w14:paraId="222AFB61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9D4EF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SOLO 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EC012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1574094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F5D6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22517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3FD87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7000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60F9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42262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5DA3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34242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5312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7179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F7595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281216</w:t>
            </w:r>
          </w:p>
        </w:tc>
      </w:tr>
      <w:tr w:rsidR="002C2159" w:rsidRPr="002C2159" w14:paraId="02657CC2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FA887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srds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52EB7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766130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2110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859C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BFED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9529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126D7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3375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FF78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BBDE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131093</w:t>
            </w:r>
          </w:p>
        </w:tc>
      </w:tr>
      <w:tr w:rsidR="002C2159" w:rsidRPr="002C2159" w14:paraId="0D32894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6FCC7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ssfd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0478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10824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996E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2E32E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6474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C616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519B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B531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2348</w:t>
            </w:r>
          </w:p>
        </w:tc>
      </w:tr>
      <w:tr w:rsidR="002C2159" w:rsidRPr="002C2159" w14:paraId="42FD6FB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C87A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ssmy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18EB9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187515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11E3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5C3B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6E567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F852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858D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A473D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31689</w:t>
            </w:r>
          </w:p>
        </w:tc>
      </w:tr>
      <w:tr w:rsidR="002C2159" w:rsidRPr="002C2159" w14:paraId="36A409AA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B309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U1S1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7BC8E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16558200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D6E04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63155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6774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44650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F45C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159916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990E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184515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D9785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25418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EB298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2839309</w:t>
            </w:r>
          </w:p>
        </w:tc>
      </w:tr>
      <w:tr w:rsidR="002C2159" w:rsidRPr="002C2159" w14:paraId="5F88B099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1383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wsnd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A75B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136125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76ACD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D1656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2C34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EEA2D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1347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EA47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BD76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23404</w:t>
            </w:r>
          </w:p>
        </w:tc>
      </w:tr>
      <w:tr w:rsidR="002C2159" w:rsidRPr="002C2159" w14:paraId="465CB914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EBCE8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xlk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5DD41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353256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9DB2F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3622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E8AF2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949F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8274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B8932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8F2E1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BC99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61887</w:t>
            </w:r>
          </w:p>
        </w:tc>
      </w:tr>
      <w:tr w:rsidR="002C2159" w:rsidRPr="002C2159" w14:paraId="60765F7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3506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xql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5420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11278197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5D6F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32227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9516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13000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8695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336135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2F46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66900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B35DB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36373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1E963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1960472</w:t>
            </w:r>
          </w:p>
        </w:tc>
      </w:tr>
      <w:tr w:rsidR="002C2159" w:rsidRPr="002C2159" w14:paraId="173A756B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38AF1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xswl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A2104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25983240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571E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48347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2BA39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28420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2FBC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249637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58F8F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109336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5438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96888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F940E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4419311</w:t>
            </w:r>
          </w:p>
        </w:tc>
      </w:tr>
      <w:tr w:rsidR="002C2159" w:rsidRPr="002C2159" w14:paraId="5D5E9EFF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B74B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ygjg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AD8988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619A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612C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00F3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97558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B7D38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3B05E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</w:t>
            </w:r>
          </w:p>
        </w:tc>
      </w:tr>
      <w:tr w:rsidR="002C2159" w:rsidRPr="002C2159" w14:paraId="0E272E33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0697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yjjc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ECBF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792468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6BA48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7878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94B5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F848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8509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083A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C3FE1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F8C1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135832</w:t>
            </w:r>
          </w:p>
        </w:tc>
      </w:tr>
      <w:tr w:rsidR="002C2159" w:rsidRPr="002C2159" w14:paraId="4CC67936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240F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yyds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70AB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1914819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7324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3172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4F3D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F620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13500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4A9F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11065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C879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E178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324648</w:t>
            </w:r>
          </w:p>
        </w:tc>
      </w:tr>
      <w:tr w:rsidR="002C2159" w:rsidRPr="002C2159" w14:paraId="658C1DB9" w14:textId="77777777">
        <w:trPr>
          <w:trHeight w:val="232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24F0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yygq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1F97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7715500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FEA5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47370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20DE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16487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FAE5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124367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37352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49163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FF2D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15603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8B00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1328082</w:t>
            </w:r>
          </w:p>
        </w:tc>
      </w:tr>
      <w:tr w:rsidR="002C2159" w:rsidRPr="002C2159" w14:paraId="697AE72C" w14:textId="77777777">
        <w:trPr>
          <w:trHeight w:val="227"/>
        </w:trPr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5D29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lastRenderedPageBreak/>
              <w:t>zqsg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14F27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3258361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A7B66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27036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0D2CB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9347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7A25A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54680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034D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26284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B121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11594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601E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564550</w:t>
            </w:r>
          </w:p>
        </w:tc>
      </w:tr>
    </w:tbl>
    <w:p w14:paraId="2B038510" w14:textId="77777777" w:rsidR="002C2159" w:rsidRPr="002C2159" w:rsidRDefault="002C2159" w:rsidP="002C2159">
      <w:pPr>
        <w:rPr>
          <w:rFonts w:hint="eastAsia"/>
          <w:lang w:val="en-GB"/>
        </w:rPr>
      </w:pPr>
    </w:p>
    <w:p w14:paraId="411476E0" w14:textId="77777777" w:rsidR="002C2159" w:rsidRPr="002C2159" w:rsidRDefault="002C2159" w:rsidP="002C2159">
      <w:pPr>
        <w:rPr>
          <w:rFonts w:hint="eastAsia"/>
          <w:lang w:val="en-GB"/>
        </w:rPr>
      </w:pPr>
      <w:r w:rsidRPr="002C2159">
        <w:rPr>
          <w:lang w:val="en-GB"/>
        </w:rPr>
        <w:t>Annex C: Information fragmentation index.</w:t>
      </w:r>
    </w:p>
    <w:tbl>
      <w:tblPr>
        <w:tblW w:w="853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74"/>
        <w:gridCol w:w="794"/>
        <w:gridCol w:w="775"/>
        <w:gridCol w:w="587"/>
        <w:gridCol w:w="956"/>
        <w:gridCol w:w="1005"/>
        <w:gridCol w:w="767"/>
        <w:gridCol w:w="668"/>
        <w:gridCol w:w="695"/>
        <w:gridCol w:w="217"/>
        <w:gridCol w:w="1097"/>
      </w:tblGrid>
      <w:tr w:rsidR="002C2159" w:rsidRPr="002C2159" w14:paraId="3090311B" w14:textId="77777777">
        <w:trPr>
          <w:trHeight w:val="726"/>
        </w:trPr>
        <w:tc>
          <w:tcPr>
            <w:tcW w:w="97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2154D4" w14:textId="77777777" w:rsidR="002C2159" w:rsidRPr="002C2159" w:rsidRDefault="002C2159" w:rsidP="002C2159">
            <w:pPr>
              <w:rPr>
                <w:lang w:val="en-GB"/>
              </w:rPr>
            </w:pPr>
            <w:r w:rsidRPr="002C2159">
              <w:rPr>
                <w:rFonts w:ascii="MS Gothic" w:eastAsia="MS Gothic" w:hAnsi="MS Gothic" w:cs="MS Gothic" w:hint="eastAsia"/>
                <w:b/>
                <w:bCs/>
                <w:lang w:val="en-GB"/>
              </w:rPr>
              <w:t xml:space="preserve">　</w:t>
            </w:r>
          </w:p>
        </w:tc>
        <w:tc>
          <w:tcPr>
            <w:tcW w:w="646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C0209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Distribution across communities</w:t>
            </w:r>
          </w:p>
        </w:tc>
        <w:tc>
          <w:tcPr>
            <w:tcW w:w="10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AFC1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Topic diversity</w:t>
            </w:r>
          </w:p>
        </w:tc>
      </w:tr>
      <w:tr w:rsidR="002C2159" w:rsidRPr="002C2159" w14:paraId="176E07C1" w14:textId="77777777">
        <w:trPr>
          <w:trHeight w:val="726"/>
        </w:trPr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B89B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Initialisms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3DA36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Fandom</w:t>
            </w: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B3368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Gaming</w:t>
            </w:r>
          </w:p>
        </w:tc>
        <w:tc>
          <w:tcPr>
            <w:tcW w:w="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40DA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Daily life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1E5AA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Animation</w:t>
            </w: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898A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Technology</w:t>
            </w:r>
          </w:p>
        </w:tc>
        <w:tc>
          <w:tcPr>
            <w:tcW w:w="7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8E2B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Fashion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17DD4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Sports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9006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Others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68115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Simpson’s index</w:t>
            </w:r>
          </w:p>
        </w:tc>
      </w:tr>
      <w:tr w:rsidR="002C2159" w:rsidRPr="002C2159" w14:paraId="04711DAC" w14:textId="77777777">
        <w:trPr>
          <w:trHeight w:val="246"/>
        </w:trPr>
        <w:tc>
          <w:tcPr>
            <w:tcW w:w="97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32C46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ASAP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89A5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98%</w:t>
            </w: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8E46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58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2EE2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956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C0FF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0E81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913F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3B55A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5190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1BBEB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0.05</w:t>
            </w:r>
          </w:p>
        </w:tc>
      </w:tr>
      <w:tr w:rsidR="002C2159" w:rsidRPr="002C2159" w14:paraId="3F9F3131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28C0E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rnb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06B5C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781FB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663F9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A385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51483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4D378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58416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D22D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20490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0.11</w:t>
            </w:r>
          </w:p>
        </w:tc>
      </w:tr>
      <w:tr w:rsidR="002C2159" w:rsidRPr="002C2159" w14:paraId="332C172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2F0A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dx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C036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EAFBD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CB65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0F4F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759C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02C9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ED81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8AC2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4856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0.13</w:t>
            </w:r>
          </w:p>
        </w:tc>
      </w:tr>
      <w:tr w:rsidR="002C2159" w:rsidRPr="002C2159" w14:paraId="79320A2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D8180D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 xml:space="preserve">ex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38CF7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7BB86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5E661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805B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4E85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595C3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3427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E366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D1B5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0.24</w:t>
            </w:r>
          </w:p>
        </w:tc>
      </w:tr>
      <w:tr w:rsidR="002C2159" w:rsidRPr="002C2159" w14:paraId="710361CB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BC4F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ootd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34CA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5AD9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4EE63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E3A3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10C4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51021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89%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CA981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39390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4E25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0.24</w:t>
            </w:r>
          </w:p>
        </w:tc>
      </w:tr>
      <w:tr w:rsidR="002C2159" w:rsidRPr="002C2159" w14:paraId="53A6A9AC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CBA53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kswl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8D8A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06CC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CD20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5541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CB98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93B3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4D00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12D8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00115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0.30</w:t>
            </w:r>
          </w:p>
        </w:tc>
      </w:tr>
      <w:tr w:rsidR="002C2159" w:rsidRPr="002C2159" w14:paraId="39E25FCB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C80E9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xql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E582C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D74C7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9E07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8D5E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643F3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DB10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14FC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2E74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3A41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0.30</w:t>
            </w:r>
          </w:p>
        </w:tc>
      </w:tr>
      <w:tr w:rsidR="002C2159" w:rsidRPr="002C2159" w14:paraId="6FA6D599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81B4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ky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F3B6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84%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BE840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DD0FF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BB1C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50820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9995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03376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7103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9559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0.36</w:t>
            </w:r>
          </w:p>
        </w:tc>
      </w:tr>
      <w:tr w:rsidR="002C2159" w:rsidRPr="002C2159" w14:paraId="285E92A1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5D30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BP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295A4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79C36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49AC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6B3D7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21899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A9639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5F697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5E7F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54200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0.39</w:t>
            </w:r>
          </w:p>
        </w:tc>
      </w:tr>
      <w:tr w:rsidR="002C2159" w:rsidRPr="002C2159" w14:paraId="14329157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2BE0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maybe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483A6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F501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77%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443FB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4CFAC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3DF0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4AAA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6E8C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0898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CF21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0.44</w:t>
            </w:r>
          </w:p>
        </w:tc>
      </w:tr>
      <w:tr w:rsidR="002C2159" w:rsidRPr="002C2159" w14:paraId="22A50FB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FE65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nmsl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9780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2B2E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77%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A8EA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3513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4B94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7D1A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6A0E3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B16F4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0638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0.45</w:t>
            </w:r>
          </w:p>
        </w:tc>
      </w:tr>
      <w:tr w:rsidR="002C2159" w:rsidRPr="002C2159" w14:paraId="7813777E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5836A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yjjc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35320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CC36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6488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D865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ABF1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4CB4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A364F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65D5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B725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0.45</w:t>
            </w:r>
          </w:p>
        </w:tc>
      </w:tr>
      <w:tr w:rsidR="002C2159" w:rsidRPr="002C2159" w14:paraId="43311378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DC1E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bt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9291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EB226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76%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9324E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FC86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C812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68C6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81BD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4DEC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8415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0.47</w:t>
            </w:r>
          </w:p>
        </w:tc>
      </w:tr>
      <w:tr w:rsidR="002C2159" w:rsidRPr="002C2159" w14:paraId="0E9E865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C4B1C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lastRenderedPageBreak/>
              <w:t>cp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E59DD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E482C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796E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87470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BC666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B06FE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C0E01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615B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F477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0.50</w:t>
            </w:r>
          </w:p>
        </w:tc>
      </w:tr>
      <w:tr w:rsidR="002C2159" w:rsidRPr="002C2159" w14:paraId="3441C3D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293FD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OMG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6C93A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6891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A5D1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725D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7684D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D259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D00F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F02D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FDD78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0.54</w:t>
            </w:r>
          </w:p>
        </w:tc>
      </w:tr>
      <w:tr w:rsidR="002C2159" w:rsidRPr="002C2159" w14:paraId="195690C2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A02BD4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dssq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2388F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4AF6A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E432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6362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B8F69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D8CDE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6008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448A6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7D69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0.57</w:t>
            </w:r>
          </w:p>
        </w:tc>
      </w:tr>
      <w:tr w:rsidR="002C2159" w:rsidRPr="002C2159" w14:paraId="2A2A5643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FC11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SLAY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2B0B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6874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483C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418F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22BD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DB635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7ECB1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41D3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5F6E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0.57</w:t>
            </w:r>
          </w:p>
        </w:tc>
      </w:tr>
      <w:tr w:rsidR="002C2159" w:rsidRPr="002C2159" w14:paraId="6CB246F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3C0D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ed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D054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64%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4F1DB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33CD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60519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25F0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96D35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365D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B8D62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FCE3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0.59</w:t>
            </w:r>
          </w:p>
        </w:tc>
      </w:tr>
      <w:tr w:rsidR="002C2159" w:rsidRPr="002C2159" w14:paraId="09EDE6C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59CB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SOLO 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EE14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90B13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EA8A7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CF56D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426A5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F754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7E9AE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08EE0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A13E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0.60</w:t>
            </w:r>
          </w:p>
        </w:tc>
      </w:tr>
      <w:tr w:rsidR="002C2159" w:rsidRPr="002C2159" w14:paraId="41646332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BB7D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lol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CA27C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6427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65%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4394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A6C3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9AB3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E020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48B21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E4002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E5D6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0.63</w:t>
            </w:r>
          </w:p>
        </w:tc>
      </w:tr>
      <w:tr w:rsidR="002C2159" w:rsidRPr="002C2159" w14:paraId="76783D12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3E40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wsnd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44A3B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4A50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00B7E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9B860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71E9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2331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3BF32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ECD8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40F15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0.63</w:t>
            </w:r>
          </w:p>
        </w:tc>
      </w:tr>
      <w:tr w:rsidR="002C2159" w:rsidRPr="002C2159" w14:paraId="6587BC2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CBD5E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he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D9A3D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6FF7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77D04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7D42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5EB0C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B0779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E7D52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E8631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2DB50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0.65</w:t>
            </w:r>
          </w:p>
        </w:tc>
      </w:tr>
      <w:tr w:rsidR="002C2159" w:rsidRPr="002C2159" w14:paraId="4951665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4A8E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hqyz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4B4AE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865D8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BF18E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2C12D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DC8F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6D00C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C450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6349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07CD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0.67</w:t>
            </w:r>
          </w:p>
        </w:tc>
      </w:tr>
      <w:tr w:rsidR="002C2159" w:rsidRPr="002C2159" w14:paraId="6F63E6ED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D0583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cpdd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D642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C7CB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D1D9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7F89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B8C7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C0F0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CA56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57AF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059C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0.68</w:t>
            </w:r>
          </w:p>
        </w:tc>
      </w:tr>
      <w:tr w:rsidR="002C2159" w:rsidRPr="002C2159" w14:paraId="6705B670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9F169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ssmy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31BE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5D58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099A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7F3C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5287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17FB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09043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F472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D1BB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0.70</w:t>
            </w:r>
          </w:p>
        </w:tc>
      </w:tr>
      <w:tr w:rsidR="002C2159" w:rsidRPr="002C2159" w14:paraId="75B11422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34CD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GG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B936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6B87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57%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2959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4C81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0C49E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7B9F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B5D0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03268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EAE07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0.70</w:t>
            </w:r>
          </w:p>
        </w:tc>
      </w:tr>
      <w:tr w:rsidR="002C2159" w:rsidRPr="002C2159" w14:paraId="0435F7E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5E485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zqsg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0968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F13FC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27CD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042B3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FA331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870B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C9F5F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EE193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4B13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0.71</w:t>
            </w:r>
          </w:p>
        </w:tc>
      </w:tr>
      <w:tr w:rsidR="002C2159" w:rsidRPr="002C2159" w14:paraId="4B15926B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73F3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op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467B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08DDE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361D8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17440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9A33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C36A6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D63D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116E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D3D1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0.71</w:t>
            </w:r>
          </w:p>
        </w:tc>
      </w:tr>
      <w:tr w:rsidR="002C2159" w:rsidRPr="002C2159" w14:paraId="56465C5E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9EF4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hp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19A6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0A344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84F0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091F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F832A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BCD6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768F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5DDD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0927B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0.72</w:t>
            </w:r>
          </w:p>
        </w:tc>
      </w:tr>
      <w:tr w:rsidR="002C2159" w:rsidRPr="002C2159" w14:paraId="27809892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5272C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lastRenderedPageBreak/>
              <w:t>lj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09A34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C94E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CCED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B3F36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8E5D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B0C2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3224D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BCD9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DE91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0.73</w:t>
            </w:r>
          </w:p>
        </w:tc>
      </w:tr>
      <w:tr w:rsidR="002C2159" w:rsidRPr="002C2159" w14:paraId="2B591418" w14:textId="77777777">
        <w:trPr>
          <w:trHeight w:val="34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69CD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get</w:t>
            </w:r>
            <w:r w:rsidRPr="002C2159">
              <w:rPr>
                <w:rFonts w:ascii="MS Gothic" w:eastAsia="MS Gothic" w:hAnsi="MS Gothic" w:cs="MS Gothic" w:hint="eastAsia"/>
                <w:lang w:val="en-GB"/>
              </w:rPr>
              <w:t>到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0E532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99707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7B4E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6D5E7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CE32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7184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E485C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ECD1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31BE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0.74</w:t>
            </w:r>
          </w:p>
        </w:tc>
      </w:tr>
      <w:tr w:rsidR="002C2159" w:rsidRPr="002C2159" w14:paraId="5E8C1490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64B77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DEDC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AD6C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3546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EAFAD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A71E4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410E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C563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7C01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62F63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0.74</w:t>
            </w:r>
          </w:p>
        </w:tc>
      </w:tr>
      <w:tr w:rsidR="002C2159" w:rsidRPr="002C2159" w14:paraId="0BC282E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FDB2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BGM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C232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1EF18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24003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2803D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28E14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56DF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C6E7E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BBCB2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6CA9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0.76</w:t>
            </w:r>
          </w:p>
        </w:tc>
      </w:tr>
      <w:tr w:rsidR="002C2159" w:rsidRPr="002C2159" w14:paraId="3660A1BE" w14:textId="77777777">
        <w:trPr>
          <w:trHeight w:val="49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02423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 xml:space="preserve">ball </w:t>
            </w:r>
            <w:proofErr w:type="spellStart"/>
            <w:r w:rsidRPr="002C2159">
              <w:rPr>
                <w:lang w:val="en-GB"/>
              </w:rPr>
              <w:t>ball</w:t>
            </w:r>
            <w:proofErr w:type="spellEnd"/>
            <w:r w:rsidRPr="002C2159">
              <w:rPr>
                <w:lang w:val="en-GB"/>
              </w:rPr>
              <w:t xml:space="preserve"> you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7FE6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AAEB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10E4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15173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27FC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61D3F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1AB9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45A6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18D9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0.77</w:t>
            </w:r>
          </w:p>
        </w:tc>
      </w:tr>
      <w:tr w:rsidR="002C2159" w:rsidRPr="002C2159" w14:paraId="7B64BA9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29C3B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dbq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4677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72E81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3F32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70A3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3759C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7B4B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18001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C76B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64F05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0.77</w:t>
            </w:r>
          </w:p>
        </w:tc>
      </w:tr>
      <w:tr w:rsidR="002C2159" w:rsidRPr="002C2159" w14:paraId="3B19D58D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56A7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mmp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63690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C21C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C649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F0B6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9657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9BD4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4592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21378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5B215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0.78</w:t>
            </w:r>
          </w:p>
        </w:tc>
      </w:tr>
      <w:tr w:rsidR="002C2159" w:rsidRPr="002C2159" w14:paraId="7D768025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2253B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xswl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F391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2EBB9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DEC1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AE85E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52CD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94FE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F44A3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D018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448A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0.78</w:t>
            </w:r>
          </w:p>
        </w:tc>
      </w:tr>
      <w:tr w:rsidR="002C2159" w:rsidRPr="002C2159" w14:paraId="515540C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1EFF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yygq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39FF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1316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494C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13124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B0660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465A7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09EE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1F2C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F711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0.79</w:t>
            </w:r>
          </w:p>
        </w:tc>
      </w:tr>
      <w:tr w:rsidR="002C2159" w:rsidRPr="002C2159" w14:paraId="0CEB8A7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A359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srds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BFA8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AD71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DFB19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ACF7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97173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626A3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9122D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F22C5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9B828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0.79</w:t>
            </w:r>
          </w:p>
        </w:tc>
      </w:tr>
      <w:tr w:rsidR="002C2159" w:rsidRPr="002C2159" w14:paraId="08AF269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32B3F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bc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20ED2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363A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48%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8216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9449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AD306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B9365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865E3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C9D5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05C04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0.83</w:t>
            </w:r>
          </w:p>
        </w:tc>
      </w:tr>
      <w:tr w:rsidR="002C2159" w:rsidRPr="002C2159" w14:paraId="0428C15C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680F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lkd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2589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0B06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F85C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F488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164D4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9F4BA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2500D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9DBEB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A9B24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0.83</w:t>
            </w:r>
          </w:p>
        </w:tc>
      </w:tr>
      <w:tr w:rsidR="002C2159" w:rsidRPr="002C2159" w14:paraId="77B357EF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8E940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jc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D2A8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8FECF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837D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69DE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90F43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F663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5A17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3E79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D306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0.83</w:t>
            </w:r>
          </w:p>
        </w:tc>
      </w:tr>
      <w:tr w:rsidR="002C2159" w:rsidRPr="002C2159" w14:paraId="0FD3560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64164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emo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AC47F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50DA9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DEBE3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349C1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54590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E8FA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DFC65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C9B5E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5429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78AED43F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979D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lastRenderedPageBreak/>
              <w:t>dt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713E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8471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FAB35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BE147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235A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5172A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A81C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62DDE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E84BB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5CEA6E6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116A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awsl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2AB7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CF509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52B00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38D9B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04DF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05D16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3F49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EB72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9FF0E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458B2C78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99D8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ssfd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0C0A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F59BE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6B91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B194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9DE3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3381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FA9F7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C4DEB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A0F2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5C5FC8D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735CC0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bdjw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E16A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B827E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ADF7C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AB60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AB8B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1680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5963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5BD1F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93D50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768B89A5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1A846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Five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AD517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1C0A0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BA15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D695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D3BDB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71635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FC38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B11508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4C5CA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0F34C08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2C7F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hhh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21FF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5A395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574A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BFAC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4CB9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86BC6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A67A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AE36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7979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294E1C6F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CA40F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fw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2B730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EA08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4783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9936C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D662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947B8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5323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7E7BE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64C7B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34604357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A5923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lllllb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E6EAD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CB65E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10890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64FFD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B8E84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B4A7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7B046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63F41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9759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69BE918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C042D5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nsdd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4BEFB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38379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B97C4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0E1F3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58C60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3B140E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1483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109EF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B062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464A82C0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E1AC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der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9632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13AD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8E1BA3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B18D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82A05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4EEA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87EF3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F212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B08E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0.86</w:t>
            </w:r>
          </w:p>
        </w:tc>
      </w:tr>
      <w:tr w:rsidR="002C2159" w:rsidRPr="002C2159" w14:paraId="4B004A7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86E10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U1S1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72DA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3DD29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C5779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8AFD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2C298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4247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B57F2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DCE2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E54E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0.86</w:t>
            </w:r>
          </w:p>
        </w:tc>
      </w:tr>
      <w:tr w:rsidR="002C2159" w:rsidRPr="002C2159" w14:paraId="0B4B5BB7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351D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BTW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BAB8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49EA9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BA08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DCB9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C178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4964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AE0A8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D6E47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067F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0.87</w:t>
            </w:r>
          </w:p>
        </w:tc>
      </w:tr>
      <w:tr w:rsidR="002C2159" w:rsidRPr="002C2159" w14:paraId="1D693EE4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50A43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pici</w:t>
            </w:r>
            <w:proofErr w:type="spellEnd"/>
            <w:r w:rsidRPr="002C2159">
              <w:rPr>
                <w:lang w:val="en-GB"/>
              </w:rPr>
              <w:t>-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C05BC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8CFAB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7B25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4C5D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DA5EA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12737B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926DA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84B21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B23A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0.88</w:t>
            </w:r>
          </w:p>
        </w:tc>
      </w:tr>
      <w:tr w:rsidR="002C2159" w:rsidRPr="002C2159" w14:paraId="190E0D19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9E7F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98five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09126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8F74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6E2A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71DA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CB07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E6B55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C85F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1197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3F354E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0.89</w:t>
            </w:r>
          </w:p>
        </w:tc>
      </w:tr>
      <w:tr w:rsidR="002C2159" w:rsidRPr="002C2159" w14:paraId="61CFABD3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193B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lastRenderedPageBreak/>
              <w:t>nbcs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0763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7A9A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75E82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858EA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62171A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11D9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DD67E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E838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D6E9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0.89</w:t>
            </w:r>
          </w:p>
        </w:tc>
      </w:tr>
      <w:tr w:rsidR="002C2159" w:rsidRPr="002C2159" w14:paraId="2E56210A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FFA1E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fp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F31C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9803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D20D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4E08C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B260D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3A60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390A3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EEE0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2FD0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</w:tr>
      <w:tr w:rsidR="002C2159" w:rsidRPr="002C2159" w14:paraId="7D4868F2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3E502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drl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96BC7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CA080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A422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DCEB7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42EA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39BD1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17DE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CAD78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BA4DD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</w:tr>
      <w:tr w:rsidR="002C2159" w:rsidRPr="002C2159" w14:paraId="1A66A98C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EF0F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xlk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26874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202BF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42C08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DFC35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54EB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EC5D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CEFF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2FEB0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58DEC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</w:tr>
      <w:tr w:rsidR="002C2159" w:rsidRPr="002C2159" w14:paraId="1301CA3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8317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pua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1675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A97E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45806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EE54E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53B223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9D6A9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A0EA99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8D39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EDA5E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0.92</w:t>
            </w:r>
          </w:p>
        </w:tc>
      </w:tr>
      <w:tr w:rsidR="002C2159" w:rsidRPr="002C2159" w14:paraId="62599FDC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B73DC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GN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CAC6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2FEA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3DBA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2062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9729C8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EB11C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15BE0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A272DD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1666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0.92</w:t>
            </w:r>
          </w:p>
        </w:tc>
      </w:tr>
      <w:tr w:rsidR="002C2159" w:rsidRPr="002C2159" w14:paraId="71CB1487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356B5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yyds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8C55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B324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91F5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3720F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DC662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48C38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831E6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A329D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D8CA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0.93</w:t>
            </w:r>
          </w:p>
        </w:tc>
      </w:tr>
      <w:tr w:rsidR="002C2159" w:rsidRPr="002C2159" w14:paraId="69834336" w14:textId="77777777">
        <w:trPr>
          <w:trHeight w:val="251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6DF82C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nc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A87F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63528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707D2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7DB4E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90FD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6072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144E6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113D3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65E8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</w:tr>
      <w:tr w:rsidR="002C2159" w:rsidRPr="002C2159" w14:paraId="4E7EA46B" w14:textId="77777777">
        <w:trPr>
          <w:trHeight w:val="246"/>
        </w:trPr>
        <w:tc>
          <w:tcPr>
            <w:tcW w:w="97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B6535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ygjg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A74F6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9ECBF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035B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CCEF9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112B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ACB9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24DD8A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7D470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1B83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</w:tr>
    </w:tbl>
    <w:p w14:paraId="6B7686E4" w14:textId="77777777" w:rsidR="002C2159" w:rsidRPr="002C2159" w:rsidRDefault="002C2159" w:rsidP="002C2159">
      <w:pPr>
        <w:rPr>
          <w:rFonts w:hint="eastAsia"/>
          <w:lang w:val="en-GB"/>
        </w:rPr>
      </w:pPr>
    </w:p>
    <w:p w14:paraId="3D21D9DB" w14:textId="77777777" w:rsidR="002C2159" w:rsidRPr="002C2159" w:rsidRDefault="002C2159" w:rsidP="002C2159">
      <w:pPr>
        <w:rPr>
          <w:rFonts w:hint="eastAsia"/>
          <w:lang w:val="en-GB"/>
        </w:rPr>
      </w:pPr>
      <w:r w:rsidRPr="002C2159">
        <w:rPr>
          <w:lang w:val="en-GB"/>
        </w:rPr>
        <w:t>Annex D: Gender diversity index.</w:t>
      </w:r>
    </w:p>
    <w:tbl>
      <w:tblPr>
        <w:tblW w:w="868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971"/>
        <w:gridCol w:w="1030"/>
        <w:gridCol w:w="729"/>
        <w:gridCol w:w="852"/>
        <w:gridCol w:w="992"/>
        <w:gridCol w:w="851"/>
        <w:gridCol w:w="714"/>
        <w:gridCol w:w="703"/>
        <w:gridCol w:w="851"/>
        <w:gridCol w:w="992"/>
      </w:tblGrid>
      <w:tr w:rsidR="002C2159" w:rsidRPr="002C2159" w14:paraId="4B866186" w14:textId="77777777">
        <w:trPr>
          <w:trHeight w:val="799"/>
        </w:trPr>
        <w:tc>
          <w:tcPr>
            <w:tcW w:w="97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AF784E" w14:textId="77777777" w:rsidR="002C2159" w:rsidRPr="002C2159" w:rsidRDefault="002C2159" w:rsidP="002C2159">
            <w:pPr>
              <w:rPr>
                <w:lang w:val="en-GB"/>
              </w:rPr>
            </w:pPr>
            <w:r w:rsidRPr="002C2159">
              <w:rPr>
                <w:rFonts w:ascii="MS Gothic" w:eastAsia="MS Gothic" w:hAnsi="MS Gothic" w:cs="MS Gothic" w:hint="eastAsia"/>
                <w:b/>
                <w:bCs/>
                <w:lang w:val="en-GB"/>
              </w:rPr>
              <w:t xml:space="preserve">　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A728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Gender distribution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BD0FEC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Gender diversity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BCA97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rFonts w:ascii="MS Gothic" w:eastAsia="MS Gothic" w:hAnsi="MS Gothic" w:cs="MS Gothic" w:hint="eastAsia"/>
                <w:b/>
                <w:bCs/>
                <w:lang w:val="en-GB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2A50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Gender distribution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50818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Gender diversity</w:t>
            </w:r>
          </w:p>
        </w:tc>
      </w:tr>
      <w:tr w:rsidR="002C2159" w:rsidRPr="002C2159" w14:paraId="2D54D332" w14:textId="77777777">
        <w:trPr>
          <w:trHeight w:val="799"/>
        </w:trPr>
        <w:tc>
          <w:tcPr>
            <w:tcW w:w="9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D583C1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Initialisms</w:t>
            </w:r>
          </w:p>
        </w:tc>
        <w:tc>
          <w:tcPr>
            <w:tcW w:w="10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05A26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Undisclosed</w:t>
            </w:r>
          </w:p>
        </w:tc>
        <w:tc>
          <w:tcPr>
            <w:tcW w:w="7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3453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Male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E6919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Female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112AFB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Simpson’s index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4EBFD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Initialisms</w:t>
            </w: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C6F11B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Undisclosed</w:t>
            </w:r>
          </w:p>
        </w:tc>
        <w:tc>
          <w:tcPr>
            <w:tcW w:w="7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C08553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Male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BA7C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Female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B4E7E6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b/>
                <w:bCs/>
                <w:lang w:val="en-GB"/>
              </w:rPr>
              <w:t>Simpson’s index</w:t>
            </w:r>
          </w:p>
        </w:tc>
      </w:tr>
      <w:tr w:rsidR="002C2159" w:rsidRPr="002C2159" w14:paraId="68870653" w14:textId="77777777">
        <w:trPr>
          <w:trHeight w:val="522"/>
        </w:trPr>
        <w:tc>
          <w:tcPr>
            <w:tcW w:w="97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36F6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yyds</w:t>
            </w:r>
            <w:proofErr w:type="spellEnd"/>
          </w:p>
        </w:tc>
        <w:tc>
          <w:tcPr>
            <w:tcW w:w="1029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99E9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72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AA5A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27%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50478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35%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D3FD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0.99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BAEF9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mmp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AA2DB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03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5A9664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46%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C4A7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95121B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0.88</w:t>
            </w:r>
          </w:p>
        </w:tc>
      </w:tr>
      <w:tr w:rsidR="002C2159" w:rsidRPr="002C2159" w14:paraId="7970CDCA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F0A9BB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lastRenderedPageBreak/>
              <w:t>emo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053F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5897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AB74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9E81D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9E711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8FCA2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4A4A4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113E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8993A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0.87</w:t>
            </w:r>
          </w:p>
        </w:tc>
      </w:tr>
      <w:tr w:rsidR="002C2159" w:rsidRPr="002C2159" w14:paraId="03857BD0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793B4F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der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9362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41DC9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B8546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08B2BE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1FAB7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BTW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019B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57%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B15D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55471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95EB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0.87</w:t>
            </w:r>
          </w:p>
        </w:tc>
      </w:tr>
      <w:tr w:rsidR="002C2159" w:rsidRPr="002C2159" w14:paraId="1FDA4B55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2EB92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hqyz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6CDF0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B4EDB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910DE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73F227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C1A86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dssq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9E11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0325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2BAFB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A59BDF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0.87</w:t>
            </w:r>
          </w:p>
        </w:tc>
      </w:tr>
      <w:tr w:rsidR="002C2159" w:rsidRPr="002C2159" w14:paraId="404AA2BC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88CD1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yygq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31346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B3A0E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F3120E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C7128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1FC20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dt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645F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A589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9659F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062F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0.87</w:t>
            </w:r>
          </w:p>
        </w:tc>
      </w:tr>
      <w:tr w:rsidR="002C2159" w:rsidRPr="002C2159" w14:paraId="3E12B2F6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51E46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nc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B4490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61F31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B8CFD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60A6B4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8C387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ssfd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2D20E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540C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62B3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A81512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0.86</w:t>
            </w:r>
          </w:p>
        </w:tc>
      </w:tr>
      <w:tr w:rsidR="002C2159" w:rsidRPr="002C2159" w14:paraId="0D4FAEF1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685BE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pua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99E9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90A25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AB02B1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372AC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56A0E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cpdd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36822D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58%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D0CCF1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72A34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BEE3A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0.86</w:t>
            </w:r>
          </w:p>
        </w:tc>
      </w:tr>
      <w:tr w:rsidR="002C2159" w:rsidRPr="002C2159" w14:paraId="4783BFF7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F6FDF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fp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27998D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DEA2F9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C30EE3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2F10C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4A2FA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cp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7C953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762E4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DA7A4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92459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19682978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46853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pici</w:t>
            </w:r>
            <w:proofErr w:type="spellEnd"/>
            <w:r w:rsidRPr="002C2159">
              <w:rPr>
                <w:lang w:val="en-GB"/>
              </w:rPr>
              <w:t>-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6A713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862B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533B2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B65A8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5FF84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 xml:space="preserve">ball </w:t>
            </w:r>
            <w:proofErr w:type="spellStart"/>
            <w:r w:rsidRPr="002C2159">
              <w:rPr>
                <w:lang w:val="en-GB"/>
              </w:rPr>
              <w:t>ball</w:t>
            </w:r>
            <w:proofErr w:type="spellEnd"/>
            <w:r w:rsidRPr="002C2159">
              <w:rPr>
                <w:lang w:val="en-GB"/>
              </w:rPr>
              <w:t xml:space="preserve"> you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96C8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192CAA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75E5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0E8AE0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37521EC7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C0B908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op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B52E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41%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BDA82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E8769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219A4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CD3CC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srds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46677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9F5D03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642690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C5476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25E7A46A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738DA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awsl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0D7B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052922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BCDA1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A07D05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8CF881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rnb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A4E44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CD720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127F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C2F2C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0.85</w:t>
            </w:r>
          </w:p>
        </w:tc>
      </w:tr>
      <w:tr w:rsidR="002C2159" w:rsidRPr="002C2159" w14:paraId="69FE5329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9B493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jc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55244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F5E0C2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604921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64CA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B1DF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nmsl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BCFE24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52%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28102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00DD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1385A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0.84</w:t>
            </w:r>
          </w:p>
        </w:tc>
      </w:tr>
      <w:tr w:rsidR="002C2159" w:rsidRPr="002C2159" w14:paraId="35ED1530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CC93CD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ed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F2ED29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2522C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6FA00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659CD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E3B2A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xql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EE1A3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5B0DB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2A3C7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85E54E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0.82</w:t>
            </w:r>
          </w:p>
        </w:tc>
      </w:tr>
      <w:tr w:rsidR="002C2159" w:rsidRPr="002C2159" w14:paraId="6A434FCA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352AD6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lkd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D30F8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076FF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15FC40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1F024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A9825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ASAP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5F9CD7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59%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B4D5A1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857C0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F496A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0.82</w:t>
            </w:r>
          </w:p>
        </w:tc>
      </w:tr>
      <w:tr w:rsidR="002C2159" w:rsidRPr="002C2159" w14:paraId="52DFC7C5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358E62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bt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8243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76B7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6C34B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72F86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53E5E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wsnd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C6D91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59%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8387F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051B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EF909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0.82</w:t>
            </w:r>
          </w:p>
        </w:tc>
      </w:tr>
      <w:tr w:rsidR="002C2159" w:rsidRPr="002C2159" w14:paraId="46551540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DFFC4C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SLAY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82CFB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0C9BA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5F8D6C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34%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6533B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215B6C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GN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1111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57%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7D98AA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FAA28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DF2CAA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0.82</w:t>
            </w:r>
          </w:p>
        </w:tc>
      </w:tr>
      <w:tr w:rsidR="002C2159" w:rsidRPr="002C2159" w14:paraId="6354D4CF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91D150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hhh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BBE8F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E5DDA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75C5F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3823F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0C7A99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GG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6C20C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62%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60B4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F020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41A630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0.81</w:t>
            </w:r>
          </w:p>
        </w:tc>
      </w:tr>
      <w:tr w:rsidR="002C2159" w:rsidRPr="002C2159" w14:paraId="728C9D63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874F2E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he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982C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FEE2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645E5C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28D0A1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C8E56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nbcs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1674F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9216E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864AD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F2755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0.80</w:t>
            </w:r>
          </w:p>
        </w:tc>
      </w:tr>
      <w:tr w:rsidR="002C2159" w:rsidRPr="002C2159" w14:paraId="092C9648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7ED8E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Five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52D13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51%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31A5B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AE48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1E32C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58DDA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dbq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1099C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55%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DE8724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975322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01322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0.80</w:t>
            </w:r>
          </w:p>
        </w:tc>
      </w:tr>
      <w:tr w:rsidR="002C2159" w:rsidRPr="002C2159" w14:paraId="127FA896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E8E0B8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BGM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A5CAC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4369E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54220D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4F2260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AAB40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lol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7C9AC0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60%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ED8DAC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4D455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6A77B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0.79</w:t>
            </w:r>
          </w:p>
        </w:tc>
      </w:tr>
      <w:tr w:rsidR="002C2159" w:rsidRPr="002C2159" w14:paraId="520AAC9B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67334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lastRenderedPageBreak/>
              <w:t>maybe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CB95EF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E7CFC7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BEDB60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6BD8F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6F7A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kswl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4AA74B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A4CF74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5B68A3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E09D9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0.79</w:t>
            </w:r>
          </w:p>
        </w:tc>
      </w:tr>
      <w:tr w:rsidR="002C2159" w:rsidRPr="002C2159" w14:paraId="03B09A40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8C8EB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zqsg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14C35E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3BDECD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834A8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2E957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29133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dx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FD2A05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52%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5DD3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07BD1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91C09C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0.76</w:t>
            </w:r>
          </w:p>
        </w:tc>
      </w:tr>
      <w:tr w:rsidR="002C2159" w:rsidRPr="002C2159" w14:paraId="5C7C4D68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91A332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get</w:t>
            </w:r>
            <w:r w:rsidRPr="002C2159">
              <w:rPr>
                <w:rFonts w:ascii="MS Gothic" w:eastAsia="MS Gothic" w:hAnsi="MS Gothic" w:cs="MS Gothic" w:hint="eastAsia"/>
                <w:lang w:val="en-GB"/>
              </w:rPr>
              <w:t>到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D288DC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7D49A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247A15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105E9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ACFBB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drl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E4852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57%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79EF00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6B01E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F35C2B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0.74</w:t>
            </w:r>
          </w:p>
        </w:tc>
      </w:tr>
      <w:tr w:rsidR="002C2159" w:rsidRPr="002C2159" w14:paraId="4AC9A4AA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7B287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U1S1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715F76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37%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0BFFB0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0D73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14%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1359E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46C92D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ssmy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4A044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65%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6928D7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F49726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FB7D7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0.73</w:t>
            </w:r>
          </w:p>
        </w:tc>
      </w:tr>
      <w:tr w:rsidR="002C2159" w:rsidRPr="002C2159" w14:paraId="2F5DDAE4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4BEF5A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SOLO 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CE411F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4911C7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FD2FB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51C1AF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243DC2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 xml:space="preserve">ex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60F32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31%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25DAB4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7FFFB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82936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0.73</w:t>
            </w:r>
          </w:p>
        </w:tc>
      </w:tr>
      <w:tr w:rsidR="002C2159" w:rsidRPr="002C2159" w14:paraId="40B3BF27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EA33C1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fw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744067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B9804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27A738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AF4FD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697F69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yjjc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EDB5A3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63%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020D0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F0E3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36%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548B0C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0.72</w:t>
            </w:r>
          </w:p>
        </w:tc>
      </w:tr>
      <w:tr w:rsidR="002C2159" w:rsidRPr="002C2159" w14:paraId="797146B0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AB91FB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nsdd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B02CCE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49%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57BABC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47B01A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DFA912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0A01F5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xlk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9DF756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69%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CA86CC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461DF2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9BA418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0.72</w:t>
            </w:r>
          </w:p>
        </w:tc>
      </w:tr>
      <w:tr w:rsidR="002C2159" w:rsidRPr="002C2159" w14:paraId="6DD11C02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B1BC0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BP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2866C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9EEC17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80FB2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2EE60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43A4CA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OMG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B9B03B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68%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4EAA9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970813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C19334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0.71</w:t>
            </w:r>
          </w:p>
        </w:tc>
      </w:tr>
      <w:tr w:rsidR="002C2159" w:rsidRPr="002C2159" w14:paraId="0F7AA53D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A2C6441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ky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640EB7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46%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3B1EBC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AF7A2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5EEE95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97B668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ootd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E194FC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24%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C15DC5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B18ED4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FC123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0.63</w:t>
            </w:r>
          </w:p>
        </w:tc>
      </w:tr>
      <w:tr w:rsidR="002C2159" w:rsidRPr="002C2159" w14:paraId="6F2FD4B3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21C53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hp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D96ACD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87164E3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138158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F9EDDA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3CAACC1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lj</w:t>
            </w:r>
            <w:proofErr w:type="spellEnd"/>
            <w:r w:rsidRPr="002C2159">
              <w:rPr>
                <w:lang w:val="en-GB"/>
              </w:rPr>
              <w:t xml:space="preserve">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F64D95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77%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F2948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39DD0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1E166C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0.57</w:t>
            </w:r>
          </w:p>
        </w:tc>
      </w:tr>
      <w:tr w:rsidR="002C2159" w:rsidRPr="002C2159" w14:paraId="12858E2A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FFC81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bdjw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7AC1E4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56%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1136B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102A8B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22%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4E0E228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0F4F96E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98five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7B5CA0B6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78%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B8E57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ED0425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9%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68EE21E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0.54</w:t>
            </w:r>
          </w:p>
        </w:tc>
      </w:tr>
      <w:tr w:rsidR="002C2159" w:rsidRPr="002C2159" w14:paraId="1FA5055F" w14:textId="77777777">
        <w:trPr>
          <w:trHeight w:val="527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28AB9F0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bc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AFF904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94DCB8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45%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884EF0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11%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7ED3A1B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F0853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lllllb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013423D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77%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484FCF2A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8CB52D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6B365D45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0.53</w:t>
            </w:r>
          </w:p>
        </w:tc>
      </w:tr>
      <w:tr w:rsidR="002C2159" w:rsidRPr="002C2159" w14:paraId="34FC836D" w14:textId="77777777">
        <w:trPr>
          <w:trHeight w:val="522"/>
        </w:trPr>
        <w:tc>
          <w:tcPr>
            <w:tcW w:w="9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8CBD72B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xswl</w:t>
            </w:r>
            <w:proofErr w:type="spellEnd"/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F0A554D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54%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2A774C2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15%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3DB16490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30%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596BAD78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2EAC789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proofErr w:type="spellStart"/>
            <w:r w:rsidRPr="002C2159">
              <w:rPr>
                <w:lang w:val="en-GB"/>
              </w:rPr>
              <w:t>ygjg</w:t>
            </w:r>
            <w:proofErr w:type="spellEnd"/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3F59EAC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0%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10D50667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80%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14:paraId="57634FB2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20%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  <w:hideMark/>
          </w:tcPr>
          <w:p w14:paraId="17F534EF" w14:textId="77777777" w:rsidR="002C2159" w:rsidRPr="002C2159" w:rsidRDefault="002C2159" w:rsidP="002C2159">
            <w:pPr>
              <w:rPr>
                <w:rFonts w:hint="eastAsia"/>
                <w:lang w:val="en-GB"/>
              </w:rPr>
            </w:pPr>
            <w:r w:rsidRPr="002C2159">
              <w:rPr>
                <w:lang w:val="en-GB"/>
              </w:rPr>
              <w:t>0.48</w:t>
            </w:r>
          </w:p>
        </w:tc>
      </w:tr>
    </w:tbl>
    <w:p w14:paraId="564AB4D4" w14:textId="77777777" w:rsidR="002C2159" w:rsidRPr="002C2159" w:rsidRDefault="002C2159" w:rsidP="002C2159">
      <w:pPr>
        <w:rPr>
          <w:rFonts w:hint="eastAsia"/>
          <w:lang w:val="en-GB"/>
        </w:rPr>
      </w:pPr>
    </w:p>
    <w:p w14:paraId="3510049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C057D"/>
    <w:multiLevelType w:val="hybridMultilevel"/>
    <w:tmpl w:val="53C06C46"/>
    <w:styleLink w:val="ImportedStyle1"/>
    <w:lvl w:ilvl="0" w:tplc="196CAB8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871CBC5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91EEC4A0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C09EE446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107A5C3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9404DBE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0330C82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C046CF58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124C52C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" w15:restartNumberingAfterBreak="0">
    <w:nsid w:val="6D8D0F25"/>
    <w:multiLevelType w:val="hybridMultilevel"/>
    <w:tmpl w:val="421A6458"/>
    <w:styleLink w:val="ImportedStyle2"/>
    <w:lvl w:ilvl="0" w:tplc="E370E29A">
      <w:start w:val="1"/>
      <w:numFmt w:val="decimal"/>
      <w:lvlText w:val="%1."/>
      <w:lvlJc w:val="left"/>
      <w:pPr>
        <w:ind w:left="440" w:hanging="4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C574A694">
      <w:start w:val="1"/>
      <w:numFmt w:val="lowerLetter"/>
      <w:lvlText w:val="%2)"/>
      <w:lvlJc w:val="left"/>
      <w:pPr>
        <w:ind w:left="880" w:hanging="4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0508419E">
      <w:start w:val="1"/>
      <w:numFmt w:val="lowerRoman"/>
      <w:lvlText w:val="%3."/>
      <w:lvlJc w:val="left"/>
      <w:pPr>
        <w:ind w:left="1320" w:hanging="5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9B14DC3C">
      <w:start w:val="1"/>
      <w:numFmt w:val="decimal"/>
      <w:lvlText w:val="%4."/>
      <w:lvlJc w:val="left"/>
      <w:pPr>
        <w:ind w:left="1760" w:hanging="4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A74C8B7E">
      <w:start w:val="1"/>
      <w:numFmt w:val="lowerLetter"/>
      <w:lvlText w:val="%5)"/>
      <w:lvlJc w:val="left"/>
      <w:pPr>
        <w:ind w:left="2200" w:hanging="4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C0C27436">
      <w:start w:val="1"/>
      <w:numFmt w:val="lowerRoman"/>
      <w:lvlText w:val="%6."/>
      <w:lvlJc w:val="left"/>
      <w:pPr>
        <w:ind w:left="2640" w:hanging="5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BEDEC12C">
      <w:start w:val="1"/>
      <w:numFmt w:val="decimal"/>
      <w:lvlText w:val="%7."/>
      <w:lvlJc w:val="left"/>
      <w:pPr>
        <w:ind w:left="3080" w:hanging="4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64AA55FA">
      <w:start w:val="1"/>
      <w:numFmt w:val="lowerLetter"/>
      <w:lvlText w:val="%8)"/>
      <w:lvlJc w:val="left"/>
      <w:pPr>
        <w:ind w:left="3520" w:hanging="44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EA16D8B0">
      <w:start w:val="1"/>
      <w:numFmt w:val="lowerRoman"/>
      <w:lvlText w:val="%9."/>
      <w:lvlJc w:val="left"/>
      <w:pPr>
        <w:ind w:left="3960" w:hanging="5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 w16cid:durableId="781876197">
    <w:abstractNumId w:val="0"/>
  </w:num>
  <w:num w:numId="2" w16cid:durableId="59989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159"/>
    <w:rsid w:val="002C2159"/>
    <w:rsid w:val="00767E38"/>
    <w:rsid w:val="00866F7D"/>
    <w:rsid w:val="00E16073"/>
    <w:rsid w:val="00EE5CC4"/>
    <w:rsid w:val="00F2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98C92"/>
  <w15:chartTrackingRefBased/>
  <w15:docId w15:val="{7B35C8C7-AA40-44B6-9B7F-BD288B838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1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1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1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1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1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1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1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1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1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1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1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1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1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1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1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1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1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1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1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1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159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2C21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1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1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15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semiHidden/>
    <w:unhideWhenUsed/>
    <w:rsid w:val="002C2159"/>
    <w:rPr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2159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2C21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2159"/>
    <w:pPr>
      <w:widowControl w:val="0"/>
      <w:snapToGrid w:val="0"/>
      <w:spacing w:line="276" w:lineRule="auto"/>
    </w:pPr>
    <w:rPr>
      <w:rFonts w:eastAsiaTheme="minorEastAsia"/>
      <w:sz w:val="18"/>
      <w:szCs w:val="18"/>
      <w:u w:color="000000"/>
      <w:lang w:val="en-US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2159"/>
    <w:rPr>
      <w:rFonts w:eastAsiaTheme="minorEastAsia"/>
      <w:sz w:val="18"/>
      <w:szCs w:val="18"/>
      <w:u w:color="000000"/>
      <w:lang w:val="en-US" w:eastAsia="zh-C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2159"/>
    <w:pPr>
      <w:widowControl w:val="0"/>
      <w:spacing w:line="240" w:lineRule="auto"/>
    </w:pPr>
    <w:rPr>
      <w:rFonts w:ascii="DengXian" w:eastAsia="DengXian" w:hAnsi="DengXian" w:cs="DengXian"/>
      <w:color w:val="000000"/>
      <w:sz w:val="20"/>
      <w:szCs w:val="20"/>
      <w:u w:color="000000"/>
      <w:lang w:val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2159"/>
    <w:rPr>
      <w:rFonts w:ascii="DengXian" w:eastAsia="DengXian" w:hAnsi="DengXian" w:cs="DengXian"/>
      <w:color w:val="000000"/>
      <w:sz w:val="20"/>
      <w:szCs w:val="20"/>
      <w:u w:color="000000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2C2159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DengXian" w:eastAsia="DengXian" w:hAnsi="DengXian" w:cs="DengXian"/>
      <w:color w:val="000000"/>
      <w:sz w:val="18"/>
      <w:szCs w:val="18"/>
      <w:u w:color="000000"/>
      <w:lang w:val="en-GB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C2159"/>
    <w:rPr>
      <w:rFonts w:ascii="DengXian" w:eastAsia="DengXian" w:hAnsi="DengXian" w:cs="DengXian"/>
      <w:color w:val="000000"/>
      <w:sz w:val="18"/>
      <w:szCs w:val="18"/>
      <w:u w:color="00000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2C2159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="DengXian" w:eastAsia="DengXian" w:hAnsi="DengXian" w:cs="DengXian"/>
      <w:color w:val="000000"/>
      <w:sz w:val="18"/>
      <w:szCs w:val="18"/>
      <w:u w:color="000000"/>
      <w:lang w:val="en-GB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C2159"/>
    <w:rPr>
      <w:rFonts w:ascii="DengXian" w:eastAsia="DengXian" w:hAnsi="DengXian" w:cs="DengXian"/>
      <w:color w:val="000000"/>
      <w:sz w:val="18"/>
      <w:szCs w:val="18"/>
      <w:u w:color="00000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21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2159"/>
    <w:rPr>
      <w:rFonts w:ascii="DengXian" w:eastAsia="DengXian" w:hAnsi="DengXian" w:cs="DengXian"/>
      <w:b/>
      <w:bCs/>
      <w:color w:val="000000"/>
      <w:sz w:val="20"/>
      <w:szCs w:val="20"/>
      <w:u w:color="000000"/>
      <w:lang w:val="en-GB"/>
      <w14:ligatures w14:val="none"/>
    </w:rPr>
  </w:style>
  <w:style w:type="paragraph" w:styleId="Revision">
    <w:name w:val="Revision"/>
    <w:uiPriority w:val="99"/>
    <w:semiHidden/>
    <w:rsid w:val="002C2159"/>
    <w:pPr>
      <w:spacing w:after="0" w:line="240" w:lineRule="auto"/>
    </w:pPr>
    <w:rPr>
      <w:rFonts w:ascii="DengXian" w:eastAsia="DengXian" w:hAnsi="DengXian" w:cs="DengXian"/>
      <w:color w:val="000000"/>
      <w:sz w:val="22"/>
      <w:szCs w:val="22"/>
      <w:u w:color="000000"/>
      <w:lang w:val="en-US"/>
      <w14:ligatures w14:val="none"/>
    </w:rPr>
  </w:style>
  <w:style w:type="paragraph" w:customStyle="1" w:styleId="HeaderFooter">
    <w:name w:val="Header &amp; Footer"/>
    <w:rsid w:val="002C2159"/>
    <w:pP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SubtitleA">
    <w:name w:val="Subtitle A"/>
    <w:next w:val="Normal"/>
    <w:rsid w:val="002C2159"/>
    <w:pPr>
      <w:widowControl w:val="0"/>
      <w:spacing w:line="276" w:lineRule="auto"/>
      <w:jc w:val="center"/>
    </w:pPr>
    <w:rPr>
      <w:rFonts w:ascii="DengXian Light" w:eastAsia="DengXian Light" w:hAnsi="DengXian Light" w:cs="DengXian Light"/>
      <w:color w:val="595959"/>
      <w:spacing w:val="15"/>
      <w:sz w:val="28"/>
      <w:szCs w:val="28"/>
      <w:u w:color="595959"/>
      <w:lang w:val="en-US"/>
      <w14:ligatures w14:val="none"/>
    </w:rPr>
  </w:style>
  <w:style w:type="paragraph" w:customStyle="1" w:styleId="Default">
    <w:name w:val="Default"/>
    <w:rsid w:val="002C2159"/>
    <w:pPr>
      <w:spacing w:before="160" w:after="0" w:line="288" w:lineRule="auto"/>
    </w:pPr>
    <w:rPr>
      <w:rFonts w:ascii="Helvetica Neue" w:eastAsia="Helvetica Neue" w:hAnsi="Helvetica Neue" w:cs="Helvetica Neue"/>
      <w:color w:val="000000"/>
      <w:kern w:val="0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C2159"/>
    <w:rPr>
      <w:sz w:val="16"/>
      <w:szCs w:val="16"/>
    </w:rPr>
  </w:style>
  <w:style w:type="character" w:customStyle="1" w:styleId="None">
    <w:name w:val="None"/>
    <w:rsid w:val="002C2159"/>
  </w:style>
  <w:style w:type="character" w:customStyle="1" w:styleId="Hyperlink0">
    <w:name w:val="Hyperlink.0"/>
    <w:basedOn w:val="None"/>
    <w:rsid w:val="002C2159"/>
    <w:rPr>
      <w:rFonts w:ascii="Times New Roman" w:eastAsia="Times New Roman" w:hAnsi="Times New Roman" w:cs="Times New Roman" w:hint="default"/>
      <w:outline w:val="0"/>
      <w:shadow w:val="0"/>
      <w:emboss w:val="0"/>
      <w:imprint w:val="0"/>
      <w:color w:val="000080"/>
      <w:sz w:val="24"/>
      <w:szCs w:val="24"/>
      <w:u w:color="000080"/>
      <w:lang w:val="en-US"/>
    </w:rPr>
  </w:style>
  <w:style w:type="character" w:customStyle="1" w:styleId="Link">
    <w:name w:val="Link"/>
    <w:rsid w:val="002C2159"/>
    <w:rPr>
      <w:outline w:val="0"/>
      <w:shadow w:val="0"/>
      <w:emboss w:val="0"/>
      <w:imprint w:val="0"/>
      <w:color w:val="467886"/>
      <w:u w:val="single" w:color="467886"/>
    </w:rPr>
  </w:style>
  <w:style w:type="character" w:customStyle="1" w:styleId="Hyperlink1">
    <w:name w:val="Hyperlink.1"/>
    <w:basedOn w:val="Link"/>
    <w:rsid w:val="002C2159"/>
    <w:rPr>
      <w:outline w:val="0"/>
      <w:shadow w:val="0"/>
      <w:emboss w:val="0"/>
      <w:imprint w:val="0"/>
      <w:color w:val="467886"/>
      <w:u w:val="single" w:color="467886"/>
      <w:lang w:val="en-US"/>
    </w:rPr>
  </w:style>
  <w:style w:type="numbering" w:customStyle="1" w:styleId="ImportedStyle1">
    <w:name w:val="Imported Style 1"/>
    <w:rsid w:val="002C2159"/>
    <w:pPr>
      <w:numPr>
        <w:numId w:val="1"/>
      </w:numPr>
    </w:pPr>
  </w:style>
  <w:style w:type="numbering" w:customStyle="1" w:styleId="ImportedStyle2">
    <w:name w:val="Imported Style 2"/>
    <w:rsid w:val="002C2159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1614</Words>
  <Characters>6039</Characters>
  <Application>Microsoft Office Word</Application>
  <DocSecurity>0</DocSecurity>
  <Lines>1688</Lines>
  <Paragraphs>1559</Paragraphs>
  <ScaleCrop>false</ScaleCrop>
  <Company/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2025-12-18T09:34:00Z</dcterms:created>
  <dcterms:modified xsi:type="dcterms:W3CDTF">2025-12-18T09:35:00Z</dcterms:modified>
</cp:coreProperties>
</file>