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B2C" w:rsidRPr="00C67E9C" w:rsidRDefault="00B20B2C" w:rsidP="00C67E9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67E9C">
        <w:rPr>
          <w:rFonts w:ascii="Times New Roman" w:hAnsi="Times New Roman" w:cs="Times New Roman"/>
        </w:rPr>
        <w:t xml:space="preserve">The </w:t>
      </w:r>
      <w:proofErr w:type="spellStart"/>
      <w:r w:rsidRPr="00C67E9C">
        <w:rPr>
          <w:rFonts w:ascii="Times New Roman" w:hAnsi="Times New Roman" w:cs="Times New Roman"/>
        </w:rPr>
        <w:t>baroclinic</w:t>
      </w:r>
      <w:proofErr w:type="spellEnd"/>
      <w:r w:rsidRPr="00C67E9C">
        <w:rPr>
          <w:rFonts w:ascii="Times New Roman" w:hAnsi="Times New Roman" w:cs="Times New Roman"/>
        </w:rPr>
        <w:t xml:space="preserve"> mode is less influenced by the bottom topography;</w:t>
      </w:r>
    </w:p>
    <w:p w:rsidR="00B20B2C" w:rsidRPr="00C67E9C" w:rsidRDefault="00B20B2C" w:rsidP="00C67E9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67E9C">
        <w:rPr>
          <w:rFonts w:ascii="Times New Roman" w:hAnsi="Times New Roman" w:cs="Times New Roman"/>
        </w:rPr>
        <w:t xml:space="preserve">For wind stress </w:t>
      </w:r>
      <w:proofErr w:type="spellStart"/>
      <w:r w:rsidRPr="00C67E9C">
        <w:rPr>
          <w:rFonts w:ascii="Times New Roman" w:hAnsi="Times New Roman" w:cs="Times New Roman"/>
        </w:rPr>
        <w:t>forcings</w:t>
      </w:r>
      <w:proofErr w:type="spellEnd"/>
      <w:r w:rsidRPr="00C67E9C">
        <w:rPr>
          <w:rFonts w:ascii="Times New Roman" w:hAnsi="Times New Roman" w:cs="Times New Roman"/>
        </w:rPr>
        <w:t xml:space="preserve"> with specific scales, and for moderate seabed slope, the wind energy is mostly transferred to the </w:t>
      </w:r>
      <w:proofErr w:type="spellStart"/>
      <w:r w:rsidRPr="00C67E9C">
        <w:rPr>
          <w:rFonts w:ascii="Times New Roman" w:hAnsi="Times New Roman" w:cs="Times New Roman"/>
        </w:rPr>
        <w:t>barotropic</w:t>
      </w:r>
      <w:proofErr w:type="spellEnd"/>
      <w:r w:rsidRPr="00C67E9C">
        <w:rPr>
          <w:rFonts w:ascii="Times New Roman" w:hAnsi="Times New Roman" w:cs="Times New Roman"/>
        </w:rPr>
        <w:t xml:space="preserve"> mode</w:t>
      </w:r>
      <w:r w:rsidR="00C67E9C" w:rsidRPr="00C67E9C">
        <w:rPr>
          <w:rFonts w:ascii="Times New Roman" w:hAnsi="Times New Roman" w:cs="Times New Roman"/>
        </w:rPr>
        <w:t>;</w:t>
      </w:r>
    </w:p>
    <w:p w:rsidR="00B20B2C" w:rsidRPr="00C67E9C" w:rsidRDefault="00B20B2C" w:rsidP="00C67E9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67E9C">
        <w:rPr>
          <w:rFonts w:ascii="Times New Roman" w:hAnsi="Times New Roman" w:cs="Times New Roman"/>
        </w:rPr>
        <w:t>Non-uniformity of the seabed topography induces dissipation of the energy tra</w:t>
      </w:r>
      <w:r w:rsidR="00C67E9C" w:rsidRPr="00C67E9C">
        <w:rPr>
          <w:rFonts w:ascii="Times New Roman" w:hAnsi="Times New Roman" w:cs="Times New Roman"/>
        </w:rPr>
        <w:t xml:space="preserve">nsferred to the </w:t>
      </w:r>
      <w:proofErr w:type="spellStart"/>
      <w:r w:rsidR="00C67E9C" w:rsidRPr="00C67E9C">
        <w:rPr>
          <w:rFonts w:ascii="Times New Roman" w:hAnsi="Times New Roman" w:cs="Times New Roman"/>
        </w:rPr>
        <w:t>barotropic</w:t>
      </w:r>
      <w:proofErr w:type="spellEnd"/>
      <w:r w:rsidR="00C67E9C" w:rsidRPr="00C67E9C">
        <w:rPr>
          <w:rFonts w:ascii="Times New Roman" w:hAnsi="Times New Roman" w:cs="Times New Roman"/>
        </w:rPr>
        <w:t xml:space="preserve"> mode;</w:t>
      </w:r>
    </w:p>
    <w:p w:rsidR="00B20B2C" w:rsidRPr="00C67E9C" w:rsidRDefault="00B20B2C" w:rsidP="00C67E9C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</w:rPr>
      </w:pPr>
      <w:r w:rsidRPr="00C67E9C">
        <w:rPr>
          <w:rFonts w:ascii="Times New Roman" w:hAnsi="Times New Roman" w:cs="Times New Roman"/>
        </w:rPr>
        <w:t xml:space="preserve">The </w:t>
      </w:r>
      <w:proofErr w:type="spellStart"/>
      <w:r w:rsidRPr="00C67E9C">
        <w:rPr>
          <w:rFonts w:ascii="Times New Roman" w:hAnsi="Times New Roman" w:cs="Times New Roman"/>
        </w:rPr>
        <w:t>Qiu</w:t>
      </w:r>
      <w:proofErr w:type="spellEnd"/>
      <w:r w:rsidRPr="00C67E9C">
        <w:rPr>
          <w:rFonts w:ascii="Times New Roman" w:hAnsi="Times New Roman" w:cs="Times New Roman"/>
        </w:rPr>
        <w:t xml:space="preserve"> empirical term finds its essence in </w:t>
      </w:r>
      <w:r w:rsidR="00D9280A" w:rsidRPr="00C67E9C">
        <w:rPr>
          <w:rFonts w:ascii="Times New Roman" w:hAnsi="Times New Roman" w:cs="Times New Roman"/>
        </w:rPr>
        <w:t xml:space="preserve">(a) </w:t>
      </w:r>
      <w:r w:rsidRPr="00C67E9C">
        <w:rPr>
          <w:rFonts w:ascii="Times New Roman" w:hAnsi="Times New Roman" w:cs="Times New Roman"/>
        </w:rPr>
        <w:t xml:space="preserve">the splitting of the wind energy among </w:t>
      </w:r>
      <w:proofErr w:type="spellStart"/>
      <w:r w:rsidRPr="00C67E9C">
        <w:rPr>
          <w:rFonts w:ascii="Times New Roman" w:hAnsi="Times New Roman" w:cs="Times New Roman"/>
        </w:rPr>
        <w:t>baroclinic</w:t>
      </w:r>
      <w:proofErr w:type="spellEnd"/>
      <w:r w:rsidRPr="00C67E9C">
        <w:rPr>
          <w:rFonts w:ascii="Times New Roman" w:hAnsi="Times New Roman" w:cs="Times New Roman"/>
        </w:rPr>
        <w:t xml:space="preserve"> and </w:t>
      </w:r>
      <w:proofErr w:type="spellStart"/>
      <w:r w:rsidRPr="00C67E9C">
        <w:rPr>
          <w:rFonts w:ascii="Times New Roman" w:hAnsi="Times New Roman" w:cs="Times New Roman"/>
        </w:rPr>
        <w:t>barotropic</w:t>
      </w:r>
      <w:proofErr w:type="spellEnd"/>
      <w:r w:rsidRPr="00C67E9C">
        <w:rPr>
          <w:rFonts w:ascii="Times New Roman" w:hAnsi="Times New Roman" w:cs="Times New Roman"/>
        </w:rPr>
        <w:t xml:space="preserve"> modes, and </w:t>
      </w:r>
      <w:r w:rsidR="00D9280A" w:rsidRPr="00C67E9C">
        <w:rPr>
          <w:rFonts w:ascii="Times New Roman" w:hAnsi="Times New Roman" w:cs="Times New Roman"/>
        </w:rPr>
        <w:t xml:space="preserve">(b) </w:t>
      </w:r>
      <w:r w:rsidRPr="00C67E9C">
        <w:rPr>
          <w:rFonts w:ascii="Times New Roman" w:hAnsi="Times New Roman" w:cs="Times New Roman"/>
        </w:rPr>
        <w:t xml:space="preserve">the dissipation of the </w:t>
      </w:r>
      <w:proofErr w:type="spellStart"/>
      <w:r w:rsidRPr="00C67E9C">
        <w:rPr>
          <w:rFonts w:ascii="Times New Roman" w:hAnsi="Times New Roman" w:cs="Times New Roman"/>
        </w:rPr>
        <w:t>barotropic</w:t>
      </w:r>
      <w:proofErr w:type="spellEnd"/>
      <w:r w:rsidRPr="00C67E9C">
        <w:rPr>
          <w:rFonts w:ascii="Times New Roman" w:hAnsi="Times New Roman" w:cs="Times New Roman"/>
        </w:rPr>
        <w:t xml:space="preserve"> mode energy by seafloor variations.</w:t>
      </w:r>
    </w:p>
    <w:sectPr w:rsidR="00B20B2C" w:rsidRPr="00C67E9C" w:rsidSect="00C67E9C">
      <w:pgSz w:w="13536" w:h="16834" w:code="9"/>
      <w:pgMar w:top="1417" w:right="1417" w:bottom="1417" w:left="1417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C6CB2"/>
    <w:multiLevelType w:val="hybridMultilevel"/>
    <w:tmpl w:val="7ABA9D70"/>
    <w:lvl w:ilvl="0" w:tplc="1E66A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20B2C"/>
    <w:rsid w:val="00001263"/>
    <w:rsid w:val="000017B9"/>
    <w:rsid w:val="00005E3D"/>
    <w:rsid w:val="00007503"/>
    <w:rsid w:val="00027B2A"/>
    <w:rsid w:val="0004405E"/>
    <w:rsid w:val="00052963"/>
    <w:rsid w:val="0006437B"/>
    <w:rsid w:val="0007323B"/>
    <w:rsid w:val="00076413"/>
    <w:rsid w:val="000932C6"/>
    <w:rsid w:val="000948A0"/>
    <w:rsid w:val="000A4E47"/>
    <w:rsid w:val="000B6BB0"/>
    <w:rsid w:val="000D0566"/>
    <w:rsid w:val="000D74AB"/>
    <w:rsid w:val="000D756C"/>
    <w:rsid w:val="000D76EA"/>
    <w:rsid w:val="000E2770"/>
    <w:rsid w:val="000E5E89"/>
    <w:rsid w:val="000F66C8"/>
    <w:rsid w:val="00100577"/>
    <w:rsid w:val="0010201F"/>
    <w:rsid w:val="00106D57"/>
    <w:rsid w:val="00111A27"/>
    <w:rsid w:val="001203F9"/>
    <w:rsid w:val="00124FE5"/>
    <w:rsid w:val="00125095"/>
    <w:rsid w:val="001361A4"/>
    <w:rsid w:val="001575FC"/>
    <w:rsid w:val="00161695"/>
    <w:rsid w:val="0016207C"/>
    <w:rsid w:val="00164784"/>
    <w:rsid w:val="001655C1"/>
    <w:rsid w:val="00167E03"/>
    <w:rsid w:val="00170B36"/>
    <w:rsid w:val="00173AB9"/>
    <w:rsid w:val="0017424C"/>
    <w:rsid w:val="001762A4"/>
    <w:rsid w:val="00183313"/>
    <w:rsid w:val="00186E98"/>
    <w:rsid w:val="001B13F2"/>
    <w:rsid w:val="001B5B09"/>
    <w:rsid w:val="001B5F70"/>
    <w:rsid w:val="001B5FC1"/>
    <w:rsid w:val="001B65C3"/>
    <w:rsid w:val="001B6A18"/>
    <w:rsid w:val="001C2A6B"/>
    <w:rsid w:val="001C3E5B"/>
    <w:rsid w:val="001D416C"/>
    <w:rsid w:val="001D4B22"/>
    <w:rsid w:val="001E1FEC"/>
    <w:rsid w:val="00200ABE"/>
    <w:rsid w:val="0020451F"/>
    <w:rsid w:val="00206AB8"/>
    <w:rsid w:val="0021163B"/>
    <w:rsid w:val="00212CDE"/>
    <w:rsid w:val="00225332"/>
    <w:rsid w:val="00232F2C"/>
    <w:rsid w:val="0024469A"/>
    <w:rsid w:val="00244D86"/>
    <w:rsid w:val="00245085"/>
    <w:rsid w:val="0025194D"/>
    <w:rsid w:val="0025233A"/>
    <w:rsid w:val="002A4FB8"/>
    <w:rsid w:val="002B1502"/>
    <w:rsid w:val="002C5964"/>
    <w:rsid w:val="002E2759"/>
    <w:rsid w:val="002F6933"/>
    <w:rsid w:val="00310F6A"/>
    <w:rsid w:val="00315173"/>
    <w:rsid w:val="00321999"/>
    <w:rsid w:val="00321B2A"/>
    <w:rsid w:val="0032355F"/>
    <w:rsid w:val="0032438F"/>
    <w:rsid w:val="00324BA7"/>
    <w:rsid w:val="003265AA"/>
    <w:rsid w:val="0034647F"/>
    <w:rsid w:val="0035412E"/>
    <w:rsid w:val="003552E7"/>
    <w:rsid w:val="00355EE3"/>
    <w:rsid w:val="00364EB4"/>
    <w:rsid w:val="0037214E"/>
    <w:rsid w:val="00373B26"/>
    <w:rsid w:val="003953D7"/>
    <w:rsid w:val="003A3913"/>
    <w:rsid w:val="003C2832"/>
    <w:rsid w:val="003C592D"/>
    <w:rsid w:val="003D7890"/>
    <w:rsid w:val="003E1AC4"/>
    <w:rsid w:val="003E2010"/>
    <w:rsid w:val="003F2F12"/>
    <w:rsid w:val="003F5814"/>
    <w:rsid w:val="00400057"/>
    <w:rsid w:val="004022B7"/>
    <w:rsid w:val="004028E3"/>
    <w:rsid w:val="0040623D"/>
    <w:rsid w:val="004161EF"/>
    <w:rsid w:val="0042020A"/>
    <w:rsid w:val="00422F97"/>
    <w:rsid w:val="00437524"/>
    <w:rsid w:val="0044583B"/>
    <w:rsid w:val="00446246"/>
    <w:rsid w:val="00454963"/>
    <w:rsid w:val="0045523F"/>
    <w:rsid w:val="00455240"/>
    <w:rsid w:val="0046701F"/>
    <w:rsid w:val="00472D95"/>
    <w:rsid w:val="00475D8D"/>
    <w:rsid w:val="0048121A"/>
    <w:rsid w:val="004902B3"/>
    <w:rsid w:val="00490E76"/>
    <w:rsid w:val="00493409"/>
    <w:rsid w:val="0049717B"/>
    <w:rsid w:val="004A3456"/>
    <w:rsid w:val="004A5910"/>
    <w:rsid w:val="004B7675"/>
    <w:rsid w:val="004C4624"/>
    <w:rsid w:val="004E15DB"/>
    <w:rsid w:val="004E4446"/>
    <w:rsid w:val="004E55BE"/>
    <w:rsid w:val="004F14C6"/>
    <w:rsid w:val="00505E42"/>
    <w:rsid w:val="005063F3"/>
    <w:rsid w:val="00506761"/>
    <w:rsid w:val="00516963"/>
    <w:rsid w:val="00520284"/>
    <w:rsid w:val="00523470"/>
    <w:rsid w:val="00526DAE"/>
    <w:rsid w:val="00530C27"/>
    <w:rsid w:val="00537B7A"/>
    <w:rsid w:val="00540F3F"/>
    <w:rsid w:val="00552C8F"/>
    <w:rsid w:val="00562221"/>
    <w:rsid w:val="00562B57"/>
    <w:rsid w:val="0056379A"/>
    <w:rsid w:val="00565F9D"/>
    <w:rsid w:val="005678AA"/>
    <w:rsid w:val="005815B8"/>
    <w:rsid w:val="00584E6D"/>
    <w:rsid w:val="005907EA"/>
    <w:rsid w:val="005A0854"/>
    <w:rsid w:val="005A2C81"/>
    <w:rsid w:val="005B3726"/>
    <w:rsid w:val="005D3312"/>
    <w:rsid w:val="005D3749"/>
    <w:rsid w:val="005D4705"/>
    <w:rsid w:val="005D5D9A"/>
    <w:rsid w:val="005E6294"/>
    <w:rsid w:val="005E7091"/>
    <w:rsid w:val="005F6681"/>
    <w:rsid w:val="006034DD"/>
    <w:rsid w:val="00604F82"/>
    <w:rsid w:val="00620358"/>
    <w:rsid w:val="00633EE1"/>
    <w:rsid w:val="006368CE"/>
    <w:rsid w:val="006439D2"/>
    <w:rsid w:val="00650E6A"/>
    <w:rsid w:val="00653550"/>
    <w:rsid w:val="00654F70"/>
    <w:rsid w:val="006563E0"/>
    <w:rsid w:val="006634C8"/>
    <w:rsid w:val="00663FFA"/>
    <w:rsid w:val="00683B18"/>
    <w:rsid w:val="0069173A"/>
    <w:rsid w:val="006A16FA"/>
    <w:rsid w:val="006A3651"/>
    <w:rsid w:val="006A75E4"/>
    <w:rsid w:val="006B09D4"/>
    <w:rsid w:val="006B1634"/>
    <w:rsid w:val="006B2486"/>
    <w:rsid w:val="006B7042"/>
    <w:rsid w:val="006C3C8F"/>
    <w:rsid w:val="006D04A9"/>
    <w:rsid w:val="006E4262"/>
    <w:rsid w:val="006F1817"/>
    <w:rsid w:val="006F427B"/>
    <w:rsid w:val="006F4E15"/>
    <w:rsid w:val="006F4E5D"/>
    <w:rsid w:val="006F5A75"/>
    <w:rsid w:val="006F678E"/>
    <w:rsid w:val="006F6B13"/>
    <w:rsid w:val="0070342F"/>
    <w:rsid w:val="0071155B"/>
    <w:rsid w:val="0071222D"/>
    <w:rsid w:val="00713EA2"/>
    <w:rsid w:val="007143ED"/>
    <w:rsid w:val="00714ACF"/>
    <w:rsid w:val="00715E52"/>
    <w:rsid w:val="00723C5F"/>
    <w:rsid w:val="00724CDF"/>
    <w:rsid w:val="00732DBD"/>
    <w:rsid w:val="0074694F"/>
    <w:rsid w:val="007556D7"/>
    <w:rsid w:val="00756952"/>
    <w:rsid w:val="007754B2"/>
    <w:rsid w:val="00780BF6"/>
    <w:rsid w:val="007914B4"/>
    <w:rsid w:val="00793D44"/>
    <w:rsid w:val="007A0AFD"/>
    <w:rsid w:val="007B684E"/>
    <w:rsid w:val="007C653A"/>
    <w:rsid w:val="007D4C61"/>
    <w:rsid w:val="007D4CC2"/>
    <w:rsid w:val="007D6817"/>
    <w:rsid w:val="007D78FD"/>
    <w:rsid w:val="007E0723"/>
    <w:rsid w:val="007E2793"/>
    <w:rsid w:val="007E305B"/>
    <w:rsid w:val="007F53D6"/>
    <w:rsid w:val="007F7913"/>
    <w:rsid w:val="00802A35"/>
    <w:rsid w:val="00810D2E"/>
    <w:rsid w:val="00814A51"/>
    <w:rsid w:val="0081538A"/>
    <w:rsid w:val="00820C29"/>
    <w:rsid w:val="008238E7"/>
    <w:rsid w:val="00826511"/>
    <w:rsid w:val="008432B5"/>
    <w:rsid w:val="008510B5"/>
    <w:rsid w:val="008527E0"/>
    <w:rsid w:val="008626DE"/>
    <w:rsid w:val="00867AD3"/>
    <w:rsid w:val="008733E6"/>
    <w:rsid w:val="00883508"/>
    <w:rsid w:val="008976FD"/>
    <w:rsid w:val="00897B4F"/>
    <w:rsid w:val="008A6C53"/>
    <w:rsid w:val="008B22AA"/>
    <w:rsid w:val="008B3EB7"/>
    <w:rsid w:val="008C0F6E"/>
    <w:rsid w:val="008C48EC"/>
    <w:rsid w:val="008D5619"/>
    <w:rsid w:val="008E13CF"/>
    <w:rsid w:val="008E540F"/>
    <w:rsid w:val="0091446A"/>
    <w:rsid w:val="00935F0A"/>
    <w:rsid w:val="0094263E"/>
    <w:rsid w:val="00944126"/>
    <w:rsid w:val="009444A0"/>
    <w:rsid w:val="009539A9"/>
    <w:rsid w:val="00954A07"/>
    <w:rsid w:val="0096558F"/>
    <w:rsid w:val="00971831"/>
    <w:rsid w:val="00992752"/>
    <w:rsid w:val="009C14F7"/>
    <w:rsid w:val="009C6F8A"/>
    <w:rsid w:val="009E2E0E"/>
    <w:rsid w:val="009E3A10"/>
    <w:rsid w:val="009F10A6"/>
    <w:rsid w:val="009F19E6"/>
    <w:rsid w:val="009F3FCB"/>
    <w:rsid w:val="00A01BA4"/>
    <w:rsid w:val="00A0470F"/>
    <w:rsid w:val="00A06B7C"/>
    <w:rsid w:val="00A17953"/>
    <w:rsid w:val="00A17FC0"/>
    <w:rsid w:val="00A20DD2"/>
    <w:rsid w:val="00A33C98"/>
    <w:rsid w:val="00A34A7A"/>
    <w:rsid w:val="00A44054"/>
    <w:rsid w:val="00A539AC"/>
    <w:rsid w:val="00A6363E"/>
    <w:rsid w:val="00A6733B"/>
    <w:rsid w:val="00A70B85"/>
    <w:rsid w:val="00A724E5"/>
    <w:rsid w:val="00A75739"/>
    <w:rsid w:val="00A812BD"/>
    <w:rsid w:val="00A85998"/>
    <w:rsid w:val="00A922A1"/>
    <w:rsid w:val="00AA04C2"/>
    <w:rsid w:val="00AA3D0B"/>
    <w:rsid w:val="00AA4E3A"/>
    <w:rsid w:val="00AB09A5"/>
    <w:rsid w:val="00AC07BB"/>
    <w:rsid w:val="00AC11FF"/>
    <w:rsid w:val="00AC3073"/>
    <w:rsid w:val="00AE1300"/>
    <w:rsid w:val="00AE59F8"/>
    <w:rsid w:val="00AF12FC"/>
    <w:rsid w:val="00AF570D"/>
    <w:rsid w:val="00AF571D"/>
    <w:rsid w:val="00AF75F2"/>
    <w:rsid w:val="00B005EE"/>
    <w:rsid w:val="00B010CD"/>
    <w:rsid w:val="00B02035"/>
    <w:rsid w:val="00B20B2C"/>
    <w:rsid w:val="00B22982"/>
    <w:rsid w:val="00B343D4"/>
    <w:rsid w:val="00B346E6"/>
    <w:rsid w:val="00B34BC9"/>
    <w:rsid w:val="00B40479"/>
    <w:rsid w:val="00B452C6"/>
    <w:rsid w:val="00B45B45"/>
    <w:rsid w:val="00B502F8"/>
    <w:rsid w:val="00B556FD"/>
    <w:rsid w:val="00B610F5"/>
    <w:rsid w:val="00B7101D"/>
    <w:rsid w:val="00B73821"/>
    <w:rsid w:val="00B76C78"/>
    <w:rsid w:val="00B83673"/>
    <w:rsid w:val="00B85360"/>
    <w:rsid w:val="00B92023"/>
    <w:rsid w:val="00B97245"/>
    <w:rsid w:val="00BA15F0"/>
    <w:rsid w:val="00BA66A5"/>
    <w:rsid w:val="00BA7F62"/>
    <w:rsid w:val="00BB244C"/>
    <w:rsid w:val="00BB694C"/>
    <w:rsid w:val="00BC197F"/>
    <w:rsid w:val="00BD3513"/>
    <w:rsid w:val="00BE29A4"/>
    <w:rsid w:val="00BE780F"/>
    <w:rsid w:val="00BF156F"/>
    <w:rsid w:val="00BF3542"/>
    <w:rsid w:val="00BF3E51"/>
    <w:rsid w:val="00C05473"/>
    <w:rsid w:val="00C10AE5"/>
    <w:rsid w:val="00C36E73"/>
    <w:rsid w:val="00C4095E"/>
    <w:rsid w:val="00C509F8"/>
    <w:rsid w:val="00C558B2"/>
    <w:rsid w:val="00C63571"/>
    <w:rsid w:val="00C65772"/>
    <w:rsid w:val="00C671FC"/>
    <w:rsid w:val="00C67E9C"/>
    <w:rsid w:val="00C763C0"/>
    <w:rsid w:val="00C80201"/>
    <w:rsid w:val="00C83778"/>
    <w:rsid w:val="00C9687D"/>
    <w:rsid w:val="00CB1E01"/>
    <w:rsid w:val="00CB2E1F"/>
    <w:rsid w:val="00CC0718"/>
    <w:rsid w:val="00CC0DBC"/>
    <w:rsid w:val="00CC25F8"/>
    <w:rsid w:val="00CC5345"/>
    <w:rsid w:val="00CD1878"/>
    <w:rsid w:val="00CD745A"/>
    <w:rsid w:val="00CE1860"/>
    <w:rsid w:val="00CF2600"/>
    <w:rsid w:val="00D00851"/>
    <w:rsid w:val="00D137B3"/>
    <w:rsid w:val="00D13E44"/>
    <w:rsid w:val="00D17159"/>
    <w:rsid w:val="00D24E97"/>
    <w:rsid w:val="00D272A8"/>
    <w:rsid w:val="00D341D2"/>
    <w:rsid w:val="00D34BAB"/>
    <w:rsid w:val="00D566F8"/>
    <w:rsid w:val="00D713ED"/>
    <w:rsid w:val="00D717D4"/>
    <w:rsid w:val="00D769F5"/>
    <w:rsid w:val="00D81014"/>
    <w:rsid w:val="00D822DC"/>
    <w:rsid w:val="00D84F75"/>
    <w:rsid w:val="00D85049"/>
    <w:rsid w:val="00D9280A"/>
    <w:rsid w:val="00DA1AF1"/>
    <w:rsid w:val="00DA68D4"/>
    <w:rsid w:val="00DA778A"/>
    <w:rsid w:val="00DB03E3"/>
    <w:rsid w:val="00DB34E6"/>
    <w:rsid w:val="00DC03B1"/>
    <w:rsid w:val="00DE0B72"/>
    <w:rsid w:val="00DF46E2"/>
    <w:rsid w:val="00DF46F5"/>
    <w:rsid w:val="00DF4DE9"/>
    <w:rsid w:val="00DF730E"/>
    <w:rsid w:val="00DF78E9"/>
    <w:rsid w:val="00E00E88"/>
    <w:rsid w:val="00E05B0B"/>
    <w:rsid w:val="00E07527"/>
    <w:rsid w:val="00E10C3A"/>
    <w:rsid w:val="00E11C17"/>
    <w:rsid w:val="00E31BE8"/>
    <w:rsid w:val="00E56A8D"/>
    <w:rsid w:val="00E70E56"/>
    <w:rsid w:val="00EA1379"/>
    <w:rsid w:val="00EB2936"/>
    <w:rsid w:val="00EB46D8"/>
    <w:rsid w:val="00EB487E"/>
    <w:rsid w:val="00EC5304"/>
    <w:rsid w:val="00EC5C3C"/>
    <w:rsid w:val="00ED216E"/>
    <w:rsid w:val="00EE254C"/>
    <w:rsid w:val="00EE6244"/>
    <w:rsid w:val="00EF1473"/>
    <w:rsid w:val="00EF609C"/>
    <w:rsid w:val="00F032C7"/>
    <w:rsid w:val="00F244D6"/>
    <w:rsid w:val="00F414CF"/>
    <w:rsid w:val="00F42718"/>
    <w:rsid w:val="00F43C40"/>
    <w:rsid w:val="00F45D1C"/>
    <w:rsid w:val="00F507E1"/>
    <w:rsid w:val="00F570EB"/>
    <w:rsid w:val="00F75996"/>
    <w:rsid w:val="00F932E3"/>
    <w:rsid w:val="00F964F1"/>
    <w:rsid w:val="00FA0880"/>
    <w:rsid w:val="00FA3D9F"/>
    <w:rsid w:val="00FA47B8"/>
    <w:rsid w:val="00FA6D8C"/>
    <w:rsid w:val="00FC63A0"/>
    <w:rsid w:val="00FD1EC7"/>
    <w:rsid w:val="00FD29D4"/>
    <w:rsid w:val="00FE2C14"/>
    <w:rsid w:val="00FF2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B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67E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SHOOTER PC</dc:creator>
  <cp:lastModifiedBy>SHOOTER PC</cp:lastModifiedBy>
  <cp:revision>4</cp:revision>
  <dcterms:created xsi:type="dcterms:W3CDTF">2025-10-21T21:53:00Z</dcterms:created>
  <dcterms:modified xsi:type="dcterms:W3CDTF">2025-10-21T23:11:00Z</dcterms:modified>
</cp:coreProperties>
</file>