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64F62" w14:textId="64AE1834" w:rsidR="00046A85" w:rsidRDefault="00046A85" w:rsidP="00046A85">
      <w:pPr>
        <w:spacing w:after="0" w:line="240" w:lineRule="auto"/>
        <w:jc w:val="center"/>
        <w:rPr>
          <w:rFonts w:ascii="Times New Roman" w:hAnsi="Times New Roman" w:cs="Times New Roman"/>
          <w:b/>
          <w:bCs/>
          <w:sz w:val="24"/>
        </w:rPr>
      </w:pPr>
      <w:r>
        <w:rPr>
          <w:rFonts w:ascii="Times New Roman" w:hAnsi="Times New Roman" w:cs="Times New Roman" w:hint="eastAsia"/>
          <w:b/>
          <w:bCs/>
          <w:sz w:val="24"/>
        </w:rPr>
        <w:t>Appendix</w:t>
      </w:r>
    </w:p>
    <w:p w14:paraId="705049DA" w14:textId="1EA6A6B9" w:rsidR="00046A85" w:rsidRDefault="00046A85" w:rsidP="00046A85">
      <w:pPr>
        <w:spacing w:after="0" w:line="240" w:lineRule="auto"/>
        <w:jc w:val="center"/>
        <w:rPr>
          <w:rFonts w:ascii="Times New Roman" w:hAnsi="Times New Roman" w:cs="Times New Roman"/>
          <w:b/>
          <w:bCs/>
          <w:sz w:val="24"/>
        </w:rPr>
      </w:pPr>
      <w:r w:rsidRPr="009B3CBD">
        <w:rPr>
          <w:rFonts w:ascii="Times New Roman" w:hAnsi="Times New Roman" w:cs="Times New Roman"/>
          <w:b/>
          <w:bCs/>
          <w:sz w:val="24"/>
        </w:rPr>
        <w:t>Questionnaire</w:t>
      </w:r>
    </w:p>
    <w:p w14:paraId="532E1593" w14:textId="77777777" w:rsidR="00046A85" w:rsidRPr="009B3CBD" w:rsidRDefault="00046A85" w:rsidP="00046A85">
      <w:pPr>
        <w:spacing w:after="0" w:line="240" w:lineRule="auto"/>
        <w:jc w:val="center"/>
        <w:rPr>
          <w:rFonts w:ascii="Times New Roman" w:hAnsi="Times New Roman" w:cs="Times New Roman"/>
          <w:b/>
          <w:bCs/>
          <w:sz w:val="24"/>
        </w:rPr>
      </w:pPr>
      <w:r>
        <w:rPr>
          <w:rFonts w:ascii="Times New Roman" w:hAnsi="Times New Roman" w:cs="Times New Roman" w:hint="eastAsia"/>
          <w:b/>
          <w:bCs/>
          <w:sz w:val="24"/>
        </w:rPr>
        <w:t>English version</w:t>
      </w:r>
    </w:p>
    <w:p w14:paraId="29FE791A" w14:textId="77777777" w:rsidR="00046A85" w:rsidRPr="00B060DC" w:rsidRDefault="00046A85" w:rsidP="00046A85">
      <w:pPr>
        <w:spacing w:after="0" w:line="240" w:lineRule="auto"/>
        <w:rPr>
          <w:rFonts w:ascii="Times New Roman" w:hAnsi="Times New Roman" w:cs="Times New Roman"/>
          <w:sz w:val="24"/>
        </w:rPr>
      </w:pPr>
      <w:r w:rsidRPr="00B060DC">
        <w:rPr>
          <w:rFonts w:ascii="Times New Roman" w:hAnsi="Times New Roman" w:cs="Times New Roman"/>
          <w:b/>
          <w:bCs/>
          <w:sz w:val="24"/>
        </w:rPr>
        <w:t>Gender</w:t>
      </w:r>
      <w:r w:rsidRPr="00B060DC">
        <w:rPr>
          <w:rFonts w:ascii="Times New Roman" w:hAnsi="Times New Roman" w:cs="Times New Roman"/>
          <w:sz w:val="24"/>
        </w:rPr>
        <w:t xml:space="preserve">: </w:t>
      </w:r>
    </w:p>
    <w:p w14:paraId="2278A5FA"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Male</w:t>
      </w:r>
    </w:p>
    <w:p w14:paraId="09841EE5"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Female</w:t>
      </w:r>
    </w:p>
    <w:p w14:paraId="2CA1FE13" w14:textId="77777777" w:rsidR="00046A85" w:rsidRPr="009B3CBD" w:rsidRDefault="00046A85" w:rsidP="00046A85">
      <w:pPr>
        <w:spacing w:after="0" w:line="240" w:lineRule="auto"/>
        <w:rPr>
          <w:rFonts w:ascii="Times New Roman" w:hAnsi="Times New Roman" w:cs="Times New Roman"/>
          <w:sz w:val="24"/>
        </w:rPr>
      </w:pPr>
    </w:p>
    <w:p w14:paraId="5D9CF24C" w14:textId="77777777" w:rsidR="00046A85" w:rsidRPr="00B060DC" w:rsidRDefault="00046A85" w:rsidP="00046A85">
      <w:pPr>
        <w:spacing w:after="0" w:line="240" w:lineRule="auto"/>
        <w:rPr>
          <w:rFonts w:ascii="Times New Roman" w:hAnsi="Times New Roman" w:cs="Times New Roman"/>
          <w:sz w:val="24"/>
        </w:rPr>
      </w:pPr>
      <w:r w:rsidRPr="00B060DC">
        <w:rPr>
          <w:rFonts w:ascii="Times New Roman" w:hAnsi="Times New Roman" w:cs="Times New Roman"/>
          <w:b/>
          <w:bCs/>
          <w:sz w:val="24"/>
        </w:rPr>
        <w:t>Age</w:t>
      </w:r>
      <w:r w:rsidRPr="00B060DC">
        <w:rPr>
          <w:rFonts w:ascii="Times New Roman" w:hAnsi="Times New Roman" w:cs="Times New Roman"/>
          <w:sz w:val="24"/>
        </w:rPr>
        <w:t>: ____</w:t>
      </w:r>
    </w:p>
    <w:p w14:paraId="69082DD1" w14:textId="77777777" w:rsidR="00046A85" w:rsidRPr="009B3CBD" w:rsidRDefault="00046A85" w:rsidP="00046A85">
      <w:pPr>
        <w:spacing w:after="0" w:line="240" w:lineRule="auto"/>
        <w:rPr>
          <w:rFonts w:ascii="Times New Roman" w:hAnsi="Times New Roman" w:cs="Times New Roman"/>
          <w:sz w:val="24"/>
        </w:rPr>
      </w:pPr>
    </w:p>
    <w:p w14:paraId="79D28D74" w14:textId="77777777" w:rsidR="00046A85" w:rsidRPr="00B060DC" w:rsidRDefault="00046A85" w:rsidP="00046A85">
      <w:pPr>
        <w:spacing w:after="0" w:line="240" w:lineRule="auto"/>
        <w:rPr>
          <w:rFonts w:ascii="Times New Roman" w:hAnsi="Times New Roman" w:cs="Times New Roman"/>
          <w:b/>
          <w:bCs/>
          <w:sz w:val="24"/>
        </w:rPr>
      </w:pPr>
      <w:r w:rsidRPr="00B060DC">
        <w:rPr>
          <w:rFonts w:ascii="Times New Roman" w:hAnsi="Times New Roman" w:cs="Times New Roman"/>
          <w:b/>
          <w:bCs/>
          <w:sz w:val="24"/>
        </w:rPr>
        <w:t>Level of study:</w:t>
      </w:r>
    </w:p>
    <w:p w14:paraId="1D8995E0"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Undergraduate</w:t>
      </w:r>
    </w:p>
    <w:p w14:paraId="42477A3B"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Masters’</w:t>
      </w:r>
    </w:p>
    <w:p w14:paraId="4B290AB1"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Doctoral</w:t>
      </w:r>
    </w:p>
    <w:p w14:paraId="008BF94D" w14:textId="77777777" w:rsidR="00046A85" w:rsidRPr="00B060DC" w:rsidRDefault="00046A85" w:rsidP="00046A85">
      <w:pPr>
        <w:spacing w:after="0" w:line="240" w:lineRule="auto"/>
        <w:rPr>
          <w:rFonts w:ascii="Times New Roman" w:hAnsi="Times New Roman" w:cs="Times New Roman"/>
          <w:b/>
          <w:bCs/>
          <w:sz w:val="24"/>
        </w:rPr>
      </w:pPr>
      <w:r w:rsidRPr="00B060DC">
        <w:rPr>
          <w:rFonts w:ascii="Times New Roman" w:hAnsi="Times New Roman" w:cs="Times New Roman" w:hint="eastAsia"/>
          <w:b/>
          <w:bCs/>
          <w:sz w:val="24"/>
        </w:rPr>
        <w:t>Disciplines</w:t>
      </w:r>
    </w:p>
    <w:p w14:paraId="14E7C003"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Humanities and Social Sciences</w:t>
      </w:r>
    </w:p>
    <w:p w14:paraId="19BE000C"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Science and Engineering</w:t>
      </w:r>
    </w:p>
    <w:p w14:paraId="291479E1"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Business and Economics</w:t>
      </w:r>
    </w:p>
    <w:p w14:paraId="119480B3" w14:textId="77777777" w:rsidR="00046A85"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Medical and Health Sciences</w:t>
      </w:r>
    </w:p>
    <w:p w14:paraId="091A0798" w14:textId="77777777" w:rsidR="00046A85" w:rsidRPr="009B3CBD" w:rsidRDefault="00046A85" w:rsidP="00046A85">
      <w:pPr>
        <w:spacing w:after="0" w:line="240" w:lineRule="auto"/>
        <w:ind w:leftChars="100" w:left="220"/>
        <w:rPr>
          <w:rFonts w:ascii="Times New Roman" w:hAnsi="Times New Roman" w:cs="Times New Roman"/>
          <w:sz w:val="24"/>
        </w:rPr>
      </w:pPr>
      <w:r>
        <w:rPr>
          <w:rFonts w:ascii="Times New Roman" w:hAnsi="Times New Roman" w:cs="Times New Roman" w:hint="eastAsia"/>
          <w:sz w:val="24"/>
        </w:rPr>
        <w:t>Others</w:t>
      </w:r>
    </w:p>
    <w:p w14:paraId="46A202A9" w14:textId="77777777" w:rsidR="00046A85" w:rsidRPr="009B3CBD" w:rsidRDefault="00046A85" w:rsidP="00046A85">
      <w:pPr>
        <w:spacing w:after="0" w:line="240" w:lineRule="auto"/>
        <w:rPr>
          <w:rFonts w:ascii="Times New Roman" w:hAnsi="Times New Roman" w:cs="Times New Roman"/>
          <w:sz w:val="24"/>
        </w:rPr>
      </w:pPr>
    </w:p>
    <w:p w14:paraId="504CE493" w14:textId="77777777" w:rsidR="00046A85" w:rsidRPr="00B060DC" w:rsidRDefault="00046A85" w:rsidP="00046A85">
      <w:pPr>
        <w:spacing w:after="0" w:line="240" w:lineRule="auto"/>
        <w:rPr>
          <w:rFonts w:ascii="Times New Roman" w:hAnsi="Times New Roman" w:cs="Times New Roman"/>
          <w:sz w:val="24"/>
        </w:rPr>
      </w:pPr>
      <w:r w:rsidRPr="00B060DC">
        <w:rPr>
          <w:rFonts w:ascii="Times New Roman" w:hAnsi="Times New Roman" w:cs="Times New Roman"/>
          <w:sz w:val="24"/>
        </w:rPr>
        <w:t>Attention check: which of the following is a fruit:</w:t>
      </w:r>
    </w:p>
    <w:p w14:paraId="30E9AF06"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Biscuit</w:t>
      </w:r>
    </w:p>
    <w:p w14:paraId="0FEC47EF"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Apple</w:t>
      </w:r>
    </w:p>
    <w:p w14:paraId="76904BA0"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Cup</w:t>
      </w:r>
    </w:p>
    <w:p w14:paraId="18B234FC" w14:textId="77777777" w:rsidR="00046A85" w:rsidRPr="009B3CBD" w:rsidRDefault="00046A85" w:rsidP="00046A85">
      <w:pPr>
        <w:spacing w:after="0" w:line="240" w:lineRule="auto"/>
        <w:rPr>
          <w:rFonts w:ascii="Times New Roman" w:hAnsi="Times New Roman" w:cs="Times New Roman"/>
          <w:sz w:val="24"/>
        </w:rPr>
      </w:pPr>
    </w:p>
    <w:p w14:paraId="07A764C4" w14:textId="77777777" w:rsidR="00046A85" w:rsidRPr="009B3CBD" w:rsidRDefault="00046A85" w:rsidP="00046A85">
      <w:pPr>
        <w:spacing w:after="0" w:line="240" w:lineRule="auto"/>
        <w:rPr>
          <w:rFonts w:ascii="Times New Roman" w:hAnsi="Times New Roman" w:cs="Times New Roman"/>
          <w:b/>
          <w:bCs/>
          <w:sz w:val="24"/>
        </w:rPr>
      </w:pPr>
      <w:r>
        <w:rPr>
          <w:rFonts w:ascii="Times New Roman" w:hAnsi="Times New Roman" w:cs="Times New Roman"/>
          <w:b/>
          <w:bCs/>
          <w:sz w:val="24"/>
        </w:rPr>
        <w:t>S</w:t>
      </w:r>
      <w:r>
        <w:rPr>
          <w:rFonts w:ascii="Times New Roman" w:hAnsi="Times New Roman" w:cs="Times New Roman" w:hint="eastAsia"/>
          <w:b/>
          <w:bCs/>
          <w:sz w:val="24"/>
        </w:rPr>
        <w:t xml:space="preserve">cale 1 - </w:t>
      </w:r>
      <w:r w:rsidRPr="009B3CBD">
        <w:rPr>
          <w:rFonts w:ascii="Times New Roman" w:hAnsi="Times New Roman" w:cs="Times New Roman"/>
          <w:b/>
          <w:bCs/>
          <w:sz w:val="24"/>
        </w:rPr>
        <w:t>HEXACO personality (60 i</w:t>
      </w:r>
      <w:r w:rsidRPr="009B3CBD">
        <w:rPr>
          <w:rFonts w:ascii="Times New Roman" w:hAnsi="Times New Roman" w:cs="Times New Roman" w:hint="eastAsia"/>
          <w:b/>
          <w:bCs/>
          <w:sz w:val="24"/>
        </w:rPr>
        <w:t>t</w:t>
      </w:r>
      <w:r w:rsidRPr="009B3CBD">
        <w:rPr>
          <w:rFonts w:ascii="Times New Roman" w:hAnsi="Times New Roman" w:cs="Times New Roman"/>
          <w:b/>
          <w:bCs/>
          <w:sz w:val="24"/>
        </w:rPr>
        <w:t>ems)</w:t>
      </w:r>
    </w:p>
    <w:p w14:paraId="3BD1760A"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On the following pages, you will find a series of statements about you.</w:t>
      </w:r>
    </w:p>
    <w:p w14:paraId="6DAA385E"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Please read each statement and decide how much you agree or disagree with</w:t>
      </w:r>
    </w:p>
    <w:p w14:paraId="36416D14"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that statement. Then indicate your response using the following scale:</w:t>
      </w:r>
    </w:p>
    <w:p w14:paraId="070266B8"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5 = strongly agree</w:t>
      </w:r>
    </w:p>
    <w:p w14:paraId="022B5B24"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4 = agree</w:t>
      </w:r>
    </w:p>
    <w:p w14:paraId="545433B1"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3 = neutral (neither agree nor disagree)</w:t>
      </w:r>
    </w:p>
    <w:p w14:paraId="3D4FEF4F"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2 = disagree</w:t>
      </w:r>
    </w:p>
    <w:p w14:paraId="3E9C8AA8"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1 = strongly disagree</w:t>
      </w:r>
    </w:p>
    <w:p w14:paraId="16802A86" w14:textId="77777777" w:rsidR="00046A85" w:rsidRPr="009B3CBD" w:rsidRDefault="00046A85" w:rsidP="00046A85">
      <w:pPr>
        <w:spacing w:after="0" w:line="240" w:lineRule="auto"/>
        <w:rPr>
          <w:rFonts w:ascii="Times New Roman" w:hAnsi="Times New Roman" w:cs="Times New Roman"/>
          <w:sz w:val="24"/>
        </w:rPr>
      </w:pPr>
    </w:p>
    <w:p w14:paraId="4DEC01D6"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Please answer every statement, even if you are not completely sure of your</w:t>
      </w:r>
    </w:p>
    <w:p w14:paraId="720F608E"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response.</w:t>
      </w:r>
    </w:p>
    <w:p w14:paraId="52F8246A" w14:textId="77777777" w:rsidR="00046A85"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 be quite bored by a visit to an art gallery.</w:t>
      </w:r>
    </w:p>
    <w:p w14:paraId="1499E80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 xml:space="preserve">I </w:t>
      </w:r>
      <w:proofErr w:type="gramStart"/>
      <w:r w:rsidRPr="009B3CBD">
        <w:rPr>
          <w:rFonts w:ascii="Times New Roman" w:hAnsi="Times New Roman" w:cs="Times New Roman"/>
          <w:sz w:val="24"/>
        </w:rPr>
        <w:t>plan ahead</w:t>
      </w:r>
      <w:proofErr w:type="gramEnd"/>
      <w:r w:rsidRPr="009B3CBD">
        <w:rPr>
          <w:rFonts w:ascii="Times New Roman" w:hAnsi="Times New Roman" w:cs="Times New Roman"/>
          <w:sz w:val="24"/>
        </w:rPr>
        <w:t xml:space="preserve"> and organize things, to avoid scrambling at the last minute.</w:t>
      </w:r>
    </w:p>
    <w:p w14:paraId="6F670F2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rarely hold a grudge, even against people who have badly wronged me.</w:t>
      </w:r>
    </w:p>
    <w:p w14:paraId="5FBC8D33"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reasonably satisfied with myself overall.</w:t>
      </w:r>
    </w:p>
    <w:p w14:paraId="5F81D57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 feel afraid if I had to travel in bad weather conditions.</w:t>
      </w:r>
    </w:p>
    <w:p w14:paraId="12E7EED6"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wouldn’t use flattery to get a raise or promotion at work, even if I thought</w:t>
      </w:r>
      <w:r w:rsidRPr="009B3CBD">
        <w:rPr>
          <w:rFonts w:ascii="Times New Roman" w:hAnsi="Times New Roman" w:cs="Times New Roman" w:hint="eastAsia"/>
          <w:sz w:val="24"/>
        </w:rPr>
        <w:t xml:space="preserve"> </w:t>
      </w:r>
      <w:r w:rsidRPr="009B3CBD">
        <w:rPr>
          <w:rFonts w:ascii="Times New Roman" w:hAnsi="Times New Roman" w:cs="Times New Roman"/>
          <w:sz w:val="24"/>
        </w:rPr>
        <w:t>it would succeed.</w:t>
      </w:r>
    </w:p>
    <w:p w14:paraId="66C233B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lastRenderedPageBreak/>
        <w:t>I’m interested in learning about the history and politics of other countries.</w:t>
      </w:r>
    </w:p>
    <w:p w14:paraId="434731F3"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often push myself very hard when trying to achieve a goal.</w:t>
      </w:r>
    </w:p>
    <w:p w14:paraId="1D5406C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sometimes tell me that I am too critical of others.</w:t>
      </w:r>
    </w:p>
    <w:p w14:paraId="3B94CF6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rarely express my opinions in group meetings.</w:t>
      </w:r>
    </w:p>
    <w:p w14:paraId="56E60E84"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sometimes can’t help worrying about little things.</w:t>
      </w:r>
    </w:p>
    <w:p w14:paraId="52C7C534"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If I knew that I could never get caught, I would be willing to steal a million</w:t>
      </w:r>
      <w:r w:rsidRPr="009B3CBD">
        <w:rPr>
          <w:rFonts w:ascii="Times New Roman" w:hAnsi="Times New Roman" w:cs="Times New Roman" w:hint="eastAsia"/>
          <w:sz w:val="24"/>
        </w:rPr>
        <w:t xml:space="preserve"> </w:t>
      </w:r>
      <w:r w:rsidRPr="009B3CBD">
        <w:rPr>
          <w:rFonts w:ascii="Times New Roman" w:hAnsi="Times New Roman" w:cs="Times New Roman"/>
          <w:sz w:val="24"/>
        </w:rPr>
        <w:t>dollars.</w:t>
      </w:r>
    </w:p>
    <w:p w14:paraId="54E54145"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 enjoy creating a work of art, such as a novel, a song, or a painting.</w:t>
      </w:r>
    </w:p>
    <w:p w14:paraId="7A05C4B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When working on something, I don’t pay much attention to small details.</w:t>
      </w:r>
    </w:p>
    <w:p w14:paraId="4A577ED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sometimes tell me that I’m too stubborn.</w:t>
      </w:r>
    </w:p>
    <w:p w14:paraId="19AA9F8E"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prefer jobs that involve active social interaction to those that involve</w:t>
      </w:r>
      <w:r w:rsidRPr="009B3CBD">
        <w:rPr>
          <w:rFonts w:ascii="Times New Roman" w:hAnsi="Times New Roman" w:cs="Times New Roman" w:hint="eastAsia"/>
          <w:sz w:val="24"/>
        </w:rPr>
        <w:t xml:space="preserve"> </w:t>
      </w:r>
      <w:r w:rsidRPr="009B3CBD">
        <w:rPr>
          <w:rFonts w:ascii="Times New Roman" w:hAnsi="Times New Roman" w:cs="Times New Roman"/>
          <w:sz w:val="24"/>
        </w:rPr>
        <w:t>working alone.</w:t>
      </w:r>
    </w:p>
    <w:p w14:paraId="41B7D81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When I suffer from a painful experience, I need someone to make me feel</w:t>
      </w:r>
      <w:r w:rsidRPr="009B3CBD">
        <w:rPr>
          <w:rFonts w:ascii="Times New Roman" w:hAnsi="Times New Roman" w:cs="Times New Roman" w:hint="eastAsia"/>
          <w:sz w:val="24"/>
        </w:rPr>
        <w:t xml:space="preserve"> </w:t>
      </w:r>
      <w:r w:rsidRPr="009B3CBD">
        <w:rPr>
          <w:rFonts w:ascii="Times New Roman" w:hAnsi="Times New Roman" w:cs="Times New Roman"/>
          <w:sz w:val="24"/>
        </w:rPr>
        <w:t>comfortable.</w:t>
      </w:r>
    </w:p>
    <w:p w14:paraId="44E8B09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Having a lot of money is not especially important to me.</w:t>
      </w:r>
    </w:p>
    <w:p w14:paraId="2DCC1F7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think that paying attention to radical ideas is a waste of time.</w:t>
      </w:r>
    </w:p>
    <w:p w14:paraId="0AE1284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make decisions based on the feeling of the moment rather than on carefu</w:t>
      </w:r>
      <w:r w:rsidRPr="009B3CBD">
        <w:rPr>
          <w:rFonts w:ascii="Times New Roman" w:hAnsi="Times New Roman" w:cs="Times New Roman" w:hint="eastAsia"/>
          <w:sz w:val="24"/>
        </w:rPr>
        <w:t xml:space="preserve">l </w:t>
      </w:r>
      <w:r w:rsidRPr="009B3CBD">
        <w:rPr>
          <w:rFonts w:ascii="Times New Roman" w:hAnsi="Times New Roman" w:cs="Times New Roman"/>
          <w:sz w:val="24"/>
        </w:rPr>
        <w:t>thought.</w:t>
      </w:r>
    </w:p>
    <w:p w14:paraId="7AD2D6C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think of me as someone who has a quick temper.</w:t>
      </w:r>
    </w:p>
    <w:p w14:paraId="05875A5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On most days, I feel cheerful and optimistic.</w:t>
      </w:r>
    </w:p>
    <w:p w14:paraId="34A20D7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like crying when I see other people crying.</w:t>
      </w:r>
    </w:p>
    <w:p w14:paraId="47EBF8E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think that I am entitled to more respect than the average person is.</w:t>
      </w:r>
    </w:p>
    <w:p w14:paraId="42B8B23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If I had the opportunity, I would like to attend a classical music concert.</w:t>
      </w:r>
    </w:p>
    <w:p w14:paraId="429A1BA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When working, I sometimes have difficulties due to being disorganized.</w:t>
      </w:r>
    </w:p>
    <w:p w14:paraId="2D23EBE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My attitude toward people who have treated me badly is “forgive and</w:t>
      </w:r>
      <w:r w:rsidRPr="009B3CBD">
        <w:rPr>
          <w:rFonts w:ascii="Times New Roman" w:hAnsi="Times New Roman" w:cs="Times New Roman" w:hint="eastAsia"/>
          <w:sz w:val="24"/>
        </w:rPr>
        <w:t xml:space="preserve"> </w:t>
      </w:r>
      <w:r w:rsidRPr="009B3CBD">
        <w:rPr>
          <w:rFonts w:ascii="Times New Roman" w:hAnsi="Times New Roman" w:cs="Times New Roman"/>
          <w:sz w:val="24"/>
        </w:rPr>
        <w:t>forget.”</w:t>
      </w:r>
    </w:p>
    <w:p w14:paraId="561DB7A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that I am an unpopular person.</w:t>
      </w:r>
    </w:p>
    <w:p w14:paraId="4D1BB7D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When it comes to physical danger, I am very fearful.</w:t>
      </w:r>
    </w:p>
    <w:p w14:paraId="3B67BC9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If I want something from someone, I will laugh at that person’s worst</w:t>
      </w:r>
      <w:r w:rsidRPr="009B3CBD">
        <w:rPr>
          <w:rFonts w:ascii="Times New Roman" w:hAnsi="Times New Roman" w:cs="Times New Roman" w:hint="eastAsia"/>
          <w:sz w:val="24"/>
        </w:rPr>
        <w:t xml:space="preserve"> </w:t>
      </w:r>
      <w:r w:rsidRPr="009B3CBD">
        <w:rPr>
          <w:rFonts w:ascii="Times New Roman" w:hAnsi="Times New Roman" w:cs="Times New Roman"/>
          <w:sz w:val="24"/>
        </w:rPr>
        <w:t>jokes.</w:t>
      </w:r>
    </w:p>
    <w:p w14:paraId="15B9F93E"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I’ve never really enjoyed looking through an encyclopedia.</w:t>
      </w:r>
    </w:p>
    <w:p w14:paraId="1A9B8EF3"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do only the minimum amount of work needed to get by.</w:t>
      </w:r>
    </w:p>
    <w:p w14:paraId="5CC7C86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tend to be lenient in judging other people.</w:t>
      </w:r>
    </w:p>
    <w:p w14:paraId="7761211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In social situations, I’m usually the one who makes the first move.</w:t>
      </w:r>
    </w:p>
    <w:p w14:paraId="643F563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worry a lot less than most people do.</w:t>
      </w:r>
    </w:p>
    <w:p w14:paraId="6CDBFE6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 never accept a bribe, even if it were very large.</w:t>
      </w:r>
    </w:p>
    <w:p w14:paraId="4EBBC7FA"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have often told me that I have a good imagination.</w:t>
      </w:r>
    </w:p>
    <w:p w14:paraId="14F3A6C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always try to be accurate in my work, even at the expense of time.</w:t>
      </w:r>
    </w:p>
    <w:p w14:paraId="6250E0ED"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am usually quite flexible in my opinions when people disagree with me.</w:t>
      </w:r>
    </w:p>
    <w:p w14:paraId="53D1C16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The first thing that I always do in a new place is to make friends.</w:t>
      </w:r>
    </w:p>
    <w:p w14:paraId="30F4ABE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can handle difficult situations without needing emotional support from</w:t>
      </w:r>
      <w:r w:rsidRPr="009B3CBD">
        <w:rPr>
          <w:rFonts w:ascii="Times New Roman" w:hAnsi="Times New Roman" w:cs="Times New Roman" w:hint="eastAsia"/>
          <w:sz w:val="24"/>
        </w:rPr>
        <w:t xml:space="preserve"> </w:t>
      </w:r>
      <w:r w:rsidRPr="009B3CBD">
        <w:rPr>
          <w:rFonts w:ascii="Times New Roman" w:hAnsi="Times New Roman" w:cs="Times New Roman"/>
          <w:sz w:val="24"/>
        </w:rPr>
        <w:t>anyone else.</w:t>
      </w:r>
    </w:p>
    <w:p w14:paraId="3573E54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 get a lot of pleasure from owning expensive luxury goods.</w:t>
      </w:r>
    </w:p>
    <w:p w14:paraId="3A2FDA9E"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like people who have unconventional views.</w:t>
      </w:r>
    </w:p>
    <w:p w14:paraId="58E2A29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make a lot of mistakes because I don’t think before I act.</w:t>
      </w:r>
    </w:p>
    <w:p w14:paraId="098511E4"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Most people tend to get angry more quickly than I do.</w:t>
      </w:r>
    </w:p>
    <w:p w14:paraId="510C1BCA"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lastRenderedPageBreak/>
        <w:t>Most people are more upbeat and dynamic than I generally am.</w:t>
      </w:r>
    </w:p>
    <w:p w14:paraId="5892E48E"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strong emotions when someone close to me is going away for a long</w:t>
      </w:r>
      <w:r w:rsidRPr="009B3CBD">
        <w:rPr>
          <w:rFonts w:ascii="Times New Roman" w:hAnsi="Times New Roman" w:cs="Times New Roman" w:hint="eastAsia"/>
          <w:sz w:val="24"/>
        </w:rPr>
        <w:t xml:space="preserve"> </w:t>
      </w:r>
      <w:r w:rsidRPr="009B3CBD">
        <w:rPr>
          <w:rFonts w:ascii="Times New Roman" w:hAnsi="Times New Roman" w:cs="Times New Roman"/>
          <w:sz w:val="24"/>
        </w:rPr>
        <w:t>time.</w:t>
      </w:r>
    </w:p>
    <w:p w14:paraId="1657031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want people to know that I am an important person of high status.</w:t>
      </w:r>
    </w:p>
    <w:p w14:paraId="231D50B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don’t think of myself as the artistic or creative type.</w:t>
      </w:r>
    </w:p>
    <w:p w14:paraId="36AF008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often call me a perfectionist.</w:t>
      </w:r>
    </w:p>
    <w:p w14:paraId="72B533A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Even when people make a lot of mistakes, I rarely say anything negative.</w:t>
      </w:r>
    </w:p>
    <w:p w14:paraId="2C8AA4D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sometimes feel that I am a worthless person.</w:t>
      </w:r>
    </w:p>
    <w:p w14:paraId="5DE2C7F6"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Even in an emergency I wouldn’t feel like panicking.</w:t>
      </w:r>
    </w:p>
    <w:p w14:paraId="601E0BD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wouldn’t pretend to like someone just to get that person to do favors for</w:t>
      </w:r>
      <w:r w:rsidRPr="009B3CBD">
        <w:rPr>
          <w:rFonts w:ascii="Times New Roman" w:hAnsi="Times New Roman" w:cs="Times New Roman" w:hint="eastAsia"/>
          <w:sz w:val="24"/>
        </w:rPr>
        <w:t xml:space="preserve"> </w:t>
      </w:r>
      <w:r w:rsidRPr="009B3CBD">
        <w:rPr>
          <w:rFonts w:ascii="Times New Roman" w:hAnsi="Times New Roman" w:cs="Times New Roman"/>
          <w:sz w:val="24"/>
        </w:rPr>
        <w:t>me.</w:t>
      </w:r>
    </w:p>
    <w:p w14:paraId="7BBA4C3D"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find it boring to discuss philosophy.</w:t>
      </w:r>
    </w:p>
    <w:p w14:paraId="350BC56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prefer to do whatever comes to mind, rather than stick to a plan.</w:t>
      </w:r>
    </w:p>
    <w:p w14:paraId="1FA018F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When people tell me that I’m wrong, my first reaction is to argue with</w:t>
      </w:r>
      <w:r w:rsidRPr="009B3CBD">
        <w:rPr>
          <w:rFonts w:ascii="Times New Roman" w:hAnsi="Times New Roman" w:cs="Times New Roman" w:hint="eastAsia"/>
          <w:sz w:val="24"/>
        </w:rPr>
        <w:t xml:space="preserve"> </w:t>
      </w:r>
      <w:r w:rsidRPr="009B3CBD">
        <w:rPr>
          <w:rFonts w:ascii="Times New Roman" w:hAnsi="Times New Roman" w:cs="Times New Roman"/>
          <w:sz w:val="24"/>
        </w:rPr>
        <w:t>them.</w:t>
      </w:r>
    </w:p>
    <w:p w14:paraId="5BE9B54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When I’m in a group of people, I’m often the one who speaks on behalf of</w:t>
      </w:r>
      <w:r w:rsidRPr="009B3CBD">
        <w:rPr>
          <w:rFonts w:ascii="Times New Roman" w:hAnsi="Times New Roman" w:cs="Times New Roman" w:hint="eastAsia"/>
          <w:sz w:val="24"/>
        </w:rPr>
        <w:t xml:space="preserve"> </w:t>
      </w:r>
      <w:r w:rsidRPr="009B3CBD">
        <w:rPr>
          <w:rFonts w:ascii="Times New Roman" w:hAnsi="Times New Roman" w:cs="Times New Roman"/>
          <w:sz w:val="24"/>
        </w:rPr>
        <w:t>the group.</w:t>
      </w:r>
    </w:p>
    <w:p w14:paraId="2FDD76C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remain unemotional even in situations where most people get very sentimental.</w:t>
      </w:r>
    </w:p>
    <w:p w14:paraId="5E22C3C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I’d be tempted to use counterfeit money, if I were sure I could get away</w:t>
      </w:r>
      <w:r w:rsidRPr="009B3CBD">
        <w:rPr>
          <w:rFonts w:ascii="Times New Roman" w:hAnsi="Times New Roman" w:cs="Times New Roman" w:hint="eastAsia"/>
          <w:sz w:val="24"/>
        </w:rPr>
        <w:t xml:space="preserve"> </w:t>
      </w:r>
      <w:r w:rsidRPr="009B3CBD">
        <w:rPr>
          <w:rFonts w:ascii="Times New Roman" w:hAnsi="Times New Roman" w:cs="Times New Roman"/>
          <w:sz w:val="24"/>
        </w:rPr>
        <w:t>with it.</w:t>
      </w:r>
    </w:p>
    <w:p w14:paraId="76BC8892" w14:textId="77777777" w:rsidR="00046A85" w:rsidRPr="009B3CBD" w:rsidRDefault="00046A85" w:rsidP="00046A85">
      <w:pPr>
        <w:spacing w:after="0" w:line="240" w:lineRule="auto"/>
        <w:rPr>
          <w:rFonts w:ascii="Times New Roman" w:hAnsi="Times New Roman" w:cs="Times New Roman"/>
          <w:sz w:val="24"/>
        </w:rPr>
      </w:pPr>
    </w:p>
    <w:p w14:paraId="39D0317D"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Scoring of HEXACO–60 Scales (see Table 1 for Facet-Level Scales):</w:t>
      </w:r>
    </w:p>
    <w:p w14:paraId="03076A58"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Honesty-Humility: 6, 12R, 18, 24R, 30R, 36, 42R, 48R, 54, 60R</w:t>
      </w:r>
    </w:p>
    <w:p w14:paraId="4E8774F4"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Emotionality: 5, 11, 17, 23, 29, 35R, 41R, 47, 53R, 59R</w:t>
      </w:r>
    </w:p>
    <w:p w14:paraId="3D9E9D51"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Extraversion: 4, 10R, 16, 22, 28R, 34, 40, 46R, 52R, 58</w:t>
      </w:r>
    </w:p>
    <w:p w14:paraId="090613C1"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Agreeableness (versus Anger): 3, 9R, 15R, 21R, 27, 33, 39, 45, 51, 57R</w:t>
      </w:r>
    </w:p>
    <w:p w14:paraId="49309919"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Conscientiousness: 2, 8, 14R, 20R, 26R, 32R, 38, 44R, 50, 56R</w:t>
      </w:r>
    </w:p>
    <w:p w14:paraId="686E2095" w14:textId="77777777" w:rsidR="00046A85" w:rsidRPr="009B3CBD" w:rsidRDefault="00046A85" w:rsidP="00046A85">
      <w:pPr>
        <w:spacing w:after="0" w:line="240" w:lineRule="auto"/>
        <w:ind w:leftChars="100" w:left="220"/>
        <w:rPr>
          <w:rFonts w:ascii="Times New Roman" w:hAnsi="Times New Roman" w:cs="Times New Roman"/>
          <w:sz w:val="24"/>
        </w:rPr>
      </w:pPr>
      <w:r w:rsidRPr="009B3CBD">
        <w:rPr>
          <w:rFonts w:ascii="Times New Roman" w:hAnsi="Times New Roman" w:cs="Times New Roman"/>
          <w:sz w:val="24"/>
        </w:rPr>
        <w:t>Openness to Experience: 1R, 7, 13, 19R, 25, 31R, 37, 43, 49R, 55R</w:t>
      </w:r>
    </w:p>
    <w:p w14:paraId="63E4DF6D"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(R indicates reverse-scored item.)</w:t>
      </w:r>
    </w:p>
    <w:p w14:paraId="5E5C36A2" w14:textId="77777777" w:rsidR="00046A85" w:rsidRPr="009B3CBD" w:rsidRDefault="00046A85" w:rsidP="00046A85">
      <w:pPr>
        <w:spacing w:after="0" w:line="240" w:lineRule="auto"/>
        <w:rPr>
          <w:rFonts w:ascii="Times New Roman" w:hAnsi="Times New Roman" w:cs="Times New Roman"/>
          <w:sz w:val="24"/>
        </w:rPr>
      </w:pPr>
    </w:p>
    <w:p w14:paraId="12A8BD1F" w14:textId="77777777" w:rsidR="00046A85" w:rsidRPr="009B3CBD" w:rsidRDefault="00046A85" w:rsidP="00046A85">
      <w:pPr>
        <w:spacing w:after="0" w:line="240" w:lineRule="auto"/>
        <w:rPr>
          <w:rFonts w:ascii="Times New Roman" w:hAnsi="Times New Roman" w:cs="Times New Roman"/>
          <w:b/>
          <w:bCs/>
          <w:sz w:val="24"/>
        </w:rPr>
      </w:pPr>
      <w:r>
        <w:rPr>
          <w:rFonts w:ascii="Times New Roman" w:hAnsi="Times New Roman" w:cs="Times New Roman"/>
          <w:b/>
          <w:bCs/>
          <w:sz w:val="24"/>
        </w:rPr>
        <w:t>S</w:t>
      </w:r>
      <w:r>
        <w:rPr>
          <w:rFonts w:ascii="Times New Roman" w:hAnsi="Times New Roman" w:cs="Times New Roman" w:hint="eastAsia"/>
          <w:b/>
          <w:bCs/>
          <w:sz w:val="24"/>
        </w:rPr>
        <w:t xml:space="preserve">cale 2 - </w:t>
      </w:r>
      <w:r w:rsidRPr="009B3CBD">
        <w:rPr>
          <w:rFonts w:ascii="Times New Roman" w:hAnsi="Times New Roman" w:cs="Times New Roman"/>
          <w:b/>
          <w:bCs/>
          <w:sz w:val="24"/>
        </w:rPr>
        <w:t>The Short Dark Triad (24 items)</w:t>
      </w:r>
    </w:p>
    <w:p w14:paraId="6E6C00B0"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Instructions: Please indicate how much you agree with each of the following statements1-5 (Disagree strongly-agree strongly)</w:t>
      </w:r>
    </w:p>
    <w:p w14:paraId="40634325" w14:textId="77777777" w:rsidR="00046A85" w:rsidRPr="009B3CBD" w:rsidRDefault="00046A85" w:rsidP="00046A85">
      <w:pPr>
        <w:spacing w:after="0" w:line="240" w:lineRule="auto"/>
        <w:rPr>
          <w:rFonts w:ascii="Times New Roman" w:hAnsi="Times New Roman" w:cs="Times New Roman"/>
          <w:i/>
          <w:iCs/>
          <w:sz w:val="24"/>
        </w:rPr>
      </w:pPr>
      <w:r w:rsidRPr="009B3CBD">
        <w:rPr>
          <w:rFonts w:ascii="Times New Roman" w:hAnsi="Times New Roman" w:cs="Times New Roman"/>
          <w:i/>
          <w:iCs/>
          <w:sz w:val="24"/>
        </w:rPr>
        <w:t xml:space="preserve">Machiavellianism </w:t>
      </w:r>
    </w:p>
    <w:p w14:paraId="3B13A8CD"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It’s not wise to tell your secrets.</w:t>
      </w:r>
    </w:p>
    <w:p w14:paraId="7C3F8973"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like to use clever manipulation to get my way.</w:t>
      </w:r>
    </w:p>
    <w:p w14:paraId="2C88FDD6"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Whatever it takes, you must get the important people on your side.</w:t>
      </w:r>
    </w:p>
    <w:p w14:paraId="1E7EB45D"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Avoid direct conflict with others because they may be useful in the future.</w:t>
      </w:r>
    </w:p>
    <w:p w14:paraId="7DDA216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It’s wise to keep track of information that you can use against people later.</w:t>
      </w:r>
    </w:p>
    <w:p w14:paraId="344099E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You should wait for the right time to get back at people.</w:t>
      </w:r>
    </w:p>
    <w:p w14:paraId="2D5C1366"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There are things you should hide from other people to preserve your reputation.</w:t>
      </w:r>
    </w:p>
    <w:p w14:paraId="4060EE8C"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Make sure your plans benefit yourself, not others</w:t>
      </w:r>
    </w:p>
    <w:p w14:paraId="61AC371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Most people can be manipulated.</w:t>
      </w:r>
    </w:p>
    <w:p w14:paraId="26C96896" w14:textId="77777777" w:rsidR="00046A85" w:rsidRPr="009B3CBD" w:rsidRDefault="00046A85" w:rsidP="00046A85">
      <w:pPr>
        <w:spacing w:after="0" w:line="240" w:lineRule="auto"/>
        <w:rPr>
          <w:rFonts w:ascii="Times New Roman" w:hAnsi="Times New Roman" w:cs="Times New Roman"/>
          <w:i/>
          <w:iCs/>
          <w:sz w:val="24"/>
        </w:rPr>
      </w:pPr>
    </w:p>
    <w:p w14:paraId="17BDFB11" w14:textId="77777777" w:rsidR="00046A85" w:rsidRPr="009B3CBD" w:rsidRDefault="00046A85" w:rsidP="00046A85">
      <w:pPr>
        <w:spacing w:after="0" w:line="240" w:lineRule="auto"/>
        <w:rPr>
          <w:rFonts w:ascii="Times New Roman" w:hAnsi="Times New Roman" w:cs="Times New Roman"/>
          <w:i/>
          <w:iCs/>
          <w:sz w:val="24"/>
        </w:rPr>
      </w:pPr>
      <w:r w:rsidRPr="009B3CBD">
        <w:rPr>
          <w:rFonts w:ascii="Times New Roman" w:hAnsi="Times New Roman" w:cs="Times New Roman"/>
          <w:i/>
          <w:iCs/>
          <w:sz w:val="24"/>
        </w:rPr>
        <w:t>Narcissism</w:t>
      </w:r>
    </w:p>
    <w:p w14:paraId="6E5573F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see me as a natural leader.</w:t>
      </w:r>
    </w:p>
    <w:p w14:paraId="5F4EE528"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hate being the center of attention. (R)</w:t>
      </w:r>
    </w:p>
    <w:p w14:paraId="70BA174E"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Many group activities tend to be dull without me.</w:t>
      </w:r>
    </w:p>
    <w:p w14:paraId="2E1CFB2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lastRenderedPageBreak/>
        <w:t>I know that I am special because everyone keeps telling me so</w:t>
      </w:r>
    </w:p>
    <w:p w14:paraId="28DAFB21"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like to get acquainted with important people.</w:t>
      </w:r>
    </w:p>
    <w:p w14:paraId="73E0E82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embarrassed if someone compliments me. (R</w:t>
      </w:r>
      <w:r>
        <w:rPr>
          <w:rFonts w:ascii="Times New Roman" w:hAnsi="Times New Roman" w:cs="Times New Roman" w:hint="eastAsia"/>
          <w:sz w:val="24"/>
        </w:rPr>
        <w:t>)</w:t>
      </w:r>
    </w:p>
    <w:p w14:paraId="1637A8E4"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have been compared to famous people.</w:t>
      </w:r>
    </w:p>
    <w:p w14:paraId="705702A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am an average person. (R)</w:t>
      </w:r>
    </w:p>
    <w:p w14:paraId="550C9F1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insist on getting the respect I deserve.</w:t>
      </w:r>
    </w:p>
    <w:p w14:paraId="604150C9" w14:textId="77777777" w:rsidR="00046A85" w:rsidRPr="009B3CBD" w:rsidRDefault="00046A85" w:rsidP="00046A85">
      <w:pPr>
        <w:spacing w:after="0" w:line="240" w:lineRule="auto"/>
        <w:rPr>
          <w:rFonts w:ascii="Times New Roman" w:hAnsi="Times New Roman" w:cs="Times New Roman"/>
          <w:i/>
          <w:iCs/>
          <w:sz w:val="24"/>
        </w:rPr>
      </w:pPr>
    </w:p>
    <w:p w14:paraId="44C517C5" w14:textId="77777777" w:rsidR="00046A85" w:rsidRPr="009B3CBD" w:rsidRDefault="00046A85" w:rsidP="00046A85">
      <w:pPr>
        <w:spacing w:after="0" w:line="240" w:lineRule="auto"/>
        <w:rPr>
          <w:rFonts w:ascii="Times New Roman" w:hAnsi="Times New Roman" w:cs="Times New Roman"/>
          <w:i/>
          <w:iCs/>
          <w:sz w:val="24"/>
        </w:rPr>
      </w:pPr>
      <w:r w:rsidRPr="009B3CBD">
        <w:rPr>
          <w:rFonts w:ascii="Times New Roman" w:hAnsi="Times New Roman" w:cs="Times New Roman"/>
          <w:i/>
          <w:iCs/>
          <w:sz w:val="24"/>
        </w:rPr>
        <w:t>Psychopathy</w:t>
      </w:r>
    </w:p>
    <w:p w14:paraId="582DB7D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like to get revenge on authorities.</w:t>
      </w:r>
    </w:p>
    <w:p w14:paraId="6CF33DD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avoid dangerous situations. (R)</w:t>
      </w:r>
    </w:p>
    <w:p w14:paraId="4A98A03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Payback needs to be quick and nasty.</w:t>
      </w:r>
    </w:p>
    <w:p w14:paraId="5C4878D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often say I’m out of control.</w:t>
      </w:r>
    </w:p>
    <w:p w14:paraId="634F9AED"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It’s true that I can be mean to others.</w:t>
      </w:r>
    </w:p>
    <w:p w14:paraId="7FF76E5B"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People who mess with me always regret it.</w:t>
      </w:r>
    </w:p>
    <w:p w14:paraId="5251875A" w14:textId="77777777" w:rsidR="00046A85" w:rsidRPr="009B3CBD" w:rsidRDefault="00046A85" w:rsidP="00046A85">
      <w:pPr>
        <w:spacing w:after="0" w:line="240" w:lineRule="auto"/>
        <w:rPr>
          <w:rFonts w:ascii="Times New Roman" w:hAnsi="Times New Roman" w:cs="Times New Roman"/>
          <w:sz w:val="24"/>
        </w:rPr>
      </w:pPr>
    </w:p>
    <w:p w14:paraId="1CC26FEC" w14:textId="77777777" w:rsidR="00046A85" w:rsidRPr="009B3CBD" w:rsidRDefault="00046A85" w:rsidP="00046A85">
      <w:pPr>
        <w:spacing w:after="0" w:line="240" w:lineRule="auto"/>
        <w:rPr>
          <w:rFonts w:ascii="Times New Roman" w:hAnsi="Times New Roman" w:cs="Times New Roman"/>
          <w:b/>
          <w:bCs/>
          <w:sz w:val="24"/>
        </w:rPr>
      </w:pPr>
      <w:r>
        <w:rPr>
          <w:rFonts w:ascii="Times New Roman" w:hAnsi="Times New Roman" w:cs="Times New Roman"/>
          <w:b/>
          <w:bCs/>
          <w:sz w:val="24"/>
        </w:rPr>
        <w:t>S</w:t>
      </w:r>
      <w:r>
        <w:rPr>
          <w:rFonts w:ascii="Times New Roman" w:hAnsi="Times New Roman" w:cs="Times New Roman" w:hint="eastAsia"/>
          <w:b/>
          <w:bCs/>
          <w:sz w:val="24"/>
        </w:rPr>
        <w:t xml:space="preserve">cale 3 - </w:t>
      </w:r>
      <w:r w:rsidRPr="009B3CBD">
        <w:rPr>
          <w:rFonts w:ascii="Times New Roman" w:hAnsi="Times New Roman" w:cs="Times New Roman"/>
          <w:b/>
          <w:bCs/>
          <w:sz w:val="24"/>
        </w:rPr>
        <w:t>Attitudes Toward GAI Scale (12 items)</w:t>
      </w:r>
    </w:p>
    <w:p w14:paraId="6A4C7D9C"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Instructions: Please indicate the extent to which you agree or disagree with each of the following statements about generative AI (GAI) in academic settings.</w:t>
      </w:r>
    </w:p>
    <w:p w14:paraId="137BB173" w14:textId="77777777" w:rsidR="00046A85" w:rsidRPr="009B3CBD" w:rsidRDefault="00046A85" w:rsidP="00046A85">
      <w:pPr>
        <w:spacing w:after="0" w:line="240" w:lineRule="auto"/>
        <w:rPr>
          <w:rFonts w:ascii="Times New Roman" w:hAnsi="Times New Roman" w:cs="Times New Roman"/>
          <w:sz w:val="24"/>
        </w:rPr>
      </w:pPr>
    </w:p>
    <w:p w14:paraId="0B535236"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Response format:</w:t>
      </w:r>
    </w:p>
    <w:p w14:paraId="16859565"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1 = Strongly Disagree  </w:t>
      </w:r>
    </w:p>
    <w:p w14:paraId="1DC10AE0"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2 = Disagree  </w:t>
      </w:r>
    </w:p>
    <w:p w14:paraId="11CAFC49"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3 = Neutral  </w:t>
      </w:r>
    </w:p>
    <w:p w14:paraId="333D25E2"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4 = Agree  </w:t>
      </w:r>
    </w:p>
    <w:p w14:paraId="4BE30CC4"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5 = Strongly Agree</w:t>
      </w:r>
    </w:p>
    <w:p w14:paraId="606DA7D9" w14:textId="77777777" w:rsidR="00046A85" w:rsidRPr="009B3CBD" w:rsidRDefault="00046A85" w:rsidP="00046A85">
      <w:pPr>
        <w:spacing w:after="0" w:line="240" w:lineRule="auto"/>
        <w:rPr>
          <w:rFonts w:ascii="Times New Roman" w:hAnsi="Times New Roman" w:cs="Times New Roman"/>
          <w:sz w:val="24"/>
        </w:rPr>
      </w:pPr>
    </w:p>
    <w:p w14:paraId="69CD1834" w14:textId="77777777" w:rsidR="00046A85" w:rsidRPr="009B3CBD" w:rsidRDefault="00046A85" w:rsidP="00046A85">
      <w:pPr>
        <w:spacing w:after="0" w:line="240" w:lineRule="auto"/>
        <w:rPr>
          <w:rFonts w:ascii="Times New Roman" w:hAnsi="Times New Roman" w:cs="Times New Roman"/>
          <w:i/>
          <w:iCs/>
          <w:sz w:val="24"/>
        </w:rPr>
      </w:pPr>
      <w:r w:rsidRPr="009B3CBD">
        <w:rPr>
          <w:rFonts w:ascii="Times New Roman" w:hAnsi="Times New Roman" w:cs="Times New Roman"/>
          <w:i/>
          <w:iCs/>
          <w:sz w:val="24"/>
        </w:rPr>
        <w:t>Cognitive Dimension</w:t>
      </w:r>
    </w:p>
    <w:p w14:paraId="7C26841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believe GAI can enhance the quality of academic work. (Positive)</w:t>
      </w:r>
    </w:p>
    <w:p w14:paraId="6CA55FB5"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GAI tools are unreliable and produce misleading academic content. (Negative)</w:t>
      </w:r>
    </w:p>
    <w:p w14:paraId="1F55936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Using GAI helps me think more critically during the writing process. (Positive)</w:t>
      </w:r>
    </w:p>
    <w:p w14:paraId="31037DA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don’t trust GAI tools to support academic research tasks. (Negative)</w:t>
      </w:r>
    </w:p>
    <w:p w14:paraId="6DF836D9" w14:textId="77777777" w:rsidR="00046A85" w:rsidRPr="009B3CBD" w:rsidRDefault="00046A85" w:rsidP="00046A85">
      <w:pPr>
        <w:spacing w:after="0" w:line="240" w:lineRule="auto"/>
        <w:rPr>
          <w:rFonts w:ascii="Times New Roman" w:hAnsi="Times New Roman" w:cs="Times New Roman"/>
          <w:sz w:val="24"/>
        </w:rPr>
      </w:pPr>
    </w:p>
    <w:p w14:paraId="665D1219" w14:textId="77777777" w:rsidR="00046A85" w:rsidRPr="009B3CBD" w:rsidRDefault="00046A85" w:rsidP="00046A85">
      <w:pPr>
        <w:spacing w:after="0" w:line="240" w:lineRule="auto"/>
        <w:rPr>
          <w:rFonts w:ascii="Times New Roman" w:hAnsi="Times New Roman" w:cs="Times New Roman"/>
          <w:i/>
          <w:iCs/>
          <w:sz w:val="24"/>
        </w:rPr>
      </w:pPr>
      <w:r w:rsidRPr="009B3CBD">
        <w:rPr>
          <w:rFonts w:ascii="Times New Roman" w:hAnsi="Times New Roman" w:cs="Times New Roman"/>
          <w:i/>
          <w:iCs/>
          <w:sz w:val="24"/>
        </w:rPr>
        <w:t>Affective Dimension</w:t>
      </w:r>
    </w:p>
    <w:p w14:paraId="1B8C3F3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excited about using GAI in my research or teaching. (Positive)</w:t>
      </w:r>
    </w:p>
    <w:p w14:paraId="6E631885"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feel anxious when thinking about integrating GAI into academic work. (Negative)</w:t>
      </w:r>
    </w:p>
    <w:p w14:paraId="6AB08ED7"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find GAI use in academia inspiring and intellectually stimulating. (Positive)</w:t>
      </w:r>
    </w:p>
    <w:p w14:paraId="1264B6EF"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GAI makes me feel uncomfortable about the future of academic integrity. (Negative)</w:t>
      </w:r>
    </w:p>
    <w:p w14:paraId="3CCAA6B9" w14:textId="77777777" w:rsidR="00046A85" w:rsidRPr="009B3CBD" w:rsidRDefault="00046A85" w:rsidP="00046A85">
      <w:pPr>
        <w:spacing w:after="0" w:line="240" w:lineRule="auto"/>
        <w:rPr>
          <w:rFonts w:ascii="Times New Roman" w:hAnsi="Times New Roman" w:cs="Times New Roman"/>
          <w:sz w:val="24"/>
        </w:rPr>
      </w:pPr>
    </w:p>
    <w:p w14:paraId="456ACE04" w14:textId="77777777" w:rsidR="00046A85" w:rsidRPr="009B3CBD" w:rsidRDefault="00046A85" w:rsidP="00046A85">
      <w:pPr>
        <w:spacing w:after="0" w:line="240" w:lineRule="auto"/>
        <w:rPr>
          <w:rFonts w:ascii="Times New Roman" w:hAnsi="Times New Roman" w:cs="Times New Roman"/>
          <w:i/>
          <w:iCs/>
          <w:sz w:val="24"/>
        </w:rPr>
      </w:pPr>
      <w:r w:rsidRPr="009B3CBD">
        <w:rPr>
          <w:rFonts w:ascii="Times New Roman" w:hAnsi="Times New Roman" w:cs="Times New Roman"/>
          <w:i/>
          <w:iCs/>
          <w:sz w:val="24"/>
        </w:rPr>
        <w:t>Behavioral Dimension</w:t>
      </w:r>
    </w:p>
    <w:p w14:paraId="2D6E3BE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am likely to incorporate GAI tools in my future academic projects. (Positive)</w:t>
      </w:r>
    </w:p>
    <w:p w14:paraId="78FC0B10"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avoid using GAI because I worry it will negatively affect my work. (Negative)</w:t>
      </w:r>
    </w:p>
    <w:p w14:paraId="78416D54" w14:textId="77777777" w:rsidR="00046A85"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 xml:space="preserve">I actively seek out new ways to integrate GAI in my academic workflow. </w:t>
      </w:r>
      <w:r w:rsidRPr="009B3CBD">
        <w:rPr>
          <w:rFonts w:ascii="Times New Roman" w:hAnsi="Times New Roman" w:cs="Times New Roman"/>
          <w:sz w:val="24"/>
        </w:rPr>
        <w:lastRenderedPageBreak/>
        <w:t>(Positive)</w:t>
      </w:r>
    </w:p>
    <w:p w14:paraId="010C2DEC" w14:textId="77777777" w:rsidR="00046A85" w:rsidRPr="00F23136" w:rsidRDefault="00046A85" w:rsidP="00046A85">
      <w:pPr>
        <w:pStyle w:val="a9"/>
        <w:numPr>
          <w:ilvl w:val="0"/>
          <w:numId w:val="1"/>
        </w:numPr>
        <w:spacing w:after="0" w:line="240" w:lineRule="auto"/>
        <w:rPr>
          <w:rFonts w:ascii="Times New Roman" w:hAnsi="Times New Roman" w:cs="Times New Roman"/>
          <w:sz w:val="24"/>
        </w:rPr>
      </w:pPr>
      <w:r w:rsidRPr="00F23136">
        <w:rPr>
          <w:rFonts w:ascii="Times New Roman" w:hAnsi="Times New Roman" w:cs="Times New Roman"/>
          <w:sz w:val="24"/>
        </w:rPr>
        <w:t>I deliberately limit my use of GAI in academic contexts. (Negative)</w:t>
      </w:r>
    </w:p>
    <w:p w14:paraId="4B4A7AB2" w14:textId="77777777" w:rsidR="00046A85" w:rsidRPr="009B3CBD" w:rsidRDefault="00046A85" w:rsidP="00046A85">
      <w:pPr>
        <w:spacing w:after="0" w:line="240" w:lineRule="auto"/>
        <w:rPr>
          <w:rFonts w:ascii="Times New Roman" w:hAnsi="Times New Roman" w:cs="Times New Roman"/>
          <w:sz w:val="24"/>
        </w:rPr>
      </w:pPr>
    </w:p>
    <w:p w14:paraId="0351CED8" w14:textId="77777777" w:rsidR="00046A85" w:rsidRPr="009B3CBD" w:rsidRDefault="00046A85" w:rsidP="00046A85">
      <w:pPr>
        <w:spacing w:after="0" w:line="240" w:lineRule="auto"/>
        <w:rPr>
          <w:rFonts w:ascii="Times New Roman" w:hAnsi="Times New Roman" w:cs="Times New Roman"/>
          <w:b/>
          <w:bCs/>
          <w:sz w:val="24"/>
        </w:rPr>
      </w:pPr>
      <w:r>
        <w:rPr>
          <w:rFonts w:ascii="Times New Roman" w:hAnsi="Times New Roman" w:cs="Times New Roman"/>
          <w:b/>
          <w:bCs/>
          <w:sz w:val="24"/>
        </w:rPr>
        <w:t>S</w:t>
      </w:r>
      <w:r>
        <w:rPr>
          <w:rFonts w:ascii="Times New Roman" w:hAnsi="Times New Roman" w:cs="Times New Roman" w:hint="eastAsia"/>
          <w:b/>
          <w:bCs/>
          <w:sz w:val="24"/>
        </w:rPr>
        <w:t xml:space="preserve">cale 4 - </w:t>
      </w:r>
      <w:r w:rsidRPr="009B3CBD">
        <w:rPr>
          <w:rFonts w:ascii="Times New Roman" w:hAnsi="Times New Roman" w:cs="Times New Roman"/>
          <w:b/>
          <w:bCs/>
          <w:sz w:val="24"/>
        </w:rPr>
        <w:t>GAI Academic Misconduct Scale (4 items)</w:t>
      </w:r>
    </w:p>
    <w:p w14:paraId="7478DAAE"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Instructions: The following items are designed to assess the frequency with which you may have engaged in academic misconduct involving generative artificial intelligence tools (e.g., ChatGPT, DeepSeek, Claude, etc.). Please answer honestly based on your behavior during the most recent academic semester or major academic task.</w:t>
      </w:r>
    </w:p>
    <w:p w14:paraId="5B6A377A" w14:textId="77777777" w:rsidR="00046A85" w:rsidRPr="009B3CBD" w:rsidRDefault="00046A85" w:rsidP="00046A85">
      <w:pPr>
        <w:spacing w:after="0" w:line="240" w:lineRule="auto"/>
        <w:rPr>
          <w:rFonts w:ascii="Times New Roman" w:hAnsi="Times New Roman" w:cs="Times New Roman"/>
          <w:sz w:val="24"/>
        </w:rPr>
      </w:pPr>
    </w:p>
    <w:p w14:paraId="14DF343D"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Response scale:</w:t>
      </w:r>
    </w:p>
    <w:p w14:paraId="51E3D7BC"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1 = Never  </w:t>
      </w:r>
    </w:p>
    <w:p w14:paraId="2CD81D64"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2 = Rarely  </w:t>
      </w:r>
    </w:p>
    <w:p w14:paraId="79EC53DA"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3 = Sometimes  </w:t>
      </w:r>
    </w:p>
    <w:p w14:paraId="7A59B9D1"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4 = Often  </w:t>
      </w:r>
    </w:p>
    <w:p w14:paraId="5F3A8F38"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5 = Always</w:t>
      </w:r>
    </w:p>
    <w:p w14:paraId="649540C4" w14:textId="77777777" w:rsidR="00046A85" w:rsidRPr="009B3CBD" w:rsidRDefault="00046A85" w:rsidP="00046A85">
      <w:pPr>
        <w:spacing w:after="0" w:line="240" w:lineRule="auto"/>
        <w:rPr>
          <w:rFonts w:ascii="Times New Roman" w:hAnsi="Times New Roman" w:cs="Times New Roman"/>
          <w:sz w:val="24"/>
        </w:rPr>
      </w:pPr>
    </w:p>
    <w:p w14:paraId="4CE28ED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have used generative AI tools to fabricate references (e.g., citing non-existent articles or authors).</w:t>
      </w:r>
    </w:p>
    <w:p w14:paraId="2A8EE709"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have submitted AI-generated artistic works (e.g., music, paintings, or images) as original academic assignments.</w:t>
      </w:r>
    </w:p>
    <w:p w14:paraId="474213B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have used generative AI to create fake internship or employment verification documents.</w:t>
      </w:r>
    </w:p>
    <w:p w14:paraId="4CFA5BD2" w14:textId="77777777" w:rsidR="00046A85"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I have fabricated research data or findings using generative AI tools.</w:t>
      </w:r>
    </w:p>
    <w:p w14:paraId="3BA15E0E"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Pr>
          <w:rFonts w:ascii="Times New Roman" w:hAnsi="Times New Roman" w:cs="Times New Roman" w:hint="eastAsia"/>
          <w:sz w:val="24"/>
        </w:rPr>
        <w:t xml:space="preserve">I have used </w:t>
      </w:r>
      <w:r w:rsidRPr="00F23136">
        <w:rPr>
          <w:rFonts w:ascii="Times New Roman" w:hAnsi="Times New Roman" w:cs="Times New Roman"/>
          <w:sz w:val="24"/>
        </w:rPr>
        <w:t>AI to answer in unauthorized exams or tests</w:t>
      </w:r>
    </w:p>
    <w:p w14:paraId="38A225F7" w14:textId="77777777" w:rsidR="00046A85" w:rsidRPr="009B3CBD" w:rsidRDefault="00046A85" w:rsidP="00046A85">
      <w:pPr>
        <w:spacing w:after="0" w:line="240" w:lineRule="auto"/>
        <w:rPr>
          <w:rFonts w:ascii="Times New Roman" w:hAnsi="Times New Roman" w:cs="Times New Roman"/>
          <w:sz w:val="24"/>
        </w:rPr>
      </w:pPr>
    </w:p>
    <w:p w14:paraId="3F973744"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Scoring: Add the scores from all four items. Higher total scores indicate a higher frequency of engagement in generative AI-related academic misconduct.</w:t>
      </w:r>
    </w:p>
    <w:p w14:paraId="273010EF" w14:textId="77777777" w:rsidR="00046A85" w:rsidRPr="009B3CBD" w:rsidRDefault="00046A85" w:rsidP="00046A85">
      <w:pPr>
        <w:spacing w:after="0" w:line="240" w:lineRule="auto"/>
        <w:rPr>
          <w:rFonts w:ascii="Times New Roman" w:hAnsi="Times New Roman" w:cs="Times New Roman"/>
          <w:sz w:val="24"/>
        </w:rPr>
      </w:pPr>
    </w:p>
    <w:p w14:paraId="7A066382" w14:textId="77777777" w:rsidR="00046A85" w:rsidRPr="009B3CBD" w:rsidRDefault="00046A85" w:rsidP="00046A85">
      <w:pPr>
        <w:pStyle w:val="a9"/>
        <w:numPr>
          <w:ilvl w:val="0"/>
          <w:numId w:val="1"/>
        </w:numPr>
        <w:spacing w:after="0" w:line="240" w:lineRule="auto"/>
        <w:rPr>
          <w:rFonts w:ascii="Times New Roman" w:hAnsi="Times New Roman" w:cs="Times New Roman"/>
          <w:sz w:val="24"/>
        </w:rPr>
      </w:pPr>
      <w:r w:rsidRPr="009B3CBD">
        <w:rPr>
          <w:rFonts w:ascii="Times New Roman" w:hAnsi="Times New Roman" w:cs="Times New Roman"/>
          <w:sz w:val="24"/>
        </w:rPr>
        <w:t>Attention check: What’s the topic of this study?</w:t>
      </w:r>
    </w:p>
    <w:p w14:paraId="62246564"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Biology</w:t>
      </w:r>
    </w:p>
    <w:p w14:paraId="29528E36" w14:textId="77777777" w:rsidR="00046A85" w:rsidRPr="009B3CB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Artificial intelligence</w:t>
      </w:r>
    </w:p>
    <w:p w14:paraId="5F268222" w14:textId="77777777" w:rsidR="00046A85" w:rsidRPr="00B55BAD" w:rsidRDefault="00046A85" w:rsidP="00046A85">
      <w:pPr>
        <w:spacing w:after="0" w:line="240" w:lineRule="auto"/>
        <w:rPr>
          <w:rFonts w:ascii="Times New Roman" w:hAnsi="Times New Roman" w:cs="Times New Roman"/>
          <w:sz w:val="24"/>
        </w:rPr>
      </w:pPr>
      <w:r w:rsidRPr="009B3CBD">
        <w:rPr>
          <w:rFonts w:ascii="Times New Roman" w:hAnsi="Times New Roman" w:cs="Times New Roman"/>
          <w:sz w:val="24"/>
        </w:rPr>
        <w:t>Law</w:t>
      </w:r>
    </w:p>
    <w:p w14:paraId="635B4E5B" w14:textId="77777777" w:rsidR="00046A85" w:rsidRPr="00B55BAD" w:rsidRDefault="00046A85" w:rsidP="00046A85">
      <w:pPr>
        <w:spacing w:after="0" w:line="240" w:lineRule="auto"/>
        <w:rPr>
          <w:rFonts w:ascii="Times New Roman" w:hAnsi="Times New Roman" w:cs="Times New Roman"/>
          <w:sz w:val="24"/>
        </w:rPr>
      </w:pPr>
    </w:p>
    <w:p w14:paraId="3C8FBF2F" w14:textId="77777777" w:rsidR="00FB46D0" w:rsidRDefault="00FB46D0"/>
    <w:sectPr w:rsidR="00FB46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C06C2"/>
    <w:multiLevelType w:val="hybridMultilevel"/>
    <w:tmpl w:val="1BDC14E2"/>
    <w:lvl w:ilvl="0" w:tplc="98AA4AA6">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04002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85"/>
    <w:rsid w:val="00012DDF"/>
    <w:rsid w:val="00022822"/>
    <w:rsid w:val="00046A85"/>
    <w:rsid w:val="00083727"/>
    <w:rsid w:val="0016425B"/>
    <w:rsid w:val="00170F9E"/>
    <w:rsid w:val="001842AF"/>
    <w:rsid w:val="001E61AE"/>
    <w:rsid w:val="002F6038"/>
    <w:rsid w:val="00321C1F"/>
    <w:rsid w:val="00346B50"/>
    <w:rsid w:val="00386721"/>
    <w:rsid w:val="003B4220"/>
    <w:rsid w:val="003F3EA3"/>
    <w:rsid w:val="00523615"/>
    <w:rsid w:val="0058000D"/>
    <w:rsid w:val="005F497B"/>
    <w:rsid w:val="00643FD5"/>
    <w:rsid w:val="00801323"/>
    <w:rsid w:val="00803A1C"/>
    <w:rsid w:val="0084552C"/>
    <w:rsid w:val="00855FF2"/>
    <w:rsid w:val="008D665C"/>
    <w:rsid w:val="009A0D51"/>
    <w:rsid w:val="009A102A"/>
    <w:rsid w:val="00A116CF"/>
    <w:rsid w:val="00A2541E"/>
    <w:rsid w:val="00A7083E"/>
    <w:rsid w:val="00AA1DB6"/>
    <w:rsid w:val="00AE17C7"/>
    <w:rsid w:val="00B956AC"/>
    <w:rsid w:val="00BC0A12"/>
    <w:rsid w:val="00BC2A52"/>
    <w:rsid w:val="00C44B91"/>
    <w:rsid w:val="00C82ECD"/>
    <w:rsid w:val="00CC4457"/>
    <w:rsid w:val="00DE6221"/>
    <w:rsid w:val="00EA7ED2"/>
    <w:rsid w:val="00F0244B"/>
    <w:rsid w:val="00F17342"/>
    <w:rsid w:val="00F21BDF"/>
    <w:rsid w:val="00FB46D0"/>
    <w:rsid w:val="00FD2D89"/>
    <w:rsid w:val="00FF615A"/>
    <w:rsid w:val="00FF6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74DF21A"/>
  <w15:chartTrackingRefBased/>
  <w15:docId w15:val="{37B77A56-4178-A144-AB69-E51CFB75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A85"/>
    <w:pPr>
      <w:widowControl w:val="0"/>
    </w:pPr>
  </w:style>
  <w:style w:type="paragraph" w:styleId="1">
    <w:name w:val="heading 1"/>
    <w:basedOn w:val="a"/>
    <w:next w:val="a"/>
    <w:link w:val="10"/>
    <w:uiPriority w:val="9"/>
    <w:qFormat/>
    <w:rsid w:val="00046A8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46A8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46A8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46A8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46A8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46A8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46A8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46A8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46A8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46A8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46A8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46A8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46A85"/>
    <w:rPr>
      <w:rFonts w:cstheme="majorBidi"/>
      <w:color w:val="0F4761" w:themeColor="accent1" w:themeShade="BF"/>
      <w:sz w:val="28"/>
      <w:szCs w:val="28"/>
    </w:rPr>
  </w:style>
  <w:style w:type="character" w:customStyle="1" w:styleId="50">
    <w:name w:val="标题 5 字符"/>
    <w:basedOn w:val="a0"/>
    <w:link w:val="5"/>
    <w:uiPriority w:val="9"/>
    <w:semiHidden/>
    <w:rsid w:val="00046A85"/>
    <w:rPr>
      <w:rFonts w:cstheme="majorBidi"/>
      <w:color w:val="0F4761" w:themeColor="accent1" w:themeShade="BF"/>
      <w:sz w:val="24"/>
    </w:rPr>
  </w:style>
  <w:style w:type="character" w:customStyle="1" w:styleId="60">
    <w:name w:val="标题 6 字符"/>
    <w:basedOn w:val="a0"/>
    <w:link w:val="6"/>
    <w:uiPriority w:val="9"/>
    <w:semiHidden/>
    <w:rsid w:val="00046A85"/>
    <w:rPr>
      <w:rFonts w:cstheme="majorBidi"/>
      <w:b/>
      <w:bCs/>
      <w:color w:val="0F4761" w:themeColor="accent1" w:themeShade="BF"/>
    </w:rPr>
  </w:style>
  <w:style w:type="character" w:customStyle="1" w:styleId="70">
    <w:name w:val="标题 7 字符"/>
    <w:basedOn w:val="a0"/>
    <w:link w:val="7"/>
    <w:uiPriority w:val="9"/>
    <w:semiHidden/>
    <w:rsid w:val="00046A85"/>
    <w:rPr>
      <w:rFonts w:cstheme="majorBidi"/>
      <w:b/>
      <w:bCs/>
      <w:color w:val="595959" w:themeColor="text1" w:themeTint="A6"/>
    </w:rPr>
  </w:style>
  <w:style w:type="character" w:customStyle="1" w:styleId="80">
    <w:name w:val="标题 8 字符"/>
    <w:basedOn w:val="a0"/>
    <w:link w:val="8"/>
    <w:uiPriority w:val="9"/>
    <w:semiHidden/>
    <w:rsid w:val="00046A85"/>
    <w:rPr>
      <w:rFonts w:cstheme="majorBidi"/>
      <w:color w:val="595959" w:themeColor="text1" w:themeTint="A6"/>
    </w:rPr>
  </w:style>
  <w:style w:type="character" w:customStyle="1" w:styleId="90">
    <w:name w:val="标题 9 字符"/>
    <w:basedOn w:val="a0"/>
    <w:link w:val="9"/>
    <w:uiPriority w:val="9"/>
    <w:semiHidden/>
    <w:rsid w:val="00046A85"/>
    <w:rPr>
      <w:rFonts w:eastAsiaTheme="majorEastAsia" w:cstheme="majorBidi"/>
      <w:color w:val="595959" w:themeColor="text1" w:themeTint="A6"/>
    </w:rPr>
  </w:style>
  <w:style w:type="paragraph" w:styleId="a3">
    <w:name w:val="Title"/>
    <w:basedOn w:val="a"/>
    <w:next w:val="a"/>
    <w:link w:val="a4"/>
    <w:uiPriority w:val="10"/>
    <w:qFormat/>
    <w:rsid w:val="00046A8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46A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A8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46A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6A85"/>
    <w:pPr>
      <w:spacing w:before="160"/>
      <w:jc w:val="center"/>
    </w:pPr>
    <w:rPr>
      <w:i/>
      <w:iCs/>
      <w:color w:val="404040" w:themeColor="text1" w:themeTint="BF"/>
    </w:rPr>
  </w:style>
  <w:style w:type="character" w:customStyle="1" w:styleId="a8">
    <w:name w:val="引用 字符"/>
    <w:basedOn w:val="a0"/>
    <w:link w:val="a7"/>
    <w:uiPriority w:val="29"/>
    <w:rsid w:val="00046A85"/>
    <w:rPr>
      <w:i/>
      <w:iCs/>
      <w:color w:val="404040" w:themeColor="text1" w:themeTint="BF"/>
    </w:rPr>
  </w:style>
  <w:style w:type="paragraph" w:styleId="a9">
    <w:name w:val="List Paragraph"/>
    <w:basedOn w:val="a"/>
    <w:uiPriority w:val="34"/>
    <w:qFormat/>
    <w:rsid w:val="00046A85"/>
    <w:pPr>
      <w:ind w:left="720"/>
      <w:contextualSpacing/>
    </w:pPr>
  </w:style>
  <w:style w:type="character" w:styleId="aa">
    <w:name w:val="Intense Emphasis"/>
    <w:basedOn w:val="a0"/>
    <w:uiPriority w:val="21"/>
    <w:qFormat/>
    <w:rsid w:val="00046A85"/>
    <w:rPr>
      <w:i/>
      <w:iCs/>
      <w:color w:val="0F4761" w:themeColor="accent1" w:themeShade="BF"/>
    </w:rPr>
  </w:style>
  <w:style w:type="paragraph" w:styleId="ab">
    <w:name w:val="Intense Quote"/>
    <w:basedOn w:val="a"/>
    <w:next w:val="a"/>
    <w:link w:val="ac"/>
    <w:uiPriority w:val="30"/>
    <w:qFormat/>
    <w:rsid w:val="00046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46A85"/>
    <w:rPr>
      <w:i/>
      <w:iCs/>
      <w:color w:val="0F4761" w:themeColor="accent1" w:themeShade="BF"/>
    </w:rPr>
  </w:style>
  <w:style w:type="character" w:styleId="ad">
    <w:name w:val="Intense Reference"/>
    <w:basedOn w:val="a0"/>
    <w:uiPriority w:val="32"/>
    <w:qFormat/>
    <w:rsid w:val="00046A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2025-08-09T03:38:00Z</dcterms:created>
  <dcterms:modified xsi:type="dcterms:W3CDTF">2025-11-03T12:46:00Z</dcterms:modified>
</cp:coreProperties>
</file>