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F1582" w14:textId="77777777" w:rsidR="000F2829" w:rsidRPr="000F2829" w:rsidRDefault="000F2829" w:rsidP="000F2829">
      <w:pPr>
        <w:jc w:val="center"/>
        <w:rPr>
          <w:b/>
          <w:sz w:val="36"/>
          <w:szCs w:val="36"/>
          <w:lang w:val="en-US"/>
        </w:rPr>
      </w:pPr>
      <w:bookmarkStart w:id="0" w:name="OLE_LINK3"/>
      <w:bookmarkStart w:id="1" w:name="OLE_LINK4"/>
      <w:bookmarkStart w:id="2" w:name="OLE_LINK5"/>
      <w:bookmarkStart w:id="3" w:name="OLE_LINK6"/>
      <w:r w:rsidRPr="000F2829">
        <w:rPr>
          <w:b/>
          <w:sz w:val="36"/>
          <w:szCs w:val="36"/>
          <w:lang w:val="en-US"/>
        </w:rPr>
        <w:t>Supplementary Material</w:t>
      </w:r>
    </w:p>
    <w:p w14:paraId="1FC4DCF5" w14:textId="77777777" w:rsidR="000F2829" w:rsidRDefault="000F2829" w:rsidP="000F2829">
      <w:pPr>
        <w:spacing w:line="480" w:lineRule="auto"/>
        <w:rPr>
          <w:b/>
          <w:sz w:val="32"/>
          <w:szCs w:val="32"/>
          <w:lang w:val="en-US"/>
        </w:rPr>
      </w:pPr>
    </w:p>
    <w:p w14:paraId="2F27E010" w14:textId="5218E2E2" w:rsidR="000F2829" w:rsidRPr="00B84AFF" w:rsidRDefault="000F2829" w:rsidP="000F2829">
      <w:pPr>
        <w:spacing w:line="480" w:lineRule="auto"/>
        <w:rPr>
          <w:b/>
          <w:sz w:val="32"/>
          <w:szCs w:val="32"/>
          <w:lang w:val="en-US"/>
        </w:rPr>
      </w:pPr>
      <w:bookmarkStart w:id="4" w:name="_GoBack"/>
      <w:bookmarkEnd w:id="4"/>
      <w:r>
        <w:rPr>
          <w:b/>
          <w:sz w:val="32"/>
          <w:szCs w:val="32"/>
          <w:lang w:val="en-US"/>
        </w:rPr>
        <w:t>Supergiant</w:t>
      </w:r>
      <w:r w:rsidRPr="00B84AFF">
        <w:rPr>
          <w:b/>
          <w:sz w:val="32"/>
          <w:szCs w:val="32"/>
          <w:lang w:val="en-US"/>
        </w:rPr>
        <w:t xml:space="preserve"> porphyry Cu deposits are failed </w:t>
      </w:r>
      <w:r>
        <w:rPr>
          <w:b/>
          <w:sz w:val="32"/>
          <w:szCs w:val="32"/>
          <w:lang w:val="en-US"/>
        </w:rPr>
        <w:t xml:space="preserve">large </w:t>
      </w:r>
      <w:r w:rsidRPr="00B84AFF">
        <w:rPr>
          <w:b/>
          <w:sz w:val="32"/>
          <w:szCs w:val="32"/>
          <w:lang w:val="en-US"/>
        </w:rPr>
        <w:t>eruptions</w:t>
      </w:r>
      <w:bookmarkEnd w:id="2"/>
      <w:bookmarkEnd w:id="3"/>
    </w:p>
    <w:p w14:paraId="27CB9B4F" w14:textId="77777777" w:rsidR="000F2829" w:rsidRPr="001B046D" w:rsidRDefault="000F2829" w:rsidP="000F2829">
      <w:pPr>
        <w:spacing w:line="480" w:lineRule="auto"/>
        <w:rPr>
          <w:i/>
          <w:lang w:val="en-US"/>
        </w:rPr>
      </w:pPr>
    </w:p>
    <w:p w14:paraId="4911E2D7" w14:textId="77777777" w:rsidR="000F2829" w:rsidRPr="001B046D" w:rsidRDefault="000F2829" w:rsidP="000F2829">
      <w:pPr>
        <w:spacing w:line="480" w:lineRule="auto"/>
        <w:rPr>
          <w:i/>
          <w:lang w:val="en-US"/>
        </w:rPr>
      </w:pPr>
      <w:r w:rsidRPr="001B046D">
        <w:rPr>
          <w:i/>
          <w:lang w:val="en-US"/>
        </w:rPr>
        <w:t>Massimo Chiaradia</w:t>
      </w:r>
      <w:r w:rsidRPr="001B046D">
        <w:rPr>
          <w:i/>
          <w:vertAlign w:val="superscript"/>
          <w:lang w:val="en-US"/>
        </w:rPr>
        <w:t>1*</w:t>
      </w:r>
      <w:r w:rsidRPr="001B046D">
        <w:rPr>
          <w:i/>
          <w:lang w:val="en-US"/>
        </w:rPr>
        <w:t xml:space="preserve"> &amp; Luca Caricchi</w:t>
      </w:r>
      <w:r w:rsidRPr="001B046D">
        <w:rPr>
          <w:i/>
          <w:vertAlign w:val="superscript"/>
          <w:lang w:val="en-US"/>
        </w:rPr>
        <w:t>1</w:t>
      </w:r>
    </w:p>
    <w:p w14:paraId="4E383456" w14:textId="77777777" w:rsidR="000F2829" w:rsidRPr="00F549AE" w:rsidRDefault="000F2829" w:rsidP="000F2829">
      <w:pPr>
        <w:spacing w:line="480" w:lineRule="auto"/>
        <w:rPr>
          <w:i/>
          <w:lang w:val="en-US"/>
        </w:rPr>
      </w:pPr>
      <w:r w:rsidRPr="00F549AE">
        <w:rPr>
          <w:i/>
          <w:vertAlign w:val="superscript"/>
          <w:lang w:val="en-US"/>
        </w:rPr>
        <w:t>1</w:t>
      </w:r>
      <w:r w:rsidRPr="00F549AE">
        <w:rPr>
          <w:i/>
          <w:lang w:val="en-US"/>
        </w:rPr>
        <w:t xml:space="preserve"> Department of Earth Sciences, University of Geneva, Rue des Maraîchers 13, 1205 Geneva, Switzerland</w:t>
      </w:r>
    </w:p>
    <w:p w14:paraId="5D3CA61A" w14:textId="77777777" w:rsidR="000F2829" w:rsidRPr="00F549AE" w:rsidRDefault="000F2829" w:rsidP="000F2829">
      <w:pPr>
        <w:spacing w:line="480" w:lineRule="auto"/>
        <w:rPr>
          <w:i/>
          <w:lang w:val="en-US"/>
        </w:rPr>
      </w:pPr>
      <w:r w:rsidRPr="00F549AE">
        <w:rPr>
          <w:i/>
          <w:lang w:val="en-US"/>
        </w:rPr>
        <w:t xml:space="preserve">e-mails: </w:t>
      </w:r>
      <w:hyperlink r:id="rId4" w:history="1">
        <w:r w:rsidRPr="00F549AE">
          <w:rPr>
            <w:rStyle w:val="Hyperlink"/>
            <w:i/>
            <w:lang w:val="en-US"/>
          </w:rPr>
          <w:t>Massimo.Chiaradia@unige.ch</w:t>
        </w:r>
      </w:hyperlink>
      <w:r w:rsidRPr="00F549AE">
        <w:rPr>
          <w:i/>
          <w:lang w:val="en-US"/>
        </w:rPr>
        <w:t xml:space="preserve">, </w:t>
      </w:r>
      <w:hyperlink r:id="rId5" w:history="1">
        <w:r w:rsidRPr="00F549AE">
          <w:rPr>
            <w:rStyle w:val="Hyperlink"/>
            <w:i/>
            <w:lang w:val="en-US"/>
          </w:rPr>
          <w:t>Luca.Caricchi@unige.ch</w:t>
        </w:r>
      </w:hyperlink>
    </w:p>
    <w:p w14:paraId="7ABD0BA2" w14:textId="77777777" w:rsidR="000F2829" w:rsidRPr="00F549AE" w:rsidRDefault="000F2829" w:rsidP="000F2829">
      <w:pPr>
        <w:spacing w:line="480" w:lineRule="auto"/>
        <w:rPr>
          <w:i/>
          <w:lang w:val="en-US"/>
        </w:rPr>
      </w:pPr>
      <w:r w:rsidRPr="00F549AE">
        <w:rPr>
          <w:i/>
          <w:lang w:val="en-US"/>
        </w:rPr>
        <w:t>Tel. : +41 22 3796634</w:t>
      </w:r>
    </w:p>
    <w:p w14:paraId="41743E09" w14:textId="77777777" w:rsidR="000F2829" w:rsidRPr="00F549AE" w:rsidRDefault="000F2829" w:rsidP="000F2829">
      <w:pPr>
        <w:spacing w:line="480" w:lineRule="auto"/>
        <w:rPr>
          <w:i/>
          <w:lang w:val="en-US"/>
        </w:rPr>
      </w:pPr>
      <w:r w:rsidRPr="00F549AE">
        <w:rPr>
          <w:i/>
          <w:lang w:val="en-US"/>
        </w:rPr>
        <w:t>* Corresponding author</w:t>
      </w:r>
    </w:p>
    <w:p w14:paraId="009F83F7" w14:textId="77777777" w:rsidR="000F2829" w:rsidRDefault="000F2829" w:rsidP="00523116">
      <w:pPr>
        <w:jc w:val="center"/>
        <w:rPr>
          <w:b/>
          <w:sz w:val="28"/>
          <w:szCs w:val="28"/>
          <w:lang w:val="en-US"/>
        </w:rPr>
      </w:pPr>
    </w:p>
    <w:p w14:paraId="5B825615" w14:textId="77777777" w:rsidR="000F2829" w:rsidRDefault="000F2829" w:rsidP="00523116">
      <w:pPr>
        <w:jc w:val="center"/>
        <w:rPr>
          <w:b/>
          <w:sz w:val="28"/>
          <w:szCs w:val="28"/>
          <w:lang w:val="en-US"/>
        </w:rPr>
      </w:pPr>
    </w:p>
    <w:p w14:paraId="1A0D03C1" w14:textId="0055BD90" w:rsidR="00B57D98" w:rsidRPr="00F72B81" w:rsidRDefault="00B57D98" w:rsidP="00523116">
      <w:pPr>
        <w:jc w:val="center"/>
        <w:rPr>
          <w:b/>
          <w:sz w:val="28"/>
          <w:szCs w:val="28"/>
          <w:lang w:val="en-US"/>
        </w:rPr>
      </w:pPr>
    </w:p>
    <w:p w14:paraId="21C3A96D" w14:textId="06BDAEFF" w:rsidR="008D26D9" w:rsidRPr="00595D62" w:rsidRDefault="008D26D9" w:rsidP="00595D62">
      <w:pPr>
        <w:jc w:val="center"/>
        <w:rPr>
          <w:b/>
          <w:i/>
          <w:lang w:val="en-US"/>
        </w:rPr>
      </w:pPr>
      <w:r w:rsidRPr="00595D62">
        <w:rPr>
          <w:b/>
          <w:i/>
          <w:lang w:val="en-US"/>
        </w:rPr>
        <w:t>RStudio script</w:t>
      </w:r>
    </w:p>
    <w:p w14:paraId="35EF128D" w14:textId="2FA7819E" w:rsidR="008D26D9" w:rsidRDefault="008D26D9" w:rsidP="00523116">
      <w:pPr>
        <w:rPr>
          <w:lang w:val="en-US"/>
        </w:rPr>
      </w:pPr>
    </w:p>
    <w:p w14:paraId="3A0571B0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ns= 500000</w:t>
      </w:r>
    </w:p>
    <w:p w14:paraId="7DE73CE2" w14:textId="77777777" w:rsidR="00BB1264" w:rsidRPr="00BB1264" w:rsidRDefault="00BB1264" w:rsidP="00BB1264">
      <w:pPr>
        <w:rPr>
          <w:lang w:val="en-US"/>
        </w:rPr>
      </w:pPr>
    </w:p>
    <w:p w14:paraId="2B17A30A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################INPUT PARAMETERS ###############</w:t>
      </w:r>
    </w:p>
    <w:p w14:paraId="44D670B4" w14:textId="77777777" w:rsidR="00BB1264" w:rsidRPr="00BB1264" w:rsidRDefault="00BB1264" w:rsidP="00BB1264">
      <w:pPr>
        <w:rPr>
          <w:lang w:val="en-US"/>
        </w:rPr>
      </w:pPr>
    </w:p>
    <w:p w14:paraId="71AE7A7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MtCu&lt;- runif(min=0, max=150, ns) #Mt</w:t>
      </w:r>
    </w:p>
    <w:p w14:paraId="4D9CEF3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a&lt;- runif(min=60, max=700, ns) #aa in equation</w:t>
      </w:r>
    </w:p>
    <w:p w14:paraId="1892C011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b&lt;- -0.187767*log(a)+ 1.507068  #bb in equation</w:t>
      </w:r>
    </w:p>
    <w:p w14:paraId="50DF1BE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MagmaVol&lt;- a*MtCu^b #km3</w:t>
      </w:r>
    </w:p>
    <w:p w14:paraId="1A3E2A9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Pulses&lt;- runif(min=5, max=20, ns) #N of pulses</w:t>
      </w:r>
    </w:p>
    <w:p w14:paraId="5DF482C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PulseVolume1&lt;- MagmaVol/Pulses # km3</w:t>
      </w:r>
    </w:p>
    <w:p w14:paraId="0849CE4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PulseDuration&lt;- runif(min=10000, max=100000, ns) #years</w:t>
      </w:r>
    </w:p>
    <w:p w14:paraId="127C612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flux&lt;- PulseVolume1/PulseDuration #km3a-1</w:t>
      </w:r>
    </w:p>
    <w:p w14:paraId="48A7CE5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log10flux&lt;- log10(flux) #km3a-1</w:t>
      </w:r>
    </w:p>
    <w:p w14:paraId="68A3A9C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Magmaduration&lt;- PulseDuration*Pulses</w:t>
      </w:r>
    </w:p>
    <w:p w14:paraId="49E97073" w14:textId="77777777" w:rsidR="00BB1264" w:rsidRPr="00BB1264" w:rsidRDefault="00BB1264" w:rsidP="00BB1264">
      <w:pPr>
        <w:rPr>
          <w:lang w:val="en-US"/>
        </w:rPr>
      </w:pPr>
    </w:p>
    <w:p w14:paraId="1B8BBEBA" w14:textId="77777777" w:rsidR="00BB1264" w:rsidRPr="00BB1264" w:rsidRDefault="00BB1264" w:rsidP="00BB1264">
      <w:pPr>
        <w:rPr>
          <w:lang w:val="en-US"/>
        </w:rPr>
      </w:pPr>
    </w:p>
    <w:p w14:paraId="5B209BF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MtCuVol50&lt;- subset(MtCu, PulseVolume1&lt;50)</w:t>
      </w:r>
    </w:p>
    <w:p w14:paraId="0D0C4DF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MtCuVol100&lt;- subset(MtCu, PulseVolume1&gt;50 &amp; PulseVolume1&lt;100)</w:t>
      </w:r>
    </w:p>
    <w:p w14:paraId="2C18B50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MtCuVol150&lt;- subset(MtCu, PulseVolume1&gt;100 &amp; PulseVolume1&lt;150)</w:t>
      </w:r>
    </w:p>
    <w:p w14:paraId="4AE5D0B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MtCuVol300&lt;- subset(MtCu, PulseVolume1&gt;150 &amp; PulseVolume1&lt;300)</w:t>
      </w:r>
    </w:p>
    <w:p w14:paraId="6D85E4E2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MtCuVol350&lt;- subset(MtCu, PulseVolume1&gt;300)</w:t>
      </w:r>
    </w:p>
    <w:p w14:paraId="61C10084" w14:textId="77777777" w:rsidR="00BB1264" w:rsidRPr="00BB1264" w:rsidRDefault="00BB1264" w:rsidP="00BB1264">
      <w:pPr>
        <w:rPr>
          <w:lang w:val="en-US"/>
        </w:rPr>
      </w:pPr>
    </w:p>
    <w:p w14:paraId="443DA743" w14:textId="77777777" w:rsidR="00BB1264" w:rsidRPr="00BB1264" w:rsidRDefault="00BB1264" w:rsidP="00BB1264">
      <w:pPr>
        <w:rPr>
          <w:lang w:val="en-US"/>
        </w:rPr>
      </w:pPr>
    </w:p>
    <w:p w14:paraId="0C4690FB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log10fluxVol50&lt;- subset(log10flux, PulseVolume1&lt;50)</w:t>
      </w:r>
    </w:p>
    <w:p w14:paraId="0A34A64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log10fluxVol100&lt;- subset(log10flux, PulseVolume1&gt;50 &amp; PulseVolume1&lt;100)</w:t>
      </w:r>
    </w:p>
    <w:p w14:paraId="20DBDB5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log10fluxVol150&lt;- subset(log10flux, PulseVolume1&gt;100 &amp; PulseVolume1&lt;150)</w:t>
      </w:r>
    </w:p>
    <w:p w14:paraId="2D7B7C5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log10fluxVol300&lt;- subset(log10flux, PulseVolume1&gt;150 &amp; PulseVolume1&lt;300)</w:t>
      </w:r>
    </w:p>
    <w:p w14:paraId="755EE61B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log10fluxVol350&lt;- subset(log10flux, PulseVolume1&gt;300)</w:t>
      </w:r>
    </w:p>
    <w:p w14:paraId="54AE9058" w14:textId="77777777" w:rsidR="00BB1264" w:rsidRPr="00BB1264" w:rsidRDefault="00BB1264" w:rsidP="00BB1264">
      <w:pPr>
        <w:rPr>
          <w:lang w:val="en-US"/>
        </w:rPr>
      </w:pPr>
    </w:p>
    <w:p w14:paraId="47E4679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log10fluxCu10&lt;- subset(log10flux, MtCu&lt;10)</w:t>
      </w:r>
    </w:p>
    <w:p w14:paraId="20671414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log10fluxCu30&lt;- subset(log10flux, MtCu&gt;10 &amp; MtCu&lt;30)</w:t>
      </w:r>
    </w:p>
    <w:p w14:paraId="2D79FF49" w14:textId="77777777" w:rsidR="00BB1264" w:rsidRPr="00BB1264" w:rsidRDefault="00BB1264" w:rsidP="00BB1264">
      <w:r w:rsidRPr="00BB1264">
        <w:t>log10fluxCu50&lt;- subset(log10flux, MtCu&gt;30 &amp; MtCu&lt;50)</w:t>
      </w:r>
    </w:p>
    <w:p w14:paraId="3C4359F4" w14:textId="77777777" w:rsidR="00BB1264" w:rsidRPr="00BB1264" w:rsidRDefault="00BB1264" w:rsidP="00BB1264">
      <w:r w:rsidRPr="00BB1264">
        <w:t>log10fluxCu70&lt;- subset(log10flux, MtCu&gt;50 &amp; MtCu&lt;70)</w:t>
      </w:r>
    </w:p>
    <w:p w14:paraId="7EDEB596" w14:textId="77777777" w:rsidR="00BB1264" w:rsidRPr="00BB1264" w:rsidRDefault="00BB1264" w:rsidP="00BB1264">
      <w:r w:rsidRPr="00BB1264">
        <w:t>log10fluxCu100&lt;- subset(log10flux, MtCu&gt;70 &amp; MtCu&lt;100)</w:t>
      </w:r>
    </w:p>
    <w:p w14:paraId="40E9346D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log10fluxCu140&lt;- subset(log10flux, MtCu&gt;100)</w:t>
      </w:r>
    </w:p>
    <w:p w14:paraId="209D459C" w14:textId="77777777" w:rsidR="00BB1264" w:rsidRPr="00BB1264" w:rsidRDefault="00BB1264" w:rsidP="00BB1264">
      <w:pPr>
        <w:rPr>
          <w:lang w:val="en-US"/>
        </w:rPr>
      </w:pPr>
    </w:p>
    <w:p w14:paraId="4C843389" w14:textId="77777777" w:rsidR="00BB1264" w:rsidRPr="00BB1264" w:rsidRDefault="00BB1264" w:rsidP="00BB1264">
      <w:pPr>
        <w:rPr>
          <w:lang w:val="en-US"/>
        </w:rPr>
      </w:pPr>
    </w:p>
    <w:p w14:paraId="06B9DBA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PulseVolumePulse7_5&lt;- subset(PulseVolume1, Pulses&lt;10)</w:t>
      </w:r>
    </w:p>
    <w:p w14:paraId="232C30B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PulseVolumePulse10&lt;- subset(PulseVolume1, Pulses&gt;10 &amp; Pulses&lt;15)</w:t>
      </w:r>
    </w:p>
    <w:p w14:paraId="7155CC45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PulseVolumePulse12_5&lt;- subset(PulseVolume1, Pulses&gt;15 &amp; Pulses&lt;20)</w:t>
      </w:r>
    </w:p>
    <w:p w14:paraId="673A867B" w14:textId="3EE8FB74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PulseVolumePulse15&lt;- subset(PulseVolume1, Pulses&gt;20)</w:t>
      </w:r>
    </w:p>
    <w:p w14:paraId="4B460ECD" w14:textId="77777777" w:rsidR="00BB1264" w:rsidRPr="00BB1264" w:rsidRDefault="00BB1264" w:rsidP="00BB1264">
      <w:pPr>
        <w:rPr>
          <w:lang w:val="en-US"/>
        </w:rPr>
      </w:pPr>
    </w:p>
    <w:p w14:paraId="59B29A73" w14:textId="77777777" w:rsidR="00BB1264" w:rsidRPr="00BB1264" w:rsidRDefault="00BB1264" w:rsidP="00BB1264">
      <w:pPr>
        <w:rPr>
          <w:lang w:val="en-US"/>
        </w:rPr>
      </w:pPr>
    </w:p>
    <w:p w14:paraId="33DC0EA9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Pulses05&lt;- subset(Pulses, Magmaduration&lt;500000)</w:t>
      </w:r>
    </w:p>
    <w:p w14:paraId="1C2B3DEB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Pulses0510&lt;- subset(Pulses, Magmaduration&gt;500000 &amp; Magmaduration&lt;1000000)</w:t>
      </w:r>
    </w:p>
    <w:p w14:paraId="41F30FA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Pulses1015&lt;- subset(Pulses, Magmaduration&gt;1000000 &amp; Magmaduration&lt;1500000)</w:t>
      </w:r>
    </w:p>
    <w:p w14:paraId="24AC44C0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Pulses1520&lt;- subset(Pulses, Magmaduration&gt;1500000 &amp; Magmaduration&lt;2000000)</w:t>
      </w:r>
    </w:p>
    <w:p w14:paraId="7FD62D5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Pulses20&lt;- subset(Pulses, Magmaduration&gt;2000000)</w:t>
      </w:r>
    </w:p>
    <w:p w14:paraId="56979B7C" w14:textId="77777777" w:rsidR="00BB1264" w:rsidRPr="00BB1264" w:rsidRDefault="00BB1264" w:rsidP="00BB1264">
      <w:pPr>
        <w:rPr>
          <w:lang w:val="en-US"/>
        </w:rPr>
      </w:pPr>
    </w:p>
    <w:p w14:paraId="1134B533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PulseVolume05&lt;- subset(PulseVolume1, Magmaduration&lt;500000)</w:t>
      </w:r>
    </w:p>
    <w:p w14:paraId="2E180E24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PulseVolume0510&lt;- subset(PulseVolume1, Magmaduration&gt;500000 &amp; Magmaduration&lt;1000000)</w:t>
      </w:r>
    </w:p>
    <w:p w14:paraId="6BE33FC9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PulseVolume1015&lt;- subset(PulseVolume1, Magmaduration&gt;1000000 &amp; Magmaduration&lt;1500000)</w:t>
      </w:r>
    </w:p>
    <w:p w14:paraId="0812F184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PulseVolume1520&lt;- subset(PulseVolume1, Magmaduration&gt;1500000 &amp; Magmaduration&lt;2000000)</w:t>
      </w:r>
    </w:p>
    <w:p w14:paraId="59C81338" w14:textId="77777777" w:rsidR="00BB1264" w:rsidRPr="00BB1264" w:rsidRDefault="00BB1264" w:rsidP="00BB1264">
      <w:r w:rsidRPr="00BB1264">
        <w:t>PulseVolume20&lt;- subset(PulseVolume1, Magmaduration&gt;2000000)</w:t>
      </w:r>
    </w:p>
    <w:p w14:paraId="6B962302" w14:textId="77777777" w:rsidR="00BB1264" w:rsidRPr="00BB1264" w:rsidRDefault="00BB1264" w:rsidP="00BB1264"/>
    <w:p w14:paraId="79C9F17E" w14:textId="77777777" w:rsidR="00BB1264" w:rsidRPr="00BB1264" w:rsidRDefault="00BB1264" w:rsidP="00BB1264"/>
    <w:p w14:paraId="53427305" w14:textId="77777777" w:rsidR="00BB1264" w:rsidRPr="00BB1264" w:rsidRDefault="00BB1264" w:rsidP="00BB1264">
      <w:r w:rsidRPr="00BB1264">
        <w:t>Magmaduration7_5&lt;- subset(Magmaduration, Pulses&lt;10)</w:t>
      </w:r>
    </w:p>
    <w:p w14:paraId="37437796" w14:textId="77777777" w:rsidR="00BB1264" w:rsidRPr="00BB1264" w:rsidRDefault="00BB1264" w:rsidP="00BB1264">
      <w:r w:rsidRPr="00BB1264">
        <w:t>Magmaduration10&lt;- subset(Magmaduration, Pulses&gt;10 &amp; Pulses&lt;15)</w:t>
      </w:r>
    </w:p>
    <w:p w14:paraId="324F7721" w14:textId="77777777" w:rsidR="00BB1264" w:rsidRPr="00BB1264" w:rsidRDefault="00BB1264" w:rsidP="00BB1264">
      <w:r w:rsidRPr="00BB1264">
        <w:t>Magmaduration12_5&lt;- subset(Magmaduration, Pulses&gt;15 &amp; Pulses&lt;20)</w:t>
      </w:r>
    </w:p>
    <w:p w14:paraId="2D9A0B53" w14:textId="77777777" w:rsidR="00BB1264" w:rsidRPr="00595D62" w:rsidRDefault="00BB1264" w:rsidP="00BB1264">
      <w:r w:rsidRPr="00595D62">
        <w:t>Magmaduration15&lt;- subset(Magmaduration, Pulses&gt;20)</w:t>
      </w:r>
    </w:p>
    <w:p w14:paraId="09B13CEE" w14:textId="77777777" w:rsidR="00BB1264" w:rsidRPr="00595D62" w:rsidRDefault="00BB1264" w:rsidP="00BB1264"/>
    <w:p w14:paraId="6F7B3EC4" w14:textId="77777777" w:rsidR="00BB1264" w:rsidRPr="00595D62" w:rsidRDefault="00BB1264" w:rsidP="00BB1264"/>
    <w:p w14:paraId="6623C9E8" w14:textId="77777777" w:rsidR="00BB1264" w:rsidRPr="00595D62" w:rsidRDefault="00BB1264" w:rsidP="00BB1264">
      <w:r w:rsidRPr="00595D62">
        <w:t>MtCu_flux4&lt;- subset(MtCu, log10flux&lt; -4)</w:t>
      </w:r>
    </w:p>
    <w:p w14:paraId="0605A7EB" w14:textId="77777777" w:rsidR="00BB1264" w:rsidRPr="00595D62" w:rsidRDefault="00BB1264" w:rsidP="00BB1264">
      <w:r w:rsidRPr="00595D62">
        <w:t>MtCu_flux35&lt;- subset(MtCu, log10flux&gt; -4 &amp; log10flux&lt; -3.5)</w:t>
      </w:r>
    </w:p>
    <w:p w14:paraId="2207A5A9" w14:textId="77777777" w:rsidR="00BB1264" w:rsidRPr="00595D62" w:rsidRDefault="00BB1264" w:rsidP="00BB1264">
      <w:r w:rsidRPr="00595D62">
        <w:t>MtCu_flux3&lt;- subset(MtCu, log10flux&gt; -3.5 &amp; log10flux&lt; -3)</w:t>
      </w:r>
    </w:p>
    <w:p w14:paraId="1A6AFC38" w14:textId="77777777" w:rsidR="00BB1264" w:rsidRPr="00595D62" w:rsidRDefault="00BB1264" w:rsidP="00BB1264">
      <w:r w:rsidRPr="00595D62">
        <w:t>MtCu_flux265&lt;- subset(MtCu, log10flux&gt; -3 &amp; log10flux&lt; -2.65)</w:t>
      </w:r>
    </w:p>
    <w:p w14:paraId="155AB030" w14:textId="77777777" w:rsidR="00BB1264" w:rsidRPr="00532F60" w:rsidRDefault="00BB1264" w:rsidP="00BB1264">
      <w:r w:rsidRPr="00532F60">
        <w:t>MtCu_flux2&lt;- subset(MtCu, log10flux&gt; -2.65 &amp; log10flux&lt; -2)</w:t>
      </w:r>
    </w:p>
    <w:p w14:paraId="5325CB9F" w14:textId="77777777" w:rsidR="00BB1264" w:rsidRPr="00532F60" w:rsidRDefault="00BB1264" w:rsidP="00BB1264">
      <w:r w:rsidRPr="00532F60">
        <w:lastRenderedPageBreak/>
        <w:t>MtCu_flux15&lt;- subset(MtCu, log10flux&gt; -2 &amp; log10flux&lt; -1.5)</w:t>
      </w:r>
    </w:p>
    <w:p w14:paraId="6C0176B7" w14:textId="77777777" w:rsidR="00BB1264" w:rsidRPr="00532F60" w:rsidRDefault="00BB1264" w:rsidP="00BB1264"/>
    <w:p w14:paraId="0F343029" w14:textId="77777777" w:rsidR="00BB1264" w:rsidRPr="00532F60" w:rsidRDefault="00BB1264" w:rsidP="00BB1264">
      <w:r w:rsidRPr="00532F60">
        <w:t>Magmaduration4&lt;- subset(Magmaduration, log10flux&lt; -4)</w:t>
      </w:r>
    </w:p>
    <w:p w14:paraId="60285B1A" w14:textId="77777777" w:rsidR="00BB1264" w:rsidRPr="00532F60" w:rsidRDefault="00BB1264" w:rsidP="00BB1264">
      <w:r w:rsidRPr="00532F60">
        <w:t>Magmaduration35&lt;- subset(Magmaduration, log10flux&gt; -4 &amp; log10flux&lt; -3.5)</w:t>
      </w:r>
    </w:p>
    <w:p w14:paraId="073BD5DB" w14:textId="77777777" w:rsidR="00BB1264" w:rsidRPr="00532F60" w:rsidRDefault="00BB1264" w:rsidP="00BB1264">
      <w:r w:rsidRPr="00532F60">
        <w:t>Magmaduration3&lt;- subset(Magmaduration, log10flux&gt; -3.5 &amp; log10flux&lt; -3)</w:t>
      </w:r>
    </w:p>
    <w:p w14:paraId="1D87EB22" w14:textId="77777777" w:rsidR="00BB1264" w:rsidRPr="00532F60" w:rsidRDefault="00BB1264" w:rsidP="00BB1264">
      <w:r w:rsidRPr="00532F60">
        <w:t>Magmaduration265&lt;- subset(Magmaduration, log10flux&gt; -3 &amp; log10flux&lt; -2.65)</w:t>
      </w:r>
    </w:p>
    <w:p w14:paraId="02543027" w14:textId="77777777" w:rsidR="00BB1264" w:rsidRPr="00532F60" w:rsidRDefault="00BB1264" w:rsidP="00BB1264">
      <w:r w:rsidRPr="00532F60">
        <w:t>Magmaduration2&lt;- subset(Magmaduration, log10flux&gt; -2.65 &amp; log10flux&lt; -2)</w:t>
      </w:r>
    </w:p>
    <w:p w14:paraId="72C7EF81" w14:textId="77777777" w:rsidR="00BB1264" w:rsidRPr="00532F60" w:rsidRDefault="00BB1264" w:rsidP="00BB1264">
      <w:r w:rsidRPr="00532F60">
        <w:t>Magmaduration15&lt;- subset(Magmaduration, log10flux&gt; -2 &amp; log10flux&lt; -1.5)</w:t>
      </w:r>
    </w:p>
    <w:p w14:paraId="7B3C0F90" w14:textId="77777777" w:rsidR="00BB1264" w:rsidRPr="00532F60" w:rsidRDefault="00BB1264" w:rsidP="00BB1264"/>
    <w:p w14:paraId="4A2E0737" w14:textId="77777777" w:rsidR="00BB1264" w:rsidRPr="00532F60" w:rsidRDefault="00BB1264" w:rsidP="00BB1264"/>
    <w:p w14:paraId="62D7A537" w14:textId="77777777" w:rsidR="00BB1264" w:rsidRPr="00532F60" w:rsidRDefault="00BB1264" w:rsidP="00BB1264"/>
    <w:p w14:paraId="05EA1FD4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#############  PLOTS ###########</w:t>
      </w:r>
    </w:p>
    <w:p w14:paraId="01D3AA43" w14:textId="77777777" w:rsidR="00BB1264" w:rsidRPr="00BB1264" w:rsidRDefault="00BB1264" w:rsidP="00BB1264">
      <w:pPr>
        <w:rPr>
          <w:lang w:val="en-US"/>
        </w:rPr>
      </w:pPr>
    </w:p>
    <w:p w14:paraId="30378031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 PLOT 1 #####</w:t>
      </w:r>
    </w:p>
    <w:p w14:paraId="5C3DA5F4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plot(MtCu_flux15, Magmaduration15, col = "red", xlim = c(0, 150), ylim = c(0, 2000000), xlab = "Cu (Mt)", ylab = "Overall duration of ore period (Myr)", cex=0.2)</w:t>
      </w:r>
    </w:p>
    <w:p w14:paraId="44145D6E" w14:textId="77777777" w:rsidR="00BB1264" w:rsidRPr="00532F60" w:rsidRDefault="00BB1264" w:rsidP="00BB1264">
      <w:r w:rsidRPr="00532F60">
        <w:t>points(MtCu_flux2, Magmaduration2, col = "pink", xlim = c(0, 150), ylim = c(0, 2000000), cex=0.2)</w:t>
      </w:r>
    </w:p>
    <w:p w14:paraId="5C510BFE" w14:textId="77777777" w:rsidR="00BB1264" w:rsidRPr="00532F60" w:rsidRDefault="00BB1264" w:rsidP="00BB1264">
      <w:r w:rsidRPr="00532F60">
        <w:t>points(MtCu_flux265, Magmaduration265, col = "purple", xlim = c(0, 150), ylim = c(0, 2000000), cex=0.2)</w:t>
      </w:r>
    </w:p>
    <w:p w14:paraId="2C45F09B" w14:textId="77777777" w:rsidR="00BB1264" w:rsidRPr="00532F60" w:rsidRDefault="00BB1264" w:rsidP="00BB1264">
      <w:r w:rsidRPr="00532F60">
        <w:t>points(MtCu_flux3, Magmaduration3, col = "lightgoldenrod2", xlim = c(0, 150), ylim = c(0, 2000000), cex=0.2)</w:t>
      </w:r>
    </w:p>
    <w:p w14:paraId="122C4247" w14:textId="77777777" w:rsidR="00BB1264" w:rsidRPr="00532F60" w:rsidRDefault="00BB1264" w:rsidP="00BB1264">
      <w:r w:rsidRPr="00532F60">
        <w:t>points(MtCu_flux35, Magmaduration35, col = "pale green3", xlim = c(0, 150), ylim = c(0, 2000000), cex=0.2)</w:t>
      </w:r>
    </w:p>
    <w:p w14:paraId="46F75AB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points(MtCu_flux4, Magmaduration4, col = "lightcyan2", xlim = c(0, 150), ylim = c(0, 2000000), cex=0.2)</w:t>
      </w:r>
    </w:p>
    <w:p w14:paraId="1A5FC572" w14:textId="77777777" w:rsidR="00BB1264" w:rsidRPr="00BB1264" w:rsidRDefault="00BB1264" w:rsidP="00BB1264">
      <w:pPr>
        <w:rPr>
          <w:lang w:val="en-US"/>
        </w:rPr>
      </w:pPr>
    </w:p>
    <w:p w14:paraId="67266B45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 Add a legend</w:t>
      </w:r>
    </w:p>
    <w:p w14:paraId="47EE337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legend(-5, 2050000, legend=c("&lt;-4", "-4 to -3.5", "-3.5 to -3", "-3 to -2.65", "-2.65 to -2", "-2 to -1.5"),</w:t>
      </w:r>
    </w:p>
    <w:p w14:paraId="183A6B8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 xml:space="preserve">       col=c("lightcyan2", "pale green3", "lightgoldenrod2", "purple", "pink", "red"), pch=19)</w:t>
      </w:r>
    </w:p>
    <w:p w14:paraId="143BCC19" w14:textId="77777777" w:rsidR="00BB1264" w:rsidRPr="00BB1264" w:rsidRDefault="00BB1264" w:rsidP="00BB1264">
      <w:pPr>
        <w:rPr>
          <w:lang w:val="en-US"/>
        </w:rPr>
      </w:pPr>
    </w:p>
    <w:p w14:paraId="55119B72" w14:textId="77777777" w:rsidR="00BB1264" w:rsidRPr="00BB1264" w:rsidRDefault="00BB1264" w:rsidP="00BB1264">
      <w:pPr>
        <w:rPr>
          <w:lang w:val="en-US"/>
        </w:rPr>
      </w:pPr>
    </w:p>
    <w:p w14:paraId="1F853F61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 PLOT 2 #####</w:t>
      </w:r>
    </w:p>
    <w:p w14:paraId="55DD335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plot(MtCu, MagmaVol, cex=0.2)</w:t>
      </w:r>
    </w:p>
    <w:p w14:paraId="5C34E74C" w14:textId="77777777" w:rsidR="00BB1264" w:rsidRPr="00BB1264" w:rsidRDefault="00BB1264" w:rsidP="00BB1264">
      <w:pPr>
        <w:rPr>
          <w:lang w:val="en-US"/>
        </w:rPr>
      </w:pPr>
    </w:p>
    <w:p w14:paraId="749A3EC6" w14:textId="77777777" w:rsidR="00BB1264" w:rsidRPr="00BB1264" w:rsidRDefault="00BB1264" w:rsidP="00BB1264">
      <w:pPr>
        <w:rPr>
          <w:lang w:val="en-US"/>
        </w:rPr>
      </w:pPr>
    </w:p>
    <w:p w14:paraId="5C672EE9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 PLOT 3</w:t>
      </w:r>
    </w:p>
    <w:p w14:paraId="7D7F7995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plot(MtCuVol50, log10fluxVol50, col = "lightcyan2", xlim = c(0, 170), ylim = c(-4.2, -1.5), xlab = "Cu (Mt)", ylab = "Log10magma flux (km3/a)", cex=0.2)</w:t>
      </w:r>
    </w:p>
    <w:p w14:paraId="1E683A4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points(MtCuVol100, log10fluxVol100, col = "pale green3", xlim = c(0, 170), ylim = c(-4.2, -1.5), cex=0.2)</w:t>
      </w:r>
    </w:p>
    <w:p w14:paraId="1F904DB3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points(MtCuVol150, log10fluxVol150, col = "lightgoldenrod2", xlim = c(0, 170), ylim = c(-4.2, -1.5), cex=0.2)</w:t>
      </w:r>
    </w:p>
    <w:p w14:paraId="7E017D54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points(MtCuVol300, log10fluxVol300, col = "purple", xlim = c(0, 170), ylim = c(-4.2, -1.5), cex=0.2)</w:t>
      </w:r>
    </w:p>
    <w:p w14:paraId="1A31ED4A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lastRenderedPageBreak/>
        <w:t>points(MtCuVol350, log10fluxVol350, col = "pink", xlim = c(0, 170), ylim = c(-4.2, -1.5), cex=0.2)</w:t>
      </w:r>
    </w:p>
    <w:p w14:paraId="0868E769" w14:textId="77777777" w:rsidR="00BB1264" w:rsidRPr="00BB1264" w:rsidRDefault="00BB1264" w:rsidP="00BB1264">
      <w:pPr>
        <w:rPr>
          <w:lang w:val="en-US"/>
        </w:rPr>
      </w:pPr>
    </w:p>
    <w:p w14:paraId="3B824B1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 Add a legend</w:t>
      </w:r>
    </w:p>
    <w:p w14:paraId="10885235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legend(110, -3.2, legend=c("Pulse volume &lt;50 km3", "50-100 km3", "100-150 km3", "150-300 km3", "&gt;300 km3"),</w:t>
      </w:r>
    </w:p>
    <w:p w14:paraId="58C6775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 xml:space="preserve">       col=c("lightcyan2", "pale green3", "lightgoldenrod2", "purple", "pink"), pch=19)</w:t>
      </w:r>
    </w:p>
    <w:p w14:paraId="50DD5EBB" w14:textId="77777777" w:rsidR="00BB1264" w:rsidRPr="00BB1264" w:rsidRDefault="00BB1264" w:rsidP="00BB1264">
      <w:pPr>
        <w:rPr>
          <w:lang w:val="en-US"/>
        </w:rPr>
      </w:pPr>
    </w:p>
    <w:p w14:paraId="57881E20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 PLOT 4</w:t>
      </w:r>
    </w:p>
    <w:p w14:paraId="1BF88493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plot(MtCu, log10flux, col = "orange", ylim = c(-4.2, -1.5), xlab = "Cu (Mt)", ylab = "Log10magma flux (km3/a)", cex=0.2)</w:t>
      </w:r>
    </w:p>
    <w:p w14:paraId="2802B1CD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abline(h=-3, lwd=1, lty=2)</w:t>
      </w:r>
    </w:p>
    <w:p w14:paraId="0A6BDA5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abline(h=-2.65, lwd=1, lty=2)</w:t>
      </w:r>
    </w:p>
    <w:p w14:paraId="66A51A45" w14:textId="77777777" w:rsidR="00BB1264" w:rsidRPr="00BB1264" w:rsidRDefault="00BB1264" w:rsidP="00BB1264">
      <w:pPr>
        <w:rPr>
          <w:lang w:val="en-US"/>
        </w:rPr>
      </w:pPr>
    </w:p>
    <w:p w14:paraId="66EDA5E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#### PLOT 5</w:t>
      </w:r>
    </w:p>
    <w:p w14:paraId="46026AC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flux10&lt;- subset(flux, MtCu&lt;10)</w:t>
      </w:r>
    </w:p>
    <w:p w14:paraId="65C748A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flux30&lt;- subset(flux, MtCu&gt;10 &amp; MtCu&lt;30)</w:t>
      </w:r>
    </w:p>
    <w:p w14:paraId="293B323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flux50&lt;- subset(flux, MtCu&gt;30 &amp; MtCu&lt;50)</w:t>
      </w:r>
    </w:p>
    <w:p w14:paraId="5F034CDD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flux70&lt;- subset(flux, MtCu&gt;50 &amp; MtCu&lt;70)</w:t>
      </w:r>
    </w:p>
    <w:p w14:paraId="1CA89A0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flux100&lt;- subset(flux, MtCu&gt;70 &amp; MtCu&lt;100)</w:t>
      </w:r>
    </w:p>
    <w:p w14:paraId="0B2A7715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flux140&lt;- subset(flux, MtCu&gt;100)</w:t>
      </w:r>
    </w:p>
    <w:p w14:paraId="7727275C" w14:textId="77777777" w:rsidR="00BB1264" w:rsidRPr="00BB1264" w:rsidRDefault="00BB1264" w:rsidP="00BB1264">
      <w:pPr>
        <w:rPr>
          <w:lang w:val="en-US"/>
        </w:rPr>
      </w:pPr>
    </w:p>
    <w:p w14:paraId="341DE03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MagmaVol10&lt;- subset(MagmaVol, MtCu&lt;10)</w:t>
      </w:r>
    </w:p>
    <w:p w14:paraId="7930930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MagmaVol30&lt;- subset(MagmaVol, MtCu&gt;10 &amp; MtCu&lt;30)</w:t>
      </w:r>
    </w:p>
    <w:p w14:paraId="57861C1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MagmaVol50&lt;- subset(MagmaVol, MtCu&gt;30 &amp; MtCu&lt;50)</w:t>
      </w:r>
    </w:p>
    <w:p w14:paraId="4EF1359D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MagmaVol70&lt;- subset(MagmaVol, MtCu&gt;50 &amp; MtCu&lt;70)</w:t>
      </w:r>
    </w:p>
    <w:p w14:paraId="16A2A0E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MagmaVol100&lt;- subset(MagmaVol, MtCu&gt;70 &amp; MtCu&lt;100)</w:t>
      </w:r>
    </w:p>
    <w:p w14:paraId="780381BA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MagmaVol140&lt;- subset(MagmaVol, MtCu&gt;100)</w:t>
      </w:r>
    </w:p>
    <w:p w14:paraId="3994A52C" w14:textId="77777777" w:rsidR="00BB1264" w:rsidRPr="00BB1264" w:rsidRDefault="00BB1264" w:rsidP="00BB1264">
      <w:pPr>
        <w:rPr>
          <w:lang w:val="en-US"/>
        </w:rPr>
      </w:pPr>
    </w:p>
    <w:p w14:paraId="1691525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plot(flux10, MagmaVol10, col = "lightcyan2", xlim = c(0.0001, 0.1), ylim = c(100, 4000), xlab = "Log10magma flux (km3/a)", ylab = "Magma Volume (km3)", cex=0.2, log = "xy", xaxp=c(0.0001, 1, 1))</w:t>
      </w:r>
    </w:p>
    <w:p w14:paraId="6010A6C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points(flux30, MagmaVol30, col = "pale green3", xlim = c(0.0001, 0.1), ylim = c(100, 4000), cex=0.2)</w:t>
      </w:r>
    </w:p>
    <w:p w14:paraId="79DAEB9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points(flux50, MagmaVol50, col = "lightgoldenrod2", xlim = c(0.0001, 0.1), ylim = c(100, 4000), cex=0.2)</w:t>
      </w:r>
    </w:p>
    <w:p w14:paraId="5E8D151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points(flux70, MagmaVol70, col = "purple", xlim = c(0.0001, 0.1), ylim = c(100, 4000), cex=0.2)</w:t>
      </w:r>
    </w:p>
    <w:p w14:paraId="656FCCC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points(flux100, MagmaVol100, col = "pink", xlim = c(0.0001, 0.1), ylim = c(100, 4000), cex=0.2)</w:t>
      </w:r>
    </w:p>
    <w:p w14:paraId="0D0FE6E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points(flux140, MagmaVol140, col = "coral2", xlim = c(0.0001, 0.1), ylim = c(100, 4000), cex=0.2)</w:t>
      </w:r>
    </w:p>
    <w:p w14:paraId="361AFCD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abline(v=0.001, lwd=1, lty=2)</w:t>
      </w:r>
    </w:p>
    <w:p w14:paraId="4463CAA2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abline(v=0.0022, lwd=1, lty=2)</w:t>
      </w:r>
    </w:p>
    <w:p w14:paraId="4361779A" w14:textId="77777777" w:rsidR="00BB1264" w:rsidRPr="00BB1264" w:rsidRDefault="00BB1264" w:rsidP="00BB1264">
      <w:pPr>
        <w:rPr>
          <w:lang w:val="en-US"/>
        </w:rPr>
      </w:pPr>
    </w:p>
    <w:p w14:paraId="0D36251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 Add a legend</w:t>
      </w:r>
    </w:p>
    <w:p w14:paraId="713A9F07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lastRenderedPageBreak/>
        <w:t>legend(0.02, 550, legend=c("Cu &lt; 10 Mt", "Cu 10-30 Mt", "Cu 30-50 Mt", "Cu 50-70 Mt", "Cu 70-100 Mt", "Cu &gt; 100 Mt"),</w:t>
      </w:r>
    </w:p>
    <w:p w14:paraId="70F3B30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 xml:space="preserve">       col=c("lightcyan2", "pale green3", "lightgoldenrod2", "purple", "pink", "coral2"), pch=19)</w:t>
      </w:r>
    </w:p>
    <w:p w14:paraId="5028B597" w14:textId="77777777" w:rsidR="00BB1264" w:rsidRPr="00BB1264" w:rsidRDefault="00BB1264" w:rsidP="00BB1264">
      <w:pPr>
        <w:rPr>
          <w:lang w:val="en-US"/>
        </w:rPr>
      </w:pPr>
    </w:p>
    <w:p w14:paraId="44CB40CA" w14:textId="77777777" w:rsidR="00BB1264" w:rsidRPr="00BB1264" w:rsidRDefault="00BB1264" w:rsidP="00BB1264">
      <w:pPr>
        <w:rPr>
          <w:lang w:val="en-US"/>
        </w:rPr>
      </w:pPr>
    </w:p>
    <w:p w14:paraId="4481648B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### HISTOGRAMS</w:t>
      </w:r>
    </w:p>
    <w:p w14:paraId="32FAF633" w14:textId="77777777" w:rsidR="00BB1264" w:rsidRPr="00BB1264" w:rsidRDefault="00BB1264" w:rsidP="00BB1264">
      <w:pPr>
        <w:rPr>
          <w:lang w:val="en-US"/>
        </w:rPr>
      </w:pPr>
    </w:p>
    <w:p w14:paraId="60C3C3DD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hist(log10fluxCu140, prob=TRUE)</w:t>
      </w:r>
    </w:p>
    <w:p w14:paraId="513DDE1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hist(log10fluxCu100, prob=TRUE)</w:t>
      </w:r>
    </w:p>
    <w:p w14:paraId="4D7EB66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hist(log10fluxCu70, prob=TRUE)</w:t>
      </w:r>
    </w:p>
    <w:p w14:paraId="11298722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hist(log10fluxCu50, prob=TRUE)</w:t>
      </w:r>
    </w:p>
    <w:p w14:paraId="0131EFC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hist(log10fluxCu30, prob=TRUE)</w:t>
      </w:r>
    </w:p>
    <w:p w14:paraId="73C8899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hist(log10fluxCu10, prob=TRUE)</w:t>
      </w:r>
    </w:p>
    <w:p w14:paraId="6F547AEB" w14:textId="77777777" w:rsidR="00BB1264" w:rsidRPr="00BB1264" w:rsidRDefault="00BB1264" w:rsidP="00BB1264">
      <w:pPr>
        <w:rPr>
          <w:lang w:val="en-US"/>
        </w:rPr>
      </w:pPr>
    </w:p>
    <w:p w14:paraId="16FC6CCE" w14:textId="77777777" w:rsidR="00BB1264" w:rsidRPr="00BB1264" w:rsidRDefault="00BB1264" w:rsidP="00BB1264">
      <w:pPr>
        <w:rPr>
          <w:lang w:val="en-US"/>
        </w:rPr>
      </w:pPr>
    </w:p>
    <w:p w14:paraId="6CE6CFCF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hist(log10fluxCu140, prob=TRUE, col="null", border ="null", xlim = c(-4.5, -1.3))</w:t>
      </w:r>
    </w:p>
    <w:p w14:paraId="6DBF2225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lines(density(log10fluxCu140), col= "coral2", lwd=3)</w:t>
      </w:r>
    </w:p>
    <w:p w14:paraId="588DDFA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lines(density(log10fluxCu100), col= "pink", lwd=3)</w:t>
      </w:r>
    </w:p>
    <w:p w14:paraId="55C9C709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lines(density(log10fluxCu70), col= "purple", lwd=3)</w:t>
      </w:r>
    </w:p>
    <w:p w14:paraId="38E5750B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lines(density(log10fluxCu50), col= "lightgoldenrod2", lwd=3)</w:t>
      </w:r>
    </w:p>
    <w:p w14:paraId="55C7F97E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lines(density(log10fluxCu30), col= "pale green3", lwd=3)</w:t>
      </w:r>
    </w:p>
    <w:p w14:paraId="73BB3016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lines(density(log10fluxCu10), col= "lightcyan2", lwd=3)</w:t>
      </w:r>
    </w:p>
    <w:p w14:paraId="6F30A99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abline(v=-3, lwd=1, lty=2)</w:t>
      </w:r>
    </w:p>
    <w:p w14:paraId="38E7BBFC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abline(v=-2.65, lwd=1, lty=2)</w:t>
      </w:r>
    </w:p>
    <w:p w14:paraId="2D238532" w14:textId="77777777" w:rsidR="00BB1264" w:rsidRPr="00BB1264" w:rsidRDefault="00BB1264" w:rsidP="00BB1264">
      <w:pPr>
        <w:rPr>
          <w:lang w:val="en-US"/>
        </w:rPr>
      </w:pPr>
    </w:p>
    <w:p w14:paraId="46B9900D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# Add a legend</w:t>
      </w:r>
    </w:p>
    <w:p w14:paraId="57D82819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legend(-2, 1.15, legend=c("Cu &lt; 10 Mt", "Cu 10-30 Mt", "Cu 30-50 Mt", "Cu 50-70 Mt", "Cu 70-100 Mt", "Cu &gt; 100 Mt"),</w:t>
      </w:r>
    </w:p>
    <w:p w14:paraId="1A873E12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 xml:space="preserve">       col=c("lightcyan2", "pale green3", "lightgoldenrod2", "purple", "pink", "coral2"), pch=19)</w:t>
      </w:r>
    </w:p>
    <w:p w14:paraId="5164FD19" w14:textId="77777777" w:rsidR="00BB1264" w:rsidRPr="00BB1264" w:rsidRDefault="00BB1264" w:rsidP="00BB1264">
      <w:pPr>
        <w:rPr>
          <w:lang w:val="en-US"/>
        </w:rPr>
      </w:pPr>
    </w:p>
    <w:p w14:paraId="2A4E89A4" w14:textId="2122D056" w:rsidR="00BB1264" w:rsidRPr="00532F60" w:rsidRDefault="00BB1264" w:rsidP="00BB1264">
      <w:r w:rsidRPr="00532F60">
        <w:t>##### PROP</w:t>
      </w:r>
      <w:r w:rsidR="00902714" w:rsidRPr="00532F60">
        <w:t>O</w:t>
      </w:r>
      <w:r w:rsidRPr="00532F60">
        <w:t>RTIONS CALCULATIONS</w:t>
      </w:r>
    </w:p>
    <w:p w14:paraId="22031F16" w14:textId="77777777" w:rsidR="00BB1264" w:rsidRPr="00532F60" w:rsidRDefault="00BB1264" w:rsidP="00BB1264">
      <w:r w:rsidRPr="00532F60">
        <w:t>subset1&lt;- log10fluxCu10[log10fluxCu10&lt; -2.65]</w:t>
      </w:r>
    </w:p>
    <w:p w14:paraId="6CCC65E8" w14:textId="77777777" w:rsidR="00BB1264" w:rsidRPr="00BB1264" w:rsidRDefault="00BB1264" w:rsidP="00BB1264">
      <w:pPr>
        <w:rPr>
          <w:lang w:val="en-US"/>
        </w:rPr>
      </w:pPr>
      <w:r w:rsidRPr="00BB1264">
        <w:rPr>
          <w:lang w:val="en-US"/>
        </w:rPr>
        <w:t>subset2&lt;- log10fluxCu10[log10fluxCu10&gt; -3 &amp; log10fluxCu10&lt; -2.65]</w:t>
      </w:r>
    </w:p>
    <w:p w14:paraId="786E6A17" w14:textId="77777777" w:rsidR="00BB1264" w:rsidRPr="00BB1264" w:rsidRDefault="00BB1264" w:rsidP="00BB1264">
      <w:pPr>
        <w:rPr>
          <w:lang w:val="en-US"/>
        </w:rPr>
      </w:pPr>
    </w:p>
    <w:bookmarkEnd w:id="0"/>
    <w:bookmarkEnd w:id="1"/>
    <w:p w14:paraId="48244E6F" w14:textId="66F40234" w:rsidR="008D26D9" w:rsidRPr="00523116" w:rsidRDefault="008D26D9" w:rsidP="00BB1264">
      <w:pPr>
        <w:rPr>
          <w:lang w:val="en-US"/>
        </w:rPr>
      </w:pPr>
    </w:p>
    <w:sectPr w:rsidR="008D26D9" w:rsidRPr="00523116" w:rsidSect="00D1270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16"/>
    <w:rsid w:val="00080A09"/>
    <w:rsid w:val="000C7353"/>
    <w:rsid w:val="000F2829"/>
    <w:rsid w:val="00346DFC"/>
    <w:rsid w:val="003B577B"/>
    <w:rsid w:val="003F2EE7"/>
    <w:rsid w:val="00495644"/>
    <w:rsid w:val="004B7DF4"/>
    <w:rsid w:val="004F1D37"/>
    <w:rsid w:val="00517A82"/>
    <w:rsid w:val="00523116"/>
    <w:rsid w:val="00532F60"/>
    <w:rsid w:val="0054136E"/>
    <w:rsid w:val="00595D62"/>
    <w:rsid w:val="006507B6"/>
    <w:rsid w:val="00845ECF"/>
    <w:rsid w:val="008D26D9"/>
    <w:rsid w:val="00902714"/>
    <w:rsid w:val="009A773A"/>
    <w:rsid w:val="00A765BC"/>
    <w:rsid w:val="00A871D9"/>
    <w:rsid w:val="00B57D98"/>
    <w:rsid w:val="00BB1264"/>
    <w:rsid w:val="00BE6179"/>
    <w:rsid w:val="00C04D08"/>
    <w:rsid w:val="00D12704"/>
    <w:rsid w:val="00D84201"/>
    <w:rsid w:val="00E71A52"/>
    <w:rsid w:val="00F72B81"/>
    <w:rsid w:val="00FC4824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E40ED"/>
  <w15:chartTrackingRefBased/>
  <w15:docId w15:val="{9EEE20C5-5122-D84A-BD0D-A4C6A7D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a.Caricchi@unige.ch" TargetMode="External"/><Relationship Id="rId4" Type="http://schemas.openxmlformats.org/officeDocument/2006/relationships/hyperlink" Target="mailto:Massimo.Chiaradia@unig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Chiaradia</dc:creator>
  <cp:keywords/>
  <dc:description/>
  <cp:lastModifiedBy>Massimo Chiaradia</cp:lastModifiedBy>
  <cp:revision>4</cp:revision>
  <dcterms:created xsi:type="dcterms:W3CDTF">2021-08-04T17:42:00Z</dcterms:created>
  <dcterms:modified xsi:type="dcterms:W3CDTF">2021-08-11T13:28:00Z</dcterms:modified>
</cp:coreProperties>
</file>