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8371B" w14:textId="77777777" w:rsidR="00F37074" w:rsidRPr="00776876" w:rsidRDefault="00F37074" w:rsidP="00F37074">
      <w:pPr>
        <w:spacing w:line="480" w:lineRule="auto"/>
        <w:rPr>
          <w:rFonts w:ascii="Times New Roman" w:hAnsi="Times New Roman" w:cs="Times New Roman"/>
        </w:rPr>
      </w:pPr>
      <w:r w:rsidRPr="00776876">
        <w:rPr>
          <w:rFonts w:ascii="Times New Roman" w:hAnsi="Times New Roman" w:cs="Times New Roman"/>
          <w:b/>
          <w:bCs/>
        </w:rPr>
        <w:t>Supplements</w:t>
      </w:r>
    </w:p>
    <w:p w14:paraId="3056E764" w14:textId="77777777" w:rsidR="00F37074" w:rsidRPr="00776876" w:rsidRDefault="00F37074" w:rsidP="00F37074">
      <w:pPr>
        <w:spacing w:line="480" w:lineRule="auto"/>
        <w:rPr>
          <w:rFonts w:ascii="Times New Roman" w:hAnsi="Times New Roman" w:cs="Times New Roman"/>
        </w:rPr>
      </w:pPr>
      <w:r w:rsidRPr="00776876">
        <w:rPr>
          <w:rFonts w:ascii="Times New Roman" w:hAnsi="Times New Roman" w:cs="Times New Roman"/>
        </w:rPr>
        <w:t>Supplementary Table 1. Questions/variables with their response options used in the study and their role in the analysis.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1"/>
        <w:gridCol w:w="5829"/>
      </w:tblGrid>
      <w:tr w:rsidR="00F37074" w:rsidRPr="00776876" w14:paraId="41078117" w14:textId="77777777" w:rsidTr="00132878">
        <w:trPr>
          <w:trHeight w:val="624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F7C657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776876">
              <w:rPr>
                <w:rFonts w:ascii="Times New Roman" w:hAnsi="Times New Roman" w:cs="Times New Roman"/>
                <w:b/>
                <w:bCs/>
              </w:rPr>
              <w:t>Role in the analysis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80B75F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776876">
              <w:rPr>
                <w:rFonts w:ascii="Times New Roman" w:hAnsi="Times New Roman" w:cs="Times New Roman"/>
              </w:rPr>
              <w:t xml:space="preserve">                 </w:t>
            </w:r>
            <w:r w:rsidRPr="00776876">
              <w:rPr>
                <w:rFonts w:ascii="Times New Roman" w:hAnsi="Times New Roman" w:cs="Times New Roman"/>
                <w:b/>
                <w:bCs/>
              </w:rPr>
              <w:t>Question/s and answers in the questionnaire</w:t>
            </w:r>
          </w:p>
        </w:tc>
      </w:tr>
      <w:tr w:rsidR="00F37074" w:rsidRPr="00776876" w14:paraId="2643C29C" w14:textId="77777777" w:rsidTr="00132878">
        <w:trPr>
          <w:trHeight w:val="5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F0376E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  <w:b/>
                <w:bCs/>
              </w:rPr>
              <w:t>Exposure</w:t>
            </w:r>
          </w:p>
          <w:p w14:paraId="358B5C44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3E5F665C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PCA</w:t>
            </w:r>
          </w:p>
          <w:p w14:paraId="6CE6A01A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br/>
            </w:r>
            <w:r w:rsidRPr="00776876">
              <w:rPr>
                <w:rFonts w:ascii="Times New Roman" w:hAnsi="Times New Roman" w:cs="Times New Roman"/>
              </w:rPr>
              <w:br/>
            </w:r>
          </w:p>
          <w:p w14:paraId="6698E6A0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12D47898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PCA</w:t>
            </w:r>
          </w:p>
          <w:p w14:paraId="7C232B58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br/>
            </w:r>
          </w:p>
          <w:p w14:paraId="6C42BDC9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777BABC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br/>
              <w:t>PCA</w:t>
            </w:r>
          </w:p>
          <w:p w14:paraId="27439BBC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7BA422D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F89B21B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br/>
            </w:r>
          </w:p>
          <w:p w14:paraId="10829605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CC1F9FB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PCA</w:t>
            </w:r>
          </w:p>
          <w:p w14:paraId="38A00CEB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lastRenderedPageBreak/>
              <w:br/>
            </w:r>
            <w:r w:rsidRPr="00776876">
              <w:rPr>
                <w:rFonts w:ascii="Times New Roman" w:hAnsi="Times New Roman" w:cs="Times New Roman"/>
              </w:rPr>
              <w:br/>
            </w:r>
          </w:p>
          <w:p w14:paraId="6F1C5B3A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2DE4A154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PCA</w:t>
            </w:r>
          </w:p>
          <w:p w14:paraId="370DE4AA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br/>
            </w:r>
            <w:r w:rsidRPr="00776876">
              <w:rPr>
                <w:rFonts w:ascii="Times New Roman" w:hAnsi="Times New Roman" w:cs="Times New Roman"/>
              </w:rPr>
              <w:br/>
            </w:r>
          </w:p>
          <w:p w14:paraId="2B0A1CBC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3DFD1D02" w14:textId="77777777" w:rsidR="00F37074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324E9EDC" w14:textId="77777777" w:rsidR="00F37074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D311C31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PCA</w:t>
            </w:r>
          </w:p>
          <w:p w14:paraId="3013351B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br/>
            </w:r>
          </w:p>
          <w:p w14:paraId="6BE91437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7B95FCA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4D9CB21B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PCA</w:t>
            </w:r>
          </w:p>
          <w:p w14:paraId="0F699AF7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br/>
            </w:r>
            <w:r w:rsidRPr="00776876">
              <w:rPr>
                <w:rFonts w:ascii="Times New Roman" w:hAnsi="Times New Roman" w:cs="Times New Roman"/>
              </w:rPr>
              <w:br/>
            </w:r>
            <w:r w:rsidRPr="00776876">
              <w:rPr>
                <w:rFonts w:ascii="Times New Roman" w:hAnsi="Times New Roman" w:cs="Times New Roman"/>
              </w:rPr>
              <w:br/>
            </w:r>
          </w:p>
          <w:p w14:paraId="616AB172" w14:textId="77777777" w:rsidR="00F37074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52659B3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PCA</w:t>
            </w:r>
          </w:p>
          <w:p w14:paraId="3B4C0876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lastRenderedPageBreak/>
              <w:br/>
            </w:r>
            <w:r w:rsidRPr="00776876">
              <w:rPr>
                <w:rFonts w:ascii="Times New Roman" w:hAnsi="Times New Roman" w:cs="Times New Roman"/>
              </w:rPr>
              <w:br/>
            </w:r>
            <w:r w:rsidRPr="00776876">
              <w:rPr>
                <w:rFonts w:ascii="Times New Roman" w:hAnsi="Times New Roman" w:cs="Times New Roman"/>
              </w:rPr>
              <w:br/>
            </w:r>
          </w:p>
          <w:p w14:paraId="6EED67F0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24B9508F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PCA</w:t>
            </w:r>
          </w:p>
          <w:p w14:paraId="745446DA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br/>
            </w:r>
          </w:p>
          <w:p w14:paraId="602F0F48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86A2130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A87F4B8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CC41F37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PCA</w:t>
            </w:r>
          </w:p>
          <w:p w14:paraId="0AEE8229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br/>
            </w:r>
          </w:p>
          <w:p w14:paraId="7B041810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71C0E5A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3A5F8C4E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PCA</w:t>
            </w:r>
          </w:p>
          <w:p w14:paraId="7E965E9B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br/>
            </w:r>
          </w:p>
          <w:p w14:paraId="69B84B14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E253853" w14:textId="77777777" w:rsidR="00F37074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4EE9DDF" w14:textId="77777777" w:rsidR="00F37074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12B460E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PCA</w:t>
            </w:r>
          </w:p>
          <w:p w14:paraId="542B8351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lastRenderedPageBreak/>
              <w:br/>
            </w:r>
            <w:r w:rsidRPr="00776876">
              <w:rPr>
                <w:rFonts w:ascii="Times New Roman" w:hAnsi="Times New Roman" w:cs="Times New Roman"/>
              </w:rPr>
              <w:br/>
            </w:r>
          </w:p>
          <w:p w14:paraId="24599A69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PCA</w:t>
            </w:r>
          </w:p>
          <w:p w14:paraId="1C857BC6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br/>
            </w:r>
          </w:p>
          <w:p w14:paraId="47EA154C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A3FF18D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222B27A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825965D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PCA</w:t>
            </w:r>
          </w:p>
          <w:p w14:paraId="25062F6D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br/>
            </w:r>
            <w:r w:rsidRPr="00776876">
              <w:rPr>
                <w:rFonts w:ascii="Times New Roman" w:hAnsi="Times New Roman" w:cs="Times New Roman"/>
              </w:rPr>
              <w:br/>
            </w:r>
            <w:r w:rsidRPr="00776876">
              <w:rPr>
                <w:rFonts w:ascii="Times New Roman" w:hAnsi="Times New Roman" w:cs="Times New Roman"/>
              </w:rPr>
              <w:br/>
            </w:r>
          </w:p>
          <w:p w14:paraId="7956378F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PCA</w:t>
            </w:r>
          </w:p>
          <w:p w14:paraId="7B9E6B22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br/>
            </w:r>
            <w:r w:rsidRPr="00776876">
              <w:rPr>
                <w:rFonts w:ascii="Times New Roman" w:hAnsi="Times New Roman" w:cs="Times New Roman"/>
              </w:rPr>
              <w:br/>
            </w:r>
            <w:r w:rsidRPr="00776876">
              <w:rPr>
                <w:rFonts w:ascii="Times New Roman" w:hAnsi="Times New Roman" w:cs="Times New Roman"/>
              </w:rPr>
              <w:br/>
            </w:r>
            <w:r w:rsidRPr="00776876">
              <w:rPr>
                <w:rFonts w:ascii="Times New Roman" w:hAnsi="Times New Roman" w:cs="Times New Roman"/>
              </w:rPr>
              <w:br/>
            </w:r>
            <w:r w:rsidRPr="00776876">
              <w:rPr>
                <w:rFonts w:ascii="Times New Roman" w:hAnsi="Times New Roman" w:cs="Times New Roman"/>
              </w:rPr>
              <w:br/>
            </w:r>
          </w:p>
          <w:p w14:paraId="0780FB74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A3B4D9B" w14:textId="77777777" w:rsidR="00F37074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01D238D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PCA</w:t>
            </w:r>
          </w:p>
          <w:p w14:paraId="08E9B5F6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lastRenderedPageBreak/>
              <w:br/>
            </w:r>
            <w:r w:rsidRPr="00776876">
              <w:rPr>
                <w:rFonts w:ascii="Times New Roman" w:hAnsi="Times New Roman" w:cs="Times New Roman"/>
              </w:rPr>
              <w:br/>
            </w:r>
          </w:p>
          <w:p w14:paraId="08F65AC3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E04ADC0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PCA</w:t>
            </w:r>
          </w:p>
          <w:p w14:paraId="448A8075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br/>
            </w:r>
          </w:p>
          <w:p w14:paraId="106EDCF4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81F24F5" w14:textId="77777777" w:rsidR="00F37074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2DD973D7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PCA</w:t>
            </w:r>
          </w:p>
          <w:p w14:paraId="0A3DD8B9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br/>
            </w:r>
          </w:p>
          <w:p w14:paraId="01AFEDFA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5494F35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PCA</w:t>
            </w:r>
          </w:p>
          <w:p w14:paraId="787097B8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br/>
            </w:r>
            <w:r w:rsidRPr="00776876">
              <w:rPr>
                <w:rFonts w:ascii="Times New Roman" w:hAnsi="Times New Roman" w:cs="Times New Roman"/>
              </w:rPr>
              <w:br/>
            </w:r>
          </w:p>
          <w:p w14:paraId="12795B2B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4AB34B2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471173B8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PCA</w:t>
            </w:r>
          </w:p>
          <w:p w14:paraId="039138A2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br/>
            </w:r>
          </w:p>
          <w:p w14:paraId="753649B5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3EB6A10F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lastRenderedPageBreak/>
              <w:t>PCA</w:t>
            </w:r>
          </w:p>
          <w:p w14:paraId="7F4DA379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br/>
            </w:r>
            <w:r w:rsidRPr="00776876">
              <w:rPr>
                <w:rFonts w:ascii="Times New Roman" w:hAnsi="Times New Roman" w:cs="Times New Roman"/>
              </w:rPr>
              <w:br/>
            </w:r>
          </w:p>
          <w:p w14:paraId="60854FCB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552FBE1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PCA</w:t>
            </w:r>
          </w:p>
          <w:p w14:paraId="0B95DE7A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br/>
            </w:r>
            <w:r w:rsidRPr="00776876">
              <w:rPr>
                <w:rFonts w:ascii="Times New Roman" w:hAnsi="Times New Roman" w:cs="Times New Roman"/>
              </w:rPr>
              <w:br/>
              <w:t>PCA</w:t>
            </w:r>
          </w:p>
          <w:p w14:paraId="0F84ABFD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br/>
            </w:r>
            <w:r w:rsidRPr="00776876">
              <w:rPr>
                <w:rFonts w:ascii="Times New Roman" w:hAnsi="Times New Roman" w:cs="Times New Roman"/>
              </w:rPr>
              <w:br/>
            </w:r>
            <w:r w:rsidRPr="00776876">
              <w:rPr>
                <w:rFonts w:ascii="Times New Roman" w:hAnsi="Times New Roman" w:cs="Times New Roman"/>
              </w:rPr>
              <w:br/>
            </w:r>
            <w:r w:rsidRPr="00776876">
              <w:rPr>
                <w:rFonts w:ascii="Times New Roman" w:hAnsi="Times New Roman" w:cs="Times New Roman"/>
              </w:rPr>
              <w:br/>
            </w:r>
            <w:r w:rsidRPr="00776876">
              <w:rPr>
                <w:rFonts w:ascii="Times New Roman" w:hAnsi="Times New Roman" w:cs="Times New Roman"/>
              </w:rPr>
              <w:br/>
            </w:r>
            <w:r w:rsidRPr="0077687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6CF31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  <w:b/>
                <w:bCs/>
              </w:rPr>
              <w:lastRenderedPageBreak/>
              <w:t>Questions related to parental knowledge</w:t>
            </w:r>
          </w:p>
          <w:p w14:paraId="3907732D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To what extent do you agree with the following statements? I know what healthy eating is.</w:t>
            </w:r>
          </w:p>
          <w:p w14:paraId="6DDA603C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Answer options:1= strongly disagree, 2= disagree, 3= neutral, 4= agree, 5= strongly agree</w:t>
            </w:r>
          </w:p>
          <w:p w14:paraId="6DAAC44C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4B398408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Of the following concepts, which ones do you think are linked to ​​healthy eating? Please, select all options that you consider correct: To eat plenty of fruit and vegetables</w:t>
            </w:r>
          </w:p>
          <w:p w14:paraId="788AFA73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Answer options: 0= no, 1= yes</w:t>
            </w:r>
          </w:p>
          <w:p w14:paraId="06B6FBED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34EB672C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Of the following concepts, which ones do you think are linked to ​​healthy eating? Please, select all options that you consider correct: To eat a wide variety of fruit and vegetables.</w:t>
            </w:r>
          </w:p>
          <w:p w14:paraId="45E1E60A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Answer options: 0= no, 1= yes</w:t>
            </w:r>
          </w:p>
          <w:p w14:paraId="0642EC6C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0749618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With which frequency do you think the following food groups should/can be consumed based on the nutritional recommendations for the general population? Fruit</w:t>
            </w:r>
          </w:p>
          <w:p w14:paraId="23AEECAA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lastRenderedPageBreak/>
              <w:t>Answer options: 0= Avoid intake, 1= once a week, 2= twice a week, 3= 3 times a week, 4= 4 times a week, 5= 5 times a week, 6= 6 times a week, 7= every day.</w:t>
            </w:r>
          </w:p>
          <w:p w14:paraId="08B9F65A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With which frequency do you think the following food groups should/can be consumed based on the nutritional recommendations for the general population? Vegetables</w:t>
            </w:r>
          </w:p>
          <w:p w14:paraId="612C7DD6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Answer options:  same as above</w:t>
            </w:r>
          </w:p>
          <w:p w14:paraId="02E45BDA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DA47D42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With which frequency do you think the following food groups should/can be consumed based on the nutritional recommendations for the general population? Pulses</w:t>
            </w:r>
          </w:p>
          <w:p w14:paraId="7A661641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Answer options:  same as above</w:t>
            </w:r>
          </w:p>
          <w:p w14:paraId="3970C52F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3649626F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How many servings of the following foods do you think should/can be consumed daily? Fruit</w:t>
            </w:r>
          </w:p>
          <w:p w14:paraId="3852054E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Answer options: 0 = Avoid intake, 1 = 1 serving/day, 2 = 2 servings/day, 3= 3 servings/day, 4 = 4 servings/day, 5 = more than 4 servings/day.</w:t>
            </w:r>
          </w:p>
          <w:p w14:paraId="3DA25807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1817E474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How many servings of the following foods do you think should/can be consumed daily? Vegetables</w:t>
            </w:r>
          </w:p>
          <w:p w14:paraId="67A3FCCC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Answer options:  same as above</w:t>
            </w:r>
          </w:p>
          <w:p w14:paraId="192602F7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24C83F0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  <w:b/>
                <w:bCs/>
              </w:rPr>
              <w:lastRenderedPageBreak/>
              <w:t>Questions related to parental attitudes</w:t>
            </w:r>
          </w:p>
          <w:p w14:paraId="2C6E6F99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23BBF928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Classify how important the following concepts are to you when planning meals at home, shopping, etc: Rich in vegetables </w:t>
            </w:r>
          </w:p>
          <w:p w14:paraId="7D522C53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 Answer options: 1= not important at all, 2= not very important, 3= neutral, 4= somewhat important, 5= very important</w:t>
            </w:r>
          </w:p>
          <w:p w14:paraId="547B6037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1C2705C2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Classify how important the following concepts are to you when planning meals at home, shopping, etc: Healthy</w:t>
            </w:r>
          </w:p>
          <w:p w14:paraId="2014ACE9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Answer options:  same as above</w:t>
            </w:r>
          </w:p>
          <w:p w14:paraId="543A1A6B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414686A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To what extent do you agree with the following statements: I would like to change my diet to make it healthier.</w:t>
            </w:r>
          </w:p>
          <w:p w14:paraId="2DF699C7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Answer options: 1= strongly disagree, 2= disagree, 3= neutral, 4= agree, 5= strongly agree</w:t>
            </w:r>
          </w:p>
          <w:p w14:paraId="68763704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1A29787C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To what extent do you agree with the following statements: I would like to eat more fruit and vegetables.</w:t>
            </w:r>
          </w:p>
          <w:p w14:paraId="43FFF354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 Answer options:  same as above</w:t>
            </w:r>
          </w:p>
          <w:p w14:paraId="4D26C5E4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38296A4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lastRenderedPageBreak/>
              <w:t>What prevents you from eating healthier and more sustainable right now? Please, select all options that you consider correct: No interest in eating healthier</w:t>
            </w:r>
          </w:p>
          <w:p w14:paraId="23D9F11D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Answer options: 0= no, 1= yes</w:t>
            </w:r>
          </w:p>
          <w:p w14:paraId="7B03AFB6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778D293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To what extent would you like to receive information about these topics? Dietary guidelines (food intake frequency, what to eat/avoid, etc.)</w:t>
            </w:r>
          </w:p>
          <w:p w14:paraId="51333C2D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Answer options: 1= not at all, 2= not really, 3= neutral, 4= somewhat, 5= very much</w:t>
            </w:r>
          </w:p>
          <w:p w14:paraId="35985DF8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3159C1D8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To what extent would you like to receive information about these topics? Impact of food on health</w:t>
            </w:r>
          </w:p>
          <w:p w14:paraId="5B6E51A3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Answer options: same as above</w:t>
            </w:r>
          </w:p>
          <w:p w14:paraId="323EAFB6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br/>
            </w:r>
          </w:p>
          <w:p w14:paraId="29E79643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47C4435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  <w:b/>
                <w:bCs/>
              </w:rPr>
              <w:t>Questions related to Parental behaviour</w:t>
            </w:r>
          </w:p>
          <w:p w14:paraId="1E51841E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384624BA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How many days a week do you usually consume a serving of the following food groups? fruit</w:t>
            </w:r>
          </w:p>
          <w:p w14:paraId="75FBC564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lastRenderedPageBreak/>
              <w:t>Answer options: 0= avoid intake, 1= 1 day/week, 2= 2 days/week, 3= 3 days/week, 4= 4 days/week, 5= 5 days/week, 6= 6 days/week, 7= every day.</w:t>
            </w:r>
          </w:p>
          <w:p w14:paraId="56D074A7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16181718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How many days a week do you usually consume a serving of the following food groups? Vegetables</w:t>
            </w:r>
          </w:p>
          <w:p w14:paraId="353AA0D4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Answer options: same as above</w:t>
            </w:r>
          </w:p>
          <w:p w14:paraId="2538A5D5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93E946E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How many days a week do you usually consume a serving of the following food groups? Pulses</w:t>
            </w:r>
          </w:p>
          <w:p w14:paraId="40D0EE58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Answer options: same as above</w:t>
            </w:r>
          </w:p>
          <w:p w14:paraId="2A546A28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3793F40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How many servings of the following foods do you usually consume daily? Fruit</w:t>
            </w:r>
          </w:p>
          <w:p w14:paraId="5D7C2F00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Answer options: 0 = Avoid intake, 1 = 1 serving/day, 2 = 2 servings/day, 3= 3 servings/day, 4 = 4 servings/day, 5 = more than 4 servings/day.</w:t>
            </w:r>
          </w:p>
          <w:p w14:paraId="0023E80C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C89CE0D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How many servings of the following foods do you usually consume daily? Vegetables</w:t>
            </w:r>
          </w:p>
          <w:p w14:paraId="4DB2C3AE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Answer options: same as above</w:t>
            </w:r>
          </w:p>
          <w:p w14:paraId="5E09D548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3A481AA6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lastRenderedPageBreak/>
              <w:t>Indicate to what extent you include the following foods at snacking times: Fruit</w:t>
            </w:r>
          </w:p>
          <w:p w14:paraId="7B3336EE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Answer options: 1= never, 2= rarely, 3= sometimes, 4= often, 5= always</w:t>
            </w:r>
          </w:p>
          <w:p w14:paraId="76CF467D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Indicate to what extent you include the following foods at snacking times: Vegetable drinks</w:t>
            </w:r>
          </w:p>
          <w:p w14:paraId="08D01755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Answer options: same as above</w:t>
            </w:r>
          </w:p>
          <w:p w14:paraId="321BDD57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20714B1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To what extent do you agree with the following statements? I deliberately consume fruit or vegetables to be a good example for my child(ren) to follow.</w:t>
            </w:r>
          </w:p>
          <w:p w14:paraId="14B1AC16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Answer options: 1= strongly disagree, 2= disagree, 3= neutral, 4= agree, 5= strongly agree</w:t>
            </w:r>
          </w:p>
          <w:p w14:paraId="7F237D1D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br/>
            </w:r>
            <w:r w:rsidRPr="00776876">
              <w:rPr>
                <w:rFonts w:ascii="Times New Roman" w:hAnsi="Times New Roman" w:cs="Times New Roman"/>
              </w:rPr>
              <w:br/>
            </w:r>
            <w:r w:rsidRPr="00776876">
              <w:rPr>
                <w:rFonts w:ascii="Times New Roman" w:hAnsi="Times New Roman" w:cs="Times New Roman"/>
              </w:rPr>
              <w:br/>
            </w:r>
            <w:r w:rsidRPr="00776876">
              <w:rPr>
                <w:rFonts w:ascii="Times New Roman" w:hAnsi="Times New Roman" w:cs="Times New Roman"/>
                <w:b/>
                <w:bCs/>
              </w:rPr>
              <w:t>Questions related to children’s intake of vegetables, fruit and pulses</w:t>
            </w:r>
          </w:p>
          <w:p w14:paraId="0F83B96C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4B6D2FB0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36CB4968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Q: How many days per week does your child usually eat a serving of the following food categories? : Fruit</w:t>
            </w:r>
          </w:p>
          <w:p w14:paraId="2FCBE5C9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Answer options: 0= avoid intake, 1= 1 day/week, 2= 2 days/week, 3= 3 days/week, 4= 4 days/week, 5= 5 days/week, 6= 6 days/week, 7= every day.</w:t>
            </w:r>
          </w:p>
          <w:p w14:paraId="3C3B230A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lastRenderedPageBreak/>
              <w:br/>
            </w:r>
          </w:p>
          <w:p w14:paraId="43BC1A5D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Q: How many days per week does your child usually eat a serving of the following food categories? : Vegetables</w:t>
            </w:r>
          </w:p>
          <w:p w14:paraId="224C328F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Answers options: Same as above</w:t>
            </w:r>
          </w:p>
          <w:p w14:paraId="603C6A72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br/>
            </w:r>
          </w:p>
          <w:p w14:paraId="08CC70BB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Q: How many days per week does your child usually eat a serving of the following food categories? : Pulses</w:t>
            </w:r>
          </w:p>
          <w:p w14:paraId="260D7D31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Answers options: Same as above</w:t>
            </w:r>
          </w:p>
          <w:p w14:paraId="6E8890AC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8230874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Q: How many servings of the following foods does your child usually eat on a daily basis? :  Fruit</w:t>
            </w:r>
          </w:p>
          <w:p w14:paraId="43080842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Answer options: 0 = Avoid intake, 1 = 1 serving/day, 2 = 2 servings/day, 3= 3 servings/day, 4 = 4 servings/day, 5 = more than 4 servings/day.</w:t>
            </w:r>
          </w:p>
          <w:p w14:paraId="263195B5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7491067" w14:textId="77777777" w:rsidR="00F37074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29071C7B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Q: How many servings of the following foods does your child usually eat on a daily basis?: Vegetables</w:t>
            </w:r>
          </w:p>
          <w:p w14:paraId="10DC6517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Answer options: same as above.</w:t>
            </w:r>
          </w:p>
          <w:p w14:paraId="721EE4FD" w14:textId="77777777" w:rsidR="00F37074" w:rsidRPr="00776876" w:rsidRDefault="00F37074" w:rsidP="0013287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37074" w:rsidRPr="00776876" w14:paraId="55A519B5" w14:textId="77777777" w:rsidTr="00132878">
        <w:trPr>
          <w:trHeight w:val="12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8DA887" w14:textId="77777777" w:rsidR="00F37074" w:rsidRPr="00776876" w:rsidRDefault="00F37074" w:rsidP="0013287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  <w:b/>
                <w:bCs/>
              </w:rPr>
              <w:lastRenderedPageBreak/>
              <w:t>Outcome</w:t>
            </w:r>
          </w:p>
          <w:p w14:paraId="2586EBF5" w14:textId="77777777" w:rsidR="00F37074" w:rsidRPr="00776876" w:rsidRDefault="00F37074" w:rsidP="00132878">
            <w:pPr>
              <w:spacing w:line="480" w:lineRule="auto"/>
              <w:rPr>
                <w:rFonts w:ascii="Times New Roman" w:hAnsi="Times New Roman" w:cs="Times New Roman"/>
              </w:rPr>
            </w:pPr>
          </w:p>
          <w:p w14:paraId="4416D039" w14:textId="77777777" w:rsidR="00F37074" w:rsidRPr="00776876" w:rsidRDefault="00F37074" w:rsidP="00132878">
            <w:pPr>
              <w:spacing w:line="480" w:lineRule="auto"/>
              <w:rPr>
                <w:rFonts w:ascii="Times New Roman" w:hAnsi="Times New Roman" w:cs="Times New Roman"/>
              </w:rPr>
            </w:pPr>
          </w:p>
          <w:p w14:paraId="3A3EF9B7" w14:textId="77777777" w:rsidR="00F37074" w:rsidRPr="00776876" w:rsidRDefault="00F37074" w:rsidP="00132878">
            <w:pPr>
              <w:spacing w:line="480" w:lineRule="auto"/>
              <w:rPr>
                <w:rFonts w:ascii="Times New Roman" w:hAnsi="Times New Roman" w:cs="Times New Roman"/>
              </w:rPr>
            </w:pPr>
          </w:p>
          <w:p w14:paraId="1CFEC79C" w14:textId="77777777" w:rsidR="00F37074" w:rsidRPr="00776876" w:rsidRDefault="00F37074" w:rsidP="0013287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Combined with total servings per day of fruits, to be used as an outcome in regression analysis</w:t>
            </w:r>
          </w:p>
          <w:p w14:paraId="753C7540" w14:textId="77777777" w:rsidR="00F37074" w:rsidRPr="00776876" w:rsidRDefault="00F37074" w:rsidP="0013287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lastRenderedPageBreak/>
              <w:br/>
            </w:r>
            <w:r w:rsidRPr="00776876">
              <w:rPr>
                <w:rFonts w:ascii="Times New Roman" w:hAnsi="Times New Roman" w:cs="Times New Roman"/>
              </w:rPr>
              <w:br/>
              <w:t>Combined with total servings per day of vegetables, to be used as an outcome in regression analysis</w:t>
            </w:r>
          </w:p>
          <w:p w14:paraId="2B6B0054" w14:textId="77777777" w:rsidR="00F37074" w:rsidRPr="00776876" w:rsidRDefault="00F37074" w:rsidP="0013287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br/>
            </w:r>
          </w:p>
          <w:p w14:paraId="42F85588" w14:textId="77777777" w:rsidR="00F37074" w:rsidRPr="00776876" w:rsidRDefault="00F37074" w:rsidP="0013287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Used as an outcome in regression analysis</w:t>
            </w:r>
          </w:p>
          <w:p w14:paraId="4BF61307" w14:textId="77777777" w:rsidR="00F37074" w:rsidRPr="00776876" w:rsidRDefault="00F37074" w:rsidP="00132878">
            <w:pPr>
              <w:spacing w:line="480" w:lineRule="auto"/>
              <w:rPr>
                <w:rFonts w:ascii="Times New Roman" w:hAnsi="Times New Roman" w:cs="Times New Roman"/>
              </w:rPr>
            </w:pPr>
          </w:p>
          <w:p w14:paraId="3A44DE77" w14:textId="77777777" w:rsidR="00F37074" w:rsidRPr="00776876" w:rsidRDefault="00F37074" w:rsidP="0013287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Combined with days per week consumption of fruit, to be used as outcome in regression analysis.</w:t>
            </w:r>
          </w:p>
          <w:p w14:paraId="7F175CC9" w14:textId="77777777" w:rsidR="00F37074" w:rsidRPr="00776876" w:rsidRDefault="00F37074" w:rsidP="00132878">
            <w:pPr>
              <w:spacing w:line="480" w:lineRule="auto"/>
              <w:rPr>
                <w:rFonts w:ascii="Times New Roman" w:hAnsi="Times New Roman" w:cs="Times New Roman"/>
              </w:rPr>
            </w:pPr>
          </w:p>
          <w:p w14:paraId="3E4F77E4" w14:textId="77777777" w:rsidR="00F37074" w:rsidRPr="00776876" w:rsidRDefault="00F37074" w:rsidP="0013287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76876">
              <w:rPr>
                <w:rFonts w:ascii="Times New Roman" w:hAnsi="Times New Roman" w:cs="Times New Roman"/>
              </w:rPr>
              <w:t>Combined with days per week consumption of vegetables, to be used as outcome in regression analysis.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73CD3" w14:textId="77777777" w:rsidR="00F37074" w:rsidRPr="00776876" w:rsidRDefault="00F37074" w:rsidP="0013287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39D8114B" w14:textId="77777777" w:rsidR="00F37074" w:rsidRPr="00776876" w:rsidRDefault="00F37074" w:rsidP="00F37074">
      <w:pPr>
        <w:spacing w:line="480" w:lineRule="auto"/>
        <w:rPr>
          <w:rFonts w:ascii="Times New Roman" w:hAnsi="Times New Roman" w:cs="Times New Roman"/>
        </w:rPr>
      </w:pPr>
    </w:p>
    <w:p w14:paraId="311C2A3C" w14:textId="77777777" w:rsidR="00F37074" w:rsidRDefault="00F37074"/>
    <w:sectPr w:rsidR="00F37074" w:rsidSect="00F37074">
      <w:headerReference w:type="default" r:id="rId4"/>
      <w:footerReference w:type="default" r:id="rId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9367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B8C662" w14:textId="77777777" w:rsidR="00F37074" w:rsidRDefault="00F370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9F525B" w14:textId="77777777" w:rsidR="00F37074" w:rsidRDefault="00F3707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0030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935D2A6" w14:textId="77777777" w:rsidR="00F37074" w:rsidRDefault="00F3707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DF2569" w14:textId="77777777" w:rsidR="00F37074" w:rsidRDefault="00F370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074"/>
    <w:rsid w:val="00B27DA7"/>
    <w:rsid w:val="00F3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F964E"/>
  <w15:chartTrackingRefBased/>
  <w15:docId w15:val="{603D4F28-CD19-4435-A8CA-63FDA413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074"/>
  </w:style>
  <w:style w:type="paragraph" w:styleId="Heading1">
    <w:name w:val="heading 1"/>
    <w:basedOn w:val="Normal"/>
    <w:next w:val="Normal"/>
    <w:link w:val="Heading1Char"/>
    <w:uiPriority w:val="9"/>
    <w:qFormat/>
    <w:rsid w:val="00F37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0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0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0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0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0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0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0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0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0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7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70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0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70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0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0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7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074"/>
  </w:style>
  <w:style w:type="paragraph" w:styleId="Footer">
    <w:name w:val="footer"/>
    <w:basedOn w:val="Normal"/>
    <w:link w:val="FooterChar"/>
    <w:uiPriority w:val="99"/>
    <w:unhideWhenUsed/>
    <w:rsid w:val="00F37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891</Words>
  <Characters>5364</Characters>
  <Application>Microsoft Office Word</Application>
  <DocSecurity>0</DocSecurity>
  <Lines>173</Lines>
  <Paragraphs>82</Paragraphs>
  <ScaleCrop>false</ScaleCrop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brikhna said</dc:creator>
  <cp:keywords/>
  <dc:description/>
  <cp:lastModifiedBy>brikhna said</cp:lastModifiedBy>
  <cp:revision>1</cp:revision>
  <dcterms:created xsi:type="dcterms:W3CDTF">2025-10-20T08:58:00Z</dcterms:created>
  <dcterms:modified xsi:type="dcterms:W3CDTF">2025-10-20T08:58:00Z</dcterms:modified>
</cp:coreProperties>
</file>