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FF8209" w14:textId="77EC098B" w:rsidR="006D0684" w:rsidRDefault="00EB4033" w:rsidP="006D0684">
      <w:r>
        <w:t>Online questionnaire design</w:t>
      </w:r>
    </w:p>
    <w:tbl>
      <w:tblPr>
        <w:tblStyle w:val="TableGrid"/>
        <w:tblW w:w="0" w:type="auto"/>
        <w:tblInd w:w="-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9016"/>
      </w:tblGrid>
      <w:tr w:rsidR="006D0684" w14:paraId="23DE6B93" w14:textId="77777777" w:rsidTr="00FE6AD3">
        <w:tc>
          <w:tcPr>
            <w:tcW w:w="9016" w:type="dxa"/>
          </w:tcPr>
          <w:p w14:paraId="650C632E" w14:textId="1CECBCB3" w:rsidR="006D0684" w:rsidRDefault="00BA0951" w:rsidP="006D0684">
            <w:pPr>
              <w:spacing w:line="240" w:lineRule="auto"/>
              <w:jc w:val="center"/>
            </w:pPr>
            <w:r>
              <w:t xml:space="preserve">The </w:t>
            </w:r>
            <w:r w:rsidR="006D0684">
              <w:t>Chinese University of Hong Kong</w:t>
            </w:r>
          </w:p>
          <w:p w14:paraId="2745C31D" w14:textId="59A69A46" w:rsidR="006D0684" w:rsidRDefault="006D0684" w:rsidP="006D0684">
            <w:pPr>
              <w:spacing w:line="240" w:lineRule="auto"/>
              <w:jc w:val="center"/>
            </w:pPr>
            <w:r>
              <w:t xml:space="preserve">Questionnaire </w:t>
            </w:r>
            <w:r w:rsidR="0098231F">
              <w:t>on</w:t>
            </w:r>
            <w:r>
              <w:t xml:space="preserve"> </w:t>
            </w:r>
            <w:r w:rsidR="0098231F">
              <w:t xml:space="preserve">Bedbug </w:t>
            </w:r>
            <w:r w:rsidR="00386CBF">
              <w:t xml:space="preserve">Infestation </w:t>
            </w:r>
            <w:r w:rsidR="00577BCA">
              <w:t>in Hong Kong</w:t>
            </w:r>
            <w:r w:rsidR="0098231F">
              <w:t xml:space="preserve"> </w:t>
            </w:r>
          </w:p>
          <w:p w14:paraId="29C646A2" w14:textId="77777777" w:rsidR="006D0684" w:rsidRDefault="006D0684" w:rsidP="006D0684">
            <w:pPr>
              <w:spacing w:line="240" w:lineRule="auto"/>
              <w:jc w:val="center"/>
            </w:pPr>
          </w:p>
          <w:p w14:paraId="3A5AFC7D" w14:textId="032EC025" w:rsidR="006D0684" w:rsidRDefault="006D0684" w:rsidP="006D0684">
            <w:pPr>
              <w:spacing w:line="240" w:lineRule="auto"/>
            </w:pPr>
            <w:r>
              <w:t>This is a research survey on bedbug infestations in Hong Kong. It aims to understand the</w:t>
            </w:r>
            <w:r w:rsidR="00D63FB7">
              <w:t xml:space="preserve"> bedbug situation in</w:t>
            </w:r>
            <w:r w:rsidR="00CF2F77">
              <w:t xml:space="preserve"> Hong Kong</w:t>
            </w:r>
            <w:r w:rsidR="009A1BB5">
              <w:t xml:space="preserve">, </w:t>
            </w:r>
            <w:r w:rsidR="00CF2F77">
              <w:t>its</w:t>
            </w:r>
            <w:r>
              <w:t xml:space="preserve"> impact</w:t>
            </w:r>
            <w:r w:rsidR="00D63FB7">
              <w:t>, and how</w:t>
            </w:r>
            <w:r w:rsidR="00B81283">
              <w:t xml:space="preserve"> the</w:t>
            </w:r>
            <w:r w:rsidR="00D63FB7">
              <w:t xml:space="preserve"> housing </w:t>
            </w:r>
            <w:r w:rsidR="00B81283">
              <w:t xml:space="preserve">situation </w:t>
            </w:r>
            <w:r w:rsidR="00D63FB7">
              <w:t xml:space="preserve">is related to </w:t>
            </w:r>
            <w:r w:rsidR="008478EB">
              <w:t>infestations</w:t>
            </w:r>
            <w:r>
              <w:t xml:space="preserve">. </w:t>
            </w:r>
            <w:r w:rsidR="00156D60">
              <w:t>Results from this study</w:t>
            </w:r>
            <w:r>
              <w:t xml:space="preserve"> </w:t>
            </w:r>
            <w:r w:rsidR="00B81283">
              <w:t>are</w:t>
            </w:r>
            <w:r>
              <w:t xml:space="preserve"> expected to help residents deal with bedbug infestation</w:t>
            </w:r>
            <w:r w:rsidR="00CF2F77">
              <w:t>s</w:t>
            </w:r>
            <w:r>
              <w:t xml:space="preserve"> in the long run. </w:t>
            </w:r>
            <w:r w:rsidR="00156D60">
              <w:t xml:space="preserve">You are eligible to participate if you are at least </w:t>
            </w:r>
            <w:r>
              <w:t xml:space="preserve">18-year-old </w:t>
            </w:r>
            <w:r w:rsidR="00156D60">
              <w:t xml:space="preserve">and </w:t>
            </w:r>
            <w:r>
              <w:t>living in Hong Kong.</w:t>
            </w:r>
          </w:p>
          <w:p w14:paraId="3E317A9A" w14:textId="77777777" w:rsidR="00156D60" w:rsidRDefault="00156D60" w:rsidP="006D0684">
            <w:pPr>
              <w:spacing w:line="240" w:lineRule="auto"/>
            </w:pPr>
          </w:p>
          <w:p w14:paraId="4F950FCA" w14:textId="34F3C0F5" w:rsidR="006D0684" w:rsidRDefault="006D0684" w:rsidP="006D0684">
            <w:pPr>
              <w:spacing w:line="240" w:lineRule="auto"/>
            </w:pPr>
            <w:r>
              <w:t xml:space="preserve">This research has been approved by the </w:t>
            </w:r>
            <w:r w:rsidR="002D6495" w:rsidRPr="00A54B27">
              <w:t>Survey and Behavioural Research Ethics Committee</w:t>
            </w:r>
            <w:r w:rsidR="002D6495">
              <w:t xml:space="preserve"> </w:t>
            </w:r>
            <w:r>
              <w:t xml:space="preserve">of </w:t>
            </w:r>
            <w:r w:rsidR="00156D60">
              <w:t>T</w:t>
            </w:r>
            <w:r>
              <w:t>he Chinese University of Hong Kong.</w:t>
            </w:r>
          </w:p>
          <w:p w14:paraId="2E30A09B" w14:textId="77777777" w:rsidR="002D6495" w:rsidRDefault="002D6495" w:rsidP="006D0684">
            <w:pPr>
              <w:spacing w:line="240" w:lineRule="auto"/>
            </w:pPr>
          </w:p>
          <w:p w14:paraId="248BA40F" w14:textId="37F426C0" w:rsidR="006D0684" w:rsidRDefault="002D6495" w:rsidP="006D0684">
            <w:pPr>
              <w:spacing w:line="240" w:lineRule="auto"/>
            </w:pPr>
            <w:r>
              <w:t>By agreeing to</w:t>
            </w:r>
            <w:r w:rsidR="006D0684">
              <w:t xml:space="preserve"> participate in this research, </w:t>
            </w:r>
            <w:r>
              <w:t xml:space="preserve">you </w:t>
            </w:r>
            <w:r w:rsidR="006D0684">
              <w:t xml:space="preserve">allow the research team to collect your </w:t>
            </w:r>
            <w:r w:rsidR="005A6754">
              <w:t>survey responses</w:t>
            </w:r>
            <w:r w:rsidR="00A2249C">
              <w:t>. If follow-up visits are arranged, you agree</w:t>
            </w:r>
            <w:r w:rsidR="006D0684">
              <w:t xml:space="preserve"> to </w:t>
            </w:r>
            <w:r w:rsidR="00A2249C">
              <w:t xml:space="preserve">allow the research team to </w:t>
            </w:r>
            <w:r w:rsidR="006D0684">
              <w:t xml:space="preserve">take pictures </w:t>
            </w:r>
            <w:r w:rsidR="00A2249C">
              <w:t>of</w:t>
            </w:r>
            <w:r w:rsidR="006D0684">
              <w:t xml:space="preserve"> your home to </w:t>
            </w:r>
            <w:r w:rsidR="00A2249C">
              <w:t xml:space="preserve">better </w:t>
            </w:r>
            <w:r w:rsidR="006D0684">
              <w:t>understand the bedbug infestation. Th</w:t>
            </w:r>
            <w:r w:rsidR="00A2249C">
              <w:t>e</w:t>
            </w:r>
            <w:r w:rsidR="006D0684">
              <w:t xml:space="preserve"> information</w:t>
            </w:r>
            <w:r w:rsidR="00A2249C">
              <w:t xml:space="preserve"> you provide to us will be</w:t>
            </w:r>
            <w:r w:rsidR="006D0684">
              <w:t xml:space="preserve"> </w:t>
            </w:r>
            <w:r w:rsidR="00A2249C">
              <w:t>kept</w:t>
            </w:r>
            <w:r w:rsidR="006D0684">
              <w:t xml:space="preserve"> strictly confidential and will only be used for this research. It takes about 20 minutes to complete this questionnaire.</w:t>
            </w:r>
          </w:p>
          <w:p w14:paraId="42A0467F" w14:textId="77777777" w:rsidR="006D0684" w:rsidRDefault="006D0684" w:rsidP="006D0684">
            <w:pPr>
              <w:spacing w:line="240" w:lineRule="auto"/>
            </w:pPr>
          </w:p>
          <w:p w14:paraId="1C21879A" w14:textId="5ADBD489" w:rsidR="006D0684" w:rsidRDefault="006D0684" w:rsidP="006D0684">
            <w:pPr>
              <w:spacing w:line="240" w:lineRule="auto"/>
            </w:pPr>
            <w:r>
              <w:t xml:space="preserve">Participating in this research will not bring you </w:t>
            </w:r>
            <w:r w:rsidR="00890BF4">
              <w:t xml:space="preserve">any </w:t>
            </w:r>
            <w:r>
              <w:t xml:space="preserve">personal benefits. </w:t>
            </w:r>
            <w:r w:rsidR="00B204D5">
              <w:t>Your p</w:t>
            </w:r>
            <w:r>
              <w:t xml:space="preserve">articipation is </w:t>
            </w:r>
            <w:r w:rsidR="00B204D5">
              <w:t xml:space="preserve">completely </w:t>
            </w:r>
            <w:r>
              <w:t xml:space="preserve">voluntary. You </w:t>
            </w:r>
            <w:r w:rsidR="00890BF4">
              <w:t>may</w:t>
            </w:r>
            <w:r>
              <w:t xml:space="preserve"> refuse to participate in the research and </w:t>
            </w:r>
            <w:r w:rsidR="00410D68">
              <w:t>withdraw from</w:t>
            </w:r>
            <w:r>
              <w:t xml:space="preserve"> the </w:t>
            </w:r>
            <w:r w:rsidR="00410D68">
              <w:t>questionnaire</w:t>
            </w:r>
            <w:r>
              <w:t xml:space="preserve"> </w:t>
            </w:r>
            <w:r w:rsidR="00890BF4">
              <w:t xml:space="preserve">even </w:t>
            </w:r>
            <w:r>
              <w:t>while it is in progress</w:t>
            </w:r>
            <w:r w:rsidR="00890BF4">
              <w:t>. Your decision to refuse or withdraw from the study</w:t>
            </w:r>
            <w:r>
              <w:t xml:space="preserve"> will not lead to any adverse consequences.</w:t>
            </w:r>
          </w:p>
          <w:p w14:paraId="0C45176E" w14:textId="77777777" w:rsidR="006D0684" w:rsidRDefault="006D0684" w:rsidP="006D0684">
            <w:pPr>
              <w:spacing w:line="240" w:lineRule="auto"/>
            </w:pPr>
          </w:p>
          <w:p w14:paraId="4D5BE29B" w14:textId="1B33A067" w:rsidR="006D0684" w:rsidRDefault="006D0684" w:rsidP="006D0684">
            <w:pPr>
              <w:spacing w:line="240" w:lineRule="auto"/>
            </w:pPr>
            <w:r>
              <w:t>If you have any questions about this research</w:t>
            </w:r>
            <w:r w:rsidR="00890BF4">
              <w:t xml:space="preserve"> now or </w:t>
            </w:r>
            <w:r>
              <w:t xml:space="preserve">in the future, please contact researcher </w:t>
            </w:r>
            <w:r w:rsidR="00890BF4">
              <w:t>Wong</w:t>
            </w:r>
            <w:r>
              <w:t xml:space="preserve"> H</w:t>
            </w:r>
            <w:r w:rsidR="00890BF4">
              <w:t>u</w:t>
            </w:r>
            <w:r>
              <w:t xml:space="preserve">ng (Tel: 3943 7510 Email: </w:t>
            </w:r>
            <w:r w:rsidR="001E0525" w:rsidRPr="00692D2C">
              <w:t>hwong@cuhk.edu.hk</w:t>
            </w:r>
            <w:r>
              <w:t xml:space="preserve">). If you want to know more about </w:t>
            </w:r>
            <w:r w:rsidR="009227D7">
              <w:t>your</w:t>
            </w:r>
            <w:r>
              <w:t xml:space="preserve"> rights </w:t>
            </w:r>
            <w:r w:rsidR="009227D7">
              <w:t>as a</w:t>
            </w:r>
            <w:r>
              <w:t xml:space="preserve"> research participant, please contact the </w:t>
            </w:r>
            <w:r w:rsidR="006F2418" w:rsidRPr="00A54B27">
              <w:t>Survey and Behavioural Research Ethics Committee</w:t>
            </w:r>
            <w:r w:rsidR="006F2418">
              <w:t xml:space="preserve"> of The Chinese University of Hong Kong</w:t>
            </w:r>
            <w:r>
              <w:t xml:space="preserve"> (email:</w:t>
            </w:r>
            <w:r w:rsidR="00222F28">
              <w:t xml:space="preserve"> </w:t>
            </w:r>
            <w:r w:rsidR="00222F28" w:rsidRPr="00692D2C">
              <w:t>fssc02@cuhk.edu.hk</w:t>
            </w:r>
            <w:r>
              <w:t>).</w:t>
            </w:r>
          </w:p>
          <w:p w14:paraId="18056FB0" w14:textId="77777777" w:rsidR="006D0684" w:rsidRDefault="006D0684" w:rsidP="006D0684">
            <w:pPr>
              <w:spacing w:line="240" w:lineRule="auto"/>
            </w:pPr>
          </w:p>
          <w:p w14:paraId="1752BCB9" w14:textId="23AEA7B6" w:rsidR="006D0684" w:rsidRDefault="006D0684" w:rsidP="000953CD">
            <w:pPr>
              <w:spacing w:line="240" w:lineRule="auto"/>
            </w:pPr>
            <w:r>
              <w:t xml:space="preserve">If you understand the above </w:t>
            </w:r>
            <w:r w:rsidR="009227D7">
              <w:t>information</w:t>
            </w:r>
            <w:r>
              <w:t xml:space="preserve"> and are willing to </w:t>
            </w:r>
            <w:r w:rsidR="0038453B">
              <w:t>participate in this</w:t>
            </w:r>
            <w:r>
              <w:t xml:space="preserve"> research, please select “Agree”.</w:t>
            </w:r>
          </w:p>
          <w:p w14:paraId="605E7C96" w14:textId="59AE4B8E" w:rsidR="006D0684" w:rsidRPr="002675A2" w:rsidRDefault="009849AB" w:rsidP="006D0684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-483776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6D0684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6D0684">
              <w:t>Agree</w:t>
            </w:r>
          </w:p>
        </w:tc>
      </w:tr>
      <w:tr w:rsidR="007117CD" w14:paraId="701643B2" w14:textId="77777777" w:rsidTr="00FE6AD3">
        <w:tc>
          <w:tcPr>
            <w:tcW w:w="9016" w:type="dxa"/>
          </w:tcPr>
          <w:p w14:paraId="147F41C7" w14:textId="7A553C3F" w:rsidR="007117CD" w:rsidRDefault="002B181D" w:rsidP="007117CD">
            <w:pPr>
              <w:spacing w:line="240" w:lineRule="auto"/>
            </w:pPr>
            <w:r>
              <w:t xml:space="preserve">1. </w:t>
            </w:r>
            <w:r w:rsidR="007117CD" w:rsidRPr="002675A2">
              <w:t>In the past year, how often did you see bedbugs in your place of residence?</w:t>
            </w:r>
          </w:p>
          <w:p w14:paraId="710B2E28" w14:textId="77777777" w:rsidR="007117CD" w:rsidRDefault="009849AB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2172435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Very often</w:t>
            </w:r>
          </w:p>
          <w:p w14:paraId="54F69D94" w14:textId="77777777" w:rsidR="007117CD" w:rsidRDefault="009849AB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1278261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Often</w:t>
            </w:r>
          </w:p>
          <w:p w14:paraId="14082A15" w14:textId="77777777" w:rsidR="007117CD" w:rsidRDefault="009849AB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4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Sometimes</w:t>
            </w:r>
          </w:p>
          <w:p w14:paraId="18433003" w14:textId="77777777" w:rsidR="007117CD" w:rsidRDefault="009849AB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5258340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Rarely</w:t>
            </w:r>
          </w:p>
          <w:p w14:paraId="5C6A2B91" w14:textId="1FC121B4" w:rsidR="007117CD" w:rsidRDefault="009849AB" w:rsidP="00EB4033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9322443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Never</w:t>
            </w:r>
          </w:p>
        </w:tc>
      </w:tr>
      <w:tr w:rsidR="007117CD" w14:paraId="17F104F3" w14:textId="77777777" w:rsidTr="00FE6AD3">
        <w:trPr>
          <w:trHeight w:val="70"/>
        </w:trPr>
        <w:tc>
          <w:tcPr>
            <w:tcW w:w="9016" w:type="dxa"/>
          </w:tcPr>
          <w:p w14:paraId="213004B1" w14:textId="2DC75CAD" w:rsidR="007117CD" w:rsidRDefault="002B181D" w:rsidP="007117CD">
            <w:pPr>
              <w:spacing w:line="240" w:lineRule="auto"/>
            </w:pPr>
            <w:r>
              <w:t xml:space="preserve">2. </w:t>
            </w:r>
            <w:r w:rsidR="007117CD">
              <w:t xml:space="preserve">Do you feel that your residence lacks space or is crowded? </w:t>
            </w:r>
          </w:p>
          <w:p w14:paraId="4D10C8B7" w14:textId="28669424" w:rsidR="007117CD" w:rsidRDefault="009849AB" w:rsidP="00EB4033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3865209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Yes </w:t>
            </w:r>
            <w:sdt>
              <w:sdtPr>
                <w:rPr>
                  <w:rFonts w:asciiTheme="minorHAnsi" w:hAnsiTheme="minorHAnsi"/>
                </w:rPr>
                <w:id w:val="-1469348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No</w:t>
            </w:r>
          </w:p>
        </w:tc>
      </w:tr>
      <w:tr w:rsidR="007117CD" w14:paraId="402E0358" w14:textId="77777777" w:rsidTr="00FE6AD3">
        <w:trPr>
          <w:trHeight w:val="185"/>
        </w:trPr>
        <w:tc>
          <w:tcPr>
            <w:tcW w:w="9016" w:type="dxa"/>
          </w:tcPr>
          <w:p w14:paraId="1457AA68" w14:textId="2D56113F" w:rsidR="007117CD" w:rsidRDefault="002B181D" w:rsidP="007117CD">
            <w:pPr>
              <w:spacing w:line="240" w:lineRule="auto"/>
            </w:pPr>
            <w:r>
              <w:t xml:space="preserve">3. </w:t>
            </w:r>
            <w:r w:rsidR="007117CD">
              <w:t>Living floor area (</w:t>
            </w:r>
            <w:proofErr w:type="spellStart"/>
            <w:r w:rsidR="007117CD">
              <w:t>sq</w:t>
            </w:r>
            <w:proofErr w:type="spellEnd"/>
            <w:r w:rsidR="007117CD">
              <w:t xml:space="preserve"> ft) </w:t>
            </w:r>
          </w:p>
          <w:p w14:paraId="0231203E" w14:textId="30370909" w:rsidR="007117CD" w:rsidRDefault="009849AB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-10369605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>
              <w:t>≤</w:t>
            </w:r>
            <w:r w:rsidR="007117CD">
              <w:t xml:space="preserve">300 </w:t>
            </w:r>
            <w:proofErr w:type="spellStart"/>
            <w:r w:rsidR="007117CD">
              <w:t>sq</w:t>
            </w:r>
            <w:proofErr w:type="spellEnd"/>
            <w:r w:rsidR="007117CD">
              <w:t xml:space="preserve"> ft</w:t>
            </w:r>
          </w:p>
          <w:p w14:paraId="31AE9070" w14:textId="77777777" w:rsidR="007117CD" w:rsidRDefault="009849AB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-4860141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301-600 </w:t>
            </w:r>
            <w:proofErr w:type="spellStart"/>
            <w:r w:rsidR="007117CD">
              <w:t>sq</w:t>
            </w:r>
            <w:proofErr w:type="spellEnd"/>
            <w:r w:rsidR="007117CD">
              <w:t xml:space="preserve"> ft</w:t>
            </w:r>
          </w:p>
          <w:p w14:paraId="10E7EF16" w14:textId="77777777" w:rsidR="007117CD" w:rsidRDefault="009849AB" w:rsidP="007117CD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46953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601-900 </w:t>
            </w:r>
            <w:proofErr w:type="spellStart"/>
            <w:r w:rsidR="007117CD">
              <w:t>sq</w:t>
            </w:r>
            <w:proofErr w:type="spellEnd"/>
            <w:r w:rsidR="007117CD">
              <w:t xml:space="preserve"> ft</w:t>
            </w:r>
          </w:p>
          <w:p w14:paraId="22841533" w14:textId="3951209D" w:rsidR="007117CD" w:rsidRDefault="009849AB" w:rsidP="00EB4033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11535566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&gt;900 </w:t>
            </w:r>
            <w:proofErr w:type="spellStart"/>
            <w:r w:rsidR="007117CD">
              <w:t>sq</w:t>
            </w:r>
            <w:proofErr w:type="spellEnd"/>
            <w:r w:rsidR="007117CD">
              <w:t xml:space="preserve"> ft</w:t>
            </w:r>
          </w:p>
        </w:tc>
      </w:tr>
      <w:tr w:rsidR="007117CD" w14:paraId="677A1627" w14:textId="77777777" w:rsidTr="00FE6AD3">
        <w:trPr>
          <w:trHeight w:val="475"/>
        </w:trPr>
        <w:tc>
          <w:tcPr>
            <w:tcW w:w="9016" w:type="dxa"/>
          </w:tcPr>
          <w:p w14:paraId="40431B30" w14:textId="082ADDAF" w:rsidR="007117CD" w:rsidRDefault="002B181D" w:rsidP="007117CD">
            <w:pPr>
              <w:spacing w:line="240" w:lineRule="auto"/>
            </w:pPr>
            <w:r>
              <w:t xml:space="preserve">4. </w:t>
            </w:r>
            <w:r w:rsidR="007117CD">
              <w:t xml:space="preserve">Household size </w:t>
            </w:r>
          </w:p>
          <w:p w14:paraId="6976E091" w14:textId="77777777" w:rsidR="007117CD" w:rsidRDefault="009849AB" w:rsidP="007117CD">
            <w:pPr>
              <w:spacing w:line="240" w:lineRule="auto"/>
            </w:pPr>
            <w:sdt>
              <w:sdtPr>
                <w:id w:val="21405210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1</w:t>
            </w:r>
          </w:p>
          <w:p w14:paraId="10921C9B" w14:textId="77777777" w:rsidR="007117CD" w:rsidRDefault="009849AB" w:rsidP="007117CD">
            <w:pPr>
              <w:spacing w:line="240" w:lineRule="auto"/>
            </w:pPr>
            <w:sdt>
              <w:sdtPr>
                <w:id w:val="3859185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2</w:t>
            </w:r>
          </w:p>
          <w:p w14:paraId="5060186F" w14:textId="77777777" w:rsidR="007117CD" w:rsidRDefault="009849AB" w:rsidP="007117CD">
            <w:pPr>
              <w:spacing w:line="240" w:lineRule="auto"/>
            </w:pPr>
            <w:sdt>
              <w:sdtPr>
                <w:id w:val="489217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3</w:t>
            </w:r>
          </w:p>
          <w:p w14:paraId="11964806" w14:textId="77777777" w:rsidR="007117CD" w:rsidRDefault="009849AB" w:rsidP="007117CD">
            <w:pPr>
              <w:spacing w:line="240" w:lineRule="auto"/>
            </w:pPr>
            <w:sdt>
              <w:sdtPr>
                <w:id w:val="-1728069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4</w:t>
            </w:r>
          </w:p>
          <w:p w14:paraId="6D8020E0" w14:textId="18C37C40" w:rsidR="007117CD" w:rsidRDefault="009849AB" w:rsidP="00EB4033">
            <w:pPr>
              <w:spacing w:line="240" w:lineRule="auto"/>
            </w:pPr>
            <w:sdt>
              <w:sdtPr>
                <w:rPr>
                  <w:rFonts w:asciiTheme="minorHAnsi" w:hAnsiTheme="minorHAnsi"/>
                </w:rPr>
                <w:id w:val="-6145183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59757D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≥5</w:t>
            </w:r>
          </w:p>
        </w:tc>
      </w:tr>
      <w:tr w:rsidR="007117CD" w14:paraId="3A6BF56C" w14:textId="77777777" w:rsidTr="00FE6AD3">
        <w:tc>
          <w:tcPr>
            <w:tcW w:w="9016" w:type="dxa"/>
          </w:tcPr>
          <w:p w14:paraId="51B0BBD8" w14:textId="7BEB8E03" w:rsidR="007117CD" w:rsidRDefault="002B181D" w:rsidP="007117CD">
            <w:pPr>
              <w:spacing w:line="240" w:lineRule="auto"/>
            </w:pPr>
            <w:r>
              <w:lastRenderedPageBreak/>
              <w:t xml:space="preserve">5. </w:t>
            </w:r>
            <w:r w:rsidR="007117CD">
              <w:t xml:space="preserve">Housing type </w:t>
            </w:r>
          </w:p>
          <w:p w14:paraId="042339F8" w14:textId="77777777" w:rsidR="007117CD" w:rsidRDefault="009849AB" w:rsidP="007117CD">
            <w:pPr>
              <w:spacing w:line="240" w:lineRule="auto"/>
            </w:pPr>
            <w:sdt>
              <w:sdtPr>
                <w:id w:val="-6442688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Public rental housing</w:t>
            </w:r>
          </w:p>
          <w:p w14:paraId="5673932B" w14:textId="77777777" w:rsidR="007117CD" w:rsidRDefault="009849AB" w:rsidP="007117CD">
            <w:pPr>
              <w:spacing w:line="240" w:lineRule="auto"/>
            </w:pPr>
            <w:sdt>
              <w:sdtPr>
                <w:id w:val="-34417048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Home ownership scheme</w:t>
            </w:r>
          </w:p>
          <w:p w14:paraId="2AE1BBAE" w14:textId="77777777" w:rsidR="007117CD" w:rsidRDefault="009849AB" w:rsidP="007117CD">
            <w:pPr>
              <w:spacing w:line="240" w:lineRule="auto"/>
            </w:pPr>
            <w:sdt>
              <w:sdtPr>
                <w:id w:val="17072218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Privet housing (whole unit)</w:t>
            </w:r>
          </w:p>
          <w:p w14:paraId="30E9BAA2" w14:textId="77777777" w:rsidR="007117CD" w:rsidRDefault="009849AB" w:rsidP="007117CD">
            <w:pPr>
              <w:spacing w:line="240" w:lineRule="auto"/>
            </w:pPr>
            <w:sdt>
              <w:sdtPr>
                <w:id w:val="42916219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Subdivided flats</w:t>
            </w:r>
          </w:p>
          <w:p w14:paraId="763FC50D" w14:textId="77777777" w:rsidR="00DD422A" w:rsidRDefault="009849AB" w:rsidP="00DD422A">
            <w:pPr>
              <w:spacing w:line="240" w:lineRule="auto"/>
            </w:pPr>
            <w:sdt>
              <w:sdtPr>
                <w:id w:val="-15220905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Others (please specify</w:t>
            </w:r>
            <w:proofErr w:type="gramStart"/>
            <w:r w:rsidR="007117CD">
              <w:t>):_</w:t>
            </w:r>
            <w:proofErr w:type="gramEnd"/>
            <w:r w:rsidR="007117CD">
              <w:t>_________</w:t>
            </w:r>
          </w:p>
          <w:p w14:paraId="34EE70D9" w14:textId="0C961F69" w:rsidR="00A823DE" w:rsidRPr="00CD77BA" w:rsidRDefault="00A823DE" w:rsidP="00DD422A">
            <w:pPr>
              <w:spacing w:line="240" w:lineRule="auto"/>
            </w:pPr>
          </w:p>
        </w:tc>
      </w:tr>
      <w:tr w:rsidR="007117CD" w14:paraId="0330CBE3" w14:textId="77777777" w:rsidTr="00FE6AD3">
        <w:tc>
          <w:tcPr>
            <w:tcW w:w="9016" w:type="dxa"/>
          </w:tcPr>
          <w:p w14:paraId="5AB2F9BD" w14:textId="279269D6" w:rsidR="007117CD" w:rsidRDefault="002B181D" w:rsidP="007117CD">
            <w:pPr>
              <w:spacing w:line="240" w:lineRule="auto"/>
            </w:pPr>
            <w:r>
              <w:t xml:space="preserve">6. </w:t>
            </w:r>
            <w:r w:rsidR="007117CD">
              <w:t>Does your residential unit have any of the following dilapidated features?</w:t>
            </w:r>
          </w:p>
          <w:p w14:paraId="1F23A8C5" w14:textId="77777777" w:rsidR="007117CD" w:rsidRDefault="009849AB" w:rsidP="007117CD">
            <w:pPr>
              <w:spacing w:line="240" w:lineRule="auto"/>
            </w:pPr>
            <w:sdt>
              <w:sdtPr>
                <w:id w:val="1121110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Lack privacy (within the house and between neighbours)</w:t>
            </w:r>
          </w:p>
          <w:p w14:paraId="360E50A1" w14:textId="77777777" w:rsidR="007117CD" w:rsidRDefault="009849AB" w:rsidP="007117CD">
            <w:pPr>
              <w:spacing w:line="240" w:lineRule="auto"/>
            </w:pPr>
            <w:sdt>
              <w:sdtPr>
                <w:id w:val="53050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Insufficient sunlight during the day</w:t>
            </w:r>
          </w:p>
          <w:p w14:paraId="5E37F9C4" w14:textId="77777777" w:rsidR="007117CD" w:rsidRDefault="009849AB" w:rsidP="007117CD">
            <w:pPr>
              <w:spacing w:line="240" w:lineRule="auto"/>
            </w:pPr>
            <w:sdt>
              <w:sdtPr>
                <w:id w:val="-144445081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Light pollution at night</w:t>
            </w:r>
          </w:p>
          <w:p w14:paraId="2475C6C5" w14:textId="77777777" w:rsidR="007117CD" w:rsidRDefault="009849AB" w:rsidP="007117CD">
            <w:pPr>
              <w:spacing w:line="240" w:lineRule="auto"/>
            </w:pPr>
            <w:sdt>
              <w:sdtPr>
                <w:id w:val="22117406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Too hot in summer or too cold in winter</w:t>
            </w:r>
          </w:p>
          <w:p w14:paraId="555742FD" w14:textId="77777777" w:rsidR="007117CD" w:rsidRDefault="009849AB" w:rsidP="007117CD">
            <w:pPr>
              <w:spacing w:line="240" w:lineRule="auto"/>
            </w:pPr>
            <w:sdt>
              <w:sdtPr>
                <w:id w:val="-263376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No air conditioner, fan, or heater</w:t>
            </w:r>
          </w:p>
          <w:p w14:paraId="0FB1D26F" w14:textId="77777777" w:rsidR="007117CD" w:rsidRDefault="009849AB" w:rsidP="007117CD">
            <w:pPr>
              <w:spacing w:line="240" w:lineRule="auto"/>
            </w:pPr>
            <w:sdt>
              <w:sdtPr>
                <w:id w:val="6983648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High humidity or leaking/dripping water</w:t>
            </w:r>
          </w:p>
          <w:p w14:paraId="33E29CBB" w14:textId="657F248B" w:rsidR="007117CD" w:rsidRDefault="009849AB" w:rsidP="007117CD">
            <w:pPr>
              <w:spacing w:line="240" w:lineRule="auto"/>
            </w:pPr>
            <w:sdt>
              <w:sdtPr>
                <w:id w:val="-251120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Old or dirty walls, furniture, or belongings</w:t>
            </w:r>
            <w:r w:rsidR="00697ADB">
              <w:t xml:space="preserve"> (besides having bedbugs)</w:t>
            </w:r>
          </w:p>
          <w:p w14:paraId="17A37273" w14:textId="77777777" w:rsidR="007117CD" w:rsidRDefault="009849AB" w:rsidP="007117CD">
            <w:pPr>
              <w:spacing w:line="240" w:lineRule="auto"/>
            </w:pPr>
            <w:sdt>
              <w:sdtPr>
                <w:id w:val="977420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Second-hand furniture</w:t>
            </w:r>
          </w:p>
          <w:p w14:paraId="746A6850" w14:textId="77777777" w:rsidR="007117CD" w:rsidRDefault="009849AB" w:rsidP="007117CD">
            <w:pPr>
              <w:spacing w:line="240" w:lineRule="auto"/>
            </w:pPr>
            <w:sdt>
              <w:sdtPr>
                <w:id w:val="5114929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Wallpaper or ceiling paint peeling, or rebar showing through walls</w:t>
            </w:r>
          </w:p>
          <w:p w14:paraId="3130AA4B" w14:textId="77777777" w:rsidR="007117CD" w:rsidRDefault="009849AB" w:rsidP="007117CD">
            <w:pPr>
              <w:spacing w:line="240" w:lineRule="auto"/>
            </w:pPr>
            <w:sdt>
              <w:sdtPr>
                <w:id w:val="1638226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Poor ventilation</w:t>
            </w:r>
          </w:p>
          <w:p w14:paraId="3301C202" w14:textId="77777777" w:rsidR="007117CD" w:rsidRDefault="009849AB" w:rsidP="007117CD">
            <w:pPr>
              <w:spacing w:line="240" w:lineRule="auto"/>
            </w:pPr>
            <w:sdt>
              <w:sdtPr>
                <w:id w:val="3358947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Strange odour</w:t>
            </w:r>
          </w:p>
          <w:p w14:paraId="657C9A7F" w14:textId="38D79074" w:rsidR="007117CD" w:rsidRDefault="009849AB" w:rsidP="007117CD">
            <w:pPr>
              <w:spacing w:line="240" w:lineRule="auto"/>
            </w:pPr>
            <w:sdt>
              <w:sdtPr>
                <w:id w:val="-11943043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R</w:t>
            </w:r>
            <w:r w:rsidR="005E5839">
              <w:t>odent</w:t>
            </w:r>
            <w:r w:rsidR="007117CD">
              <w:t xml:space="preserve"> infestation</w:t>
            </w:r>
          </w:p>
          <w:p w14:paraId="783FD6D2" w14:textId="77777777" w:rsidR="007117CD" w:rsidRDefault="009849AB" w:rsidP="007117CD">
            <w:pPr>
              <w:spacing w:line="240" w:lineRule="auto"/>
            </w:pPr>
            <w:sdt>
              <w:sdtPr>
                <w:id w:val="-1197309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Noisy or have noise problems </w:t>
            </w:r>
          </w:p>
          <w:p w14:paraId="44212A94" w14:textId="77777777" w:rsidR="007117CD" w:rsidRDefault="009849AB" w:rsidP="007117CD">
            <w:pPr>
              <w:spacing w:line="240" w:lineRule="auto"/>
            </w:pPr>
            <w:sdt>
              <w:sdtPr>
                <w:id w:val="-662777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Stranger or new resident moved in</w:t>
            </w:r>
          </w:p>
          <w:p w14:paraId="476B4602" w14:textId="6C89BBEE" w:rsidR="007117CD" w:rsidRDefault="009849AB" w:rsidP="007117CD">
            <w:pPr>
              <w:spacing w:line="240" w:lineRule="auto"/>
            </w:pPr>
            <w:sdt>
              <w:sdtPr>
                <w:id w:val="-12572071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Housing cleanliness issues</w:t>
            </w:r>
            <w:r w:rsidR="00697ADB">
              <w:t xml:space="preserve"> (besides having bedbugs)</w:t>
            </w:r>
          </w:p>
          <w:p w14:paraId="7969972F" w14:textId="77777777" w:rsidR="007117CD" w:rsidRDefault="009849AB" w:rsidP="007117CD">
            <w:pPr>
              <w:spacing w:line="240" w:lineRule="auto"/>
            </w:pPr>
            <w:sdt>
              <w:sdtPr>
                <w:id w:val="17056747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Residential unit originally had bedbugs </w:t>
            </w:r>
          </w:p>
          <w:p w14:paraId="62D9EBD2" w14:textId="77777777" w:rsidR="007117CD" w:rsidRDefault="009849AB" w:rsidP="007117CD">
            <w:pPr>
              <w:spacing w:line="240" w:lineRule="auto"/>
            </w:pPr>
            <w:sdt>
              <w:sdtPr>
                <w:id w:val="-32421385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Presence of bedbugs in neighbouring residential units </w:t>
            </w:r>
          </w:p>
          <w:p w14:paraId="26F61F5F" w14:textId="77777777" w:rsidR="007117CD" w:rsidRDefault="009849AB" w:rsidP="00EB4033">
            <w:pPr>
              <w:spacing w:line="240" w:lineRule="auto"/>
            </w:pPr>
            <w:sdt>
              <w:sdtPr>
                <w:id w:val="-2048980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Presence of bedbugs on the streets</w:t>
            </w:r>
          </w:p>
          <w:p w14:paraId="265DDB3B" w14:textId="77777777" w:rsidR="00DD422A" w:rsidRDefault="009849AB" w:rsidP="00DD422A">
            <w:pPr>
              <w:spacing w:line="240" w:lineRule="auto"/>
            </w:pPr>
            <w:sdt>
              <w:sdtPr>
                <w:id w:val="20458651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DD422A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DD422A">
              <w:t>Others (please specify</w:t>
            </w:r>
            <w:proofErr w:type="gramStart"/>
            <w:r w:rsidR="00DD422A">
              <w:t>):_</w:t>
            </w:r>
            <w:proofErr w:type="gramEnd"/>
            <w:r w:rsidR="00DD422A">
              <w:t>_________</w:t>
            </w:r>
          </w:p>
          <w:p w14:paraId="64434166" w14:textId="3EC1A82F" w:rsidR="0017632B" w:rsidRDefault="0017632B" w:rsidP="00DD422A">
            <w:pPr>
              <w:spacing w:line="240" w:lineRule="auto"/>
            </w:pPr>
          </w:p>
        </w:tc>
      </w:tr>
      <w:tr w:rsidR="007117CD" w14:paraId="2885A4E1" w14:textId="77777777" w:rsidTr="00FE6AD3">
        <w:tc>
          <w:tcPr>
            <w:tcW w:w="9016" w:type="dxa"/>
          </w:tcPr>
          <w:p w14:paraId="020A712D" w14:textId="621D3831" w:rsidR="007117CD" w:rsidRDefault="002B181D" w:rsidP="007117CD">
            <w:pPr>
              <w:spacing w:line="240" w:lineRule="auto"/>
            </w:pPr>
            <w:r>
              <w:t xml:space="preserve">7. </w:t>
            </w:r>
            <w:r w:rsidR="007117CD">
              <w:t>Sex</w:t>
            </w:r>
          </w:p>
          <w:p w14:paraId="65A4772E" w14:textId="77777777" w:rsidR="007117CD" w:rsidRDefault="009849AB" w:rsidP="007117CD">
            <w:pPr>
              <w:spacing w:line="240" w:lineRule="auto"/>
            </w:pPr>
            <w:sdt>
              <w:sdtPr>
                <w:id w:val="-161659110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Male</w:t>
            </w:r>
          </w:p>
          <w:p w14:paraId="676F00FC" w14:textId="08D56E3F" w:rsidR="007117CD" w:rsidRDefault="009849AB" w:rsidP="00EB4033">
            <w:pPr>
              <w:spacing w:line="240" w:lineRule="auto"/>
            </w:pPr>
            <w:sdt>
              <w:sdtPr>
                <w:id w:val="2845591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Female</w:t>
            </w:r>
          </w:p>
        </w:tc>
      </w:tr>
      <w:tr w:rsidR="007117CD" w14:paraId="47172FD6" w14:textId="77777777" w:rsidTr="00FE6AD3">
        <w:tc>
          <w:tcPr>
            <w:tcW w:w="9016" w:type="dxa"/>
          </w:tcPr>
          <w:p w14:paraId="2A1323B5" w14:textId="16E03D55" w:rsidR="007117CD" w:rsidRDefault="002B181D" w:rsidP="007117CD">
            <w:pPr>
              <w:spacing w:line="240" w:lineRule="auto"/>
            </w:pPr>
            <w:r>
              <w:t xml:space="preserve">8. </w:t>
            </w:r>
            <w:r w:rsidR="007117CD">
              <w:t>Age</w:t>
            </w:r>
          </w:p>
          <w:p w14:paraId="3B4D93AC" w14:textId="688A7A6C" w:rsidR="007117CD" w:rsidRDefault="009849AB" w:rsidP="007117CD">
            <w:pPr>
              <w:spacing w:line="240" w:lineRule="auto"/>
            </w:pPr>
            <w:sdt>
              <w:sdtPr>
                <w:id w:val="-210456160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2B181D">
                  <w:rPr>
                    <w:rFonts w:ascii="MS Gothic" w:eastAsia="MS Gothic" w:hAnsi="MS Gothic" w:hint="eastAsia"/>
                  </w:rPr>
                  <w:t>☐</w:t>
                </w:r>
              </w:sdtContent>
            </w:sdt>
            <w:r w:rsidR="007117CD">
              <w:t>0-24</w:t>
            </w:r>
          </w:p>
          <w:p w14:paraId="2A26FAD0" w14:textId="77777777" w:rsidR="007117CD" w:rsidRDefault="009849AB" w:rsidP="007117CD">
            <w:pPr>
              <w:spacing w:line="240" w:lineRule="auto"/>
            </w:pPr>
            <w:sdt>
              <w:sdtPr>
                <w:id w:val="507175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 xml:space="preserve">25-44 </w:t>
            </w:r>
          </w:p>
          <w:p w14:paraId="3470C26C" w14:textId="77777777" w:rsidR="007117CD" w:rsidRPr="0023614F" w:rsidRDefault="009849AB" w:rsidP="007117CD">
            <w:pPr>
              <w:spacing w:line="240" w:lineRule="auto"/>
            </w:pPr>
            <w:sdt>
              <w:sdtPr>
                <w:id w:val="2212596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45-64</w:t>
            </w:r>
          </w:p>
          <w:p w14:paraId="6D49E65B" w14:textId="170E2EDC" w:rsidR="007117CD" w:rsidRDefault="009849AB" w:rsidP="00EB4033">
            <w:pPr>
              <w:spacing w:line="240" w:lineRule="auto"/>
            </w:pPr>
            <w:sdt>
              <w:sdtPr>
                <w:id w:val="-638179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 w:rsidRPr="0023614F">
              <w:t>≥</w:t>
            </w:r>
            <w:r w:rsidR="007117CD">
              <w:t>65</w:t>
            </w:r>
          </w:p>
        </w:tc>
      </w:tr>
      <w:tr w:rsidR="007117CD" w14:paraId="4E6204DA" w14:textId="77777777" w:rsidTr="00FE6AD3">
        <w:tc>
          <w:tcPr>
            <w:tcW w:w="9016" w:type="dxa"/>
          </w:tcPr>
          <w:p w14:paraId="5F930B78" w14:textId="200104EE" w:rsidR="007117CD" w:rsidRDefault="002B181D" w:rsidP="007117CD">
            <w:pPr>
              <w:spacing w:line="240" w:lineRule="auto"/>
            </w:pPr>
            <w:r>
              <w:t xml:space="preserve">9. </w:t>
            </w:r>
            <w:r w:rsidR="007117CD">
              <w:t>Education level</w:t>
            </w:r>
          </w:p>
          <w:p w14:paraId="272BD58F" w14:textId="77777777" w:rsidR="007117CD" w:rsidRDefault="009849AB" w:rsidP="007117CD">
            <w:pPr>
              <w:spacing w:line="240" w:lineRule="auto"/>
            </w:pPr>
            <w:sdt>
              <w:sdtPr>
                <w:id w:val="-20037283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Primary education or below</w:t>
            </w:r>
          </w:p>
          <w:p w14:paraId="57AC960E" w14:textId="77777777" w:rsidR="007117CD" w:rsidRDefault="009849AB" w:rsidP="007117CD">
            <w:pPr>
              <w:spacing w:line="240" w:lineRule="auto"/>
            </w:pPr>
            <w:sdt>
              <w:sdtPr>
                <w:id w:val="8010419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Secondary education</w:t>
            </w:r>
          </w:p>
          <w:p w14:paraId="54F4CCCF" w14:textId="229383A4" w:rsidR="007117CD" w:rsidRDefault="009849AB" w:rsidP="00EB4033">
            <w:pPr>
              <w:spacing w:line="240" w:lineRule="auto"/>
            </w:pPr>
            <w:sdt>
              <w:sdtPr>
                <w:id w:val="-9618705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Tertiary education</w:t>
            </w:r>
          </w:p>
        </w:tc>
      </w:tr>
      <w:tr w:rsidR="007117CD" w14:paraId="4F32C032" w14:textId="77777777" w:rsidTr="00FE6AD3">
        <w:tc>
          <w:tcPr>
            <w:tcW w:w="9016" w:type="dxa"/>
          </w:tcPr>
          <w:p w14:paraId="21610F5D" w14:textId="503B2326" w:rsidR="007117CD" w:rsidRDefault="002B181D" w:rsidP="007117CD">
            <w:pPr>
              <w:spacing w:line="240" w:lineRule="auto"/>
            </w:pPr>
            <w:r>
              <w:t xml:space="preserve">10. </w:t>
            </w:r>
            <w:r w:rsidR="007117CD">
              <w:t>Monthly household income (HKD)</w:t>
            </w:r>
          </w:p>
          <w:p w14:paraId="23973968" w14:textId="77777777" w:rsidR="007117CD" w:rsidRDefault="009849AB" w:rsidP="007117CD">
            <w:pPr>
              <w:spacing w:line="240" w:lineRule="auto"/>
            </w:pPr>
            <w:sdt>
              <w:sdtPr>
                <w:id w:val="20548902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&lt;HKD10,000</w:t>
            </w:r>
          </w:p>
          <w:p w14:paraId="7B81FD5B" w14:textId="77777777" w:rsidR="007117CD" w:rsidRDefault="009849AB" w:rsidP="007117CD">
            <w:pPr>
              <w:spacing w:line="240" w:lineRule="auto"/>
            </w:pPr>
            <w:sdt>
              <w:sdtPr>
                <w:id w:val="-16348591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HKD</w:t>
            </w:r>
            <w:r w:rsidR="007117CD" w:rsidRPr="004D2F4F">
              <w:t>10,000-30,000</w:t>
            </w:r>
          </w:p>
          <w:p w14:paraId="198CF229" w14:textId="2DED452E" w:rsidR="007117CD" w:rsidRDefault="009849AB" w:rsidP="00EB4033">
            <w:pPr>
              <w:spacing w:line="240" w:lineRule="auto"/>
            </w:pPr>
            <w:sdt>
              <w:sdtPr>
                <w:id w:val="-7390194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HKD</w:t>
            </w:r>
            <w:r w:rsidR="007117CD" w:rsidRPr="004D2F4F">
              <w:t>30,001-50,000</w:t>
            </w:r>
            <w:r w:rsidR="007117CD">
              <w:br/>
            </w:r>
            <w:sdt>
              <w:sdtPr>
                <w:id w:val="19424088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HKD</w:t>
            </w:r>
            <w:r w:rsidR="007117CD" w:rsidRPr="004D2F4F">
              <w:t>50,001-80,000</w:t>
            </w:r>
          </w:p>
        </w:tc>
      </w:tr>
      <w:tr w:rsidR="007117CD" w14:paraId="599C6685" w14:textId="77777777" w:rsidTr="00217CF6">
        <w:trPr>
          <w:trHeight w:val="5183"/>
        </w:trPr>
        <w:tc>
          <w:tcPr>
            <w:tcW w:w="9016" w:type="dxa"/>
            <w:shd w:val="clear" w:color="auto" w:fill="auto"/>
          </w:tcPr>
          <w:p w14:paraId="69042BEF" w14:textId="616BD8A3" w:rsidR="007117CD" w:rsidRDefault="002B181D" w:rsidP="007117CD">
            <w:pPr>
              <w:spacing w:line="240" w:lineRule="auto"/>
            </w:pPr>
            <w:r>
              <w:lastRenderedPageBreak/>
              <w:t xml:space="preserve">11. </w:t>
            </w:r>
            <w:r w:rsidR="00DD422A">
              <w:t>District</w:t>
            </w:r>
          </w:p>
          <w:p w14:paraId="60164DA2" w14:textId="77777777" w:rsidR="007117CD" w:rsidRDefault="009849AB" w:rsidP="007117CD">
            <w:pPr>
              <w:spacing w:line="240" w:lineRule="auto"/>
            </w:pPr>
            <w:sdt>
              <w:sdtPr>
                <w:id w:val="-2290060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Central and Western district</w:t>
            </w:r>
          </w:p>
          <w:p w14:paraId="52AD2993" w14:textId="77777777" w:rsidR="007117CD" w:rsidRDefault="009849AB" w:rsidP="007117CD">
            <w:pPr>
              <w:spacing w:line="240" w:lineRule="auto"/>
            </w:pPr>
            <w:sdt>
              <w:sdtPr>
                <w:id w:val="184466963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Southern district</w:t>
            </w:r>
          </w:p>
          <w:p w14:paraId="5820D18E" w14:textId="77777777" w:rsidR="007117CD" w:rsidRDefault="009849AB" w:rsidP="007117CD">
            <w:pPr>
              <w:spacing w:line="240" w:lineRule="auto"/>
            </w:pPr>
            <w:sdt>
              <w:sdtPr>
                <w:id w:val="-3774686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Wan Chai district</w:t>
            </w:r>
          </w:p>
          <w:p w14:paraId="63B66F0B" w14:textId="247104FE" w:rsidR="007117CD" w:rsidRDefault="009849AB" w:rsidP="007117CD">
            <w:pPr>
              <w:spacing w:line="240" w:lineRule="auto"/>
            </w:pPr>
            <w:sdt>
              <w:sdtPr>
                <w:id w:val="15585169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Eastern district</w:t>
            </w:r>
          </w:p>
          <w:p w14:paraId="68CED96D" w14:textId="77777777" w:rsidR="007117CD" w:rsidRDefault="009849AB" w:rsidP="007117CD">
            <w:pPr>
              <w:spacing w:line="240" w:lineRule="auto"/>
            </w:pPr>
            <w:sdt>
              <w:sdtPr>
                <w:id w:val="15609729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spellStart"/>
            <w:r w:rsidR="007117CD">
              <w:t>Yau</w:t>
            </w:r>
            <w:proofErr w:type="spellEnd"/>
            <w:r w:rsidR="007117CD">
              <w:t xml:space="preserve"> </w:t>
            </w:r>
            <w:proofErr w:type="spellStart"/>
            <w:r w:rsidR="007117CD">
              <w:t>Tsim</w:t>
            </w:r>
            <w:proofErr w:type="spellEnd"/>
            <w:r w:rsidR="007117CD">
              <w:t xml:space="preserve"> Mong district</w:t>
            </w:r>
          </w:p>
          <w:p w14:paraId="62782208" w14:textId="77777777" w:rsidR="007117CD" w:rsidRDefault="009849AB" w:rsidP="007117CD">
            <w:pPr>
              <w:spacing w:line="240" w:lineRule="auto"/>
            </w:pPr>
            <w:sdt>
              <w:sdtPr>
                <w:id w:val="-24442037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Sham Shui Po district</w:t>
            </w:r>
          </w:p>
          <w:p w14:paraId="35BE7B47" w14:textId="77777777" w:rsidR="007117CD" w:rsidRDefault="009849AB" w:rsidP="007117CD">
            <w:pPr>
              <w:spacing w:line="240" w:lineRule="auto"/>
            </w:pPr>
            <w:sdt>
              <w:sdtPr>
                <w:id w:val="-14479192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Kowloon City district</w:t>
            </w:r>
          </w:p>
          <w:p w14:paraId="678C1B9F" w14:textId="77777777" w:rsidR="007117CD" w:rsidRDefault="009849AB" w:rsidP="007117CD">
            <w:pPr>
              <w:spacing w:line="240" w:lineRule="auto"/>
            </w:pPr>
            <w:sdt>
              <w:sdtPr>
                <w:id w:val="16959647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Wong Tai Sin district</w:t>
            </w:r>
          </w:p>
          <w:p w14:paraId="4E454CE3" w14:textId="1ED95918" w:rsidR="007117CD" w:rsidRDefault="009849AB" w:rsidP="007117CD">
            <w:pPr>
              <w:spacing w:line="240" w:lineRule="auto"/>
            </w:pPr>
            <w:sdt>
              <w:sdtPr>
                <w:id w:val="-8667529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Kwun Tong district</w:t>
            </w:r>
          </w:p>
          <w:p w14:paraId="53A38CBC" w14:textId="77777777" w:rsidR="007117CD" w:rsidRDefault="009849AB" w:rsidP="007117CD">
            <w:pPr>
              <w:spacing w:line="240" w:lineRule="auto"/>
            </w:pPr>
            <w:sdt>
              <w:sdtPr>
                <w:id w:val="-10084458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Sai Kung district</w:t>
            </w:r>
          </w:p>
          <w:p w14:paraId="445AF432" w14:textId="77777777" w:rsidR="007117CD" w:rsidRDefault="009849AB" w:rsidP="007117CD">
            <w:pPr>
              <w:spacing w:line="240" w:lineRule="auto"/>
            </w:pPr>
            <w:sdt>
              <w:sdtPr>
                <w:id w:val="94489909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Sha Tin district</w:t>
            </w:r>
          </w:p>
          <w:p w14:paraId="7056EB37" w14:textId="77777777" w:rsidR="007117CD" w:rsidRDefault="009849AB" w:rsidP="007117CD">
            <w:pPr>
              <w:spacing w:line="240" w:lineRule="auto"/>
            </w:pPr>
            <w:sdt>
              <w:sdtPr>
                <w:id w:val="13647891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Tai Po district</w:t>
            </w:r>
          </w:p>
          <w:p w14:paraId="518AA101" w14:textId="77777777" w:rsidR="007117CD" w:rsidRDefault="009849AB" w:rsidP="007117CD">
            <w:pPr>
              <w:spacing w:line="240" w:lineRule="auto"/>
            </w:pPr>
            <w:sdt>
              <w:sdtPr>
                <w:id w:val="188151313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North district</w:t>
            </w:r>
          </w:p>
          <w:p w14:paraId="4E4F7F4D" w14:textId="77777777" w:rsidR="007117CD" w:rsidRDefault="009849AB" w:rsidP="007117CD">
            <w:pPr>
              <w:spacing w:line="240" w:lineRule="auto"/>
            </w:pPr>
            <w:sdt>
              <w:sdtPr>
                <w:id w:val="-15701887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Tsuen Wan district</w:t>
            </w:r>
          </w:p>
          <w:p w14:paraId="5AD381F1" w14:textId="77777777" w:rsidR="007117CD" w:rsidRDefault="009849AB" w:rsidP="007117CD">
            <w:pPr>
              <w:spacing w:line="240" w:lineRule="auto"/>
            </w:pPr>
            <w:sdt>
              <w:sdtPr>
                <w:id w:val="-177076758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Kwai Tsing district</w:t>
            </w:r>
          </w:p>
          <w:p w14:paraId="7F2CD3A3" w14:textId="77777777" w:rsidR="007117CD" w:rsidRDefault="009849AB" w:rsidP="007117CD">
            <w:pPr>
              <w:spacing w:line="240" w:lineRule="auto"/>
            </w:pPr>
            <w:sdt>
              <w:sdtPr>
                <w:id w:val="-77586275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proofErr w:type="spellStart"/>
            <w:r w:rsidR="007117CD">
              <w:t>Tuen</w:t>
            </w:r>
            <w:proofErr w:type="spellEnd"/>
            <w:r w:rsidR="007117CD">
              <w:t xml:space="preserve"> Mun district</w:t>
            </w:r>
          </w:p>
          <w:p w14:paraId="75C0134A" w14:textId="77777777" w:rsidR="007117CD" w:rsidRDefault="009849AB" w:rsidP="007117CD">
            <w:pPr>
              <w:spacing w:line="240" w:lineRule="auto"/>
            </w:pPr>
            <w:sdt>
              <w:sdtPr>
                <w:id w:val="7779909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Yuen Long district</w:t>
            </w:r>
          </w:p>
          <w:p w14:paraId="756C5F99" w14:textId="1D9DAD18" w:rsidR="007117CD" w:rsidRDefault="009849AB" w:rsidP="00EB4033">
            <w:pPr>
              <w:spacing w:line="240" w:lineRule="auto"/>
            </w:pPr>
            <w:sdt>
              <w:sdtPr>
                <w:id w:val="1969755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7117CD" w:rsidRPr="0023614F">
                  <w:rPr>
                    <w:rFonts w:ascii="Segoe UI Symbol" w:hAnsi="Segoe UI Symbol" w:cs="Segoe UI Symbol"/>
                  </w:rPr>
                  <w:t>☐</w:t>
                </w:r>
              </w:sdtContent>
            </w:sdt>
            <w:r w:rsidR="007117CD">
              <w:t>Islands district</w:t>
            </w:r>
          </w:p>
        </w:tc>
      </w:tr>
      <w:tr w:rsidR="009447DE" w14:paraId="4743E561" w14:textId="77777777" w:rsidTr="003636C2">
        <w:trPr>
          <w:trHeight w:val="957"/>
        </w:trPr>
        <w:tc>
          <w:tcPr>
            <w:tcW w:w="9016" w:type="dxa"/>
            <w:shd w:val="clear" w:color="auto" w:fill="auto"/>
          </w:tcPr>
          <w:p w14:paraId="3D180AFE" w14:textId="3AC9A087" w:rsidR="00EB4033" w:rsidRDefault="00427182" w:rsidP="00EB4033">
            <w:pPr>
              <w:spacing w:line="240" w:lineRule="auto"/>
            </w:pPr>
            <w:r>
              <w:t xml:space="preserve">Please leave your contact information if you would </w:t>
            </w:r>
            <w:r w:rsidR="004A0D71">
              <w:t xml:space="preserve">like to be involved in future bedbug related research conducted by the CUHK Anti-bedbug Research </w:t>
            </w:r>
            <w:r w:rsidR="00217CF6">
              <w:t xml:space="preserve">Action </w:t>
            </w:r>
            <w:r w:rsidR="004A0D71">
              <w:t>Group.</w:t>
            </w:r>
          </w:p>
          <w:p w14:paraId="376313A8" w14:textId="77777777" w:rsidR="00EB4033" w:rsidRDefault="00EB4033" w:rsidP="00EB4033">
            <w:pPr>
              <w:spacing w:line="240" w:lineRule="auto"/>
            </w:pPr>
          </w:p>
          <w:p w14:paraId="29A0D8ED" w14:textId="5E6A8452" w:rsidR="004A0D71" w:rsidRDefault="004A0D71" w:rsidP="00EB4033">
            <w:pPr>
              <w:spacing w:line="240" w:lineRule="auto"/>
            </w:pPr>
            <w:proofErr w:type="gramStart"/>
            <w:r>
              <w:t>Telephone:_</w:t>
            </w:r>
            <w:proofErr w:type="gramEnd"/>
            <w:r>
              <w:t>_________</w:t>
            </w:r>
            <w:r w:rsidR="003636C2">
              <w:t>__________</w:t>
            </w:r>
          </w:p>
          <w:p w14:paraId="14BE74A4" w14:textId="77777777" w:rsidR="00EB4033" w:rsidRDefault="004A0D71" w:rsidP="00EB4033">
            <w:pPr>
              <w:spacing w:line="240" w:lineRule="auto"/>
            </w:pPr>
            <w:r>
              <w:t>Email:</w:t>
            </w:r>
            <w:r w:rsidR="003636C2">
              <w:t xml:space="preserve">       ____________________</w:t>
            </w:r>
          </w:p>
          <w:p w14:paraId="7E420EEF" w14:textId="54D89AFB" w:rsidR="00454654" w:rsidRDefault="00454654" w:rsidP="00EB4033">
            <w:pPr>
              <w:spacing w:line="240" w:lineRule="auto"/>
            </w:pPr>
          </w:p>
        </w:tc>
      </w:tr>
    </w:tbl>
    <w:p w14:paraId="3B892097" w14:textId="77777777" w:rsidR="007117CD" w:rsidRDefault="007117CD" w:rsidP="00EB4033"/>
    <w:sectPr w:rsidR="007117C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17CD"/>
    <w:rsid w:val="000953CD"/>
    <w:rsid w:val="00156D60"/>
    <w:rsid w:val="0017632B"/>
    <w:rsid w:val="001E0525"/>
    <w:rsid w:val="00217CF6"/>
    <w:rsid w:val="00222F28"/>
    <w:rsid w:val="002B181D"/>
    <w:rsid w:val="002B641B"/>
    <w:rsid w:val="002D6495"/>
    <w:rsid w:val="003636C2"/>
    <w:rsid w:val="0038453B"/>
    <w:rsid w:val="00386CBF"/>
    <w:rsid w:val="00410D68"/>
    <w:rsid w:val="00427182"/>
    <w:rsid w:val="00454654"/>
    <w:rsid w:val="00480776"/>
    <w:rsid w:val="004A0D71"/>
    <w:rsid w:val="00577BCA"/>
    <w:rsid w:val="005A6754"/>
    <w:rsid w:val="005E5839"/>
    <w:rsid w:val="00692D2C"/>
    <w:rsid w:val="00697ADB"/>
    <w:rsid w:val="006D0684"/>
    <w:rsid w:val="006E5103"/>
    <w:rsid w:val="006F2418"/>
    <w:rsid w:val="007117CD"/>
    <w:rsid w:val="00761472"/>
    <w:rsid w:val="00833F3E"/>
    <w:rsid w:val="0083709E"/>
    <w:rsid w:val="008478EB"/>
    <w:rsid w:val="00890BF4"/>
    <w:rsid w:val="00894813"/>
    <w:rsid w:val="00906A21"/>
    <w:rsid w:val="009227D7"/>
    <w:rsid w:val="009447DE"/>
    <w:rsid w:val="0098231F"/>
    <w:rsid w:val="009849AB"/>
    <w:rsid w:val="009A1BB5"/>
    <w:rsid w:val="009B207D"/>
    <w:rsid w:val="009B6FC1"/>
    <w:rsid w:val="009D235C"/>
    <w:rsid w:val="00A2249C"/>
    <w:rsid w:val="00A823DE"/>
    <w:rsid w:val="00A911F1"/>
    <w:rsid w:val="00B023E5"/>
    <w:rsid w:val="00B204D5"/>
    <w:rsid w:val="00B81283"/>
    <w:rsid w:val="00BA0951"/>
    <w:rsid w:val="00CA1BC0"/>
    <w:rsid w:val="00CF2F77"/>
    <w:rsid w:val="00D63FB7"/>
    <w:rsid w:val="00D736C9"/>
    <w:rsid w:val="00DD422A"/>
    <w:rsid w:val="00EB4033"/>
    <w:rsid w:val="00F05428"/>
    <w:rsid w:val="00F91DC6"/>
    <w:rsid w:val="00FC0A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290FC"/>
  <w15:chartTrackingRefBased/>
  <w15:docId w15:val="{71139FA5-DAF5-4278-AD6D-0AF77FDE9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17CD"/>
    <w:pPr>
      <w:spacing w:line="480" w:lineRule="auto"/>
      <w:jc w:val="both"/>
    </w:pPr>
    <w:rPr>
      <w:rFonts w:asciiTheme="majorBidi" w:hAnsiTheme="majorBidi" w:cstheme="majorBidi"/>
      <w:lang w:bidi="ur-PK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17CD"/>
    <w:pPr>
      <w:keepNext/>
      <w:keepLines/>
      <w:spacing w:after="0"/>
      <w:outlineLvl w:val="0"/>
    </w:pPr>
    <w:rPr>
      <w:rFonts w:ascii="Times New Roman" w:eastAsiaTheme="majorEastAsia" w:hAnsi="Times New Roman" w:cs="Times New Roman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117CD"/>
    <w:pPr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17CD"/>
    <w:rPr>
      <w:rFonts w:ascii="Times New Roman" w:eastAsiaTheme="majorEastAsia" w:hAnsi="Times New Roman" w:cs="Times New Roman"/>
      <w:color w:val="2F5496" w:themeColor="accent1" w:themeShade="BF"/>
      <w:sz w:val="32"/>
      <w:szCs w:val="32"/>
      <w:lang w:bidi="ur-PK"/>
    </w:rPr>
  </w:style>
  <w:style w:type="character" w:customStyle="1" w:styleId="Heading2Char">
    <w:name w:val="Heading 2 Char"/>
    <w:basedOn w:val="DefaultParagraphFont"/>
    <w:link w:val="Heading2"/>
    <w:uiPriority w:val="9"/>
    <w:rsid w:val="007117CD"/>
    <w:rPr>
      <w:rFonts w:asciiTheme="majorBidi" w:hAnsiTheme="majorBidi" w:cstheme="majorBidi"/>
      <w:b/>
      <w:bCs/>
      <w:lang w:bidi="ur-PK"/>
    </w:rPr>
  </w:style>
  <w:style w:type="table" w:styleId="TableGrid">
    <w:name w:val="Table Grid"/>
    <w:basedOn w:val="TableNormal"/>
    <w:uiPriority w:val="39"/>
    <w:rsid w:val="007117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7117CD"/>
  </w:style>
  <w:style w:type="character" w:styleId="Hyperlink">
    <w:name w:val="Hyperlink"/>
    <w:basedOn w:val="DefaultParagraphFont"/>
    <w:uiPriority w:val="99"/>
    <w:unhideWhenUsed/>
    <w:rsid w:val="006D068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D0684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B181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14F1055BA13EB43A2713667B873F04A" ma:contentTypeVersion="13" ma:contentTypeDescription="Create a new document." ma:contentTypeScope="" ma:versionID="8e880b2a50ebb1cb6cd3b8d55dd7a448">
  <xsd:schema xmlns:xsd="http://www.w3.org/2001/XMLSchema" xmlns:xs="http://www.w3.org/2001/XMLSchema" xmlns:p="http://schemas.microsoft.com/office/2006/metadata/properties" xmlns:ns3="85b86b82-5ab6-4503-a3b2-ed148663e06d" xmlns:ns4="e13daf02-4de0-40e9-b947-66621983c85a" targetNamespace="http://schemas.microsoft.com/office/2006/metadata/properties" ma:root="true" ma:fieldsID="375458650bac8146900bd20b99affaff" ns3:_="" ns4:_="">
    <xsd:import namespace="85b86b82-5ab6-4503-a3b2-ed148663e06d"/>
    <xsd:import namespace="e13daf02-4de0-40e9-b947-66621983c85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b86b82-5ab6-4503-a3b2-ed148663e06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3daf02-4de0-40e9-b947-66621983c85a" elementFormDefault="qualified">
    <xsd:import namespace="http://schemas.microsoft.com/office/2006/documentManagement/types"/>
    <xsd:import namespace="http://schemas.microsoft.com/office/infopath/2007/PartnerControls"/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5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042C4A0-6857-4F4A-8A5C-5D6552DEC6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5b86b82-5ab6-4503-a3b2-ed148663e06d"/>
    <ds:schemaRef ds:uri="e13daf02-4de0-40e9-b947-66621983c85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C6F5C94-5E7D-4AC0-A7B4-60D1B493EBE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024E05A-1555-4996-864D-CF1255854D1F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3</Pages>
  <Words>617</Words>
  <Characters>3521</Characters>
  <Application>Microsoft Office Word</Application>
  <DocSecurity>0</DocSecurity>
  <Lines>29</Lines>
  <Paragraphs>8</Paragraphs>
  <ScaleCrop>false</ScaleCrop>
  <Company/>
  <LinksUpToDate>false</LinksUpToDate>
  <CharactersWithSpaces>4130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William Gen</dc:creator>
  <cp:keywords/>
  <dc:description/>
  <cp:lastModifiedBy>FUNG, Hin Chung Eddy</cp:lastModifiedBy>
  <cp:revision>57</cp:revision>
  <dcterms:created xsi:type="dcterms:W3CDTF">2020-09-09T14:33:00Z</dcterms:created>
  <dcterms:modified xsi:type="dcterms:W3CDTF">2021-08-04T19:09:00Z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0x010100714F1055BA13EB43A2713667B873F04A</vt:lpwstr>
  </property>
</Properties>
</file>