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E2F35" w14:textId="4266BB2B" w:rsidR="00900F9C" w:rsidRPr="00F51268" w:rsidRDefault="00900F9C" w:rsidP="00900F9C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1268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F51268">
        <w:rPr>
          <w:rFonts w:ascii="Times New Roman" w:hAnsi="Times New Roman" w:cs="Times New Roman"/>
          <w:sz w:val="24"/>
          <w:szCs w:val="24"/>
        </w:rPr>
        <w:t xml:space="preserve">. </w:t>
      </w:r>
      <w:r w:rsidRPr="00F51268">
        <w:rPr>
          <w:rFonts w:ascii="Times New Roman" w:hAnsi="Times New Roman" w:cs="Times New Roman"/>
          <w:color w:val="000000"/>
          <w:sz w:val="24"/>
          <w:szCs w:val="24"/>
        </w:rPr>
        <w:t xml:space="preserve">Primer sequences of the samples </w:t>
      </w:r>
      <w:r>
        <w:rPr>
          <w:rFonts w:ascii="Times New Roman" w:hAnsi="Times New Roman" w:cs="Times New Roman"/>
          <w:color w:val="000000"/>
          <w:sz w:val="24"/>
          <w:szCs w:val="24"/>
        </w:rPr>
        <w:t>used</w:t>
      </w:r>
      <w:r w:rsidRPr="00F51268">
        <w:rPr>
          <w:rFonts w:ascii="Times New Roman" w:hAnsi="Times New Roman" w:cs="Times New Roman"/>
          <w:color w:val="000000"/>
          <w:sz w:val="24"/>
          <w:szCs w:val="24"/>
        </w:rPr>
        <w:t xml:space="preserve"> for </w:t>
      </w:r>
      <w:r w:rsidRPr="00F51268">
        <w:rPr>
          <w:rFonts w:ascii="Times New Roman" w:eastAsia="等线" w:hAnsi="Times New Roman" w:cs="Times New Roman"/>
          <w:sz w:val="24"/>
          <w:szCs w:val="24"/>
        </w:rPr>
        <w:t>qPCR</w:t>
      </w:r>
      <w:r>
        <w:rPr>
          <w:rFonts w:ascii="Times New Roman" w:eastAsia="等线" w:hAnsi="Times New Roman" w:cs="Times New Roman"/>
          <w:sz w:val="24"/>
          <w:szCs w:val="24"/>
        </w:rPr>
        <w:t xml:space="preserve"> in the validation cohort.</w:t>
      </w:r>
    </w:p>
    <w:tbl>
      <w:tblPr>
        <w:tblStyle w:val="a7"/>
        <w:tblpPr w:leftFromText="180" w:rightFromText="180" w:vertAnchor="page" w:horzAnchor="margin" w:tblpXSpec="center" w:tblpY="2581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252"/>
        <w:gridCol w:w="4253"/>
      </w:tblGrid>
      <w:tr w:rsidR="00900F9C" w:rsidRPr="00900F9C" w14:paraId="660D8103" w14:textId="77777777" w:rsidTr="00382477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02B11FE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14:paraId="2F5DEE6E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Primer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4190AB6E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</w:t>
            </w:r>
          </w:p>
        </w:tc>
      </w:tr>
      <w:tr w:rsidR="00900F9C" w:rsidRPr="00900F9C" w14:paraId="4BD84635" w14:textId="77777777" w:rsidTr="00382477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F1B3911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CD276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vAlign w:val="center"/>
          </w:tcPr>
          <w:p w14:paraId="42690702" w14:textId="49B4D575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ACAGTTTCACCGAAGGCCG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14:paraId="523EBCA7" w14:textId="3AB40CF2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CTCAGGGATGCATTGCCTTGT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68798278" w14:textId="77777777" w:rsidTr="00382477">
        <w:tc>
          <w:tcPr>
            <w:tcW w:w="1418" w:type="dxa"/>
            <w:vAlign w:val="center"/>
          </w:tcPr>
          <w:p w14:paraId="430A3C8A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ICOSLG</w:t>
            </w:r>
          </w:p>
        </w:tc>
        <w:tc>
          <w:tcPr>
            <w:tcW w:w="4252" w:type="dxa"/>
            <w:vAlign w:val="center"/>
          </w:tcPr>
          <w:p w14:paraId="7AC15970" w14:textId="0C692BF5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ATGTGGCAGCAAACTTCAGC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66911FB0" w14:textId="71D38E9D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TGATCCAGTACACGTTGGGC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68D72E34" w14:textId="77777777" w:rsidTr="00382477">
        <w:tc>
          <w:tcPr>
            <w:tcW w:w="1418" w:type="dxa"/>
            <w:vAlign w:val="center"/>
          </w:tcPr>
          <w:p w14:paraId="188F2624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PDCD1</w:t>
            </w:r>
          </w:p>
        </w:tc>
        <w:tc>
          <w:tcPr>
            <w:tcW w:w="4252" w:type="dxa"/>
            <w:vAlign w:val="center"/>
          </w:tcPr>
          <w:p w14:paraId="46B6DFCF" w14:textId="35A61351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TCGTGCTAAACTGGTACCGC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70B4F2E5" w14:textId="14602298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CAGTTGTGTGACACGGAAGC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5CC9AE6A" w14:textId="77777777" w:rsidTr="00382477">
        <w:tc>
          <w:tcPr>
            <w:tcW w:w="1418" w:type="dxa"/>
            <w:vAlign w:val="center"/>
          </w:tcPr>
          <w:p w14:paraId="22147A34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RELT</w:t>
            </w:r>
          </w:p>
        </w:tc>
        <w:tc>
          <w:tcPr>
            <w:tcW w:w="4252" w:type="dxa"/>
            <w:vAlign w:val="center"/>
          </w:tcPr>
          <w:p w14:paraId="06A0D34B" w14:textId="5F38CA96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TGGAGGCAGTGGAATCAACC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62D692C6" w14:textId="57089975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TCTCTGTGATCAAGCGCACC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63D30772" w14:textId="77777777" w:rsidTr="00382477">
        <w:tc>
          <w:tcPr>
            <w:tcW w:w="1418" w:type="dxa"/>
            <w:vAlign w:val="center"/>
          </w:tcPr>
          <w:p w14:paraId="4034F558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TNFSF14</w:t>
            </w:r>
          </w:p>
        </w:tc>
        <w:tc>
          <w:tcPr>
            <w:tcW w:w="4252" w:type="dxa"/>
            <w:vAlign w:val="center"/>
          </w:tcPr>
          <w:p w14:paraId="4AB50CD5" w14:textId="3507FB37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CCGCTGTTATGGGAGACTCA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1EBA1562" w14:textId="0D1F7210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CAGCTGCACCTTGGAGTAGA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1D048AA2" w14:textId="77777777" w:rsidTr="00382477">
        <w:tc>
          <w:tcPr>
            <w:tcW w:w="1418" w:type="dxa"/>
            <w:vAlign w:val="center"/>
          </w:tcPr>
          <w:p w14:paraId="31D19F1E" w14:textId="77777777" w:rsidR="00900F9C" w:rsidRPr="00900F9C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TNFRSF25</w:t>
            </w:r>
          </w:p>
        </w:tc>
        <w:tc>
          <w:tcPr>
            <w:tcW w:w="4252" w:type="dxa"/>
            <w:vAlign w:val="center"/>
          </w:tcPr>
          <w:p w14:paraId="51D221A8" w14:textId="3DED1BAD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CCCATCTGTCACCCTTGGAC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0562091F" w14:textId="00913BD7" w:rsidR="00900F9C" w:rsidRPr="00900F9C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900F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TGTTACCCACCAACTGGACG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900F9C" w:rsidRPr="00900F9C" w14:paraId="607999E7" w14:textId="77777777" w:rsidTr="00382477">
        <w:tc>
          <w:tcPr>
            <w:tcW w:w="1418" w:type="dxa"/>
            <w:vAlign w:val="center"/>
          </w:tcPr>
          <w:p w14:paraId="52472E4F" w14:textId="77777777" w:rsidR="00900F9C" w:rsidRPr="00382477" w:rsidRDefault="00900F9C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EDA2R</w:t>
            </w:r>
          </w:p>
        </w:tc>
        <w:tc>
          <w:tcPr>
            <w:tcW w:w="4252" w:type="dxa"/>
            <w:vAlign w:val="center"/>
          </w:tcPr>
          <w:p w14:paraId="0FC87527" w14:textId="2D4A409E" w:rsidR="00900F9C" w:rsidRPr="00382477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GTTTTCCAGCTCTGCCTCCT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  <w:tc>
          <w:tcPr>
            <w:tcW w:w="4253" w:type="dxa"/>
            <w:vAlign w:val="center"/>
          </w:tcPr>
          <w:p w14:paraId="18431497" w14:textId="3B1C7291" w:rsidR="00900F9C" w:rsidRPr="00382477" w:rsidRDefault="00382477" w:rsidP="00900F9C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</w:t>
            </w:r>
            <w:r w:rsidR="00900F9C"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ACATTGAGCTCCAGCCTGTC</w:t>
            </w: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-3'</w:t>
            </w:r>
          </w:p>
        </w:tc>
      </w:tr>
      <w:tr w:rsidR="00382477" w:rsidRPr="00900F9C" w14:paraId="4038ACFE" w14:textId="77777777" w:rsidTr="00382477">
        <w:tc>
          <w:tcPr>
            <w:tcW w:w="1418" w:type="dxa"/>
          </w:tcPr>
          <w:p w14:paraId="31919891" w14:textId="5C9073F2" w:rsidR="00382477" w:rsidRPr="00382477" w:rsidRDefault="00382477" w:rsidP="0038247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4252" w:type="dxa"/>
          </w:tcPr>
          <w:p w14:paraId="3996BFDA" w14:textId="2CBD0439" w:rsidR="00382477" w:rsidRPr="00382477" w:rsidRDefault="00382477" w:rsidP="0038247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5'-AAATCAAGTGGGGCGATGCT-3'</w:t>
            </w:r>
          </w:p>
        </w:tc>
        <w:tc>
          <w:tcPr>
            <w:tcW w:w="4253" w:type="dxa"/>
          </w:tcPr>
          <w:p w14:paraId="674AEB7B" w14:textId="6A57DB77" w:rsidR="00382477" w:rsidRPr="00382477" w:rsidRDefault="00382477" w:rsidP="0038247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24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5'-CAAATGAGCCCCAGCCTTCT-3'</w:t>
            </w:r>
          </w:p>
        </w:tc>
      </w:tr>
    </w:tbl>
    <w:p w14:paraId="6EC369E7" w14:textId="77777777" w:rsidR="00883806" w:rsidRDefault="00A47243"/>
    <w:sectPr w:rsidR="00883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5D723" w14:textId="77777777" w:rsidR="00A47243" w:rsidRDefault="00A47243" w:rsidP="00900F9C">
      <w:r>
        <w:separator/>
      </w:r>
    </w:p>
  </w:endnote>
  <w:endnote w:type="continuationSeparator" w:id="0">
    <w:p w14:paraId="50CEA14B" w14:textId="77777777" w:rsidR="00A47243" w:rsidRDefault="00A47243" w:rsidP="00900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03301" w14:textId="77777777" w:rsidR="00A47243" w:rsidRDefault="00A47243" w:rsidP="00900F9C">
      <w:r>
        <w:separator/>
      </w:r>
    </w:p>
  </w:footnote>
  <w:footnote w:type="continuationSeparator" w:id="0">
    <w:p w14:paraId="650A188F" w14:textId="77777777" w:rsidR="00A47243" w:rsidRDefault="00A47243" w:rsidP="00900F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C88"/>
    <w:rsid w:val="00382477"/>
    <w:rsid w:val="00451F21"/>
    <w:rsid w:val="00860D52"/>
    <w:rsid w:val="008E1293"/>
    <w:rsid w:val="00900F9C"/>
    <w:rsid w:val="009E5AD2"/>
    <w:rsid w:val="00A47243"/>
    <w:rsid w:val="00BF174D"/>
    <w:rsid w:val="00C11C88"/>
    <w:rsid w:val="00D628A8"/>
    <w:rsid w:val="00E251CF"/>
    <w:rsid w:val="00EA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6703E"/>
  <w15:chartTrackingRefBased/>
  <w15:docId w15:val="{79DBF02F-7650-4EB8-BE4F-C53309C0A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F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0F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0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0F9C"/>
    <w:rPr>
      <w:sz w:val="18"/>
      <w:szCs w:val="18"/>
    </w:rPr>
  </w:style>
  <w:style w:type="table" w:styleId="a7">
    <w:name w:val="Table Grid"/>
    <w:basedOn w:val="a1"/>
    <w:uiPriority w:val="39"/>
    <w:rsid w:val="00900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Chaoqi Zhang</dc:creator>
  <cp:keywords/>
  <dc:description/>
  <cp:lastModifiedBy>Chaoqi Zhang</cp:lastModifiedBy>
  <cp:revision>2</cp:revision>
  <dcterms:created xsi:type="dcterms:W3CDTF">2021-08-10T16:20:00Z</dcterms:created>
  <dcterms:modified xsi:type="dcterms:W3CDTF">2021-08-10T16:38:00Z</dcterms:modified>
</cp:coreProperties>
</file>