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F8B545" w14:textId="349B0E36" w:rsidR="00744BB9" w:rsidRDefault="00744BB9" w:rsidP="00744B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 B</w:t>
      </w:r>
    </w:p>
    <w:p w14:paraId="0D4EE10D" w14:textId="77777777" w:rsidR="00744BB9" w:rsidRDefault="00744BB9" w:rsidP="00744BB9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30C0" w14:paraId="41FFDB39" w14:textId="77777777" w:rsidTr="00AC576E">
        <w:tc>
          <w:tcPr>
            <w:tcW w:w="4508" w:type="dxa"/>
          </w:tcPr>
          <w:p w14:paraId="269EDB13" w14:textId="77777777" w:rsidR="003A30C0" w:rsidRDefault="003A30C0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Email</w:t>
            </w:r>
          </w:p>
        </w:tc>
        <w:tc>
          <w:tcPr>
            <w:tcW w:w="4508" w:type="dxa"/>
          </w:tcPr>
          <w:p w14:paraId="3747366E" w14:textId="77777777" w:rsidR="003A30C0" w:rsidRDefault="003A30C0" w:rsidP="00AC576E">
            <w:pPr>
              <w:rPr>
                <w:rFonts w:ascii="Times New Roman" w:hAnsi="Times New Roman" w:cs="Times New Roman"/>
              </w:rPr>
            </w:pPr>
          </w:p>
        </w:tc>
      </w:tr>
      <w:tr w:rsidR="003A30C0" w14:paraId="6AD56418" w14:textId="77777777" w:rsidTr="00AC576E">
        <w:tc>
          <w:tcPr>
            <w:tcW w:w="4508" w:type="dxa"/>
          </w:tcPr>
          <w:p w14:paraId="0F89FB91" w14:textId="77777777" w:rsidR="003A30C0" w:rsidRDefault="003A30C0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4508" w:type="dxa"/>
          </w:tcPr>
          <w:p w14:paraId="3B84A5B2" w14:textId="77777777" w:rsidR="003A30C0" w:rsidRDefault="003A30C0" w:rsidP="00AC576E">
            <w:pPr>
              <w:rPr>
                <w:rFonts w:ascii="Times New Roman" w:hAnsi="Times New Roman" w:cs="Times New Roman"/>
              </w:rPr>
            </w:pPr>
          </w:p>
        </w:tc>
      </w:tr>
      <w:tr w:rsidR="003A30C0" w14:paraId="4748B29B" w14:textId="77777777" w:rsidTr="00AC576E">
        <w:tc>
          <w:tcPr>
            <w:tcW w:w="4508" w:type="dxa"/>
          </w:tcPr>
          <w:p w14:paraId="176DE309" w14:textId="77777777" w:rsidR="003A30C0" w:rsidRPr="00CD1BAC" w:rsidRDefault="003A30C0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4508" w:type="dxa"/>
          </w:tcPr>
          <w:p w14:paraId="6DAB7C8D" w14:textId="77777777" w:rsidR="003A30C0" w:rsidRDefault="003A30C0" w:rsidP="003A30C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  <w:p w14:paraId="66D61479" w14:textId="77777777" w:rsidR="003A30C0" w:rsidRDefault="003A30C0" w:rsidP="003A30C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  <w:p w14:paraId="3DDC4B7C" w14:textId="77777777" w:rsidR="003A30C0" w:rsidRPr="00CD1BAC" w:rsidRDefault="003A30C0" w:rsidP="003A30C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Prefer not to say</w:t>
            </w:r>
          </w:p>
        </w:tc>
      </w:tr>
      <w:tr w:rsidR="003A30C0" w14:paraId="4852B5CF" w14:textId="77777777" w:rsidTr="00AC576E">
        <w:tc>
          <w:tcPr>
            <w:tcW w:w="4508" w:type="dxa"/>
          </w:tcPr>
          <w:p w14:paraId="4AF8C6FD" w14:textId="77AF73D7" w:rsidR="003A30C0" w:rsidRDefault="003A30C0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Which medical school did you go to? Please </w:t>
            </w:r>
            <w:r w:rsidR="00D50B3E">
              <w:rPr>
                <w:rFonts w:ascii="Times New Roman" w:hAnsi="Times New Roman" w:cs="Times New Roman"/>
              </w:rPr>
              <w:t>state</w:t>
            </w:r>
            <w:r>
              <w:rPr>
                <w:rFonts w:ascii="Times New Roman" w:hAnsi="Times New Roman" w:cs="Times New Roman"/>
              </w:rPr>
              <w:t xml:space="preserve"> other if you are not currently enrolled in a medical school in the UK. </w:t>
            </w:r>
          </w:p>
        </w:tc>
        <w:tc>
          <w:tcPr>
            <w:tcW w:w="4508" w:type="dxa"/>
          </w:tcPr>
          <w:p w14:paraId="44F6BA37" w14:textId="733221A4" w:rsidR="003A30C0" w:rsidRDefault="003A30C0" w:rsidP="00AC576E">
            <w:pPr>
              <w:rPr>
                <w:rFonts w:ascii="Times New Roman" w:hAnsi="Times New Roman" w:cs="Times New Roman"/>
              </w:rPr>
            </w:pPr>
          </w:p>
        </w:tc>
      </w:tr>
      <w:tr w:rsidR="003A30C0" w14:paraId="343EBD25" w14:textId="77777777" w:rsidTr="00AC576E">
        <w:tc>
          <w:tcPr>
            <w:tcW w:w="4508" w:type="dxa"/>
          </w:tcPr>
          <w:p w14:paraId="28159A45" w14:textId="77777777" w:rsidR="003A30C0" w:rsidRDefault="003A30C0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stage of your medical training are you in currently?</w:t>
            </w:r>
          </w:p>
        </w:tc>
        <w:tc>
          <w:tcPr>
            <w:tcW w:w="4508" w:type="dxa"/>
          </w:tcPr>
          <w:p w14:paraId="5FCC1B43" w14:textId="4D905678" w:rsidR="003A30C0" w:rsidRPr="00475A7B" w:rsidRDefault="00475A7B" w:rsidP="00475A7B">
            <w:pPr>
              <w:rPr>
                <w:rFonts w:ascii="Times New Roman" w:hAnsi="Times New Roman" w:cs="Times New Roman"/>
              </w:rPr>
            </w:pPr>
            <w:r w:rsidRPr="00475A7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A30C0" w14:paraId="3FEBFD54" w14:textId="77777777" w:rsidTr="00AC576E">
        <w:tc>
          <w:tcPr>
            <w:tcW w:w="4508" w:type="dxa"/>
          </w:tcPr>
          <w:p w14:paraId="65EB0C2E" w14:textId="566B5A36" w:rsidR="003A30C0" w:rsidRDefault="00475A7B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Which OSCE workshop session(s) did you facilitate?</w:t>
            </w:r>
          </w:p>
        </w:tc>
        <w:tc>
          <w:tcPr>
            <w:tcW w:w="4508" w:type="dxa"/>
          </w:tcPr>
          <w:p w14:paraId="72F7FAA9" w14:textId="77777777" w:rsidR="003A30C0" w:rsidRDefault="00475A7B" w:rsidP="003A30C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Cardiology</w:t>
            </w:r>
          </w:p>
          <w:p w14:paraId="6BEF1B98" w14:textId="77777777" w:rsidR="00475A7B" w:rsidRDefault="00475A7B" w:rsidP="003A30C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Respiratory</w:t>
            </w:r>
          </w:p>
          <w:p w14:paraId="1DBA01E9" w14:textId="77777777" w:rsidR="00475A7B" w:rsidRDefault="00475A7B" w:rsidP="003A30C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Gastroenterology</w:t>
            </w:r>
          </w:p>
          <w:p w14:paraId="4420D2AB" w14:textId="77777777" w:rsidR="00475A7B" w:rsidRDefault="00475A7B" w:rsidP="003A30C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Neurology</w:t>
            </w:r>
          </w:p>
          <w:p w14:paraId="64F25677" w14:textId="4B47AF21" w:rsidR="00475A7B" w:rsidRPr="00CD1BAC" w:rsidRDefault="00475A7B" w:rsidP="003A30C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Endocrinology</w:t>
            </w:r>
          </w:p>
        </w:tc>
      </w:tr>
      <w:tr w:rsidR="003A30C0" w14:paraId="2C4514C4" w14:textId="77777777" w:rsidTr="00AC576E">
        <w:tc>
          <w:tcPr>
            <w:tcW w:w="4508" w:type="dxa"/>
          </w:tcPr>
          <w:p w14:paraId="5FCA5D5D" w14:textId="015DC7DE" w:rsidR="003A30C0" w:rsidRPr="00475A7B" w:rsidRDefault="00475A7B" w:rsidP="00475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you have any prior formal experience in delivering the </w:t>
            </w:r>
            <w:r w:rsidR="000233FD">
              <w:rPr>
                <w:rFonts w:ascii="Times New Roman" w:hAnsi="Times New Roman" w:cs="Times New Roman"/>
              </w:rPr>
              <w:t>following?</w:t>
            </w:r>
          </w:p>
        </w:tc>
        <w:tc>
          <w:tcPr>
            <w:tcW w:w="4508" w:type="dxa"/>
          </w:tcPr>
          <w:p w14:paraId="716CB085" w14:textId="74049D9D" w:rsidR="003A30C0" w:rsidRDefault="00475A7B" w:rsidP="003A30C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In-person OSCE teaching</w:t>
            </w:r>
          </w:p>
          <w:p w14:paraId="701F7FFA" w14:textId="6A52DEEB" w:rsidR="00475A7B" w:rsidRDefault="00475A7B" w:rsidP="003A30C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Teaching other medical students either virtually or face-to-face</w:t>
            </w:r>
          </w:p>
          <w:p w14:paraId="4FEF5963" w14:textId="339288D9" w:rsidR="003A30C0" w:rsidRPr="00CD1BAC" w:rsidRDefault="00475A7B" w:rsidP="003A30C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teaching of medical-related content</w:t>
            </w:r>
          </w:p>
        </w:tc>
      </w:tr>
      <w:tr w:rsidR="003A30C0" w14:paraId="6976BB5E" w14:textId="77777777" w:rsidTr="00AC576E">
        <w:tc>
          <w:tcPr>
            <w:tcW w:w="4508" w:type="dxa"/>
          </w:tcPr>
          <w:p w14:paraId="5E350E37" w14:textId="4ADC9BB1" w:rsidR="003A30C0" w:rsidRPr="00475A7B" w:rsidRDefault="00475A7B" w:rsidP="00475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How many formative OSCE examinations have you sat at medical school?</w:t>
            </w:r>
          </w:p>
        </w:tc>
        <w:tc>
          <w:tcPr>
            <w:tcW w:w="4508" w:type="dxa"/>
          </w:tcPr>
          <w:p w14:paraId="4D524D92" w14:textId="1798AE19" w:rsidR="003A30C0" w:rsidRPr="00475A7B" w:rsidRDefault="003A30C0" w:rsidP="00475A7B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3A30C0" w14:paraId="3FBB499B" w14:textId="77777777" w:rsidTr="00AC576E">
        <w:tc>
          <w:tcPr>
            <w:tcW w:w="4508" w:type="dxa"/>
          </w:tcPr>
          <w:p w14:paraId="1810D14B" w14:textId="7286FC18" w:rsidR="003A30C0" w:rsidRPr="00475A7B" w:rsidRDefault="00475A7B" w:rsidP="00475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How many summative OSCE examinations have you sat at medical school?</w:t>
            </w:r>
          </w:p>
        </w:tc>
        <w:tc>
          <w:tcPr>
            <w:tcW w:w="4508" w:type="dxa"/>
          </w:tcPr>
          <w:p w14:paraId="6628A127" w14:textId="3F822A3E" w:rsidR="003A30C0" w:rsidRPr="00475A7B" w:rsidRDefault="003A30C0" w:rsidP="00475A7B">
            <w:pPr>
              <w:rPr>
                <w:rFonts w:ascii="Times New Roman" w:hAnsi="Times New Roman" w:cs="Times New Roman"/>
              </w:rPr>
            </w:pPr>
          </w:p>
        </w:tc>
      </w:tr>
      <w:tr w:rsidR="003A30C0" w14:paraId="41897246" w14:textId="77777777" w:rsidTr="00AC576E">
        <w:tc>
          <w:tcPr>
            <w:tcW w:w="4508" w:type="dxa"/>
          </w:tcPr>
          <w:p w14:paraId="0F03A37E" w14:textId="4F110002" w:rsidR="003A30C0" w:rsidRDefault="00475A7B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Have you ever attended in-person OSCE teaching sessions throughout your time at medical school?</w:t>
            </w:r>
          </w:p>
        </w:tc>
        <w:tc>
          <w:tcPr>
            <w:tcW w:w="4508" w:type="dxa"/>
          </w:tcPr>
          <w:p w14:paraId="7697552B" w14:textId="77777777" w:rsidR="003A30C0" w:rsidRDefault="00475A7B" w:rsidP="003A30C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  <w:p w14:paraId="2D1CB646" w14:textId="135C1402" w:rsidR="00475A7B" w:rsidRPr="00CD1BAC" w:rsidRDefault="00475A7B" w:rsidP="003A30C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</w:tr>
      <w:tr w:rsidR="003A30C0" w14:paraId="0C46FB0C" w14:textId="77777777" w:rsidTr="00AC576E">
        <w:tc>
          <w:tcPr>
            <w:tcW w:w="4508" w:type="dxa"/>
          </w:tcPr>
          <w:p w14:paraId="29BA2846" w14:textId="4BB88BA7" w:rsidR="003A30C0" w:rsidRPr="00475A7B" w:rsidRDefault="00475A7B" w:rsidP="00475A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Have you ever attended virtual OSCE teaching sessions throughout your time at medical school?</w:t>
            </w:r>
          </w:p>
        </w:tc>
        <w:tc>
          <w:tcPr>
            <w:tcW w:w="4508" w:type="dxa"/>
          </w:tcPr>
          <w:p w14:paraId="588B3A78" w14:textId="1DB28344" w:rsidR="003A30C0" w:rsidRDefault="00475A7B" w:rsidP="003A30C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  <w:p w14:paraId="0C3C9C5B" w14:textId="343001F3" w:rsidR="00475A7B" w:rsidRDefault="00475A7B" w:rsidP="003A30C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</w:tr>
      <w:tr w:rsidR="003A30C0" w14:paraId="0F1E5EA6" w14:textId="77777777" w:rsidTr="00AC576E">
        <w:tc>
          <w:tcPr>
            <w:tcW w:w="4508" w:type="dxa"/>
          </w:tcPr>
          <w:p w14:paraId="1E181C78" w14:textId="77777777" w:rsidR="003A30C0" w:rsidRDefault="00475A7B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what extent would you agree with the following statements in comparison to in-person teaching</w:t>
            </w:r>
          </w:p>
          <w:p w14:paraId="677331B8" w14:textId="517906D3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Online OSCE teaching is as engaging </w:t>
            </w:r>
          </w:p>
          <w:p w14:paraId="1A19A060" w14:textId="47B0CFA9" w:rsidR="00475A7B" w:rsidRP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OSCE teaching is as interactive</w:t>
            </w:r>
          </w:p>
        </w:tc>
        <w:tc>
          <w:tcPr>
            <w:tcW w:w="4508" w:type="dxa"/>
          </w:tcPr>
          <w:p w14:paraId="648B04C3" w14:textId="77777777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Disagree</w:t>
            </w:r>
          </w:p>
          <w:p w14:paraId="444294EA" w14:textId="77777777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  <w:p w14:paraId="4957BA50" w14:textId="77777777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Neutral</w:t>
            </w:r>
          </w:p>
          <w:p w14:paraId="459358B8" w14:textId="77777777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Agree</w:t>
            </w:r>
          </w:p>
          <w:p w14:paraId="46A6FC00" w14:textId="06F41CDE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Strongly Agree </w:t>
            </w:r>
          </w:p>
        </w:tc>
      </w:tr>
      <w:tr w:rsidR="003A30C0" w14:paraId="28EC1D56" w14:textId="77777777" w:rsidTr="00AC576E">
        <w:tc>
          <w:tcPr>
            <w:tcW w:w="4508" w:type="dxa"/>
          </w:tcPr>
          <w:p w14:paraId="1B21C732" w14:textId="2A2F1E34" w:rsidR="003A30C0" w:rsidRDefault="00475A7B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your opinion, which of the following posed the greatest challenge when facilitating this virtual OSCE workshop?</w:t>
            </w:r>
          </w:p>
        </w:tc>
        <w:tc>
          <w:tcPr>
            <w:tcW w:w="4508" w:type="dxa"/>
          </w:tcPr>
          <w:p w14:paraId="13EDEC33" w14:textId="6F760B4A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Technical difficulties (</w:t>
            </w:r>
            <w:proofErr w:type="gramStart"/>
            <w:r>
              <w:rPr>
                <w:rFonts w:ascii="Times New Roman" w:hAnsi="Times New Roman" w:cs="Times New Roman"/>
              </w:rPr>
              <w:t>e.g.</w:t>
            </w:r>
            <w:proofErr w:type="gramEnd"/>
            <w:r>
              <w:rPr>
                <w:rFonts w:ascii="Times New Roman" w:hAnsi="Times New Roman" w:cs="Times New Roman"/>
              </w:rPr>
              <w:t xml:space="preserve"> utilising the breakout room function on Zoom or microphone/camera difficulties)</w:t>
            </w:r>
          </w:p>
          <w:p w14:paraId="298B1102" w14:textId="7B608FC0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Running short of time</w:t>
            </w:r>
          </w:p>
          <w:p w14:paraId="57184135" w14:textId="15ABB277" w:rsid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Engaging with the students</w:t>
            </w:r>
          </w:p>
          <w:p w14:paraId="79E3882D" w14:textId="5F773EF8" w:rsidR="003A30C0" w:rsidRPr="00475A7B" w:rsidRDefault="00475A7B" w:rsidP="00475A7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Tailoring the session to students at various stages in medical school</w:t>
            </w:r>
          </w:p>
        </w:tc>
      </w:tr>
      <w:tr w:rsidR="003A30C0" w14:paraId="6D749B69" w14:textId="77777777" w:rsidTr="00AC576E">
        <w:tc>
          <w:tcPr>
            <w:tcW w:w="4508" w:type="dxa"/>
          </w:tcPr>
          <w:p w14:paraId="052E30CE" w14:textId="71DDE855" w:rsidR="003A30C0" w:rsidRDefault="00150D88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you feel online-based OSCE teaching would be useful for learning after the pandemic?</w:t>
            </w:r>
          </w:p>
        </w:tc>
        <w:tc>
          <w:tcPr>
            <w:tcW w:w="4508" w:type="dxa"/>
          </w:tcPr>
          <w:p w14:paraId="0D32D0F8" w14:textId="77777777" w:rsidR="00150D88" w:rsidRDefault="00150D88" w:rsidP="00150D8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  <w:p w14:paraId="58130A07" w14:textId="71876FE4" w:rsidR="003A30C0" w:rsidRDefault="00150D88" w:rsidP="00150D88">
            <w:pPr>
              <w:pStyle w:val="List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</w:tr>
      <w:tr w:rsidR="003A30C0" w14:paraId="4A7E0904" w14:textId="77777777" w:rsidTr="00AC576E">
        <w:tc>
          <w:tcPr>
            <w:tcW w:w="4508" w:type="dxa"/>
          </w:tcPr>
          <w:p w14:paraId="2D7B086D" w14:textId="0DA20F4F" w:rsidR="003A30C0" w:rsidRDefault="00150D88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What could be done to improve this session in the future?</w:t>
            </w:r>
          </w:p>
        </w:tc>
        <w:tc>
          <w:tcPr>
            <w:tcW w:w="4508" w:type="dxa"/>
          </w:tcPr>
          <w:p w14:paraId="63FF0C0C" w14:textId="7AFD2833" w:rsidR="003A30C0" w:rsidRPr="00150D88" w:rsidRDefault="003A30C0" w:rsidP="00150D88">
            <w:pPr>
              <w:rPr>
                <w:rFonts w:ascii="Times New Roman" w:hAnsi="Times New Roman" w:cs="Times New Roman"/>
              </w:rPr>
            </w:pPr>
          </w:p>
        </w:tc>
      </w:tr>
      <w:tr w:rsidR="00150D88" w14:paraId="151AAC0B" w14:textId="77777777" w:rsidTr="00AC576E">
        <w:tc>
          <w:tcPr>
            <w:tcW w:w="4508" w:type="dxa"/>
          </w:tcPr>
          <w:p w14:paraId="243E5F53" w14:textId="168528D9" w:rsidR="00150D88" w:rsidRDefault="00150D88" w:rsidP="00AC57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Consent</w:t>
            </w:r>
          </w:p>
        </w:tc>
        <w:tc>
          <w:tcPr>
            <w:tcW w:w="4508" w:type="dxa"/>
          </w:tcPr>
          <w:p w14:paraId="07DBC4D4" w14:textId="5CFC2CE1" w:rsidR="00150D88" w:rsidRPr="00CD1BAC" w:rsidRDefault="00150D88" w:rsidP="003A30C0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CD1BAC">
              <w:rPr>
                <w:rFonts w:ascii="Times New Roman" w:hAnsi="Times New Roman" w:cs="Times New Roman"/>
              </w:rPr>
              <w:t>I consent</w:t>
            </w:r>
            <w:r>
              <w:rPr>
                <w:rFonts w:ascii="Times New Roman" w:hAnsi="Times New Roman" w:cs="Times New Roman"/>
              </w:rPr>
              <w:t xml:space="preserve"> to the data in this questionnaire being used for research and educational purposes.</w:t>
            </w:r>
          </w:p>
        </w:tc>
      </w:tr>
    </w:tbl>
    <w:p w14:paraId="49A00374" w14:textId="77777777" w:rsidR="00093F1F" w:rsidRDefault="00093F1F"/>
    <w:sectPr w:rsidR="00093F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2B5668"/>
    <w:multiLevelType w:val="hybridMultilevel"/>
    <w:tmpl w:val="37DC48A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7621C"/>
    <w:multiLevelType w:val="hybridMultilevel"/>
    <w:tmpl w:val="82E873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023F23"/>
    <w:multiLevelType w:val="hybridMultilevel"/>
    <w:tmpl w:val="E29E862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AA47E3"/>
    <w:multiLevelType w:val="hybridMultilevel"/>
    <w:tmpl w:val="233065D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48103A"/>
    <w:multiLevelType w:val="hybridMultilevel"/>
    <w:tmpl w:val="79DE9D9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BB9"/>
    <w:rsid w:val="000233FD"/>
    <w:rsid w:val="00093F1F"/>
    <w:rsid w:val="00150D88"/>
    <w:rsid w:val="003A30C0"/>
    <w:rsid w:val="00475A7B"/>
    <w:rsid w:val="0068192C"/>
    <w:rsid w:val="00744BB9"/>
    <w:rsid w:val="00D5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507E4A"/>
  <w15:chartTrackingRefBased/>
  <w15:docId w15:val="{8FD9C41D-8331-5E4D-B8DC-42CA5491C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B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30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3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Grover, Sarika</dc:creator>
  <cp:keywords/>
  <dc:description/>
  <cp:lastModifiedBy>Bola, Harroop</cp:lastModifiedBy>
  <cp:revision>2</cp:revision>
  <dcterms:created xsi:type="dcterms:W3CDTF">2021-08-11T09:23:00Z</dcterms:created>
  <dcterms:modified xsi:type="dcterms:W3CDTF">2021-08-11T09:23:00Z</dcterms:modified>
</cp:coreProperties>
</file>