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417E" w:rsidRPr="003B417E" w:rsidRDefault="003B417E" w:rsidP="003B417E">
      <w:pPr>
        <w:rPr>
          <w:b/>
          <w:bCs/>
          <w:lang w:val="en-GB"/>
        </w:rPr>
      </w:pPr>
      <w:r w:rsidRPr="003B417E">
        <w:rPr>
          <w:b/>
          <w:bCs/>
          <w:lang w:val="en-GB"/>
        </w:rPr>
        <w:t>Graphical abstract</w:t>
      </w:r>
    </w:p>
    <w:p w:rsidR="003B417E" w:rsidRPr="003B417E" w:rsidRDefault="003B417E" w:rsidP="003B417E">
      <w:pPr>
        <w:rPr>
          <w:b/>
          <w:bCs/>
          <w:lang w:val="en-GB"/>
        </w:rPr>
      </w:pPr>
      <w:r w:rsidRPr="003B417E"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E7988C5" wp14:editId="1780F258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9393276" cy="4904524"/>
                <wp:effectExtent l="0" t="0" r="0" b="0"/>
                <wp:wrapNone/>
                <wp:docPr id="33535823" name="Groupe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393276" cy="4904524"/>
                          <a:chOff x="0" y="0"/>
                          <a:chExt cx="9393276" cy="4904524"/>
                        </a:xfrm>
                      </wpg:grpSpPr>
                      <wpg:grpSp>
                        <wpg:cNvPr id="137057661" name="Groupe 8">
                          <a:extLst>
                            <a:ext uri="{FF2B5EF4-FFF2-40B4-BE49-F238E27FC236}">
                              <a16:creationId xmlns:a16="http://schemas.microsoft.com/office/drawing/2014/main" id="{827A27EA-08AE-5AD8-7A7D-754ADA4825B1}"/>
                            </a:ext>
                          </a:extLst>
                        </wpg:cNvPr>
                        <wpg:cNvGrpSpPr/>
                        <wpg:grpSpPr>
                          <a:xfrm>
                            <a:off x="0" y="0"/>
                            <a:ext cx="9393276" cy="4904524"/>
                            <a:chOff x="0" y="-533096"/>
                            <a:chExt cx="12160674" cy="7842769"/>
                          </a:xfrm>
                        </wpg:grpSpPr>
                        <wps:wsp>
                          <wps:cNvPr id="1695107519" name="ZoneTexte 1">
                            <a:extLst>
                              <a:ext uri="{FF2B5EF4-FFF2-40B4-BE49-F238E27FC236}">
                                <a16:creationId xmlns:a16="http://schemas.microsoft.com/office/drawing/2014/main" id="{D0C13D72-E057-46D8-98CC-410692513FA5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149223" y="4695761"/>
                              <a:ext cx="1990725" cy="6972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B417E" w:rsidRPr="00E3797D" w:rsidRDefault="003B417E" w:rsidP="003B417E">
                                <w:pPr>
                                  <w:jc w:val="center"/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Isolated</w:t>
                                </w:r>
                                <w:proofErr w:type="spellEnd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bacterial</w:t>
                                </w:r>
                                <w:proofErr w:type="spellEnd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endophyte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178595236" name="ZoneTexte 3">
                            <a:extLst>
                              <a:ext uri="{FF2B5EF4-FFF2-40B4-BE49-F238E27FC236}">
                                <a16:creationId xmlns:a16="http://schemas.microsoft.com/office/drawing/2014/main" id="{7C19EBBC-8EE5-AF9F-C0AB-239405A47E76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2813945" y="2833026"/>
                              <a:ext cx="1816100" cy="1203274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B417E" w:rsidRPr="00E3797D" w:rsidRDefault="003B417E" w:rsidP="003B417E">
                                <w:pPr>
                                  <w:spacing w:after="0"/>
                                  <w:jc w:val="center"/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Molecular</w:t>
                                </w:r>
                                <w:proofErr w:type="spellEnd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proofErr w:type="spellStart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Identification</w:t>
                                </w:r>
                                <w:proofErr w:type="spellEnd"/>
                              </w:p>
                              <w:p w:rsidR="003B417E" w:rsidRPr="00E3797D" w:rsidRDefault="003B417E" w:rsidP="003B417E">
                                <w:pPr>
                                  <w:jc w:val="center"/>
                                  <w:rPr>
                                    <w:rFonts w:ascii="Helvetica" w:hAnsi="Helvetica" w:cs="Helvetica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r w:rsidRPr="00E3797D">
                                  <w:rPr>
                                    <w:rFonts w:ascii="Helvetica" w:hAnsi="Helvetica" w:cs="Helvetica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(16S </w:t>
                                </w:r>
                                <w:proofErr w:type="spellStart"/>
                                <w:r w:rsidRPr="00E3797D">
                                  <w:rPr>
                                    <w:rFonts w:ascii="Helvetica" w:hAnsi="Helvetica" w:cs="Helvetica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rDNA</w:t>
                                </w:r>
                                <w:proofErr w:type="spellEnd"/>
                                <w:r w:rsidRPr="00E3797D">
                                  <w:rPr>
                                    <w:rFonts w:ascii="Helvetica" w:hAnsi="Helvetica" w:cs="Helvetica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)</w:t>
                                </w:r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wps:wsp>
                          <wps:cNvPr id="1481577200" name="ZoneTexte 7">
                            <a:extLst>
                              <a:ext uri="{FF2B5EF4-FFF2-40B4-BE49-F238E27FC236}">
                                <a16:creationId xmlns:a16="http://schemas.microsoft.com/office/drawing/2014/main" id="{2AC0D6DE-4430-FAEB-9C5A-5B17E660C539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500515" y="-533096"/>
                              <a:ext cx="10913745" cy="1257976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B417E" w:rsidRPr="00E3797D" w:rsidRDefault="003B417E" w:rsidP="003B417E">
                                <w:pPr>
                                  <w:spacing w:before="60" w:after="60" w:line="360" w:lineRule="auto"/>
                                  <w:jc w:val="center"/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E3797D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 xml:space="preserve">Molecular and functional characterization of plant growth-promoting bacterial endophytes from </w:t>
                                </w:r>
                                <w:r w:rsidRPr="00E3797D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i/>
                                    <w:i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>Curcuma longa</w:t>
                                </w:r>
                                <w:r w:rsidRPr="00E3797D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32"/>
                                    <w:szCs w:val="32"/>
                                    <w:lang w:val="en-US"/>
                                  </w:rPr>
                                  <w:t xml:space="preserve"> rhizomes for microbiome-based agricultural solutions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wps:wsp>
                          <wps:cNvPr id="803768062" name="ZoneTexte 12">
                            <a:extLst>
                              <a:ext uri="{FF2B5EF4-FFF2-40B4-BE49-F238E27FC236}">
                                <a16:creationId xmlns:a16="http://schemas.microsoft.com/office/drawing/2014/main" id="{B9E16A72-CC74-09C8-EE9B-A40F9BBCA26E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008573" y="5639202"/>
                              <a:ext cx="2011480" cy="123128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B417E" w:rsidRPr="00E3797D" w:rsidRDefault="003B417E" w:rsidP="003B417E">
                                <w:pPr>
                                  <w:spacing w:after="0"/>
                                  <w:jc w:val="center"/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Functional</w:t>
                                </w:r>
                                <w:proofErr w:type="spellEnd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</w:p>
                              <w:p w:rsidR="003B417E" w:rsidRPr="00E3797D" w:rsidRDefault="003B417E" w:rsidP="003B417E">
                                <w:pPr>
                                  <w:spacing w:after="0"/>
                                  <w:jc w:val="center"/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 w:rsidRPr="00E3797D">
                                  <w:rPr>
                                    <w:rFonts w:ascii="Helvetica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</w:rPr>
                                  <w:t>characterization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 rtlCol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0742474" name="Image 200742474">
                              <a:extLst>
                                <a:ext uri="{FF2B5EF4-FFF2-40B4-BE49-F238E27FC236}">
                                  <a16:creationId xmlns:a16="http://schemas.microsoft.com/office/drawing/2014/main" id="{6959C2BE-0509-C12C-7216-CC7A65520D54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444032" y="3595161"/>
                              <a:ext cx="1392456" cy="1047172"/>
                            </a:xfrm>
                            <a:prstGeom prst="ellipse">
                              <a:avLst/>
                            </a:prstGeom>
                            <a:ln w="63500" cap="rnd">
                              <a:noFill/>
                            </a:ln>
                            <a:effectLst>
                              <a:outerShdw blurRad="381000" dist="292100" dir="5400000" sx="-80000" sy="-18000" rotWithShape="0">
                                <a:srgbClr val="000000">
                                  <a:alpha val="22000"/>
                                </a:srgbClr>
                              </a:outerShdw>
                            </a:effectLst>
                            <a:scene3d>
                              <a:camera prst="orthographicFront"/>
                              <a:lightRig rig="contrasting" dir="t">
                                <a:rot lat="0" lon="0" rev="3000000"/>
                              </a:lightRig>
                            </a:scene3d>
                            <a:sp3d contourW="7620">
                              <a:bevelT w="95250" h="31750"/>
                              <a:contourClr>
                                <a:srgbClr val="333333"/>
                              </a:contourClr>
                            </a:sp3d>
                          </pic:spPr>
                        </pic:pic>
                        <pic:pic xmlns:pic="http://schemas.openxmlformats.org/drawingml/2006/picture">
                          <pic:nvPicPr>
                            <pic:cNvPr id="1485179502" name="Image 1485179502">
                              <a:extLst>
                                <a:ext uri="{FF2B5EF4-FFF2-40B4-BE49-F238E27FC236}">
                                  <a16:creationId xmlns:a16="http://schemas.microsoft.com/office/drawing/2014/main" id="{926492A2-BA7D-D350-7E68-43AC31BDFE9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5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1117012"/>
                              <a:ext cx="1392456" cy="2608257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796829820" name="Connecteur droit avec flèche 796829820">
                            <a:extLst>
                              <a:ext uri="{FF2B5EF4-FFF2-40B4-BE49-F238E27FC236}">
                                <a16:creationId xmlns:a16="http://schemas.microsoft.com/office/drawing/2014/main" id="{FAB056A2-3A6F-12CA-F0CF-34EAD63DE149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 flipV="1">
                              <a:off x="2086389" y="2585804"/>
                              <a:ext cx="919773" cy="919707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762156009" name="Arc 762156009">
                            <a:extLst>
                              <a:ext uri="{FF2B5EF4-FFF2-40B4-BE49-F238E27FC236}">
                                <a16:creationId xmlns:a16="http://schemas.microsoft.com/office/drawing/2014/main" id="{3D992F96-8AFA-5BE4-80AE-AA41D8741F95}"/>
                              </a:ext>
                            </a:extLst>
                          </wps:cNvPr>
                          <wps:cNvSpPr/>
                          <wps:spPr>
                            <a:xfrm rot="20939165">
                              <a:off x="360308" y="3173930"/>
                              <a:ext cx="1188161" cy="1066827"/>
                            </a:xfrm>
                            <a:prstGeom prst="arc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tlCol="0" anchor="ctr"/>
                        </wps:wsp>
                        <wpg:grpSp>
                          <wpg:cNvPr id="114362445" name="Groupe 114362445">
                            <a:extLst>
                              <a:ext uri="{FF2B5EF4-FFF2-40B4-BE49-F238E27FC236}">
                                <a16:creationId xmlns:a16="http://schemas.microsoft.com/office/drawing/2014/main" id="{D337C0D8-351D-4772-B2CF-AA7B584E6458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3256906" y="1553611"/>
                              <a:ext cx="1048208" cy="1275706"/>
                              <a:chOff x="3256906" y="1553611"/>
                              <a:chExt cx="752580" cy="1133529"/>
                            </a:xfrm>
                          </wpg:grpSpPr>
                          <pic:pic xmlns:pic="http://schemas.openxmlformats.org/drawingml/2006/picture">
                            <pic:nvPicPr>
                              <pic:cNvPr id="1147453494" name="Image 1147453494">
                                <a:extLst>
                                  <a:ext uri="{FF2B5EF4-FFF2-40B4-BE49-F238E27FC236}">
                                    <a16:creationId xmlns:a16="http://schemas.microsoft.com/office/drawing/2014/main" id="{33164C87-25A2-4CE0-859A-E054059FFB24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56906" y="1553611"/>
                                <a:ext cx="752580" cy="422502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  <pic:pic xmlns:pic="http://schemas.openxmlformats.org/drawingml/2006/picture">
                            <pic:nvPicPr>
                              <pic:cNvPr id="1263443509" name="Image 1263443509">
                                <a:extLst>
                                  <a:ext uri="{FF2B5EF4-FFF2-40B4-BE49-F238E27FC236}">
                                    <a16:creationId xmlns:a16="http://schemas.microsoft.com/office/drawing/2014/main" id="{BAAB1464-F515-4E41-98C3-B11CF5E6EF33}"/>
                                  </a:ext>
                                </a:extLst>
                              </pic:cNvPr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3256906" y="1915507"/>
                                <a:ext cx="752580" cy="77163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pic:pic xmlns:pic="http://schemas.openxmlformats.org/drawingml/2006/picture">
                          <pic:nvPicPr>
                            <pic:cNvPr id="1750922290" name="Image 1750922290">
                              <a:extLst>
                                <a:ext uri="{FF2B5EF4-FFF2-40B4-BE49-F238E27FC236}">
                                  <a16:creationId xmlns:a16="http://schemas.microsoft.com/office/drawing/2014/main" id="{BBB02889-4834-B486-0964-E9CD625B8450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116993" y="4344430"/>
                              <a:ext cx="1765222" cy="1275706"/>
                            </a:xfrm>
                            <a:prstGeom prst="rect">
                              <a:avLst/>
                            </a:prstGeom>
                          </pic:spPr>
                        </pic:pic>
                        <wpg:grpSp>
                          <wpg:cNvPr id="1363057838" name="Groupe 1363057838">
                            <a:extLst>
                              <a:ext uri="{FF2B5EF4-FFF2-40B4-BE49-F238E27FC236}">
                                <a16:creationId xmlns:a16="http://schemas.microsoft.com/office/drawing/2014/main" id="{F1F45627-C3FB-EF77-11B8-A1AB454AD1EA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5972083" y="1220864"/>
                              <a:ext cx="6137162" cy="5312189"/>
                              <a:chOff x="5972083" y="1220864"/>
                              <a:chExt cx="6137162" cy="5312189"/>
                            </a:xfrm>
                          </wpg:grpSpPr>
                          <wps:wsp>
                            <wps:cNvPr id="829957615" name="Rectangle : coins arrondis 829957615">
                              <a:extLst>
                                <a:ext uri="{FF2B5EF4-FFF2-40B4-BE49-F238E27FC236}">
                                  <a16:creationId xmlns:a16="http://schemas.microsoft.com/office/drawing/2014/main" id="{569C89EF-DD12-21DB-7238-FBF852D377AF}"/>
                                </a:ext>
                              </a:extLst>
                            </wps:cNvPr>
                            <wps:cNvSpPr/>
                            <wps:spPr>
                              <a:xfrm>
                                <a:off x="5972083" y="1220864"/>
                                <a:ext cx="6137162" cy="531160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tlCol="0" anchor="ctr"/>
                          </wps:wsp>
                          <wpg:grpSp>
                            <wpg:cNvPr id="1488626800" name="Groupe 1488626800">
                              <a:extLst>
                                <a:ext uri="{FF2B5EF4-FFF2-40B4-BE49-F238E27FC236}">
                                  <a16:creationId xmlns:a16="http://schemas.microsoft.com/office/drawing/2014/main" id="{1182BCFE-6666-B07E-FEDD-F78D0361C402}"/>
                                </a:ext>
                              </a:extLst>
                            </wpg:cNvPr>
                            <wpg:cNvGrpSpPr/>
                            <wpg:grpSpPr>
                              <a:xfrm>
                                <a:off x="6119920" y="1383351"/>
                                <a:ext cx="5831858" cy="5149702"/>
                                <a:chOff x="6119920" y="1383351"/>
                                <a:chExt cx="5831858" cy="5149702"/>
                              </a:xfrm>
                            </wpg:grpSpPr>
                            <wps:wsp>
                              <wps:cNvPr id="1509968270" name="ZoneTexte 52">
                                <a:extLst>
                                  <a:ext uri="{FF2B5EF4-FFF2-40B4-BE49-F238E27FC236}">
                                    <a16:creationId xmlns:a16="http://schemas.microsoft.com/office/drawing/2014/main" id="{7C16C820-A425-4F8A-49F0-4BFB692FC93E}"/>
                                  </a:ext>
                                </a:extLst>
                              </wps:cNvPr>
                              <wps:cNvSpPr txBox="1"/>
                              <wps:spPr>
                                <a:xfrm>
                                  <a:off x="6333299" y="1383351"/>
                                  <a:ext cx="5618479" cy="1929612"/>
                                </a:xfrm>
                                <a:prstGeom prst="rect">
                                  <a:avLst/>
                                </a:prstGeom>
                                <a:noFill/>
                              </wps:spPr>
                              <wps:txbx>
                                <w:txbxContent>
                                  <w:p w:rsidR="003B417E" w:rsidRPr="00E3797D" w:rsidRDefault="003B417E" w:rsidP="003B417E">
                                    <w:pPr>
                                      <w:spacing w:line="360" w:lineRule="auto"/>
                                      <w:jc w:val="both"/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</w:pPr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 w:themeColor="text1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Identified endophytes: Pseudomonas putida; </w:t>
                                    </w:r>
                                    <w:proofErr w:type="spellStart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>Priestia</w:t>
                                    </w:r>
                                    <w:proofErr w:type="spellEnd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>megaterium</w:t>
                                    </w:r>
                                    <w:proofErr w:type="spellEnd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>;</w:t>
                                    </w:r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>Brevundimonas</w:t>
                                    </w:r>
                                    <w:proofErr w:type="spellEnd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>bullata</w:t>
                                    </w:r>
                                    <w:proofErr w:type="spellEnd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; </w:t>
                                    </w:r>
                                    <w:proofErr w:type="spellStart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>Leucobacter</w:t>
                                    </w:r>
                                    <w:proofErr w:type="spellEnd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  <w:proofErr w:type="spellStart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>aridicollis</w:t>
                                    </w:r>
                                    <w:proofErr w:type="spellEnd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and </w:t>
                                    </w:r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Pseudomonas </w:t>
                                    </w:r>
                                    <w:proofErr w:type="spellStart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>syringae</w:t>
                                    </w:r>
                                    <w:proofErr w:type="spellEnd"/>
                                    <w:r w:rsidRPr="00E3797D">
                                      <w:rPr>
                                        <w:rFonts w:ascii="Helvetica" w:eastAsia="Calibri" w:hAnsi="Helvetica" w:cs="Helvetica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24"/>
                                        <w:sz w:val="24"/>
                                        <w:szCs w:val="24"/>
                                        <w:lang w:val="en-US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wrap="square">
                                <a:noAutofit/>
                              </wps:bodyPr>
                            </wps:wsp>
                            <wpg:grpSp>
                              <wpg:cNvPr id="1166678864" name="Groupe 1166678864">
                                <a:extLst>
                                  <a:ext uri="{FF2B5EF4-FFF2-40B4-BE49-F238E27FC236}">
                                    <a16:creationId xmlns:a16="http://schemas.microsoft.com/office/drawing/2014/main" id="{A857466E-DC30-A36E-A5E4-24BA51A126B2}"/>
                                  </a:ext>
                                </a:extLst>
                              </wpg:cNvPr>
                              <wpg:cNvGrpSpPr/>
                              <wpg:grpSpPr>
                                <a:xfrm>
                                  <a:off x="6119920" y="2973098"/>
                                  <a:ext cx="5753223" cy="3559955"/>
                                  <a:chOff x="6119920" y="2973098"/>
                                  <a:chExt cx="5753223" cy="3559955"/>
                                </a:xfrm>
                              </wpg:grpSpPr>
                              <wpg:grpSp>
                                <wpg:cNvPr id="309099034" name="Groupe 309099034">
                                  <a:extLst>
                                    <a:ext uri="{FF2B5EF4-FFF2-40B4-BE49-F238E27FC236}">
                                      <a16:creationId xmlns:a16="http://schemas.microsoft.com/office/drawing/2014/main" id="{60E123A7-C7BB-40A0-23B8-088CD19A67F6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6119920" y="2973098"/>
                                    <a:ext cx="513950" cy="3280007"/>
                                    <a:chOff x="6119920" y="2973097"/>
                                    <a:chExt cx="692766" cy="4119435"/>
                                  </a:xfrm>
                                </wpg:grpSpPr>
                                <pic:pic xmlns:pic="http://schemas.openxmlformats.org/drawingml/2006/picture">
                                  <pic:nvPicPr>
                                    <pic:cNvPr id="1482926774" name="Image 1482926774">
                                      <a:extLst>
                                        <a:ext uri="{FF2B5EF4-FFF2-40B4-BE49-F238E27FC236}">
                                          <a16:creationId xmlns:a16="http://schemas.microsoft.com/office/drawing/2014/main" id="{23367EB5-B406-6281-29F9-B29B4EB5EA68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155369" y="3761187"/>
                                      <a:ext cx="657317" cy="8287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ysClr val="window" lastClr="FFFFFF"/>
                                      </a:solidFill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792636354" name="Image 792636354">
                                      <a:extLst>
                                        <a:ext uri="{FF2B5EF4-FFF2-40B4-BE49-F238E27FC236}">
                                          <a16:creationId xmlns:a16="http://schemas.microsoft.com/office/drawing/2014/main" id="{CC1865A0-75C2-8DE5-E3BC-E5278420BFE6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232220" y="5438709"/>
                                      <a:ext cx="423189" cy="7859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1423218205" name="Image 1423218205">
                                      <a:extLst>
                                        <a:ext uri="{FF2B5EF4-FFF2-40B4-BE49-F238E27FC236}">
                                          <a16:creationId xmlns:a16="http://schemas.microsoft.com/office/drawing/2014/main" id="{AE809759-3C00-F096-09E3-3F4F50C15AC1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192085" y="4565222"/>
                                      <a:ext cx="567368" cy="8880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886134794" name="Image 886134794">
                                      <a:extLst>
                                        <a:ext uri="{FF2B5EF4-FFF2-40B4-BE49-F238E27FC236}">
                                          <a16:creationId xmlns:a16="http://schemas.microsoft.com/office/drawing/2014/main" id="{A4CC42EF-0A2D-6882-38C3-84FCB00D4CB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155366" y="6263741"/>
                                      <a:ext cx="657317" cy="828791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solidFill>
                                        <a:sysClr val="window" lastClr="FFFFFF"/>
                                      </a:solidFill>
                                    </a:ln>
                                  </pic:spPr>
                                </pic:pic>
                                <pic:pic xmlns:pic="http://schemas.openxmlformats.org/drawingml/2006/picture">
                                  <pic:nvPicPr>
                                    <pic:cNvPr id="843081073" name="Image 843081073">
                                      <a:extLst>
                                        <a:ext uri="{FF2B5EF4-FFF2-40B4-BE49-F238E27FC236}">
                                          <a16:creationId xmlns:a16="http://schemas.microsoft.com/office/drawing/2014/main" id="{DD0C46EC-6DFB-93B6-64A9-BE40CFB93472}"/>
                                        </a:ext>
                                      </a:extLst>
                                    </pic:cNvPr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3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6119920" y="2973097"/>
                                      <a:ext cx="647790" cy="72400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wpg:grpSp>
                              <wpg:grpSp>
                                <wpg:cNvPr id="1967673775" name="Groupe 1967673775">
                                  <a:extLst>
                                    <a:ext uri="{FF2B5EF4-FFF2-40B4-BE49-F238E27FC236}">
                                      <a16:creationId xmlns:a16="http://schemas.microsoft.com/office/drawing/2014/main" id="{6F3C1213-53B8-29DB-2143-7DB30D5D4B15}"/>
                                    </a:ext>
                                  </a:extLst>
                                </wpg:cNvPr>
                                <wpg:cNvGrpSpPr/>
                                <wpg:grpSpPr>
                                  <a:xfrm>
                                    <a:off x="6658755" y="3026480"/>
                                    <a:ext cx="5214388" cy="3506573"/>
                                    <a:chOff x="6658755" y="3026480"/>
                                    <a:chExt cx="5214388" cy="3506573"/>
                                  </a:xfrm>
                                </wpg:grpSpPr>
                                <wps:wsp>
                                  <wps:cNvPr id="870336052" name="ZoneTexte 56">
                                    <a:extLst>
                                      <a:ext uri="{FF2B5EF4-FFF2-40B4-BE49-F238E27FC236}">
                                        <a16:creationId xmlns:a16="http://schemas.microsoft.com/office/drawing/2014/main" id="{58A1EB71-25FB-1570-6BA1-A7FA43C6601D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6658755" y="3026480"/>
                                      <a:ext cx="4958714" cy="54355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3B417E" w:rsidRPr="00E3797D" w:rsidRDefault="003B417E" w:rsidP="003B417E">
                                        <w:pPr>
                                          <w:spacing w:line="360" w:lineRule="auto"/>
                                          <w:jc w:val="both"/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 xml:space="preserve">Stress tolerance: acidity, salinity and </w:t>
                                        </w:r>
                                        <w:proofErr w:type="spellStart"/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GB"/>
                                          </w:rPr>
                                          <w:t>Aluminum</w:t>
                                        </w:r>
                                        <w:proofErr w:type="spellEnd"/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GB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  <wps:wsp>
                                  <wps:cNvPr id="1289597624" name="ZoneTexte 57">
                                    <a:extLst>
                                      <a:ext uri="{FF2B5EF4-FFF2-40B4-BE49-F238E27FC236}">
                                        <a16:creationId xmlns:a16="http://schemas.microsoft.com/office/drawing/2014/main" id="{022C0884-6906-2C14-0C85-D195C6D6586F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6710426" y="3722433"/>
                                      <a:ext cx="4958715" cy="5435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3B417E" w:rsidRPr="00E3797D" w:rsidRDefault="003B417E" w:rsidP="003B417E">
                                        <w:pPr>
                                          <w:spacing w:line="360" w:lineRule="auto"/>
                                          <w:jc w:val="both"/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 xml:space="preserve">Plant growth promoting: ACC, IAA, </w:t>
                                        </w:r>
                                        <w:proofErr w:type="gramStart"/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NH3</w:t>
                                        </w:r>
                                        <w:proofErr w:type="gramEnd"/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  <wps:wsp>
                                  <wps:cNvPr id="694230320" name="ZoneTexte 58">
                                    <a:extLst>
                                      <a:ext uri="{FF2B5EF4-FFF2-40B4-BE49-F238E27FC236}">
                                        <a16:creationId xmlns:a16="http://schemas.microsoft.com/office/drawing/2014/main" id="{86EFEF3C-A293-5FCF-CD50-CC3AEA22E1B5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6676305" y="4916801"/>
                                      <a:ext cx="5163820" cy="7480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3B417E" w:rsidRPr="00E3797D" w:rsidRDefault="003B417E" w:rsidP="003B417E">
                                        <w:pPr>
                                          <w:spacing w:after="240"/>
                                          <w:jc w:val="both"/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 xml:space="preserve">Enzyme production: catalase, </w:t>
                                        </w:r>
                                        <w:proofErr w:type="spellStart"/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cellulase</w:t>
                                        </w:r>
                                        <w:proofErr w:type="spellEnd"/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, protease, gelatinase, amylas</w:t>
                                        </w:r>
                                        <w:r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e</w:t>
                                        </w:r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.</w:t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  <wps:wsp>
                                  <wps:cNvPr id="1727453422" name="ZoneTexte 59">
                                    <a:extLst>
                                      <a:ext uri="{FF2B5EF4-FFF2-40B4-BE49-F238E27FC236}">
                                        <a16:creationId xmlns:a16="http://schemas.microsoft.com/office/drawing/2014/main" id="{C2E73FF8-4158-E51E-D469-C6D447FFF385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6710221" y="4323294"/>
                                      <a:ext cx="2646480" cy="5435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3B417E" w:rsidRPr="00E3797D" w:rsidRDefault="003B417E" w:rsidP="003B417E">
                                        <w:pPr>
                                          <w:spacing w:line="360" w:lineRule="auto"/>
                                          <w:jc w:val="both"/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 xml:space="preserve">Phosphate </w:t>
                                        </w:r>
                                        <w:proofErr w:type="spellStart"/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solubilization</w:t>
                                        </w:r>
                                        <w:proofErr w:type="spellEnd"/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  <wps:wsp>
                                  <wps:cNvPr id="47873379" name="ZoneTexte 60">
                                    <a:extLst>
                                      <a:ext uri="{FF2B5EF4-FFF2-40B4-BE49-F238E27FC236}">
                                        <a16:creationId xmlns:a16="http://schemas.microsoft.com/office/drawing/2014/main" id="{2FF0E7E4-38AD-4102-E7F8-6AEF86FDBD81}"/>
                                      </a:ext>
                                    </a:extLst>
                                  </wps:cNvPr>
                                  <wps:cNvSpPr txBox="1"/>
                                  <wps:spPr>
                                    <a:xfrm>
                                      <a:off x="6709957" y="5715819"/>
                                      <a:ext cx="5163186" cy="8172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wps:spPr>
                                  <wps:txbx>
                                    <w:txbxContent>
                                      <w:p w:rsidR="003B417E" w:rsidRPr="00E3797D" w:rsidRDefault="003B417E" w:rsidP="003B417E">
                                        <w:pPr>
                                          <w:spacing w:after="120"/>
                                          <w:jc w:val="both"/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</w:pPr>
                                        <w:proofErr w:type="spellStart"/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>Biostimulating</w:t>
                                        </w:r>
                                        <w:proofErr w:type="spellEnd"/>
                                        <w:r w:rsidRPr="00E3797D">
                                          <w:rPr>
                                            <w:rFonts w:ascii="Helvetica" w:eastAsia="Calibri" w:hAnsi="Helvetica" w:cs="Helvetica"/>
                                            <w:b/>
                                            <w:bCs/>
                                            <w:color w:val="000000" w:themeColor="text1"/>
                                            <w:kern w:val="24"/>
                                            <w:sz w:val="24"/>
                                            <w:szCs w:val="24"/>
                                            <w:lang w:val="en-US"/>
                                          </w:rPr>
                                          <w:t xml:space="preserve"> activities: Arginine and ornithine decarboxylase</w:t>
                                        </w:r>
                                      </w:p>
                                    </w:txbxContent>
                                  </wps:txbx>
                                  <wps:bodyPr wrap="square">
                                    <a:noAutofit/>
                                  </wps:bodyPr>
                                </wps:wsp>
                              </wpg:grpSp>
                            </wpg:grpSp>
                          </wpg:grpSp>
                        </wpg:grpSp>
                        <wps:wsp>
                          <wps:cNvPr id="2093516565" name="Connecteur droit avec flèche 2093516565">
                            <a:extLst>
                              <a:ext uri="{FF2B5EF4-FFF2-40B4-BE49-F238E27FC236}">
                                <a16:creationId xmlns:a16="http://schemas.microsoft.com/office/drawing/2014/main" id="{6006BB69-1550-2B9D-4986-086CADC15B3C}"/>
                              </a:ext>
                            </a:extLst>
                          </wps:cNvPr>
                          <wps:cNvCnPr>
                            <a:cxnSpLocks/>
                          </wps:cNvCnPr>
                          <wps:spPr>
                            <a:xfrm>
                              <a:off x="2170035" y="4795002"/>
                              <a:ext cx="769349" cy="541829"/>
                            </a:xfrm>
                            <a:prstGeom prst="straightConnector1">
                              <a:avLst/>
                            </a:prstGeom>
                            <a:noFill/>
                            <a:ln w="28575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g:grpSp>
                          <wpg:cNvPr id="663548848" name="Groupe 663548848">
                            <a:extLst>
                              <a:ext uri="{FF2B5EF4-FFF2-40B4-BE49-F238E27FC236}">
                                <a16:creationId xmlns:a16="http://schemas.microsoft.com/office/drawing/2014/main" id="{CB31D330-AF5B-1A7F-F62E-430CD5AFCA9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4333702" y="2581350"/>
                              <a:ext cx="1454828" cy="2427900"/>
                              <a:chOff x="4333702" y="2581350"/>
                              <a:chExt cx="1454828" cy="2427900"/>
                            </a:xfrm>
                          </wpg:grpSpPr>
                          <wps:wsp>
                            <wps:cNvPr id="1226932787" name="Connecteur droit 1226932787">
                              <a:extLst>
                                <a:ext uri="{FF2B5EF4-FFF2-40B4-BE49-F238E27FC236}">
                                  <a16:creationId xmlns:a16="http://schemas.microsoft.com/office/drawing/2014/main" id="{BE1EDE68-BA06-0110-924A-A18432A05C35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4333702" y="2581350"/>
                                <a:ext cx="1038535" cy="130536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684747461" name="Connecteur droit 1684747461">
                              <a:extLst>
                                <a:ext uri="{FF2B5EF4-FFF2-40B4-BE49-F238E27FC236}">
                                  <a16:creationId xmlns:a16="http://schemas.microsoft.com/office/drawing/2014/main" id="{6C5E456C-4786-9A96-B55C-F2D9AD3B2941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 flipV="1">
                                <a:off x="4776615" y="3886710"/>
                                <a:ext cx="595622" cy="112254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56578964" name="Connecteur droit avec flèche 1156578964">
                              <a:extLst>
                                <a:ext uri="{FF2B5EF4-FFF2-40B4-BE49-F238E27FC236}">
                                  <a16:creationId xmlns:a16="http://schemas.microsoft.com/office/drawing/2014/main" id="{1C22337E-5561-2A2E-EB51-81C5458F27C4}"/>
                                </a:ext>
                              </a:extLst>
                            </wps:cNvPr>
                            <wps:cNvCnPr>
                              <a:cxnSpLocks/>
                            </wps:cNvCnPr>
                            <wps:spPr>
                              <a:xfrm>
                                <a:off x="5357247" y="3871720"/>
                                <a:ext cx="431283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  <wps:wsp>
                          <wps:cNvPr id="644710259" name="ZoneTexte 6">
                            <a:extLst>
                              <a:ext uri="{FF2B5EF4-FFF2-40B4-BE49-F238E27FC236}">
                                <a16:creationId xmlns:a16="http://schemas.microsoft.com/office/drawing/2014/main" id="{520432D3-F4DB-A1C3-15A2-A9485DBAB91D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6119920" y="6678482"/>
                              <a:ext cx="6040754" cy="631191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B417E" w:rsidRPr="00407D9B" w:rsidRDefault="003B417E" w:rsidP="003B417E">
                                <w:pPr>
                                  <w:spacing w:line="360" w:lineRule="auto"/>
                                  <w:jc w:val="center"/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</w:pPr>
                                <w:r w:rsidRPr="00407D9B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Native </w:t>
                                </w:r>
                                <w:proofErr w:type="spellStart"/>
                                <w:r w:rsidRPr="00407D9B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microbiome-based</w:t>
                                </w:r>
                                <w:proofErr w:type="spellEnd"/>
                                <w:r w:rsidRPr="00407D9B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407D9B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agricultural</w:t>
                                </w:r>
                                <w:proofErr w:type="spellEnd"/>
                                <w:r w:rsidRPr="00407D9B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 xml:space="preserve"> </w:t>
                                </w:r>
                                <w:proofErr w:type="spellStart"/>
                                <w:r w:rsidRPr="00407D9B">
                                  <w:rPr>
                                    <w:rFonts w:ascii="Helvetica" w:eastAsia="Calibri" w:hAnsi="Helvetica" w:cs="Helvetica"/>
                                    <w:b/>
                                    <w:bCs/>
                                    <w:color w:val="000000" w:themeColor="text1"/>
                                    <w:kern w:val="24"/>
                                    <w:sz w:val="28"/>
                                    <w:szCs w:val="28"/>
                                  </w:rPr>
                                  <w:t>solutions</w:t>
                                </w:r>
                                <w:proofErr w:type="spellEnd"/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</wpg:grpSp>
                      <wpg:grpSp>
                        <wpg:cNvPr id="1246233760" name="Groupe 11">
                          <a:extLst>
                            <a:ext uri="{FF2B5EF4-FFF2-40B4-BE49-F238E27FC236}">
                              <a16:creationId xmlns:a16="http://schemas.microsoft.com/office/drawing/2014/main" id="{D6BB84BA-3563-F91C-72B3-2EC21DC52081}"/>
                            </a:ext>
                          </a:extLst>
                        </wpg:cNvPr>
                        <wpg:cNvGrpSpPr/>
                        <wpg:grpSpPr>
                          <a:xfrm>
                            <a:off x="5905500" y="790575"/>
                            <a:ext cx="2495550" cy="428625"/>
                            <a:chOff x="119083" y="-2049"/>
                            <a:chExt cx="3294703" cy="466487"/>
                          </a:xfrm>
                        </wpg:grpSpPr>
                        <wps:wsp>
                          <wps:cNvPr id="227167007" name="ZoneTexte 9">
                            <a:extLst>
                              <a:ext uri="{FF2B5EF4-FFF2-40B4-BE49-F238E27FC236}">
                                <a16:creationId xmlns:a16="http://schemas.microsoft.com/office/drawing/2014/main" id="{CAC1E2A8-BB99-076C-D923-539521A754C1}"/>
                              </a:ext>
                            </a:extLst>
                          </wps:cNvPr>
                          <wps:cNvSpPr txBox="1"/>
                          <wps:spPr>
                            <a:xfrm>
                              <a:off x="386106" y="8508"/>
                              <a:ext cx="3027680" cy="455930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:rsidR="003B417E" w:rsidRPr="00407D9B" w:rsidRDefault="003B417E" w:rsidP="003B417E">
                                <w:pPr>
                                  <w:spacing w:line="360" w:lineRule="auto"/>
                                  <w:jc w:val="both"/>
                                  <w:rPr>
                                    <w:rFonts w:ascii="Helvetica" w:eastAsia="Calibri" w:hAnsi="Helvetica" w:cs="Helvetica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</w:pPr>
                                <w:r w:rsidRPr="00407D9B">
                                  <w:rPr>
                                    <w:rFonts w:ascii="Helvetica" w:eastAsia="Calibri" w:hAnsi="Helvetica" w:cs="Helvetica"/>
                                    <w:color w:val="000000" w:themeColor="text1"/>
                                    <w:kern w:val="24"/>
                                    <w:sz w:val="24"/>
                                    <w:szCs w:val="24"/>
                                    <w:lang w:val="en-GB"/>
                                  </w:rPr>
                                  <w:t xml:space="preserve">(Excluded: Pathogenic strain) </w:t>
                                </w:r>
                              </w:p>
                            </w:txbxContent>
                          </wps:txbx>
                          <wps:bodyPr wrap="square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0471987" name="Image 40471987">
                              <a:extLst>
                                <a:ext uri="{FF2B5EF4-FFF2-40B4-BE49-F238E27FC236}">
                                  <a16:creationId xmlns:a16="http://schemas.microsoft.com/office/drawing/2014/main" id="{31E6C088-69B6-D036-D1E8-E920FF12AC4A}"/>
                                </a:ext>
                              </a:extLst>
                            </pic:cNvPr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9083" y="-2049"/>
                              <a:ext cx="327546" cy="318523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7E7988C5" id="Groupe 5" o:spid="_x0000_s1026" style="position:absolute;margin-left:0;margin-top:-.05pt;width:739.65pt;height:386.2pt;z-index:251659264" coordsize="93932,490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">
                <v:group id="Groupe 8" o:spid="_x0000_s1027" style="position:absolute;width:93932;height:49045" coordorigin=",-5330" coordsize="121606,78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ZoneTexte 1" o:spid="_x0000_s1028" type="#_x0000_t202" style="position:absolute;left:1492;top:46957;width:19907;height:6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" filled="f" stroked="f">
                    <v:textbox>
                      <w:txbxContent>
                        <w:p w:rsidR="003B417E" w:rsidRPr="00E3797D" w:rsidRDefault="003B417E" w:rsidP="003B417E">
                          <w:pPr>
                            <w:jc w:val="center"/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Isolated</w:t>
                          </w:r>
                          <w:proofErr w:type="spellEnd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bacterial</w:t>
                          </w:r>
                          <w:proofErr w:type="spellEnd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endophyte</w:t>
                          </w:r>
                          <w:proofErr w:type="spellEnd"/>
                        </w:p>
                      </w:txbxContent>
                    </v:textbox>
                  </v:shape>
                  <v:shape id="ZoneTexte 3" o:spid="_x0000_s1029" type="#_x0000_t202" style="position:absolute;left:28139;top:28330;width:18161;height:120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" filled="f" stroked="f">
                    <v:textbox>
                      <w:txbxContent>
                        <w:p w:rsidR="003B417E" w:rsidRPr="00E3797D" w:rsidRDefault="003B417E" w:rsidP="003B417E">
                          <w:pPr>
                            <w:spacing w:after="0"/>
                            <w:jc w:val="center"/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Molecular</w:t>
                          </w:r>
                          <w:proofErr w:type="spellEnd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  <w:proofErr w:type="spellStart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Identification</w:t>
                          </w:r>
                          <w:proofErr w:type="spellEnd"/>
                        </w:p>
                        <w:p w:rsidR="003B417E" w:rsidRPr="00E3797D" w:rsidRDefault="003B417E" w:rsidP="003B417E">
                          <w:pPr>
                            <w:jc w:val="center"/>
                            <w:rPr>
                              <w:rFonts w:ascii="Helvetica" w:hAnsi="Helvetica" w:cs="Helvetica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r w:rsidRPr="00E3797D">
                            <w:rPr>
                              <w:rFonts w:ascii="Helvetica" w:hAnsi="Helvetica" w:cs="Helvetica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(16S </w:t>
                          </w:r>
                          <w:proofErr w:type="spellStart"/>
                          <w:r w:rsidRPr="00E3797D">
                            <w:rPr>
                              <w:rFonts w:ascii="Helvetica" w:hAnsi="Helvetica" w:cs="Helvetica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rDNA</w:t>
                          </w:r>
                          <w:proofErr w:type="spellEnd"/>
                          <w:r w:rsidRPr="00E3797D">
                            <w:rPr>
                              <w:rFonts w:ascii="Helvetica" w:hAnsi="Helvetica" w:cs="Helvetica"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)</w:t>
                          </w:r>
                        </w:p>
                      </w:txbxContent>
                    </v:textbox>
                  </v:shape>
                  <v:shape id="ZoneTexte 7" o:spid="_x0000_s1030" type="#_x0000_t202" style="position:absolute;left:5005;top:-5330;width:109137;height:12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" filled="f" stroked="f">
                    <v:textbox>
                      <w:txbxContent>
                        <w:p w:rsidR="003B417E" w:rsidRPr="00E3797D" w:rsidRDefault="003B417E" w:rsidP="003B417E">
                          <w:pPr>
                            <w:spacing w:before="60" w:after="60" w:line="360" w:lineRule="auto"/>
                            <w:jc w:val="center"/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</w:pPr>
                          <w:r w:rsidRPr="00E3797D"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Molecular and functional characterization of plant growth-promoting bacterial endophytes from </w:t>
                          </w:r>
                          <w:r w:rsidRPr="00E3797D">
                            <w:rPr>
                              <w:rFonts w:ascii="Helvetica" w:eastAsia="Calibri" w:hAnsi="Helvetica" w:cs="Helvetica"/>
                              <w:b/>
                              <w:bCs/>
                              <w:i/>
                              <w:iCs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>Curcuma longa</w:t>
                          </w:r>
                          <w:r w:rsidRPr="00E3797D"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32"/>
                              <w:szCs w:val="32"/>
                              <w:lang w:val="en-US"/>
                            </w:rPr>
                            <w:t xml:space="preserve"> rhizomes for microbiome-based agricultural solutions</w:t>
                          </w:r>
                        </w:p>
                      </w:txbxContent>
                    </v:textbox>
                  </v:shape>
                  <v:shape id="ZoneTexte 12" o:spid="_x0000_s1031" type="#_x0000_t202" style="position:absolute;left:30085;top:56392;width:20115;height:12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" filled="f" stroked="f">
                    <v:textbox>
                      <w:txbxContent>
                        <w:p w:rsidR="003B417E" w:rsidRPr="00E3797D" w:rsidRDefault="003B417E" w:rsidP="003B417E">
                          <w:pPr>
                            <w:spacing w:after="0"/>
                            <w:jc w:val="center"/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Functional</w:t>
                          </w:r>
                          <w:proofErr w:type="spellEnd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 xml:space="preserve"> </w:t>
                          </w:r>
                        </w:p>
                        <w:p w:rsidR="003B417E" w:rsidRPr="00E3797D" w:rsidRDefault="003B417E" w:rsidP="003B417E">
                          <w:pPr>
                            <w:spacing w:after="0"/>
                            <w:jc w:val="center"/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</w:pPr>
                          <w:proofErr w:type="spellStart"/>
                          <w:r w:rsidRPr="00E3797D">
                            <w:rPr>
                              <w:rFonts w:ascii="Helvetica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4"/>
                              <w:szCs w:val="24"/>
                            </w:rPr>
                            <w:t>characterization</w:t>
                          </w:r>
                          <w:proofErr w:type="spellEnd"/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 200742474" o:spid="_x0000_s1032" type="#_x0000_t75" style="position:absolute;left:14440;top:35951;width:13924;height:104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" strokeweight="5pt">
                    <v:stroke endcap="round"/>
                    <v:imagedata r:id="rId15" o:title=""/>
                    <v:shadow on="t" type="perspective" color="black" opacity="14417f" origin=",.5" offset="0,23pt" matrix="-52429f,,,-11796f"/>
                    <v:path arrowok="t"/>
                  </v:shape>
                  <v:shape id="Image 1485179502" o:spid="_x0000_s1033" type="#_x0000_t75" style="position:absolute;top:11170;width:13924;height:26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">
                    <v:imagedata r:id="rId16" o:title=""/>
                    <v:path arrowok="t"/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cteur droit avec flèche 796829820" o:spid="_x0000_s1034" type="#_x0000_t32" style="position:absolute;left:20863;top:25858;width:9198;height:919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" strokecolor="windowText" strokeweight="2.25pt">
                    <v:stroke endarrow="block" joinstyle="miter"/>
                    <o:lock v:ext="edit" shapetype="f"/>
                  </v:shape>
                  <v:shape id="Arc 762156009" o:spid="_x0000_s1035" style="position:absolute;left:3603;top:31739;width:11881;height:10668;rotation:-721808fd;visibility:visible;mso-wrap-style:square;v-text-anchor:middle" coordsize="1188161,1066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" path="m594080,nsc922182,,1188161,238818,1188161,533414r-594080,c594081,355609,594080,177805,594080,xem594080,nfc922182,,1188161,238818,1188161,533414e" filled="f" strokecolor="windowText" strokeweight="2.25pt">
                    <v:stroke joinstyle="miter"/>
                    <v:path arrowok="t" o:connecttype="custom" o:connectlocs="594080,0;1188161,533414" o:connectangles="0,0"/>
                  </v:shape>
                  <v:group id="Groupe 114362445" o:spid="_x0000_s1036" style="position:absolute;left:32569;top:15536;width:10482;height:12757" coordorigin="32569,15536" coordsize="7525,11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">
                    <v:shape id="Image 1147453494" o:spid="_x0000_s1037" type="#_x0000_t75" style="position:absolute;left:32569;top:15536;width:7525;height:42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">
                      <v:imagedata r:id="rId17" o:title=""/>
                      <v:path arrowok="t"/>
                    </v:shape>
                    <v:shape id="Image 1263443509" o:spid="_x0000_s1038" type="#_x0000_t75" style="position:absolute;left:32569;top:19155;width:7525;height:7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">
                      <v:imagedata r:id="rId18" o:title=""/>
                      <v:path arrowok="t"/>
                    </v:shape>
                  </v:group>
                  <v:shape id="Image 1750922290" o:spid="_x0000_s1039" type="#_x0000_t75" style="position:absolute;left:31169;top:43444;width:17653;height:127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">
                    <v:imagedata r:id="rId19" o:title=""/>
                    <v:path arrowok="t"/>
                  </v:shape>
                  <v:group id="Groupe 1363057838" o:spid="_x0000_s1040" style="position:absolute;left:59720;top:12208;width:61372;height:53122" coordorigin="59720,12208" coordsize="61371,53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">
                    <v:roundrect id="Rectangle : coins arrondis 829957615" o:spid="_x0000_s1041" style="position:absolute;left:59720;top:12208;width:61372;height:53116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" fillcolor="window" strokecolor="#70ad47" strokeweight="2.25pt">
                      <v:stroke joinstyle="miter"/>
                    </v:roundrect>
                    <v:group id="Groupe 1488626800" o:spid="_x0000_s1042" style="position:absolute;left:61199;top:13833;width:58318;height:51497" coordorigin="61199,13833" coordsize="58318,51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">
                      <v:shape id="ZoneTexte 52" o:spid="_x0000_s1043" type="#_x0000_t202" style="position:absolute;left:63332;top:13833;width:56185;height:19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" filled="f" stroked="f">
                        <v:textbox>
                          <w:txbxContent>
                            <w:p w:rsidR="003B417E" w:rsidRPr="00E3797D" w:rsidRDefault="003B417E" w:rsidP="003B417E">
                              <w:pPr>
                                <w:spacing w:line="360" w:lineRule="auto"/>
                                <w:jc w:val="both"/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</w:pPr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 w:themeColor="text1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Identified endophytes: Pseudomonas putida; </w:t>
                              </w:r>
                              <w:proofErr w:type="spellStart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Priestia</w:t>
                              </w:r>
                              <w:proofErr w:type="spellEnd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megaterium</w:t>
                              </w:r>
                              <w:proofErr w:type="spellEnd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;</w:t>
                              </w:r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Brevundimonas</w:t>
                              </w:r>
                              <w:proofErr w:type="spellEnd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bullata</w:t>
                              </w:r>
                              <w:proofErr w:type="spellEnd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; </w:t>
                              </w:r>
                              <w:proofErr w:type="spellStart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Leucobacter</w:t>
                              </w:r>
                              <w:proofErr w:type="spellEnd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  <w:proofErr w:type="spellStart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aridicollis</w:t>
                              </w:r>
                              <w:proofErr w:type="spellEnd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 and </w:t>
                              </w:r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Pseudomonas </w:t>
                              </w:r>
                              <w:proofErr w:type="spellStart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>syringae</w:t>
                              </w:r>
                              <w:proofErr w:type="spellEnd"/>
                              <w:r w:rsidRPr="00E3797D">
                                <w:rPr>
                                  <w:rFonts w:ascii="Helvetica" w:eastAsia="Calibri" w:hAnsi="Helvetica" w:cs="Helvetica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24"/>
                                  <w:sz w:val="24"/>
                                  <w:szCs w:val="24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shape>
                      <v:group id="Groupe 1166678864" o:spid="_x0000_s1044" style="position:absolute;left:61199;top:29730;width:57532;height:35600" coordorigin="61199,29730" coordsize="57532,355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">
                        <v:group id="Groupe 309099034" o:spid="_x0000_s1045" style="position:absolute;left:61199;top:29730;width:5139;height:32801" coordorigin="61199,29730" coordsize="6927,41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">
                          <v:shape id="Image 1482926774" o:spid="_x0000_s1046" type="#_x0000_t75" style="position:absolute;left:61553;top:37611;width:6573;height: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" stroked="t" strokecolor="window">
                            <v:imagedata r:id="rId20" o:title=""/>
                            <v:path arrowok="t"/>
                          </v:shape>
                          <v:shape id="Image 792636354" o:spid="_x0000_s1047" type="#_x0000_t75" style="position:absolute;left:62322;top:54387;width:4232;height:7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">
                            <v:imagedata r:id="rId21" o:title=""/>
                            <v:path arrowok="t"/>
                          </v:shape>
                          <v:shape id="Image 1423218205" o:spid="_x0000_s1048" type="#_x0000_t75" style="position:absolute;left:61920;top:45652;width:5674;height:88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">
                            <v:imagedata r:id="rId22" o:title=""/>
                            <v:path arrowok="t"/>
                          </v:shape>
                          <v:shape id="Image 886134794" o:spid="_x0000_s1049" type="#_x0000_t75" style="position:absolute;left:61553;top:62637;width:6573;height:8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" stroked="t" strokecolor="window">
                            <v:imagedata r:id="rId23" o:title=""/>
                            <v:path arrowok="t"/>
                          </v:shape>
                          <v:shape id="Image 843081073" o:spid="_x0000_s1050" type="#_x0000_t75" style="position:absolute;left:61199;top:29730;width:6478;height:7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">
                            <v:imagedata r:id="rId24" o:title=""/>
                            <v:path arrowok="t"/>
                          </v:shape>
                        </v:group>
                        <v:group id="Groupe 1967673775" o:spid="_x0000_s1051" style="position:absolute;left:66587;top:30264;width:52144;height:35066" coordorigin="66587,30264" coordsize="52143,35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">
                          <v:shape id="ZoneTexte 56" o:spid="_x0000_s1052" type="#_x0000_t202" style="position:absolute;left:66587;top:30264;width:49587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" filled="f" stroked="f">
                            <v:textbox>
                              <w:txbxContent>
                                <w:p w:rsidR="003B417E" w:rsidRPr="00E3797D" w:rsidRDefault="003B417E" w:rsidP="003B417E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Stress tolerance: acidity, salinity and </w:t>
                                  </w:r>
                                  <w:proofErr w:type="spellStart"/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>Aluminum</w:t>
                                  </w:r>
                                  <w:proofErr w:type="spellEnd"/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GB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  <v:shape id="ZoneTexte 57" o:spid="_x0000_s1053" type="#_x0000_t202" style="position:absolute;left:67104;top:37224;width:49587;height:5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" filled="f" stroked="f">
                            <v:textbox>
                              <w:txbxContent>
                                <w:p w:rsidR="003B417E" w:rsidRPr="00E3797D" w:rsidRDefault="003B417E" w:rsidP="003B417E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Plant growth promoting: ACC, IAA, </w:t>
                                  </w:r>
                                  <w:proofErr w:type="gramStart"/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NH3</w:t>
                                  </w:r>
                                  <w:proofErr w:type="gramEnd"/>
                                </w:p>
                              </w:txbxContent>
                            </v:textbox>
                          </v:shape>
                          <v:shape id="ZoneTexte 58" o:spid="_x0000_s1054" type="#_x0000_t202" style="position:absolute;left:66763;top:49168;width:51638;height:7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" filled="f" stroked="f">
                            <v:textbox>
                              <w:txbxContent>
                                <w:p w:rsidR="003B417E" w:rsidRPr="00E3797D" w:rsidRDefault="003B417E" w:rsidP="003B417E">
                                  <w:pPr>
                                    <w:spacing w:after="240"/>
                                    <w:jc w:val="both"/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Enzyme production: catalase, </w:t>
                                  </w:r>
                                  <w:proofErr w:type="spellStart"/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cellulase</w:t>
                                  </w:r>
                                  <w:proofErr w:type="spellEnd"/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, protease, gelatinase, amylas</w:t>
                                  </w:r>
                                  <w:r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e</w:t>
                                  </w:r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.</w:t>
                                  </w:r>
                                </w:p>
                              </w:txbxContent>
                            </v:textbox>
                          </v:shape>
                          <v:shape id="ZoneTexte 59" o:spid="_x0000_s1055" type="#_x0000_t202" style="position:absolute;left:67102;top:43232;width:26465;height:5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" filled="f" stroked="f">
                            <v:textbox>
                              <w:txbxContent>
                                <w:p w:rsidR="003B417E" w:rsidRPr="00E3797D" w:rsidRDefault="003B417E" w:rsidP="003B417E">
                                  <w:pPr>
                                    <w:spacing w:line="360" w:lineRule="auto"/>
                                    <w:jc w:val="both"/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Phosphate </w:t>
                                  </w:r>
                                  <w:proofErr w:type="spellStart"/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solubilization</w:t>
                                  </w:r>
                                  <w:proofErr w:type="spellEnd"/>
                                </w:p>
                              </w:txbxContent>
                            </v:textbox>
                          </v:shape>
                          <v:shape id="ZoneTexte 60" o:spid="_x0000_s1056" type="#_x0000_t202" style="position:absolute;left:67099;top:57158;width:51632;height:81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" filled="f" stroked="f">
                            <v:textbox>
                              <w:txbxContent>
                                <w:p w:rsidR="003B417E" w:rsidRPr="00E3797D" w:rsidRDefault="003B417E" w:rsidP="003B417E">
                                  <w:pPr>
                                    <w:spacing w:after="120"/>
                                    <w:jc w:val="both"/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proofErr w:type="spellStart"/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>Biostimulating</w:t>
                                  </w:r>
                                  <w:proofErr w:type="spellEnd"/>
                                  <w:r w:rsidRPr="00E3797D">
                                    <w:rPr>
                                      <w:rFonts w:ascii="Helvetica" w:eastAsia="Calibri" w:hAnsi="Helvetica" w:cs="Helvetica"/>
                                      <w:b/>
                                      <w:bCs/>
                                      <w:color w:val="000000" w:themeColor="text1"/>
                                      <w:kern w:val="24"/>
                                      <w:sz w:val="24"/>
                                      <w:szCs w:val="24"/>
                                      <w:lang w:val="en-US"/>
                                    </w:rPr>
                                    <w:t xml:space="preserve"> activities: Arginine and ornithine decarboxylase</w:t>
                                  </w:r>
                                </w:p>
                              </w:txbxContent>
                            </v:textbox>
                          </v:shape>
                        </v:group>
                      </v:group>
                    </v:group>
                  </v:group>
                  <v:shape id="Connecteur droit avec flèche 2093516565" o:spid="_x0000_s1057" type="#_x0000_t32" style="position:absolute;left:21700;top:47950;width:7693;height:54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" strokecolor="windowText" strokeweight="2.25pt">
                    <v:stroke endarrow="block" joinstyle="miter"/>
                    <o:lock v:ext="edit" shapetype="f"/>
                  </v:shape>
                  <v:group id="Groupe 663548848" o:spid="_x0000_s1058" style="position:absolute;left:43337;top:25813;width:14548;height:24279" coordorigin="43337,25813" coordsize="14548,242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">
                    <v:line id="Connecteur droit 1226932787" o:spid="_x0000_s1059" style="position:absolute;visibility:visible;mso-wrap-style:square" from="43337,25813" to="53722,388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" strokecolor="windowText" strokeweight="2.25pt">
                      <v:stroke joinstyle="miter"/>
                      <o:lock v:ext="edit" shapetype="f"/>
                    </v:line>
                    <v:line id="Connecteur droit 1684747461" o:spid="_x0000_s1060" style="position:absolute;flip:y;visibility:visible;mso-wrap-style:square" from="47766,38867" to="53722,500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" strokecolor="windowText" strokeweight="2.25pt">
                      <v:stroke joinstyle="miter"/>
                      <o:lock v:ext="edit" shapetype="f"/>
                    </v:line>
                    <v:shape id="Connecteur droit avec flèche 1156578964" o:spid="_x0000_s1061" type="#_x0000_t32" style="position:absolute;left:53572;top:38717;width:4313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" strokecolor="windowText" strokeweight="2.25pt">
                      <v:stroke endarrow="block" joinstyle="miter"/>
                      <o:lock v:ext="edit" shapetype="f"/>
                    </v:shape>
                  </v:group>
                  <v:shape id="ZoneTexte 6" o:spid="_x0000_s1062" type="#_x0000_t202" style="position:absolute;left:61199;top:66784;width:60407;height:63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" filled="f" stroked="f">
                    <v:textbox>
                      <w:txbxContent>
                        <w:p w:rsidR="003B417E" w:rsidRPr="00407D9B" w:rsidRDefault="003B417E" w:rsidP="003B417E">
                          <w:pPr>
                            <w:spacing w:line="360" w:lineRule="auto"/>
                            <w:jc w:val="center"/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</w:pPr>
                          <w:r w:rsidRPr="00407D9B"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Native </w:t>
                          </w:r>
                          <w:proofErr w:type="spellStart"/>
                          <w:r w:rsidRPr="00407D9B"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microbiome-based</w:t>
                          </w:r>
                          <w:proofErr w:type="spellEnd"/>
                          <w:r w:rsidRPr="00407D9B"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407D9B"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agricultural</w:t>
                          </w:r>
                          <w:proofErr w:type="spellEnd"/>
                          <w:r w:rsidRPr="00407D9B"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 xml:space="preserve"> </w:t>
                          </w:r>
                          <w:proofErr w:type="spellStart"/>
                          <w:r w:rsidRPr="00407D9B">
                            <w:rPr>
                              <w:rFonts w:ascii="Helvetica" w:eastAsia="Calibri" w:hAnsi="Helvetica" w:cs="Helvetica"/>
                              <w:b/>
                              <w:bCs/>
                              <w:color w:val="000000" w:themeColor="text1"/>
                              <w:kern w:val="24"/>
                              <w:sz w:val="28"/>
                              <w:szCs w:val="28"/>
                            </w:rPr>
                            <w:t>solutions</w:t>
                          </w:r>
                          <w:proofErr w:type="spellEnd"/>
                        </w:p>
                      </w:txbxContent>
                    </v:textbox>
                  </v:shape>
                </v:group>
                <v:group id="Groupe 11" o:spid="_x0000_s1063" style="position:absolute;left:59055;top:7905;width:24955;height:4287" coordorigin="1190,-20" coordsize="32947,4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">
                  <v:shape id="ZoneTexte 9" o:spid="_x0000_s1064" type="#_x0000_t202" style="position:absolute;left:3861;top:85;width:30276;height:4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" filled="f" stroked="f">
                    <v:textbox>
                      <w:txbxContent>
                        <w:p w:rsidR="003B417E" w:rsidRPr="00407D9B" w:rsidRDefault="003B417E" w:rsidP="003B417E">
                          <w:pPr>
                            <w:spacing w:line="360" w:lineRule="auto"/>
                            <w:jc w:val="both"/>
                            <w:rPr>
                              <w:rFonts w:ascii="Helvetica" w:eastAsia="Calibri" w:hAnsi="Helvetica" w:cs="Helvetica"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</w:pPr>
                          <w:r w:rsidRPr="00407D9B">
                            <w:rPr>
                              <w:rFonts w:ascii="Helvetica" w:eastAsia="Calibri" w:hAnsi="Helvetica" w:cs="Helvetica"/>
                              <w:color w:val="000000" w:themeColor="text1"/>
                              <w:kern w:val="24"/>
                              <w:sz w:val="24"/>
                              <w:szCs w:val="24"/>
                              <w:lang w:val="en-GB"/>
                            </w:rPr>
                            <w:t xml:space="preserve">(Excluded: Pathogenic strain) </w:t>
                          </w:r>
                        </w:p>
                      </w:txbxContent>
                    </v:textbox>
                  </v:shape>
                  <v:shape id="Image 40471987" o:spid="_x0000_s1065" type="#_x0000_t75" style="position:absolute;left:1190;top:-20;width:3276;height:31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">
                    <v:imagedata r:id="rId25" o:title=""/>
                    <v:path arrowok="t"/>
                  </v:shape>
                </v:group>
              </v:group>
            </w:pict>
          </mc:Fallback>
        </mc:AlternateContent>
      </w:r>
    </w:p>
    <w:p w:rsidR="003B417E" w:rsidRPr="003B417E" w:rsidRDefault="003B417E" w:rsidP="003B417E">
      <w:pPr>
        <w:rPr>
          <w:b/>
          <w:bCs/>
          <w:lang w:val="en-GB"/>
        </w:rPr>
      </w:pPr>
    </w:p>
    <w:p w:rsidR="002018DC" w:rsidRDefault="002018DC">
      <w:bookmarkStart w:id="0" w:name="_GoBack"/>
      <w:bookmarkEnd w:id="0"/>
    </w:p>
    <w:sectPr w:rsidR="002018DC" w:rsidSect="003B417E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17E"/>
    <w:rsid w:val="001C0082"/>
    <w:rsid w:val="002018DC"/>
    <w:rsid w:val="00270075"/>
    <w:rsid w:val="003B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F3F2E-3090-4AB3-A3C6-9E470A44C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ATB Potsdam</Company>
  <LinksUpToDate>false</LinksUpToDate>
  <CharactersWithSpaces>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Okiobe, Simon Thierry</dc:creator>
  <cp:keywords/>
  <dc:description/>
  <cp:lastModifiedBy>Okiobe, Simon Thierry</cp:lastModifiedBy>
  <cp:revision>1</cp:revision>
  <dcterms:created xsi:type="dcterms:W3CDTF">2025-10-15T11:31:00Z</dcterms:created>
  <dcterms:modified xsi:type="dcterms:W3CDTF">2025-10-15T11:33:00Z</dcterms:modified>
</cp:coreProperties>
</file>