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F2149" w14:textId="60A7821C" w:rsidR="002B1F7E" w:rsidRDefault="000B2623">
      <w:r>
        <w:rPr>
          <w:noProof/>
        </w:rPr>
        <w:drawing>
          <wp:anchor distT="0" distB="0" distL="114300" distR="114300" simplePos="0" relativeHeight="251658240" behindDoc="0" locked="0" layoutInCell="1" allowOverlap="1" wp14:anchorId="153758E5" wp14:editId="43E5A4B2">
            <wp:simplePos x="0" y="0"/>
            <wp:positionH relativeFrom="column">
              <wp:posOffset>-3458961</wp:posOffset>
            </wp:positionH>
            <wp:positionV relativeFrom="paragraph">
              <wp:posOffset>-4991273</wp:posOffset>
            </wp:positionV>
            <wp:extent cx="11887835" cy="1771269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835" cy="1771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1F7E" w:rsidSect="00522CCF">
      <w:pgSz w:w="23818" w:h="28800" w:orient="landscape" w:code="8"/>
      <w:pgMar w:top="8280" w:right="1440" w:bottom="8280" w:left="797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0B2623"/>
    <w:rsid w:val="000B2623"/>
    <w:rsid w:val="000E6BFF"/>
    <w:rsid w:val="001010A3"/>
    <w:rsid w:val="00242942"/>
    <w:rsid w:val="002701E2"/>
    <w:rsid w:val="002B1F7E"/>
    <w:rsid w:val="00341448"/>
    <w:rsid w:val="003F49A2"/>
    <w:rsid w:val="005059B6"/>
    <w:rsid w:val="00522CCF"/>
    <w:rsid w:val="006B530C"/>
    <w:rsid w:val="009447DB"/>
    <w:rsid w:val="009655AD"/>
    <w:rsid w:val="009D3086"/>
    <w:rsid w:val="00A82F1F"/>
    <w:rsid w:val="00AE3A32"/>
    <w:rsid w:val="00C466F7"/>
    <w:rsid w:val="00C51A8F"/>
    <w:rsid w:val="00CA2986"/>
    <w:rsid w:val="00CC0DB1"/>
    <w:rsid w:val="00CD4614"/>
    <w:rsid w:val="00D912B1"/>
    <w:rsid w:val="00E076B6"/>
    <w:rsid w:val="00F121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E4ED0"/>
  <w15:chartTrackingRefBased/>
  <w15:docId w15:val="{02965330-CB4C-4EC2-ABDA-C9D5DCC4D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A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E076B6"/>
    <w:pPr>
      <w:tabs>
        <w:tab w:val="left" w:pos="340"/>
        <w:tab w:val="right" w:leader="dot" w:pos="8737"/>
      </w:tabs>
      <w:bidi/>
      <w:spacing w:before="120" w:after="0" w:line="240" w:lineRule="auto"/>
      <w:ind w:firstLine="284"/>
      <w:jc w:val="lowKashida"/>
    </w:pPr>
    <w:rPr>
      <w:rFonts w:ascii="Times New Roman" w:eastAsia="Times New Roman" w:hAnsi="Times New Roman" w:cs="B Nazanin"/>
      <w:b/>
      <w:bCs/>
      <w:sz w:val="26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Arash Ghiasvand</dc:creator>
  <cp:keywords/>
  <dc:description/>
  <cp:lastModifiedBy>Arash Ghiasvand</cp:lastModifiedBy>
  <cp:revision>3</cp:revision>
  <dcterms:created xsi:type="dcterms:W3CDTF">2025-06-24T00:13:00Z</dcterms:created>
  <dcterms:modified xsi:type="dcterms:W3CDTF">2025-11-01T03:14:00Z</dcterms:modified>
</cp:coreProperties>
</file>