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F62F" w14:textId="345ABD2B" w:rsidR="00D46C9A" w:rsidRPr="00D46C9A" w:rsidRDefault="00B6740A" w:rsidP="00D46C9A">
      <w:pPr>
        <w:rPr>
          <w:rFonts w:ascii="Times New Roman" w:hAnsi="Times New Roman" w:cs="Times New Roman"/>
          <w:b/>
          <w:bCs/>
          <w:szCs w:val="22"/>
        </w:rPr>
      </w:pPr>
      <w:r w:rsidRPr="00B6740A">
        <w:rPr>
          <w:rFonts w:ascii="Times New Roman" w:hAnsi="Times New Roman" w:cs="Times New Roman" w:hint="eastAsia"/>
          <w:b/>
          <w:bCs/>
          <w:szCs w:val="22"/>
        </w:rPr>
        <w:t>Appendix</w:t>
      </w:r>
      <w:r>
        <w:rPr>
          <w:rFonts w:ascii="Times New Roman" w:hAnsi="Times New Roman" w:cs="Times New Roman" w:hint="eastAsia"/>
          <w:b/>
          <w:bCs/>
          <w:szCs w:val="22"/>
        </w:rPr>
        <w:t xml:space="preserve"> </w:t>
      </w:r>
      <w:r w:rsidR="00D46C9A" w:rsidRPr="00D46C9A">
        <w:rPr>
          <w:rFonts w:ascii="Times New Roman" w:hAnsi="Times New Roman" w:cs="Times New Roman" w:hint="eastAsia"/>
          <w:b/>
          <w:bCs/>
          <w:szCs w:val="22"/>
        </w:rPr>
        <w:t>Table S1</w:t>
      </w:r>
    </w:p>
    <w:p w14:paraId="151358A8" w14:textId="5F5808D0" w:rsidR="00B6740A" w:rsidRPr="00D46C9A" w:rsidRDefault="00B6740A" w:rsidP="00D46C9A">
      <w:pPr>
        <w:rPr>
          <w:rFonts w:ascii="Times New Roman" w:hAnsi="Times New Roman" w:cs="Times New Roman"/>
          <w:i/>
          <w:iCs/>
          <w:szCs w:val="22"/>
        </w:rPr>
      </w:pPr>
      <w:r w:rsidRPr="00B6740A">
        <w:rPr>
          <w:rFonts w:ascii="Times New Roman" w:hAnsi="Times New Roman" w:cs="Times New Roman" w:hint="eastAsia"/>
          <w:i/>
          <w:iCs/>
          <w:szCs w:val="22"/>
        </w:rPr>
        <w:t>Mortality Rates by Grandparenting Status, Care Provision, Duration, and Intensity</w:t>
      </w:r>
    </w:p>
    <w:tbl>
      <w:tblPr>
        <w:tblW w:w="7708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756"/>
        <w:gridCol w:w="3118"/>
        <w:gridCol w:w="1417"/>
        <w:gridCol w:w="1417"/>
      </w:tblGrid>
      <w:tr w:rsidR="00B54F1A" w:rsidRPr="00D46C9A" w14:paraId="52476CF3" w14:textId="77777777" w:rsidTr="00C6165E">
        <w:trPr>
          <w:trHeight w:val="278"/>
          <w:jc w:val="center"/>
        </w:trPr>
        <w:tc>
          <w:tcPr>
            <w:tcW w:w="175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694B9E12" w14:textId="77777777" w:rsidR="00B54F1A" w:rsidRPr="00D46C9A" w:rsidRDefault="00B54F1A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Variable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14FC0F01" w14:textId="77777777" w:rsidR="00B54F1A" w:rsidRPr="00D46C9A" w:rsidRDefault="00B54F1A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Category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24D85382" w14:textId="77777777" w:rsidR="00B54F1A" w:rsidRPr="00D46C9A" w:rsidRDefault="00B54F1A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Alive in the next wave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1A087A45" w14:textId="77777777" w:rsidR="00B54F1A" w:rsidRPr="00D46C9A" w:rsidRDefault="00B54F1A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Died in the next wave</w:t>
            </w:r>
          </w:p>
        </w:tc>
      </w:tr>
      <w:tr w:rsidR="00B54F1A" w:rsidRPr="00F93C0D" w14:paraId="1257F234" w14:textId="77777777" w:rsidTr="00C6165E">
        <w:trPr>
          <w:trHeight w:val="278"/>
          <w:jc w:val="center"/>
        </w:trPr>
        <w:tc>
          <w:tcPr>
            <w:tcW w:w="175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92B95D9" w14:textId="77777777" w:rsidR="00B54F1A" w:rsidRPr="00F93C0D" w:rsidRDefault="00B54F1A" w:rsidP="00B54F1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Grandparenthood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8206B11" w14:textId="77777777" w:rsidR="00B54F1A" w:rsidRPr="00F93C0D" w:rsidRDefault="00B54F1A" w:rsidP="00B54F1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grandchild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EB83EB8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98.40%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D4B06FE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1.60%</w:t>
            </w:r>
          </w:p>
        </w:tc>
      </w:tr>
      <w:tr w:rsidR="00B54F1A" w:rsidRPr="00F93C0D" w14:paraId="31355532" w14:textId="77777777" w:rsidTr="00C6165E">
        <w:trPr>
          <w:trHeight w:val="278"/>
          <w:jc w:val="center"/>
        </w:trPr>
        <w:tc>
          <w:tcPr>
            <w:tcW w:w="1756" w:type="dxa"/>
            <w:noWrap/>
            <w:vAlign w:val="bottom"/>
            <w:hideMark/>
          </w:tcPr>
          <w:p w14:paraId="52F363A5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5E4297F7" w14:textId="77777777" w:rsidR="00B54F1A" w:rsidRPr="00F93C0D" w:rsidRDefault="00B54F1A" w:rsidP="00B54F1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Having grandchild(ren)</w:t>
            </w:r>
          </w:p>
        </w:tc>
        <w:tc>
          <w:tcPr>
            <w:tcW w:w="1417" w:type="dxa"/>
            <w:noWrap/>
            <w:vAlign w:val="center"/>
            <w:hideMark/>
          </w:tcPr>
          <w:p w14:paraId="3BCCD591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95.84%</w:t>
            </w:r>
          </w:p>
        </w:tc>
        <w:tc>
          <w:tcPr>
            <w:tcW w:w="1417" w:type="dxa"/>
            <w:noWrap/>
            <w:vAlign w:val="center"/>
            <w:hideMark/>
          </w:tcPr>
          <w:p w14:paraId="3C29F8AA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4.16%</w:t>
            </w:r>
          </w:p>
        </w:tc>
      </w:tr>
      <w:tr w:rsidR="00B54F1A" w:rsidRPr="00F93C0D" w14:paraId="1262C8A0" w14:textId="77777777" w:rsidTr="00C6165E">
        <w:trPr>
          <w:trHeight w:val="278"/>
          <w:jc w:val="center"/>
        </w:trPr>
        <w:tc>
          <w:tcPr>
            <w:tcW w:w="1756" w:type="dxa"/>
            <w:noWrap/>
            <w:vAlign w:val="center"/>
            <w:hideMark/>
          </w:tcPr>
          <w:p w14:paraId="661224EC" w14:textId="77777777" w:rsidR="00B54F1A" w:rsidRPr="00F93C0D" w:rsidRDefault="00B54F1A" w:rsidP="00B54F1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Grandchild Care</w:t>
            </w:r>
          </w:p>
        </w:tc>
        <w:tc>
          <w:tcPr>
            <w:tcW w:w="3118" w:type="dxa"/>
            <w:noWrap/>
            <w:vAlign w:val="center"/>
            <w:hideMark/>
          </w:tcPr>
          <w:p w14:paraId="611F4FB1" w14:textId="77777777" w:rsidR="00B54F1A" w:rsidRPr="00F93C0D" w:rsidRDefault="00B54F1A" w:rsidP="00B54F1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Not caring for grandchild(ren)</w:t>
            </w:r>
          </w:p>
        </w:tc>
        <w:tc>
          <w:tcPr>
            <w:tcW w:w="1417" w:type="dxa"/>
            <w:noWrap/>
            <w:vAlign w:val="center"/>
            <w:hideMark/>
          </w:tcPr>
          <w:p w14:paraId="094130F7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95.52%</w:t>
            </w:r>
          </w:p>
        </w:tc>
        <w:tc>
          <w:tcPr>
            <w:tcW w:w="1417" w:type="dxa"/>
            <w:noWrap/>
            <w:vAlign w:val="center"/>
            <w:hideMark/>
          </w:tcPr>
          <w:p w14:paraId="25002A48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4.48%</w:t>
            </w:r>
          </w:p>
        </w:tc>
      </w:tr>
      <w:tr w:rsidR="00B54F1A" w:rsidRPr="00F93C0D" w14:paraId="27D433B9" w14:textId="77777777" w:rsidTr="00C6165E">
        <w:trPr>
          <w:trHeight w:val="278"/>
          <w:jc w:val="center"/>
        </w:trPr>
        <w:tc>
          <w:tcPr>
            <w:tcW w:w="1756" w:type="dxa"/>
            <w:noWrap/>
            <w:vAlign w:val="bottom"/>
            <w:hideMark/>
          </w:tcPr>
          <w:p w14:paraId="72B76C00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01B73FF4" w14:textId="77777777" w:rsidR="00B54F1A" w:rsidRPr="00F93C0D" w:rsidRDefault="00B54F1A" w:rsidP="00B54F1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Caring for grandchild(ren)</w:t>
            </w:r>
          </w:p>
        </w:tc>
        <w:tc>
          <w:tcPr>
            <w:tcW w:w="1417" w:type="dxa"/>
            <w:noWrap/>
            <w:vAlign w:val="center"/>
            <w:hideMark/>
          </w:tcPr>
          <w:p w14:paraId="6E1D222B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97.46%</w:t>
            </w:r>
          </w:p>
        </w:tc>
        <w:tc>
          <w:tcPr>
            <w:tcW w:w="1417" w:type="dxa"/>
            <w:noWrap/>
            <w:vAlign w:val="center"/>
            <w:hideMark/>
          </w:tcPr>
          <w:p w14:paraId="6EB4C41B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2.54%</w:t>
            </w:r>
          </w:p>
        </w:tc>
      </w:tr>
      <w:tr w:rsidR="00B54F1A" w:rsidRPr="00F93C0D" w14:paraId="0608465F" w14:textId="77777777" w:rsidTr="00C6165E">
        <w:trPr>
          <w:trHeight w:val="278"/>
          <w:jc w:val="center"/>
        </w:trPr>
        <w:tc>
          <w:tcPr>
            <w:tcW w:w="1756" w:type="dxa"/>
            <w:noWrap/>
            <w:vAlign w:val="center"/>
            <w:hideMark/>
          </w:tcPr>
          <w:p w14:paraId="12D11A0D" w14:textId="77777777" w:rsidR="00B54F1A" w:rsidRPr="00F93C0D" w:rsidRDefault="00B54F1A" w:rsidP="00B54F1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Care Duration</w:t>
            </w:r>
          </w:p>
        </w:tc>
        <w:tc>
          <w:tcPr>
            <w:tcW w:w="3118" w:type="dxa"/>
            <w:noWrap/>
            <w:vAlign w:val="center"/>
            <w:hideMark/>
          </w:tcPr>
          <w:p w14:paraId="7AE11007" w14:textId="77777777" w:rsidR="00B54F1A" w:rsidRPr="00F93C0D" w:rsidRDefault="00B54F1A" w:rsidP="00B54F1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waves</w:t>
            </w:r>
          </w:p>
        </w:tc>
        <w:tc>
          <w:tcPr>
            <w:tcW w:w="1417" w:type="dxa"/>
            <w:noWrap/>
            <w:vAlign w:val="center"/>
            <w:hideMark/>
          </w:tcPr>
          <w:p w14:paraId="2730DC4C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93.61%</w:t>
            </w:r>
          </w:p>
        </w:tc>
        <w:tc>
          <w:tcPr>
            <w:tcW w:w="1417" w:type="dxa"/>
            <w:noWrap/>
            <w:vAlign w:val="center"/>
            <w:hideMark/>
          </w:tcPr>
          <w:p w14:paraId="18801DEA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6.39%</w:t>
            </w:r>
          </w:p>
        </w:tc>
      </w:tr>
      <w:tr w:rsidR="00B54F1A" w:rsidRPr="00F93C0D" w14:paraId="544803B1" w14:textId="77777777" w:rsidTr="00C6165E">
        <w:trPr>
          <w:trHeight w:val="278"/>
          <w:jc w:val="center"/>
        </w:trPr>
        <w:tc>
          <w:tcPr>
            <w:tcW w:w="1756" w:type="dxa"/>
            <w:noWrap/>
            <w:vAlign w:val="bottom"/>
            <w:hideMark/>
          </w:tcPr>
          <w:p w14:paraId="06804C02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02F0A3A0" w14:textId="77777777" w:rsidR="00B54F1A" w:rsidRPr="00F93C0D" w:rsidRDefault="00B54F1A" w:rsidP="00B54F1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wave</w:t>
            </w:r>
          </w:p>
        </w:tc>
        <w:tc>
          <w:tcPr>
            <w:tcW w:w="1417" w:type="dxa"/>
            <w:noWrap/>
            <w:vAlign w:val="center"/>
            <w:hideMark/>
          </w:tcPr>
          <w:p w14:paraId="64C1DBC2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96.15%</w:t>
            </w:r>
          </w:p>
        </w:tc>
        <w:tc>
          <w:tcPr>
            <w:tcW w:w="1417" w:type="dxa"/>
            <w:noWrap/>
            <w:vAlign w:val="center"/>
            <w:hideMark/>
          </w:tcPr>
          <w:p w14:paraId="7C1888E0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3.85%</w:t>
            </w:r>
          </w:p>
        </w:tc>
      </w:tr>
      <w:tr w:rsidR="00B54F1A" w:rsidRPr="00F93C0D" w14:paraId="310DAA21" w14:textId="77777777" w:rsidTr="00C6165E">
        <w:trPr>
          <w:trHeight w:val="278"/>
          <w:jc w:val="center"/>
        </w:trPr>
        <w:tc>
          <w:tcPr>
            <w:tcW w:w="1756" w:type="dxa"/>
            <w:noWrap/>
            <w:vAlign w:val="bottom"/>
            <w:hideMark/>
          </w:tcPr>
          <w:p w14:paraId="69C28320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662D5D0E" w14:textId="77777777" w:rsidR="00B54F1A" w:rsidRPr="00F93C0D" w:rsidRDefault="00B54F1A" w:rsidP="00B54F1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waves</w:t>
            </w:r>
          </w:p>
        </w:tc>
        <w:tc>
          <w:tcPr>
            <w:tcW w:w="1417" w:type="dxa"/>
            <w:noWrap/>
            <w:vAlign w:val="center"/>
            <w:hideMark/>
          </w:tcPr>
          <w:p w14:paraId="7557DAA5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97.94%</w:t>
            </w:r>
          </w:p>
        </w:tc>
        <w:tc>
          <w:tcPr>
            <w:tcW w:w="1417" w:type="dxa"/>
            <w:noWrap/>
            <w:vAlign w:val="center"/>
            <w:hideMark/>
          </w:tcPr>
          <w:p w14:paraId="466BCFBF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2.06%</w:t>
            </w:r>
          </w:p>
        </w:tc>
      </w:tr>
      <w:tr w:rsidR="00B54F1A" w:rsidRPr="00F93C0D" w14:paraId="1E022E37" w14:textId="77777777" w:rsidTr="00C6165E">
        <w:trPr>
          <w:trHeight w:val="278"/>
          <w:jc w:val="center"/>
        </w:trPr>
        <w:tc>
          <w:tcPr>
            <w:tcW w:w="1756" w:type="dxa"/>
            <w:noWrap/>
            <w:vAlign w:val="bottom"/>
            <w:hideMark/>
          </w:tcPr>
          <w:p w14:paraId="7444825C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034A037A" w14:textId="77777777" w:rsidR="00B54F1A" w:rsidRPr="00F93C0D" w:rsidRDefault="00B54F1A" w:rsidP="00B54F1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waves</w:t>
            </w:r>
          </w:p>
        </w:tc>
        <w:tc>
          <w:tcPr>
            <w:tcW w:w="1417" w:type="dxa"/>
            <w:noWrap/>
            <w:vAlign w:val="center"/>
            <w:hideMark/>
          </w:tcPr>
          <w:p w14:paraId="49742321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98.79%</w:t>
            </w:r>
          </w:p>
        </w:tc>
        <w:tc>
          <w:tcPr>
            <w:tcW w:w="1417" w:type="dxa"/>
            <w:noWrap/>
            <w:vAlign w:val="center"/>
            <w:hideMark/>
          </w:tcPr>
          <w:p w14:paraId="07749198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1.21%</w:t>
            </w:r>
          </w:p>
        </w:tc>
      </w:tr>
      <w:tr w:rsidR="00B54F1A" w:rsidRPr="00F93C0D" w14:paraId="023E29A8" w14:textId="77777777" w:rsidTr="00C6165E">
        <w:trPr>
          <w:trHeight w:val="278"/>
          <w:jc w:val="center"/>
        </w:trPr>
        <w:tc>
          <w:tcPr>
            <w:tcW w:w="1756" w:type="dxa"/>
            <w:noWrap/>
            <w:vAlign w:val="bottom"/>
            <w:hideMark/>
          </w:tcPr>
          <w:p w14:paraId="54B3BE15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0E901E1F" w14:textId="77777777" w:rsidR="00B54F1A" w:rsidRPr="00F93C0D" w:rsidRDefault="00B54F1A" w:rsidP="00B54F1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waves</w:t>
            </w:r>
          </w:p>
        </w:tc>
        <w:tc>
          <w:tcPr>
            <w:tcW w:w="1417" w:type="dxa"/>
            <w:noWrap/>
            <w:vAlign w:val="center"/>
            <w:hideMark/>
          </w:tcPr>
          <w:p w14:paraId="49E053B8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99.49%</w:t>
            </w:r>
          </w:p>
        </w:tc>
        <w:tc>
          <w:tcPr>
            <w:tcW w:w="1417" w:type="dxa"/>
            <w:noWrap/>
            <w:vAlign w:val="center"/>
            <w:hideMark/>
          </w:tcPr>
          <w:p w14:paraId="3DF8861F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0.51%</w:t>
            </w:r>
          </w:p>
        </w:tc>
      </w:tr>
      <w:tr w:rsidR="00B54F1A" w:rsidRPr="00F93C0D" w14:paraId="17C7C4D1" w14:textId="77777777" w:rsidTr="00C6165E">
        <w:trPr>
          <w:trHeight w:val="278"/>
          <w:jc w:val="center"/>
        </w:trPr>
        <w:tc>
          <w:tcPr>
            <w:tcW w:w="1756" w:type="dxa"/>
            <w:noWrap/>
            <w:vAlign w:val="center"/>
            <w:hideMark/>
          </w:tcPr>
          <w:p w14:paraId="25D0D611" w14:textId="77777777" w:rsidR="00B54F1A" w:rsidRPr="00F93C0D" w:rsidRDefault="00B54F1A" w:rsidP="00B54F1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Care Intensity</w:t>
            </w:r>
          </w:p>
        </w:tc>
        <w:tc>
          <w:tcPr>
            <w:tcW w:w="3118" w:type="dxa"/>
            <w:noWrap/>
            <w:vAlign w:val="center"/>
            <w:hideMark/>
          </w:tcPr>
          <w:p w14:paraId="57B12152" w14:textId="77777777" w:rsidR="00B54F1A" w:rsidRPr="00F93C0D" w:rsidRDefault="00B54F1A" w:rsidP="00B54F1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hours</w:t>
            </w:r>
          </w:p>
        </w:tc>
        <w:tc>
          <w:tcPr>
            <w:tcW w:w="1417" w:type="dxa"/>
            <w:noWrap/>
            <w:vAlign w:val="center"/>
            <w:hideMark/>
          </w:tcPr>
          <w:p w14:paraId="41581AC9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95.52%</w:t>
            </w:r>
          </w:p>
        </w:tc>
        <w:tc>
          <w:tcPr>
            <w:tcW w:w="1417" w:type="dxa"/>
            <w:noWrap/>
            <w:vAlign w:val="center"/>
            <w:hideMark/>
          </w:tcPr>
          <w:p w14:paraId="6C085C3F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4.48%</w:t>
            </w:r>
          </w:p>
        </w:tc>
      </w:tr>
      <w:tr w:rsidR="00B54F1A" w:rsidRPr="00F93C0D" w14:paraId="2996B0FC" w14:textId="77777777" w:rsidTr="00C6165E">
        <w:trPr>
          <w:trHeight w:val="278"/>
          <w:jc w:val="center"/>
        </w:trPr>
        <w:tc>
          <w:tcPr>
            <w:tcW w:w="1756" w:type="dxa"/>
            <w:noWrap/>
            <w:vAlign w:val="bottom"/>
            <w:hideMark/>
          </w:tcPr>
          <w:p w14:paraId="65D63700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6608FA3A" w14:textId="77777777" w:rsidR="00B54F1A" w:rsidRPr="00F93C0D" w:rsidRDefault="00B54F1A" w:rsidP="00B54F1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1-99 hours</w:t>
            </w:r>
          </w:p>
        </w:tc>
        <w:tc>
          <w:tcPr>
            <w:tcW w:w="1417" w:type="dxa"/>
            <w:noWrap/>
            <w:vAlign w:val="center"/>
            <w:hideMark/>
          </w:tcPr>
          <w:p w14:paraId="01746D3F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98.40%</w:t>
            </w:r>
          </w:p>
        </w:tc>
        <w:tc>
          <w:tcPr>
            <w:tcW w:w="1417" w:type="dxa"/>
            <w:noWrap/>
            <w:vAlign w:val="center"/>
            <w:hideMark/>
          </w:tcPr>
          <w:p w14:paraId="6A8FCC1F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1.60%</w:t>
            </w:r>
          </w:p>
        </w:tc>
      </w:tr>
      <w:tr w:rsidR="00B54F1A" w:rsidRPr="00F93C0D" w14:paraId="0821AC37" w14:textId="77777777" w:rsidTr="00C6165E">
        <w:trPr>
          <w:trHeight w:val="278"/>
          <w:jc w:val="center"/>
        </w:trPr>
        <w:tc>
          <w:tcPr>
            <w:tcW w:w="1756" w:type="dxa"/>
            <w:noWrap/>
            <w:vAlign w:val="bottom"/>
            <w:hideMark/>
          </w:tcPr>
          <w:p w14:paraId="15106BD2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32051A93" w14:textId="77777777" w:rsidR="00B54F1A" w:rsidRPr="00F93C0D" w:rsidRDefault="00B54F1A" w:rsidP="00B54F1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100-499 hours</w:t>
            </w:r>
          </w:p>
        </w:tc>
        <w:tc>
          <w:tcPr>
            <w:tcW w:w="1417" w:type="dxa"/>
            <w:noWrap/>
            <w:vAlign w:val="center"/>
            <w:hideMark/>
          </w:tcPr>
          <w:p w14:paraId="08D95797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97.42%</w:t>
            </w:r>
          </w:p>
        </w:tc>
        <w:tc>
          <w:tcPr>
            <w:tcW w:w="1417" w:type="dxa"/>
            <w:noWrap/>
            <w:vAlign w:val="center"/>
            <w:hideMark/>
          </w:tcPr>
          <w:p w14:paraId="1501FBB3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2.58%</w:t>
            </w:r>
          </w:p>
        </w:tc>
      </w:tr>
      <w:tr w:rsidR="00B54F1A" w:rsidRPr="00F93C0D" w14:paraId="33015108" w14:textId="77777777" w:rsidTr="00C6165E">
        <w:trPr>
          <w:trHeight w:val="278"/>
          <w:jc w:val="center"/>
        </w:trPr>
        <w:tc>
          <w:tcPr>
            <w:tcW w:w="1756" w:type="dxa"/>
            <w:noWrap/>
            <w:vAlign w:val="bottom"/>
            <w:hideMark/>
          </w:tcPr>
          <w:p w14:paraId="0ED87793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217001B8" w14:textId="77777777" w:rsidR="00B54F1A" w:rsidRPr="00F93C0D" w:rsidRDefault="00B54F1A" w:rsidP="00B54F1A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500+ hours</w:t>
            </w:r>
          </w:p>
        </w:tc>
        <w:tc>
          <w:tcPr>
            <w:tcW w:w="1417" w:type="dxa"/>
            <w:noWrap/>
            <w:vAlign w:val="center"/>
            <w:hideMark/>
          </w:tcPr>
          <w:p w14:paraId="60FEB5FA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97.38%</w:t>
            </w:r>
          </w:p>
        </w:tc>
        <w:tc>
          <w:tcPr>
            <w:tcW w:w="1417" w:type="dxa"/>
            <w:noWrap/>
            <w:vAlign w:val="center"/>
            <w:hideMark/>
          </w:tcPr>
          <w:p w14:paraId="26981243" w14:textId="77777777" w:rsidR="00B54F1A" w:rsidRPr="00F93C0D" w:rsidRDefault="00B54F1A" w:rsidP="00B54F1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2.62%</w:t>
            </w:r>
          </w:p>
        </w:tc>
      </w:tr>
    </w:tbl>
    <w:p w14:paraId="77A989B7" w14:textId="77777777" w:rsidR="000B186A" w:rsidRDefault="000B186A">
      <w:pPr>
        <w:rPr>
          <w:rFonts w:ascii="Times New Roman" w:hAnsi="Times New Roman" w:cs="Times New Roman"/>
          <w:sz w:val="20"/>
          <w:szCs w:val="20"/>
        </w:rPr>
      </w:pPr>
    </w:p>
    <w:p w14:paraId="4B9ADD2D" w14:textId="0F23EA3D" w:rsidR="00D46C9A" w:rsidRDefault="00D46C9A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E2E9093" w14:textId="0FA879EA" w:rsidR="00D46C9A" w:rsidRDefault="00F658CD" w:rsidP="00D46C9A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Appendix </w:t>
      </w:r>
      <w:r w:rsidR="002355F5" w:rsidRPr="00F93C0D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Table </w:t>
      </w:r>
      <w:r w:rsidR="00D46C9A">
        <w:rPr>
          <w:rFonts w:ascii="Times New Roman" w:hAnsi="Times New Roman" w:cs="Times New Roman" w:hint="eastAsia"/>
          <w:b/>
          <w:bCs/>
          <w:sz w:val="20"/>
          <w:szCs w:val="20"/>
        </w:rPr>
        <w:t>S2</w:t>
      </w:r>
    </w:p>
    <w:p w14:paraId="535619AB" w14:textId="3D3FB95C" w:rsidR="00E72B5C" w:rsidRPr="00D46C9A" w:rsidRDefault="005A2662" w:rsidP="00D46C9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46C9A">
        <w:rPr>
          <w:rFonts w:ascii="Times New Roman" w:hAnsi="Times New Roman" w:cs="Times New Roman" w:hint="eastAsia"/>
          <w:i/>
          <w:iCs/>
          <w:sz w:val="20"/>
          <w:szCs w:val="20"/>
        </w:rPr>
        <w:t>Robustness Check of Effects on Mortality (</w:t>
      </w:r>
      <w:r w:rsidR="00F658CD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No </w:t>
      </w:r>
      <w:r w:rsidRPr="00D46C9A">
        <w:rPr>
          <w:rFonts w:ascii="Times New Roman" w:hAnsi="Times New Roman" w:cs="Times New Roman" w:hint="eastAsia"/>
          <w:i/>
          <w:iCs/>
          <w:sz w:val="20"/>
          <w:szCs w:val="20"/>
        </w:rPr>
        <w:t>Entropy Balancing Reweighting)</w:t>
      </w:r>
    </w:p>
    <w:tbl>
      <w:tblPr>
        <w:tblW w:w="7032" w:type="dxa"/>
        <w:jc w:val="center"/>
        <w:tblLook w:val="04A0" w:firstRow="1" w:lastRow="0" w:firstColumn="1" w:lastColumn="0" w:noHBand="0" w:noVBand="1"/>
      </w:tblPr>
      <w:tblGrid>
        <w:gridCol w:w="2868"/>
        <w:gridCol w:w="1041"/>
        <w:gridCol w:w="1041"/>
        <w:gridCol w:w="1041"/>
        <w:gridCol w:w="1041"/>
      </w:tblGrid>
      <w:tr w:rsidR="00FB683D" w:rsidRPr="00D46C9A" w14:paraId="37C78B47" w14:textId="77777777" w:rsidTr="00FB683D">
        <w:trPr>
          <w:trHeight w:val="285"/>
          <w:jc w:val="center"/>
        </w:trPr>
        <w:tc>
          <w:tcPr>
            <w:tcW w:w="28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217AEA9" w14:textId="7E2EC2A2" w:rsidR="00FB683D" w:rsidRPr="00D46C9A" w:rsidRDefault="00FB683D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1945F56" w14:textId="05607CF4" w:rsidR="00FB683D" w:rsidRPr="00D46C9A" w:rsidRDefault="00FB683D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Model 1</w:t>
            </w:r>
            <w:r w:rsidR="00D46C9A" w:rsidRPr="00D46C9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41A4D31" w14:textId="61A646AC" w:rsidR="00FB683D" w:rsidRPr="00D46C9A" w:rsidRDefault="00FB683D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Model 2</w:t>
            </w:r>
            <w:r w:rsidR="00D46C9A" w:rsidRPr="00D46C9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01040D1" w14:textId="42F230DE" w:rsidR="00FB683D" w:rsidRPr="00D46C9A" w:rsidRDefault="00FB683D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Model 3</w:t>
            </w:r>
            <w:r w:rsidR="00D46C9A" w:rsidRPr="00D46C9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A9380F8" w14:textId="60497C34" w:rsidR="00FB683D" w:rsidRPr="00D46C9A" w:rsidRDefault="00FB683D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Model 4</w:t>
            </w:r>
            <w:r w:rsidR="00D46C9A" w:rsidRPr="00D46C9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FB683D" w:rsidRPr="00F93C0D" w14:paraId="01593B38" w14:textId="77777777" w:rsidTr="00FB683D">
        <w:trPr>
          <w:trHeight w:val="285"/>
          <w:jc w:val="center"/>
        </w:trPr>
        <w:tc>
          <w:tcPr>
            <w:tcW w:w="59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ECD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Grandparenthood (ref. No grandchild)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81FD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64399E25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17FD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Having grandchild(ren)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2A3F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0.913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A056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D971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8EA1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4F0D6C36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4D2D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9ADC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(0.095)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C175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9187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D34B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1C6F4B8C" w14:textId="77777777" w:rsidTr="00FB683D">
        <w:trPr>
          <w:trHeight w:val="278"/>
          <w:jc w:val="center"/>
        </w:trPr>
        <w:tc>
          <w:tcPr>
            <w:tcW w:w="70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31E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Grandchild Care (ref. Not caring for grandchild(ren)</w:t>
            </w:r>
          </w:p>
        </w:tc>
      </w:tr>
      <w:tr w:rsidR="00FB683D" w:rsidRPr="00F93C0D" w14:paraId="556B978F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064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Caring for grandchild(ren)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802D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2211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0.808***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B41C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61B8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0D9B1E9D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230B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4190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FEF2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(0.047)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5FF4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E763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0ED1D1D0" w14:textId="77777777" w:rsidTr="00FB683D">
        <w:trPr>
          <w:trHeight w:val="278"/>
          <w:jc w:val="center"/>
        </w:trPr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2AB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Care Duration (ref. 0 waves)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D01A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60BD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08F0111B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D8B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1 wave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8377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40A3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9FA3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0.812***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0D60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5E50E165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F99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1272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897B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1A51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(0.047)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854F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7215B701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3D31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 waves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59BF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DAD5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0F06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0.461***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35F8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77857BEE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9B3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0B47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90BC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4DDF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(0.037)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4AB1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55E76CA0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0582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3 waves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3231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60F6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9F1C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0.290***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C654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5B5CC595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F29A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E3C0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2514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5F8F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(0.031)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D47E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3E847254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BC5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4 waves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A71C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AE7A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5089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0.123***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87C4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10254970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E5B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4931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B0CD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8F5F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(0.028)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FE3D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4C92C8B7" w14:textId="77777777" w:rsidTr="00FB683D">
        <w:trPr>
          <w:trHeight w:val="278"/>
          <w:jc w:val="center"/>
        </w:trPr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F115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Care Intensity (ref. 0 hours)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95E0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7D13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1C22C57D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04D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1-99 hours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5B69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9F2A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ED4E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B3D1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0.503**</w:t>
            </w:r>
          </w:p>
        </w:tc>
      </w:tr>
      <w:tr w:rsidR="00FB683D" w:rsidRPr="00F93C0D" w14:paraId="0467EFEE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F201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F818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8EA1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94A3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14CB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(0.108)</w:t>
            </w:r>
          </w:p>
        </w:tc>
      </w:tr>
      <w:tr w:rsidR="00FB683D" w:rsidRPr="00F93C0D" w14:paraId="67558E95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C37D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100-499 hours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6ACF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6374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282F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6389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0.817</w:t>
            </w:r>
          </w:p>
        </w:tc>
      </w:tr>
      <w:tr w:rsidR="00FB683D" w:rsidRPr="00F93C0D" w14:paraId="3277591E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DDE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C660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2A0C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E35A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E09B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(0.101)</w:t>
            </w:r>
          </w:p>
        </w:tc>
      </w:tr>
      <w:tr w:rsidR="00FB683D" w:rsidRPr="00F93C0D" w14:paraId="53FD5BC4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2B11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500+ hours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1578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71C5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7616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10C9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0.837**</w:t>
            </w:r>
          </w:p>
        </w:tc>
      </w:tr>
      <w:tr w:rsidR="00FB683D" w:rsidRPr="00F93C0D" w14:paraId="1063B1F3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56A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7267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AE53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7535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599A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(0.052)</w:t>
            </w:r>
          </w:p>
        </w:tc>
      </w:tr>
      <w:tr w:rsidR="00FB683D" w:rsidRPr="00F93C0D" w14:paraId="7B0BCAC0" w14:textId="77777777" w:rsidTr="00FB683D">
        <w:trPr>
          <w:trHeight w:val="278"/>
          <w:jc w:val="center"/>
        </w:trPr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E5F7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Survey Year (ref. 2011)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0335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D65E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4A1A6B46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E14A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2013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9EEC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1.163*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9378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1.119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438F2" w14:textId="479391C4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1.152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95BF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1.116</w:t>
            </w:r>
          </w:p>
        </w:tc>
      </w:tr>
      <w:tr w:rsidR="00FB683D" w:rsidRPr="00F93C0D" w14:paraId="28C37195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2340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28A9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CB15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BCCF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202D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(0.090)</w:t>
            </w:r>
          </w:p>
        </w:tc>
      </w:tr>
      <w:tr w:rsidR="00FB683D" w:rsidRPr="00F93C0D" w14:paraId="38EBB731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9308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2015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87FB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1.619***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972D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1.613***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8762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1.738***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8B4C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1.609***</w:t>
            </w:r>
          </w:p>
        </w:tc>
      </w:tr>
      <w:tr w:rsidR="00FB683D" w:rsidRPr="00F93C0D" w14:paraId="506F443A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FB38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7555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(0.118)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23B9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(0.122)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48D7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(0.129)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3A28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(0.122)</w:t>
            </w:r>
          </w:p>
        </w:tc>
      </w:tr>
      <w:tr w:rsidR="00FB683D" w:rsidRPr="00F93C0D" w14:paraId="797CEC3D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9327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2018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217C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0.911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74CF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0.904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07C7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4C2A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0.903</w:t>
            </w:r>
          </w:p>
        </w:tc>
      </w:tr>
      <w:tr w:rsidR="00FB683D" w:rsidRPr="00F93C0D" w14:paraId="33E11683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FE35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21C5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6CA6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(0.076)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F379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(0.085)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39C5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(0.076)</w:t>
            </w:r>
          </w:p>
        </w:tc>
      </w:tr>
      <w:tr w:rsidR="00FB683D" w:rsidRPr="00F93C0D" w14:paraId="62CD3115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96AD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3BBD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1.103***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A718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1.098***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3733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1.080***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7A68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1.098***</w:t>
            </w:r>
          </w:p>
        </w:tc>
      </w:tr>
      <w:tr w:rsidR="00FB683D" w:rsidRPr="00F93C0D" w14:paraId="6A319358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0E5D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F5D6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(0.004)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FE81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(0.004)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80EA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(0.004)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6009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(0.004)</w:t>
            </w:r>
          </w:p>
        </w:tc>
      </w:tr>
      <w:tr w:rsidR="00FB683D" w:rsidRPr="00F93C0D" w14:paraId="25B01FE3" w14:textId="77777777" w:rsidTr="00FB683D">
        <w:trPr>
          <w:trHeight w:val="278"/>
          <w:jc w:val="center"/>
        </w:trPr>
        <w:tc>
          <w:tcPr>
            <w:tcW w:w="39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E85C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Gender (ref. Male)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F62A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8C3C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BE07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533DCACA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4005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Female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DB7E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0.545***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5496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0.540***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CB8A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0.534***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48AC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0.540***</w:t>
            </w:r>
          </w:p>
        </w:tc>
      </w:tr>
      <w:tr w:rsidR="00FB683D" w:rsidRPr="00F93C0D" w14:paraId="193BD266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98BF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A46E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(0.028)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E3DF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(0.028)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D16B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(0.028)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D0AF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(0.028)</w:t>
            </w:r>
          </w:p>
        </w:tc>
      </w:tr>
      <w:tr w:rsidR="00FB683D" w:rsidRPr="00F93C0D" w14:paraId="4612CDB2" w14:textId="77777777" w:rsidTr="00FB683D">
        <w:trPr>
          <w:trHeight w:val="278"/>
          <w:jc w:val="center"/>
        </w:trPr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34CF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Education (ref. Illiterate/Primary)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CD5F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8E84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6E474CF8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9F57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Middle school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A9AD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0.861**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3F8D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0.859*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D05F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0.857**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A129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0.860*</w:t>
            </w:r>
          </w:p>
        </w:tc>
      </w:tr>
      <w:tr w:rsidR="00FB683D" w:rsidRPr="00F93C0D" w14:paraId="67A751A3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0AF7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76AE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BF1A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1C10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6CF9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(0.051)</w:t>
            </w:r>
          </w:p>
        </w:tc>
      </w:tr>
      <w:tr w:rsidR="00FB683D" w:rsidRPr="00F93C0D" w14:paraId="430EF095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3BC6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High school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E606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0.919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52BB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B766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9521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0.951</w:t>
            </w:r>
          </w:p>
        </w:tc>
      </w:tr>
      <w:tr w:rsidR="00FB683D" w:rsidRPr="00F93C0D" w14:paraId="5C2AD95F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4EC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A3F0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(0.068)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074C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D387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AC60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(0.073)</w:t>
            </w:r>
          </w:p>
        </w:tc>
      </w:tr>
      <w:tr w:rsidR="00FB683D" w:rsidRPr="00F93C0D" w14:paraId="5B27DD12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201F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College or above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2C64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0.691***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EB38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0.660***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9C19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0.669***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4BA9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0.657***</w:t>
            </w:r>
          </w:p>
        </w:tc>
      </w:tr>
      <w:tr w:rsidR="00FB683D" w:rsidRPr="00F93C0D" w14:paraId="4DD9532C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8D2A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7409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4CEF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(0.077)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4E73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(0.078)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6409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(0.076)</w:t>
            </w:r>
          </w:p>
        </w:tc>
      </w:tr>
      <w:tr w:rsidR="00FB683D" w:rsidRPr="00F93C0D" w14:paraId="1D9B7DB5" w14:textId="77777777" w:rsidTr="00FB683D">
        <w:trPr>
          <w:trHeight w:val="278"/>
          <w:jc w:val="center"/>
        </w:trPr>
        <w:tc>
          <w:tcPr>
            <w:tcW w:w="59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A92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Marital Status (ref. Married/Cohabitating)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E4C2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1C77E941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25BE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Separated/Divorced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D5E6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1.646**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B5E0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1.727**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2E66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1.500*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D7ED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1.734**</w:t>
            </w:r>
          </w:p>
        </w:tc>
      </w:tr>
      <w:tr w:rsidR="00FB683D" w:rsidRPr="00F93C0D" w14:paraId="6B6F228E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32B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250A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(0.303)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BE22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(0.342)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04F8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(0.293)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6F76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(0.343)</w:t>
            </w:r>
          </w:p>
        </w:tc>
      </w:tr>
      <w:tr w:rsidR="00FB683D" w:rsidRPr="00F93C0D" w14:paraId="76A9F83D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D9B7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Widowed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31EF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1.332***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8D78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1.341***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14D6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1.279***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34FD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1.342***</w:t>
            </w:r>
          </w:p>
        </w:tc>
      </w:tr>
      <w:tr w:rsidR="00FB683D" w:rsidRPr="00F93C0D" w14:paraId="3B5A3CD8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52AE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BCBB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(0.076)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3FA3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(0.077)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1C5D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F06F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(0.077)</w:t>
            </w:r>
          </w:p>
        </w:tc>
      </w:tr>
      <w:tr w:rsidR="00FB683D" w:rsidRPr="00F93C0D" w14:paraId="331F63D6" w14:textId="77777777" w:rsidTr="00FB683D">
        <w:trPr>
          <w:trHeight w:val="278"/>
          <w:jc w:val="center"/>
        </w:trPr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CF68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Place of Residence (ref. Rural)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A342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0260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63425FC6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D04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Urban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4DF5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1.142*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9878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1.160**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19F0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1.193***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EF74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1.161**</w:t>
            </w:r>
          </w:p>
        </w:tc>
      </w:tr>
      <w:tr w:rsidR="00FB683D" w:rsidRPr="00F93C0D" w14:paraId="4074565C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1134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CAD2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(0.059)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AC93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(0.062)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72BD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9823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(0.062)</w:t>
            </w:r>
          </w:p>
        </w:tc>
      </w:tr>
      <w:tr w:rsidR="00FB683D" w:rsidRPr="00F93C0D" w14:paraId="62C03ECB" w14:textId="77777777" w:rsidTr="00FB683D">
        <w:trPr>
          <w:trHeight w:val="278"/>
          <w:jc w:val="center"/>
        </w:trPr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1E8F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Pension (ref. No pension)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3ABB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E7C3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76F95F81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5D26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Having pension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59F6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0C7B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9E7F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56CB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0.966</w:t>
            </w:r>
          </w:p>
        </w:tc>
      </w:tr>
      <w:tr w:rsidR="00FB683D" w:rsidRPr="00F93C0D" w14:paraId="151DD8F4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1D7B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C76A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(0.056)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06D8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(0.058)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5FEB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(0.058)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8F72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(0.058)</w:t>
            </w:r>
          </w:p>
        </w:tc>
      </w:tr>
      <w:tr w:rsidR="00FB683D" w:rsidRPr="00F93C0D" w14:paraId="43C8BA32" w14:textId="77777777" w:rsidTr="00FB683D">
        <w:trPr>
          <w:trHeight w:val="278"/>
          <w:jc w:val="center"/>
        </w:trPr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8B6F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Retirement (ref. Not retired)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F457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9DBF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709099FA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BE8B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Retired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C27B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1.015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BC8B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08B7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2624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0.997</w:t>
            </w:r>
          </w:p>
        </w:tc>
      </w:tr>
      <w:tr w:rsidR="00FB683D" w:rsidRPr="00F93C0D" w14:paraId="2F5A5B9D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FEC6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D0A8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8BDA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13BE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(0.075)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43DF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(0.074)</w:t>
            </w:r>
          </w:p>
        </w:tc>
      </w:tr>
      <w:tr w:rsidR="00FB683D" w:rsidRPr="00F93C0D" w14:paraId="749AC19F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96E1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Number of Child(ren)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0B92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BD65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BE61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793B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1.008</w:t>
            </w:r>
          </w:p>
        </w:tc>
      </w:tr>
      <w:tr w:rsidR="00FB683D" w:rsidRPr="00F93C0D" w14:paraId="743F26AE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2F16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444B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(0.017)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C751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(0.018)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5136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(0.017)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62FA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(0.018)</w:t>
            </w:r>
          </w:p>
        </w:tc>
      </w:tr>
      <w:tr w:rsidR="00FB683D" w:rsidRPr="00F93C0D" w14:paraId="6268677F" w14:textId="77777777" w:rsidTr="00FB683D">
        <w:trPr>
          <w:trHeight w:val="278"/>
          <w:jc w:val="center"/>
        </w:trPr>
        <w:tc>
          <w:tcPr>
            <w:tcW w:w="59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BDB92" w14:textId="7D8523EF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Child(ren)</w:t>
            </w:r>
            <w:r w:rsidR="0007257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’</w:t>
            </w: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 Education (ref. Illiterate/Primary)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33B5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44E2E710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76CB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Middle school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3C4A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C691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8DEE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B9F8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0.970</w:t>
            </w:r>
          </w:p>
        </w:tc>
      </w:tr>
      <w:tr w:rsidR="00FB683D" w:rsidRPr="00F93C0D" w14:paraId="4FC68FDF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72A8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65A9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(0.057)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E813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(0.059)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FE87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(0.059)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5A34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(0.059)</w:t>
            </w:r>
          </w:p>
        </w:tc>
      </w:tr>
      <w:tr w:rsidR="00FB683D" w:rsidRPr="00F93C0D" w14:paraId="503B9002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A421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High school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74626" w14:textId="1437A97A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0.872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B0410" w14:textId="206EB506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0.878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78EA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0.851*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7DF3A" w14:textId="338FF73A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0.878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</w:tr>
      <w:tr w:rsidR="00FB683D" w:rsidRPr="00F93C0D" w14:paraId="41433853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071B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692C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8CED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3774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(0.062)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2C31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(0.063)</w:t>
            </w:r>
          </w:p>
        </w:tc>
      </w:tr>
      <w:tr w:rsidR="00FB683D" w:rsidRPr="00F93C0D" w14:paraId="4DCFC3AF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4A25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College or above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5BE4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0.747***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254C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0.746***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A669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0.713***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DF5E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0.747***</w:t>
            </w:r>
          </w:p>
        </w:tc>
      </w:tr>
      <w:tr w:rsidR="00FB683D" w:rsidRPr="00F93C0D" w14:paraId="3D72508E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2FAE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019B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7DC0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18C4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F6A6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(0.064)</w:t>
            </w:r>
          </w:p>
        </w:tc>
      </w:tr>
      <w:tr w:rsidR="00FB683D" w:rsidRPr="00F93C0D" w14:paraId="5775F064" w14:textId="77777777" w:rsidTr="00FB683D">
        <w:trPr>
          <w:trHeight w:val="278"/>
          <w:jc w:val="center"/>
        </w:trPr>
        <w:tc>
          <w:tcPr>
            <w:tcW w:w="59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92EBA" w14:textId="39357ED6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Child(ren)</w:t>
            </w:r>
            <w:r w:rsidR="0007257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’</w:t>
            </w: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 Income (ref. Under 2,000 yuan)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278E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7FDB8140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4136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2,000-20,000 yuan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A3A6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0.849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F5A4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0.846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7665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0.881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D8D1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0.847</w:t>
            </w:r>
          </w:p>
        </w:tc>
      </w:tr>
      <w:tr w:rsidR="00FB683D" w:rsidRPr="00F93C0D" w14:paraId="05D8343F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A6DC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2837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(0.095)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A8F6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(0.107)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D13C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(0.111)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B8DB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(0.107)</w:t>
            </w:r>
          </w:p>
        </w:tc>
      </w:tr>
      <w:tr w:rsidR="00FB683D" w:rsidRPr="00F93C0D" w14:paraId="63CEDC5B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9000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20,000-100,000 yuan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397D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0.755**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3DD0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0.754*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346E9" w14:textId="31E2F8D4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0.792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42BB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0.754*</w:t>
            </w:r>
          </w:p>
        </w:tc>
      </w:tr>
      <w:tr w:rsidR="00FB683D" w:rsidRPr="00F93C0D" w14:paraId="5719CA7F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8821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2E5C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(0.082)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5B2B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63C3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(0.097)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1287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(0.093)</w:t>
            </w:r>
          </w:p>
        </w:tc>
      </w:tr>
      <w:tr w:rsidR="00FB683D" w:rsidRPr="00F93C0D" w14:paraId="46076932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A5A9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Above 100,000 yuan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2B86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0.584***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A692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0.588***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07CB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0.607***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D753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0.590***</w:t>
            </w:r>
          </w:p>
        </w:tc>
      </w:tr>
      <w:tr w:rsidR="00FB683D" w:rsidRPr="00F93C0D" w14:paraId="2C28024D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B7A4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FE5B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B8B9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(0.088)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72D5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27A3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(0.088)</w:t>
            </w:r>
          </w:p>
        </w:tc>
      </w:tr>
      <w:tr w:rsidR="00FB683D" w:rsidRPr="00F93C0D" w14:paraId="4555E955" w14:textId="77777777" w:rsidTr="00FB683D">
        <w:trPr>
          <w:trHeight w:val="278"/>
          <w:jc w:val="center"/>
        </w:trPr>
        <w:tc>
          <w:tcPr>
            <w:tcW w:w="59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D07C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Financial Transfer (ref. No financial transfer)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06C4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5BF21BAC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5350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Having financial transfer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0FF0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4781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F442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1.055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6381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1.030</w:t>
            </w:r>
          </w:p>
        </w:tc>
      </w:tr>
      <w:tr w:rsidR="00FB683D" w:rsidRPr="00F93C0D" w14:paraId="778467FB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C8F7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8BD5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4AF3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2871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(0.065)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4E9A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(0.064)</w:t>
            </w:r>
          </w:p>
        </w:tc>
      </w:tr>
      <w:tr w:rsidR="00FB683D" w:rsidRPr="00F93C0D" w14:paraId="42C3F740" w14:textId="77777777" w:rsidTr="00FB683D">
        <w:trPr>
          <w:trHeight w:val="278"/>
          <w:jc w:val="center"/>
        </w:trPr>
        <w:tc>
          <w:tcPr>
            <w:tcW w:w="59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610D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Living Distance (ref. Living with children)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1610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704B280E" w14:textId="77777777" w:rsidTr="00FB683D">
        <w:trPr>
          <w:trHeight w:val="285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1249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Living close to children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5CCF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0.831**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4C90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0.810**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07B8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0.738***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F415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0.811**</w:t>
            </w:r>
          </w:p>
        </w:tc>
      </w:tr>
      <w:tr w:rsidR="00FB683D" w:rsidRPr="00F93C0D" w14:paraId="49A42445" w14:textId="77777777" w:rsidTr="00FB683D">
        <w:trPr>
          <w:trHeight w:val="285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A5C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0DDD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C834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(0.052)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5681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(0.048)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78C7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(0.052)</w:t>
            </w:r>
          </w:p>
        </w:tc>
      </w:tr>
      <w:tr w:rsidR="00FB683D" w:rsidRPr="00F93C0D" w14:paraId="4B6DABFF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034B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Living far from children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365E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0.855**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896A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0.833***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8285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0.763***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0306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0.834**</w:t>
            </w:r>
          </w:p>
        </w:tc>
      </w:tr>
      <w:tr w:rsidR="00FB683D" w:rsidRPr="00F93C0D" w14:paraId="7ECD6A29" w14:textId="77777777" w:rsidTr="00FB683D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C21B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544C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(0.046)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CC9C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(0.046)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5D3A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(0.042)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65B6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(0.046)</w:t>
            </w:r>
          </w:p>
        </w:tc>
      </w:tr>
      <w:tr w:rsidR="00FB683D" w:rsidRPr="00F93C0D" w14:paraId="57AD08C9" w14:textId="77777777" w:rsidTr="00FB683D">
        <w:trPr>
          <w:trHeight w:val="285"/>
          <w:jc w:val="center"/>
        </w:trPr>
        <w:tc>
          <w:tcPr>
            <w:tcW w:w="286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96EAEE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Sample Size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6382E6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52940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458190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45247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2C4061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45247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52997A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45247</w:t>
            </w:r>
          </w:p>
        </w:tc>
      </w:tr>
    </w:tbl>
    <w:p w14:paraId="0847B9ED" w14:textId="498B8796" w:rsidR="00D46C9A" w:rsidRDefault="00D46C9A">
      <w:pPr>
        <w:rPr>
          <w:rFonts w:ascii="Times New Roman" w:hAnsi="Times New Roman" w:cs="Times New Roman"/>
          <w:sz w:val="20"/>
          <w:szCs w:val="20"/>
        </w:rPr>
      </w:pPr>
    </w:p>
    <w:p w14:paraId="08DD4F73" w14:textId="77777777" w:rsidR="00D46C9A" w:rsidRDefault="00D46C9A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8D71546" w14:textId="71DC930A" w:rsidR="00D46C9A" w:rsidRPr="00D46C9A" w:rsidRDefault="00F658CD" w:rsidP="00D46C9A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Appendix </w:t>
      </w:r>
      <w:r w:rsidR="002355F5" w:rsidRPr="00D46C9A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Table </w:t>
      </w:r>
      <w:r w:rsidR="00D46C9A" w:rsidRPr="00D46C9A">
        <w:rPr>
          <w:rFonts w:ascii="Times New Roman" w:hAnsi="Times New Roman" w:cs="Times New Roman" w:hint="eastAsia"/>
          <w:b/>
          <w:bCs/>
          <w:sz w:val="20"/>
          <w:szCs w:val="20"/>
        </w:rPr>
        <w:t>S3</w:t>
      </w:r>
    </w:p>
    <w:p w14:paraId="72860C19" w14:textId="10B298BB" w:rsidR="002355F5" w:rsidRPr="00D46C9A" w:rsidRDefault="005A2662" w:rsidP="00D46C9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46C9A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Robustness Check of Effects on Mortality </w:t>
      </w:r>
      <w:bookmarkStart w:id="0" w:name="OLE_LINK4"/>
      <w:r w:rsidR="00F658CD">
        <w:rPr>
          <w:rFonts w:ascii="Times New Roman" w:hAnsi="Times New Roman" w:cs="Times New Roman" w:hint="eastAsia"/>
          <w:i/>
          <w:iCs/>
          <w:sz w:val="20"/>
          <w:szCs w:val="20"/>
        </w:rPr>
        <w:t>(</w:t>
      </w:r>
      <w:r w:rsidR="00F658CD" w:rsidRPr="00F658CD">
        <w:rPr>
          <w:rFonts w:ascii="Times New Roman" w:hAnsi="Times New Roman" w:cs="Times New Roman" w:hint="eastAsia"/>
          <w:i/>
          <w:iCs/>
          <w:sz w:val="20"/>
          <w:szCs w:val="20"/>
        </w:rPr>
        <w:t>Complete Cases, No KNN Imputation</w:t>
      </w:r>
      <w:r w:rsidRPr="00D46C9A">
        <w:rPr>
          <w:rFonts w:ascii="Times New Roman" w:hAnsi="Times New Roman" w:cs="Times New Roman" w:hint="eastAsia"/>
          <w:i/>
          <w:iCs/>
          <w:sz w:val="20"/>
          <w:szCs w:val="20"/>
        </w:rPr>
        <w:t>)</w:t>
      </w:r>
      <w:bookmarkEnd w:id="0"/>
    </w:p>
    <w:tbl>
      <w:tblPr>
        <w:tblW w:w="7032" w:type="dxa"/>
        <w:jc w:val="center"/>
        <w:tblLook w:val="04A0" w:firstRow="1" w:lastRow="0" w:firstColumn="1" w:lastColumn="0" w:noHBand="0" w:noVBand="1"/>
      </w:tblPr>
      <w:tblGrid>
        <w:gridCol w:w="2868"/>
        <w:gridCol w:w="1041"/>
        <w:gridCol w:w="1041"/>
        <w:gridCol w:w="1041"/>
        <w:gridCol w:w="1041"/>
      </w:tblGrid>
      <w:tr w:rsidR="002355F5" w:rsidRPr="00D46C9A" w14:paraId="2FAC108A" w14:textId="77777777" w:rsidTr="002355F5">
        <w:trPr>
          <w:trHeight w:val="285"/>
          <w:jc w:val="center"/>
        </w:trPr>
        <w:tc>
          <w:tcPr>
            <w:tcW w:w="28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2AC5E42" w14:textId="1A0C6549" w:rsidR="002355F5" w:rsidRPr="00D46C9A" w:rsidRDefault="002355F5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9A8C22B" w14:textId="4CCAA4CD" w:rsidR="002355F5" w:rsidRPr="00D46C9A" w:rsidRDefault="002355F5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Model 1</w:t>
            </w:r>
            <w:r w:rsidR="00D46C9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A2DF4AA" w14:textId="15212424" w:rsidR="002355F5" w:rsidRPr="00D46C9A" w:rsidRDefault="002355F5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Model 2</w:t>
            </w:r>
            <w:r w:rsidR="00D46C9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0100024" w14:textId="3374407C" w:rsidR="002355F5" w:rsidRPr="00D46C9A" w:rsidRDefault="002355F5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Model 3</w:t>
            </w:r>
            <w:r w:rsidR="00D46C9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0E22B82" w14:textId="0DDAB2DC" w:rsidR="002355F5" w:rsidRPr="00D46C9A" w:rsidRDefault="002355F5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Model 4</w:t>
            </w:r>
            <w:r w:rsidR="00D46C9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2355F5" w:rsidRPr="00F93C0D" w14:paraId="64C6BF06" w14:textId="77777777" w:rsidTr="002355F5">
        <w:trPr>
          <w:trHeight w:val="285"/>
          <w:jc w:val="center"/>
        </w:trPr>
        <w:tc>
          <w:tcPr>
            <w:tcW w:w="59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50C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Grandparenthood (ref. No grandchild)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EC98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294383BE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B27B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Having grandchild(ren)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0605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CCBE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78F7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7E90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54B70378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1CD8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705D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(0.124)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7F9B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4084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E25A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677828C0" w14:textId="77777777" w:rsidTr="002355F5">
        <w:trPr>
          <w:trHeight w:val="278"/>
          <w:jc w:val="center"/>
        </w:trPr>
        <w:tc>
          <w:tcPr>
            <w:tcW w:w="70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CF0A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Grandchild Care (ref. Not caring for grandchild(ren)</w:t>
            </w:r>
          </w:p>
        </w:tc>
      </w:tr>
      <w:tr w:rsidR="002355F5" w:rsidRPr="00F93C0D" w14:paraId="2C2A1119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04CE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Caring for grandchild(ren)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31D1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11AF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0.804***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4FE9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8379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4F16E6F9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EB31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A40D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75C9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8D65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2AEC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0D57EDCA" w14:textId="77777777" w:rsidTr="002355F5">
        <w:trPr>
          <w:trHeight w:val="278"/>
          <w:jc w:val="center"/>
        </w:trPr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7B59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Care Duration (ref. 0 waves)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E91F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1787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0602BEF5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0F7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1 wave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FFAB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2C21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D79E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AB79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033D0869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4640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EC5D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8029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8845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9F8D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69AE79B5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85A9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 waves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93B4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35E5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72A1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0.512***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773B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333618C1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0133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EAFA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55EC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0D7D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(0.046)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663F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7CCEB9F6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0811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3 waves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585E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DF4D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779E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0.312***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BA46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0E899250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11B9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B2D4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46E4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6AAA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(0.036)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E7A6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682DAFAE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ECDF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4 waves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F905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006E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5D4C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0.109***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203E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3782ECC7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877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ED79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1A34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0E7E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(0.029)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E5DD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4908A617" w14:textId="77777777" w:rsidTr="002355F5">
        <w:trPr>
          <w:trHeight w:val="278"/>
          <w:jc w:val="center"/>
        </w:trPr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68C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Care Intensity (ref. 0 hours)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B90D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1229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382247A6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92C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1-99 hours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3AEA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F950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52A7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A4FC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0.504**</w:t>
            </w:r>
          </w:p>
        </w:tc>
      </w:tr>
      <w:tr w:rsidR="002355F5" w:rsidRPr="00F93C0D" w14:paraId="71720638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8F6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17C6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E12F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9A94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EE63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(0.117)</w:t>
            </w:r>
          </w:p>
        </w:tc>
      </w:tr>
      <w:tr w:rsidR="002355F5" w:rsidRPr="00F93C0D" w14:paraId="523310C2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8E6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100-499 hours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5BDA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938C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53D3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901B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0.806</w:t>
            </w:r>
          </w:p>
        </w:tc>
      </w:tr>
      <w:tr w:rsidR="002355F5" w:rsidRPr="00F93C0D" w14:paraId="6E9E6D22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CF6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0401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8AF9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514E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F2AE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(0.107)</w:t>
            </w:r>
          </w:p>
        </w:tc>
      </w:tr>
      <w:tr w:rsidR="002355F5" w:rsidRPr="00F93C0D" w14:paraId="39FEBDF6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DA38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500+ hours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7DE7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D71D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40D7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513A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0.833**</w:t>
            </w:r>
          </w:p>
        </w:tc>
      </w:tr>
      <w:tr w:rsidR="002355F5" w:rsidRPr="00F93C0D" w14:paraId="70BFBAA3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A623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73F6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9629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8DA0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22DB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(0.056)</w:t>
            </w:r>
          </w:p>
        </w:tc>
      </w:tr>
      <w:tr w:rsidR="002355F5" w:rsidRPr="00F93C0D" w14:paraId="4E335C9C" w14:textId="77777777" w:rsidTr="002355F5">
        <w:trPr>
          <w:trHeight w:val="278"/>
          <w:jc w:val="center"/>
        </w:trPr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8002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Survey Year (ref. 2011)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B3C5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619A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6A597679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49BF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2013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F737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1.119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EAE2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1.117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BA79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1.148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8559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1.113</w:t>
            </w:r>
          </w:p>
        </w:tc>
      </w:tr>
      <w:tr w:rsidR="002355F5" w:rsidRPr="00F93C0D" w14:paraId="505A436B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2E54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204F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(0.108)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6735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(0.111)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2CB9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(0.114)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9E9C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(0.111)</w:t>
            </w:r>
          </w:p>
        </w:tc>
      </w:tr>
      <w:tr w:rsidR="002355F5" w:rsidRPr="00F93C0D" w14:paraId="17ABA232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94EB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2015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CA89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1.604***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C0C2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1.652***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B450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1.771***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3157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1.648***</w:t>
            </w:r>
          </w:p>
        </w:tc>
      </w:tr>
      <w:tr w:rsidR="002355F5" w:rsidRPr="00F93C0D" w14:paraId="0ECD2371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A067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70D2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(0.146)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13A3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(0.156)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1F7C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(0.163)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CBF2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(0.155)</w:t>
            </w:r>
          </w:p>
        </w:tc>
      </w:tr>
      <w:tr w:rsidR="002355F5" w:rsidRPr="00F93C0D" w14:paraId="07072224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5605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2018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DF5F3" w14:textId="5B8BBF1A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0.839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1270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1D58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AAF6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0.856</w:t>
            </w:r>
          </w:p>
        </w:tc>
      </w:tr>
      <w:tr w:rsidR="002355F5" w:rsidRPr="00F93C0D" w14:paraId="7F7EAB04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562E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FBE4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(0.087)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3E13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3EE0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(0.099)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E228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(0.090)</w:t>
            </w:r>
          </w:p>
        </w:tc>
      </w:tr>
      <w:tr w:rsidR="002355F5" w:rsidRPr="00F93C0D" w14:paraId="16E46891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3B7D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0382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1.097***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603F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1.094***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3A4A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1.080***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066C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1.094***</w:t>
            </w:r>
          </w:p>
        </w:tc>
      </w:tr>
      <w:tr w:rsidR="002355F5" w:rsidRPr="00F93C0D" w14:paraId="480F800C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C4F0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09CE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(0.005)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0303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(0.005)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5C5A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(0.005)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D840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(0.005)</w:t>
            </w:r>
          </w:p>
        </w:tc>
      </w:tr>
      <w:tr w:rsidR="002355F5" w:rsidRPr="00F93C0D" w14:paraId="174BF406" w14:textId="77777777" w:rsidTr="002355F5">
        <w:trPr>
          <w:trHeight w:val="278"/>
          <w:jc w:val="center"/>
        </w:trPr>
        <w:tc>
          <w:tcPr>
            <w:tcW w:w="39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0355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Gender (ref. Male)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AEA1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2BFD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61B8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7E1B3161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D511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Female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BA63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0.526***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41F7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0.525***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7D46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0.522***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C216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0.524***</w:t>
            </w:r>
          </w:p>
        </w:tc>
      </w:tr>
      <w:tr w:rsidR="002355F5" w:rsidRPr="00F93C0D" w14:paraId="256B39A8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24DD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06D9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(0.033)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9473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(0.034)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F0C5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(0.033)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A026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(0.033)</w:t>
            </w:r>
          </w:p>
        </w:tc>
      </w:tr>
      <w:tr w:rsidR="002355F5" w:rsidRPr="00F93C0D" w14:paraId="40644B79" w14:textId="77777777" w:rsidTr="002355F5">
        <w:trPr>
          <w:trHeight w:val="278"/>
          <w:jc w:val="center"/>
        </w:trPr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FAEC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Education (ref. Illiterate/Primary)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0225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14F1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126DC872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02F2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Middle school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EE9D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0.844*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D35F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0.856*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D322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0.848*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9FD0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0.857*</w:t>
            </w:r>
          </w:p>
        </w:tc>
      </w:tr>
      <w:tr w:rsidR="002355F5" w:rsidRPr="00F93C0D" w14:paraId="20B22D24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F867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6874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FA46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(0.062)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2CA7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D7F1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(0.062)</w:t>
            </w:r>
          </w:p>
        </w:tc>
      </w:tr>
      <w:tr w:rsidR="002355F5" w:rsidRPr="00F93C0D" w14:paraId="5D3AB591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A7AF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High school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D55F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0.922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7A99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1DD0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805F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0.971</w:t>
            </w:r>
          </w:p>
        </w:tc>
      </w:tr>
      <w:tr w:rsidR="002355F5" w:rsidRPr="00F93C0D" w14:paraId="3CA852A6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462C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E43B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(0.082)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95C2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(0.088)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17B1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(0.089)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B23C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(0.088)</w:t>
            </w:r>
          </w:p>
        </w:tc>
      </w:tr>
      <w:tr w:rsidR="002355F5" w:rsidRPr="00F93C0D" w14:paraId="040B777F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77D8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College or above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85C7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0.638***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1388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0.640**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3267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0.645**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80B6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0.636**</w:t>
            </w:r>
          </w:p>
        </w:tc>
      </w:tr>
      <w:tr w:rsidR="002355F5" w:rsidRPr="00F93C0D" w14:paraId="5BA9ED97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3F26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7BDF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EED4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1295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AB33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(0.090)</w:t>
            </w:r>
          </w:p>
        </w:tc>
      </w:tr>
      <w:tr w:rsidR="002355F5" w:rsidRPr="00F93C0D" w14:paraId="50D0107C" w14:textId="77777777" w:rsidTr="002355F5">
        <w:trPr>
          <w:trHeight w:val="278"/>
          <w:jc w:val="center"/>
        </w:trPr>
        <w:tc>
          <w:tcPr>
            <w:tcW w:w="59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A4E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Marital Status (ref. Married/Cohabitating)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0079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66508FC6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53CC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Separated/Divorced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9DFC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1.978**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9EF2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1.948*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9085B" w14:textId="7EE366E8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1.671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26CB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1.960*</w:t>
            </w:r>
          </w:p>
        </w:tc>
      </w:tr>
      <w:tr w:rsidR="002355F5" w:rsidRPr="00F93C0D" w14:paraId="22E3AE47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981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F792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(0.466)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8B6D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(0.512)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B743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(0.440)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5D2C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(0.514)</w:t>
            </w:r>
          </w:p>
        </w:tc>
      </w:tr>
      <w:tr w:rsidR="002355F5" w:rsidRPr="00F93C0D" w14:paraId="30FFDD71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1A40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Widowed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F3A6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1.389***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127D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1.384***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1239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1.332***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F273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1.389***</w:t>
            </w:r>
          </w:p>
        </w:tc>
      </w:tr>
      <w:tr w:rsidR="002355F5" w:rsidRPr="00F93C0D" w14:paraId="39985D84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F12F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667B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4B75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(0.102)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B17E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(0.097)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06D2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(0.102)</w:t>
            </w:r>
          </w:p>
        </w:tc>
      </w:tr>
      <w:tr w:rsidR="002355F5" w:rsidRPr="00F93C0D" w14:paraId="62472579" w14:textId="77777777" w:rsidTr="002355F5">
        <w:trPr>
          <w:trHeight w:val="278"/>
          <w:jc w:val="center"/>
        </w:trPr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5D7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Place of Residence (ref. Rural)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6167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7A4B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5507D53F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56BB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Urban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36197" w14:textId="2DDE02A4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1.133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3CA9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1.158*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F58B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1.191**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C6E1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1.159*</w:t>
            </w:r>
          </w:p>
        </w:tc>
      </w:tr>
      <w:tr w:rsidR="002355F5" w:rsidRPr="00F93C0D" w14:paraId="5B88BE8C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CC5E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0031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40FC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(0.075)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D3D0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(0.078)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9F35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(0.076)</w:t>
            </w:r>
          </w:p>
        </w:tc>
      </w:tr>
      <w:tr w:rsidR="002355F5" w:rsidRPr="00F93C0D" w14:paraId="79E86069" w14:textId="77777777" w:rsidTr="002355F5">
        <w:trPr>
          <w:trHeight w:val="278"/>
          <w:jc w:val="center"/>
        </w:trPr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2E35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Pension (ref. No pension)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767D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6FBD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594FCF5C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79F4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Having pension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5EF1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2E53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0DD0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C323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0.978</w:t>
            </w:r>
          </w:p>
        </w:tc>
      </w:tr>
      <w:tr w:rsidR="002355F5" w:rsidRPr="00F93C0D" w14:paraId="0842F987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2D2A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8A03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(0.072)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763B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9B92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1CEB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(0.073)</w:t>
            </w:r>
          </w:p>
        </w:tc>
      </w:tr>
      <w:tr w:rsidR="002355F5" w:rsidRPr="00F93C0D" w14:paraId="2E336493" w14:textId="77777777" w:rsidTr="002355F5">
        <w:trPr>
          <w:trHeight w:val="278"/>
          <w:jc w:val="center"/>
        </w:trPr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B5D6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Retirement (ref. Not retired)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A019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BF64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7AFACF85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6150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Retired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154C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1.027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F439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FFEB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AD78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0.965</w:t>
            </w:r>
          </w:p>
        </w:tc>
      </w:tr>
      <w:tr w:rsidR="002355F5" w:rsidRPr="00F93C0D" w14:paraId="241BE9AC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8291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D0FE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(0.097)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8D64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086A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(0.092)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B43F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(0.091)</w:t>
            </w:r>
          </w:p>
        </w:tc>
      </w:tr>
      <w:tr w:rsidR="002355F5" w:rsidRPr="00F93C0D" w14:paraId="723C69B7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3E2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Number of Child(ren)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C5F3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E8C8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25AD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1.019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368E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1.032</w:t>
            </w:r>
          </w:p>
        </w:tc>
      </w:tr>
      <w:tr w:rsidR="002355F5" w:rsidRPr="00F93C0D" w14:paraId="49F5C74C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07EB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A791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(0.023)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53BA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(0.023)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F5C8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(0.023)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C6FB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(0.023)</w:t>
            </w:r>
          </w:p>
        </w:tc>
      </w:tr>
      <w:tr w:rsidR="002355F5" w:rsidRPr="00F93C0D" w14:paraId="09CA2200" w14:textId="77777777" w:rsidTr="002355F5">
        <w:trPr>
          <w:trHeight w:val="278"/>
          <w:jc w:val="center"/>
        </w:trPr>
        <w:tc>
          <w:tcPr>
            <w:tcW w:w="59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B7AF5" w14:textId="0F58D424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Child(ren)</w:t>
            </w:r>
            <w:r w:rsidR="0007257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’</w:t>
            </w: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 Education (ref. Illiterate/Primary)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90CB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631F8973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7191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Middle school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A5EF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950B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A5E6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4CB7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0.981</w:t>
            </w:r>
          </w:p>
        </w:tc>
      </w:tr>
      <w:tr w:rsidR="002355F5" w:rsidRPr="00F93C0D" w14:paraId="2B69C30E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DF7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1D0B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0D95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DD44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5E90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(0.073)</w:t>
            </w:r>
          </w:p>
        </w:tc>
      </w:tr>
      <w:tr w:rsidR="002355F5" w:rsidRPr="00F93C0D" w14:paraId="6584F793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CC03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High school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5AB9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44B2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0.896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49AD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0.892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6263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0.896</w:t>
            </w:r>
          </w:p>
        </w:tc>
      </w:tr>
      <w:tr w:rsidR="002355F5" w:rsidRPr="00F93C0D" w14:paraId="40D7FE6F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ABC5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710D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(0.076)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E08C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2CF9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2E13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(0.080)</w:t>
            </w:r>
          </w:p>
        </w:tc>
      </w:tr>
      <w:tr w:rsidR="002355F5" w:rsidRPr="00F93C0D" w14:paraId="6D2E1929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8CC5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College or above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4855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0.749**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C42F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0.798*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2720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0.778*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C232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0.800*</w:t>
            </w:r>
          </w:p>
        </w:tc>
      </w:tr>
      <w:tr w:rsidR="002355F5" w:rsidRPr="00F93C0D" w14:paraId="4B9BF1C0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8338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CAE3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(0.078)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418F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FBE2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E13D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(0.085)</w:t>
            </w:r>
          </w:p>
        </w:tc>
      </w:tr>
      <w:tr w:rsidR="002355F5" w:rsidRPr="00F93C0D" w14:paraId="758E14DC" w14:textId="77777777" w:rsidTr="002355F5">
        <w:trPr>
          <w:trHeight w:val="278"/>
          <w:jc w:val="center"/>
        </w:trPr>
        <w:tc>
          <w:tcPr>
            <w:tcW w:w="59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63A01" w14:textId="4E38F4C5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Child(ren)</w:t>
            </w:r>
            <w:r w:rsidR="0007257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’</w:t>
            </w: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 Income (ref. Under 2,000 yuan)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BF76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1330BC93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326D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2,000-20,000 yuan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60E1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0.913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7C8E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3D88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0.889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6A83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0.876</w:t>
            </w:r>
          </w:p>
        </w:tc>
      </w:tr>
      <w:tr w:rsidR="002355F5" w:rsidRPr="00F93C0D" w14:paraId="530D06E0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FE6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2E60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(0.136)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F52E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(0.142)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BBF1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(0.144)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E62B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(0.143)</w:t>
            </w:r>
          </w:p>
        </w:tc>
      </w:tr>
      <w:tr w:rsidR="002355F5" w:rsidRPr="00F93C0D" w14:paraId="33D05005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DB2C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20,000-100,000 yuan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FD88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0.823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380C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0.774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006D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0.782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2666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0.776</w:t>
            </w:r>
          </w:p>
        </w:tc>
      </w:tr>
      <w:tr w:rsidR="002355F5" w:rsidRPr="00F93C0D" w14:paraId="545E2E7D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AA34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70EB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(0.120)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BA11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(0.123)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F2AA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(0.124)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3E67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(0.124)</w:t>
            </w:r>
          </w:p>
        </w:tc>
      </w:tr>
      <w:tr w:rsidR="002355F5" w:rsidRPr="00F93C0D" w14:paraId="541110AA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A4C8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Above 100,000 yuan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685B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0.603**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4EA4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0.563**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C074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0.541***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0CB3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0.567**</w:t>
            </w:r>
          </w:p>
        </w:tc>
      </w:tr>
      <w:tr w:rsidR="002355F5" w:rsidRPr="00F93C0D" w14:paraId="2DB2F9F1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9241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B955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(0.105)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D5A3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BA70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2D14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(0.105)</w:t>
            </w:r>
          </w:p>
        </w:tc>
      </w:tr>
      <w:tr w:rsidR="002355F5" w:rsidRPr="00F93C0D" w14:paraId="012BAFCF" w14:textId="77777777" w:rsidTr="002355F5">
        <w:trPr>
          <w:trHeight w:val="278"/>
          <w:jc w:val="center"/>
        </w:trPr>
        <w:tc>
          <w:tcPr>
            <w:tcW w:w="59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B5D0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Financial Transfer (ref. No financial transfer)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CC48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388CF915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43FF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Having financial transfer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791B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1.088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D354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1.080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10C7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1.065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901F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1.077</w:t>
            </w:r>
          </w:p>
        </w:tc>
      </w:tr>
      <w:tr w:rsidR="002355F5" w:rsidRPr="00F93C0D" w14:paraId="02365983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C75B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DCF1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(0.086)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D9F3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(0.088)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2956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(0.086)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9F9F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(0.088)</w:t>
            </w:r>
          </w:p>
        </w:tc>
      </w:tr>
      <w:tr w:rsidR="002355F5" w:rsidRPr="00F93C0D" w14:paraId="2D389D76" w14:textId="77777777" w:rsidTr="002355F5">
        <w:trPr>
          <w:trHeight w:val="278"/>
          <w:jc w:val="center"/>
        </w:trPr>
        <w:tc>
          <w:tcPr>
            <w:tcW w:w="59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4AA9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Living Distance (ref. Living with children)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13EF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09708337" w14:textId="77777777" w:rsidTr="002355F5">
        <w:trPr>
          <w:trHeight w:val="285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D7FA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Living close to children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6DD9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0.930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FE56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0.903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0DB3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0.831*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6A04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0.904</w:t>
            </w:r>
          </w:p>
        </w:tc>
      </w:tr>
      <w:tr w:rsidR="002355F5" w:rsidRPr="00F93C0D" w14:paraId="6552E652" w14:textId="77777777" w:rsidTr="002355F5">
        <w:trPr>
          <w:trHeight w:val="285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954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94C1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7CD0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1E08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(0.066)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0A55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(0.071)</w:t>
            </w:r>
          </w:p>
        </w:tc>
      </w:tr>
      <w:tr w:rsidR="002355F5" w:rsidRPr="00F93C0D" w14:paraId="753FFC83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AC61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Living far from children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DFBD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0.868*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3CD6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0.874*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D031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0.831**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CC5E0" w14:textId="6EA745CD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0.875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</w:tr>
      <w:tr w:rsidR="002355F5" w:rsidRPr="00F93C0D" w14:paraId="722708F8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71B2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8D6C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(0.058)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4213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B89D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(0.057)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483F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(0.060)</w:t>
            </w:r>
          </w:p>
        </w:tc>
      </w:tr>
      <w:tr w:rsidR="002355F5" w:rsidRPr="00F93C0D" w14:paraId="2EDF46FB" w14:textId="77777777" w:rsidTr="002355F5">
        <w:trPr>
          <w:trHeight w:val="285"/>
          <w:jc w:val="center"/>
        </w:trPr>
        <w:tc>
          <w:tcPr>
            <w:tcW w:w="286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E90107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Sample Size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7D5C27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44427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E91F90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38710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10BDC1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38710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F07F21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38710</w:t>
            </w:r>
          </w:p>
        </w:tc>
      </w:tr>
    </w:tbl>
    <w:p w14:paraId="2BBF8C5F" w14:textId="61670194" w:rsidR="00D46C9A" w:rsidRDefault="00D46C9A">
      <w:pPr>
        <w:rPr>
          <w:rFonts w:ascii="Times New Roman" w:hAnsi="Times New Roman" w:cs="Times New Roman"/>
          <w:sz w:val="20"/>
          <w:szCs w:val="20"/>
        </w:rPr>
      </w:pPr>
    </w:p>
    <w:p w14:paraId="47B46B33" w14:textId="77777777" w:rsidR="00D46C9A" w:rsidRDefault="00D46C9A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F975FF3" w14:textId="5E867A36" w:rsidR="00D46C9A" w:rsidRDefault="00F658CD" w:rsidP="00D46C9A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 xml:space="preserve">Appendix </w:t>
      </w:r>
      <w:r w:rsidR="002355F5" w:rsidRPr="00F93C0D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Table </w:t>
      </w:r>
      <w:r w:rsidR="00D46C9A">
        <w:rPr>
          <w:rFonts w:ascii="Times New Roman" w:hAnsi="Times New Roman" w:cs="Times New Roman" w:hint="eastAsia"/>
          <w:b/>
          <w:bCs/>
          <w:sz w:val="20"/>
          <w:szCs w:val="20"/>
        </w:rPr>
        <w:t>S4</w:t>
      </w:r>
    </w:p>
    <w:p w14:paraId="6883C130" w14:textId="1EFD4D94" w:rsidR="002355F5" w:rsidRPr="00D46C9A" w:rsidRDefault="005A2662" w:rsidP="00D46C9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46C9A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Robustness Check of Effects on Mortality </w:t>
      </w:r>
      <w:r w:rsidR="00F658CD">
        <w:rPr>
          <w:rFonts w:ascii="Times New Roman" w:hAnsi="Times New Roman" w:cs="Times New Roman" w:hint="eastAsia"/>
          <w:i/>
          <w:iCs/>
          <w:sz w:val="20"/>
          <w:szCs w:val="20"/>
        </w:rPr>
        <w:t>(</w:t>
      </w:r>
      <w:r w:rsidR="00F658CD" w:rsidRPr="00F658CD">
        <w:rPr>
          <w:rFonts w:ascii="Times New Roman" w:hAnsi="Times New Roman" w:cs="Times New Roman" w:hint="eastAsia"/>
          <w:i/>
          <w:iCs/>
          <w:sz w:val="20"/>
          <w:szCs w:val="20"/>
        </w:rPr>
        <w:t>2011</w:t>
      </w:r>
      <w:r w:rsidR="00F658CD" w:rsidRPr="00F658CD">
        <w:rPr>
          <w:rFonts w:ascii="Times New Roman" w:hAnsi="Times New Roman" w:cs="Times New Roman" w:hint="eastAsia"/>
          <w:i/>
          <w:iCs/>
          <w:sz w:val="20"/>
          <w:szCs w:val="20"/>
        </w:rPr>
        <w:t>–</w:t>
      </w:r>
      <w:r w:rsidR="00F658CD" w:rsidRPr="00F658CD">
        <w:rPr>
          <w:rFonts w:ascii="Times New Roman" w:hAnsi="Times New Roman" w:cs="Times New Roman" w:hint="eastAsia"/>
          <w:i/>
          <w:iCs/>
          <w:sz w:val="20"/>
          <w:szCs w:val="20"/>
        </w:rPr>
        <w:t>2018 Data Only)</w:t>
      </w:r>
    </w:p>
    <w:tbl>
      <w:tblPr>
        <w:tblW w:w="7032" w:type="dxa"/>
        <w:jc w:val="center"/>
        <w:tblLook w:val="04A0" w:firstRow="1" w:lastRow="0" w:firstColumn="1" w:lastColumn="0" w:noHBand="0" w:noVBand="1"/>
      </w:tblPr>
      <w:tblGrid>
        <w:gridCol w:w="2868"/>
        <w:gridCol w:w="1041"/>
        <w:gridCol w:w="1041"/>
        <w:gridCol w:w="1041"/>
        <w:gridCol w:w="1041"/>
      </w:tblGrid>
      <w:tr w:rsidR="002355F5" w:rsidRPr="00D46C9A" w14:paraId="31DD4A9D" w14:textId="77777777" w:rsidTr="002355F5">
        <w:trPr>
          <w:trHeight w:val="285"/>
          <w:jc w:val="center"/>
        </w:trPr>
        <w:tc>
          <w:tcPr>
            <w:tcW w:w="28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7667DE2" w14:textId="16BB8CE6" w:rsidR="002355F5" w:rsidRPr="00D46C9A" w:rsidRDefault="002355F5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1F81A46" w14:textId="68C7D68D" w:rsidR="002355F5" w:rsidRPr="00D46C9A" w:rsidRDefault="002355F5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Model 1</w:t>
            </w:r>
            <w:r w:rsidR="00D46C9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614BABB" w14:textId="557ECC3E" w:rsidR="002355F5" w:rsidRPr="00D46C9A" w:rsidRDefault="002355F5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Model 2</w:t>
            </w:r>
            <w:r w:rsidR="00D46C9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44C86D4" w14:textId="7C6E4B60" w:rsidR="002355F5" w:rsidRPr="00D46C9A" w:rsidRDefault="002355F5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Model 3</w:t>
            </w:r>
            <w:r w:rsidR="00D46C9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6DD4643" w14:textId="2E4E8E73" w:rsidR="002355F5" w:rsidRPr="00D46C9A" w:rsidRDefault="002355F5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Model 4</w:t>
            </w:r>
            <w:r w:rsidR="00D46C9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2355F5" w:rsidRPr="00F93C0D" w14:paraId="4E822205" w14:textId="77777777" w:rsidTr="002355F5">
        <w:trPr>
          <w:trHeight w:val="285"/>
          <w:jc w:val="center"/>
        </w:trPr>
        <w:tc>
          <w:tcPr>
            <w:tcW w:w="59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42D7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Grandparenthood (ref. No grandchild)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0420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36096953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FEFF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Having grandchild(ren)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66C0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B9F3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7C3D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003A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4B438460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A639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BEB9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(0.117)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A58E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237B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13DF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6A0CFDEE" w14:textId="77777777" w:rsidTr="002355F5">
        <w:trPr>
          <w:trHeight w:val="278"/>
          <w:jc w:val="center"/>
        </w:trPr>
        <w:tc>
          <w:tcPr>
            <w:tcW w:w="70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A279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Grandchild Care (ref. Not caring for grandchild(ren)</w:t>
            </w:r>
          </w:p>
        </w:tc>
      </w:tr>
      <w:tr w:rsidR="002355F5" w:rsidRPr="00F93C0D" w14:paraId="10C63CE1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670E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Caring for grandchild(ren)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5EE7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9121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0.863*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78FD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5E74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310D65BC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2C0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8BDE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AE05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(0.059)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D997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529B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5CC9329A" w14:textId="77777777" w:rsidTr="002355F5">
        <w:trPr>
          <w:trHeight w:val="278"/>
          <w:jc w:val="center"/>
        </w:trPr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4AF7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Care Duration (ref. 0 waves)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D589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BFD8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7868FFF9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17C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1 wave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84BB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C9EB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0BA9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1.114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378A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56958324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FB1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CFF6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F549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BBDA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68E7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41DCB6AD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D03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 waves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4F3D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C91B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E31C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0.484***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8908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3B2AE104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8D09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7A84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F305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F3CB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(0.048)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85B7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586DCFC2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340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3 waves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4387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6854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46F3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0.310***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AF96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6282110D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374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E0EB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74D7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4611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(0.046)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CACE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0500EFC4" w14:textId="77777777" w:rsidTr="002355F5">
        <w:trPr>
          <w:trHeight w:val="278"/>
          <w:jc w:val="center"/>
        </w:trPr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18B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Care Intensity (ref. 0 hours)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2A53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7E17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2EA5F5C3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AF6C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1-99 hours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9786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CA79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5163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2A3E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0.565*</w:t>
            </w:r>
          </w:p>
        </w:tc>
      </w:tr>
      <w:tr w:rsidR="002355F5" w:rsidRPr="00F93C0D" w14:paraId="7BC07BD5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1F97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BB92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AB0C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BE70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AEE9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(0.139)</w:t>
            </w:r>
          </w:p>
        </w:tc>
      </w:tr>
      <w:tr w:rsidR="002355F5" w:rsidRPr="00F93C0D" w14:paraId="71C2DFD2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9E2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100-499 hours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011A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2A77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01C2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4274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0.850</w:t>
            </w:r>
          </w:p>
        </w:tc>
      </w:tr>
      <w:tr w:rsidR="002355F5" w:rsidRPr="00F93C0D" w14:paraId="012510BC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17B1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D033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2371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857D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E3E3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(0.122)</w:t>
            </w:r>
          </w:p>
        </w:tc>
      </w:tr>
      <w:tr w:rsidR="002355F5" w:rsidRPr="00F93C0D" w14:paraId="51B6021D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A67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500+ hours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2A0A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97E6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28F8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8252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0.893</w:t>
            </w:r>
          </w:p>
        </w:tc>
      </w:tr>
      <w:tr w:rsidR="002355F5" w:rsidRPr="00F93C0D" w14:paraId="5A828FA2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BEE2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CED7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DF1A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B5E5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F19E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(0.065)</w:t>
            </w:r>
          </w:p>
        </w:tc>
      </w:tr>
      <w:tr w:rsidR="002355F5" w:rsidRPr="00F93C0D" w14:paraId="41B4EAF6" w14:textId="77777777" w:rsidTr="002355F5">
        <w:trPr>
          <w:trHeight w:val="278"/>
          <w:jc w:val="center"/>
        </w:trPr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D215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Survey Year (ref. 2011)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4677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0F7F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545CEE70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6B68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2013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47C9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1.075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C346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1.058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3FA5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1.056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78CB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1.052</w:t>
            </w:r>
          </w:p>
        </w:tc>
      </w:tr>
      <w:tr w:rsidR="002355F5" w:rsidRPr="00F93C0D" w14:paraId="0570C798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428D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0688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6A60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C7A7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20C5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(0.103)</w:t>
            </w:r>
          </w:p>
        </w:tc>
      </w:tr>
      <w:tr w:rsidR="002355F5" w:rsidRPr="00F93C0D" w14:paraId="4BD7B307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5BF1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2015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11AB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1.407***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AC94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1.423***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7963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1.445***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B4A8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1.416***</w:t>
            </w:r>
          </w:p>
        </w:tc>
      </w:tr>
      <w:tr w:rsidR="002355F5" w:rsidRPr="00F93C0D" w14:paraId="585B8828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BE90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7E1C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(0.127)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D4B2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(0.133)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942C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(0.133)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2BE4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(0.132)</w:t>
            </w:r>
          </w:p>
        </w:tc>
      </w:tr>
      <w:tr w:rsidR="002355F5" w:rsidRPr="00F93C0D" w14:paraId="039D5C1E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34DD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EB6E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1.097***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BAEC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1.095***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D19F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1.086***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983A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1.095***</w:t>
            </w:r>
          </w:p>
        </w:tc>
      </w:tr>
      <w:tr w:rsidR="002355F5" w:rsidRPr="00F93C0D" w14:paraId="360C6B31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39D5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75C5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(0.005)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EFBC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(0.005)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DF0A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(0.005)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573E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(0.005)</w:t>
            </w:r>
          </w:p>
        </w:tc>
      </w:tr>
      <w:tr w:rsidR="002355F5" w:rsidRPr="00F93C0D" w14:paraId="03858221" w14:textId="77777777" w:rsidTr="002355F5">
        <w:trPr>
          <w:trHeight w:val="278"/>
          <w:jc w:val="center"/>
        </w:trPr>
        <w:tc>
          <w:tcPr>
            <w:tcW w:w="39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8FD7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Gender (ref. Male)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0565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DCDA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67AE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48840B70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DE4D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Female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1A09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0.561***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AA46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0.551***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31F8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0.546***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D326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0.550***</w:t>
            </w:r>
          </w:p>
        </w:tc>
      </w:tr>
      <w:tr w:rsidR="002355F5" w:rsidRPr="00F93C0D" w14:paraId="004C531A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7962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79D5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(0.038)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D2B7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(0.038)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A3C7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(0.038)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F7EB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(0.038)</w:t>
            </w:r>
          </w:p>
        </w:tc>
      </w:tr>
      <w:tr w:rsidR="002355F5" w:rsidRPr="00F93C0D" w14:paraId="43783EA5" w14:textId="77777777" w:rsidTr="002355F5">
        <w:trPr>
          <w:trHeight w:val="278"/>
          <w:jc w:val="center"/>
        </w:trPr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CB72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Education (ref. Illiterate/Primary)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B418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E225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6D4FFB0D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80E0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Middle school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E93A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2822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7AC8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327F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0.949</w:t>
            </w:r>
          </w:p>
        </w:tc>
      </w:tr>
      <w:tr w:rsidR="002355F5" w:rsidRPr="00F93C0D" w14:paraId="1F9E6A4B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F0BE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838D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A6CF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(0.075)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35B8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A55E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(0.075)</w:t>
            </w:r>
          </w:p>
        </w:tc>
      </w:tr>
      <w:tr w:rsidR="002355F5" w:rsidRPr="00F93C0D" w14:paraId="202BD735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07DE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High school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A419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1.132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3D6D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1.164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5AF6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1.152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7C0C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1.162</w:t>
            </w:r>
          </w:p>
        </w:tc>
      </w:tr>
      <w:tr w:rsidR="002355F5" w:rsidRPr="00F93C0D" w14:paraId="686AD448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BCD3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CA35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(0.109)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29A0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(0.116)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B76C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(0.115)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781C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(0.116)</w:t>
            </w:r>
          </w:p>
        </w:tc>
      </w:tr>
      <w:tr w:rsidR="002355F5" w:rsidRPr="00F93C0D" w14:paraId="005623A4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ECD4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College or above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732E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0.712*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8B4A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0.697*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6C09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0.694*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6102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0.693*</w:t>
            </w:r>
          </w:p>
        </w:tc>
      </w:tr>
      <w:tr w:rsidR="002355F5" w:rsidRPr="00F93C0D" w14:paraId="4F4CC66E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1EB4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AB13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(0.102)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D97A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(0.110)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0DC4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(0.110)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F898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(0.110)</w:t>
            </w:r>
          </w:p>
        </w:tc>
      </w:tr>
      <w:tr w:rsidR="002355F5" w:rsidRPr="00F93C0D" w14:paraId="7E401D25" w14:textId="77777777" w:rsidTr="002355F5">
        <w:trPr>
          <w:trHeight w:val="278"/>
          <w:jc w:val="center"/>
        </w:trPr>
        <w:tc>
          <w:tcPr>
            <w:tcW w:w="59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54C7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Marital Status (ref. Married/Cohabitating)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4522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0F9FEB62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B0E3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Separated/Divorced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C9AC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1.762*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BE0C7" w14:textId="4D09F85C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1.780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AE32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1.605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8ECC4" w14:textId="48DEEB24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1.786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</w:tr>
      <w:tr w:rsidR="002355F5" w:rsidRPr="00F93C0D" w14:paraId="037F406F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B7B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69CC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(0.479)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99DA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(0.543)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26A0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(0.493)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9B41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(0.544)</w:t>
            </w:r>
          </w:p>
        </w:tc>
      </w:tr>
      <w:tr w:rsidR="002355F5" w:rsidRPr="00F93C0D" w14:paraId="575DC675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7A6E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  Widowed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A0DA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1.205*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AD2E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1.232*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9BED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1.183*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AE63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1.235**</w:t>
            </w:r>
          </w:p>
        </w:tc>
      </w:tr>
      <w:tr w:rsidR="002355F5" w:rsidRPr="00F93C0D" w14:paraId="7110D321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35CA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57C6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(0.097)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3700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DEE9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(0.096)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6470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(0.101)</w:t>
            </w:r>
          </w:p>
        </w:tc>
      </w:tr>
      <w:tr w:rsidR="002355F5" w:rsidRPr="00F93C0D" w14:paraId="599E3780" w14:textId="77777777" w:rsidTr="002355F5">
        <w:trPr>
          <w:trHeight w:val="278"/>
          <w:jc w:val="center"/>
        </w:trPr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07A2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Place of Residence (ref. Rural)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BB41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8A27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754E1F60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1C3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Urban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B475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1.108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CBAE1" w14:textId="4616EBB5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1.132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A47B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1.151*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D381B" w14:textId="2E874320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1.132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</w:tr>
      <w:tr w:rsidR="002355F5" w:rsidRPr="00F93C0D" w14:paraId="524E5DCB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68F3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1668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(0.077)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74DA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B5FE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(0.082)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BF9E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(0.081)</w:t>
            </w:r>
          </w:p>
        </w:tc>
      </w:tr>
      <w:tr w:rsidR="002355F5" w:rsidRPr="00F93C0D" w14:paraId="56807B09" w14:textId="77777777" w:rsidTr="002355F5">
        <w:trPr>
          <w:trHeight w:val="278"/>
          <w:jc w:val="center"/>
        </w:trPr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116E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Pension (ref. No pension)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873C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FA88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203E0C90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CF31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Having pension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7A07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1.023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4A60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2A42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1.010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1246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0.992</w:t>
            </w:r>
          </w:p>
        </w:tc>
      </w:tr>
      <w:tr w:rsidR="002355F5" w:rsidRPr="00F93C0D" w14:paraId="0D4F999F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4C0F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A7BC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(0.078)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A2FF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(0.078)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E1D6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B8F2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(0.079)</w:t>
            </w:r>
          </w:p>
        </w:tc>
      </w:tr>
      <w:tr w:rsidR="002355F5" w:rsidRPr="00F93C0D" w14:paraId="6B7DF33E" w14:textId="77777777" w:rsidTr="002355F5">
        <w:trPr>
          <w:trHeight w:val="278"/>
          <w:jc w:val="center"/>
        </w:trPr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5230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Retirement (ref. Not retired)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EB61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B65D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3835F3C8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9762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Retired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68DE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EF20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783A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295B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0.964</w:t>
            </w:r>
          </w:p>
        </w:tc>
      </w:tr>
      <w:tr w:rsidR="002355F5" w:rsidRPr="00F93C0D" w14:paraId="7694976F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60DE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F79D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(0.102)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2AFD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0601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(0.102)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3007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(0.100)</w:t>
            </w:r>
          </w:p>
        </w:tc>
      </w:tr>
      <w:tr w:rsidR="002355F5" w:rsidRPr="00F93C0D" w14:paraId="6DCA2F4E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79D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Number of Child(ren)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99C3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A41F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1A11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1.028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D823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1.038</w:t>
            </w:r>
          </w:p>
        </w:tc>
      </w:tr>
      <w:tr w:rsidR="002355F5" w:rsidRPr="00F93C0D" w14:paraId="6FA2C099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5C42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255D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(0.024)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4253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(0.025)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4D45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(0.024)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1BFA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(0.025)</w:t>
            </w:r>
          </w:p>
        </w:tc>
      </w:tr>
      <w:tr w:rsidR="002355F5" w:rsidRPr="00F93C0D" w14:paraId="7E921C57" w14:textId="77777777" w:rsidTr="002355F5">
        <w:trPr>
          <w:trHeight w:val="278"/>
          <w:jc w:val="center"/>
        </w:trPr>
        <w:tc>
          <w:tcPr>
            <w:tcW w:w="59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39C07" w14:textId="4BAA2472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Child(ren)</w:t>
            </w:r>
            <w:r w:rsidR="0007257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’</w:t>
            </w: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 Education (ref. Illiterate/Primary)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5887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455FFAD6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63C4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Middle school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24CD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1.013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A11D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1.043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C5BF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12FB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1.041</w:t>
            </w:r>
          </w:p>
        </w:tc>
      </w:tr>
      <w:tr w:rsidR="002355F5" w:rsidRPr="00F93C0D" w14:paraId="04A0F88D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6B38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2B72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872D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958E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53AE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(0.084)</w:t>
            </w:r>
          </w:p>
        </w:tc>
      </w:tr>
      <w:tr w:rsidR="002355F5" w:rsidRPr="00F93C0D" w14:paraId="22C744A4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BE3C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High school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E501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0.903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3536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0.935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46B1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0.938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E34A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0.936</w:t>
            </w:r>
          </w:p>
        </w:tc>
      </w:tr>
      <w:tr w:rsidR="002355F5" w:rsidRPr="00F93C0D" w14:paraId="37AD9D57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0FAC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09A4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(0.087)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B594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DD21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089A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(0.093)</w:t>
            </w:r>
          </w:p>
        </w:tc>
      </w:tr>
      <w:tr w:rsidR="002355F5" w:rsidRPr="00F93C0D" w14:paraId="5EF6011A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9EBF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College or above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F63D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0.768*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6E10A" w14:textId="717969D9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0.805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4089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0.781*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B298F" w14:textId="4B201031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0.808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</w:tr>
      <w:tr w:rsidR="002355F5" w:rsidRPr="00F93C0D" w14:paraId="66F1EDEC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53E7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9B33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(0.087)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D455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9AD7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1658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(0.095)</w:t>
            </w:r>
          </w:p>
        </w:tc>
      </w:tr>
      <w:tr w:rsidR="002355F5" w:rsidRPr="00F93C0D" w14:paraId="0B897A26" w14:textId="77777777" w:rsidTr="002355F5">
        <w:trPr>
          <w:trHeight w:val="278"/>
          <w:jc w:val="center"/>
        </w:trPr>
        <w:tc>
          <w:tcPr>
            <w:tcW w:w="59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161CE" w14:textId="2302E1B2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Child(ren)</w:t>
            </w:r>
            <w:r w:rsidR="0007257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’</w:t>
            </w: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 Income (ref. Under 2,000 yuan)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20B5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10ABEE61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FB51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2,000-20,000 yuan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3BA9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99D9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0.936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EFA2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E82C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0.941</w:t>
            </w:r>
          </w:p>
        </w:tc>
      </w:tr>
      <w:tr w:rsidR="002355F5" w:rsidRPr="00F93C0D" w14:paraId="4A92F576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4A9E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5B76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(0.171)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A2A7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(0.183)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BB93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(0.184)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E918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(0.184)</w:t>
            </w:r>
          </w:p>
        </w:tc>
      </w:tr>
      <w:tr w:rsidR="002355F5" w:rsidRPr="00F93C0D" w14:paraId="1231ADAB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F99E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20,000-100,000 yuan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F9A7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6A55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316E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3BE8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0.804</w:t>
            </w:r>
          </w:p>
        </w:tc>
      </w:tr>
      <w:tr w:rsidR="002355F5" w:rsidRPr="00F93C0D" w14:paraId="43AAB6F9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0446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DD22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(0.144)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30F3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(0.153)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C431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(0.153)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5CDF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(0.154)</w:t>
            </w:r>
          </w:p>
        </w:tc>
      </w:tr>
      <w:tr w:rsidR="002355F5" w:rsidRPr="00F93C0D" w14:paraId="057E967F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A444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Above 100,000 yuan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92443" w14:textId="0AF9C885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0.672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1167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0.602*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71A2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0.580*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27AD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0.605*</w:t>
            </w:r>
          </w:p>
        </w:tc>
      </w:tr>
      <w:tr w:rsidR="002355F5" w:rsidRPr="00F93C0D" w14:paraId="2AF0435C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02F3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F7FA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(0.141)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2335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(0.136)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8777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(0.131)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C929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(0.137)</w:t>
            </w:r>
          </w:p>
        </w:tc>
      </w:tr>
      <w:tr w:rsidR="002355F5" w:rsidRPr="00F93C0D" w14:paraId="7D961C27" w14:textId="77777777" w:rsidTr="002355F5">
        <w:trPr>
          <w:trHeight w:val="278"/>
          <w:jc w:val="center"/>
        </w:trPr>
        <w:tc>
          <w:tcPr>
            <w:tcW w:w="59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4E32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Financial Transfer (ref. No financial transfer)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C55D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42DA8050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2F88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Having financial transfer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556B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1.125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BA39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1.119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08A4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1.122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6997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1.116</w:t>
            </w:r>
          </w:p>
        </w:tc>
      </w:tr>
      <w:tr w:rsidR="002355F5" w:rsidRPr="00F93C0D" w14:paraId="03A476FD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9504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AB8F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6ECD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(0.097)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9D45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(0.097)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409B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(0.097)</w:t>
            </w:r>
          </w:p>
        </w:tc>
      </w:tr>
      <w:tr w:rsidR="002355F5" w:rsidRPr="00F93C0D" w14:paraId="66739866" w14:textId="77777777" w:rsidTr="002355F5">
        <w:trPr>
          <w:trHeight w:val="278"/>
          <w:jc w:val="center"/>
        </w:trPr>
        <w:tc>
          <w:tcPr>
            <w:tcW w:w="59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5776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Living Distance (ref. Living with children)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2FD7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6CD0F2CE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A61C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Living close to children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648F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A09C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57C7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0.884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4E06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0.957</w:t>
            </w:r>
          </w:p>
        </w:tc>
      </w:tr>
      <w:tr w:rsidR="002355F5" w:rsidRPr="00F93C0D" w14:paraId="7D602ED3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B58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4F80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(0.079)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B1C0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(0.078)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EEDF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C0A3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(0.078)</w:t>
            </w:r>
          </w:p>
        </w:tc>
      </w:tr>
      <w:tr w:rsidR="002355F5" w:rsidRPr="00F93C0D" w14:paraId="11F0568D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14ED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Living far from children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B31A6" w14:textId="0A75BC28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0.866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CA483" w14:textId="1F99EC3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0.869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0356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0.836*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E1F36" w14:textId="19C3578F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0.871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</w:tr>
      <w:tr w:rsidR="002355F5" w:rsidRPr="00F93C0D" w14:paraId="665E43D6" w14:textId="77777777" w:rsidTr="002355F5">
        <w:trPr>
          <w:trHeight w:val="278"/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5237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F11B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809E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(0.066)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19E8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B0A7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(0.066)</w:t>
            </w:r>
          </w:p>
        </w:tc>
      </w:tr>
      <w:tr w:rsidR="002355F5" w:rsidRPr="00F93C0D" w14:paraId="7A2ECA59" w14:textId="77777777" w:rsidTr="002355F5">
        <w:trPr>
          <w:trHeight w:val="285"/>
          <w:jc w:val="center"/>
        </w:trPr>
        <w:tc>
          <w:tcPr>
            <w:tcW w:w="286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95D4E4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Sample Size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B908BA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40533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3495BC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33801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053D02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33801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A64DAE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33801</w:t>
            </w:r>
          </w:p>
        </w:tc>
      </w:tr>
    </w:tbl>
    <w:p w14:paraId="63ECDD30" w14:textId="78EC928C" w:rsidR="00D46C9A" w:rsidRDefault="00D46C9A">
      <w:pPr>
        <w:rPr>
          <w:rFonts w:ascii="Times New Roman" w:hAnsi="Times New Roman" w:cs="Times New Roman"/>
          <w:sz w:val="20"/>
          <w:szCs w:val="20"/>
        </w:rPr>
      </w:pPr>
    </w:p>
    <w:p w14:paraId="26BF0F67" w14:textId="77777777" w:rsidR="00D46C9A" w:rsidRDefault="00D46C9A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5767AC8" w14:textId="11FA67AC" w:rsidR="00D46C9A" w:rsidRDefault="007D1021" w:rsidP="00D46C9A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>Appendix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="00D46C9A">
        <w:rPr>
          <w:rFonts w:ascii="Times New Roman" w:hAnsi="Times New Roman" w:cs="Times New Roman" w:hint="eastAsia"/>
          <w:b/>
          <w:bCs/>
          <w:sz w:val="20"/>
          <w:szCs w:val="20"/>
        </w:rPr>
        <w:t>Table S5</w:t>
      </w:r>
    </w:p>
    <w:p w14:paraId="2785ECA6" w14:textId="6765ADC0" w:rsidR="002355F5" w:rsidRPr="00D46C9A" w:rsidRDefault="005A2662" w:rsidP="00D46C9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46C9A">
        <w:rPr>
          <w:rFonts w:ascii="Times New Roman" w:hAnsi="Times New Roman" w:cs="Times New Roman" w:hint="eastAsia"/>
          <w:i/>
          <w:iCs/>
          <w:sz w:val="20"/>
          <w:szCs w:val="20"/>
        </w:rPr>
        <w:t>Robustness Check of Moderation Analyses on Mortality (</w:t>
      </w:r>
      <w:r w:rsidR="007D1021">
        <w:rPr>
          <w:rFonts w:ascii="Times New Roman" w:hAnsi="Times New Roman" w:cs="Times New Roman" w:hint="eastAsia"/>
          <w:i/>
          <w:iCs/>
          <w:sz w:val="20"/>
          <w:szCs w:val="20"/>
        </w:rPr>
        <w:t>No</w:t>
      </w:r>
      <w:r w:rsidRPr="00D46C9A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Entropy Balancing Reweighting)</w:t>
      </w:r>
    </w:p>
    <w:tbl>
      <w:tblPr>
        <w:tblW w:w="8080" w:type="dxa"/>
        <w:jc w:val="center"/>
        <w:tblLook w:val="04A0" w:firstRow="1" w:lastRow="0" w:firstColumn="1" w:lastColumn="0" w:noHBand="0" w:noVBand="1"/>
      </w:tblPr>
      <w:tblGrid>
        <w:gridCol w:w="3941"/>
        <w:gridCol w:w="1021"/>
        <w:gridCol w:w="1020"/>
        <w:gridCol w:w="1020"/>
        <w:gridCol w:w="1078"/>
      </w:tblGrid>
      <w:tr w:rsidR="00FB683D" w:rsidRPr="00D46C9A" w14:paraId="0A46E1A4" w14:textId="77777777" w:rsidTr="007F6033">
        <w:trPr>
          <w:trHeight w:val="285"/>
          <w:jc w:val="center"/>
        </w:trPr>
        <w:tc>
          <w:tcPr>
            <w:tcW w:w="39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E62BAB8" w14:textId="3A46EB84" w:rsidR="00FB683D" w:rsidRPr="00D46C9A" w:rsidRDefault="00FB683D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CA200EF" w14:textId="4DC5E6F1" w:rsidR="00FB683D" w:rsidRPr="00D46C9A" w:rsidRDefault="00FB683D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Model 5</w:t>
            </w:r>
            <w:r w:rsidR="00D46C9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E0A8D5F" w14:textId="3C398A09" w:rsidR="00FB683D" w:rsidRPr="00D46C9A" w:rsidRDefault="00FB683D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Model 6</w:t>
            </w:r>
            <w:r w:rsidR="00D46C9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5DE1FFF" w14:textId="067156FC" w:rsidR="00FB683D" w:rsidRPr="00D46C9A" w:rsidRDefault="00FB683D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Model 7</w:t>
            </w:r>
            <w:r w:rsidR="00D46C9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10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57E5319" w14:textId="4522C19C" w:rsidR="00FB683D" w:rsidRPr="00D46C9A" w:rsidRDefault="00FB683D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Model 8</w:t>
            </w:r>
            <w:r w:rsidR="00D46C9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FB683D" w:rsidRPr="00F93C0D" w14:paraId="47EF7BD7" w14:textId="77777777" w:rsidTr="007F6033">
        <w:trPr>
          <w:trHeight w:val="285"/>
          <w:jc w:val="center"/>
        </w:trPr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B184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Grandchild Care (ref. Not caring for grandchild(ren)</w:t>
            </w:r>
          </w:p>
        </w:tc>
      </w:tr>
      <w:tr w:rsidR="00FB683D" w:rsidRPr="00F93C0D" w14:paraId="01E035CC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EC05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Caring for grandchild(ren)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5D69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0.860*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765C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0.846**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78EB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0.861*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A775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0.709***</w:t>
            </w:r>
          </w:p>
        </w:tc>
      </w:tr>
      <w:tr w:rsidR="00FB683D" w:rsidRPr="00F93C0D" w14:paraId="672803D1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C7EA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347D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(0.060)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9353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C4F7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(0.059)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2183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(0.061)</w:t>
            </w:r>
          </w:p>
        </w:tc>
      </w:tr>
      <w:tr w:rsidR="00FB683D" w:rsidRPr="00F93C0D" w14:paraId="67BA5139" w14:textId="77777777" w:rsidTr="007F6033">
        <w:trPr>
          <w:trHeight w:val="278"/>
          <w:jc w:val="center"/>
        </w:trPr>
        <w:tc>
          <w:tcPr>
            <w:tcW w:w="59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7633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Survey Year (ref. 2011)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5D2E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7C76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416B786F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AF37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2013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BDEF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4D05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97F1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1.119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C3A0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1.095</w:t>
            </w:r>
          </w:p>
        </w:tc>
      </w:tr>
      <w:tr w:rsidR="00FB683D" w:rsidRPr="00F93C0D" w14:paraId="4585B1C8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81C4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0D2F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(0.090)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A100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(0.090)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6465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486D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(0.089)</w:t>
            </w:r>
          </w:p>
        </w:tc>
      </w:tr>
      <w:tr w:rsidR="00FB683D" w:rsidRPr="00F93C0D" w14:paraId="4721CFF8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2310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2015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FD58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1.613***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04D4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1.613***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25CF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1.612***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528F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1.564***</w:t>
            </w:r>
          </w:p>
        </w:tc>
      </w:tr>
      <w:tr w:rsidR="00FB683D" w:rsidRPr="00F93C0D" w14:paraId="17DCBF0A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42C1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B734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(0.122)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1277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(0.122)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378B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(0.122)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BBE3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(0.119)</w:t>
            </w:r>
          </w:p>
        </w:tc>
      </w:tr>
      <w:tr w:rsidR="00FB683D" w:rsidRPr="00F93C0D" w14:paraId="4D360E5D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9969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2018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1C11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8903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0EB5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0.904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22BC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0.876</w:t>
            </w:r>
          </w:p>
        </w:tc>
      </w:tr>
      <w:tr w:rsidR="00FB683D" w:rsidRPr="00F93C0D" w14:paraId="0919414E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1F1E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A2F3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32ED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80B3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(0.076)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2865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(0.074)</w:t>
            </w:r>
          </w:p>
        </w:tc>
      </w:tr>
      <w:tr w:rsidR="00FB683D" w:rsidRPr="00F93C0D" w14:paraId="54DD86E3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B048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AB6C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1.098***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26EB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1.098***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E69C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1.098***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DB8F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1.097***</w:t>
            </w:r>
          </w:p>
        </w:tc>
      </w:tr>
      <w:tr w:rsidR="00FB683D" w:rsidRPr="00F93C0D" w14:paraId="3E5AC347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CA44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734A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(0.004)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AA92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(0.004)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72A0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(0.004)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3727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(0.004)</w:t>
            </w:r>
          </w:p>
        </w:tc>
      </w:tr>
      <w:tr w:rsidR="00FB683D" w:rsidRPr="00F93C0D" w14:paraId="48F622F2" w14:textId="77777777" w:rsidTr="007F6033">
        <w:trPr>
          <w:trHeight w:val="278"/>
          <w:jc w:val="center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24D4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Gender (ref. Male)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BE93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E10C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6BEE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49A214DC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769E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Female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630B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0.563***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78AA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0.540***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E64D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0.539***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0171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0.643***</w:t>
            </w:r>
          </w:p>
        </w:tc>
      </w:tr>
      <w:tr w:rsidR="00FB683D" w:rsidRPr="00F93C0D" w14:paraId="403A0E79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7176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9E8A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(0.033)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FB39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(0.028)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8E4D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(0.028)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10A0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(0.045)</w:t>
            </w:r>
          </w:p>
        </w:tc>
      </w:tr>
      <w:tr w:rsidR="00FB683D" w:rsidRPr="00F93C0D" w14:paraId="6A044F59" w14:textId="77777777" w:rsidTr="007F6033">
        <w:trPr>
          <w:trHeight w:val="278"/>
          <w:jc w:val="center"/>
        </w:trPr>
        <w:tc>
          <w:tcPr>
            <w:tcW w:w="59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A1BB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Education (ref. Illiterate/Primary)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4FFB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2BB9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28F3940B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4F6F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Middle school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2BE8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0.860*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3998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0.862*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6C0F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0.859*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6930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0.858**</w:t>
            </w:r>
          </w:p>
        </w:tc>
      </w:tr>
      <w:tr w:rsidR="00FB683D" w:rsidRPr="00F93C0D" w14:paraId="76157282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3205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BB7B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3BDB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23EB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DE56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(0.051)</w:t>
            </w:r>
          </w:p>
        </w:tc>
      </w:tr>
      <w:tr w:rsidR="00FB683D" w:rsidRPr="00F93C0D" w14:paraId="439427BD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6CEE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High school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B45B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E24E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A2D7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045D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0.953</w:t>
            </w:r>
          </w:p>
        </w:tc>
      </w:tr>
      <w:tr w:rsidR="00FB683D" w:rsidRPr="00F93C0D" w14:paraId="66991BC3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5675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91FE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9074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A0BE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6C10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(0.073)</w:t>
            </w:r>
          </w:p>
        </w:tc>
      </w:tr>
      <w:tr w:rsidR="00FB683D" w:rsidRPr="00F93C0D" w14:paraId="07CE6EF8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AF45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College or above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C78A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0.657***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EAB9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0.660***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892F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0.661***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C18C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0.650***</w:t>
            </w:r>
          </w:p>
        </w:tc>
      </w:tr>
      <w:tr w:rsidR="00FB683D" w:rsidRPr="00F93C0D" w14:paraId="6CE45620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3E52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BDB5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9A8C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E0D1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(0.077)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97AA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(0.076)</w:t>
            </w:r>
          </w:p>
        </w:tc>
      </w:tr>
      <w:tr w:rsidR="00FB683D" w:rsidRPr="00F93C0D" w14:paraId="5371DD0C" w14:textId="77777777" w:rsidTr="007F6033">
        <w:trPr>
          <w:trHeight w:val="278"/>
          <w:jc w:val="center"/>
        </w:trPr>
        <w:tc>
          <w:tcPr>
            <w:tcW w:w="70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8FF9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Marital Status (ref. Married/Cohabitating)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10D8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7DE13DCB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9F4B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Separated/Divorced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EFFA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1.741**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19ED4" w14:textId="64B5543B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1.469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6EE9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1.726**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C5DA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1.746**</w:t>
            </w:r>
          </w:p>
        </w:tc>
      </w:tr>
      <w:tr w:rsidR="00FB683D" w:rsidRPr="00F93C0D" w14:paraId="4129C532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C9BC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0945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(0.344)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74A7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(0.334)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0529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(0.342)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CDD1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(0.354)</w:t>
            </w:r>
          </w:p>
        </w:tc>
      </w:tr>
      <w:tr w:rsidR="00FB683D" w:rsidRPr="00F93C0D" w14:paraId="45C02752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ED7D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Widowed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B5AA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1.339***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182C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1.411***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2B22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1.341***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891D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1.342***</w:t>
            </w:r>
          </w:p>
        </w:tc>
      </w:tr>
      <w:tr w:rsidR="00FB683D" w:rsidRPr="00F93C0D" w14:paraId="14ED8572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1476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E549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F70E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C390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(0.077)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4577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(0.078)</w:t>
            </w:r>
          </w:p>
        </w:tc>
      </w:tr>
      <w:tr w:rsidR="00FB683D" w:rsidRPr="00F93C0D" w14:paraId="3CC4BD3D" w14:textId="77777777" w:rsidTr="007F6033">
        <w:trPr>
          <w:trHeight w:val="278"/>
          <w:jc w:val="center"/>
        </w:trPr>
        <w:tc>
          <w:tcPr>
            <w:tcW w:w="59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525E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Place of Residence (ref. Rural)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AFCC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1638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3EB304BB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C9CC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Urban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88E4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1.159**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66AB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1.159**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9E30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1.216**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73B8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1.149**</w:t>
            </w:r>
          </w:p>
        </w:tc>
      </w:tr>
      <w:tr w:rsidR="00FB683D" w:rsidRPr="00F93C0D" w14:paraId="5E5EC333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9423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F02D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DB6E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F3F0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1810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(0.061)</w:t>
            </w:r>
          </w:p>
        </w:tc>
      </w:tr>
      <w:tr w:rsidR="00FB683D" w:rsidRPr="00F93C0D" w14:paraId="7B48A4D9" w14:textId="77777777" w:rsidTr="007F6033">
        <w:trPr>
          <w:trHeight w:val="278"/>
          <w:jc w:val="center"/>
        </w:trPr>
        <w:tc>
          <w:tcPr>
            <w:tcW w:w="59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3727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Pension (ref. No pension)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A16A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3776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1A8AED67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9116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Having pension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D0D3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088F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335F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ADE9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0.957</w:t>
            </w:r>
          </w:p>
        </w:tc>
      </w:tr>
      <w:tr w:rsidR="00FB683D" w:rsidRPr="00F93C0D" w14:paraId="1C33C284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23D1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E8FC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F42E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7525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(0.058)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DCD8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(0.057)</w:t>
            </w:r>
          </w:p>
        </w:tc>
      </w:tr>
      <w:tr w:rsidR="00FB683D" w:rsidRPr="00F93C0D" w14:paraId="0671F382" w14:textId="77777777" w:rsidTr="007F6033">
        <w:trPr>
          <w:trHeight w:val="278"/>
          <w:jc w:val="center"/>
        </w:trPr>
        <w:tc>
          <w:tcPr>
            <w:tcW w:w="59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9F43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Retirement (ref. Not retired)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B50B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3D7F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3921B3C8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7799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Retired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0C55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F5D8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372A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291D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0.987</w:t>
            </w:r>
          </w:p>
        </w:tc>
      </w:tr>
      <w:tr w:rsidR="00FB683D" w:rsidRPr="00F93C0D" w14:paraId="24B5FCAE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ACF0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440E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B2BE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FD6B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(0.074)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C30B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(0.074)</w:t>
            </w:r>
          </w:p>
        </w:tc>
      </w:tr>
      <w:tr w:rsidR="00FB683D" w:rsidRPr="00F93C0D" w14:paraId="59B1B12E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B600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Number of Child(ren)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FA49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A099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F1D3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03FF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1.005</w:t>
            </w:r>
          </w:p>
        </w:tc>
      </w:tr>
      <w:tr w:rsidR="00FB683D" w:rsidRPr="00F93C0D" w14:paraId="2701C710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7072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9598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(0.018)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C500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(0.018)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7216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(0.018)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8D50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(0.018)</w:t>
            </w:r>
          </w:p>
        </w:tc>
      </w:tr>
      <w:tr w:rsidR="00FB683D" w:rsidRPr="00F93C0D" w14:paraId="7AB40A06" w14:textId="77777777" w:rsidTr="007F6033">
        <w:trPr>
          <w:trHeight w:val="278"/>
          <w:jc w:val="center"/>
        </w:trPr>
        <w:tc>
          <w:tcPr>
            <w:tcW w:w="70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E6FE8" w14:textId="7069B24B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Child(ren)</w:t>
            </w:r>
            <w:r w:rsidR="0007257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’</w:t>
            </w: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 Education (ref. Illiterate/Primary)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7C88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1E8320DE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1907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Middle school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05B6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E87E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FB54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B40D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0.968</w:t>
            </w:r>
          </w:p>
        </w:tc>
      </w:tr>
      <w:tr w:rsidR="00FB683D" w:rsidRPr="00F93C0D" w14:paraId="48264D78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0B74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49F7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7B08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B88A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(0.059)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63A4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(0.059)</w:t>
            </w:r>
          </w:p>
        </w:tc>
      </w:tr>
      <w:tr w:rsidR="00FB683D" w:rsidRPr="00F93C0D" w14:paraId="7F86E39A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6DDB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High school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AF9C" w14:textId="48D80222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0.877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1F6B8" w14:textId="45D1CBDE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0.872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2F0C0" w14:textId="7B4DE8B4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0.879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AABA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0.867*</w:t>
            </w:r>
          </w:p>
        </w:tc>
      </w:tr>
      <w:tr w:rsidR="00FB683D" w:rsidRPr="00F93C0D" w14:paraId="4E0BBA46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679E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FE04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C98C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EDE7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96DF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(0.063)</w:t>
            </w:r>
          </w:p>
        </w:tc>
      </w:tr>
      <w:tr w:rsidR="00FB683D" w:rsidRPr="00F93C0D" w14:paraId="2688F85B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5F5B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College or above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FF84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0.745***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44EE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0.744***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3B39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0.749***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E2A4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0.742***</w:t>
            </w:r>
          </w:p>
        </w:tc>
      </w:tr>
      <w:tr w:rsidR="00FB683D" w:rsidRPr="00F93C0D" w14:paraId="2D003466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C799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2BC4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EB36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58A0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(0.064)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D01F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(0.063)</w:t>
            </w:r>
          </w:p>
        </w:tc>
      </w:tr>
      <w:tr w:rsidR="00FB683D" w:rsidRPr="00F93C0D" w14:paraId="373F3B1F" w14:textId="77777777" w:rsidTr="007F6033">
        <w:trPr>
          <w:trHeight w:val="278"/>
          <w:jc w:val="center"/>
        </w:trPr>
        <w:tc>
          <w:tcPr>
            <w:tcW w:w="70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6E938" w14:textId="14ECB81F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Child(ren)</w:t>
            </w:r>
            <w:r w:rsidR="0007257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’</w:t>
            </w: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 Income (ref. Under 2,000 yuan)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E041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2F3A5AD0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BF58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2,000-20,000 yuan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6C05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CA47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E362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0.846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1717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0.842</w:t>
            </w:r>
          </w:p>
        </w:tc>
      </w:tr>
      <w:tr w:rsidR="00FB683D" w:rsidRPr="00F93C0D" w14:paraId="02CE0DCD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AB81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49AE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850D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1FA4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(0.107)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C76F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(0.107)</w:t>
            </w:r>
          </w:p>
        </w:tc>
      </w:tr>
      <w:tr w:rsidR="00FB683D" w:rsidRPr="00F93C0D" w14:paraId="726D77A8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41A0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20,000-100,000 yuan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6A2D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0.755*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1A9A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0.753*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5873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0.754*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0266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0.755*</w:t>
            </w:r>
          </w:p>
        </w:tc>
      </w:tr>
      <w:tr w:rsidR="00FB683D" w:rsidRPr="00F93C0D" w14:paraId="696874E6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4641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17E9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1F01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3C97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5B04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(0.093)</w:t>
            </w:r>
          </w:p>
        </w:tc>
      </w:tr>
      <w:tr w:rsidR="00FB683D" w:rsidRPr="00F93C0D" w14:paraId="6E6695F0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984F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Above 100,000 yuan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F5A7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0.590***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E536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0.588***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398D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0.589***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AA5C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0.585***</w:t>
            </w:r>
          </w:p>
        </w:tc>
      </w:tr>
      <w:tr w:rsidR="00FB683D" w:rsidRPr="00F93C0D" w14:paraId="76F3F0AD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2FF7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E513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E899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235A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(0.088)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258C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(0.087)</w:t>
            </w:r>
          </w:p>
        </w:tc>
      </w:tr>
      <w:tr w:rsidR="00FB683D" w:rsidRPr="00F93C0D" w14:paraId="4E458A82" w14:textId="77777777" w:rsidTr="007F6033">
        <w:trPr>
          <w:trHeight w:val="278"/>
          <w:jc w:val="center"/>
        </w:trPr>
        <w:tc>
          <w:tcPr>
            <w:tcW w:w="70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513C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Financial Transfer (ref. No financial transfer)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3DD8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0FC01F56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F859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Having financial transfer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53FC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BD50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79E4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F904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1.022</w:t>
            </w:r>
          </w:p>
        </w:tc>
      </w:tr>
      <w:tr w:rsidR="00FB683D" w:rsidRPr="00F93C0D" w14:paraId="1005B535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EEAA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CDC4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BD1A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60A0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(0.064)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B375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(0.064)</w:t>
            </w:r>
          </w:p>
        </w:tc>
      </w:tr>
      <w:tr w:rsidR="00FB683D" w:rsidRPr="00F93C0D" w14:paraId="187FCF74" w14:textId="77777777" w:rsidTr="007F6033">
        <w:trPr>
          <w:trHeight w:val="278"/>
          <w:jc w:val="center"/>
        </w:trPr>
        <w:tc>
          <w:tcPr>
            <w:tcW w:w="70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56E1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Living Distance (ref. Living with children)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E7A1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2282AA5A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666F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Living close to children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8D2B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0.810**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7BCB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0.809**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FD8C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0.810**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B2BF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0.801***</w:t>
            </w:r>
          </w:p>
        </w:tc>
      </w:tr>
      <w:tr w:rsidR="00FB683D" w:rsidRPr="00F93C0D" w14:paraId="622870E0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E0FB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CE0B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5265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CC65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(0.052)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2300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(0.052)</w:t>
            </w:r>
          </w:p>
        </w:tc>
      </w:tr>
      <w:tr w:rsidR="00FB683D" w:rsidRPr="00F93C0D" w14:paraId="2BAEFEB7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F2B6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Living far from children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0C2B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0.834***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ADE7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0.834**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4677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0.832***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25F4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0.831***</w:t>
            </w:r>
          </w:p>
        </w:tc>
      </w:tr>
      <w:tr w:rsidR="00FB683D" w:rsidRPr="00F93C0D" w14:paraId="1A0793F1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E822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3090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(0.046)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F024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(0.046)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72D7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(0.046)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7251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(0.046)</w:t>
            </w:r>
          </w:p>
        </w:tc>
      </w:tr>
      <w:tr w:rsidR="00FB683D" w:rsidRPr="00F93C0D" w14:paraId="50ADE2B4" w14:textId="77777777" w:rsidTr="007F6033">
        <w:trPr>
          <w:trHeight w:val="278"/>
          <w:jc w:val="center"/>
        </w:trPr>
        <w:tc>
          <w:tcPr>
            <w:tcW w:w="70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3463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Smoking Behaviors (ref. Never smoked)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87DC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0FE8166F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F023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Former smoker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49DE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A309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6AE8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2483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1.514***</w:t>
            </w:r>
          </w:p>
        </w:tc>
      </w:tr>
      <w:tr w:rsidR="00FB683D" w:rsidRPr="00F93C0D" w14:paraId="00D7BEB8" w14:textId="77777777" w:rsidTr="007F6033">
        <w:trPr>
          <w:trHeight w:val="285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14E4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3FAB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615E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3D79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2F2C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(0.120)</w:t>
            </w:r>
          </w:p>
        </w:tc>
      </w:tr>
      <w:tr w:rsidR="00FB683D" w:rsidRPr="00F93C0D" w14:paraId="0C7D94BB" w14:textId="77777777" w:rsidTr="007F6033">
        <w:trPr>
          <w:trHeight w:val="285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C3BD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Current smoker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053E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00ED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688A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639A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1.025</w:t>
            </w:r>
          </w:p>
        </w:tc>
      </w:tr>
      <w:tr w:rsidR="00FB683D" w:rsidRPr="00F93C0D" w14:paraId="49B15A82" w14:textId="77777777" w:rsidTr="007F6033">
        <w:trPr>
          <w:trHeight w:val="285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F891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B62A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4104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0965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50DD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(0.080)</w:t>
            </w:r>
          </w:p>
        </w:tc>
      </w:tr>
      <w:tr w:rsidR="00FB683D" w:rsidRPr="00D46C9A" w14:paraId="2AEA4FC9" w14:textId="77777777" w:rsidTr="007F6033">
        <w:trPr>
          <w:trHeight w:val="285"/>
          <w:jc w:val="center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9FFCC" w14:textId="77777777" w:rsidR="00FB683D" w:rsidRPr="00D46C9A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Interaction Terms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71565" w14:textId="77777777" w:rsidR="00FB683D" w:rsidRPr="00D46C9A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C86D4" w14:textId="77777777" w:rsidR="00FB683D" w:rsidRPr="00D46C9A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7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D4344" w14:textId="77777777" w:rsidR="00FB683D" w:rsidRPr="00D46C9A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683D" w:rsidRPr="00F93C0D" w14:paraId="393F041B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3A1D1" w14:textId="630B7878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Caring for grandchild(ren)</w:t>
            </w:r>
            <w:r w:rsidR="00F93C0D" w:rsidRPr="00F93C0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3B9E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07B4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57BC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B45B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5061136E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D4C3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27E2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D73C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F978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5B22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73DB6175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34DE2" w14:textId="0A146B88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Caring for grandchild(ren)</w:t>
            </w:r>
            <w:r w:rsidR="00F93C0D" w:rsidRPr="00F93C0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Separated/Divorced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FB8A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BF1E8" w14:textId="50F319EB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2.375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C01D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F3D3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54E5CD7F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6ABA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32F82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256E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(1.051)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CE37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F164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35925442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97414" w14:textId="2315BB2A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Caring for grandchild(ren)</w:t>
            </w:r>
            <w:r w:rsidR="00F93C0D" w:rsidRPr="00F93C0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Widowed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6EF2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21E8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0.724*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A466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BFF6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21D49114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73E2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7E6F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3425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472B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2E84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79DD19D2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E7E16" w14:textId="3804E1B1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Caring for grandchild(ren)</w:t>
            </w:r>
            <w:r w:rsidR="00F93C0D" w:rsidRPr="00F93C0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Urban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807B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C6C0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8B763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0140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384946DE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4800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F83C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0165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6747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(0.094)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E665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B683D" w:rsidRPr="00F93C0D" w14:paraId="226328D0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077A8" w14:textId="59984361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Caring for grandchild(ren)</w:t>
            </w:r>
            <w:r w:rsidR="00F93C0D" w:rsidRPr="00F93C0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Former smoker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B4D0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7266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989A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36B2A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1.334*</w:t>
            </w:r>
          </w:p>
        </w:tc>
      </w:tr>
      <w:tr w:rsidR="00FB683D" w:rsidRPr="00F93C0D" w14:paraId="65EDCD47" w14:textId="77777777" w:rsidTr="007F6033">
        <w:trPr>
          <w:trHeight w:val="278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1857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9C7C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2C55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9411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403A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(0.177)</w:t>
            </w:r>
          </w:p>
        </w:tc>
      </w:tr>
      <w:tr w:rsidR="00FB683D" w:rsidRPr="00F93C0D" w14:paraId="7ABB570D" w14:textId="77777777" w:rsidTr="007F6033">
        <w:trPr>
          <w:trHeight w:val="285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8F6EE" w14:textId="249B03DB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Caring for grandchild(ren)</w:t>
            </w:r>
            <w:r w:rsidR="00F93C0D" w:rsidRPr="00F93C0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Current smoker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5F60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B73C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59D64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3E81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1.219</w:t>
            </w:r>
          </w:p>
        </w:tc>
      </w:tr>
      <w:tr w:rsidR="00FB683D" w:rsidRPr="00F93C0D" w14:paraId="07B399EF" w14:textId="77777777" w:rsidTr="007F6033">
        <w:trPr>
          <w:trHeight w:val="285"/>
          <w:jc w:val="center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77D5F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14B8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A4ADD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6CDD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36481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(0.155)</w:t>
            </w:r>
          </w:p>
        </w:tc>
      </w:tr>
      <w:tr w:rsidR="00FB683D" w:rsidRPr="00D46C9A" w14:paraId="5FDE6880" w14:textId="77777777" w:rsidTr="007F6033">
        <w:trPr>
          <w:trHeight w:val="285"/>
          <w:jc w:val="center"/>
        </w:trPr>
        <w:tc>
          <w:tcPr>
            <w:tcW w:w="394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0251D0D" w14:textId="77777777" w:rsidR="00FB683D" w:rsidRPr="00D46C9A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Sample Size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AD82A2D" w14:textId="77777777" w:rsidR="00FB683D" w:rsidRPr="00D46C9A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45247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1D6F1DD" w14:textId="77777777" w:rsidR="00FB683D" w:rsidRPr="00D46C9A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45247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E098C51" w14:textId="77777777" w:rsidR="00FB683D" w:rsidRPr="00D46C9A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45247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F58E1E3" w14:textId="77777777" w:rsidR="00FB683D" w:rsidRPr="00D46C9A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45247</w:t>
            </w:r>
          </w:p>
        </w:tc>
      </w:tr>
    </w:tbl>
    <w:p w14:paraId="7336808D" w14:textId="734E16C7" w:rsidR="00D46C9A" w:rsidRDefault="00D46C9A">
      <w:pPr>
        <w:rPr>
          <w:rFonts w:ascii="Times New Roman" w:hAnsi="Times New Roman" w:cs="Times New Roman"/>
          <w:sz w:val="20"/>
          <w:szCs w:val="20"/>
        </w:rPr>
      </w:pPr>
    </w:p>
    <w:p w14:paraId="15CCD897" w14:textId="77777777" w:rsidR="00D46C9A" w:rsidRDefault="00D46C9A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90A8FA7" w14:textId="05CFA020" w:rsidR="00D46C9A" w:rsidRDefault="007D1021" w:rsidP="00D46C9A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>Appendix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="002355F5" w:rsidRPr="00F93C0D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Table </w:t>
      </w:r>
      <w:r w:rsidR="00D46C9A">
        <w:rPr>
          <w:rFonts w:ascii="Times New Roman" w:hAnsi="Times New Roman" w:cs="Times New Roman" w:hint="eastAsia"/>
          <w:b/>
          <w:bCs/>
          <w:sz w:val="20"/>
          <w:szCs w:val="20"/>
        </w:rPr>
        <w:t>S6</w:t>
      </w:r>
    </w:p>
    <w:p w14:paraId="7147EF7C" w14:textId="1D473003" w:rsidR="002355F5" w:rsidRPr="00D46C9A" w:rsidRDefault="005A2662" w:rsidP="00D46C9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46C9A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Robustness Check of Moderation Analyses on Mortality </w:t>
      </w:r>
      <w:r w:rsidR="007D1021">
        <w:rPr>
          <w:rFonts w:ascii="Times New Roman" w:hAnsi="Times New Roman" w:cs="Times New Roman" w:hint="eastAsia"/>
          <w:i/>
          <w:iCs/>
          <w:sz w:val="20"/>
          <w:szCs w:val="20"/>
        </w:rPr>
        <w:t>(</w:t>
      </w:r>
      <w:r w:rsidR="007D1021" w:rsidRPr="00F658CD">
        <w:rPr>
          <w:rFonts w:ascii="Times New Roman" w:hAnsi="Times New Roman" w:cs="Times New Roman" w:hint="eastAsia"/>
          <w:i/>
          <w:iCs/>
          <w:sz w:val="20"/>
          <w:szCs w:val="20"/>
        </w:rPr>
        <w:t>Complete Cases, No KNN Imputation</w:t>
      </w:r>
      <w:r w:rsidR="007D1021" w:rsidRPr="00D46C9A">
        <w:rPr>
          <w:rFonts w:ascii="Times New Roman" w:hAnsi="Times New Roman" w:cs="Times New Roman" w:hint="eastAsia"/>
          <w:i/>
          <w:iCs/>
          <w:sz w:val="20"/>
          <w:szCs w:val="20"/>
        </w:rPr>
        <w:t>)</w:t>
      </w:r>
    </w:p>
    <w:tbl>
      <w:tblPr>
        <w:tblW w:w="7796" w:type="dxa"/>
        <w:jc w:val="center"/>
        <w:tblLook w:val="04A0" w:firstRow="1" w:lastRow="0" w:firstColumn="1" w:lastColumn="0" w:noHBand="0" w:noVBand="1"/>
      </w:tblPr>
      <w:tblGrid>
        <w:gridCol w:w="3657"/>
        <w:gridCol w:w="1021"/>
        <w:gridCol w:w="1020"/>
        <w:gridCol w:w="1020"/>
        <w:gridCol w:w="1078"/>
      </w:tblGrid>
      <w:tr w:rsidR="002355F5" w:rsidRPr="00D46C9A" w14:paraId="51A43E68" w14:textId="77777777" w:rsidTr="007F6033">
        <w:trPr>
          <w:trHeight w:val="285"/>
          <w:jc w:val="center"/>
        </w:trPr>
        <w:tc>
          <w:tcPr>
            <w:tcW w:w="36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1C2CAC7" w14:textId="6535C605" w:rsidR="002355F5" w:rsidRPr="00D46C9A" w:rsidRDefault="002355F5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8EA230A" w14:textId="5AFA8B2D" w:rsidR="002355F5" w:rsidRPr="00D46C9A" w:rsidRDefault="002355F5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Model 5</w:t>
            </w:r>
            <w:r w:rsidR="00D46C9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94EFBF2" w14:textId="2187DB6A" w:rsidR="002355F5" w:rsidRPr="00D46C9A" w:rsidRDefault="002355F5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Model 6</w:t>
            </w:r>
            <w:r w:rsidR="00D46C9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6242711" w14:textId="73F93145" w:rsidR="002355F5" w:rsidRPr="00D46C9A" w:rsidRDefault="002355F5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Model 7</w:t>
            </w:r>
            <w:r w:rsidR="00D46C9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10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3FB7AD6" w14:textId="39E41403" w:rsidR="002355F5" w:rsidRPr="00D46C9A" w:rsidRDefault="002355F5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Model 8</w:t>
            </w:r>
            <w:r w:rsidR="00D46C9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2355F5" w:rsidRPr="00F93C0D" w14:paraId="497174A9" w14:textId="77777777" w:rsidTr="007F6033">
        <w:trPr>
          <w:trHeight w:val="285"/>
          <w:jc w:val="center"/>
        </w:trPr>
        <w:tc>
          <w:tcPr>
            <w:tcW w:w="77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ED6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Grandchild Care (ref. Not caring for grandchild(ren)</w:t>
            </w:r>
          </w:p>
        </w:tc>
      </w:tr>
      <w:tr w:rsidR="002355F5" w:rsidRPr="00F93C0D" w14:paraId="5A1616E8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549B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Caring for grandchild(ren)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AC96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D43E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0.871*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35D7F" w14:textId="4D9874F6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0.881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6A3C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0.666***</w:t>
            </w:r>
          </w:p>
        </w:tc>
      </w:tr>
      <w:tr w:rsidR="002355F5" w:rsidRPr="00F93C0D" w14:paraId="15A0F998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9A7A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1CF0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FB76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(0.060)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ABF7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(0.066)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EE2D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(0.065)</w:t>
            </w:r>
          </w:p>
        </w:tc>
      </w:tr>
      <w:tr w:rsidR="002355F5" w:rsidRPr="00F93C0D" w14:paraId="62A2354D" w14:textId="77777777" w:rsidTr="007F6033">
        <w:trPr>
          <w:trHeight w:val="278"/>
          <w:jc w:val="center"/>
        </w:trPr>
        <w:tc>
          <w:tcPr>
            <w:tcW w:w="56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40B7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Survey Year (ref. 2011)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9C15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B9F1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675B62F7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3BAE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2013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68B1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289E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25F7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1.117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5BA5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1.124</w:t>
            </w:r>
          </w:p>
        </w:tc>
      </w:tr>
      <w:tr w:rsidR="002355F5" w:rsidRPr="00F93C0D" w14:paraId="3642A103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08E2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926C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(0.111)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1B99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(0.111)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9EE7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(0.111)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EE4F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(0.124)</w:t>
            </w:r>
          </w:p>
        </w:tc>
      </w:tr>
      <w:tr w:rsidR="002355F5" w:rsidRPr="00F93C0D" w14:paraId="008D1D5F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7BC4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2015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F58A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1.653***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986A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1.655***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F185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1.652***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5CED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1.643***</w:t>
            </w:r>
          </w:p>
        </w:tc>
      </w:tr>
      <w:tr w:rsidR="002355F5" w:rsidRPr="00F93C0D" w14:paraId="542B6C07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C846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F3FE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(0.155)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43F5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(0.156)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FAB9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(0.156)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6099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(0.161)</w:t>
            </w:r>
          </w:p>
        </w:tc>
      </w:tr>
      <w:tr w:rsidR="002355F5" w:rsidRPr="00F93C0D" w14:paraId="260F06CA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C37F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2018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BB60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3065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6B1E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418F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0.872</w:t>
            </w:r>
          </w:p>
        </w:tc>
      </w:tr>
      <w:tr w:rsidR="002355F5" w:rsidRPr="00F93C0D" w14:paraId="411A6CE3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4304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DC74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(0.090)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399D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1577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48CC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(0.095)</w:t>
            </w:r>
          </w:p>
        </w:tc>
      </w:tr>
      <w:tr w:rsidR="002355F5" w:rsidRPr="00F93C0D" w14:paraId="6E0E8B1F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0273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C5DC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1.094***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5EF5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1.094***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A91F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1.094***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FDDD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1.092***</w:t>
            </w:r>
          </w:p>
        </w:tc>
      </w:tr>
      <w:tr w:rsidR="002355F5" w:rsidRPr="00F93C0D" w14:paraId="69648A60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C149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E566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(0.005)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5385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(0.005)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FE8D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(0.005)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3EAD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(0.005)</w:t>
            </w:r>
          </w:p>
        </w:tc>
      </w:tr>
      <w:tr w:rsidR="002355F5" w:rsidRPr="00F93C0D" w14:paraId="744D0321" w14:textId="77777777" w:rsidTr="007F6033">
        <w:trPr>
          <w:trHeight w:val="278"/>
          <w:jc w:val="center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D6A1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Gender (ref. Male)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C507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8E4F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3AC1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6BE7392E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E0C0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Female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0A9A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0.583***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8891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0.526***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F032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0.524***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8CEE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0.631***</w:t>
            </w:r>
          </w:p>
        </w:tc>
      </w:tr>
      <w:tr w:rsidR="002355F5" w:rsidRPr="00F93C0D" w14:paraId="72F6A57E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986C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578A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(0.042)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2AD7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(0.034)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6297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(0.033)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195A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(0.057)</w:t>
            </w:r>
          </w:p>
        </w:tc>
      </w:tr>
      <w:tr w:rsidR="002355F5" w:rsidRPr="00F93C0D" w14:paraId="0FDE725C" w14:textId="77777777" w:rsidTr="007F6033">
        <w:trPr>
          <w:trHeight w:val="278"/>
          <w:jc w:val="center"/>
        </w:trPr>
        <w:tc>
          <w:tcPr>
            <w:tcW w:w="56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7C8B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Education (ref. Illiterate/Primary)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BC45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8D9F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3F0BD422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5EB8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Middle school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A0F3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0.857*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64AA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0.861*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BDAA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0.856*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0835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0.839*</w:t>
            </w:r>
          </w:p>
        </w:tc>
      </w:tr>
      <w:tr w:rsidR="002355F5" w:rsidRPr="00F93C0D" w14:paraId="1CAF1657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5FE4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8F98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8B28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6287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(0.062)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ADF8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(0.066)</w:t>
            </w:r>
          </w:p>
        </w:tc>
      </w:tr>
      <w:tr w:rsidR="002355F5" w:rsidRPr="00F93C0D" w14:paraId="2BECE9B9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8D39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High school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9DC0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A339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ABD5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D979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0.947</w:t>
            </w:r>
          </w:p>
        </w:tc>
      </w:tr>
      <w:tr w:rsidR="002355F5" w:rsidRPr="00F93C0D" w14:paraId="594D680E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F39B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5333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983E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5984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(0.088)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0669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(0.092)</w:t>
            </w:r>
          </w:p>
        </w:tc>
      </w:tr>
      <w:tr w:rsidR="002355F5" w:rsidRPr="00F93C0D" w14:paraId="28788E11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DC4D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College or above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456B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0.636**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EE38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0.639**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B64F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0.642**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E51E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0.656**</w:t>
            </w:r>
          </w:p>
        </w:tc>
      </w:tr>
      <w:tr w:rsidR="002355F5" w:rsidRPr="00F93C0D" w14:paraId="73C6F65F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EEDC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4CFB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(0.090)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0C8C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(0.090)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3C13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8B1B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(0.100)</w:t>
            </w:r>
          </w:p>
        </w:tc>
      </w:tr>
      <w:tr w:rsidR="002355F5" w:rsidRPr="00F93C0D" w14:paraId="08D25843" w14:textId="77777777" w:rsidTr="007F6033">
        <w:trPr>
          <w:trHeight w:val="278"/>
          <w:jc w:val="center"/>
        </w:trPr>
        <w:tc>
          <w:tcPr>
            <w:tcW w:w="67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6977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Marital Status (ref. Married/Cohabitating)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E95B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5EA0E035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0C07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Separated/Divorced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4123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1.981**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C577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38D7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1.943*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74BB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2.069**</w:t>
            </w:r>
          </w:p>
        </w:tc>
      </w:tr>
      <w:tr w:rsidR="002355F5" w:rsidRPr="00F93C0D" w14:paraId="22BF289D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62F9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C81A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(0.521)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5EC2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(0.378)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19F3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(0.510)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69F6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(0.560)</w:t>
            </w:r>
          </w:p>
        </w:tc>
      </w:tr>
      <w:tr w:rsidR="002355F5" w:rsidRPr="00F93C0D" w14:paraId="053E64DC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5C6D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Widowed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AA5C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1.389***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5FA6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1.673***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38BE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1.386***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B9C0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1.458***</w:t>
            </w:r>
          </w:p>
        </w:tc>
      </w:tr>
      <w:tr w:rsidR="002355F5" w:rsidRPr="00F93C0D" w14:paraId="616065AF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FFFF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CBCB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FB11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(0.130)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96A3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(0.102)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C95E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(0.115)</w:t>
            </w:r>
          </w:p>
        </w:tc>
      </w:tr>
      <w:tr w:rsidR="002355F5" w:rsidRPr="00F93C0D" w14:paraId="0F72FD49" w14:textId="77777777" w:rsidTr="007F6033">
        <w:trPr>
          <w:trHeight w:val="278"/>
          <w:jc w:val="center"/>
        </w:trPr>
        <w:tc>
          <w:tcPr>
            <w:tcW w:w="56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9DA7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Place of Residence (ref. Rural)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E022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5A1F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399D0034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BA5B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Urban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179A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1.157*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4040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1.159*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A977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1.300***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2A3A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1.164*</w:t>
            </w:r>
          </w:p>
        </w:tc>
      </w:tr>
      <w:tr w:rsidR="002355F5" w:rsidRPr="00F93C0D" w14:paraId="379883E8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DB01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A57F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CD21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42A1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(0.096)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EE87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(0.080)</w:t>
            </w:r>
          </w:p>
        </w:tc>
      </w:tr>
      <w:tr w:rsidR="002355F5" w:rsidRPr="00F93C0D" w14:paraId="5F31343F" w14:textId="77777777" w:rsidTr="007F6033">
        <w:trPr>
          <w:trHeight w:val="278"/>
          <w:jc w:val="center"/>
        </w:trPr>
        <w:tc>
          <w:tcPr>
            <w:tcW w:w="56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925F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Pension (ref. No pension)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3121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8974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124D54C8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E357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Having pension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61B9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DC91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7A77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101C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1.000</w:t>
            </w:r>
          </w:p>
        </w:tc>
      </w:tr>
      <w:tr w:rsidR="002355F5" w:rsidRPr="00F93C0D" w14:paraId="61B342AD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A465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833B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5E13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D785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F2D8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(0.079)</w:t>
            </w:r>
          </w:p>
        </w:tc>
      </w:tr>
      <w:tr w:rsidR="002355F5" w:rsidRPr="00F93C0D" w14:paraId="12CB3228" w14:textId="77777777" w:rsidTr="007F6033">
        <w:trPr>
          <w:trHeight w:val="278"/>
          <w:jc w:val="center"/>
        </w:trPr>
        <w:tc>
          <w:tcPr>
            <w:tcW w:w="56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1D97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Retirement (ref. Not retired)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166C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1B0D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7AF34BF9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FE58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Retired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519F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24C8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FE16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6923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0.891</w:t>
            </w:r>
          </w:p>
        </w:tc>
      </w:tr>
      <w:tr w:rsidR="002355F5" w:rsidRPr="00F93C0D" w14:paraId="49E8BCEF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6780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8A0C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DD20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E620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3957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(0.091)</w:t>
            </w:r>
          </w:p>
        </w:tc>
      </w:tr>
      <w:tr w:rsidR="002355F5" w:rsidRPr="00F93C0D" w14:paraId="44820C1C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4EF1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Number of Child(ren)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5567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3F36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D43E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2E96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1.023</w:t>
            </w:r>
          </w:p>
        </w:tc>
      </w:tr>
      <w:tr w:rsidR="002355F5" w:rsidRPr="00F93C0D" w14:paraId="308579F2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75E4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85D9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(0.023)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AA87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(0.023)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CE14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(0.023)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C102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(0.025)</w:t>
            </w:r>
          </w:p>
        </w:tc>
      </w:tr>
      <w:tr w:rsidR="002355F5" w:rsidRPr="00F93C0D" w14:paraId="2F640498" w14:textId="77777777" w:rsidTr="007F6033">
        <w:trPr>
          <w:trHeight w:val="278"/>
          <w:jc w:val="center"/>
        </w:trPr>
        <w:tc>
          <w:tcPr>
            <w:tcW w:w="67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40C76" w14:textId="19E9C2F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Child(ren)</w:t>
            </w:r>
            <w:r w:rsidR="0007257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’</w:t>
            </w: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 Education (ref. Illiterate/Primary)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ED2A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15AB00CA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1105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Middle school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C9A4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7198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BA01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A88B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0.950</w:t>
            </w:r>
          </w:p>
        </w:tc>
      </w:tr>
      <w:tr w:rsidR="002355F5" w:rsidRPr="00F93C0D" w14:paraId="30194888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9FCF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AFA7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81D9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4330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7439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(0.075)</w:t>
            </w:r>
          </w:p>
        </w:tc>
      </w:tr>
      <w:tr w:rsidR="002355F5" w:rsidRPr="00F93C0D" w14:paraId="58A89799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05E3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High school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BA23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B45A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C663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0.899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B506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0.878</w:t>
            </w:r>
          </w:p>
        </w:tc>
      </w:tr>
      <w:tr w:rsidR="002355F5" w:rsidRPr="00F93C0D" w14:paraId="1AF65880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C9F0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E80B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(0.080)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D329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(0.080)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AAE9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8984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(0.083)</w:t>
            </w:r>
          </w:p>
        </w:tc>
      </w:tr>
      <w:tr w:rsidR="002355F5" w:rsidRPr="00F93C0D" w14:paraId="1F80058F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DDA4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College or above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B9CF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0.796*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1EBE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0.793*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2CE0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0.804*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70B0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0.794*</w:t>
            </w:r>
          </w:p>
        </w:tc>
      </w:tr>
      <w:tr w:rsidR="002355F5" w:rsidRPr="00F93C0D" w14:paraId="7FA623C3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200F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BB82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59C3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7E71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84A4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(0.089)</w:t>
            </w:r>
          </w:p>
        </w:tc>
      </w:tr>
      <w:tr w:rsidR="002355F5" w:rsidRPr="00F93C0D" w14:paraId="6E7E379F" w14:textId="77777777" w:rsidTr="007F6033">
        <w:trPr>
          <w:trHeight w:val="278"/>
          <w:jc w:val="center"/>
        </w:trPr>
        <w:tc>
          <w:tcPr>
            <w:tcW w:w="67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6E2DB" w14:textId="0998D372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Child(ren)</w:t>
            </w:r>
            <w:r w:rsidR="0007257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’</w:t>
            </w: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 Income (ref. Under 2,000 yuan)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9BE8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1C92DB6C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8CA0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2,000-20,000 yuan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AF40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FFAF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BDAC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5DB1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0.852</w:t>
            </w:r>
          </w:p>
        </w:tc>
      </w:tr>
      <w:tr w:rsidR="002355F5" w:rsidRPr="00F93C0D" w14:paraId="7486790D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87E7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7CEC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(0.142)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5843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(0.140)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CE6A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(0.142)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870A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(0.146)</w:t>
            </w:r>
          </w:p>
        </w:tc>
      </w:tr>
      <w:tr w:rsidR="002355F5" w:rsidRPr="00F93C0D" w14:paraId="182CABF8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EE56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20,000-100,000 yuan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2853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E6E8B" w14:textId="63F5CE4E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0.767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3AE3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0.776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FB7D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0.764</w:t>
            </w:r>
          </w:p>
        </w:tc>
      </w:tr>
      <w:tr w:rsidR="002355F5" w:rsidRPr="00F93C0D" w14:paraId="3489DF7A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DFC0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B1F9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(0.123)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8C04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(0.122)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5092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(0.123)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E1C2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(0.128)</w:t>
            </w:r>
          </w:p>
        </w:tc>
      </w:tr>
      <w:tr w:rsidR="002355F5" w:rsidRPr="00F93C0D" w14:paraId="44BAF3A4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F1BB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Above 100,000 yuan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737D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0.564**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6E0D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0.558**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C83E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0.565**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E038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0.561**</w:t>
            </w:r>
          </w:p>
        </w:tc>
      </w:tr>
      <w:tr w:rsidR="002355F5" w:rsidRPr="00F93C0D" w14:paraId="502C0D19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1B5F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F9BD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9E39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CEDF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151C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(0.109)</w:t>
            </w:r>
          </w:p>
        </w:tc>
      </w:tr>
      <w:tr w:rsidR="002355F5" w:rsidRPr="00F93C0D" w14:paraId="54495D79" w14:textId="77777777" w:rsidTr="007F6033">
        <w:trPr>
          <w:trHeight w:val="278"/>
          <w:jc w:val="center"/>
        </w:trPr>
        <w:tc>
          <w:tcPr>
            <w:tcW w:w="67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F59F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Financial Transfer (ref. No financial transfer)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A2E9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7D9C7649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3BAE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Having financial transfer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628D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A137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A18D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1.077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7008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1.061</w:t>
            </w:r>
          </w:p>
        </w:tc>
      </w:tr>
      <w:tr w:rsidR="002355F5" w:rsidRPr="00F93C0D" w14:paraId="0A25E598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2CBB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E662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0C57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38ED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(0.088)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C961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(0.091)</w:t>
            </w:r>
          </w:p>
        </w:tc>
      </w:tr>
      <w:tr w:rsidR="002355F5" w:rsidRPr="00F93C0D" w14:paraId="079C6417" w14:textId="77777777" w:rsidTr="007F6033">
        <w:trPr>
          <w:trHeight w:val="278"/>
          <w:jc w:val="center"/>
        </w:trPr>
        <w:tc>
          <w:tcPr>
            <w:tcW w:w="67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59C6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Living Distance (ref. Living with children)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E37B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3C5E50EC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87C7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Living close to children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B4D8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9F04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3FBD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0.904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1EA8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0.888</w:t>
            </w:r>
          </w:p>
        </w:tc>
      </w:tr>
      <w:tr w:rsidR="002355F5" w:rsidRPr="00F93C0D" w14:paraId="12F6CC3E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3437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F8B3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B864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C3E5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F9D6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(0.074)</w:t>
            </w:r>
          </w:p>
        </w:tc>
      </w:tr>
      <w:tr w:rsidR="002355F5" w:rsidRPr="00F93C0D" w14:paraId="34F6C33A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62D1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Living far from children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D42B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0.874*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470FF" w14:textId="3E77710E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0.876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FA14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0.873*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C0FC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0.833*</w:t>
            </w:r>
          </w:p>
        </w:tc>
      </w:tr>
      <w:tr w:rsidR="002355F5" w:rsidRPr="00F93C0D" w14:paraId="04A1D509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C51C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AF51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(0.060)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A836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(0.060)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FB16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6867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(0.060)</w:t>
            </w:r>
          </w:p>
        </w:tc>
      </w:tr>
      <w:tr w:rsidR="002355F5" w:rsidRPr="00F93C0D" w14:paraId="2C21B195" w14:textId="77777777" w:rsidTr="007F6033">
        <w:trPr>
          <w:trHeight w:val="278"/>
          <w:jc w:val="center"/>
        </w:trPr>
        <w:tc>
          <w:tcPr>
            <w:tcW w:w="67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65E2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Smoking Behaviors (ref. Never smoked)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724F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510B3B99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66E2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Former smoker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CC3E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3764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DCFC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89F1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1.413**</w:t>
            </w:r>
          </w:p>
        </w:tc>
      </w:tr>
      <w:tr w:rsidR="002355F5" w:rsidRPr="00F93C0D" w14:paraId="626B6FF1" w14:textId="77777777" w:rsidTr="007F6033">
        <w:trPr>
          <w:trHeight w:val="285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A300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249E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9DAF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20A7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8AE8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(0.149)</w:t>
            </w:r>
          </w:p>
        </w:tc>
      </w:tr>
      <w:tr w:rsidR="002355F5" w:rsidRPr="00F93C0D" w14:paraId="69CEB4FD" w14:textId="77777777" w:rsidTr="007F6033">
        <w:trPr>
          <w:trHeight w:val="285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24BA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Current smoker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D8DC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5D18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4230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F939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0.990</w:t>
            </w:r>
          </w:p>
        </w:tc>
      </w:tr>
      <w:tr w:rsidR="002355F5" w:rsidRPr="00F93C0D" w14:paraId="7AC3A91A" w14:textId="77777777" w:rsidTr="007F6033">
        <w:trPr>
          <w:trHeight w:val="285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24EB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27F2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599C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8EBC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A7A5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(0.099)</w:t>
            </w:r>
          </w:p>
        </w:tc>
      </w:tr>
      <w:tr w:rsidR="002355F5" w:rsidRPr="00D46C9A" w14:paraId="30D9F3FC" w14:textId="77777777" w:rsidTr="007F6033">
        <w:trPr>
          <w:trHeight w:val="285"/>
          <w:jc w:val="center"/>
        </w:trPr>
        <w:tc>
          <w:tcPr>
            <w:tcW w:w="467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B3A50" w14:textId="77777777" w:rsidR="002355F5" w:rsidRPr="00D46C9A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Interaction Terms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8F03E" w14:textId="77777777" w:rsidR="002355F5" w:rsidRPr="00D46C9A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56AEA" w14:textId="77777777" w:rsidR="002355F5" w:rsidRPr="00D46C9A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7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37E87" w14:textId="77777777" w:rsidR="002355F5" w:rsidRPr="00D46C9A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2355F5" w:rsidRPr="00F93C0D" w14:paraId="52827C0F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1D673" w14:textId="2947E40E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Caring for grandchild(ren)</w:t>
            </w:r>
            <w:r w:rsidR="00F93C0D" w:rsidRPr="00F93C0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CD3B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0.780*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205F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AC3D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71DE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36110A0E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E292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ED2D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AF87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9D05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A191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07512F2F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B8EB5" w14:textId="0CCC3A62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Caring for grandchild(ren)</w:t>
            </w:r>
            <w:r w:rsidR="00F93C0D" w:rsidRPr="00F93C0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Separated/Divorced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E848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E1F08" w14:textId="2FDEC2DC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2.644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94B6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E6B8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12B0462E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BD6A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6571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84E2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(1.348)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AC92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352E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540F1D0B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11985" w14:textId="3B42BDF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Caring for grandchild(ren)</w:t>
            </w:r>
            <w:r w:rsidR="00F93C0D" w:rsidRPr="00F93C0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Widowed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CCFB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A905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0.583**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0AED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0B93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5AFF15FD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A1E9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365E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96F3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B729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7986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6129A42D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B71F1" w14:textId="34E04AFC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Caring for grandchild(ren)</w:t>
            </w:r>
            <w:r w:rsidR="00F93C0D" w:rsidRPr="00F93C0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Urban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ED4A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1346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3571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0.765*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1C04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3A95B3A5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C4A7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14AD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1CA6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E2A7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(0.097)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F92F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284B1A77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99756" w14:textId="50328E84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Caring for grandchild(ren)</w:t>
            </w:r>
            <w:r w:rsidR="00F93C0D" w:rsidRPr="00F93C0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Former smoker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F824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5B4E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B182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B710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1.486*</w:t>
            </w:r>
          </w:p>
        </w:tc>
      </w:tr>
      <w:tr w:rsidR="002355F5" w:rsidRPr="00F93C0D" w14:paraId="6984D78D" w14:textId="77777777" w:rsidTr="007F6033">
        <w:trPr>
          <w:trHeight w:val="278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31EA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C855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4918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EEA8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8807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(0.237)</w:t>
            </w:r>
          </w:p>
        </w:tc>
      </w:tr>
      <w:tr w:rsidR="002355F5" w:rsidRPr="00F93C0D" w14:paraId="6DC08C98" w14:textId="77777777" w:rsidTr="007F6033">
        <w:trPr>
          <w:trHeight w:val="285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E2E44" w14:textId="0BA9AA74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Caring for grandchild(ren)</w:t>
            </w:r>
            <w:r w:rsidR="00F93C0D" w:rsidRPr="00F93C0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Current smoker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1ABB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54A2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95B6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47DF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1.195</w:t>
            </w:r>
          </w:p>
        </w:tc>
      </w:tr>
      <w:tr w:rsidR="002355F5" w:rsidRPr="00F93C0D" w14:paraId="1FB4A423" w14:textId="77777777" w:rsidTr="007F6033">
        <w:trPr>
          <w:trHeight w:val="285"/>
          <w:jc w:val="center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EA1B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E1AE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A153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B980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4D46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(0.180)</w:t>
            </w:r>
          </w:p>
        </w:tc>
      </w:tr>
      <w:tr w:rsidR="002355F5" w:rsidRPr="00D46C9A" w14:paraId="3797406A" w14:textId="77777777" w:rsidTr="007F6033">
        <w:trPr>
          <w:trHeight w:val="285"/>
          <w:jc w:val="center"/>
        </w:trPr>
        <w:tc>
          <w:tcPr>
            <w:tcW w:w="365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009968E" w14:textId="77777777" w:rsidR="002355F5" w:rsidRPr="00D46C9A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Sample Size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AE1A63E" w14:textId="77777777" w:rsidR="002355F5" w:rsidRPr="00D46C9A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38710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DB37EA6" w14:textId="77777777" w:rsidR="002355F5" w:rsidRPr="00D46C9A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38710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A0E963F" w14:textId="77777777" w:rsidR="002355F5" w:rsidRPr="00D46C9A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38710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CA6D71D" w14:textId="77777777" w:rsidR="002355F5" w:rsidRPr="00D46C9A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35785</w:t>
            </w:r>
          </w:p>
        </w:tc>
      </w:tr>
    </w:tbl>
    <w:p w14:paraId="28EC2A9A" w14:textId="77777777" w:rsidR="00D46C9A" w:rsidRDefault="00D46C9A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EE0832D" w14:textId="42537B27" w:rsidR="00D46C9A" w:rsidRDefault="007D1021" w:rsidP="00D46C9A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>Appendix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="002355F5" w:rsidRPr="00F93C0D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Table </w:t>
      </w:r>
      <w:r w:rsidR="00D46C9A">
        <w:rPr>
          <w:rFonts w:ascii="Times New Roman" w:hAnsi="Times New Roman" w:cs="Times New Roman" w:hint="eastAsia"/>
          <w:b/>
          <w:bCs/>
          <w:sz w:val="20"/>
          <w:szCs w:val="20"/>
        </w:rPr>
        <w:t>S7</w:t>
      </w:r>
    </w:p>
    <w:p w14:paraId="3D9C86F0" w14:textId="7E8C297A" w:rsidR="002355F5" w:rsidRPr="00D46C9A" w:rsidRDefault="005A2662" w:rsidP="00D46C9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46C9A">
        <w:rPr>
          <w:rFonts w:ascii="Times New Roman" w:hAnsi="Times New Roman" w:cs="Times New Roman" w:hint="eastAsia"/>
          <w:i/>
          <w:iCs/>
          <w:sz w:val="20"/>
          <w:szCs w:val="20"/>
        </w:rPr>
        <w:t>Robustness Check of Moderation Analyses on Mortality (2011-2018 Data</w:t>
      </w:r>
      <w:r w:rsidR="007D1021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Only</w:t>
      </w:r>
      <w:r w:rsidRPr="00D46C9A">
        <w:rPr>
          <w:rFonts w:ascii="Times New Roman" w:hAnsi="Times New Roman" w:cs="Times New Roman" w:hint="eastAsia"/>
          <w:i/>
          <w:iCs/>
          <w:sz w:val="20"/>
          <w:szCs w:val="20"/>
        </w:rPr>
        <w:t>)</w:t>
      </w:r>
    </w:p>
    <w:tbl>
      <w:tblPr>
        <w:tblW w:w="8222" w:type="dxa"/>
        <w:jc w:val="center"/>
        <w:tblLook w:val="04A0" w:firstRow="1" w:lastRow="0" w:firstColumn="1" w:lastColumn="0" w:noHBand="0" w:noVBand="1"/>
      </w:tblPr>
      <w:tblGrid>
        <w:gridCol w:w="4083"/>
        <w:gridCol w:w="1021"/>
        <w:gridCol w:w="1020"/>
        <w:gridCol w:w="1020"/>
        <w:gridCol w:w="1078"/>
      </w:tblGrid>
      <w:tr w:rsidR="002355F5" w:rsidRPr="00D46C9A" w14:paraId="76A84A72" w14:textId="77777777" w:rsidTr="007F6033">
        <w:trPr>
          <w:trHeight w:val="285"/>
          <w:jc w:val="center"/>
        </w:trPr>
        <w:tc>
          <w:tcPr>
            <w:tcW w:w="40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BBF50E0" w14:textId="35DA0107" w:rsidR="002355F5" w:rsidRPr="00D46C9A" w:rsidRDefault="002355F5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58EA2C7" w14:textId="076633BA" w:rsidR="002355F5" w:rsidRPr="00D46C9A" w:rsidRDefault="002355F5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Model 5</w:t>
            </w:r>
            <w:r w:rsidR="00D46C9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C077A71" w14:textId="76DB134D" w:rsidR="002355F5" w:rsidRPr="00D46C9A" w:rsidRDefault="002355F5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Model 6</w:t>
            </w:r>
            <w:r w:rsidR="00D46C9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5F12C32" w14:textId="4D805BAC" w:rsidR="002355F5" w:rsidRPr="00D46C9A" w:rsidRDefault="002355F5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Model 7</w:t>
            </w:r>
            <w:r w:rsidR="00D46C9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0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03970C7" w14:textId="5049A223" w:rsidR="002355F5" w:rsidRPr="00D46C9A" w:rsidRDefault="002355F5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Model 8</w:t>
            </w:r>
            <w:r w:rsidR="00D46C9A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2355F5" w:rsidRPr="00F93C0D" w14:paraId="0A7E5F87" w14:textId="77777777" w:rsidTr="007F6033">
        <w:trPr>
          <w:trHeight w:val="285"/>
          <w:jc w:val="center"/>
        </w:trPr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F48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Grandchild Care (ref. Not caring for grandchild(ren)</w:t>
            </w:r>
          </w:p>
        </w:tc>
      </w:tr>
      <w:tr w:rsidR="002355F5" w:rsidRPr="00F93C0D" w14:paraId="42010DD4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682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Caring for grandchild(ren)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F7D2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12AF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A31D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0.928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7562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0.777*</w:t>
            </w:r>
          </w:p>
        </w:tc>
      </w:tr>
      <w:tr w:rsidR="002355F5" w:rsidRPr="00F93C0D" w14:paraId="4C9F18D2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C5B0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BF8C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4963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4336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(0.076)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47AF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(0.079)</w:t>
            </w:r>
          </w:p>
        </w:tc>
      </w:tr>
      <w:tr w:rsidR="002355F5" w:rsidRPr="00F93C0D" w14:paraId="57B7CE93" w14:textId="77777777" w:rsidTr="007F6033">
        <w:trPr>
          <w:trHeight w:val="278"/>
          <w:jc w:val="center"/>
        </w:trPr>
        <w:tc>
          <w:tcPr>
            <w:tcW w:w="61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8131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Survey Year (ref. 2011)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2562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F80A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2B0821BB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CCEE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2013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AEE5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5E80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23FF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1.058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C92C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1.031</w:t>
            </w:r>
          </w:p>
        </w:tc>
      </w:tr>
      <w:tr w:rsidR="002355F5" w:rsidRPr="00F93C0D" w14:paraId="35320976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2CE4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1A28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63D8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2A44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(0.104)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521E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(0.101)</w:t>
            </w:r>
          </w:p>
        </w:tc>
      </w:tr>
      <w:tr w:rsidR="002355F5" w:rsidRPr="00F93C0D" w14:paraId="21553229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1C15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2015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31FC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1.424***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6710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1.427***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AF6A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1.422***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6429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1.368***</w:t>
            </w:r>
          </w:p>
        </w:tc>
      </w:tr>
      <w:tr w:rsidR="002355F5" w:rsidRPr="00F93C0D" w14:paraId="647B8478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2152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347B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(0.133)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35F0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(0.134)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1225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(0.133)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FA0D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(0.128)</w:t>
            </w:r>
          </w:p>
        </w:tc>
      </w:tr>
      <w:tr w:rsidR="002355F5" w:rsidRPr="00F93C0D" w14:paraId="4299D2A9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5DA4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43BE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1.094***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AB97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1.095***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B404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1.095***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D1F6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1.094***</w:t>
            </w:r>
          </w:p>
        </w:tc>
      </w:tr>
      <w:tr w:rsidR="002355F5" w:rsidRPr="00F93C0D" w14:paraId="4D631C1A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371F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8D38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(0.005)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782A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(0.006)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B819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(0.005)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6E6D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(0.006)</w:t>
            </w:r>
          </w:p>
        </w:tc>
      </w:tr>
      <w:tr w:rsidR="002355F5" w:rsidRPr="00F93C0D" w14:paraId="120FA3F3" w14:textId="77777777" w:rsidTr="007F6033">
        <w:trPr>
          <w:trHeight w:val="278"/>
          <w:jc w:val="center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9E24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Gender (ref. Male)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B30B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88B7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B037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39311127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166F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Female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7C25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0.616***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818E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0.550***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0AC8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0.551***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6FFD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0.722***</w:t>
            </w:r>
          </w:p>
        </w:tc>
      </w:tr>
      <w:tr w:rsidR="002355F5" w:rsidRPr="00F93C0D" w14:paraId="47A1C525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BD45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EF3C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(0.048)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A62F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(0.038)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3A9D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(0.038)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7B6F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(0.066)</w:t>
            </w:r>
          </w:p>
        </w:tc>
      </w:tr>
      <w:tr w:rsidR="002355F5" w:rsidRPr="00F93C0D" w14:paraId="509E39A9" w14:textId="77777777" w:rsidTr="007F6033">
        <w:trPr>
          <w:trHeight w:val="278"/>
          <w:jc w:val="center"/>
        </w:trPr>
        <w:tc>
          <w:tcPr>
            <w:tcW w:w="61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4F08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Education (ref. Illiterate/Primary)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B47C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D58A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6AF285A4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6D71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Middle school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59CB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AD84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7D88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BCBB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0.944</w:t>
            </w:r>
          </w:p>
        </w:tc>
      </w:tr>
      <w:tr w:rsidR="002355F5" w:rsidRPr="00F93C0D" w14:paraId="7BEA2512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DC8D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E6EB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A4C8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5CB8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DCBA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(0.075)</w:t>
            </w:r>
          </w:p>
        </w:tc>
      </w:tr>
      <w:tr w:rsidR="002355F5" w:rsidRPr="00F93C0D" w14:paraId="436DBF8F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D233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High school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CE29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DFDD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F2CE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1.165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A0B3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1.161</w:t>
            </w:r>
          </w:p>
        </w:tc>
      </w:tr>
      <w:tr w:rsidR="002355F5" w:rsidRPr="00F93C0D" w14:paraId="51A93E97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AA4B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E038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(0.116)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A465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(0.116)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9011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(0.116)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CDEB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(0.116)</w:t>
            </w:r>
          </w:p>
        </w:tc>
      </w:tr>
      <w:tr w:rsidR="002355F5" w:rsidRPr="00F93C0D" w14:paraId="6AEEE5D8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3097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College or above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ECF3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0.692*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FE7D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0.697*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DF6C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0.700*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1EC3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0.693*</w:t>
            </w:r>
          </w:p>
        </w:tc>
      </w:tr>
      <w:tr w:rsidR="002355F5" w:rsidRPr="00F93C0D" w14:paraId="330A8779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48BC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311F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(0.110)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4B47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(0.111)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C894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(0.111)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C5F2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(0.110)</w:t>
            </w:r>
          </w:p>
        </w:tc>
      </w:tr>
      <w:tr w:rsidR="002355F5" w:rsidRPr="00F93C0D" w14:paraId="090F3F09" w14:textId="77777777" w:rsidTr="007F6033">
        <w:trPr>
          <w:trHeight w:val="278"/>
          <w:jc w:val="center"/>
        </w:trPr>
        <w:tc>
          <w:tcPr>
            <w:tcW w:w="71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C0AE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Marital Status (ref. Married/Cohabitating)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BAAA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5428899A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1F8B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Separated/Divorced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0348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1.818*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C6FB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6BAAA" w14:textId="0D51F36B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1.778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3D6E9" w14:textId="7A008CB6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1.751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</w:tr>
      <w:tr w:rsidR="002355F5" w:rsidRPr="00F93C0D" w14:paraId="14EBD508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3B46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DD7D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(0.554)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E6B4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(0.362)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6A5F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(0.542)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AA5E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(0.535)</w:t>
            </w:r>
          </w:p>
        </w:tc>
      </w:tr>
      <w:tr w:rsidR="002355F5" w:rsidRPr="00F93C0D" w14:paraId="2B1EEC46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8514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Widowed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2BB3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1.235**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48C6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1.407***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A8B5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1.231*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0F04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1.236**</w:t>
            </w:r>
          </w:p>
        </w:tc>
      </w:tr>
      <w:tr w:rsidR="002355F5" w:rsidRPr="00F93C0D" w14:paraId="0BD31E32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B056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B47A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9194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(0.119)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B8E7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429C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(0.101)</w:t>
            </w:r>
          </w:p>
        </w:tc>
      </w:tr>
      <w:tr w:rsidR="002355F5" w:rsidRPr="00F93C0D" w14:paraId="14E7F192" w14:textId="77777777" w:rsidTr="007F6033">
        <w:trPr>
          <w:trHeight w:val="278"/>
          <w:jc w:val="center"/>
        </w:trPr>
        <w:tc>
          <w:tcPr>
            <w:tcW w:w="61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A1D6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Place of Residence (ref. Rural)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7164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F0A3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13D740AC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B1EB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Urban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73B6A" w14:textId="15509EEC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1.130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F038F" w14:textId="44253736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1.132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86BA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1.246**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7A6CF" w14:textId="101124AA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1.126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</w:tr>
      <w:tr w:rsidR="002355F5" w:rsidRPr="00F93C0D" w14:paraId="7C89E37C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8C87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08AF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F6BD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7D4D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C2FF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(0.081)</w:t>
            </w:r>
          </w:p>
        </w:tc>
      </w:tr>
      <w:tr w:rsidR="002355F5" w:rsidRPr="00F93C0D" w14:paraId="6112E62D" w14:textId="77777777" w:rsidTr="007F6033">
        <w:trPr>
          <w:trHeight w:val="278"/>
          <w:jc w:val="center"/>
        </w:trPr>
        <w:tc>
          <w:tcPr>
            <w:tcW w:w="61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8FF7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Pension (ref. No pension)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C3B0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1AFD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121DBAA2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532D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Having pension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C9B4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CE01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D6CC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0.993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3F93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0.989</w:t>
            </w:r>
          </w:p>
        </w:tc>
      </w:tr>
      <w:tr w:rsidR="002355F5" w:rsidRPr="00F93C0D" w14:paraId="3EA0D6E8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D9D0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E475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3FC7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8767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(0.078)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5469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(0.078)</w:t>
            </w:r>
          </w:p>
        </w:tc>
      </w:tr>
      <w:tr w:rsidR="002355F5" w:rsidRPr="00F93C0D" w14:paraId="6AA0D7B5" w14:textId="77777777" w:rsidTr="007F6033">
        <w:trPr>
          <w:trHeight w:val="278"/>
          <w:jc w:val="center"/>
        </w:trPr>
        <w:tc>
          <w:tcPr>
            <w:tcW w:w="61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15EE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Retirement (ref. Not retired)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23E2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7122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1DB72547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01DA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Retired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EAD3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8FCF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E4B1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4128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0.954</w:t>
            </w:r>
          </w:p>
        </w:tc>
      </w:tr>
      <w:tr w:rsidR="002355F5" w:rsidRPr="00F93C0D" w14:paraId="16B508A3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DC7A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1D1C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96CE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(0.100)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48B5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1D71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(0.100)</w:t>
            </w:r>
          </w:p>
        </w:tc>
      </w:tr>
      <w:tr w:rsidR="002355F5" w:rsidRPr="00F93C0D" w14:paraId="589E4CFC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91E0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Number of Child(ren)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27B1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9EFB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CF8F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9221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1.035</w:t>
            </w:r>
          </w:p>
        </w:tc>
      </w:tr>
      <w:tr w:rsidR="002355F5" w:rsidRPr="00F93C0D" w14:paraId="54A9BAF3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C3DF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1B4C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(0.025)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FEDE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(0.025)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7CEE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(0.025)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94F0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(0.025)</w:t>
            </w:r>
          </w:p>
        </w:tc>
      </w:tr>
      <w:tr w:rsidR="002355F5" w:rsidRPr="00F93C0D" w14:paraId="46A4255A" w14:textId="77777777" w:rsidTr="007F6033">
        <w:trPr>
          <w:trHeight w:val="278"/>
          <w:jc w:val="center"/>
        </w:trPr>
        <w:tc>
          <w:tcPr>
            <w:tcW w:w="71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5DC57" w14:textId="7FE80F1B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Child(ren)</w:t>
            </w:r>
            <w:r w:rsidR="0007257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’</w:t>
            </w: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 Education (ref. Illiterate/Primary)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2A3D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6B5C3E82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9DB0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Middle school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402D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CE80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D9DF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1.042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3107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1.037</w:t>
            </w:r>
          </w:p>
        </w:tc>
      </w:tr>
      <w:tr w:rsidR="002355F5" w:rsidRPr="00F93C0D" w14:paraId="4A15B303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6FCC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C72B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A1CE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3301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(0.084)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7E2D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(0.084)</w:t>
            </w:r>
          </w:p>
        </w:tc>
      </w:tr>
      <w:tr w:rsidR="002355F5" w:rsidRPr="00F93C0D" w14:paraId="63FEBC7D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1456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High school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FFC3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BE9F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B07E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0.936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B606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0.926</w:t>
            </w:r>
          </w:p>
        </w:tc>
      </w:tr>
      <w:tr w:rsidR="002355F5" w:rsidRPr="00F93C0D" w14:paraId="38736B6A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1FC8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176D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9385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2ABA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039B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(0.092)</w:t>
            </w:r>
          </w:p>
        </w:tc>
      </w:tr>
      <w:tr w:rsidR="002355F5" w:rsidRPr="00F93C0D" w14:paraId="461D1A79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C88F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College or above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036B1" w14:textId="43C82B2D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0.803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EE38B" w14:textId="6E2C83CC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0.797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C0AA8" w14:textId="0AA4C670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0.809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1D3F4" w14:textId="0EAAD6DC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0.806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</w:tr>
      <w:tr w:rsidR="002355F5" w:rsidRPr="00F93C0D" w14:paraId="6D7EBFCA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D5DD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5B85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D435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D056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4D4A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(0.095)</w:t>
            </w:r>
          </w:p>
        </w:tc>
      </w:tr>
      <w:tr w:rsidR="002355F5" w:rsidRPr="00F93C0D" w14:paraId="3B41BEC9" w14:textId="77777777" w:rsidTr="007F6033">
        <w:trPr>
          <w:trHeight w:val="278"/>
          <w:jc w:val="center"/>
        </w:trPr>
        <w:tc>
          <w:tcPr>
            <w:tcW w:w="71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0A045" w14:textId="44F4A275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Child(ren)</w:t>
            </w:r>
            <w:r w:rsidR="0007257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’</w:t>
            </w: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 Income (ref. Under 2,000 yuan)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1428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0FEE3D18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0F02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2,000-20,000 yuan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AA8F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0010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4AE2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0.937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9FFF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0.931</w:t>
            </w:r>
          </w:p>
        </w:tc>
      </w:tr>
      <w:tr w:rsidR="002355F5" w:rsidRPr="00F93C0D" w14:paraId="46ABFE06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A6D6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3DE4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(0.182)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3768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(0.180)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6007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(0.183)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D9C2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(0.182)</w:t>
            </w:r>
          </w:p>
        </w:tc>
      </w:tr>
      <w:tr w:rsidR="002355F5" w:rsidRPr="00F93C0D" w14:paraId="19879A6C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D0A1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20,000-100,000 yuan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7F88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54DE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A2CB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289A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0.795</w:t>
            </w:r>
          </w:p>
        </w:tc>
      </w:tr>
      <w:tr w:rsidR="002355F5" w:rsidRPr="00F93C0D" w14:paraId="53EDFA6C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BD11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221F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(0.153)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F130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(0.151)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9A06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(0.153)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C47D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(0.152)</w:t>
            </w:r>
          </w:p>
        </w:tc>
      </w:tr>
      <w:tr w:rsidR="002355F5" w:rsidRPr="00F93C0D" w14:paraId="41535890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CD4D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Above 100,000 yuan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EA44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0.602*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240F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0.595*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23A0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0.604*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8647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0.595*</w:t>
            </w:r>
          </w:p>
        </w:tc>
      </w:tr>
      <w:tr w:rsidR="002355F5" w:rsidRPr="00F93C0D" w14:paraId="0343653E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967A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A354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(0.137)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9D25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(0.135)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5F66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(0.137)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B38E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(0.135)</w:t>
            </w:r>
          </w:p>
        </w:tc>
      </w:tr>
      <w:tr w:rsidR="002355F5" w:rsidRPr="00F93C0D" w14:paraId="409E7417" w14:textId="77777777" w:rsidTr="007F6033">
        <w:trPr>
          <w:trHeight w:val="278"/>
          <w:jc w:val="center"/>
        </w:trPr>
        <w:tc>
          <w:tcPr>
            <w:tcW w:w="71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FC0A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Financial Transfer (ref. No financial transfer)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E563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4BDD4827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876B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Having financial transfer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F149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58A9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3BE3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1.117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5369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1.109</w:t>
            </w:r>
          </w:p>
        </w:tc>
      </w:tr>
      <w:tr w:rsidR="002355F5" w:rsidRPr="00F93C0D" w14:paraId="0194FF9E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5EA9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493D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79C4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3617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(0.097)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E7D2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(0.096)</w:t>
            </w:r>
          </w:p>
        </w:tc>
      </w:tr>
      <w:tr w:rsidR="002355F5" w:rsidRPr="00F93C0D" w14:paraId="3C5138BE" w14:textId="77777777" w:rsidTr="007F6033">
        <w:trPr>
          <w:trHeight w:val="278"/>
          <w:jc w:val="center"/>
        </w:trPr>
        <w:tc>
          <w:tcPr>
            <w:tcW w:w="71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F02D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Living Distance (ref. Living with children)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C3BD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2C037AC3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AB85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Living close to children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F1AA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F51B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E9E6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0.955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0268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0.943</w:t>
            </w:r>
          </w:p>
        </w:tc>
      </w:tr>
      <w:tr w:rsidR="002355F5" w:rsidRPr="00F93C0D" w14:paraId="552A4966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963A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FFAB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1450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1C02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(0.078)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5BB9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(0.077)</w:t>
            </w:r>
          </w:p>
        </w:tc>
      </w:tr>
      <w:tr w:rsidR="002355F5" w:rsidRPr="00F93C0D" w14:paraId="7C62780E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EBB1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Living far from children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BACC2" w14:textId="0F6C08C8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0.869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F54B0" w14:textId="27C00C6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0.871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09EFB" w14:textId="146F24FD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0.869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FE21F" w14:textId="734B042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0.867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</w:tr>
      <w:tr w:rsidR="002355F5" w:rsidRPr="00F93C0D" w14:paraId="66960C31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4A52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0983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C680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F733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(0.066)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2DD7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(0.066)</w:t>
            </w:r>
          </w:p>
        </w:tc>
      </w:tr>
      <w:tr w:rsidR="002355F5" w:rsidRPr="00F93C0D" w14:paraId="0959E5A6" w14:textId="77777777" w:rsidTr="007F6033">
        <w:trPr>
          <w:trHeight w:val="278"/>
          <w:jc w:val="center"/>
        </w:trPr>
        <w:tc>
          <w:tcPr>
            <w:tcW w:w="71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EB35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Smoking Behaviors (ref. Never smoked)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27D3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2E8FBCE0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BB5C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Former smoker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A183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EFBC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DAAF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42C2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1.644***</w:t>
            </w:r>
          </w:p>
        </w:tc>
      </w:tr>
      <w:tr w:rsidR="002355F5" w:rsidRPr="00F93C0D" w14:paraId="2E3314CE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DA0E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1F13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EBEA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46B4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34FA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(0.173)</w:t>
            </w:r>
          </w:p>
        </w:tc>
      </w:tr>
      <w:tr w:rsidR="002355F5" w:rsidRPr="00F93C0D" w14:paraId="55CD2AE6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1EE9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Current smoker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AE2D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CE66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02C9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BDD7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1.173</w:t>
            </w:r>
          </w:p>
        </w:tc>
      </w:tr>
      <w:tr w:rsidR="002355F5" w:rsidRPr="00F93C0D" w14:paraId="509A5A52" w14:textId="77777777" w:rsidTr="007F6033">
        <w:trPr>
          <w:trHeight w:val="285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3AA9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5734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4124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E236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213B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(0.118)</w:t>
            </w:r>
          </w:p>
        </w:tc>
      </w:tr>
      <w:tr w:rsidR="002355F5" w:rsidRPr="00D46C9A" w14:paraId="2D292962" w14:textId="77777777" w:rsidTr="007F6033">
        <w:trPr>
          <w:trHeight w:val="285"/>
          <w:jc w:val="center"/>
        </w:trPr>
        <w:tc>
          <w:tcPr>
            <w:tcW w:w="510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7E0A4" w14:textId="77777777" w:rsidR="002355F5" w:rsidRPr="00D46C9A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Interaction Terms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1E027" w14:textId="77777777" w:rsidR="002355F5" w:rsidRPr="00D46C9A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0F337" w14:textId="77777777" w:rsidR="002355F5" w:rsidRPr="00D46C9A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7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F3D8C" w14:textId="77777777" w:rsidR="002355F5" w:rsidRPr="00D46C9A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2355F5" w:rsidRPr="00F93C0D" w14:paraId="2048C87B" w14:textId="77777777" w:rsidTr="007F6033">
        <w:trPr>
          <w:trHeight w:val="285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56274" w14:textId="2F21C0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Caring for grandchild(ren)</w:t>
            </w:r>
            <w:r w:rsidR="00F93C0D" w:rsidRPr="00F93C0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ECB69" w14:textId="202B724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0.778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E821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18B7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F34C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4EA32FDE" w14:textId="77777777" w:rsidTr="007F6033">
        <w:trPr>
          <w:trHeight w:val="285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FD8C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BDF5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(0.105)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434B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84DF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2E620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7082B773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0341C" w14:textId="2E4359C1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Caring for grandchild(ren)</w:t>
            </w:r>
            <w:r w:rsidR="00F93C0D" w:rsidRPr="00F93C0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Separated/Divorced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BF58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82B31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3.468*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DD22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372A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627B4F85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4B2DB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E73F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3C6F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(1.960)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4AB5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E6953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37F9FE54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68E43" w14:textId="2DD0E9D6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Caring for grandchild(ren)</w:t>
            </w:r>
            <w:r w:rsidR="00F93C0D" w:rsidRPr="00F93C0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Widowed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C7E3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3416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0.697*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0C71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2797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5EA95858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EB64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3B2D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17F6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(0.128)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2932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4F49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5EF6AE2F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F06FB" w14:textId="1E575E25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Caring for grandchild(ren)</w:t>
            </w:r>
            <w:r w:rsidR="00F93C0D" w:rsidRPr="00F93C0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Urban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B8AF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E55D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09AA2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0.809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91E2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2E71AE29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5301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3D01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27FA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83B8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(0.110)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18329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355F5" w:rsidRPr="00F93C0D" w14:paraId="3238EDBE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334CF" w14:textId="1BE392F5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Caring for grandchild(ren)</w:t>
            </w:r>
            <w:r w:rsidR="00F93C0D" w:rsidRPr="00F93C0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Former smoker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DC1D6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22A5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0739F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0974A" w14:textId="5187EEC6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1.323</w:t>
            </w:r>
            <w:r w:rsidR="001D7A2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†</w:t>
            </w:r>
          </w:p>
        </w:tc>
      </w:tr>
      <w:tr w:rsidR="002355F5" w:rsidRPr="00F93C0D" w14:paraId="0B35466C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54F3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DC05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9642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4517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5EA2A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(0.210)</w:t>
            </w:r>
          </w:p>
        </w:tc>
      </w:tr>
      <w:tr w:rsidR="002355F5" w:rsidRPr="00F93C0D" w14:paraId="700D2D27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B45C6" w14:textId="2BC73C02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Caring for grandchild(ren)</w:t>
            </w:r>
            <w:r w:rsidR="00F93C0D" w:rsidRPr="00F93C0D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Current smoker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07AA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EE5BC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0418D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F996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1.136</w:t>
            </w:r>
          </w:p>
        </w:tc>
      </w:tr>
      <w:tr w:rsidR="002355F5" w:rsidRPr="00F93C0D" w14:paraId="6CF27692" w14:textId="77777777" w:rsidTr="007F6033">
        <w:trPr>
          <w:trHeight w:val="278"/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A3378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557A4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FE845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E9A07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7B4DE" w14:textId="77777777" w:rsidR="002355F5" w:rsidRPr="00F93C0D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(0.172)</w:t>
            </w:r>
          </w:p>
        </w:tc>
      </w:tr>
      <w:tr w:rsidR="002355F5" w:rsidRPr="00D46C9A" w14:paraId="5535D543" w14:textId="77777777" w:rsidTr="007F6033">
        <w:trPr>
          <w:trHeight w:val="285"/>
          <w:jc w:val="center"/>
        </w:trPr>
        <w:tc>
          <w:tcPr>
            <w:tcW w:w="408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CBBBBA5" w14:textId="77777777" w:rsidR="002355F5" w:rsidRPr="00D46C9A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Sample Size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91A857B" w14:textId="77777777" w:rsidR="002355F5" w:rsidRPr="00D46C9A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33801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97F7FAC" w14:textId="77777777" w:rsidR="002355F5" w:rsidRPr="00D46C9A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33801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B51C7F8" w14:textId="77777777" w:rsidR="002355F5" w:rsidRPr="00D46C9A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33801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B7150CE" w14:textId="77777777" w:rsidR="002355F5" w:rsidRPr="00D46C9A" w:rsidRDefault="002355F5" w:rsidP="002355F5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33801</w:t>
            </w:r>
          </w:p>
        </w:tc>
      </w:tr>
    </w:tbl>
    <w:p w14:paraId="65B14FC5" w14:textId="19885C89" w:rsidR="00D46C9A" w:rsidRDefault="00D46C9A">
      <w:pPr>
        <w:rPr>
          <w:rFonts w:ascii="Times New Roman" w:hAnsi="Times New Roman" w:cs="Times New Roman"/>
          <w:sz w:val="20"/>
          <w:szCs w:val="20"/>
        </w:rPr>
      </w:pPr>
    </w:p>
    <w:p w14:paraId="1F52C585" w14:textId="77777777" w:rsidR="00D46C9A" w:rsidRDefault="00D46C9A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D537C2A" w14:textId="30BE257D" w:rsidR="00D46C9A" w:rsidRDefault="007D1021" w:rsidP="00D46C9A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>Appendix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="00E536A7" w:rsidRPr="00F93C0D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Table </w:t>
      </w:r>
      <w:r w:rsidR="00D46C9A">
        <w:rPr>
          <w:rFonts w:ascii="Times New Roman" w:hAnsi="Times New Roman" w:cs="Times New Roman" w:hint="eastAsia"/>
          <w:b/>
          <w:bCs/>
          <w:sz w:val="20"/>
          <w:szCs w:val="20"/>
        </w:rPr>
        <w:t>S8</w:t>
      </w:r>
    </w:p>
    <w:p w14:paraId="05CCB470" w14:textId="493D4F8C" w:rsidR="002355F5" w:rsidRPr="00D46C9A" w:rsidRDefault="00342AE8" w:rsidP="00D46C9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46C9A">
        <w:rPr>
          <w:rFonts w:ascii="Times New Roman" w:hAnsi="Times New Roman" w:cs="Times New Roman" w:hint="eastAsia"/>
          <w:i/>
          <w:iCs/>
          <w:sz w:val="20"/>
          <w:szCs w:val="20"/>
        </w:rPr>
        <w:t>Robustness Check of Pathways Analyses on Mortality (</w:t>
      </w:r>
      <w:r w:rsidR="007D1021">
        <w:rPr>
          <w:rFonts w:ascii="Times New Roman" w:hAnsi="Times New Roman" w:cs="Times New Roman" w:hint="eastAsia"/>
          <w:i/>
          <w:iCs/>
          <w:sz w:val="20"/>
          <w:szCs w:val="20"/>
        </w:rPr>
        <w:t>No</w:t>
      </w:r>
      <w:r w:rsidRPr="00D46C9A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Entropy Balancing Reweighting)</w:t>
      </w:r>
    </w:p>
    <w:tbl>
      <w:tblPr>
        <w:tblW w:w="7817" w:type="dxa"/>
        <w:jc w:val="center"/>
        <w:tblLook w:val="04A0" w:firstRow="1" w:lastRow="0" w:firstColumn="1" w:lastColumn="0" w:noHBand="0" w:noVBand="1"/>
      </w:tblPr>
      <w:tblGrid>
        <w:gridCol w:w="2269"/>
        <w:gridCol w:w="1468"/>
        <w:gridCol w:w="1020"/>
        <w:gridCol w:w="1198"/>
        <w:gridCol w:w="842"/>
        <w:gridCol w:w="1020"/>
      </w:tblGrid>
      <w:tr w:rsidR="00FB683D" w:rsidRPr="00D46C9A" w14:paraId="37DBA630" w14:textId="77777777" w:rsidTr="00FB683D">
        <w:trPr>
          <w:trHeight w:val="293"/>
          <w:jc w:val="center"/>
        </w:trPr>
        <w:tc>
          <w:tcPr>
            <w:tcW w:w="22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BC54EDE" w14:textId="77777777" w:rsidR="00FB683D" w:rsidRPr="00D46C9A" w:rsidRDefault="00FB683D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Variables</w:t>
            </w:r>
          </w:p>
        </w:tc>
        <w:tc>
          <w:tcPr>
            <w:tcW w:w="14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B6F9469" w14:textId="77777777" w:rsidR="00FB683D" w:rsidRPr="00D46C9A" w:rsidRDefault="00FB683D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Effect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29D3A10" w14:textId="77777777" w:rsidR="00FB683D" w:rsidRPr="00D46C9A" w:rsidRDefault="00FB683D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Coef.</w:t>
            </w: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4C9614F" w14:textId="77777777" w:rsidR="00FB683D" w:rsidRPr="00D46C9A" w:rsidRDefault="00FB683D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Std. Err.</w:t>
            </w: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CA70A4F" w14:textId="77777777" w:rsidR="00FB683D" w:rsidRPr="00D46C9A" w:rsidRDefault="00FB683D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F436738" w14:textId="77777777" w:rsidR="00FB683D" w:rsidRPr="00D46C9A" w:rsidRDefault="00FB683D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P&gt; |z|</w:t>
            </w:r>
          </w:p>
        </w:tc>
      </w:tr>
      <w:tr w:rsidR="00FB683D" w:rsidRPr="00F93C0D" w14:paraId="14D3795E" w14:textId="77777777" w:rsidTr="00FB683D">
        <w:trPr>
          <w:trHeight w:val="285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346E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Life Satisfaction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8A2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Total effect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4B969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-0.215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BBC6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0.058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5717A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-3.73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F00EE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0.000 </w:t>
            </w:r>
          </w:p>
        </w:tc>
      </w:tr>
      <w:tr w:rsidR="00FB683D" w:rsidRPr="00F93C0D" w14:paraId="1F0213AB" w14:textId="77777777" w:rsidTr="00FB683D">
        <w:trPr>
          <w:trHeight w:val="278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B988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15A9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Direct effect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37F0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-0.212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7A6F0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0.058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1A3C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-3.68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7407F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0.000 </w:t>
            </w:r>
          </w:p>
        </w:tc>
      </w:tr>
      <w:tr w:rsidR="00FB683D" w:rsidRPr="00F93C0D" w14:paraId="13E7189B" w14:textId="77777777" w:rsidTr="00FB683D">
        <w:trPr>
          <w:trHeight w:val="285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3E32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3CB0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Indirect effect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5EC1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-0.003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F253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91652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-1.68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1C28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0.093 </w:t>
            </w:r>
          </w:p>
        </w:tc>
      </w:tr>
      <w:tr w:rsidR="00FB683D" w:rsidRPr="00F93C0D" w14:paraId="55AC0B9C" w14:textId="77777777" w:rsidTr="00FB683D">
        <w:trPr>
          <w:trHeight w:val="278"/>
          <w:jc w:val="center"/>
        </w:trPr>
        <w:tc>
          <w:tcPr>
            <w:tcW w:w="226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9F5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Depression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8ACD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Total effect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8A18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-0.208 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8F29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0.058 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0CEE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-3.61 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9FC2C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0.000 </w:t>
            </w:r>
          </w:p>
        </w:tc>
      </w:tr>
      <w:tr w:rsidR="00FB683D" w:rsidRPr="00F93C0D" w14:paraId="1C2A264F" w14:textId="77777777" w:rsidTr="00FB683D">
        <w:trPr>
          <w:trHeight w:val="278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4187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BA6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Direct effect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8AE07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-0.209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938DA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0.058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FC22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-3.63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5E6C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0.000 </w:t>
            </w:r>
          </w:p>
        </w:tc>
      </w:tr>
      <w:tr w:rsidR="00FB683D" w:rsidRPr="00F93C0D" w14:paraId="7442DEF5" w14:textId="77777777" w:rsidTr="00FB683D">
        <w:trPr>
          <w:trHeight w:val="285"/>
          <w:jc w:val="center"/>
        </w:trPr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0C6CB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B32496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Indirect effect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8F5740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0.001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12F40A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0.003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28E98B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943F08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0.686 </w:t>
            </w:r>
          </w:p>
        </w:tc>
      </w:tr>
      <w:tr w:rsidR="00FB683D" w:rsidRPr="00F93C0D" w14:paraId="64FF001C" w14:textId="77777777" w:rsidTr="00FB683D">
        <w:trPr>
          <w:trHeight w:val="278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0610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Cognitive Function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7257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Total effect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B4A8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-0.208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43C2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0.058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44231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-3.60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2E0B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0.000 </w:t>
            </w:r>
          </w:p>
        </w:tc>
      </w:tr>
      <w:tr w:rsidR="00FB683D" w:rsidRPr="00F93C0D" w14:paraId="5A955018" w14:textId="77777777" w:rsidTr="00FB683D">
        <w:trPr>
          <w:trHeight w:val="278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2125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83C4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Direct effect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DD765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-0.193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D28D6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0.058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49034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-3.34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FB66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0.001 </w:t>
            </w:r>
          </w:p>
        </w:tc>
      </w:tr>
      <w:tr w:rsidR="00FB683D" w:rsidRPr="00F93C0D" w14:paraId="727D5A09" w14:textId="77777777" w:rsidTr="00FB683D">
        <w:trPr>
          <w:trHeight w:val="285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92F8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8FD4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Indirect effect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3835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-0.015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1CCD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CAC40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-5.32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913E7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0.000 </w:t>
            </w:r>
          </w:p>
        </w:tc>
      </w:tr>
      <w:tr w:rsidR="00FB683D" w:rsidRPr="00F93C0D" w14:paraId="31018612" w14:textId="77777777" w:rsidTr="00FB683D">
        <w:trPr>
          <w:trHeight w:val="278"/>
          <w:jc w:val="center"/>
        </w:trPr>
        <w:tc>
          <w:tcPr>
            <w:tcW w:w="226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3F24C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Functional Limitations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1E2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Total effect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8C87C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-0.183 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022BA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0.058 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FFB4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-3.14 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E76D4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0.002 </w:t>
            </w:r>
          </w:p>
        </w:tc>
      </w:tr>
      <w:tr w:rsidR="00FB683D" w:rsidRPr="00F93C0D" w14:paraId="65A1F5C8" w14:textId="77777777" w:rsidTr="00FB683D">
        <w:trPr>
          <w:trHeight w:val="278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13F53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72460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Direct effect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B4CD2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-0.166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ED4E0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0.058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9853F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-2.85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7CB5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0.004 </w:t>
            </w:r>
          </w:p>
        </w:tc>
      </w:tr>
      <w:tr w:rsidR="00FB683D" w:rsidRPr="00F93C0D" w14:paraId="4C64B743" w14:textId="77777777" w:rsidTr="00FB683D">
        <w:trPr>
          <w:trHeight w:val="285"/>
          <w:jc w:val="center"/>
        </w:trPr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5EE52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8AE24B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Indirect effect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17FCC8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-0.017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4984F0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0.004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7DA901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-4.20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C95F95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0.000 </w:t>
            </w:r>
          </w:p>
        </w:tc>
      </w:tr>
      <w:tr w:rsidR="00FB683D" w:rsidRPr="00F93C0D" w14:paraId="05F3F74B" w14:textId="77777777" w:rsidTr="00FB683D">
        <w:trPr>
          <w:trHeight w:val="278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60E7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Participation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D5669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Total effect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8C17B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-0.215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33C2A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0.058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7DEBE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-3.73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DD70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0.000 </w:t>
            </w:r>
          </w:p>
        </w:tc>
      </w:tr>
      <w:tr w:rsidR="00FB683D" w:rsidRPr="00F93C0D" w14:paraId="718CB7ED" w14:textId="77777777" w:rsidTr="00FB683D">
        <w:trPr>
          <w:trHeight w:val="278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B768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315B5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Direct effect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7D38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-0.196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4BD97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0.058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A013B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-3.39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DF0D3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0.001 </w:t>
            </w:r>
          </w:p>
        </w:tc>
      </w:tr>
      <w:tr w:rsidR="00FB683D" w:rsidRPr="00F93C0D" w14:paraId="661607E6" w14:textId="77777777" w:rsidTr="00FB683D">
        <w:trPr>
          <w:trHeight w:val="285"/>
          <w:jc w:val="center"/>
        </w:trPr>
        <w:tc>
          <w:tcPr>
            <w:tcW w:w="226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E78E0CE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E551348" w14:textId="77777777" w:rsidR="00FB683D" w:rsidRPr="00F93C0D" w:rsidRDefault="00FB683D" w:rsidP="00FB683D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Indirect effect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0D17FD4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-0.019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021DD94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0.004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E3E5062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-5.24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79E7C5F" w14:textId="77777777" w:rsidR="00FB683D" w:rsidRPr="00F93C0D" w:rsidRDefault="00FB683D" w:rsidP="00FB683D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0.000 </w:t>
            </w:r>
          </w:p>
        </w:tc>
      </w:tr>
    </w:tbl>
    <w:p w14:paraId="0F1CE549" w14:textId="767AE800" w:rsidR="00D46C9A" w:rsidRDefault="00D46C9A">
      <w:pPr>
        <w:rPr>
          <w:rFonts w:ascii="Times New Roman" w:hAnsi="Times New Roman" w:cs="Times New Roman"/>
          <w:sz w:val="20"/>
          <w:szCs w:val="20"/>
        </w:rPr>
      </w:pPr>
    </w:p>
    <w:p w14:paraId="64233133" w14:textId="77777777" w:rsidR="00D46C9A" w:rsidRDefault="00D46C9A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FC1C0DE" w14:textId="63A640D2" w:rsidR="00D46C9A" w:rsidRDefault="007D1021" w:rsidP="00D46C9A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>Appendix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="00E536A7" w:rsidRPr="00F93C0D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Table </w:t>
      </w:r>
      <w:r w:rsidR="00D46C9A">
        <w:rPr>
          <w:rFonts w:ascii="Times New Roman" w:hAnsi="Times New Roman" w:cs="Times New Roman" w:hint="eastAsia"/>
          <w:b/>
          <w:bCs/>
          <w:sz w:val="20"/>
          <w:szCs w:val="20"/>
        </w:rPr>
        <w:t>S9</w:t>
      </w:r>
    </w:p>
    <w:p w14:paraId="5A25EFF7" w14:textId="3EF31E10" w:rsidR="00E536A7" w:rsidRPr="00D46C9A" w:rsidRDefault="00342AE8" w:rsidP="00D46C9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46C9A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Robustness Check of Pathways Analyses on Mortality </w:t>
      </w:r>
      <w:r w:rsidR="007D1021">
        <w:rPr>
          <w:rFonts w:ascii="Times New Roman" w:hAnsi="Times New Roman" w:cs="Times New Roman" w:hint="eastAsia"/>
          <w:i/>
          <w:iCs/>
          <w:sz w:val="20"/>
          <w:szCs w:val="20"/>
        </w:rPr>
        <w:t>(</w:t>
      </w:r>
      <w:r w:rsidR="007D1021" w:rsidRPr="00F658CD">
        <w:rPr>
          <w:rFonts w:ascii="Times New Roman" w:hAnsi="Times New Roman" w:cs="Times New Roman" w:hint="eastAsia"/>
          <w:i/>
          <w:iCs/>
          <w:sz w:val="20"/>
          <w:szCs w:val="20"/>
        </w:rPr>
        <w:t>Complete Cases, No KNN Imputation</w:t>
      </w:r>
      <w:r w:rsidR="007D1021" w:rsidRPr="00D46C9A">
        <w:rPr>
          <w:rFonts w:ascii="Times New Roman" w:hAnsi="Times New Roman" w:cs="Times New Roman" w:hint="eastAsia"/>
          <w:i/>
          <w:iCs/>
          <w:sz w:val="20"/>
          <w:szCs w:val="20"/>
        </w:rPr>
        <w:t>)</w:t>
      </w:r>
    </w:p>
    <w:tbl>
      <w:tblPr>
        <w:tblW w:w="7817" w:type="dxa"/>
        <w:jc w:val="center"/>
        <w:tblLook w:val="04A0" w:firstRow="1" w:lastRow="0" w:firstColumn="1" w:lastColumn="0" w:noHBand="0" w:noVBand="1"/>
      </w:tblPr>
      <w:tblGrid>
        <w:gridCol w:w="2269"/>
        <w:gridCol w:w="1468"/>
        <w:gridCol w:w="1020"/>
        <w:gridCol w:w="1198"/>
        <w:gridCol w:w="842"/>
        <w:gridCol w:w="1020"/>
      </w:tblGrid>
      <w:tr w:rsidR="00E536A7" w:rsidRPr="00D46C9A" w14:paraId="4A979D48" w14:textId="77777777" w:rsidTr="00604A51">
        <w:trPr>
          <w:trHeight w:val="293"/>
          <w:jc w:val="center"/>
        </w:trPr>
        <w:tc>
          <w:tcPr>
            <w:tcW w:w="22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A8CE682" w14:textId="77777777" w:rsidR="00E536A7" w:rsidRPr="00D46C9A" w:rsidRDefault="00E536A7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Variables</w:t>
            </w:r>
          </w:p>
        </w:tc>
        <w:tc>
          <w:tcPr>
            <w:tcW w:w="14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A73C1CC" w14:textId="77777777" w:rsidR="00E536A7" w:rsidRPr="00D46C9A" w:rsidRDefault="00E536A7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Effect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5DE8E45" w14:textId="77777777" w:rsidR="00E536A7" w:rsidRPr="00D46C9A" w:rsidRDefault="00E536A7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Coef.</w:t>
            </w: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604BAC4" w14:textId="77777777" w:rsidR="00E536A7" w:rsidRPr="00D46C9A" w:rsidRDefault="00E536A7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Std. Err.</w:t>
            </w: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E7DD8E7" w14:textId="77777777" w:rsidR="00E536A7" w:rsidRPr="00D46C9A" w:rsidRDefault="00E536A7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CF6FEBF" w14:textId="77777777" w:rsidR="00E536A7" w:rsidRPr="00D46C9A" w:rsidRDefault="00E536A7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P&gt; |z|</w:t>
            </w:r>
          </w:p>
        </w:tc>
      </w:tr>
      <w:tr w:rsidR="00E536A7" w:rsidRPr="00F93C0D" w14:paraId="60A8C4FF" w14:textId="77777777" w:rsidTr="00604A51">
        <w:trPr>
          <w:trHeight w:val="285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9C054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Life Satisfaction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22F2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Total effect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D5BE1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-0.177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AA8E5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0.071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E3114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-2.50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CEF2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0.013 </w:t>
            </w:r>
          </w:p>
        </w:tc>
      </w:tr>
      <w:tr w:rsidR="00E536A7" w:rsidRPr="00F93C0D" w14:paraId="3E4F3B39" w14:textId="77777777" w:rsidTr="00604A51">
        <w:trPr>
          <w:trHeight w:val="278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A557C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E50A2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Direct effect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847D8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-0.176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0003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0.071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24510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-2.48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45B6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0.013 </w:t>
            </w:r>
          </w:p>
        </w:tc>
      </w:tr>
      <w:tr w:rsidR="00E536A7" w:rsidRPr="00F93C0D" w14:paraId="03B4BDFA" w14:textId="77777777" w:rsidTr="00604A51">
        <w:trPr>
          <w:trHeight w:val="285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C6F6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08943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Indirect effect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842B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-0.001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26C5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0.001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93E26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-0.74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33A9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0.461 </w:t>
            </w:r>
          </w:p>
        </w:tc>
      </w:tr>
      <w:tr w:rsidR="00E536A7" w:rsidRPr="00F93C0D" w14:paraId="43574A55" w14:textId="77777777" w:rsidTr="00604A51">
        <w:trPr>
          <w:trHeight w:val="278"/>
          <w:jc w:val="center"/>
        </w:trPr>
        <w:tc>
          <w:tcPr>
            <w:tcW w:w="226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8E2A8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Depression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21C5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Total effect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85B22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-0.169 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F5A6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0.070 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DA65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-2.42 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EF62F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0.016 </w:t>
            </w:r>
          </w:p>
        </w:tc>
      </w:tr>
      <w:tr w:rsidR="00E536A7" w:rsidRPr="00F93C0D" w14:paraId="5335A31F" w14:textId="77777777" w:rsidTr="00604A51">
        <w:trPr>
          <w:trHeight w:val="278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B7B58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97FD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Direct effect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A785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-0.171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D4E4B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0.070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156D5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-2.44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FD13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0.015 </w:t>
            </w:r>
          </w:p>
        </w:tc>
      </w:tr>
      <w:tr w:rsidR="00E536A7" w:rsidRPr="00F93C0D" w14:paraId="57A9A8BB" w14:textId="77777777" w:rsidTr="00604A51">
        <w:trPr>
          <w:trHeight w:val="285"/>
          <w:jc w:val="center"/>
        </w:trPr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BFBCEB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BF695A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Indirect effect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395D56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0.002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E9C90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0.002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88FE94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9B4B6E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0.367 </w:t>
            </w:r>
          </w:p>
        </w:tc>
      </w:tr>
      <w:tr w:rsidR="00E536A7" w:rsidRPr="00F93C0D" w14:paraId="2026F340" w14:textId="77777777" w:rsidTr="00604A51">
        <w:trPr>
          <w:trHeight w:val="278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AEBBF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Cognitive Function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C1BF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Total effect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A18A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-0.139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0D5E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0.082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87A4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-1.70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69D21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0.088 </w:t>
            </w:r>
          </w:p>
        </w:tc>
      </w:tr>
      <w:tr w:rsidR="00E536A7" w:rsidRPr="00F93C0D" w14:paraId="5CBE0DBB" w14:textId="77777777" w:rsidTr="00604A51">
        <w:trPr>
          <w:trHeight w:val="278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EA642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CFACF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Direct effect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E9FF4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-0.133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B3BCA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0.082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1A0A7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-1.63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1290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0.104 </w:t>
            </w:r>
          </w:p>
        </w:tc>
      </w:tr>
      <w:tr w:rsidR="00E536A7" w:rsidRPr="00F93C0D" w14:paraId="4DC32994" w14:textId="77777777" w:rsidTr="00604A51">
        <w:trPr>
          <w:trHeight w:val="285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19C99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14F01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Indirect effect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C6C3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-0.006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F8CF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71276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-2.16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1D0C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0.031 </w:t>
            </w:r>
          </w:p>
        </w:tc>
      </w:tr>
      <w:tr w:rsidR="00E536A7" w:rsidRPr="00F93C0D" w14:paraId="3D6F003A" w14:textId="77777777" w:rsidTr="00604A51">
        <w:trPr>
          <w:trHeight w:val="278"/>
          <w:jc w:val="center"/>
        </w:trPr>
        <w:tc>
          <w:tcPr>
            <w:tcW w:w="226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EF2E6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Functional Limitations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3D1D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Total effect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8064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-0.182 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43A8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0.064 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813E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-2.85 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6C8B7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0.004 </w:t>
            </w:r>
          </w:p>
        </w:tc>
      </w:tr>
      <w:tr w:rsidR="00E536A7" w:rsidRPr="00F93C0D" w14:paraId="7460F90F" w14:textId="77777777" w:rsidTr="00604A51">
        <w:trPr>
          <w:trHeight w:val="278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892B3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0D0DE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Direct effect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9A771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-0.166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98F3D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0.064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F44C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-2.61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D8FB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0.009 </w:t>
            </w:r>
          </w:p>
        </w:tc>
      </w:tr>
      <w:tr w:rsidR="00E536A7" w:rsidRPr="00F93C0D" w14:paraId="5656351E" w14:textId="77777777" w:rsidTr="00604A51">
        <w:trPr>
          <w:trHeight w:val="285"/>
          <w:jc w:val="center"/>
        </w:trPr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3FB999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BFF3E0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Indirect effect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FBDBA6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-0.015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265224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0.004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29D298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-3.44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80EECD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0.001 </w:t>
            </w:r>
          </w:p>
        </w:tc>
      </w:tr>
      <w:tr w:rsidR="00E536A7" w:rsidRPr="00F93C0D" w14:paraId="36D7D61B" w14:textId="77777777" w:rsidTr="00604A51">
        <w:trPr>
          <w:trHeight w:val="278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0A979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Participation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25E2C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Total effect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3A84E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-0.219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CAEF2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0.063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6870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-3.49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412A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0.000 </w:t>
            </w:r>
          </w:p>
        </w:tc>
      </w:tr>
      <w:tr w:rsidR="00E536A7" w:rsidRPr="00F93C0D" w14:paraId="649C1913" w14:textId="77777777" w:rsidTr="00604A51">
        <w:trPr>
          <w:trHeight w:val="278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D883A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D850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Direct effect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343B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-0.202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273A2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0.063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D5AB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-3.21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F21C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0.001 </w:t>
            </w:r>
          </w:p>
        </w:tc>
      </w:tr>
      <w:tr w:rsidR="00E536A7" w:rsidRPr="00F93C0D" w14:paraId="6BE328D1" w14:textId="77777777" w:rsidTr="00604A51">
        <w:trPr>
          <w:trHeight w:val="285"/>
          <w:jc w:val="center"/>
        </w:trPr>
        <w:tc>
          <w:tcPr>
            <w:tcW w:w="226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37AE650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CE260EF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Indirect effect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3AD6A73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-0.017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ED9650B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0.004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506115D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-4.33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4D509BB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0.000 </w:t>
            </w:r>
          </w:p>
        </w:tc>
      </w:tr>
    </w:tbl>
    <w:p w14:paraId="2A37047F" w14:textId="376CF3C5" w:rsidR="00D46C9A" w:rsidRDefault="00D46C9A">
      <w:pPr>
        <w:rPr>
          <w:rFonts w:ascii="Times New Roman" w:hAnsi="Times New Roman" w:cs="Times New Roman"/>
          <w:sz w:val="20"/>
          <w:szCs w:val="20"/>
        </w:rPr>
      </w:pPr>
    </w:p>
    <w:p w14:paraId="69D09193" w14:textId="77777777" w:rsidR="00D46C9A" w:rsidRDefault="00D46C9A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4A2FEEC" w14:textId="4DAED927" w:rsidR="00D46C9A" w:rsidRDefault="007D1021" w:rsidP="00D46C9A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>Appendix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="00E536A7" w:rsidRPr="00F93C0D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Table </w:t>
      </w:r>
      <w:r w:rsidR="00D46C9A">
        <w:rPr>
          <w:rFonts w:ascii="Times New Roman" w:hAnsi="Times New Roman" w:cs="Times New Roman" w:hint="eastAsia"/>
          <w:b/>
          <w:bCs/>
          <w:sz w:val="20"/>
          <w:szCs w:val="20"/>
        </w:rPr>
        <w:t>S10</w:t>
      </w:r>
    </w:p>
    <w:p w14:paraId="7AB8D68E" w14:textId="7A52DC2D" w:rsidR="00E536A7" w:rsidRPr="00D46C9A" w:rsidRDefault="00342AE8" w:rsidP="00D46C9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46C9A">
        <w:rPr>
          <w:rFonts w:ascii="Times New Roman" w:hAnsi="Times New Roman" w:cs="Times New Roman" w:hint="eastAsia"/>
          <w:i/>
          <w:iCs/>
          <w:sz w:val="20"/>
          <w:szCs w:val="20"/>
        </w:rPr>
        <w:t>Robustness Check of Pathways Analyses on Mortality (2011-2018 Data</w:t>
      </w:r>
      <w:r w:rsidR="007D1021">
        <w:rPr>
          <w:rFonts w:ascii="Times New Roman" w:hAnsi="Times New Roman" w:cs="Times New Roman" w:hint="eastAsia"/>
          <w:i/>
          <w:iCs/>
          <w:sz w:val="20"/>
          <w:szCs w:val="20"/>
        </w:rPr>
        <w:t xml:space="preserve"> Only</w:t>
      </w:r>
      <w:r w:rsidRPr="00D46C9A">
        <w:rPr>
          <w:rFonts w:ascii="Times New Roman" w:hAnsi="Times New Roman" w:cs="Times New Roman" w:hint="eastAsia"/>
          <w:i/>
          <w:iCs/>
          <w:sz w:val="20"/>
          <w:szCs w:val="20"/>
        </w:rPr>
        <w:t>)</w:t>
      </w:r>
    </w:p>
    <w:tbl>
      <w:tblPr>
        <w:tblW w:w="7817" w:type="dxa"/>
        <w:jc w:val="center"/>
        <w:tblLook w:val="04A0" w:firstRow="1" w:lastRow="0" w:firstColumn="1" w:lastColumn="0" w:noHBand="0" w:noVBand="1"/>
      </w:tblPr>
      <w:tblGrid>
        <w:gridCol w:w="2269"/>
        <w:gridCol w:w="1468"/>
        <w:gridCol w:w="1020"/>
        <w:gridCol w:w="1198"/>
        <w:gridCol w:w="842"/>
        <w:gridCol w:w="1020"/>
      </w:tblGrid>
      <w:tr w:rsidR="00E536A7" w:rsidRPr="00D46C9A" w14:paraId="3541E316" w14:textId="77777777" w:rsidTr="00E536A7">
        <w:trPr>
          <w:trHeight w:val="293"/>
          <w:jc w:val="center"/>
        </w:trPr>
        <w:tc>
          <w:tcPr>
            <w:tcW w:w="22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83B721E" w14:textId="77777777" w:rsidR="00E536A7" w:rsidRPr="00D46C9A" w:rsidRDefault="00E536A7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Variables</w:t>
            </w:r>
          </w:p>
        </w:tc>
        <w:tc>
          <w:tcPr>
            <w:tcW w:w="14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B95E115" w14:textId="77777777" w:rsidR="00E536A7" w:rsidRPr="00D46C9A" w:rsidRDefault="00E536A7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Effect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FE8C9F4" w14:textId="77777777" w:rsidR="00E536A7" w:rsidRPr="00D46C9A" w:rsidRDefault="00E536A7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Coef.</w:t>
            </w: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09881FD" w14:textId="77777777" w:rsidR="00E536A7" w:rsidRPr="00D46C9A" w:rsidRDefault="00E536A7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Std. Err.</w:t>
            </w: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5BF9369" w14:textId="77777777" w:rsidR="00E536A7" w:rsidRPr="00D46C9A" w:rsidRDefault="00E536A7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1870E72" w14:textId="77777777" w:rsidR="00E536A7" w:rsidRPr="00D46C9A" w:rsidRDefault="00E536A7" w:rsidP="00D46C9A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6C9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P&gt; |z|</w:t>
            </w:r>
          </w:p>
        </w:tc>
      </w:tr>
      <w:tr w:rsidR="00E536A7" w:rsidRPr="00F93C0D" w14:paraId="48759984" w14:textId="77777777" w:rsidTr="00E536A7">
        <w:trPr>
          <w:trHeight w:val="285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9B42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Life Satisfaction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E1745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Total effect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7D97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-0.152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20DA7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0.068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ACFD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-2.22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4047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0.026 </w:t>
            </w:r>
          </w:p>
        </w:tc>
      </w:tr>
      <w:tr w:rsidR="00E536A7" w:rsidRPr="00F93C0D" w14:paraId="7EE08EA5" w14:textId="77777777" w:rsidTr="00E536A7">
        <w:trPr>
          <w:trHeight w:val="278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3FDB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ABC5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Direct effect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7E07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-0.148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CE19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0.068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18327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-2.17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1427D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0.030 </w:t>
            </w:r>
          </w:p>
        </w:tc>
      </w:tr>
      <w:tr w:rsidR="00E536A7" w:rsidRPr="00F93C0D" w14:paraId="2D786C7E" w14:textId="77777777" w:rsidTr="00E536A7">
        <w:trPr>
          <w:trHeight w:val="285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5CF6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F725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Indirect effect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D45F8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-0.004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1AED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0.002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FDC27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-1.99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D86C9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0.046 </w:t>
            </w:r>
          </w:p>
        </w:tc>
      </w:tr>
      <w:tr w:rsidR="00E536A7" w:rsidRPr="00F93C0D" w14:paraId="7E421853" w14:textId="77777777" w:rsidTr="00E536A7">
        <w:trPr>
          <w:trHeight w:val="278"/>
          <w:jc w:val="center"/>
        </w:trPr>
        <w:tc>
          <w:tcPr>
            <w:tcW w:w="226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6DC56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Depression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CE48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Total effect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98C21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-0.145 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9E03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0.068 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7B2A0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-2.13 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A6A6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0.034 </w:t>
            </w:r>
          </w:p>
        </w:tc>
      </w:tr>
      <w:tr w:rsidR="00E536A7" w:rsidRPr="00F93C0D" w14:paraId="7B64B0A4" w14:textId="77777777" w:rsidTr="00E536A7">
        <w:trPr>
          <w:trHeight w:val="278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292E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49B76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Direct effect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CB7DD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-0.146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6364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0.068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FBF74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-2.15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B3F6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0.032 </w:t>
            </w:r>
          </w:p>
        </w:tc>
      </w:tr>
      <w:tr w:rsidR="00E536A7" w:rsidRPr="00F93C0D" w14:paraId="5DBCE251" w14:textId="77777777" w:rsidTr="00E536A7">
        <w:trPr>
          <w:trHeight w:val="285"/>
          <w:jc w:val="center"/>
        </w:trPr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D98055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1D275B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Indirect effect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7B85CE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0.002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C90F11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0.003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53FA36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0.62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B2A6FC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0.535 </w:t>
            </w:r>
          </w:p>
        </w:tc>
      </w:tr>
      <w:tr w:rsidR="00E536A7" w:rsidRPr="00F93C0D" w14:paraId="692D2DB3" w14:textId="77777777" w:rsidTr="00E536A7">
        <w:trPr>
          <w:trHeight w:val="278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3649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Cognitive Function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667D5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Total effect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43FF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-0.142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F83DF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0.068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2F3FA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-2.08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6A24C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0.038 </w:t>
            </w:r>
          </w:p>
        </w:tc>
      </w:tr>
      <w:tr w:rsidR="00E536A7" w:rsidRPr="00F93C0D" w14:paraId="1E8F3527" w14:textId="77777777" w:rsidTr="00E536A7">
        <w:trPr>
          <w:trHeight w:val="278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220B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9B6B1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Direct effect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29512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-0.131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D952D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0.068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BDAE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-1.92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9B05A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0.055 </w:t>
            </w:r>
          </w:p>
        </w:tc>
      </w:tr>
      <w:tr w:rsidR="00E536A7" w:rsidRPr="00F93C0D" w14:paraId="39F418F2" w14:textId="77777777" w:rsidTr="00E536A7">
        <w:trPr>
          <w:trHeight w:val="285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6E571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D1CCE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Indirect effect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6F54E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-0.011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DB5E3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0.003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78560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-3.59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4B1C1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0.000 </w:t>
            </w:r>
          </w:p>
        </w:tc>
      </w:tr>
      <w:tr w:rsidR="00E536A7" w:rsidRPr="00F93C0D" w14:paraId="6FBAD102" w14:textId="77777777" w:rsidTr="00E536A7">
        <w:trPr>
          <w:trHeight w:val="278"/>
          <w:jc w:val="center"/>
        </w:trPr>
        <w:tc>
          <w:tcPr>
            <w:tcW w:w="226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DE1F7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Functional Limitations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2A9B4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Total effect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4A96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-0.115 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416B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0.069 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99969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-1.66 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F2E94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0.096 </w:t>
            </w:r>
          </w:p>
        </w:tc>
      </w:tr>
      <w:tr w:rsidR="00E536A7" w:rsidRPr="00F93C0D" w14:paraId="0873EDB0" w14:textId="77777777" w:rsidTr="00E536A7">
        <w:trPr>
          <w:trHeight w:val="278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1337C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0FC54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Direct effect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D0C17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-0.101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A5A6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0.069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09C3B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-1.45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675D9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0.146 </w:t>
            </w:r>
          </w:p>
        </w:tc>
      </w:tr>
      <w:tr w:rsidR="00E536A7" w:rsidRPr="00F93C0D" w14:paraId="03EAEB24" w14:textId="77777777" w:rsidTr="00E536A7">
        <w:trPr>
          <w:trHeight w:val="285"/>
          <w:jc w:val="center"/>
        </w:trPr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7222F8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B48079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Indirect effect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B18FE0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-0.014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E9701F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0.005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7F36BE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-3.12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63FCED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0.002 </w:t>
            </w:r>
          </w:p>
        </w:tc>
      </w:tr>
      <w:tr w:rsidR="00E536A7" w:rsidRPr="00F93C0D" w14:paraId="4366FCAE" w14:textId="77777777" w:rsidTr="00E536A7">
        <w:trPr>
          <w:trHeight w:val="278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B6BCA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Participation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088F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Total effect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C5088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-0.148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A5189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0.068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F6B1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-2.17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2E34D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0.030 </w:t>
            </w:r>
          </w:p>
        </w:tc>
      </w:tr>
      <w:tr w:rsidR="00E536A7" w:rsidRPr="00F93C0D" w14:paraId="4CDCEB79" w14:textId="77777777" w:rsidTr="00E536A7">
        <w:trPr>
          <w:trHeight w:val="278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874C7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4E0C4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Direct effect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9D50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-0.136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E54B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0.068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695B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-1.99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8C52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0.046 </w:t>
            </w:r>
          </w:p>
        </w:tc>
      </w:tr>
      <w:tr w:rsidR="00E536A7" w:rsidRPr="00F93C0D" w14:paraId="14FB204D" w14:textId="77777777" w:rsidTr="00E536A7">
        <w:trPr>
          <w:trHeight w:val="285"/>
          <w:jc w:val="center"/>
        </w:trPr>
        <w:tc>
          <w:tcPr>
            <w:tcW w:w="226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24257F3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634DAB2" w14:textId="77777777" w:rsidR="00E536A7" w:rsidRPr="00F93C0D" w:rsidRDefault="00E536A7" w:rsidP="00E536A7">
            <w:pPr>
              <w:widowControl/>
              <w:spacing w:after="0" w:line="240" w:lineRule="auto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>Indirect effect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4B6BB33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-0.012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13879E1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0.003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EA88B39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-3.40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2F1E56C" w14:textId="77777777" w:rsidR="00E536A7" w:rsidRPr="00F93C0D" w:rsidRDefault="00E536A7" w:rsidP="00E536A7">
            <w:pPr>
              <w:widowControl/>
              <w:spacing w:after="0" w:line="240" w:lineRule="auto"/>
              <w:jc w:val="center"/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</w:pPr>
            <w:r w:rsidRPr="00F93C0D">
              <w:rPr>
                <w:rFonts w:ascii="Times" w:eastAsia="等线" w:hAnsi="Times" w:cs="Times"/>
                <w:color w:val="000000"/>
                <w:kern w:val="0"/>
                <w:sz w:val="20"/>
                <w:szCs w:val="20"/>
                <w14:ligatures w14:val="none"/>
              </w:rPr>
              <w:t xml:space="preserve">0.001 </w:t>
            </w:r>
          </w:p>
        </w:tc>
      </w:tr>
    </w:tbl>
    <w:p w14:paraId="4EB7A979" w14:textId="77777777" w:rsidR="002355F5" w:rsidRPr="00F93C0D" w:rsidRDefault="002355F5">
      <w:pPr>
        <w:rPr>
          <w:rFonts w:ascii="Times New Roman" w:hAnsi="Times New Roman" w:cs="Times New Roman"/>
          <w:sz w:val="20"/>
          <w:szCs w:val="20"/>
        </w:rPr>
      </w:pPr>
    </w:p>
    <w:p w14:paraId="7FA55182" w14:textId="77777777" w:rsidR="002355F5" w:rsidRPr="00F93C0D" w:rsidRDefault="002355F5">
      <w:pPr>
        <w:rPr>
          <w:rFonts w:ascii="Times New Roman" w:hAnsi="Times New Roman" w:cs="Times New Roman"/>
          <w:sz w:val="20"/>
          <w:szCs w:val="20"/>
        </w:rPr>
      </w:pPr>
    </w:p>
    <w:sectPr w:rsidR="002355F5" w:rsidRPr="00F93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AFE3C" w14:textId="77777777" w:rsidR="00B256D1" w:rsidRDefault="00B256D1" w:rsidP="00FB683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5C0F681" w14:textId="77777777" w:rsidR="00B256D1" w:rsidRDefault="00B256D1" w:rsidP="00FB683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169A4" w14:textId="77777777" w:rsidR="00B256D1" w:rsidRDefault="00B256D1" w:rsidP="00FB683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4C999E2" w14:textId="77777777" w:rsidR="00B256D1" w:rsidRDefault="00B256D1" w:rsidP="00FB683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5C"/>
    <w:rsid w:val="00072573"/>
    <w:rsid w:val="000B186A"/>
    <w:rsid w:val="000C052D"/>
    <w:rsid w:val="001D7A20"/>
    <w:rsid w:val="002355F5"/>
    <w:rsid w:val="00342AE8"/>
    <w:rsid w:val="003D6017"/>
    <w:rsid w:val="005A2662"/>
    <w:rsid w:val="00604A51"/>
    <w:rsid w:val="006C33F3"/>
    <w:rsid w:val="00777BFC"/>
    <w:rsid w:val="00780CD2"/>
    <w:rsid w:val="007D1021"/>
    <w:rsid w:val="007F6033"/>
    <w:rsid w:val="008128CF"/>
    <w:rsid w:val="00957237"/>
    <w:rsid w:val="009B14F8"/>
    <w:rsid w:val="009B482F"/>
    <w:rsid w:val="00AF7E66"/>
    <w:rsid w:val="00B256D1"/>
    <w:rsid w:val="00B414B0"/>
    <w:rsid w:val="00B54F1A"/>
    <w:rsid w:val="00B6740A"/>
    <w:rsid w:val="00C6165E"/>
    <w:rsid w:val="00C671DE"/>
    <w:rsid w:val="00D21AD5"/>
    <w:rsid w:val="00D46C9A"/>
    <w:rsid w:val="00DE40BD"/>
    <w:rsid w:val="00E536A7"/>
    <w:rsid w:val="00E72B5C"/>
    <w:rsid w:val="00F658CD"/>
    <w:rsid w:val="00F93C0D"/>
    <w:rsid w:val="00FA4EE7"/>
    <w:rsid w:val="00FB683D"/>
    <w:rsid w:val="00FD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E66126"/>
  <w15:chartTrackingRefBased/>
  <w15:docId w15:val="{920E7BB0-34D2-4B7E-9BE2-DDF0AC63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B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B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B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B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B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B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B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B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B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B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B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B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B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B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B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B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B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B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B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B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B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B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B5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B683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B683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B683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B68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16</Pages>
  <Words>2673</Words>
  <Characters>16819</Characters>
  <Application>Microsoft Office Word</Application>
  <DocSecurity>0</DocSecurity>
  <Lines>2561</Lines>
  <Paragraphs>1867</Paragraphs>
  <ScaleCrop>false</ScaleCrop>
  <Company/>
  <LinksUpToDate>false</LinksUpToDate>
  <CharactersWithSpaces>18140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green</dc:creator>
  <cp:keywords/>
  <dc:description/>
  <cp:lastModifiedBy>han green</cp:lastModifiedBy>
  <cp:revision>30</cp:revision>
  <dcterms:created xsi:type="dcterms:W3CDTF">2025-07-30T03:17:00Z</dcterms:created>
  <dcterms:modified xsi:type="dcterms:W3CDTF">2025-10-29T17:29:00Z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f0f2ece8-689f-4778-8e1c-8fb255aa6346</vt:lpwstr>
  </property>
</Properties>
</file>