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9BAC0" w14:textId="56461155" w:rsidR="009162CE" w:rsidRDefault="00F06A23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913D3C0" wp14:editId="6AAA28E1">
            <wp:extent cx="5274310" cy="7048500"/>
            <wp:effectExtent l="0" t="0" r="889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b最后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6ADFF" w14:textId="78BF56A3" w:rsidR="002A3A2F" w:rsidRDefault="00DE6092" w:rsidP="000D5E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="009162CE" w:rsidRPr="00A164B4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B540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9162CE" w:rsidRPr="00A164B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162CE" w:rsidRPr="00A164B4">
        <w:rPr>
          <w:rFonts w:ascii="Times New Roman" w:hAnsi="Times New Roman" w:cs="Times New Roman"/>
          <w:sz w:val="24"/>
          <w:szCs w:val="24"/>
        </w:rPr>
        <w:t xml:space="preserve">Full blots for the </w:t>
      </w:r>
      <w:r w:rsidR="009162CE" w:rsidRPr="00A164B4">
        <w:rPr>
          <w:rFonts w:ascii="Times New Roman" w:hAnsi="Times New Roman" w:cs="Times New Roman" w:hint="eastAsia"/>
          <w:sz w:val="24"/>
          <w:szCs w:val="24"/>
        </w:rPr>
        <w:t>F</w:t>
      </w:r>
      <w:r w:rsidR="009162CE" w:rsidRPr="00A164B4">
        <w:rPr>
          <w:rFonts w:ascii="Times New Roman" w:hAnsi="Times New Roman" w:cs="Times New Roman"/>
          <w:sz w:val="24"/>
          <w:szCs w:val="24"/>
        </w:rPr>
        <w:t xml:space="preserve">igures </w:t>
      </w:r>
      <w:r w:rsidR="009162CE">
        <w:rPr>
          <w:rFonts w:ascii="Times New Roman" w:hAnsi="Times New Roman" w:cs="Times New Roman" w:hint="eastAsia"/>
          <w:sz w:val="24"/>
          <w:szCs w:val="24"/>
        </w:rPr>
        <w:t>1</w:t>
      </w:r>
      <w:r w:rsidR="009162CE" w:rsidRPr="00A164B4">
        <w:rPr>
          <w:rFonts w:ascii="Times New Roman" w:hAnsi="Times New Roman" w:cs="Times New Roman"/>
          <w:sz w:val="24"/>
          <w:szCs w:val="24"/>
        </w:rPr>
        <w:t xml:space="preserve"> </w:t>
      </w:r>
      <w:r w:rsidR="009162CE" w:rsidRPr="00A164B4">
        <w:rPr>
          <w:rFonts w:ascii="Times New Roman" w:hAnsi="Times New Roman" w:cs="Times New Roman"/>
          <w:b/>
          <w:sz w:val="24"/>
          <w:szCs w:val="24"/>
        </w:rPr>
        <w:t>(A)</w:t>
      </w:r>
      <w:r w:rsidR="009162CE" w:rsidRPr="00A164B4">
        <w:rPr>
          <w:rFonts w:ascii="Times New Roman" w:hAnsi="Times New Roman" w:cs="Times New Roman"/>
          <w:sz w:val="24"/>
          <w:szCs w:val="24"/>
        </w:rPr>
        <w:t xml:space="preserve">, </w:t>
      </w:r>
      <w:r w:rsidR="009162CE">
        <w:rPr>
          <w:rFonts w:ascii="Times New Roman" w:hAnsi="Times New Roman" w:cs="Times New Roman"/>
          <w:sz w:val="24"/>
          <w:szCs w:val="24"/>
        </w:rPr>
        <w:t>3</w:t>
      </w:r>
      <w:r w:rsidR="009162CE" w:rsidRPr="00A164B4">
        <w:rPr>
          <w:rFonts w:ascii="Times New Roman" w:hAnsi="Times New Roman" w:cs="Times New Roman"/>
          <w:sz w:val="24"/>
          <w:szCs w:val="24"/>
        </w:rPr>
        <w:t xml:space="preserve"> </w:t>
      </w:r>
      <w:r w:rsidR="009162CE" w:rsidRPr="00A164B4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="009162CE" w:rsidRPr="00A164B4">
        <w:rPr>
          <w:rFonts w:ascii="Times New Roman" w:hAnsi="Times New Roman" w:cs="Times New Roman"/>
          <w:sz w:val="24"/>
          <w:szCs w:val="24"/>
        </w:rPr>
        <w:t xml:space="preserve">and </w:t>
      </w:r>
      <w:r w:rsidR="009162CE">
        <w:rPr>
          <w:rFonts w:ascii="Times New Roman" w:hAnsi="Times New Roman" w:cs="Times New Roman"/>
          <w:sz w:val="24"/>
          <w:szCs w:val="24"/>
        </w:rPr>
        <w:t>4</w:t>
      </w:r>
      <w:r w:rsidR="009162CE" w:rsidRPr="00A164B4">
        <w:rPr>
          <w:rFonts w:ascii="Times New Roman" w:hAnsi="Times New Roman" w:cs="Times New Roman"/>
          <w:sz w:val="24"/>
          <w:szCs w:val="24"/>
        </w:rPr>
        <w:t xml:space="preserve"> </w:t>
      </w:r>
      <w:r w:rsidR="009162CE" w:rsidRPr="00A164B4">
        <w:rPr>
          <w:rFonts w:ascii="Times New Roman" w:hAnsi="Times New Roman" w:cs="Times New Roman"/>
          <w:b/>
          <w:sz w:val="24"/>
          <w:szCs w:val="24"/>
        </w:rPr>
        <w:t>(C)</w:t>
      </w:r>
      <w:r w:rsidR="000D5E6F">
        <w:rPr>
          <w:rFonts w:ascii="Times New Roman" w:hAnsi="Times New Roman" w:cs="Times New Roman"/>
          <w:b/>
          <w:sz w:val="24"/>
          <w:szCs w:val="24"/>
        </w:rPr>
        <w:t>.</w:t>
      </w:r>
    </w:p>
    <w:p w14:paraId="2DE3018D" w14:textId="77777777" w:rsidR="000D5E6F" w:rsidRPr="003D5278" w:rsidRDefault="000D5E6F" w:rsidP="000D5E6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0D5E6F" w:rsidRPr="003D5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B4C11D" w14:textId="77777777" w:rsidR="00C15275" w:rsidRDefault="00C15275" w:rsidP="009B0846">
      <w:r>
        <w:separator/>
      </w:r>
    </w:p>
  </w:endnote>
  <w:endnote w:type="continuationSeparator" w:id="0">
    <w:p w14:paraId="1C1896A0" w14:textId="77777777" w:rsidR="00C15275" w:rsidRDefault="00C15275" w:rsidP="009B0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0BC417" w14:textId="77777777" w:rsidR="00C15275" w:rsidRDefault="00C15275" w:rsidP="009B0846">
      <w:r>
        <w:separator/>
      </w:r>
    </w:p>
  </w:footnote>
  <w:footnote w:type="continuationSeparator" w:id="0">
    <w:p w14:paraId="46455461" w14:textId="77777777" w:rsidR="00C15275" w:rsidRDefault="00C15275" w:rsidP="009B0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0AD"/>
    <w:rsid w:val="0003500B"/>
    <w:rsid w:val="00072CF4"/>
    <w:rsid w:val="000737AE"/>
    <w:rsid w:val="00074702"/>
    <w:rsid w:val="00096348"/>
    <w:rsid w:val="000A3E5F"/>
    <w:rsid w:val="000D5E6F"/>
    <w:rsid w:val="001323E6"/>
    <w:rsid w:val="001A447B"/>
    <w:rsid w:val="00224CBC"/>
    <w:rsid w:val="00273691"/>
    <w:rsid w:val="002A3A2F"/>
    <w:rsid w:val="002B389C"/>
    <w:rsid w:val="002D4A4E"/>
    <w:rsid w:val="002F09D3"/>
    <w:rsid w:val="00304CB6"/>
    <w:rsid w:val="003775C4"/>
    <w:rsid w:val="003D1181"/>
    <w:rsid w:val="003D5278"/>
    <w:rsid w:val="00447186"/>
    <w:rsid w:val="00544149"/>
    <w:rsid w:val="005D76A7"/>
    <w:rsid w:val="005F2479"/>
    <w:rsid w:val="00660A73"/>
    <w:rsid w:val="0068332F"/>
    <w:rsid w:val="006A03F1"/>
    <w:rsid w:val="00742CA3"/>
    <w:rsid w:val="007A6F0B"/>
    <w:rsid w:val="007D29F6"/>
    <w:rsid w:val="007D40AD"/>
    <w:rsid w:val="008C2111"/>
    <w:rsid w:val="008F2696"/>
    <w:rsid w:val="009162CE"/>
    <w:rsid w:val="00976979"/>
    <w:rsid w:val="009960CB"/>
    <w:rsid w:val="009B0846"/>
    <w:rsid w:val="009D5D92"/>
    <w:rsid w:val="009F7F14"/>
    <w:rsid w:val="00A12265"/>
    <w:rsid w:val="00A164B4"/>
    <w:rsid w:val="00A60F3A"/>
    <w:rsid w:val="00AB540E"/>
    <w:rsid w:val="00B203EE"/>
    <w:rsid w:val="00B51691"/>
    <w:rsid w:val="00B661F8"/>
    <w:rsid w:val="00BA05E6"/>
    <w:rsid w:val="00BD27C5"/>
    <w:rsid w:val="00C11C7D"/>
    <w:rsid w:val="00C15275"/>
    <w:rsid w:val="00C24064"/>
    <w:rsid w:val="00CE2538"/>
    <w:rsid w:val="00D00F23"/>
    <w:rsid w:val="00D60693"/>
    <w:rsid w:val="00D6789B"/>
    <w:rsid w:val="00DE6092"/>
    <w:rsid w:val="00EB3C1F"/>
    <w:rsid w:val="00EF41F3"/>
    <w:rsid w:val="00F06A23"/>
    <w:rsid w:val="00F3340B"/>
    <w:rsid w:val="00F43AEF"/>
    <w:rsid w:val="00F475E8"/>
    <w:rsid w:val="00F759A7"/>
    <w:rsid w:val="00FB3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B5E221"/>
  <w15:chartTrackingRefBased/>
  <w15:docId w15:val="{B4A039CD-B18A-4EF7-AD1E-7C7079CE7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B08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0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9B08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0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9B084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B0846"/>
    <w:rPr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9B08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ti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</Words>
  <Characters>66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Microsoft Office 用户</cp:lastModifiedBy>
  <cp:revision>6</cp:revision>
  <cp:lastPrinted>2020-08-19T06:11:00Z</cp:lastPrinted>
  <dcterms:created xsi:type="dcterms:W3CDTF">2020-09-08T10:09:00Z</dcterms:created>
  <dcterms:modified xsi:type="dcterms:W3CDTF">2020-09-17T07:36:00Z</dcterms:modified>
</cp:coreProperties>
</file>