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EFF8CA" w14:textId="77777777" w:rsidR="00E740F3" w:rsidRPr="00E740F3" w:rsidRDefault="00E740F3" w:rsidP="00E740F3">
      <w:pPr>
        <w:pStyle w:val="Heading2"/>
        <w:rPr>
          <w:rFonts w:ascii="Calibri Light" w:hAnsi="Calibri Light" w:cs="Calibri Light"/>
        </w:rPr>
      </w:pPr>
      <w:r w:rsidRPr="00E740F3">
        <w:rPr>
          <w:rFonts w:ascii="Calibri Light" w:hAnsi="Calibri Light" w:cs="Calibri Light"/>
        </w:rPr>
        <w:t>Supplementary File 4</w:t>
      </w:r>
    </w:p>
    <w:p w14:paraId="1F08AF6E" w14:textId="5665580E" w:rsidR="00F13A0E" w:rsidRPr="00E740F3" w:rsidRDefault="00F13A0E" w:rsidP="00E740F3">
      <w:pPr>
        <w:pStyle w:val="Heading3"/>
        <w:rPr>
          <w:rFonts w:ascii="Calibri Light" w:hAnsi="Calibri Light" w:cs="Calibri Light"/>
        </w:rPr>
      </w:pPr>
      <w:r w:rsidRPr="00E740F3">
        <w:rPr>
          <w:rFonts w:ascii="Calibri Light" w:hAnsi="Calibri Light" w:cs="Calibri Light"/>
        </w:rPr>
        <w:t>CONTENTS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17"/>
        <w:gridCol w:w="799"/>
      </w:tblGrid>
      <w:tr w:rsidR="00F13A0E" w:rsidRPr="0097735D" w14:paraId="7837D7CF" w14:textId="77777777" w:rsidTr="00FA55E9">
        <w:tc>
          <w:tcPr>
            <w:tcW w:w="8217" w:type="dxa"/>
          </w:tcPr>
          <w:p w14:paraId="5039999A" w14:textId="0C1107D2" w:rsidR="00F13A0E" w:rsidRPr="0097735D" w:rsidRDefault="003E35CC" w:rsidP="00733748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 xml:space="preserve">SECTION:  </w:t>
            </w:r>
            <w:r w:rsidR="00625930" w:rsidRPr="0097735D">
              <w:rPr>
                <w:rFonts w:ascii="Times New Roman" w:hAnsi="Times New Roman" w:cs="Times New Roman"/>
                <w:b/>
                <w:bCs/>
              </w:rPr>
              <w:t>Further details on recruitment and participation</w:t>
            </w:r>
          </w:p>
        </w:tc>
        <w:tc>
          <w:tcPr>
            <w:tcW w:w="799" w:type="dxa"/>
          </w:tcPr>
          <w:p w14:paraId="4CC68DB9" w14:textId="2F23AFE1" w:rsidR="00F13A0E" w:rsidRPr="0097735D" w:rsidRDefault="009867DD" w:rsidP="00733748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F13A0E" w:rsidRPr="0097735D" w14:paraId="0A61A78B" w14:textId="77777777" w:rsidTr="00FA55E9">
        <w:tc>
          <w:tcPr>
            <w:tcW w:w="8217" w:type="dxa"/>
          </w:tcPr>
          <w:p w14:paraId="115F05BB" w14:textId="2A40B06B" w:rsidR="00F13A0E" w:rsidRPr="0097735D" w:rsidRDefault="00625930" w:rsidP="0073374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Table S1.</w:t>
            </w:r>
            <w:r w:rsidRPr="0097735D">
              <w:rPr>
                <w:rFonts w:ascii="Times New Roman" w:hAnsi="Times New Roman" w:cs="Times New Roman"/>
              </w:rPr>
              <w:t xml:space="preserve"> Participating personal advisors (PAs) and care leavers (CLs) per team</w:t>
            </w:r>
            <w:r w:rsidR="0085779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99" w:type="dxa"/>
          </w:tcPr>
          <w:p w14:paraId="056B8F35" w14:textId="071F1D17" w:rsidR="00F13A0E" w:rsidRPr="0097735D" w:rsidRDefault="009867DD" w:rsidP="00733748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F13A0E" w:rsidRPr="0097735D" w14:paraId="53A66509" w14:textId="77777777" w:rsidTr="00FA55E9">
        <w:tc>
          <w:tcPr>
            <w:tcW w:w="8217" w:type="dxa"/>
          </w:tcPr>
          <w:p w14:paraId="5F653751" w14:textId="0EBCC839" w:rsidR="00F13A0E" w:rsidRPr="0097735D" w:rsidRDefault="00C50476" w:rsidP="0073374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 xml:space="preserve">Table S2. </w:t>
            </w:r>
            <w:r w:rsidRPr="0097735D">
              <w:rPr>
                <w:rFonts w:ascii="Times New Roman" w:hAnsi="Times New Roman" w:cs="Times New Roman"/>
              </w:rPr>
              <w:t>Completion of questionnaires by personal advisors (PAs)</w:t>
            </w:r>
            <w:r w:rsidR="0085779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99" w:type="dxa"/>
          </w:tcPr>
          <w:p w14:paraId="490804A1" w14:textId="4FABA05F" w:rsidR="00F13A0E" w:rsidRPr="0097735D" w:rsidRDefault="009867DD" w:rsidP="00733748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F13A0E" w:rsidRPr="0097735D" w14:paraId="44E42A19" w14:textId="77777777" w:rsidTr="00FA55E9">
        <w:tc>
          <w:tcPr>
            <w:tcW w:w="8217" w:type="dxa"/>
          </w:tcPr>
          <w:p w14:paraId="317EEE3A" w14:textId="2FD7F740" w:rsidR="00F13A0E" w:rsidRPr="0097735D" w:rsidRDefault="003E35CC" w:rsidP="00733748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 xml:space="preserve">SECTION:  </w:t>
            </w:r>
            <w:r w:rsidR="00C50476" w:rsidRPr="0097735D">
              <w:rPr>
                <w:rFonts w:ascii="Times New Roman" w:hAnsi="Times New Roman" w:cs="Times New Roman"/>
                <w:b/>
                <w:bCs/>
              </w:rPr>
              <w:t>Personal advisor response to question</w:t>
            </w:r>
            <w:r w:rsidR="00962F58" w:rsidRPr="0097735D">
              <w:rPr>
                <w:rFonts w:ascii="Times New Roman" w:hAnsi="Times New Roman" w:cs="Times New Roman"/>
                <w:b/>
                <w:bCs/>
              </w:rPr>
              <w:t>naires</w:t>
            </w:r>
          </w:p>
        </w:tc>
        <w:tc>
          <w:tcPr>
            <w:tcW w:w="799" w:type="dxa"/>
          </w:tcPr>
          <w:p w14:paraId="6D85E662" w14:textId="06342C04" w:rsidR="00F13A0E" w:rsidRPr="0097735D" w:rsidRDefault="009867DD" w:rsidP="00733748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F13A0E" w:rsidRPr="0097735D" w14:paraId="344EFB4C" w14:textId="77777777" w:rsidTr="00FA55E9">
        <w:tc>
          <w:tcPr>
            <w:tcW w:w="8217" w:type="dxa"/>
          </w:tcPr>
          <w:p w14:paraId="002FDB86" w14:textId="7B59F3E4" w:rsidR="00F13A0E" w:rsidRPr="0097735D" w:rsidRDefault="00962F58" w:rsidP="00733748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Table S3.</w:t>
            </w:r>
            <w:r w:rsidRPr="0097735D">
              <w:rPr>
                <w:rFonts w:ascii="Times New Roman" w:hAnsi="Times New Roman" w:cs="Times New Roman"/>
                <w:lang w:val="en-US"/>
              </w:rPr>
              <w:t xml:space="preserve"> Personal advisor (PA) thoughts about the study at baseline</w:t>
            </w:r>
            <w:r w:rsidR="00857790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799" w:type="dxa"/>
          </w:tcPr>
          <w:p w14:paraId="4705605F" w14:textId="1A893E37" w:rsidR="00F13A0E" w:rsidRPr="0097735D" w:rsidRDefault="009867DD" w:rsidP="00733748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F13A0E" w:rsidRPr="0097735D" w14:paraId="5ED873BF" w14:textId="77777777" w:rsidTr="00FA55E9">
        <w:tc>
          <w:tcPr>
            <w:tcW w:w="8217" w:type="dxa"/>
          </w:tcPr>
          <w:p w14:paraId="550B7238" w14:textId="44EE7314" w:rsidR="00F13A0E" w:rsidRPr="0097735D" w:rsidRDefault="00813D8C" w:rsidP="00733748">
            <w:pPr>
              <w:spacing w:line="360" w:lineRule="auto"/>
              <w:ind w:right="804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Table S4.</w:t>
            </w:r>
            <w:r w:rsidRPr="0097735D">
              <w:rPr>
                <w:rFonts w:ascii="Times New Roman" w:hAnsi="Times New Roman" w:cs="Times New Roman"/>
                <w:lang w:val="en-US"/>
              </w:rPr>
              <w:t xml:space="preserve"> Personal advisor (PA) post-training survey – intervention group only (n=39, 28 responding)</w:t>
            </w:r>
            <w:r w:rsidR="00857790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799" w:type="dxa"/>
          </w:tcPr>
          <w:p w14:paraId="33299F7E" w14:textId="085ECB42" w:rsidR="00F13A0E" w:rsidRPr="0097735D" w:rsidRDefault="009867DD" w:rsidP="00733748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6-8</w:t>
            </w:r>
          </w:p>
        </w:tc>
      </w:tr>
      <w:tr w:rsidR="000E0644" w:rsidRPr="0097735D" w14:paraId="3BD9337F" w14:textId="77777777" w:rsidTr="00FA55E9">
        <w:tc>
          <w:tcPr>
            <w:tcW w:w="8217" w:type="dxa"/>
          </w:tcPr>
          <w:p w14:paraId="31C38DD4" w14:textId="1ED9F2B4" w:rsidR="000E0644" w:rsidRPr="0097735D" w:rsidRDefault="00223007" w:rsidP="00FA55E9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 xml:space="preserve">Table S5a. </w:t>
            </w:r>
            <w:r w:rsidRPr="0097735D">
              <w:rPr>
                <w:rFonts w:ascii="Times New Roman" w:hAnsi="Times New Roman" w:cs="Times New Roman"/>
                <w:lang w:val="en-US"/>
              </w:rPr>
              <w:t>Personal advisors (PAs) working with care leavers – baseline response to frequency of contact</w:t>
            </w:r>
            <w:r w:rsidR="00857790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799" w:type="dxa"/>
          </w:tcPr>
          <w:p w14:paraId="3624C653" w14:textId="37A84D50" w:rsidR="000E0644" w:rsidRPr="0097735D" w:rsidRDefault="009867DD" w:rsidP="00733748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0E0644" w:rsidRPr="0097735D" w14:paraId="7DA0F764" w14:textId="77777777" w:rsidTr="00FA55E9">
        <w:tc>
          <w:tcPr>
            <w:tcW w:w="8217" w:type="dxa"/>
          </w:tcPr>
          <w:p w14:paraId="169964B5" w14:textId="2ED43AA1" w:rsidR="000E0644" w:rsidRPr="0097735D" w:rsidRDefault="00223007" w:rsidP="00733748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Table S5b.</w:t>
            </w:r>
            <w:r w:rsidRPr="0097735D">
              <w:rPr>
                <w:rFonts w:ascii="Times New Roman" w:hAnsi="Times New Roman" w:cs="Times New Roman"/>
                <w:lang w:val="en-US"/>
              </w:rPr>
              <w:t xml:space="preserve"> Personal advisors (PAs) working with care leavers – baseline response to how often the following topics are covered in contacts</w:t>
            </w:r>
            <w:r w:rsidR="00857790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799" w:type="dxa"/>
          </w:tcPr>
          <w:p w14:paraId="15B937DE" w14:textId="4EAAC197" w:rsidR="000E0644" w:rsidRPr="0097735D" w:rsidRDefault="009867DD" w:rsidP="00733748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0E0644" w:rsidRPr="0097735D" w14:paraId="27A3B6A8" w14:textId="77777777" w:rsidTr="00FA55E9">
        <w:tc>
          <w:tcPr>
            <w:tcW w:w="8217" w:type="dxa"/>
          </w:tcPr>
          <w:p w14:paraId="233FBCED" w14:textId="0AC1ACD9" w:rsidR="000E0644" w:rsidRPr="0097735D" w:rsidRDefault="00223007" w:rsidP="00733748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Table S5c.</w:t>
            </w:r>
            <w:r w:rsidRPr="0097735D">
              <w:rPr>
                <w:rFonts w:ascii="Times New Roman" w:hAnsi="Times New Roman" w:cs="Times New Roman"/>
                <w:lang w:val="en-US"/>
              </w:rPr>
              <w:t xml:space="preserve"> Personal advisors (PAs) working with care leavers – responses at baseline and follow-up</w:t>
            </w:r>
            <w:r w:rsidR="00857790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799" w:type="dxa"/>
          </w:tcPr>
          <w:p w14:paraId="5F3FA4D7" w14:textId="13E226BC" w:rsidR="000E0644" w:rsidRPr="0097735D" w:rsidRDefault="009867DD" w:rsidP="00733748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10-11</w:t>
            </w:r>
          </w:p>
        </w:tc>
      </w:tr>
      <w:tr w:rsidR="000E0644" w:rsidRPr="0097735D" w14:paraId="73F4668A" w14:textId="77777777" w:rsidTr="00FA55E9">
        <w:tc>
          <w:tcPr>
            <w:tcW w:w="8217" w:type="dxa"/>
          </w:tcPr>
          <w:p w14:paraId="4EA309BF" w14:textId="6164E1BC" w:rsidR="000E0644" w:rsidRPr="0097735D" w:rsidRDefault="00223007" w:rsidP="00733748">
            <w:pPr>
              <w:spacing w:line="360" w:lineRule="auto"/>
              <w:ind w:right="173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 xml:space="preserve">Table S6a. </w:t>
            </w:r>
            <w:r w:rsidRPr="0097735D">
              <w:rPr>
                <w:rFonts w:ascii="Times New Roman" w:hAnsi="Times New Roman" w:cs="Times New Roman"/>
                <w:lang w:val="en-US"/>
              </w:rPr>
              <w:t>Personal advisor knowledge and use of health passport – responses at baseline</w:t>
            </w:r>
            <w:r w:rsidR="00857790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799" w:type="dxa"/>
          </w:tcPr>
          <w:p w14:paraId="5FB9BF7F" w14:textId="75E9800A" w:rsidR="000E0644" w:rsidRPr="0097735D" w:rsidRDefault="009867DD" w:rsidP="00733748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</w:tr>
      <w:tr w:rsidR="000E0644" w:rsidRPr="0097735D" w14:paraId="4775FF11" w14:textId="77777777" w:rsidTr="00FA55E9">
        <w:tc>
          <w:tcPr>
            <w:tcW w:w="8217" w:type="dxa"/>
          </w:tcPr>
          <w:p w14:paraId="020EC28F" w14:textId="36F16366" w:rsidR="000E0644" w:rsidRPr="0097735D" w:rsidRDefault="00223007" w:rsidP="00733748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Table S6b.</w:t>
            </w:r>
            <w:r w:rsidRPr="0097735D">
              <w:rPr>
                <w:rFonts w:ascii="Times New Roman" w:hAnsi="Times New Roman" w:cs="Times New Roman"/>
                <w:lang w:val="en-US"/>
              </w:rPr>
              <w:t xml:space="preserve"> Personal advisor (PA) knowledge and use of health passport – responses at baseline and follow-up</w:t>
            </w:r>
          </w:p>
        </w:tc>
        <w:tc>
          <w:tcPr>
            <w:tcW w:w="799" w:type="dxa"/>
          </w:tcPr>
          <w:p w14:paraId="0B4A9655" w14:textId="0D2671AB" w:rsidR="000E0644" w:rsidRPr="0097735D" w:rsidRDefault="009867DD" w:rsidP="00733748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</w:tr>
      <w:tr w:rsidR="000E0644" w:rsidRPr="0097735D" w14:paraId="26D3F3D8" w14:textId="77777777" w:rsidTr="008B34F7">
        <w:tc>
          <w:tcPr>
            <w:tcW w:w="8217" w:type="dxa"/>
          </w:tcPr>
          <w:p w14:paraId="14C704E3" w14:textId="3BF8B699" w:rsidR="000E0644" w:rsidRPr="0097735D" w:rsidRDefault="00223007" w:rsidP="005E349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Table S7a.</w:t>
            </w:r>
            <w:r w:rsidRPr="0097735D">
              <w:rPr>
                <w:rFonts w:ascii="Times New Roman" w:hAnsi="Times New Roman" w:cs="Times New Roman"/>
                <w:lang w:val="en-US"/>
              </w:rPr>
              <w:t xml:space="preserve"> Personal advisor knowledge about health issues that affect care leavers</w:t>
            </w:r>
            <w:r w:rsidR="007E4B7A" w:rsidRPr="0097735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97735D">
              <w:rPr>
                <w:rFonts w:ascii="Times New Roman" w:hAnsi="Times New Roman" w:cs="Times New Roman"/>
                <w:lang w:val="en-US"/>
              </w:rPr>
              <w:t>– responses at baseline</w:t>
            </w:r>
            <w:r w:rsidR="00857790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799" w:type="dxa"/>
          </w:tcPr>
          <w:p w14:paraId="32133B3A" w14:textId="2DE92924" w:rsidR="000E0644" w:rsidRPr="0097735D" w:rsidRDefault="009867DD" w:rsidP="005E349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</w:tr>
      <w:tr w:rsidR="007E4B7A" w:rsidRPr="0097735D" w14:paraId="64285D69" w14:textId="77777777" w:rsidTr="008B34F7">
        <w:tc>
          <w:tcPr>
            <w:tcW w:w="8217" w:type="dxa"/>
          </w:tcPr>
          <w:p w14:paraId="32B6E074" w14:textId="4F81E678" w:rsidR="007E4B7A" w:rsidRPr="0097735D" w:rsidRDefault="0069700E" w:rsidP="005E349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Table S7b.</w:t>
            </w:r>
            <w:r w:rsidRPr="0097735D">
              <w:rPr>
                <w:rFonts w:ascii="Times New Roman" w:hAnsi="Times New Roman" w:cs="Times New Roman"/>
                <w:lang w:val="en-US"/>
              </w:rPr>
              <w:t xml:space="preserve"> Personal advisor (PA) knowledge about health issues that affect care leavers – responses at baseline and follow-up</w:t>
            </w:r>
            <w:r w:rsidR="00857790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799" w:type="dxa"/>
          </w:tcPr>
          <w:p w14:paraId="2CCD89B3" w14:textId="411B549A" w:rsidR="007E4B7A" w:rsidRPr="0097735D" w:rsidRDefault="009867DD" w:rsidP="005E349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="00883FAD">
              <w:rPr>
                <w:rFonts w:ascii="Times New Roman" w:hAnsi="Times New Roman" w:cs="Times New Roman"/>
              </w:rPr>
              <w:t>-16</w:t>
            </w:r>
          </w:p>
        </w:tc>
      </w:tr>
      <w:tr w:rsidR="007E4B7A" w:rsidRPr="0097735D" w14:paraId="58430E12" w14:textId="77777777" w:rsidTr="008B34F7">
        <w:tc>
          <w:tcPr>
            <w:tcW w:w="8217" w:type="dxa"/>
          </w:tcPr>
          <w:p w14:paraId="21855D95" w14:textId="45737018" w:rsidR="007E4B7A" w:rsidRPr="0097735D" w:rsidRDefault="002A3F57" w:rsidP="005E349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Table S8a.</w:t>
            </w:r>
            <w:r w:rsidRPr="0097735D">
              <w:rPr>
                <w:rFonts w:ascii="Times New Roman" w:hAnsi="Times New Roman" w:cs="Times New Roman"/>
                <w:lang w:val="en-US"/>
              </w:rPr>
              <w:t xml:space="preserve"> Personal advisor confidence in identifying health concerns – responses at baseline</w:t>
            </w:r>
            <w:r w:rsidR="00857790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799" w:type="dxa"/>
          </w:tcPr>
          <w:p w14:paraId="1463EB35" w14:textId="43DF14B2" w:rsidR="007E4B7A" w:rsidRPr="0097735D" w:rsidRDefault="00883FAD" w:rsidP="005E349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</w:tr>
      <w:tr w:rsidR="007E4B7A" w:rsidRPr="0097735D" w14:paraId="08AAA23D" w14:textId="77777777" w:rsidTr="008B34F7">
        <w:tc>
          <w:tcPr>
            <w:tcW w:w="8217" w:type="dxa"/>
          </w:tcPr>
          <w:p w14:paraId="1F7F9CC3" w14:textId="78A03523" w:rsidR="007E4B7A" w:rsidRPr="0097735D" w:rsidRDefault="002A3F57" w:rsidP="005E349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Table S8b.</w:t>
            </w:r>
            <w:r w:rsidRPr="0097735D">
              <w:rPr>
                <w:rFonts w:ascii="Times New Roman" w:hAnsi="Times New Roman" w:cs="Times New Roman"/>
                <w:lang w:val="en-US"/>
              </w:rPr>
              <w:t xml:space="preserve"> Personal advisor (PA) confidence in identifying health concerns – responses at baseline and follow-up</w:t>
            </w:r>
            <w:r w:rsidR="00857790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799" w:type="dxa"/>
          </w:tcPr>
          <w:p w14:paraId="7DAD9E9B" w14:textId="22BCE8A2" w:rsidR="007E4B7A" w:rsidRPr="0097735D" w:rsidRDefault="00496F3A" w:rsidP="005E349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</w:tr>
      <w:tr w:rsidR="007E4B7A" w:rsidRPr="0097735D" w14:paraId="1BAE73DF" w14:textId="77777777" w:rsidTr="008B34F7">
        <w:tc>
          <w:tcPr>
            <w:tcW w:w="8217" w:type="dxa"/>
          </w:tcPr>
          <w:p w14:paraId="6749BE9A" w14:textId="3523798D" w:rsidR="007E4B7A" w:rsidRPr="0097735D" w:rsidRDefault="001D549D" w:rsidP="005E349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Table S9a.</w:t>
            </w:r>
            <w:r w:rsidRPr="0097735D">
              <w:rPr>
                <w:rFonts w:ascii="Times New Roman" w:hAnsi="Times New Roman" w:cs="Times New Roman"/>
                <w:lang w:val="en-US"/>
              </w:rPr>
              <w:t xml:space="preserve"> Personal advisor confidence in raising health issues with care leavers – responses at baseline</w:t>
            </w:r>
            <w:r w:rsidR="00857790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799" w:type="dxa"/>
          </w:tcPr>
          <w:p w14:paraId="1322088B" w14:textId="4B833393" w:rsidR="007E4B7A" w:rsidRPr="0097735D" w:rsidRDefault="00496F3A" w:rsidP="005E349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</w:tr>
      <w:tr w:rsidR="007E4B7A" w:rsidRPr="0097735D" w14:paraId="49CB3E02" w14:textId="77777777" w:rsidTr="008B34F7">
        <w:tc>
          <w:tcPr>
            <w:tcW w:w="8217" w:type="dxa"/>
          </w:tcPr>
          <w:p w14:paraId="0E9FEE68" w14:textId="7628B1F4" w:rsidR="007E4B7A" w:rsidRPr="0097735D" w:rsidRDefault="000F2926" w:rsidP="005E349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Table S9b.</w:t>
            </w:r>
            <w:r w:rsidRPr="0097735D">
              <w:rPr>
                <w:rFonts w:ascii="Times New Roman" w:hAnsi="Times New Roman" w:cs="Times New Roman"/>
                <w:lang w:val="en-US"/>
              </w:rPr>
              <w:t xml:space="preserve"> Personal advisor (PA) confidence in raising health issues with care leavers – responses at baseline and follow-up</w:t>
            </w:r>
            <w:r w:rsidR="00857790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799" w:type="dxa"/>
          </w:tcPr>
          <w:p w14:paraId="2889CEB2" w14:textId="56F48E27" w:rsidR="007E4B7A" w:rsidRPr="0097735D" w:rsidRDefault="00496F3A" w:rsidP="005E349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</w:tr>
      <w:tr w:rsidR="007E4B7A" w:rsidRPr="0097735D" w14:paraId="336A4F98" w14:textId="77777777" w:rsidTr="008B34F7">
        <w:tc>
          <w:tcPr>
            <w:tcW w:w="8217" w:type="dxa"/>
          </w:tcPr>
          <w:p w14:paraId="1516A72C" w14:textId="0C1CB6DB" w:rsidR="007E4B7A" w:rsidRPr="0097735D" w:rsidRDefault="004C26CE" w:rsidP="005E349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Table S10a.</w:t>
            </w:r>
            <w:r w:rsidRPr="0097735D">
              <w:rPr>
                <w:rFonts w:ascii="Times New Roman" w:hAnsi="Times New Roman" w:cs="Times New Roman"/>
                <w:lang w:val="en-US"/>
              </w:rPr>
              <w:t xml:space="preserve"> Personal advisor confidence in ability to help care leavers access services – responses at baseline</w:t>
            </w:r>
          </w:p>
        </w:tc>
        <w:tc>
          <w:tcPr>
            <w:tcW w:w="799" w:type="dxa"/>
          </w:tcPr>
          <w:p w14:paraId="211811A9" w14:textId="7D9B9532" w:rsidR="007E4B7A" w:rsidRPr="0097735D" w:rsidRDefault="00496F3A" w:rsidP="005E349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</w:tr>
      <w:tr w:rsidR="007E4B7A" w:rsidRPr="0097735D" w14:paraId="48DF61FB" w14:textId="77777777" w:rsidTr="008B34F7">
        <w:tc>
          <w:tcPr>
            <w:tcW w:w="8217" w:type="dxa"/>
          </w:tcPr>
          <w:p w14:paraId="107C53D6" w14:textId="123FC831" w:rsidR="007E4B7A" w:rsidRPr="0097735D" w:rsidRDefault="004C26CE" w:rsidP="005E349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Table S10b.</w:t>
            </w:r>
            <w:r w:rsidRPr="0097735D">
              <w:rPr>
                <w:rFonts w:ascii="Times New Roman" w:hAnsi="Times New Roman" w:cs="Times New Roman"/>
                <w:lang w:val="en-US"/>
              </w:rPr>
              <w:t xml:space="preserve"> Personal advisor confidence in ability to help care leavers access services – responses at baseline and follow-up</w:t>
            </w:r>
            <w:r w:rsidR="00857790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799" w:type="dxa"/>
          </w:tcPr>
          <w:p w14:paraId="0CA8F583" w14:textId="21B4BE8E" w:rsidR="007E4B7A" w:rsidRPr="0097735D" w:rsidRDefault="00496F3A" w:rsidP="005E349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</w:tr>
      <w:tr w:rsidR="000F2926" w:rsidRPr="0097735D" w14:paraId="7FE1CF2F" w14:textId="77777777" w:rsidTr="008B34F7">
        <w:tc>
          <w:tcPr>
            <w:tcW w:w="8217" w:type="dxa"/>
          </w:tcPr>
          <w:p w14:paraId="6B154F12" w14:textId="33EFBE84" w:rsidR="000F2926" w:rsidRPr="0097735D" w:rsidRDefault="004C26CE" w:rsidP="005E349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lastRenderedPageBreak/>
              <w:t>Table S11a.</w:t>
            </w:r>
            <w:r w:rsidRPr="0097735D">
              <w:rPr>
                <w:rFonts w:ascii="Times New Roman" w:hAnsi="Times New Roman" w:cs="Times New Roman"/>
                <w:lang w:val="en-US"/>
              </w:rPr>
              <w:t xml:space="preserve"> Barriers to personal advisers (PAs) providing support to young people for their health issues – responses at baseline</w:t>
            </w:r>
            <w:r w:rsidR="00857790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799" w:type="dxa"/>
          </w:tcPr>
          <w:p w14:paraId="2B8747FF" w14:textId="2DB59382" w:rsidR="000F2926" w:rsidRPr="0097735D" w:rsidRDefault="00496F3A" w:rsidP="005E349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</w:tr>
      <w:tr w:rsidR="000F2926" w:rsidRPr="0097735D" w14:paraId="49BE3378" w14:textId="77777777" w:rsidTr="008B34F7">
        <w:tc>
          <w:tcPr>
            <w:tcW w:w="8217" w:type="dxa"/>
          </w:tcPr>
          <w:p w14:paraId="14D63E34" w14:textId="0F6CA912" w:rsidR="000F2926" w:rsidRPr="0097735D" w:rsidRDefault="004C26CE" w:rsidP="005E349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Table S11b.</w:t>
            </w:r>
            <w:r w:rsidRPr="0097735D">
              <w:rPr>
                <w:rFonts w:ascii="Times New Roman" w:hAnsi="Times New Roman" w:cs="Times New Roman"/>
                <w:lang w:val="en-US"/>
              </w:rPr>
              <w:t xml:space="preserve"> Barriers to personal advisers (PAs) providing support to young people for their health issues – responses at baseline and follow-up</w:t>
            </w:r>
            <w:r w:rsidR="00857790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799" w:type="dxa"/>
          </w:tcPr>
          <w:p w14:paraId="7A1D1BBE" w14:textId="41928A32" w:rsidR="000F2926" w:rsidRPr="0097735D" w:rsidRDefault="00496F3A" w:rsidP="005E349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23-24</w:t>
            </w:r>
          </w:p>
        </w:tc>
      </w:tr>
      <w:tr w:rsidR="000F2926" w:rsidRPr="0097735D" w14:paraId="7A1A0058" w14:textId="77777777" w:rsidTr="008B34F7">
        <w:tc>
          <w:tcPr>
            <w:tcW w:w="8217" w:type="dxa"/>
          </w:tcPr>
          <w:p w14:paraId="20C96EB8" w14:textId="569EC638" w:rsidR="000F2926" w:rsidRPr="0097735D" w:rsidRDefault="004C26CE" w:rsidP="005E349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Table S12.</w:t>
            </w:r>
            <w:r w:rsidRPr="0097735D">
              <w:rPr>
                <w:rFonts w:ascii="Times New Roman" w:hAnsi="Times New Roman" w:cs="Times New Roman"/>
                <w:lang w:val="en-US"/>
              </w:rPr>
              <w:t xml:space="preserve"> Personal advisor (PA) post-completion view of the study</w:t>
            </w:r>
            <w:r w:rsidR="00857790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799" w:type="dxa"/>
          </w:tcPr>
          <w:p w14:paraId="6AA94070" w14:textId="1768D5F0" w:rsidR="000F2926" w:rsidRPr="0097735D" w:rsidRDefault="00496F3A" w:rsidP="005E349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</w:tr>
      <w:tr w:rsidR="000F2926" w:rsidRPr="0097735D" w14:paraId="1B91D0F1" w14:textId="77777777" w:rsidTr="008B34F7">
        <w:tc>
          <w:tcPr>
            <w:tcW w:w="8217" w:type="dxa"/>
          </w:tcPr>
          <w:p w14:paraId="528C333E" w14:textId="43EE7CC3" w:rsidR="000F2926" w:rsidRPr="0097735D" w:rsidRDefault="003E35CC" w:rsidP="005E3491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 xml:space="preserve">SECTION:  </w:t>
            </w:r>
            <w:r w:rsidR="00035B14" w:rsidRPr="0097735D">
              <w:rPr>
                <w:rFonts w:ascii="Times New Roman" w:hAnsi="Times New Roman" w:cs="Times New Roman"/>
                <w:b/>
                <w:bCs/>
                <w:lang w:val="en-US"/>
              </w:rPr>
              <w:t>Care-leaver response to questionnaires</w:t>
            </w:r>
          </w:p>
        </w:tc>
        <w:tc>
          <w:tcPr>
            <w:tcW w:w="799" w:type="dxa"/>
          </w:tcPr>
          <w:p w14:paraId="6796B45A" w14:textId="162F988A" w:rsidR="000F2926" w:rsidRPr="0097735D" w:rsidRDefault="00496F3A" w:rsidP="005E349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</w:tr>
      <w:tr w:rsidR="000F2926" w:rsidRPr="0097735D" w14:paraId="3ECD94E7" w14:textId="77777777" w:rsidTr="008B34F7">
        <w:tc>
          <w:tcPr>
            <w:tcW w:w="8217" w:type="dxa"/>
          </w:tcPr>
          <w:p w14:paraId="440964C6" w14:textId="24273267" w:rsidR="000F2926" w:rsidRPr="0097735D" w:rsidRDefault="00035B14" w:rsidP="005E349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Table S13.</w:t>
            </w:r>
            <w:r w:rsidRPr="0097735D">
              <w:rPr>
                <w:rFonts w:ascii="Times New Roman" w:hAnsi="Times New Roman" w:cs="Times New Roman"/>
                <w:lang w:val="en-US"/>
              </w:rPr>
              <w:t xml:space="preserve"> Care leaver’s report of contacts with personal advisor (PA) during the previous two months – responses at baseline</w:t>
            </w:r>
            <w:r w:rsidR="00857790">
              <w:rPr>
                <w:rFonts w:ascii="Times New Roman" w:hAnsi="Times New Roman" w:cs="Times New Roman"/>
                <w:lang w:val="en-US"/>
              </w:rPr>
              <w:t>.</w:t>
            </w:r>
            <w:r w:rsidRPr="0097735D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  <w:tc>
          <w:tcPr>
            <w:tcW w:w="799" w:type="dxa"/>
          </w:tcPr>
          <w:p w14:paraId="376BD4C0" w14:textId="653A598F" w:rsidR="000F2926" w:rsidRPr="0097735D" w:rsidRDefault="00496F3A" w:rsidP="005E349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</w:tr>
      <w:tr w:rsidR="000F2926" w:rsidRPr="0097735D" w14:paraId="1B06FDE2" w14:textId="77777777" w:rsidTr="008B34F7">
        <w:tc>
          <w:tcPr>
            <w:tcW w:w="8217" w:type="dxa"/>
          </w:tcPr>
          <w:p w14:paraId="6FD642DF" w14:textId="0EC56E04" w:rsidR="000F2926" w:rsidRPr="0097735D" w:rsidRDefault="00733748" w:rsidP="005E349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Table S14a.</w:t>
            </w:r>
            <w:r w:rsidRPr="0097735D">
              <w:rPr>
                <w:rFonts w:ascii="Times New Roman" w:hAnsi="Times New Roman" w:cs="Times New Roman"/>
                <w:lang w:val="en-US"/>
              </w:rPr>
              <w:t xml:space="preserve"> ONS personal wellbeing survey – responses at baseline</w:t>
            </w:r>
            <w:r w:rsidR="00857790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799" w:type="dxa"/>
          </w:tcPr>
          <w:p w14:paraId="09D066DE" w14:textId="0834036E" w:rsidR="000F2926" w:rsidRPr="0097735D" w:rsidRDefault="00496F3A" w:rsidP="005E349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</w:tr>
      <w:tr w:rsidR="000F2926" w:rsidRPr="0097735D" w14:paraId="7BAEE3FE" w14:textId="77777777" w:rsidTr="008B34F7">
        <w:tc>
          <w:tcPr>
            <w:tcW w:w="8217" w:type="dxa"/>
          </w:tcPr>
          <w:p w14:paraId="76469985" w14:textId="471A45B3" w:rsidR="000F2926" w:rsidRPr="0097735D" w:rsidRDefault="00733748" w:rsidP="005E349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Table S14b.</w:t>
            </w:r>
            <w:r w:rsidRPr="0097735D">
              <w:rPr>
                <w:rFonts w:ascii="Times New Roman" w:hAnsi="Times New Roman" w:cs="Times New Roman"/>
                <w:lang w:val="en-US"/>
              </w:rPr>
              <w:t xml:space="preserve"> ONS personal wellbeing survey – responses at baseline &amp; follow-up</w:t>
            </w:r>
            <w:r w:rsidR="00857790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799" w:type="dxa"/>
          </w:tcPr>
          <w:p w14:paraId="0D7C7C08" w14:textId="0DE78C89" w:rsidR="000F2926" w:rsidRPr="0097735D" w:rsidRDefault="00496F3A" w:rsidP="005E349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</w:tr>
      <w:tr w:rsidR="00624A97" w:rsidRPr="0097735D" w14:paraId="18601B18" w14:textId="77777777" w:rsidTr="008B34F7">
        <w:tc>
          <w:tcPr>
            <w:tcW w:w="8217" w:type="dxa"/>
          </w:tcPr>
          <w:p w14:paraId="6F1796BB" w14:textId="55F0D159" w:rsidR="00624A97" w:rsidRPr="0097735D" w:rsidRDefault="000E4EE6" w:rsidP="005E349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Table S15a.</w:t>
            </w:r>
            <w:r w:rsidRPr="0097735D">
              <w:rPr>
                <w:rFonts w:ascii="Times New Roman" w:hAnsi="Times New Roman" w:cs="Times New Roman"/>
                <w:lang w:val="en-US"/>
              </w:rPr>
              <w:t xml:space="preserve">  ONS physical health status – responses at baseline</w:t>
            </w:r>
            <w:r w:rsidR="00857790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799" w:type="dxa"/>
          </w:tcPr>
          <w:p w14:paraId="76FE6470" w14:textId="597FCD49" w:rsidR="00624A97" w:rsidRPr="0097735D" w:rsidRDefault="00496F3A" w:rsidP="005E349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</w:tr>
      <w:tr w:rsidR="00624A97" w:rsidRPr="0097735D" w14:paraId="05AAD115" w14:textId="77777777" w:rsidTr="008B34F7">
        <w:tc>
          <w:tcPr>
            <w:tcW w:w="8217" w:type="dxa"/>
          </w:tcPr>
          <w:p w14:paraId="39FC2BAE" w14:textId="129C1DB3" w:rsidR="00624A97" w:rsidRPr="0097735D" w:rsidRDefault="005E3491" w:rsidP="005E349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Table S15b.</w:t>
            </w:r>
            <w:r w:rsidRPr="0097735D">
              <w:rPr>
                <w:rFonts w:ascii="Times New Roman" w:hAnsi="Times New Roman" w:cs="Times New Roman"/>
                <w:lang w:val="en-US"/>
              </w:rPr>
              <w:t xml:space="preserve">  ONS physical health status – responses at baseline and follow-up (FU)</w:t>
            </w:r>
            <w:r w:rsidR="00857790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799" w:type="dxa"/>
          </w:tcPr>
          <w:p w14:paraId="1A248263" w14:textId="3832E51E" w:rsidR="00624A97" w:rsidRPr="0097735D" w:rsidRDefault="00496F3A" w:rsidP="005E349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</w:tr>
      <w:tr w:rsidR="00624A97" w:rsidRPr="00FB1456" w14:paraId="159759B7" w14:textId="77777777" w:rsidTr="008B34F7">
        <w:tc>
          <w:tcPr>
            <w:tcW w:w="8217" w:type="dxa"/>
          </w:tcPr>
          <w:p w14:paraId="0523C030" w14:textId="0A2C11C1" w:rsidR="00624A97" w:rsidRPr="00FB1456" w:rsidRDefault="005E3491" w:rsidP="005E349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B1456">
              <w:rPr>
                <w:rFonts w:ascii="Times New Roman" w:hAnsi="Times New Roman" w:cs="Times New Roman"/>
                <w:b/>
                <w:bCs/>
              </w:rPr>
              <w:t>Table S16a.</w:t>
            </w:r>
            <w:r w:rsidRPr="00FB1456">
              <w:rPr>
                <w:rFonts w:ascii="Times New Roman" w:hAnsi="Times New Roman" w:cs="Times New Roman"/>
              </w:rPr>
              <w:t xml:space="preserve"> Questionnaire measures – response</w:t>
            </w:r>
            <w:r w:rsidR="005B54D9" w:rsidRPr="00FB1456">
              <w:rPr>
                <w:rFonts w:ascii="Times New Roman" w:hAnsi="Times New Roman" w:cs="Times New Roman"/>
              </w:rPr>
              <w:t>s</w:t>
            </w:r>
            <w:r w:rsidRPr="00FB1456">
              <w:rPr>
                <w:rFonts w:ascii="Times New Roman" w:hAnsi="Times New Roman" w:cs="Times New Roman"/>
              </w:rPr>
              <w:t xml:space="preserve"> at baseline</w:t>
            </w:r>
            <w:r w:rsidR="0085779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99" w:type="dxa"/>
          </w:tcPr>
          <w:p w14:paraId="4790B5B2" w14:textId="2A0B6020" w:rsidR="00624A97" w:rsidRPr="00FB1456" w:rsidRDefault="00A76E37" w:rsidP="005E349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</w:tr>
      <w:tr w:rsidR="005E3491" w:rsidRPr="0097735D" w14:paraId="64CE3D71" w14:textId="77777777" w:rsidTr="008B34F7">
        <w:tc>
          <w:tcPr>
            <w:tcW w:w="8217" w:type="dxa"/>
          </w:tcPr>
          <w:p w14:paraId="59D81B24" w14:textId="57B1D5A7" w:rsidR="005E3491" w:rsidRPr="0097735D" w:rsidRDefault="005E3491" w:rsidP="005E349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Table S16b.</w:t>
            </w:r>
            <w:r w:rsidRPr="0097735D">
              <w:rPr>
                <w:rFonts w:ascii="Times New Roman" w:hAnsi="Times New Roman" w:cs="Times New Roman"/>
              </w:rPr>
              <w:t xml:space="preserve"> Questionnaire measures – responses at baseline and follow-up</w:t>
            </w:r>
            <w:r w:rsidR="0085779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99" w:type="dxa"/>
          </w:tcPr>
          <w:p w14:paraId="5296231F" w14:textId="13700A79" w:rsidR="005E3491" w:rsidRPr="0097735D" w:rsidRDefault="00A76E37" w:rsidP="005E349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</w:tr>
      <w:tr w:rsidR="000F2926" w:rsidRPr="0097735D" w14:paraId="53842066" w14:textId="77777777" w:rsidTr="008B34F7">
        <w:tc>
          <w:tcPr>
            <w:tcW w:w="8217" w:type="dxa"/>
          </w:tcPr>
          <w:p w14:paraId="7F6D841A" w14:textId="5C5E5EE1" w:rsidR="000F2926" w:rsidRPr="0097735D" w:rsidRDefault="005E3491" w:rsidP="005E349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Table 16c.</w:t>
            </w:r>
            <w:r w:rsidRPr="0097735D">
              <w:rPr>
                <w:rFonts w:ascii="Times New Roman" w:hAnsi="Times New Roman" w:cs="Times New Roman"/>
              </w:rPr>
              <w:t xml:space="preserve"> Mean (standard deviation) and n for each of the three questionnaires by team, and the resulting ICC</w:t>
            </w:r>
            <w:r w:rsidR="0085779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99" w:type="dxa"/>
          </w:tcPr>
          <w:p w14:paraId="2771CAF7" w14:textId="793A4FA4" w:rsidR="000F2926" w:rsidRPr="0097735D" w:rsidRDefault="00A76E37" w:rsidP="005E349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</w:tr>
      <w:tr w:rsidR="005E3491" w:rsidRPr="0097735D" w14:paraId="3BDE0A6D" w14:textId="77777777" w:rsidTr="008B34F7">
        <w:tc>
          <w:tcPr>
            <w:tcW w:w="8217" w:type="dxa"/>
          </w:tcPr>
          <w:p w14:paraId="757ECE67" w14:textId="2B6AB734" w:rsidR="005E3491" w:rsidRPr="0097735D" w:rsidRDefault="005E3491" w:rsidP="005E3491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Table S17a.</w:t>
            </w:r>
            <w:r w:rsidRPr="0097735D">
              <w:rPr>
                <w:rFonts w:ascii="Times New Roman" w:hAnsi="Times New Roman" w:cs="Times New Roman"/>
                <w:lang w:val="en-US"/>
              </w:rPr>
              <w:t xml:space="preserve"> Questions about Personal Advisor – responses at baseline</w:t>
            </w:r>
            <w:r w:rsidR="00857790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799" w:type="dxa"/>
          </w:tcPr>
          <w:p w14:paraId="1CC13A15" w14:textId="3503B7C1" w:rsidR="005E3491" w:rsidRPr="0097735D" w:rsidRDefault="00A76E37" w:rsidP="005E349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</w:tr>
      <w:tr w:rsidR="005E3491" w:rsidRPr="0097735D" w14:paraId="20C9AFE5" w14:textId="77777777" w:rsidTr="008B34F7">
        <w:tc>
          <w:tcPr>
            <w:tcW w:w="8217" w:type="dxa"/>
          </w:tcPr>
          <w:p w14:paraId="4F0BDFE2" w14:textId="38031B16" w:rsidR="005E3491" w:rsidRPr="0097735D" w:rsidRDefault="005E3491" w:rsidP="005E3491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 xml:space="preserve">Table S17b. </w:t>
            </w:r>
            <w:r w:rsidRPr="0097735D">
              <w:rPr>
                <w:rFonts w:ascii="Times New Roman" w:hAnsi="Times New Roman" w:cs="Times New Roman"/>
                <w:lang w:val="en-US"/>
              </w:rPr>
              <w:t>Questions about Personal Advisor – responses at baseline</w:t>
            </w:r>
            <w:r w:rsidR="00857790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799" w:type="dxa"/>
          </w:tcPr>
          <w:p w14:paraId="1598C4FC" w14:textId="1428BC3D" w:rsidR="005E3491" w:rsidRPr="0097735D" w:rsidRDefault="00A76E37" w:rsidP="005E349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</w:tr>
      <w:tr w:rsidR="005E3491" w:rsidRPr="0097735D" w14:paraId="29E5F586" w14:textId="77777777" w:rsidTr="008B34F7">
        <w:tc>
          <w:tcPr>
            <w:tcW w:w="8217" w:type="dxa"/>
          </w:tcPr>
          <w:p w14:paraId="2F737292" w14:textId="6A32E29F" w:rsidR="005E3491" w:rsidRPr="0097735D" w:rsidRDefault="008B390E" w:rsidP="008B390E">
            <w:pPr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Table S17c.</w:t>
            </w:r>
            <w:r w:rsidRPr="0097735D">
              <w:rPr>
                <w:rFonts w:ascii="Times New Roman" w:hAnsi="Times New Roman" w:cs="Times New Roman"/>
              </w:rPr>
              <w:t xml:space="preserve"> </w:t>
            </w:r>
            <w:r w:rsidRPr="0097735D">
              <w:rPr>
                <w:rFonts w:ascii="Times New Roman" w:hAnsi="Times New Roman" w:cs="Times New Roman"/>
                <w:lang w:val="en-US"/>
              </w:rPr>
              <w:t>Questions about Personal Advisor – responses at baseline and follow-up</w:t>
            </w:r>
            <w:r w:rsidR="00857790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799" w:type="dxa"/>
          </w:tcPr>
          <w:p w14:paraId="7AFF2972" w14:textId="115E513A" w:rsidR="005E3491" w:rsidRPr="0097735D" w:rsidRDefault="00A76E37" w:rsidP="005E349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33-34</w:t>
            </w:r>
          </w:p>
        </w:tc>
      </w:tr>
      <w:tr w:rsidR="005E3491" w:rsidRPr="0097735D" w14:paraId="587ABA7C" w14:textId="77777777" w:rsidTr="008B34F7">
        <w:tc>
          <w:tcPr>
            <w:tcW w:w="8217" w:type="dxa"/>
          </w:tcPr>
          <w:p w14:paraId="1044568C" w14:textId="3D2CE07A" w:rsidR="005E3491" w:rsidRPr="0097735D" w:rsidRDefault="005E3491" w:rsidP="005E3491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Table S18a.</w:t>
            </w:r>
            <w:r w:rsidRPr="0097735D">
              <w:rPr>
                <w:rFonts w:ascii="Times New Roman" w:hAnsi="Times New Roman" w:cs="Times New Roman"/>
                <w:lang w:val="en-US"/>
              </w:rPr>
              <w:t xml:space="preserve"> How likely are you to speak to Personal Advisor about the following issues – responses at baseline</w:t>
            </w:r>
            <w:r w:rsidR="00857790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799" w:type="dxa"/>
          </w:tcPr>
          <w:p w14:paraId="28B8E6CB" w14:textId="545185BE" w:rsidR="005E3491" w:rsidRPr="0097735D" w:rsidRDefault="00A76E37" w:rsidP="005E349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</w:tr>
      <w:tr w:rsidR="005E3491" w:rsidRPr="0097735D" w14:paraId="1C0CA00D" w14:textId="77777777" w:rsidTr="008B34F7">
        <w:tc>
          <w:tcPr>
            <w:tcW w:w="8217" w:type="dxa"/>
          </w:tcPr>
          <w:p w14:paraId="746DAE71" w14:textId="308F71F7" w:rsidR="005E3491" w:rsidRPr="0097735D" w:rsidRDefault="005E3491" w:rsidP="005E349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Table S18b.</w:t>
            </w:r>
            <w:r w:rsidRPr="0097735D">
              <w:rPr>
                <w:rFonts w:ascii="Times New Roman" w:hAnsi="Times New Roman" w:cs="Times New Roman"/>
                <w:lang w:val="en-US"/>
              </w:rPr>
              <w:t xml:space="preserve"> How likely are you to speak to Personal Advisor about the following issues</w:t>
            </w:r>
            <w:r w:rsidR="00857790">
              <w:rPr>
                <w:rFonts w:ascii="Times New Roman" w:hAnsi="Times New Roman" w:cs="Times New Roman"/>
                <w:lang w:val="en-US"/>
              </w:rPr>
              <w:t>?</w:t>
            </w:r>
            <w:r w:rsidRPr="0097735D">
              <w:rPr>
                <w:rFonts w:ascii="Times New Roman" w:hAnsi="Times New Roman" w:cs="Times New Roman"/>
                <w:lang w:val="en-US"/>
              </w:rPr>
              <w:t xml:space="preserve"> – </w:t>
            </w:r>
            <w:r w:rsidR="00857790">
              <w:rPr>
                <w:rFonts w:ascii="Times New Roman" w:hAnsi="Times New Roman" w:cs="Times New Roman"/>
                <w:lang w:val="en-US"/>
              </w:rPr>
              <w:t>R</w:t>
            </w:r>
            <w:r w:rsidRPr="0097735D">
              <w:rPr>
                <w:rFonts w:ascii="Times New Roman" w:hAnsi="Times New Roman" w:cs="Times New Roman"/>
                <w:lang w:val="en-US"/>
              </w:rPr>
              <w:t>esponses at baseline and follow-up</w:t>
            </w:r>
            <w:r w:rsidR="00857790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799" w:type="dxa"/>
          </w:tcPr>
          <w:p w14:paraId="2ECA257B" w14:textId="5C90AC4B" w:rsidR="005E3491" w:rsidRPr="0097735D" w:rsidRDefault="00A76E37" w:rsidP="005E349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36-37</w:t>
            </w:r>
          </w:p>
        </w:tc>
      </w:tr>
      <w:tr w:rsidR="00035B14" w:rsidRPr="0097735D" w14:paraId="58F92246" w14:textId="77777777" w:rsidTr="008B34F7">
        <w:tc>
          <w:tcPr>
            <w:tcW w:w="8217" w:type="dxa"/>
          </w:tcPr>
          <w:p w14:paraId="40356646" w14:textId="062A2CE2" w:rsidR="00035B14" w:rsidRPr="0097735D" w:rsidRDefault="00FF155B" w:rsidP="005E349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Table S19a.</w:t>
            </w:r>
            <w:r w:rsidRPr="0097735D">
              <w:rPr>
                <w:rFonts w:ascii="Times New Roman" w:hAnsi="Times New Roman" w:cs="Times New Roman"/>
                <w:lang w:val="en-US"/>
              </w:rPr>
              <w:t xml:space="preserve"> When faced with a difficult situation how likely are you to seek help from the following people</w:t>
            </w:r>
            <w:r w:rsidR="00857790">
              <w:rPr>
                <w:rFonts w:ascii="Times New Roman" w:hAnsi="Times New Roman" w:cs="Times New Roman"/>
                <w:lang w:val="en-US"/>
              </w:rPr>
              <w:t>?</w:t>
            </w:r>
            <w:r w:rsidRPr="0097735D">
              <w:rPr>
                <w:rFonts w:ascii="Times New Roman" w:hAnsi="Times New Roman" w:cs="Times New Roman"/>
                <w:lang w:val="en-US"/>
              </w:rPr>
              <w:t xml:space="preserve"> – </w:t>
            </w:r>
            <w:r w:rsidR="00857790">
              <w:rPr>
                <w:rFonts w:ascii="Times New Roman" w:hAnsi="Times New Roman" w:cs="Times New Roman"/>
                <w:lang w:val="en-US"/>
              </w:rPr>
              <w:t>R</w:t>
            </w:r>
            <w:r w:rsidRPr="0097735D">
              <w:rPr>
                <w:rFonts w:ascii="Times New Roman" w:hAnsi="Times New Roman" w:cs="Times New Roman"/>
                <w:lang w:val="en-US"/>
              </w:rPr>
              <w:t>esponses at baseline</w:t>
            </w:r>
            <w:r w:rsidR="00857790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799" w:type="dxa"/>
          </w:tcPr>
          <w:p w14:paraId="5BA16052" w14:textId="0E031189" w:rsidR="00035B14" w:rsidRPr="0097735D" w:rsidRDefault="00A76E37" w:rsidP="005E349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</w:tr>
      <w:tr w:rsidR="00035B14" w:rsidRPr="0097735D" w14:paraId="6C7F38AC" w14:textId="77777777" w:rsidTr="008B34F7">
        <w:tc>
          <w:tcPr>
            <w:tcW w:w="8217" w:type="dxa"/>
          </w:tcPr>
          <w:p w14:paraId="68A4B444" w14:textId="3149C815" w:rsidR="00035B14" w:rsidRPr="0097735D" w:rsidRDefault="00E80439" w:rsidP="005E349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Table S19b.</w:t>
            </w:r>
            <w:r w:rsidRPr="0097735D">
              <w:rPr>
                <w:rFonts w:ascii="Times New Roman" w:hAnsi="Times New Roman" w:cs="Times New Roman"/>
                <w:lang w:val="en-US"/>
              </w:rPr>
              <w:t xml:space="preserve"> When faced with a difficult situation how likely are you to seek help from the following people</w:t>
            </w:r>
            <w:r w:rsidR="00857790">
              <w:rPr>
                <w:rFonts w:ascii="Times New Roman" w:hAnsi="Times New Roman" w:cs="Times New Roman"/>
                <w:lang w:val="en-US"/>
              </w:rPr>
              <w:t>?</w:t>
            </w:r>
            <w:r w:rsidRPr="0097735D">
              <w:rPr>
                <w:rFonts w:ascii="Times New Roman" w:hAnsi="Times New Roman" w:cs="Times New Roman"/>
                <w:lang w:val="en-US"/>
              </w:rPr>
              <w:t xml:space="preserve"> – </w:t>
            </w:r>
            <w:r w:rsidR="00857790">
              <w:rPr>
                <w:rFonts w:ascii="Times New Roman" w:hAnsi="Times New Roman" w:cs="Times New Roman"/>
                <w:lang w:val="en-US"/>
              </w:rPr>
              <w:t>R</w:t>
            </w:r>
            <w:r w:rsidRPr="0097735D">
              <w:rPr>
                <w:rFonts w:ascii="Times New Roman" w:hAnsi="Times New Roman" w:cs="Times New Roman"/>
                <w:lang w:val="en-US"/>
              </w:rPr>
              <w:t>esponses at baseline and follow-up</w:t>
            </w:r>
            <w:r w:rsidR="00857790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799" w:type="dxa"/>
          </w:tcPr>
          <w:p w14:paraId="11A47092" w14:textId="28DEA1BE" w:rsidR="00035B14" w:rsidRPr="0097735D" w:rsidRDefault="00A76E37" w:rsidP="005E349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</w:tr>
      <w:tr w:rsidR="00035B14" w:rsidRPr="0097735D" w14:paraId="01E33225" w14:textId="77777777" w:rsidTr="008B34F7">
        <w:tc>
          <w:tcPr>
            <w:tcW w:w="8217" w:type="dxa"/>
          </w:tcPr>
          <w:p w14:paraId="67AE220E" w14:textId="166CAFFE" w:rsidR="00035B14" w:rsidRPr="0097735D" w:rsidRDefault="00C160AE" w:rsidP="005E349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Table S20a.</w:t>
            </w:r>
            <w:r w:rsidRPr="0097735D">
              <w:rPr>
                <w:rFonts w:ascii="Times New Roman" w:hAnsi="Times New Roman" w:cs="Times New Roman"/>
                <w:lang w:val="en-US"/>
              </w:rPr>
              <w:t xml:space="preserve"> To what extent do you agree with the following views – responses at baseline</w:t>
            </w:r>
          </w:p>
        </w:tc>
        <w:tc>
          <w:tcPr>
            <w:tcW w:w="799" w:type="dxa"/>
          </w:tcPr>
          <w:p w14:paraId="1E5D71CB" w14:textId="2E0EC292" w:rsidR="00035B14" w:rsidRPr="0097735D" w:rsidRDefault="00A76E37" w:rsidP="005E349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</w:tr>
      <w:tr w:rsidR="00035B14" w:rsidRPr="0097735D" w14:paraId="7DB177B9" w14:textId="77777777" w:rsidTr="008B34F7">
        <w:tc>
          <w:tcPr>
            <w:tcW w:w="8217" w:type="dxa"/>
          </w:tcPr>
          <w:p w14:paraId="04076E2B" w14:textId="768DAD4F" w:rsidR="00035B14" w:rsidRPr="0097735D" w:rsidRDefault="001E5A7E" w:rsidP="005E349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Table S20b.</w:t>
            </w:r>
            <w:r w:rsidRPr="0097735D">
              <w:rPr>
                <w:rFonts w:ascii="Times New Roman" w:hAnsi="Times New Roman" w:cs="Times New Roman"/>
                <w:lang w:val="en-US"/>
              </w:rPr>
              <w:t xml:space="preserve"> To what extent do you agree with the following views</w:t>
            </w:r>
            <w:r w:rsidR="00857790">
              <w:rPr>
                <w:rFonts w:ascii="Times New Roman" w:hAnsi="Times New Roman" w:cs="Times New Roman"/>
                <w:lang w:val="en-US"/>
              </w:rPr>
              <w:t>?</w:t>
            </w:r>
            <w:r w:rsidRPr="0097735D">
              <w:rPr>
                <w:rFonts w:ascii="Times New Roman" w:hAnsi="Times New Roman" w:cs="Times New Roman"/>
                <w:lang w:val="en-US"/>
              </w:rPr>
              <w:t xml:space="preserve"> – Responses at baseline and follow-up</w:t>
            </w:r>
          </w:p>
        </w:tc>
        <w:tc>
          <w:tcPr>
            <w:tcW w:w="799" w:type="dxa"/>
          </w:tcPr>
          <w:p w14:paraId="2C1A07FE" w14:textId="2CBAC987" w:rsidR="00035B14" w:rsidRPr="0097735D" w:rsidRDefault="00A76E37" w:rsidP="005E3491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</w:tr>
    </w:tbl>
    <w:p w14:paraId="5E9F3C1A" w14:textId="77777777" w:rsidR="005A54FC" w:rsidRPr="0097735D" w:rsidRDefault="005A54FC" w:rsidP="00733748">
      <w:pPr>
        <w:spacing w:line="360" w:lineRule="auto"/>
        <w:rPr>
          <w:rFonts w:ascii="Times New Roman" w:hAnsi="Times New Roman" w:cs="Times New Roman"/>
        </w:rPr>
      </w:pPr>
    </w:p>
    <w:p w14:paraId="6CEDD83C" w14:textId="77777777" w:rsidR="00EC74B9" w:rsidRPr="0097735D" w:rsidRDefault="00EC74B9">
      <w:pPr>
        <w:rPr>
          <w:rFonts w:ascii="Times New Roman" w:hAnsi="Times New Roman" w:cs="Times New Roman"/>
        </w:rPr>
      </w:pPr>
      <w:r w:rsidRPr="0097735D">
        <w:rPr>
          <w:rFonts w:ascii="Times New Roman" w:hAnsi="Times New Roman" w:cs="Times New Roman"/>
        </w:rPr>
        <w:br w:type="page"/>
      </w:r>
    </w:p>
    <w:p w14:paraId="7DC750BF" w14:textId="6ECC6527" w:rsidR="0020015F" w:rsidRPr="0097735D" w:rsidRDefault="0020015F" w:rsidP="0052792E">
      <w:pPr>
        <w:spacing w:line="480" w:lineRule="auto"/>
        <w:rPr>
          <w:rFonts w:ascii="Times New Roman" w:hAnsi="Times New Roman" w:cs="Times New Roman"/>
          <w:b/>
          <w:bCs/>
          <w:u w:val="single"/>
        </w:rPr>
      </w:pPr>
      <w:r w:rsidRPr="0097735D">
        <w:rPr>
          <w:rFonts w:ascii="Times New Roman" w:hAnsi="Times New Roman" w:cs="Times New Roman"/>
          <w:b/>
          <w:bCs/>
          <w:u w:val="single"/>
        </w:rPr>
        <w:lastRenderedPageBreak/>
        <w:t>Further details on recruitment and participation</w:t>
      </w:r>
    </w:p>
    <w:p w14:paraId="2BDCD211" w14:textId="7FBFFC79" w:rsidR="008F3C8D" w:rsidRPr="0097735D" w:rsidRDefault="008F3C8D" w:rsidP="0067290D">
      <w:pPr>
        <w:spacing w:line="360" w:lineRule="auto"/>
        <w:rPr>
          <w:rFonts w:ascii="Times New Roman" w:hAnsi="Times New Roman" w:cs="Times New Roman"/>
        </w:rPr>
      </w:pPr>
      <w:r w:rsidRPr="0097735D">
        <w:rPr>
          <w:rFonts w:ascii="Times New Roman" w:hAnsi="Times New Roman" w:cs="Times New Roman"/>
          <w:b/>
          <w:bCs/>
        </w:rPr>
        <w:t xml:space="preserve">Table S1. </w:t>
      </w:r>
      <w:r w:rsidRPr="0097735D">
        <w:rPr>
          <w:rFonts w:ascii="Times New Roman" w:hAnsi="Times New Roman" w:cs="Times New Roman"/>
        </w:rPr>
        <w:t>Participating personal advisors (PAs) and care leavers (CLs) per team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5"/>
        <w:gridCol w:w="2016"/>
        <w:gridCol w:w="1845"/>
        <w:gridCol w:w="1842"/>
      </w:tblGrid>
      <w:tr w:rsidR="008F3C8D" w:rsidRPr="0097735D" w14:paraId="67113388" w14:textId="77777777" w:rsidTr="00C50476"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14:paraId="5173A11A" w14:textId="77777777" w:rsidR="008F3C8D" w:rsidRPr="0097735D" w:rsidRDefault="008F3C8D" w:rsidP="0067290D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Allocated group: Team</w:t>
            </w:r>
          </w:p>
        </w:tc>
        <w:tc>
          <w:tcPr>
            <w:tcW w:w="2016" w:type="dxa"/>
            <w:tcBorders>
              <w:top w:val="single" w:sz="4" w:space="0" w:color="auto"/>
              <w:bottom w:val="single" w:sz="4" w:space="0" w:color="auto"/>
            </w:tcBorders>
          </w:tcPr>
          <w:p w14:paraId="5BF854DC" w14:textId="77777777" w:rsidR="008F3C8D" w:rsidRPr="0097735D" w:rsidRDefault="008F3C8D" w:rsidP="0067290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PA’s with a participating CL</w:t>
            </w: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</w:tcPr>
          <w:p w14:paraId="60DC63C5" w14:textId="77777777" w:rsidR="008F3C8D" w:rsidRPr="0097735D" w:rsidRDefault="008F3C8D" w:rsidP="0067290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Number of CLs per PA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01EC7355" w14:textId="77777777" w:rsidR="008F3C8D" w:rsidRPr="0097735D" w:rsidRDefault="008F3C8D" w:rsidP="0067290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Total CLs</w:t>
            </w:r>
          </w:p>
        </w:tc>
      </w:tr>
      <w:tr w:rsidR="008F3C8D" w:rsidRPr="0097735D" w14:paraId="6D825E89" w14:textId="77777777" w:rsidTr="00C50476">
        <w:tc>
          <w:tcPr>
            <w:tcW w:w="2235" w:type="dxa"/>
            <w:tcBorders>
              <w:top w:val="single" w:sz="4" w:space="0" w:color="auto"/>
            </w:tcBorders>
          </w:tcPr>
          <w:p w14:paraId="19F2D655" w14:textId="77777777" w:rsidR="008F3C8D" w:rsidRPr="0097735D" w:rsidRDefault="008F3C8D" w:rsidP="0067290D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  <w:p w14:paraId="141530E8" w14:textId="77777777" w:rsidR="008F3C8D" w:rsidRPr="0097735D" w:rsidRDefault="008F3C8D" w:rsidP="0067290D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Intervention total</w:t>
            </w:r>
          </w:p>
        </w:tc>
        <w:tc>
          <w:tcPr>
            <w:tcW w:w="2016" w:type="dxa"/>
            <w:tcBorders>
              <w:top w:val="single" w:sz="4" w:space="0" w:color="auto"/>
            </w:tcBorders>
            <w:vAlign w:val="bottom"/>
          </w:tcPr>
          <w:p w14:paraId="0C01E656" w14:textId="72DAAA0F" w:rsidR="008F3C8D" w:rsidRPr="0097735D" w:rsidRDefault="008F3C8D" w:rsidP="0067290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21</w:t>
            </w:r>
            <w:r w:rsidR="000D4BB9" w:rsidRPr="0097735D">
              <w:rPr>
                <w:rFonts w:ascii="Times New Roman" w:hAnsi="Times New Roman" w:cs="Times New Roman"/>
                <w:b/>
                <w:bCs/>
              </w:rPr>
              <w:t>(</w:t>
            </w:r>
            <w:r w:rsidRPr="0097735D">
              <w:rPr>
                <w:rFonts w:ascii="Times New Roman" w:hAnsi="Times New Roman" w:cs="Times New Roman"/>
                <w:b/>
                <w:bCs/>
              </w:rPr>
              <w:t>+4</w:t>
            </w:r>
            <w:r w:rsidR="000D4BB9" w:rsidRPr="0097735D">
              <w:rPr>
                <w:rFonts w:ascii="Times New Roman" w:hAnsi="Times New Roman" w:cs="Times New Roman"/>
                <w:b/>
                <w:bCs/>
              </w:rPr>
              <w:t>)</w:t>
            </w:r>
            <w:r w:rsidR="00980819" w:rsidRPr="0097735D">
              <w:rPr>
                <w:rFonts w:ascii="Times New Roman" w:hAnsi="Times New Roman" w:cs="Times New Roman"/>
                <w:b/>
                <w:bCs/>
                <w:vertAlign w:val="superscript"/>
              </w:rPr>
              <w:t>1</w:t>
            </w:r>
          </w:p>
        </w:tc>
        <w:tc>
          <w:tcPr>
            <w:tcW w:w="1845" w:type="dxa"/>
            <w:tcBorders>
              <w:top w:val="single" w:sz="4" w:space="0" w:color="auto"/>
            </w:tcBorders>
            <w:vAlign w:val="bottom"/>
          </w:tcPr>
          <w:p w14:paraId="3FEE319B" w14:textId="77777777" w:rsidR="008F3C8D" w:rsidRPr="0097735D" w:rsidRDefault="008F3C8D" w:rsidP="0067290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14:paraId="2FF1E246" w14:textId="77777777" w:rsidR="008F3C8D" w:rsidRPr="0097735D" w:rsidRDefault="008F3C8D" w:rsidP="0067290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46</w:t>
            </w:r>
          </w:p>
        </w:tc>
      </w:tr>
      <w:tr w:rsidR="008F3C8D" w:rsidRPr="0097735D" w14:paraId="58562746" w14:textId="77777777" w:rsidTr="00C50476">
        <w:tc>
          <w:tcPr>
            <w:tcW w:w="2235" w:type="dxa"/>
          </w:tcPr>
          <w:p w14:paraId="3D719612" w14:textId="77777777" w:rsidR="008F3C8D" w:rsidRPr="0097735D" w:rsidRDefault="008F3C8D" w:rsidP="0067290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Bristol team 3</w:t>
            </w:r>
          </w:p>
        </w:tc>
        <w:tc>
          <w:tcPr>
            <w:tcW w:w="2016" w:type="dxa"/>
          </w:tcPr>
          <w:p w14:paraId="49970462" w14:textId="4D94A1D9" w:rsidR="008F3C8D" w:rsidRPr="0097735D" w:rsidRDefault="008F3C8D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5" w:type="dxa"/>
          </w:tcPr>
          <w:p w14:paraId="41900742" w14:textId="38F3C0A1" w:rsidR="008F3C8D" w:rsidRPr="0097735D" w:rsidRDefault="008F3C8D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2+2</w:t>
            </w:r>
            <w:r w:rsidR="0013754C" w:rsidRPr="0097735D">
              <w:rPr>
                <w:rFonts w:ascii="Times New Roman" w:hAnsi="Times New Roman" w:cs="Times New Roman"/>
              </w:rPr>
              <w:t>+</w:t>
            </w: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2" w:type="dxa"/>
          </w:tcPr>
          <w:p w14:paraId="4D7338C8" w14:textId="79E02A42" w:rsidR="008F3C8D" w:rsidRPr="0097735D" w:rsidRDefault="0013754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</w:tr>
      <w:tr w:rsidR="008F3C8D" w:rsidRPr="0097735D" w14:paraId="410B0741" w14:textId="77777777" w:rsidTr="00C50476">
        <w:tc>
          <w:tcPr>
            <w:tcW w:w="2235" w:type="dxa"/>
          </w:tcPr>
          <w:p w14:paraId="7C2D815E" w14:textId="77777777" w:rsidR="008F3C8D" w:rsidRPr="0097735D" w:rsidRDefault="008F3C8D" w:rsidP="0067290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Bristol team 9</w:t>
            </w:r>
          </w:p>
        </w:tc>
        <w:tc>
          <w:tcPr>
            <w:tcW w:w="2016" w:type="dxa"/>
          </w:tcPr>
          <w:p w14:paraId="78C8E449" w14:textId="013A1878" w:rsidR="008F3C8D" w:rsidRPr="0097735D" w:rsidRDefault="008F3C8D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  <w:r w:rsidR="0013754C" w:rsidRPr="0097735D">
              <w:rPr>
                <w:rFonts w:ascii="Times New Roman" w:hAnsi="Times New Roman" w:cs="Times New Roman"/>
              </w:rPr>
              <w:t>(+2)</w:t>
            </w:r>
          </w:p>
        </w:tc>
        <w:tc>
          <w:tcPr>
            <w:tcW w:w="1845" w:type="dxa"/>
          </w:tcPr>
          <w:p w14:paraId="4DEACF83" w14:textId="7A31B707" w:rsidR="008F3C8D" w:rsidRPr="0097735D" w:rsidRDefault="008F3C8D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  <w:r w:rsidR="0013754C" w:rsidRPr="0097735D">
              <w:rPr>
                <w:rFonts w:ascii="Times New Roman" w:hAnsi="Times New Roman" w:cs="Times New Roman"/>
              </w:rPr>
              <w:t>(+2)+</w:t>
            </w:r>
            <w:r w:rsidRPr="0097735D">
              <w:rPr>
                <w:rFonts w:ascii="Times New Roman" w:hAnsi="Times New Roman" w:cs="Times New Roman"/>
              </w:rPr>
              <w:t>1+1</w:t>
            </w:r>
            <w:r w:rsidR="0013754C" w:rsidRPr="0097735D">
              <w:rPr>
                <w:rFonts w:ascii="Times New Roman" w:hAnsi="Times New Roman" w:cs="Times New Roman"/>
              </w:rPr>
              <w:t>(+1)</w:t>
            </w:r>
          </w:p>
        </w:tc>
        <w:tc>
          <w:tcPr>
            <w:tcW w:w="1842" w:type="dxa"/>
          </w:tcPr>
          <w:p w14:paraId="4427AC55" w14:textId="5BC1612B" w:rsidR="008F3C8D" w:rsidRPr="0097735D" w:rsidRDefault="0013754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8</w:t>
            </w:r>
          </w:p>
        </w:tc>
      </w:tr>
      <w:tr w:rsidR="008F3C8D" w:rsidRPr="0097735D" w14:paraId="624D6CA9" w14:textId="77777777" w:rsidTr="00C50476">
        <w:tc>
          <w:tcPr>
            <w:tcW w:w="2235" w:type="dxa"/>
          </w:tcPr>
          <w:p w14:paraId="5F22224D" w14:textId="77777777" w:rsidR="008F3C8D" w:rsidRPr="0097735D" w:rsidRDefault="008F3C8D" w:rsidP="0067290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Gloucester</w:t>
            </w:r>
          </w:p>
        </w:tc>
        <w:tc>
          <w:tcPr>
            <w:tcW w:w="2016" w:type="dxa"/>
          </w:tcPr>
          <w:p w14:paraId="3B8ACE12" w14:textId="733FC671" w:rsidR="008F3C8D" w:rsidRPr="0097735D" w:rsidRDefault="008F3C8D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  <w:r w:rsidR="00D76692" w:rsidRPr="0097735D">
              <w:rPr>
                <w:rFonts w:ascii="Times New Roman" w:hAnsi="Times New Roman" w:cs="Times New Roman"/>
              </w:rPr>
              <w:t>(+1)</w:t>
            </w:r>
          </w:p>
        </w:tc>
        <w:tc>
          <w:tcPr>
            <w:tcW w:w="1845" w:type="dxa"/>
          </w:tcPr>
          <w:p w14:paraId="57106A2B" w14:textId="35305F47" w:rsidR="008F3C8D" w:rsidRPr="0097735D" w:rsidRDefault="008F3C8D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2+2+1+1+1</w:t>
            </w:r>
            <w:r w:rsidR="00D76692" w:rsidRPr="0097735D">
              <w:rPr>
                <w:rFonts w:ascii="Times New Roman" w:hAnsi="Times New Roman" w:cs="Times New Roman"/>
              </w:rPr>
              <w:t>(+1)</w:t>
            </w:r>
          </w:p>
        </w:tc>
        <w:tc>
          <w:tcPr>
            <w:tcW w:w="1842" w:type="dxa"/>
          </w:tcPr>
          <w:p w14:paraId="2BC5E776" w14:textId="05587E63" w:rsidR="008F3C8D" w:rsidRPr="0097735D" w:rsidRDefault="003B0923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8</w:t>
            </w:r>
          </w:p>
        </w:tc>
      </w:tr>
      <w:tr w:rsidR="008F3C8D" w:rsidRPr="0097735D" w14:paraId="44826E5E" w14:textId="77777777" w:rsidTr="00C50476">
        <w:tc>
          <w:tcPr>
            <w:tcW w:w="2235" w:type="dxa"/>
          </w:tcPr>
          <w:p w14:paraId="4F4E8495" w14:textId="77777777" w:rsidR="008F3C8D" w:rsidRPr="0097735D" w:rsidRDefault="008F3C8D" w:rsidP="0067290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Stroud</w:t>
            </w:r>
          </w:p>
        </w:tc>
        <w:tc>
          <w:tcPr>
            <w:tcW w:w="2016" w:type="dxa"/>
          </w:tcPr>
          <w:p w14:paraId="12412545" w14:textId="55959A3B" w:rsidR="008F3C8D" w:rsidRPr="0097735D" w:rsidRDefault="008F3C8D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  <w:r w:rsidR="00D76692" w:rsidRPr="0097735D">
              <w:rPr>
                <w:rFonts w:ascii="Times New Roman" w:hAnsi="Times New Roman" w:cs="Times New Roman"/>
              </w:rPr>
              <w:t>(+1)</w:t>
            </w:r>
          </w:p>
        </w:tc>
        <w:tc>
          <w:tcPr>
            <w:tcW w:w="1845" w:type="dxa"/>
          </w:tcPr>
          <w:p w14:paraId="683F7313" w14:textId="432DE11E" w:rsidR="008F3C8D" w:rsidRPr="0097735D" w:rsidRDefault="008F3C8D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4+3</w:t>
            </w:r>
            <w:r w:rsidR="00D76692" w:rsidRPr="0097735D">
              <w:rPr>
                <w:rFonts w:ascii="Times New Roman" w:hAnsi="Times New Roman" w:cs="Times New Roman"/>
              </w:rPr>
              <w:t>(+1)</w:t>
            </w:r>
          </w:p>
        </w:tc>
        <w:tc>
          <w:tcPr>
            <w:tcW w:w="1842" w:type="dxa"/>
          </w:tcPr>
          <w:p w14:paraId="652E83C8" w14:textId="1545C498" w:rsidR="008F3C8D" w:rsidRPr="0097735D" w:rsidRDefault="003B0923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8</w:t>
            </w:r>
          </w:p>
        </w:tc>
      </w:tr>
      <w:tr w:rsidR="008F3C8D" w:rsidRPr="0097735D" w14:paraId="64D9E07F" w14:textId="77777777" w:rsidTr="00C50476">
        <w:tc>
          <w:tcPr>
            <w:tcW w:w="2235" w:type="dxa"/>
          </w:tcPr>
          <w:p w14:paraId="5AD0D667" w14:textId="77777777" w:rsidR="008F3C8D" w:rsidRPr="0097735D" w:rsidRDefault="008F3C8D" w:rsidP="0067290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Nottingham N</w:t>
            </w:r>
          </w:p>
        </w:tc>
        <w:tc>
          <w:tcPr>
            <w:tcW w:w="2016" w:type="dxa"/>
          </w:tcPr>
          <w:p w14:paraId="18BE077C" w14:textId="77777777" w:rsidR="008F3C8D" w:rsidRPr="0097735D" w:rsidRDefault="008F3C8D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45" w:type="dxa"/>
          </w:tcPr>
          <w:p w14:paraId="4D31E043" w14:textId="77777777" w:rsidR="008F3C8D" w:rsidRPr="0097735D" w:rsidRDefault="008F3C8D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3+2+1+1+1</w:t>
            </w:r>
          </w:p>
        </w:tc>
        <w:tc>
          <w:tcPr>
            <w:tcW w:w="1842" w:type="dxa"/>
          </w:tcPr>
          <w:p w14:paraId="0D75375F" w14:textId="77777777" w:rsidR="008F3C8D" w:rsidRPr="0097735D" w:rsidRDefault="008F3C8D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8</w:t>
            </w:r>
          </w:p>
        </w:tc>
      </w:tr>
      <w:tr w:rsidR="008F3C8D" w:rsidRPr="0097735D" w14:paraId="20B5B654" w14:textId="77777777" w:rsidTr="00C50476">
        <w:tc>
          <w:tcPr>
            <w:tcW w:w="2235" w:type="dxa"/>
          </w:tcPr>
          <w:p w14:paraId="15864FB1" w14:textId="77777777" w:rsidR="008F3C8D" w:rsidRPr="0097735D" w:rsidRDefault="008F3C8D" w:rsidP="0067290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Nottingham S</w:t>
            </w:r>
          </w:p>
        </w:tc>
        <w:tc>
          <w:tcPr>
            <w:tcW w:w="2016" w:type="dxa"/>
          </w:tcPr>
          <w:p w14:paraId="5CABEDD3" w14:textId="77777777" w:rsidR="008F3C8D" w:rsidRPr="0097735D" w:rsidRDefault="008F3C8D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5" w:type="dxa"/>
          </w:tcPr>
          <w:p w14:paraId="4ACF9E27" w14:textId="77777777" w:rsidR="008F3C8D" w:rsidRPr="0097735D" w:rsidRDefault="008F3C8D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4+3+2</w:t>
            </w:r>
          </w:p>
        </w:tc>
        <w:tc>
          <w:tcPr>
            <w:tcW w:w="1842" w:type="dxa"/>
          </w:tcPr>
          <w:p w14:paraId="19F32A98" w14:textId="77777777" w:rsidR="008F3C8D" w:rsidRPr="0097735D" w:rsidRDefault="008F3C8D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9</w:t>
            </w:r>
          </w:p>
        </w:tc>
      </w:tr>
      <w:tr w:rsidR="008F3C8D" w:rsidRPr="0097735D" w14:paraId="2527EF1D" w14:textId="77777777" w:rsidTr="00C50476">
        <w:tc>
          <w:tcPr>
            <w:tcW w:w="2235" w:type="dxa"/>
          </w:tcPr>
          <w:p w14:paraId="09794881" w14:textId="77777777" w:rsidR="008F3C8D" w:rsidRPr="0097735D" w:rsidRDefault="008F3C8D" w:rsidP="0067290D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  <w:p w14:paraId="0CDF2B8C" w14:textId="77777777" w:rsidR="008F3C8D" w:rsidRPr="0097735D" w:rsidRDefault="008F3C8D" w:rsidP="0067290D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Comparison total</w:t>
            </w:r>
          </w:p>
        </w:tc>
        <w:tc>
          <w:tcPr>
            <w:tcW w:w="2016" w:type="dxa"/>
            <w:vAlign w:val="bottom"/>
          </w:tcPr>
          <w:p w14:paraId="6896538D" w14:textId="26C24F6A" w:rsidR="008F3C8D" w:rsidRPr="0097735D" w:rsidRDefault="008F3C8D" w:rsidP="0067290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1</w:t>
            </w:r>
            <w:r w:rsidR="001A49CC" w:rsidRPr="0097735D">
              <w:rPr>
                <w:rFonts w:ascii="Times New Roman" w:hAnsi="Times New Roman" w:cs="Times New Roman"/>
                <w:b/>
                <w:bCs/>
              </w:rPr>
              <w:t>4</w:t>
            </w:r>
            <w:r w:rsidR="00BC7884" w:rsidRPr="0097735D">
              <w:rPr>
                <w:rFonts w:ascii="Times New Roman" w:hAnsi="Times New Roman" w:cs="Times New Roman"/>
                <w:b/>
                <w:bCs/>
              </w:rPr>
              <w:t>(+1)</w:t>
            </w:r>
            <w:r w:rsidR="00980819" w:rsidRPr="0097735D">
              <w:rPr>
                <w:rFonts w:ascii="Times New Roman" w:hAnsi="Times New Roman" w:cs="Times New Roman"/>
                <w:b/>
                <w:bCs/>
                <w:vertAlign w:val="superscript"/>
              </w:rPr>
              <w:t>1</w:t>
            </w:r>
          </w:p>
        </w:tc>
        <w:tc>
          <w:tcPr>
            <w:tcW w:w="1845" w:type="dxa"/>
            <w:vAlign w:val="bottom"/>
          </w:tcPr>
          <w:p w14:paraId="6A10432E" w14:textId="77777777" w:rsidR="008F3C8D" w:rsidRPr="0097735D" w:rsidRDefault="008F3C8D" w:rsidP="0067290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42" w:type="dxa"/>
            <w:vAlign w:val="bottom"/>
          </w:tcPr>
          <w:p w14:paraId="0CEE1853" w14:textId="77777777" w:rsidR="008F3C8D" w:rsidRPr="0097735D" w:rsidRDefault="008F3C8D" w:rsidP="0067290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25</w:t>
            </w:r>
          </w:p>
        </w:tc>
      </w:tr>
      <w:tr w:rsidR="008F3C8D" w:rsidRPr="0097735D" w14:paraId="38D678BB" w14:textId="77777777" w:rsidTr="00C50476">
        <w:tc>
          <w:tcPr>
            <w:tcW w:w="2235" w:type="dxa"/>
          </w:tcPr>
          <w:p w14:paraId="080CDF8A" w14:textId="77777777" w:rsidR="008F3C8D" w:rsidRPr="0097735D" w:rsidRDefault="008F3C8D" w:rsidP="0067290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Bristol team 6</w:t>
            </w:r>
          </w:p>
        </w:tc>
        <w:tc>
          <w:tcPr>
            <w:tcW w:w="2016" w:type="dxa"/>
          </w:tcPr>
          <w:p w14:paraId="70E866DB" w14:textId="77777777" w:rsidR="008F3C8D" w:rsidRPr="0097735D" w:rsidRDefault="008F3C8D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45" w:type="dxa"/>
          </w:tcPr>
          <w:p w14:paraId="1EBEC277" w14:textId="77777777" w:rsidR="008F3C8D" w:rsidRPr="0097735D" w:rsidRDefault="008F3C8D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2+2+1+1+1</w:t>
            </w:r>
          </w:p>
        </w:tc>
        <w:tc>
          <w:tcPr>
            <w:tcW w:w="1842" w:type="dxa"/>
          </w:tcPr>
          <w:p w14:paraId="17372015" w14:textId="77777777" w:rsidR="008F3C8D" w:rsidRPr="0097735D" w:rsidRDefault="008F3C8D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7</w:t>
            </w:r>
          </w:p>
        </w:tc>
      </w:tr>
      <w:tr w:rsidR="008F3C8D" w:rsidRPr="0097735D" w14:paraId="3E349878" w14:textId="77777777" w:rsidTr="00C50476">
        <w:tc>
          <w:tcPr>
            <w:tcW w:w="2235" w:type="dxa"/>
          </w:tcPr>
          <w:p w14:paraId="16E27321" w14:textId="77777777" w:rsidR="008F3C8D" w:rsidRPr="0097735D" w:rsidRDefault="008F3C8D" w:rsidP="0067290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Cheltenham</w:t>
            </w:r>
          </w:p>
        </w:tc>
        <w:tc>
          <w:tcPr>
            <w:tcW w:w="2016" w:type="dxa"/>
          </w:tcPr>
          <w:p w14:paraId="086780A0" w14:textId="6F02752E" w:rsidR="008F3C8D" w:rsidRPr="0097735D" w:rsidRDefault="00704B06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2(+1)</w:t>
            </w:r>
          </w:p>
        </w:tc>
        <w:tc>
          <w:tcPr>
            <w:tcW w:w="1845" w:type="dxa"/>
          </w:tcPr>
          <w:p w14:paraId="05BE201E" w14:textId="107365FE" w:rsidR="008F3C8D" w:rsidRPr="0097735D" w:rsidRDefault="008F3C8D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2+2</w:t>
            </w:r>
            <w:r w:rsidR="00F30E10" w:rsidRPr="0097735D">
              <w:rPr>
                <w:rFonts w:ascii="Times New Roman" w:hAnsi="Times New Roman" w:cs="Times New Roman"/>
              </w:rPr>
              <w:t>(</w:t>
            </w:r>
            <w:r w:rsidRPr="0097735D">
              <w:rPr>
                <w:rFonts w:ascii="Times New Roman" w:hAnsi="Times New Roman" w:cs="Times New Roman"/>
              </w:rPr>
              <w:t>+1</w:t>
            </w:r>
            <w:r w:rsidR="00F30E10" w:rsidRPr="0097735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2" w:type="dxa"/>
          </w:tcPr>
          <w:p w14:paraId="69E2D5E5" w14:textId="77777777" w:rsidR="008F3C8D" w:rsidRPr="0097735D" w:rsidRDefault="008F3C8D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</w:tr>
      <w:tr w:rsidR="00B87632" w:rsidRPr="0097735D" w14:paraId="230A788F" w14:textId="77777777" w:rsidTr="00C50476">
        <w:tc>
          <w:tcPr>
            <w:tcW w:w="2235" w:type="dxa"/>
            <w:tcBorders>
              <w:bottom w:val="single" w:sz="4" w:space="0" w:color="auto"/>
            </w:tcBorders>
          </w:tcPr>
          <w:p w14:paraId="1EC8CB1A" w14:textId="54573227" w:rsidR="00B87632" w:rsidRPr="0097735D" w:rsidRDefault="00B87632" w:rsidP="00B8763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Nottingham C</w:t>
            </w:r>
          </w:p>
        </w:tc>
        <w:tc>
          <w:tcPr>
            <w:tcW w:w="2016" w:type="dxa"/>
            <w:tcBorders>
              <w:bottom w:val="single" w:sz="4" w:space="0" w:color="auto"/>
            </w:tcBorders>
          </w:tcPr>
          <w:p w14:paraId="1824718D" w14:textId="302BD437" w:rsidR="00B87632" w:rsidRPr="0097735D" w:rsidRDefault="00B87632" w:rsidP="00B8763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45" w:type="dxa"/>
            <w:tcBorders>
              <w:bottom w:val="single" w:sz="4" w:space="0" w:color="auto"/>
            </w:tcBorders>
          </w:tcPr>
          <w:p w14:paraId="4924DE2D" w14:textId="1C7917DA" w:rsidR="00B87632" w:rsidRPr="0097735D" w:rsidRDefault="00B87632" w:rsidP="00B8763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4+2+2+2+1+1+1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266C47C8" w14:textId="6C94BFD0" w:rsidR="00B87632" w:rsidRPr="0097735D" w:rsidRDefault="00B87632" w:rsidP="00B8763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13</w:t>
            </w:r>
          </w:p>
        </w:tc>
      </w:tr>
    </w:tbl>
    <w:p w14:paraId="4316F9C1" w14:textId="533D17F3" w:rsidR="00DD5B1C" w:rsidRPr="0097735D" w:rsidRDefault="00980819" w:rsidP="009F470A">
      <w:pPr>
        <w:spacing w:before="240" w:after="0" w:line="360" w:lineRule="auto"/>
        <w:ind w:left="284" w:right="1513" w:hanging="284"/>
        <w:rPr>
          <w:rFonts w:ascii="Times New Roman" w:hAnsi="Times New Roman" w:cs="Times New Roman"/>
          <w:lang w:val="en-US"/>
        </w:rPr>
      </w:pPr>
      <w:r w:rsidRPr="00610357">
        <w:rPr>
          <w:rFonts w:ascii="Times New Roman" w:hAnsi="Times New Roman" w:cs="Times New Roman"/>
          <w:vertAlign w:val="superscript"/>
        </w:rPr>
        <w:t>1.</w:t>
      </w:r>
      <w:r w:rsidRPr="0097735D">
        <w:rPr>
          <w:rFonts w:ascii="Times New Roman" w:hAnsi="Times New Roman" w:cs="Times New Roman"/>
        </w:rPr>
        <w:t xml:space="preserve"> </w:t>
      </w:r>
      <w:r w:rsidR="008006A9" w:rsidRPr="0097735D">
        <w:rPr>
          <w:rFonts w:ascii="Times New Roman" w:hAnsi="Times New Roman" w:cs="Times New Roman"/>
        </w:rPr>
        <w:t>Th</w:t>
      </w:r>
      <w:r w:rsidR="00DA7918" w:rsidRPr="0097735D">
        <w:rPr>
          <w:rFonts w:ascii="Times New Roman" w:hAnsi="Times New Roman" w:cs="Times New Roman"/>
        </w:rPr>
        <w:t xml:space="preserve">e figures </w:t>
      </w:r>
      <w:r w:rsidR="00861417" w:rsidRPr="0097735D">
        <w:rPr>
          <w:rFonts w:ascii="Times New Roman" w:hAnsi="Times New Roman" w:cs="Times New Roman"/>
        </w:rPr>
        <w:t xml:space="preserve">given in parentheses refer to the </w:t>
      </w:r>
      <w:r w:rsidR="00582566" w:rsidRPr="0097735D">
        <w:rPr>
          <w:rFonts w:ascii="Times New Roman" w:hAnsi="Times New Roman" w:cs="Times New Roman"/>
        </w:rPr>
        <w:t>non-participating PAs and the CLs they recruited</w:t>
      </w:r>
      <w:r w:rsidR="00A3518B" w:rsidRPr="0097735D">
        <w:rPr>
          <w:rFonts w:ascii="Times New Roman" w:hAnsi="Times New Roman" w:cs="Times New Roman"/>
        </w:rPr>
        <w:t xml:space="preserve"> </w:t>
      </w:r>
      <w:r w:rsidR="008F3C8D" w:rsidRPr="0097735D">
        <w:rPr>
          <w:rFonts w:ascii="Times New Roman" w:hAnsi="Times New Roman" w:cs="Times New Roman"/>
        </w:rPr>
        <w:br w:type="page"/>
      </w:r>
    </w:p>
    <w:p w14:paraId="58AD2AB3" w14:textId="1791E598" w:rsidR="00DD5B1C" w:rsidRPr="0097735D" w:rsidRDefault="00DD5B1C" w:rsidP="0067290D">
      <w:pPr>
        <w:spacing w:line="360" w:lineRule="auto"/>
        <w:rPr>
          <w:rFonts w:ascii="Times New Roman" w:hAnsi="Times New Roman" w:cs="Times New Roman"/>
        </w:rPr>
      </w:pPr>
      <w:r w:rsidRPr="0097735D">
        <w:rPr>
          <w:rFonts w:ascii="Times New Roman" w:hAnsi="Times New Roman" w:cs="Times New Roman"/>
          <w:b/>
          <w:bCs/>
        </w:rPr>
        <w:lastRenderedPageBreak/>
        <w:t>Table S</w:t>
      </w:r>
      <w:r w:rsidR="008F3C8D" w:rsidRPr="0097735D">
        <w:rPr>
          <w:rFonts w:ascii="Times New Roman" w:hAnsi="Times New Roman" w:cs="Times New Roman"/>
          <w:b/>
          <w:bCs/>
        </w:rPr>
        <w:t>2</w:t>
      </w:r>
      <w:r w:rsidRPr="0097735D">
        <w:rPr>
          <w:rFonts w:ascii="Times New Roman" w:hAnsi="Times New Roman" w:cs="Times New Roman"/>
          <w:b/>
          <w:bCs/>
        </w:rPr>
        <w:t xml:space="preserve">. </w:t>
      </w:r>
      <w:r w:rsidRPr="0097735D">
        <w:rPr>
          <w:rFonts w:ascii="Times New Roman" w:hAnsi="Times New Roman" w:cs="Times New Roman"/>
        </w:rPr>
        <w:t xml:space="preserve">Completion of questionnaires by </w:t>
      </w:r>
      <w:r w:rsidR="00077954" w:rsidRPr="0097735D">
        <w:rPr>
          <w:rFonts w:ascii="Times New Roman" w:hAnsi="Times New Roman" w:cs="Times New Roman"/>
        </w:rPr>
        <w:t>personal advisors (</w:t>
      </w:r>
      <w:r w:rsidRPr="0097735D">
        <w:rPr>
          <w:rFonts w:ascii="Times New Roman" w:hAnsi="Times New Roman" w:cs="Times New Roman"/>
        </w:rPr>
        <w:t>P</w:t>
      </w:r>
      <w:r w:rsidR="00077954" w:rsidRPr="0097735D">
        <w:rPr>
          <w:rFonts w:ascii="Times New Roman" w:hAnsi="Times New Roman" w:cs="Times New Roman"/>
        </w:rPr>
        <w:t>A</w:t>
      </w:r>
      <w:r w:rsidRPr="0097735D">
        <w:rPr>
          <w:rFonts w:ascii="Times New Roman" w:hAnsi="Times New Roman" w:cs="Times New Roman"/>
        </w:rPr>
        <w:t>s</w:t>
      </w:r>
      <w:r w:rsidR="00077954" w:rsidRPr="0097735D">
        <w:rPr>
          <w:rFonts w:ascii="Times New Roman" w:hAnsi="Times New Roman" w:cs="Times New Roman"/>
        </w:rPr>
        <w:t>)</w:t>
      </w:r>
    </w:p>
    <w:tbl>
      <w:tblPr>
        <w:tblStyle w:val="TableGrid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82"/>
        <w:gridCol w:w="1394"/>
        <w:gridCol w:w="1177"/>
        <w:gridCol w:w="1559"/>
        <w:gridCol w:w="1701"/>
        <w:gridCol w:w="1701"/>
      </w:tblGrid>
      <w:tr w:rsidR="00DD5B1C" w:rsidRPr="0097735D" w14:paraId="1A2E9D50" w14:textId="77777777" w:rsidTr="005A3FF4">
        <w:tc>
          <w:tcPr>
            <w:tcW w:w="1682" w:type="dxa"/>
            <w:tcBorders>
              <w:top w:val="single" w:sz="4" w:space="0" w:color="auto"/>
            </w:tcBorders>
          </w:tcPr>
          <w:p w14:paraId="064C093F" w14:textId="77777777" w:rsidR="00DD5B1C" w:rsidRPr="0097735D" w:rsidRDefault="00DD5B1C" w:rsidP="0067290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94" w:type="dxa"/>
            <w:tcBorders>
              <w:top w:val="single" w:sz="4" w:space="0" w:color="auto"/>
            </w:tcBorders>
          </w:tcPr>
          <w:p w14:paraId="2E0B5ECD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3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54098B2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Numbers completing each assessment</w:t>
            </w:r>
          </w:p>
        </w:tc>
      </w:tr>
      <w:tr w:rsidR="005A3FF4" w:rsidRPr="0097735D" w14:paraId="71F23FEC" w14:textId="77777777" w:rsidTr="005A3FF4">
        <w:tc>
          <w:tcPr>
            <w:tcW w:w="1682" w:type="dxa"/>
            <w:tcBorders>
              <w:bottom w:val="single" w:sz="4" w:space="0" w:color="auto"/>
            </w:tcBorders>
          </w:tcPr>
          <w:p w14:paraId="0955C5D5" w14:textId="77777777" w:rsidR="00DD5B1C" w:rsidRPr="0097735D" w:rsidRDefault="00DD5B1C" w:rsidP="0067290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Team</w:t>
            </w:r>
          </w:p>
        </w:tc>
        <w:tc>
          <w:tcPr>
            <w:tcW w:w="1394" w:type="dxa"/>
            <w:tcBorders>
              <w:bottom w:val="single" w:sz="4" w:space="0" w:color="auto"/>
            </w:tcBorders>
          </w:tcPr>
          <w:p w14:paraId="3A931F99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Total PAs</w:t>
            </w:r>
          </w:p>
        </w:tc>
        <w:tc>
          <w:tcPr>
            <w:tcW w:w="1177" w:type="dxa"/>
            <w:tcBorders>
              <w:top w:val="single" w:sz="4" w:space="0" w:color="auto"/>
              <w:bottom w:val="single" w:sz="4" w:space="0" w:color="auto"/>
            </w:tcBorders>
          </w:tcPr>
          <w:p w14:paraId="392FF24B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Baseline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F6F0C8C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Post-training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24146E0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First follow-up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7D48EE7E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Final follow-up</w:t>
            </w:r>
          </w:p>
        </w:tc>
      </w:tr>
      <w:tr w:rsidR="005A3FF4" w:rsidRPr="0097735D" w14:paraId="415817D3" w14:textId="77777777" w:rsidTr="005A3FF4"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58B2D27" w14:textId="77777777" w:rsidR="00DD5B1C" w:rsidRPr="0097735D" w:rsidRDefault="00DD5B1C" w:rsidP="0067290D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Intervention</w:t>
            </w:r>
          </w:p>
          <w:p w14:paraId="77502B13" w14:textId="77777777" w:rsidR="00DD5B1C" w:rsidRPr="0097735D" w:rsidRDefault="00DD5B1C" w:rsidP="0067290D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  <w:tc>
          <w:tcPr>
            <w:tcW w:w="139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991661F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39</w:t>
            </w:r>
          </w:p>
        </w:tc>
        <w:tc>
          <w:tcPr>
            <w:tcW w:w="117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A079498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37 (95%)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FDC632F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28 (72%)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4D5E55A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20 (51%)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CCCA163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18 (46%)</w:t>
            </w:r>
          </w:p>
        </w:tc>
      </w:tr>
      <w:tr w:rsidR="005A3FF4" w:rsidRPr="0097735D" w14:paraId="3E7B2134" w14:textId="77777777" w:rsidTr="005A3FF4">
        <w:tc>
          <w:tcPr>
            <w:tcW w:w="1682" w:type="dxa"/>
            <w:tcBorders>
              <w:top w:val="single" w:sz="4" w:space="0" w:color="auto"/>
            </w:tcBorders>
          </w:tcPr>
          <w:p w14:paraId="6B96D0B7" w14:textId="77777777" w:rsidR="00DD5B1C" w:rsidRPr="0097735D" w:rsidRDefault="00DD5B1C" w:rsidP="0067290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Bristol team 3</w:t>
            </w:r>
          </w:p>
        </w:tc>
        <w:tc>
          <w:tcPr>
            <w:tcW w:w="1394" w:type="dxa"/>
            <w:tcBorders>
              <w:top w:val="single" w:sz="4" w:space="0" w:color="auto"/>
            </w:tcBorders>
          </w:tcPr>
          <w:p w14:paraId="13D1FF3C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77" w:type="dxa"/>
            <w:tcBorders>
              <w:top w:val="single" w:sz="4" w:space="0" w:color="auto"/>
            </w:tcBorders>
          </w:tcPr>
          <w:p w14:paraId="7A3952EC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042F156F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1D55F3CE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576ED52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</w:tr>
      <w:tr w:rsidR="005A3FF4" w:rsidRPr="0097735D" w14:paraId="4AD89BC2" w14:textId="77777777" w:rsidTr="005A3FF4">
        <w:tc>
          <w:tcPr>
            <w:tcW w:w="1682" w:type="dxa"/>
          </w:tcPr>
          <w:p w14:paraId="14B5AD7F" w14:textId="77777777" w:rsidR="00DD5B1C" w:rsidRPr="0097735D" w:rsidRDefault="00DD5B1C" w:rsidP="0067290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Bristol team 9</w:t>
            </w:r>
          </w:p>
        </w:tc>
        <w:tc>
          <w:tcPr>
            <w:tcW w:w="1394" w:type="dxa"/>
          </w:tcPr>
          <w:p w14:paraId="18CDA04E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77" w:type="dxa"/>
          </w:tcPr>
          <w:p w14:paraId="238B8889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59" w:type="dxa"/>
          </w:tcPr>
          <w:p w14:paraId="3B01AC16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1" w:type="dxa"/>
          </w:tcPr>
          <w:p w14:paraId="4A33AA4C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1" w:type="dxa"/>
          </w:tcPr>
          <w:p w14:paraId="3B190B70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</w:tr>
      <w:tr w:rsidR="005A3FF4" w:rsidRPr="0097735D" w14:paraId="29C95DB6" w14:textId="77777777" w:rsidTr="005A3FF4">
        <w:tc>
          <w:tcPr>
            <w:tcW w:w="1682" w:type="dxa"/>
          </w:tcPr>
          <w:p w14:paraId="72DC33AC" w14:textId="77777777" w:rsidR="00DD5B1C" w:rsidRPr="0097735D" w:rsidRDefault="00DD5B1C" w:rsidP="0067290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Gloucester</w:t>
            </w:r>
          </w:p>
        </w:tc>
        <w:tc>
          <w:tcPr>
            <w:tcW w:w="1394" w:type="dxa"/>
          </w:tcPr>
          <w:p w14:paraId="04B7314B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77" w:type="dxa"/>
          </w:tcPr>
          <w:p w14:paraId="02EABBA1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59" w:type="dxa"/>
          </w:tcPr>
          <w:p w14:paraId="022CB781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01" w:type="dxa"/>
          </w:tcPr>
          <w:p w14:paraId="08888332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01" w:type="dxa"/>
          </w:tcPr>
          <w:p w14:paraId="781DC988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</w:tr>
      <w:tr w:rsidR="005A3FF4" w:rsidRPr="0097735D" w14:paraId="22E9D5B4" w14:textId="77777777" w:rsidTr="005A3FF4">
        <w:tc>
          <w:tcPr>
            <w:tcW w:w="1682" w:type="dxa"/>
          </w:tcPr>
          <w:p w14:paraId="2D1CE7C2" w14:textId="77777777" w:rsidR="00DD5B1C" w:rsidRPr="0097735D" w:rsidRDefault="00DD5B1C" w:rsidP="0067290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Stroud</w:t>
            </w:r>
          </w:p>
        </w:tc>
        <w:tc>
          <w:tcPr>
            <w:tcW w:w="1394" w:type="dxa"/>
          </w:tcPr>
          <w:p w14:paraId="48F3D2BF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77" w:type="dxa"/>
          </w:tcPr>
          <w:p w14:paraId="4CE8B7FC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59" w:type="dxa"/>
          </w:tcPr>
          <w:p w14:paraId="16E72D25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</w:tcPr>
          <w:p w14:paraId="3DBB9BD0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14:paraId="61555D51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0</w:t>
            </w:r>
          </w:p>
        </w:tc>
      </w:tr>
      <w:tr w:rsidR="005A3FF4" w:rsidRPr="0097735D" w14:paraId="4E8A6A83" w14:textId="77777777" w:rsidTr="005A3FF4">
        <w:tc>
          <w:tcPr>
            <w:tcW w:w="1682" w:type="dxa"/>
          </w:tcPr>
          <w:p w14:paraId="7FB815BB" w14:textId="77777777" w:rsidR="00DD5B1C" w:rsidRPr="0097735D" w:rsidRDefault="00DD5B1C" w:rsidP="0067290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Nottingham N</w:t>
            </w:r>
          </w:p>
        </w:tc>
        <w:tc>
          <w:tcPr>
            <w:tcW w:w="1394" w:type="dxa"/>
          </w:tcPr>
          <w:p w14:paraId="5426A1BD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77" w:type="dxa"/>
          </w:tcPr>
          <w:p w14:paraId="6917C4C5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59" w:type="dxa"/>
          </w:tcPr>
          <w:p w14:paraId="4FE4B619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01" w:type="dxa"/>
          </w:tcPr>
          <w:p w14:paraId="142AB294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1" w:type="dxa"/>
          </w:tcPr>
          <w:p w14:paraId="451194E8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</w:tr>
      <w:tr w:rsidR="005A3FF4" w:rsidRPr="0097735D" w14:paraId="5CED7269" w14:textId="77777777" w:rsidTr="005A3FF4">
        <w:tc>
          <w:tcPr>
            <w:tcW w:w="1682" w:type="dxa"/>
            <w:tcBorders>
              <w:bottom w:val="single" w:sz="4" w:space="0" w:color="auto"/>
            </w:tcBorders>
          </w:tcPr>
          <w:p w14:paraId="2F250273" w14:textId="77777777" w:rsidR="00DD5B1C" w:rsidRPr="0097735D" w:rsidRDefault="00DD5B1C" w:rsidP="0067290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Nottingham S</w:t>
            </w:r>
          </w:p>
        </w:tc>
        <w:tc>
          <w:tcPr>
            <w:tcW w:w="1394" w:type="dxa"/>
            <w:tcBorders>
              <w:bottom w:val="single" w:sz="4" w:space="0" w:color="auto"/>
            </w:tcBorders>
          </w:tcPr>
          <w:p w14:paraId="39DBCDF8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77" w:type="dxa"/>
            <w:tcBorders>
              <w:bottom w:val="single" w:sz="4" w:space="0" w:color="auto"/>
            </w:tcBorders>
          </w:tcPr>
          <w:p w14:paraId="407974EA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0E871C56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056D539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E3EDE92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</w:tr>
      <w:tr w:rsidR="005A3FF4" w:rsidRPr="0097735D" w14:paraId="5B35969E" w14:textId="77777777" w:rsidTr="005A3FF4"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C4B0B26" w14:textId="77777777" w:rsidR="00DD5B1C" w:rsidRPr="0097735D" w:rsidRDefault="00DD5B1C" w:rsidP="0067290D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Comparison</w:t>
            </w:r>
          </w:p>
          <w:p w14:paraId="05F784F4" w14:textId="77777777" w:rsidR="00DD5B1C" w:rsidRPr="0097735D" w:rsidRDefault="00DD5B1C" w:rsidP="0067290D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  <w:tc>
          <w:tcPr>
            <w:tcW w:w="139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3B43772" w14:textId="4532BFBC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2</w:t>
            </w:r>
            <w:r w:rsidR="003C7E93" w:rsidRPr="0097735D"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117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3BFC9BC" w14:textId="400E826B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21 (8</w:t>
            </w:r>
            <w:r w:rsidR="00BF63A5" w:rsidRPr="0097735D">
              <w:rPr>
                <w:rFonts w:ascii="Times New Roman" w:hAnsi="Times New Roman" w:cs="Times New Roman"/>
                <w:b/>
                <w:bCs/>
              </w:rPr>
              <w:t>4</w:t>
            </w:r>
            <w:r w:rsidRPr="0097735D">
              <w:rPr>
                <w:rFonts w:ascii="Times New Roman" w:hAnsi="Times New Roman" w:cs="Times New Roman"/>
                <w:b/>
                <w:bCs/>
              </w:rPr>
              <w:t>%)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FAB0969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N/A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F94F25D" w14:textId="041DC145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12 (</w:t>
            </w:r>
            <w:r w:rsidR="00BF63A5" w:rsidRPr="0097735D">
              <w:rPr>
                <w:rFonts w:ascii="Times New Roman" w:hAnsi="Times New Roman" w:cs="Times New Roman"/>
                <w:b/>
                <w:bCs/>
              </w:rPr>
              <w:t>48</w:t>
            </w:r>
            <w:r w:rsidRPr="0097735D">
              <w:rPr>
                <w:rFonts w:ascii="Times New Roman" w:hAnsi="Times New Roman" w:cs="Times New Roman"/>
                <w:b/>
                <w:bCs/>
              </w:rPr>
              <w:t>%)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0229EDE" w14:textId="6CFD17B1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17 (</w:t>
            </w:r>
            <w:r w:rsidR="00BF63A5" w:rsidRPr="0097735D">
              <w:rPr>
                <w:rFonts w:ascii="Times New Roman" w:hAnsi="Times New Roman" w:cs="Times New Roman"/>
                <w:b/>
                <w:bCs/>
              </w:rPr>
              <w:t>68</w:t>
            </w:r>
            <w:r w:rsidRPr="0097735D">
              <w:rPr>
                <w:rFonts w:ascii="Times New Roman" w:hAnsi="Times New Roman" w:cs="Times New Roman"/>
                <w:b/>
                <w:bCs/>
              </w:rPr>
              <w:t>%)</w:t>
            </w:r>
          </w:p>
        </w:tc>
      </w:tr>
      <w:tr w:rsidR="005A3FF4" w:rsidRPr="0097735D" w14:paraId="1820B676" w14:textId="77777777" w:rsidTr="005A3FF4">
        <w:tc>
          <w:tcPr>
            <w:tcW w:w="1682" w:type="dxa"/>
            <w:tcBorders>
              <w:top w:val="single" w:sz="4" w:space="0" w:color="auto"/>
            </w:tcBorders>
          </w:tcPr>
          <w:p w14:paraId="31E021C9" w14:textId="77777777" w:rsidR="00DD5B1C" w:rsidRPr="0097735D" w:rsidRDefault="00DD5B1C" w:rsidP="0067290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Bristol team 6</w:t>
            </w:r>
          </w:p>
        </w:tc>
        <w:tc>
          <w:tcPr>
            <w:tcW w:w="1394" w:type="dxa"/>
            <w:tcBorders>
              <w:top w:val="single" w:sz="4" w:space="0" w:color="auto"/>
            </w:tcBorders>
          </w:tcPr>
          <w:p w14:paraId="7E7CF58E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77" w:type="dxa"/>
            <w:tcBorders>
              <w:top w:val="single" w:sz="4" w:space="0" w:color="auto"/>
            </w:tcBorders>
          </w:tcPr>
          <w:p w14:paraId="1AE54B1D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697F5B31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55DA67D4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36CE019D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</w:tr>
      <w:tr w:rsidR="005A3FF4" w:rsidRPr="0097735D" w14:paraId="38280165" w14:textId="77777777" w:rsidTr="005A3FF4">
        <w:tc>
          <w:tcPr>
            <w:tcW w:w="1682" w:type="dxa"/>
          </w:tcPr>
          <w:p w14:paraId="3A0478DA" w14:textId="77777777" w:rsidR="00DD5B1C" w:rsidRPr="0097735D" w:rsidRDefault="00DD5B1C" w:rsidP="0067290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Cheltenham</w:t>
            </w:r>
          </w:p>
        </w:tc>
        <w:tc>
          <w:tcPr>
            <w:tcW w:w="1394" w:type="dxa"/>
          </w:tcPr>
          <w:p w14:paraId="589D0E92" w14:textId="47CB26FB" w:rsidR="00DD5B1C" w:rsidRPr="0097735D" w:rsidRDefault="003C7E93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77" w:type="dxa"/>
          </w:tcPr>
          <w:p w14:paraId="1C44ECE7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59" w:type="dxa"/>
          </w:tcPr>
          <w:p w14:paraId="1B41290B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2DD05DA5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</w:tcPr>
          <w:p w14:paraId="2DA543D5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</w:tr>
      <w:tr w:rsidR="005A3FF4" w:rsidRPr="0097735D" w14:paraId="7BF11B19" w14:textId="77777777" w:rsidTr="005A3FF4">
        <w:tc>
          <w:tcPr>
            <w:tcW w:w="1682" w:type="dxa"/>
            <w:tcBorders>
              <w:bottom w:val="single" w:sz="4" w:space="0" w:color="auto"/>
            </w:tcBorders>
          </w:tcPr>
          <w:p w14:paraId="71CA5050" w14:textId="77777777" w:rsidR="00DD5B1C" w:rsidRPr="0097735D" w:rsidRDefault="00DD5B1C" w:rsidP="0067290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Nottingham C</w:t>
            </w:r>
          </w:p>
        </w:tc>
        <w:tc>
          <w:tcPr>
            <w:tcW w:w="1394" w:type="dxa"/>
            <w:tcBorders>
              <w:bottom w:val="single" w:sz="4" w:space="0" w:color="auto"/>
            </w:tcBorders>
          </w:tcPr>
          <w:p w14:paraId="7977F7FB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77" w:type="dxa"/>
            <w:tcBorders>
              <w:bottom w:val="single" w:sz="4" w:space="0" w:color="auto"/>
            </w:tcBorders>
          </w:tcPr>
          <w:p w14:paraId="0A71602F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A839243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48EEE1A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A514C83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8</w:t>
            </w:r>
          </w:p>
        </w:tc>
      </w:tr>
      <w:tr w:rsidR="005A3FF4" w:rsidRPr="0097735D" w14:paraId="6CFC1ECE" w14:textId="77777777" w:rsidTr="005A3FF4">
        <w:tc>
          <w:tcPr>
            <w:tcW w:w="1682" w:type="dxa"/>
            <w:tcBorders>
              <w:top w:val="single" w:sz="4" w:space="0" w:color="auto"/>
              <w:bottom w:val="single" w:sz="4" w:space="0" w:color="auto"/>
            </w:tcBorders>
          </w:tcPr>
          <w:p w14:paraId="6BA9824B" w14:textId="77777777" w:rsidR="00DD5B1C" w:rsidRPr="0097735D" w:rsidRDefault="00DD5B1C" w:rsidP="0067290D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Overall total</w:t>
            </w:r>
          </w:p>
        </w:tc>
        <w:tc>
          <w:tcPr>
            <w:tcW w:w="1394" w:type="dxa"/>
            <w:tcBorders>
              <w:top w:val="single" w:sz="4" w:space="0" w:color="auto"/>
              <w:bottom w:val="single" w:sz="4" w:space="0" w:color="auto"/>
            </w:tcBorders>
          </w:tcPr>
          <w:p w14:paraId="60F86CF5" w14:textId="5DEBC78C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6</w:t>
            </w:r>
            <w:r w:rsidR="003C7E93" w:rsidRPr="0097735D"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1177" w:type="dxa"/>
            <w:tcBorders>
              <w:top w:val="single" w:sz="4" w:space="0" w:color="auto"/>
              <w:bottom w:val="single" w:sz="4" w:space="0" w:color="auto"/>
            </w:tcBorders>
          </w:tcPr>
          <w:p w14:paraId="3578DAA1" w14:textId="30EF63AC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58</w:t>
            </w:r>
            <w:r w:rsidR="0085529D" w:rsidRPr="0097735D">
              <w:rPr>
                <w:rFonts w:ascii="Times New Roman" w:hAnsi="Times New Roman" w:cs="Times New Roman"/>
                <w:b/>
                <w:bCs/>
              </w:rPr>
              <w:t xml:space="preserve"> (92%)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8683457" w14:textId="77777777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N/A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50ACF659" w14:textId="42159C21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32</w:t>
            </w:r>
            <w:r w:rsidR="0085529D" w:rsidRPr="0097735D">
              <w:rPr>
                <w:rFonts w:ascii="Times New Roman" w:hAnsi="Times New Roman" w:cs="Times New Roman"/>
                <w:b/>
                <w:bCs/>
              </w:rPr>
              <w:t xml:space="preserve"> (51%)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673A135" w14:textId="2C30C77F" w:rsidR="00DD5B1C" w:rsidRPr="0097735D" w:rsidRDefault="00DD5B1C" w:rsidP="0067290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35</w:t>
            </w:r>
            <w:r w:rsidR="000759F0" w:rsidRPr="0097735D">
              <w:rPr>
                <w:rFonts w:ascii="Times New Roman" w:hAnsi="Times New Roman" w:cs="Times New Roman"/>
                <w:b/>
                <w:bCs/>
              </w:rPr>
              <w:t xml:space="preserve"> (56%)</w:t>
            </w:r>
          </w:p>
        </w:tc>
      </w:tr>
    </w:tbl>
    <w:p w14:paraId="1F36B9A7" w14:textId="77777777" w:rsidR="00DD5B1C" w:rsidRPr="0097735D" w:rsidRDefault="00DD5B1C" w:rsidP="00DD5B1C">
      <w:pPr>
        <w:spacing w:line="480" w:lineRule="auto"/>
        <w:rPr>
          <w:rFonts w:ascii="Times New Roman" w:hAnsi="Times New Roman" w:cs="Times New Roman"/>
        </w:rPr>
      </w:pPr>
    </w:p>
    <w:p w14:paraId="181E2CE6" w14:textId="77777777" w:rsidR="00DD5B1C" w:rsidRPr="0097735D" w:rsidRDefault="00DD5B1C">
      <w:pPr>
        <w:rPr>
          <w:rFonts w:ascii="Times New Roman" w:hAnsi="Times New Roman" w:cs="Times New Roman"/>
          <w:b/>
          <w:bCs/>
          <w:lang w:val="en-US"/>
        </w:rPr>
      </w:pPr>
      <w:r w:rsidRPr="0097735D">
        <w:rPr>
          <w:rFonts w:ascii="Times New Roman" w:hAnsi="Times New Roman" w:cs="Times New Roman"/>
          <w:b/>
          <w:bCs/>
          <w:lang w:val="en-US"/>
        </w:rPr>
        <w:br w:type="page"/>
      </w:r>
    </w:p>
    <w:p w14:paraId="4D278256" w14:textId="69C81137" w:rsidR="004F2758" w:rsidRPr="008B34F7" w:rsidRDefault="0020015F" w:rsidP="004C5F5B">
      <w:pPr>
        <w:spacing w:after="0" w:line="360" w:lineRule="auto"/>
        <w:rPr>
          <w:rFonts w:ascii="Times New Roman" w:hAnsi="Times New Roman" w:cs="Times New Roman"/>
          <w:b/>
          <w:bCs/>
          <w:u w:val="single"/>
          <w:lang w:val="en-US"/>
        </w:rPr>
      </w:pPr>
      <w:r w:rsidRPr="0097735D">
        <w:rPr>
          <w:rFonts w:ascii="Times New Roman" w:hAnsi="Times New Roman" w:cs="Times New Roman"/>
          <w:b/>
          <w:bCs/>
          <w:u w:val="single"/>
          <w:lang w:val="en-US"/>
        </w:rPr>
        <w:lastRenderedPageBreak/>
        <w:t xml:space="preserve">Personal advisor response to </w:t>
      </w:r>
      <w:r w:rsidR="004F2758" w:rsidRPr="0097735D">
        <w:rPr>
          <w:rFonts w:ascii="Times New Roman" w:hAnsi="Times New Roman" w:cs="Times New Roman"/>
          <w:b/>
          <w:bCs/>
          <w:u w:val="single"/>
          <w:lang w:val="en-US"/>
        </w:rPr>
        <w:t>questionnaires</w:t>
      </w:r>
    </w:p>
    <w:p w14:paraId="2642CB4E" w14:textId="32517285" w:rsidR="004C5F5B" w:rsidRPr="0097735D" w:rsidRDefault="004C5F5B" w:rsidP="004C5F5B">
      <w:pPr>
        <w:spacing w:after="0" w:line="360" w:lineRule="auto"/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b/>
          <w:bCs/>
          <w:lang w:val="en-US"/>
        </w:rPr>
        <w:t>Table S</w:t>
      </w:r>
      <w:r w:rsidR="008F3C8D" w:rsidRPr="0097735D">
        <w:rPr>
          <w:rFonts w:ascii="Times New Roman" w:hAnsi="Times New Roman" w:cs="Times New Roman"/>
          <w:b/>
          <w:bCs/>
          <w:lang w:val="en-US"/>
        </w:rPr>
        <w:t>3</w:t>
      </w:r>
      <w:r w:rsidRPr="0097735D">
        <w:rPr>
          <w:rFonts w:ascii="Times New Roman" w:hAnsi="Times New Roman" w:cs="Times New Roman"/>
          <w:b/>
          <w:bCs/>
          <w:lang w:val="en-US"/>
        </w:rPr>
        <w:t>.</w:t>
      </w:r>
      <w:r w:rsidRPr="0097735D">
        <w:rPr>
          <w:rFonts w:ascii="Times New Roman" w:hAnsi="Times New Roman" w:cs="Times New Roman"/>
          <w:lang w:val="en-US"/>
        </w:rPr>
        <w:t xml:space="preserve"> P</w:t>
      </w:r>
      <w:r w:rsidR="00077954" w:rsidRPr="0097735D">
        <w:rPr>
          <w:rFonts w:ascii="Times New Roman" w:hAnsi="Times New Roman" w:cs="Times New Roman"/>
          <w:lang w:val="en-US"/>
        </w:rPr>
        <w:t>ersonal advisor (P</w:t>
      </w:r>
      <w:r w:rsidRPr="0097735D">
        <w:rPr>
          <w:rFonts w:ascii="Times New Roman" w:hAnsi="Times New Roman" w:cs="Times New Roman"/>
          <w:lang w:val="en-US"/>
        </w:rPr>
        <w:t>A</w:t>
      </w:r>
      <w:r w:rsidR="00077954" w:rsidRPr="0097735D">
        <w:rPr>
          <w:rFonts w:ascii="Times New Roman" w:hAnsi="Times New Roman" w:cs="Times New Roman"/>
          <w:lang w:val="en-US"/>
        </w:rPr>
        <w:t>)</w:t>
      </w:r>
      <w:r w:rsidRPr="0097735D">
        <w:rPr>
          <w:rFonts w:ascii="Times New Roman" w:hAnsi="Times New Roman" w:cs="Times New Roman"/>
          <w:lang w:val="en-US"/>
        </w:rPr>
        <w:t xml:space="preserve"> thoughts about the study at baseline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1838"/>
        <w:gridCol w:w="1985"/>
      </w:tblGrid>
      <w:tr w:rsidR="004C5F5B" w:rsidRPr="0097735D" w14:paraId="33442CB9" w14:textId="77777777" w:rsidTr="003133CF"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14:paraId="6B7E3BAF" w14:textId="77777777" w:rsidR="004C5F5B" w:rsidRPr="0097735D" w:rsidRDefault="004C5F5B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14:paraId="64C4AC4C" w14:textId="1DCA1684" w:rsidR="004C5F5B" w:rsidRPr="0097735D" w:rsidRDefault="004C5F5B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Intervention group (</w:t>
            </w:r>
            <w:r w:rsidR="00C92691" w:rsidRPr="0097735D">
              <w:rPr>
                <w:rFonts w:ascii="Times New Roman" w:hAnsi="Times New Roman" w:cs="Times New Roman"/>
                <w:b/>
                <w:bCs/>
                <w:lang w:val="en-US"/>
              </w:rPr>
              <w:t>n=39</w:t>
            </w: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6812C609" w14:textId="74B12B5B" w:rsidR="004C5F5B" w:rsidRPr="0097735D" w:rsidRDefault="004C5F5B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Comparison group (</w:t>
            </w:r>
            <w:r w:rsidR="00C92691" w:rsidRPr="0097735D">
              <w:rPr>
                <w:rFonts w:ascii="Times New Roman" w:hAnsi="Times New Roman" w:cs="Times New Roman"/>
                <w:b/>
                <w:bCs/>
                <w:lang w:val="en-US"/>
              </w:rPr>
              <w:t>n=2</w:t>
            </w:r>
            <w:r w:rsidR="00336787" w:rsidRPr="0097735D">
              <w:rPr>
                <w:rFonts w:ascii="Times New Roman" w:hAnsi="Times New Roman" w:cs="Times New Roman"/>
                <w:b/>
                <w:bCs/>
                <w:lang w:val="en-US"/>
              </w:rPr>
              <w:t>4</w:t>
            </w: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)</w:t>
            </w:r>
          </w:p>
        </w:tc>
      </w:tr>
      <w:tr w:rsidR="004C5F5B" w:rsidRPr="0097735D" w14:paraId="392800C1" w14:textId="77777777" w:rsidTr="003133CF">
        <w:tc>
          <w:tcPr>
            <w:tcW w:w="3969" w:type="dxa"/>
            <w:tcBorders>
              <w:top w:val="single" w:sz="4" w:space="0" w:color="auto"/>
            </w:tcBorders>
          </w:tcPr>
          <w:p w14:paraId="59748CCC" w14:textId="77777777" w:rsidR="004C5F5B" w:rsidRPr="0097735D" w:rsidRDefault="004C5F5B" w:rsidP="003133CF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How do you feel about taking part in the LIFT study?</w:t>
            </w:r>
          </w:p>
        </w:tc>
        <w:tc>
          <w:tcPr>
            <w:tcW w:w="1838" w:type="dxa"/>
            <w:tcBorders>
              <w:top w:val="single" w:sz="4" w:space="0" w:color="auto"/>
            </w:tcBorders>
          </w:tcPr>
          <w:p w14:paraId="674A54E9" w14:textId="77777777" w:rsidR="004C5F5B" w:rsidRPr="0097735D" w:rsidRDefault="004C5F5B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29A85094" w14:textId="77777777" w:rsidR="004C5F5B" w:rsidRPr="0097735D" w:rsidRDefault="004C5F5B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C5F5B" w:rsidRPr="0097735D" w14:paraId="4ECE59B2" w14:textId="77777777" w:rsidTr="003133CF">
        <w:tc>
          <w:tcPr>
            <w:tcW w:w="3969" w:type="dxa"/>
          </w:tcPr>
          <w:p w14:paraId="4EB1AE6D" w14:textId="77777777" w:rsidR="004C5F5B" w:rsidRPr="0097735D" w:rsidRDefault="004C5F5B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Very pleased</w:t>
            </w:r>
          </w:p>
        </w:tc>
        <w:tc>
          <w:tcPr>
            <w:tcW w:w="1838" w:type="dxa"/>
          </w:tcPr>
          <w:p w14:paraId="117D5BED" w14:textId="236FF0E9" w:rsidR="004C5F5B" w:rsidRPr="0097735D" w:rsidRDefault="004C5F5B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18</w:t>
            </w:r>
            <w:r w:rsidR="00C92691" w:rsidRPr="0097735D">
              <w:rPr>
                <w:rFonts w:ascii="Times New Roman" w:hAnsi="Times New Roman" w:cs="Times New Roman"/>
                <w:lang w:val="en-US"/>
              </w:rPr>
              <w:t xml:space="preserve"> (</w:t>
            </w:r>
            <w:r w:rsidR="00520BFF" w:rsidRPr="0097735D">
              <w:rPr>
                <w:rFonts w:ascii="Times New Roman" w:hAnsi="Times New Roman" w:cs="Times New Roman"/>
                <w:lang w:val="en-US"/>
              </w:rPr>
              <w:t>49%)</w:t>
            </w:r>
          </w:p>
        </w:tc>
        <w:tc>
          <w:tcPr>
            <w:tcW w:w="1985" w:type="dxa"/>
          </w:tcPr>
          <w:p w14:paraId="113C3BC9" w14:textId="42CFC262" w:rsidR="004C5F5B" w:rsidRPr="0097735D" w:rsidRDefault="004C5F5B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13</w:t>
            </w:r>
            <w:r w:rsidR="008D09E6" w:rsidRPr="0097735D">
              <w:rPr>
                <w:rFonts w:ascii="Times New Roman" w:hAnsi="Times New Roman" w:cs="Times New Roman"/>
                <w:lang w:val="en-US"/>
              </w:rPr>
              <w:t xml:space="preserve"> (62%)</w:t>
            </w:r>
          </w:p>
        </w:tc>
      </w:tr>
      <w:tr w:rsidR="004C5F5B" w:rsidRPr="0097735D" w14:paraId="27619CA5" w14:textId="77777777" w:rsidTr="003133CF">
        <w:tc>
          <w:tcPr>
            <w:tcW w:w="3969" w:type="dxa"/>
          </w:tcPr>
          <w:p w14:paraId="5D53ED09" w14:textId="77777777" w:rsidR="004C5F5B" w:rsidRPr="0097735D" w:rsidRDefault="004C5F5B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No particular feelings</w:t>
            </w:r>
          </w:p>
        </w:tc>
        <w:tc>
          <w:tcPr>
            <w:tcW w:w="1838" w:type="dxa"/>
          </w:tcPr>
          <w:p w14:paraId="77B95745" w14:textId="21AE834F" w:rsidR="004C5F5B" w:rsidRPr="0097735D" w:rsidRDefault="004C5F5B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19</w:t>
            </w:r>
            <w:r w:rsidR="00520BFF" w:rsidRPr="0097735D">
              <w:rPr>
                <w:rFonts w:ascii="Times New Roman" w:hAnsi="Times New Roman" w:cs="Times New Roman"/>
                <w:lang w:val="en-US"/>
              </w:rPr>
              <w:t xml:space="preserve"> (51%)</w:t>
            </w:r>
          </w:p>
        </w:tc>
        <w:tc>
          <w:tcPr>
            <w:tcW w:w="1985" w:type="dxa"/>
          </w:tcPr>
          <w:p w14:paraId="1C55EC94" w14:textId="6394B749" w:rsidR="004C5F5B" w:rsidRPr="0097735D" w:rsidRDefault="004C5F5B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  <w:r w:rsidR="008D09E6" w:rsidRPr="0097735D">
              <w:rPr>
                <w:rFonts w:ascii="Times New Roman" w:hAnsi="Times New Roman" w:cs="Times New Roman"/>
                <w:lang w:val="en-US"/>
              </w:rPr>
              <w:t xml:space="preserve"> (38%)</w:t>
            </w:r>
          </w:p>
        </w:tc>
      </w:tr>
      <w:tr w:rsidR="004C5F5B" w:rsidRPr="0097735D" w14:paraId="6F02E55C" w14:textId="77777777" w:rsidTr="003133CF">
        <w:tc>
          <w:tcPr>
            <w:tcW w:w="3969" w:type="dxa"/>
          </w:tcPr>
          <w:p w14:paraId="66C3263A" w14:textId="77777777" w:rsidR="004C5F5B" w:rsidRPr="0097735D" w:rsidRDefault="004C5F5B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Not at all pleased</w:t>
            </w:r>
          </w:p>
        </w:tc>
        <w:tc>
          <w:tcPr>
            <w:tcW w:w="1838" w:type="dxa"/>
          </w:tcPr>
          <w:p w14:paraId="679E796D" w14:textId="77777777" w:rsidR="004C5F5B" w:rsidRPr="0097735D" w:rsidRDefault="004C5F5B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985" w:type="dxa"/>
          </w:tcPr>
          <w:p w14:paraId="45A53C30" w14:textId="77777777" w:rsidR="004C5F5B" w:rsidRPr="0097735D" w:rsidRDefault="004C5F5B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4C5F5B" w:rsidRPr="0097735D" w14:paraId="554E9DD0" w14:textId="77777777" w:rsidTr="003133CF">
        <w:tc>
          <w:tcPr>
            <w:tcW w:w="3969" w:type="dxa"/>
          </w:tcPr>
          <w:p w14:paraId="5D25F826" w14:textId="77777777" w:rsidR="004C5F5B" w:rsidRPr="0097735D" w:rsidRDefault="004C5F5B" w:rsidP="003133CF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838" w:type="dxa"/>
          </w:tcPr>
          <w:p w14:paraId="14ADC238" w14:textId="77777777" w:rsidR="004C5F5B" w:rsidRPr="0097735D" w:rsidRDefault="004C5F5B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5" w:type="dxa"/>
          </w:tcPr>
          <w:p w14:paraId="69008DD9" w14:textId="77777777" w:rsidR="004C5F5B" w:rsidRPr="0097735D" w:rsidRDefault="004C5F5B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C5F5B" w:rsidRPr="0097735D" w14:paraId="6F895260" w14:textId="77777777" w:rsidTr="003133CF">
        <w:tc>
          <w:tcPr>
            <w:tcW w:w="3969" w:type="dxa"/>
          </w:tcPr>
          <w:p w14:paraId="4409288D" w14:textId="77777777" w:rsidR="004C5F5B" w:rsidRPr="0097735D" w:rsidRDefault="004C5F5B" w:rsidP="003133CF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Would you like your team to be allocated to the LIFT training?</w:t>
            </w:r>
          </w:p>
        </w:tc>
        <w:tc>
          <w:tcPr>
            <w:tcW w:w="1838" w:type="dxa"/>
          </w:tcPr>
          <w:p w14:paraId="2E6589F5" w14:textId="77777777" w:rsidR="004C5F5B" w:rsidRPr="0097735D" w:rsidRDefault="004C5F5B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5" w:type="dxa"/>
          </w:tcPr>
          <w:p w14:paraId="086A4297" w14:textId="77777777" w:rsidR="004C5F5B" w:rsidRPr="0097735D" w:rsidRDefault="004C5F5B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C5F5B" w:rsidRPr="0097735D" w14:paraId="40FEFA05" w14:textId="77777777" w:rsidTr="003133CF">
        <w:tc>
          <w:tcPr>
            <w:tcW w:w="3969" w:type="dxa"/>
          </w:tcPr>
          <w:p w14:paraId="022A1D92" w14:textId="77777777" w:rsidR="004C5F5B" w:rsidRPr="0097735D" w:rsidRDefault="004C5F5B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No</w:t>
            </w:r>
          </w:p>
        </w:tc>
        <w:tc>
          <w:tcPr>
            <w:tcW w:w="1838" w:type="dxa"/>
          </w:tcPr>
          <w:p w14:paraId="24BD24B6" w14:textId="3F3E7508" w:rsidR="004C5F5B" w:rsidRPr="0097735D" w:rsidRDefault="004C5F5B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  <w:r w:rsidR="0084452A" w:rsidRPr="0097735D">
              <w:rPr>
                <w:rFonts w:ascii="Times New Roman" w:hAnsi="Times New Roman" w:cs="Times New Roman"/>
                <w:lang w:val="en-US"/>
              </w:rPr>
              <w:t xml:space="preserve"> (3%)</w:t>
            </w:r>
          </w:p>
        </w:tc>
        <w:tc>
          <w:tcPr>
            <w:tcW w:w="1985" w:type="dxa"/>
          </w:tcPr>
          <w:p w14:paraId="07361637" w14:textId="338443B1" w:rsidR="004C5F5B" w:rsidRPr="0097735D" w:rsidRDefault="004C5F5B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  <w:r w:rsidR="00A7437A" w:rsidRPr="0097735D">
              <w:rPr>
                <w:rFonts w:ascii="Times New Roman" w:hAnsi="Times New Roman" w:cs="Times New Roman"/>
                <w:lang w:val="en-US"/>
              </w:rPr>
              <w:t xml:space="preserve"> (</w:t>
            </w:r>
            <w:r w:rsidR="00FE7E04" w:rsidRPr="0097735D">
              <w:rPr>
                <w:rFonts w:ascii="Times New Roman" w:hAnsi="Times New Roman" w:cs="Times New Roman"/>
                <w:lang w:val="en-US"/>
              </w:rPr>
              <w:t>5%)</w:t>
            </w:r>
          </w:p>
        </w:tc>
      </w:tr>
      <w:tr w:rsidR="004C5F5B" w:rsidRPr="0097735D" w14:paraId="0A847F40" w14:textId="77777777" w:rsidTr="003133CF">
        <w:tc>
          <w:tcPr>
            <w:tcW w:w="3969" w:type="dxa"/>
          </w:tcPr>
          <w:p w14:paraId="10CA7AF2" w14:textId="77777777" w:rsidR="004C5F5B" w:rsidRPr="0097735D" w:rsidRDefault="004C5F5B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No strong feelings either way</w:t>
            </w:r>
          </w:p>
        </w:tc>
        <w:tc>
          <w:tcPr>
            <w:tcW w:w="1838" w:type="dxa"/>
          </w:tcPr>
          <w:p w14:paraId="42DB4352" w14:textId="78D0D24D" w:rsidR="004C5F5B" w:rsidRPr="0097735D" w:rsidRDefault="004C5F5B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15</w:t>
            </w:r>
            <w:r w:rsidR="0084452A" w:rsidRPr="0097735D">
              <w:rPr>
                <w:rFonts w:ascii="Times New Roman" w:hAnsi="Times New Roman" w:cs="Times New Roman"/>
                <w:lang w:val="en-US"/>
              </w:rPr>
              <w:t xml:space="preserve"> (</w:t>
            </w:r>
            <w:r w:rsidR="00A7437A" w:rsidRPr="0097735D">
              <w:rPr>
                <w:rFonts w:ascii="Times New Roman" w:hAnsi="Times New Roman" w:cs="Times New Roman"/>
                <w:lang w:val="en-US"/>
              </w:rPr>
              <w:t>41%)</w:t>
            </w:r>
          </w:p>
        </w:tc>
        <w:tc>
          <w:tcPr>
            <w:tcW w:w="1985" w:type="dxa"/>
          </w:tcPr>
          <w:p w14:paraId="70B27D79" w14:textId="5DD11941" w:rsidR="004C5F5B" w:rsidRPr="0097735D" w:rsidRDefault="004C5F5B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  <w:r w:rsidR="00FE7E04" w:rsidRPr="0097735D">
              <w:rPr>
                <w:rFonts w:ascii="Times New Roman" w:hAnsi="Times New Roman" w:cs="Times New Roman"/>
                <w:lang w:val="en-US"/>
              </w:rPr>
              <w:t xml:space="preserve"> (43%)</w:t>
            </w:r>
          </w:p>
        </w:tc>
      </w:tr>
      <w:tr w:rsidR="004C5F5B" w:rsidRPr="0097735D" w14:paraId="3E41A680" w14:textId="77777777" w:rsidTr="003133CF">
        <w:tc>
          <w:tcPr>
            <w:tcW w:w="3969" w:type="dxa"/>
          </w:tcPr>
          <w:p w14:paraId="18126A22" w14:textId="77777777" w:rsidR="004C5F5B" w:rsidRPr="0097735D" w:rsidRDefault="004C5F5B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Yes</w:t>
            </w:r>
          </w:p>
        </w:tc>
        <w:tc>
          <w:tcPr>
            <w:tcW w:w="1838" w:type="dxa"/>
          </w:tcPr>
          <w:p w14:paraId="157E5074" w14:textId="2DB7AE88" w:rsidR="004C5F5B" w:rsidRPr="0097735D" w:rsidRDefault="004C5F5B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21</w:t>
            </w:r>
            <w:r w:rsidR="00A7437A" w:rsidRPr="0097735D">
              <w:rPr>
                <w:rFonts w:ascii="Times New Roman" w:hAnsi="Times New Roman" w:cs="Times New Roman"/>
                <w:lang w:val="en-US"/>
              </w:rPr>
              <w:t xml:space="preserve"> (57%)</w:t>
            </w:r>
          </w:p>
        </w:tc>
        <w:tc>
          <w:tcPr>
            <w:tcW w:w="1985" w:type="dxa"/>
          </w:tcPr>
          <w:p w14:paraId="29E12B2A" w14:textId="3B65BF91" w:rsidR="004C5F5B" w:rsidRPr="0097735D" w:rsidRDefault="004C5F5B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11</w:t>
            </w:r>
            <w:r w:rsidR="001A0F6A" w:rsidRPr="0097735D">
              <w:rPr>
                <w:rFonts w:ascii="Times New Roman" w:hAnsi="Times New Roman" w:cs="Times New Roman"/>
                <w:lang w:val="en-US"/>
              </w:rPr>
              <w:t xml:space="preserve"> (52%)</w:t>
            </w:r>
          </w:p>
        </w:tc>
      </w:tr>
      <w:tr w:rsidR="004C5F5B" w:rsidRPr="0097735D" w14:paraId="1764E719" w14:textId="77777777" w:rsidTr="003133CF">
        <w:tc>
          <w:tcPr>
            <w:tcW w:w="3969" w:type="dxa"/>
          </w:tcPr>
          <w:p w14:paraId="779D57D6" w14:textId="77777777" w:rsidR="004C5F5B" w:rsidRPr="0097735D" w:rsidRDefault="004C5F5B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38" w:type="dxa"/>
          </w:tcPr>
          <w:p w14:paraId="6A3F96B0" w14:textId="77777777" w:rsidR="004C5F5B" w:rsidRPr="0097735D" w:rsidRDefault="004C5F5B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5" w:type="dxa"/>
          </w:tcPr>
          <w:p w14:paraId="2484D826" w14:textId="77777777" w:rsidR="004C5F5B" w:rsidRPr="0097735D" w:rsidRDefault="004C5F5B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C5F5B" w:rsidRPr="0097735D" w14:paraId="400323D1" w14:textId="77777777" w:rsidTr="003133CF">
        <w:tc>
          <w:tcPr>
            <w:tcW w:w="3969" w:type="dxa"/>
          </w:tcPr>
          <w:p w14:paraId="150273E4" w14:textId="77777777" w:rsidR="004C5F5B" w:rsidRPr="0097735D" w:rsidRDefault="004C5F5B" w:rsidP="003133CF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How do you feel about being asked to speak to a researcher on two occasions in the next 12 months?</w:t>
            </w:r>
          </w:p>
        </w:tc>
        <w:tc>
          <w:tcPr>
            <w:tcW w:w="1838" w:type="dxa"/>
          </w:tcPr>
          <w:p w14:paraId="1A24A216" w14:textId="77777777" w:rsidR="004C5F5B" w:rsidRPr="0097735D" w:rsidRDefault="004C5F5B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5" w:type="dxa"/>
          </w:tcPr>
          <w:p w14:paraId="0A6AD893" w14:textId="77777777" w:rsidR="004C5F5B" w:rsidRPr="0097735D" w:rsidRDefault="004C5F5B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C5F5B" w:rsidRPr="0097735D" w14:paraId="5CC04638" w14:textId="77777777" w:rsidTr="003133CF">
        <w:tc>
          <w:tcPr>
            <w:tcW w:w="3969" w:type="dxa"/>
          </w:tcPr>
          <w:p w14:paraId="5381ED67" w14:textId="77777777" w:rsidR="004C5F5B" w:rsidRPr="0097735D" w:rsidRDefault="004C5F5B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I am happy to do this</w:t>
            </w:r>
          </w:p>
        </w:tc>
        <w:tc>
          <w:tcPr>
            <w:tcW w:w="1838" w:type="dxa"/>
          </w:tcPr>
          <w:p w14:paraId="3A7D7883" w14:textId="662BA5F8" w:rsidR="004C5F5B" w:rsidRPr="0097735D" w:rsidRDefault="004C5F5B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29</w:t>
            </w:r>
            <w:r w:rsidR="00F23276" w:rsidRPr="0097735D">
              <w:rPr>
                <w:rFonts w:ascii="Times New Roman" w:hAnsi="Times New Roman" w:cs="Times New Roman"/>
                <w:lang w:val="en-US"/>
              </w:rPr>
              <w:t xml:space="preserve"> (78%)</w:t>
            </w:r>
          </w:p>
        </w:tc>
        <w:tc>
          <w:tcPr>
            <w:tcW w:w="1985" w:type="dxa"/>
          </w:tcPr>
          <w:p w14:paraId="7A85093C" w14:textId="24C5171C" w:rsidR="004C5F5B" w:rsidRPr="0097735D" w:rsidRDefault="004C5F5B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18</w:t>
            </w:r>
            <w:r w:rsidR="001A0F6A" w:rsidRPr="0097735D">
              <w:rPr>
                <w:rFonts w:ascii="Times New Roman" w:hAnsi="Times New Roman" w:cs="Times New Roman"/>
                <w:lang w:val="en-US"/>
              </w:rPr>
              <w:t xml:space="preserve"> (</w:t>
            </w:r>
            <w:r w:rsidR="00F23276" w:rsidRPr="0097735D">
              <w:rPr>
                <w:rFonts w:ascii="Times New Roman" w:hAnsi="Times New Roman" w:cs="Times New Roman"/>
                <w:lang w:val="en-US"/>
              </w:rPr>
              <w:t>86%)</w:t>
            </w:r>
          </w:p>
        </w:tc>
      </w:tr>
      <w:tr w:rsidR="004C5F5B" w:rsidRPr="0097735D" w14:paraId="37DCCEF9" w14:textId="77777777" w:rsidTr="003133CF">
        <w:tc>
          <w:tcPr>
            <w:tcW w:w="3969" w:type="dxa"/>
          </w:tcPr>
          <w:p w14:paraId="5752C342" w14:textId="77777777" w:rsidR="004C5F5B" w:rsidRPr="0097735D" w:rsidRDefault="004C5F5B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I would rather not, but don’t mind</w:t>
            </w:r>
          </w:p>
        </w:tc>
        <w:tc>
          <w:tcPr>
            <w:tcW w:w="1838" w:type="dxa"/>
          </w:tcPr>
          <w:p w14:paraId="1D19B0EB" w14:textId="034DAF4B" w:rsidR="004C5F5B" w:rsidRPr="0097735D" w:rsidRDefault="004C5F5B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  <w:r w:rsidR="00F23276" w:rsidRPr="0097735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930E1C" w:rsidRPr="0097735D">
              <w:rPr>
                <w:rFonts w:ascii="Times New Roman" w:hAnsi="Times New Roman" w:cs="Times New Roman"/>
                <w:lang w:val="en-US"/>
              </w:rPr>
              <w:t>(22%)</w:t>
            </w:r>
          </w:p>
        </w:tc>
        <w:tc>
          <w:tcPr>
            <w:tcW w:w="1985" w:type="dxa"/>
          </w:tcPr>
          <w:p w14:paraId="7DA4D719" w14:textId="27DDA018" w:rsidR="004C5F5B" w:rsidRPr="0097735D" w:rsidRDefault="004C5F5B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  <w:r w:rsidR="00F23276" w:rsidRPr="0097735D">
              <w:rPr>
                <w:rFonts w:ascii="Times New Roman" w:hAnsi="Times New Roman" w:cs="Times New Roman"/>
                <w:lang w:val="en-US"/>
              </w:rPr>
              <w:t xml:space="preserve"> (14%)</w:t>
            </w:r>
          </w:p>
        </w:tc>
      </w:tr>
      <w:tr w:rsidR="004C5F5B" w:rsidRPr="0097735D" w14:paraId="7436DAA6" w14:textId="77777777" w:rsidTr="003133CF">
        <w:tc>
          <w:tcPr>
            <w:tcW w:w="3969" w:type="dxa"/>
          </w:tcPr>
          <w:p w14:paraId="2CFCE7B9" w14:textId="77777777" w:rsidR="004C5F5B" w:rsidRPr="0097735D" w:rsidRDefault="004C5F5B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I resent the additional work</w:t>
            </w:r>
          </w:p>
        </w:tc>
        <w:tc>
          <w:tcPr>
            <w:tcW w:w="1838" w:type="dxa"/>
          </w:tcPr>
          <w:p w14:paraId="7D525FB2" w14:textId="77777777" w:rsidR="004C5F5B" w:rsidRPr="0097735D" w:rsidRDefault="004C5F5B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985" w:type="dxa"/>
          </w:tcPr>
          <w:p w14:paraId="5C2E3868" w14:textId="77777777" w:rsidR="004C5F5B" w:rsidRPr="0097735D" w:rsidRDefault="004C5F5B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</w:tbl>
    <w:p w14:paraId="690DD93E" w14:textId="77777777" w:rsidR="00C52256" w:rsidRPr="0097735D" w:rsidRDefault="00C52256" w:rsidP="0052792E">
      <w:pPr>
        <w:spacing w:line="480" w:lineRule="auto"/>
        <w:rPr>
          <w:rFonts w:ascii="Times New Roman" w:hAnsi="Times New Roman" w:cs="Times New Roman"/>
        </w:rPr>
      </w:pPr>
    </w:p>
    <w:p w14:paraId="5BB2B974" w14:textId="72816F7A" w:rsidR="00AA5583" w:rsidRPr="0097735D" w:rsidRDefault="00AA5583">
      <w:pPr>
        <w:rPr>
          <w:rFonts w:ascii="Times New Roman" w:hAnsi="Times New Roman" w:cs="Times New Roman"/>
        </w:rPr>
      </w:pPr>
      <w:r w:rsidRPr="0097735D">
        <w:rPr>
          <w:rFonts w:ascii="Times New Roman" w:hAnsi="Times New Roman" w:cs="Times New Roman"/>
        </w:rPr>
        <w:br w:type="page"/>
      </w:r>
    </w:p>
    <w:p w14:paraId="62A44B48" w14:textId="7D82233A" w:rsidR="00AA5583" w:rsidRPr="0097735D" w:rsidRDefault="00AA5583" w:rsidP="00813D8C">
      <w:pPr>
        <w:spacing w:after="0" w:line="360" w:lineRule="auto"/>
        <w:ind w:right="804"/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b/>
          <w:bCs/>
          <w:lang w:val="en-US"/>
        </w:rPr>
        <w:lastRenderedPageBreak/>
        <w:t>Table S</w:t>
      </w:r>
      <w:r w:rsidR="008F3C8D" w:rsidRPr="0097735D">
        <w:rPr>
          <w:rFonts w:ascii="Times New Roman" w:hAnsi="Times New Roman" w:cs="Times New Roman"/>
          <w:b/>
          <w:bCs/>
          <w:lang w:val="en-US"/>
        </w:rPr>
        <w:t>4</w:t>
      </w:r>
      <w:r w:rsidRPr="0097735D">
        <w:rPr>
          <w:rFonts w:ascii="Times New Roman" w:hAnsi="Times New Roman" w:cs="Times New Roman"/>
          <w:b/>
          <w:bCs/>
          <w:lang w:val="en-US"/>
        </w:rPr>
        <w:t>.</w:t>
      </w:r>
      <w:r w:rsidRPr="0097735D">
        <w:rPr>
          <w:rFonts w:ascii="Times New Roman" w:hAnsi="Times New Roman" w:cs="Times New Roman"/>
          <w:lang w:val="en-US"/>
        </w:rPr>
        <w:t xml:space="preserve"> P</w:t>
      </w:r>
      <w:r w:rsidR="00077954" w:rsidRPr="0097735D">
        <w:rPr>
          <w:rFonts w:ascii="Times New Roman" w:hAnsi="Times New Roman" w:cs="Times New Roman"/>
          <w:lang w:val="en-US"/>
        </w:rPr>
        <w:t>ersonal advisor (PA)</w:t>
      </w:r>
      <w:r w:rsidR="005A3FF4" w:rsidRPr="0097735D">
        <w:rPr>
          <w:rFonts w:ascii="Times New Roman" w:hAnsi="Times New Roman" w:cs="Times New Roman"/>
          <w:lang w:val="en-US"/>
        </w:rPr>
        <w:t xml:space="preserve"> p</w:t>
      </w:r>
      <w:r w:rsidRPr="0097735D">
        <w:rPr>
          <w:rFonts w:ascii="Times New Roman" w:hAnsi="Times New Roman" w:cs="Times New Roman"/>
          <w:lang w:val="en-US"/>
        </w:rPr>
        <w:t>ost-training survey – intervention group only</w:t>
      </w:r>
      <w:r w:rsidR="007904A7" w:rsidRPr="0097735D">
        <w:rPr>
          <w:rFonts w:ascii="Times New Roman" w:hAnsi="Times New Roman" w:cs="Times New Roman"/>
          <w:lang w:val="en-US"/>
        </w:rPr>
        <w:t xml:space="preserve"> (n</w:t>
      </w:r>
      <w:r w:rsidR="00DE0A57" w:rsidRPr="0097735D">
        <w:rPr>
          <w:rFonts w:ascii="Times New Roman" w:hAnsi="Times New Roman" w:cs="Times New Roman"/>
          <w:lang w:val="en-US"/>
        </w:rPr>
        <w:t>=39</w:t>
      </w:r>
      <w:r w:rsidR="001B74F1" w:rsidRPr="0097735D">
        <w:rPr>
          <w:rFonts w:ascii="Times New Roman" w:hAnsi="Times New Roman" w:cs="Times New Roman"/>
          <w:lang w:val="en-US"/>
        </w:rPr>
        <w:t>, 28 responding</w:t>
      </w:r>
      <w:r w:rsidR="00DE0A57" w:rsidRPr="0097735D">
        <w:rPr>
          <w:rFonts w:ascii="Times New Roman" w:hAnsi="Times New Roman" w:cs="Times New Roman"/>
          <w:lang w:val="en-US"/>
        </w:rPr>
        <w:t>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9"/>
        <w:gridCol w:w="1701"/>
      </w:tblGrid>
      <w:tr w:rsidR="00AA5583" w:rsidRPr="0097735D" w14:paraId="525F47A7" w14:textId="77777777" w:rsidTr="00E36B47">
        <w:tc>
          <w:tcPr>
            <w:tcW w:w="6379" w:type="dxa"/>
          </w:tcPr>
          <w:p w14:paraId="53E90430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How much of the LIFT content was new to you?</w:t>
            </w:r>
          </w:p>
        </w:tc>
        <w:tc>
          <w:tcPr>
            <w:tcW w:w="1701" w:type="dxa"/>
          </w:tcPr>
          <w:p w14:paraId="2D528905" w14:textId="77777777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Responses</w:t>
            </w:r>
          </w:p>
        </w:tc>
      </w:tr>
      <w:tr w:rsidR="00AA5583" w:rsidRPr="0097735D" w14:paraId="63F126A1" w14:textId="77777777" w:rsidTr="00E36B47">
        <w:tc>
          <w:tcPr>
            <w:tcW w:w="6379" w:type="dxa"/>
          </w:tcPr>
          <w:p w14:paraId="2C4CAC68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All of it</w:t>
            </w:r>
          </w:p>
        </w:tc>
        <w:tc>
          <w:tcPr>
            <w:tcW w:w="1701" w:type="dxa"/>
          </w:tcPr>
          <w:p w14:paraId="147EEA59" w14:textId="77777777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AA5583" w:rsidRPr="0097735D" w14:paraId="2771573C" w14:textId="77777777" w:rsidTr="00E36B47">
        <w:tc>
          <w:tcPr>
            <w:tcW w:w="6379" w:type="dxa"/>
          </w:tcPr>
          <w:p w14:paraId="3563E793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Most of it</w:t>
            </w:r>
          </w:p>
        </w:tc>
        <w:tc>
          <w:tcPr>
            <w:tcW w:w="1701" w:type="dxa"/>
          </w:tcPr>
          <w:p w14:paraId="54B7BA42" w14:textId="77777777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AA5583" w:rsidRPr="0097735D" w14:paraId="7D8516C1" w14:textId="77777777" w:rsidTr="00E36B47">
        <w:tc>
          <w:tcPr>
            <w:tcW w:w="6379" w:type="dxa"/>
          </w:tcPr>
          <w:p w14:paraId="422C69CB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Some of it</w:t>
            </w:r>
          </w:p>
        </w:tc>
        <w:tc>
          <w:tcPr>
            <w:tcW w:w="1701" w:type="dxa"/>
          </w:tcPr>
          <w:p w14:paraId="3CE37826" w14:textId="4E4B3EAC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25</w:t>
            </w:r>
            <w:r w:rsidR="00DE0A57" w:rsidRPr="0097735D">
              <w:rPr>
                <w:rFonts w:ascii="Times New Roman" w:hAnsi="Times New Roman" w:cs="Times New Roman"/>
                <w:lang w:val="en-US"/>
              </w:rPr>
              <w:t xml:space="preserve"> (89%)</w:t>
            </w:r>
          </w:p>
        </w:tc>
      </w:tr>
      <w:tr w:rsidR="00AA5583" w:rsidRPr="0097735D" w14:paraId="335EB2C4" w14:textId="77777777" w:rsidTr="00E36B47">
        <w:tc>
          <w:tcPr>
            <w:tcW w:w="6379" w:type="dxa"/>
          </w:tcPr>
          <w:p w14:paraId="75C6D8DB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None of it</w:t>
            </w:r>
          </w:p>
        </w:tc>
        <w:tc>
          <w:tcPr>
            <w:tcW w:w="1701" w:type="dxa"/>
          </w:tcPr>
          <w:p w14:paraId="687A3561" w14:textId="0B6B956F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  <w:r w:rsidR="00DE0A57" w:rsidRPr="0097735D">
              <w:rPr>
                <w:rFonts w:ascii="Times New Roman" w:hAnsi="Times New Roman" w:cs="Times New Roman"/>
                <w:lang w:val="en-US"/>
              </w:rPr>
              <w:t xml:space="preserve"> (11%)</w:t>
            </w:r>
          </w:p>
        </w:tc>
      </w:tr>
      <w:tr w:rsidR="00AA5583" w:rsidRPr="0097735D" w14:paraId="7A1F77BB" w14:textId="77777777" w:rsidTr="00E36B47">
        <w:tc>
          <w:tcPr>
            <w:tcW w:w="6379" w:type="dxa"/>
          </w:tcPr>
          <w:p w14:paraId="52FCCB97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</w:tcPr>
          <w:p w14:paraId="471B3726" w14:textId="77777777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A5583" w:rsidRPr="0097735D" w14:paraId="7FAB4C57" w14:textId="77777777" w:rsidTr="00E36B47">
        <w:tc>
          <w:tcPr>
            <w:tcW w:w="6379" w:type="dxa"/>
          </w:tcPr>
          <w:p w14:paraId="2441335A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To what extent was the content relevant to your work with care leavers?</w:t>
            </w:r>
          </w:p>
        </w:tc>
        <w:tc>
          <w:tcPr>
            <w:tcW w:w="1701" w:type="dxa"/>
          </w:tcPr>
          <w:p w14:paraId="745BC541" w14:textId="77777777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A5583" w:rsidRPr="0097735D" w14:paraId="5C156AA4" w14:textId="77777777" w:rsidTr="00E36B47">
        <w:tc>
          <w:tcPr>
            <w:tcW w:w="6379" w:type="dxa"/>
          </w:tcPr>
          <w:p w14:paraId="699C9E03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Completely</w:t>
            </w:r>
          </w:p>
        </w:tc>
        <w:tc>
          <w:tcPr>
            <w:tcW w:w="1701" w:type="dxa"/>
          </w:tcPr>
          <w:p w14:paraId="3866D566" w14:textId="65F0AE3B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12</w:t>
            </w:r>
            <w:r w:rsidR="00DE0A57" w:rsidRPr="0097735D">
              <w:rPr>
                <w:rFonts w:ascii="Times New Roman" w:hAnsi="Times New Roman" w:cs="Times New Roman"/>
                <w:lang w:val="en-US"/>
              </w:rPr>
              <w:t xml:space="preserve"> (</w:t>
            </w:r>
            <w:r w:rsidR="0020777B" w:rsidRPr="0097735D">
              <w:rPr>
                <w:rFonts w:ascii="Times New Roman" w:hAnsi="Times New Roman" w:cs="Times New Roman"/>
                <w:lang w:val="en-US"/>
              </w:rPr>
              <w:t>43%)</w:t>
            </w:r>
          </w:p>
        </w:tc>
      </w:tr>
      <w:tr w:rsidR="00AA5583" w:rsidRPr="0097735D" w14:paraId="0BED22BE" w14:textId="77777777" w:rsidTr="00E36B47">
        <w:tc>
          <w:tcPr>
            <w:tcW w:w="6379" w:type="dxa"/>
          </w:tcPr>
          <w:p w14:paraId="3CA90572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Mostly</w:t>
            </w:r>
          </w:p>
        </w:tc>
        <w:tc>
          <w:tcPr>
            <w:tcW w:w="1701" w:type="dxa"/>
          </w:tcPr>
          <w:p w14:paraId="3B42C786" w14:textId="04E14D29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  <w:r w:rsidR="0020777B" w:rsidRPr="0097735D">
              <w:rPr>
                <w:rFonts w:ascii="Times New Roman" w:hAnsi="Times New Roman" w:cs="Times New Roman"/>
                <w:lang w:val="en-US"/>
              </w:rPr>
              <w:t xml:space="preserve"> (29%)</w:t>
            </w:r>
          </w:p>
        </w:tc>
      </w:tr>
      <w:tr w:rsidR="00AA5583" w:rsidRPr="0097735D" w14:paraId="20BF058F" w14:textId="77777777" w:rsidTr="00E36B47">
        <w:tc>
          <w:tcPr>
            <w:tcW w:w="6379" w:type="dxa"/>
          </w:tcPr>
          <w:p w14:paraId="235A9C4E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Somewhat</w:t>
            </w:r>
          </w:p>
        </w:tc>
        <w:tc>
          <w:tcPr>
            <w:tcW w:w="1701" w:type="dxa"/>
          </w:tcPr>
          <w:p w14:paraId="662B2889" w14:textId="44C50BB1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  <w:r w:rsidR="0020777B" w:rsidRPr="0097735D">
              <w:rPr>
                <w:rFonts w:ascii="Times New Roman" w:hAnsi="Times New Roman" w:cs="Times New Roman"/>
                <w:lang w:val="en-US"/>
              </w:rPr>
              <w:t xml:space="preserve"> (29%)</w:t>
            </w:r>
          </w:p>
        </w:tc>
      </w:tr>
      <w:tr w:rsidR="00AA5583" w:rsidRPr="0097735D" w14:paraId="4A2E8747" w14:textId="77777777" w:rsidTr="00E36B47">
        <w:tc>
          <w:tcPr>
            <w:tcW w:w="6379" w:type="dxa"/>
          </w:tcPr>
          <w:p w14:paraId="5B45071B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Not at all</w:t>
            </w:r>
          </w:p>
        </w:tc>
        <w:tc>
          <w:tcPr>
            <w:tcW w:w="1701" w:type="dxa"/>
          </w:tcPr>
          <w:p w14:paraId="022E6D94" w14:textId="77777777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AA5583" w:rsidRPr="0097735D" w14:paraId="03010A8B" w14:textId="77777777" w:rsidTr="00E36B47">
        <w:tc>
          <w:tcPr>
            <w:tcW w:w="6379" w:type="dxa"/>
          </w:tcPr>
          <w:p w14:paraId="760897B1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</w:tcPr>
          <w:p w14:paraId="42B05D88" w14:textId="77777777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A5583" w:rsidRPr="0097735D" w14:paraId="397AF0DE" w14:textId="77777777" w:rsidTr="00E36B47">
        <w:tc>
          <w:tcPr>
            <w:tcW w:w="6379" w:type="dxa"/>
          </w:tcPr>
          <w:p w14:paraId="59FE2BB2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Would you recommend the LIFT training to other personal advisors?</w:t>
            </w:r>
          </w:p>
        </w:tc>
        <w:tc>
          <w:tcPr>
            <w:tcW w:w="1701" w:type="dxa"/>
          </w:tcPr>
          <w:p w14:paraId="06DF2429" w14:textId="77777777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A5583" w:rsidRPr="0097735D" w14:paraId="0A6DDDA0" w14:textId="77777777" w:rsidTr="00E36B47">
        <w:tc>
          <w:tcPr>
            <w:tcW w:w="6379" w:type="dxa"/>
          </w:tcPr>
          <w:p w14:paraId="3C77426D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Yes, to all Personal Advisors</w:t>
            </w:r>
          </w:p>
        </w:tc>
        <w:tc>
          <w:tcPr>
            <w:tcW w:w="1701" w:type="dxa"/>
          </w:tcPr>
          <w:p w14:paraId="463C17E7" w14:textId="2ABD7B0E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10</w:t>
            </w:r>
            <w:r w:rsidR="001F56A7" w:rsidRPr="0097735D">
              <w:rPr>
                <w:rFonts w:ascii="Times New Roman" w:hAnsi="Times New Roman" w:cs="Times New Roman"/>
                <w:lang w:val="en-US"/>
              </w:rPr>
              <w:t xml:space="preserve"> (</w:t>
            </w:r>
            <w:r w:rsidR="009D102E" w:rsidRPr="0097735D">
              <w:rPr>
                <w:rFonts w:ascii="Times New Roman" w:hAnsi="Times New Roman" w:cs="Times New Roman"/>
                <w:lang w:val="en-US"/>
              </w:rPr>
              <w:t>36%)</w:t>
            </w:r>
          </w:p>
        </w:tc>
      </w:tr>
      <w:tr w:rsidR="00AA5583" w:rsidRPr="0097735D" w14:paraId="031956CB" w14:textId="77777777" w:rsidTr="00E36B47">
        <w:tc>
          <w:tcPr>
            <w:tcW w:w="6379" w:type="dxa"/>
          </w:tcPr>
          <w:p w14:paraId="33DBFB66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Yes, to Personal Advisors who are new to the role</w:t>
            </w:r>
          </w:p>
        </w:tc>
        <w:tc>
          <w:tcPr>
            <w:tcW w:w="1701" w:type="dxa"/>
          </w:tcPr>
          <w:p w14:paraId="19483B58" w14:textId="07EADEBA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17</w:t>
            </w:r>
            <w:r w:rsidR="009D102E" w:rsidRPr="0097735D">
              <w:rPr>
                <w:rFonts w:ascii="Times New Roman" w:hAnsi="Times New Roman" w:cs="Times New Roman"/>
                <w:lang w:val="en-US"/>
              </w:rPr>
              <w:t xml:space="preserve"> (61%)</w:t>
            </w:r>
          </w:p>
        </w:tc>
      </w:tr>
      <w:tr w:rsidR="00AA5583" w:rsidRPr="0097735D" w14:paraId="39552A97" w14:textId="77777777" w:rsidTr="00E36B47">
        <w:tc>
          <w:tcPr>
            <w:tcW w:w="6379" w:type="dxa"/>
          </w:tcPr>
          <w:p w14:paraId="7E236995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No</w:t>
            </w:r>
          </w:p>
        </w:tc>
        <w:tc>
          <w:tcPr>
            <w:tcW w:w="1701" w:type="dxa"/>
          </w:tcPr>
          <w:p w14:paraId="2F96700B" w14:textId="7E60FC84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  <w:r w:rsidR="00BE2E9C" w:rsidRPr="00BE2E9C">
              <w:rPr>
                <w:rFonts w:ascii="Times New Roman" w:hAnsi="Times New Roman" w:cs="Times New Roman"/>
                <w:vertAlign w:val="superscript"/>
                <w:lang w:val="en-US"/>
              </w:rPr>
              <w:t>1</w:t>
            </w:r>
            <w:r w:rsidR="009D102E" w:rsidRPr="0097735D">
              <w:rPr>
                <w:rFonts w:ascii="Times New Roman" w:hAnsi="Times New Roman" w:cs="Times New Roman"/>
                <w:lang w:val="en-US"/>
              </w:rPr>
              <w:t xml:space="preserve"> (4%)</w:t>
            </w:r>
          </w:p>
        </w:tc>
      </w:tr>
      <w:tr w:rsidR="00AA5583" w:rsidRPr="0097735D" w14:paraId="10BA6C97" w14:textId="77777777" w:rsidTr="00E36B47">
        <w:tc>
          <w:tcPr>
            <w:tcW w:w="6379" w:type="dxa"/>
          </w:tcPr>
          <w:p w14:paraId="134FBF78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</w:tcPr>
          <w:p w14:paraId="7571258C" w14:textId="77777777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A5583" w:rsidRPr="0097735D" w14:paraId="1310DD1E" w14:textId="77777777" w:rsidTr="00E36B47">
        <w:tc>
          <w:tcPr>
            <w:tcW w:w="6379" w:type="dxa"/>
          </w:tcPr>
          <w:p w14:paraId="5AE492BA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How helpful did you find the online modules?</w:t>
            </w:r>
          </w:p>
        </w:tc>
        <w:tc>
          <w:tcPr>
            <w:tcW w:w="1701" w:type="dxa"/>
          </w:tcPr>
          <w:p w14:paraId="0DDDDA6A" w14:textId="77777777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A5583" w:rsidRPr="0097735D" w14:paraId="18825CB4" w14:textId="77777777" w:rsidTr="00E36B47">
        <w:tc>
          <w:tcPr>
            <w:tcW w:w="6379" w:type="dxa"/>
          </w:tcPr>
          <w:p w14:paraId="08FF7BC1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Module 1: Care Leavers Health: The Evidence Base</w:t>
            </w:r>
          </w:p>
        </w:tc>
        <w:tc>
          <w:tcPr>
            <w:tcW w:w="1701" w:type="dxa"/>
          </w:tcPr>
          <w:p w14:paraId="4C3B42E6" w14:textId="77777777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A5583" w:rsidRPr="0097735D" w14:paraId="75BAFB69" w14:textId="77777777" w:rsidTr="00E36B47">
        <w:tc>
          <w:tcPr>
            <w:tcW w:w="6379" w:type="dxa"/>
          </w:tcPr>
          <w:p w14:paraId="5C2B357D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Very helpful</w:t>
            </w:r>
          </w:p>
        </w:tc>
        <w:tc>
          <w:tcPr>
            <w:tcW w:w="1701" w:type="dxa"/>
          </w:tcPr>
          <w:p w14:paraId="00AFDCEC" w14:textId="3035CFE8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13</w:t>
            </w:r>
            <w:r w:rsidR="00467FDA" w:rsidRPr="0097735D">
              <w:rPr>
                <w:rFonts w:ascii="Times New Roman" w:hAnsi="Times New Roman" w:cs="Times New Roman"/>
                <w:lang w:val="en-US"/>
              </w:rPr>
              <w:t xml:space="preserve"> (46%)</w:t>
            </w:r>
          </w:p>
        </w:tc>
      </w:tr>
      <w:tr w:rsidR="00AA5583" w:rsidRPr="0097735D" w14:paraId="26BB84E0" w14:textId="77777777" w:rsidTr="00E36B47">
        <w:tc>
          <w:tcPr>
            <w:tcW w:w="6379" w:type="dxa"/>
          </w:tcPr>
          <w:p w14:paraId="214BD565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Somewhat helpful</w:t>
            </w:r>
          </w:p>
        </w:tc>
        <w:tc>
          <w:tcPr>
            <w:tcW w:w="1701" w:type="dxa"/>
          </w:tcPr>
          <w:p w14:paraId="7546586F" w14:textId="1CD160FD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13</w:t>
            </w:r>
            <w:r w:rsidR="008858A6" w:rsidRPr="0097735D">
              <w:rPr>
                <w:rFonts w:ascii="Times New Roman" w:hAnsi="Times New Roman" w:cs="Times New Roman"/>
                <w:lang w:val="en-US"/>
              </w:rPr>
              <w:t xml:space="preserve"> (46%)</w:t>
            </w:r>
          </w:p>
        </w:tc>
      </w:tr>
      <w:tr w:rsidR="00AA5583" w:rsidRPr="0097735D" w14:paraId="7D3C016B" w14:textId="77777777" w:rsidTr="00E36B47">
        <w:tc>
          <w:tcPr>
            <w:tcW w:w="6379" w:type="dxa"/>
          </w:tcPr>
          <w:p w14:paraId="02E5443E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Not at all helpful</w:t>
            </w:r>
          </w:p>
        </w:tc>
        <w:tc>
          <w:tcPr>
            <w:tcW w:w="1701" w:type="dxa"/>
          </w:tcPr>
          <w:p w14:paraId="3077C136" w14:textId="56FBF83D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  <w:r w:rsidR="008858A6" w:rsidRPr="0097735D">
              <w:rPr>
                <w:rFonts w:ascii="Times New Roman" w:hAnsi="Times New Roman" w:cs="Times New Roman"/>
                <w:lang w:val="en-US"/>
              </w:rPr>
              <w:t xml:space="preserve"> (4%)</w:t>
            </w:r>
          </w:p>
        </w:tc>
      </w:tr>
      <w:tr w:rsidR="00AA5583" w:rsidRPr="0097735D" w14:paraId="1AA944EA" w14:textId="77777777" w:rsidTr="00E36B47">
        <w:tc>
          <w:tcPr>
            <w:tcW w:w="6379" w:type="dxa"/>
          </w:tcPr>
          <w:p w14:paraId="020F5DAF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Did not complete this module</w:t>
            </w:r>
          </w:p>
        </w:tc>
        <w:tc>
          <w:tcPr>
            <w:tcW w:w="1701" w:type="dxa"/>
          </w:tcPr>
          <w:p w14:paraId="2289C723" w14:textId="062226B4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  <w:r w:rsidR="008858A6" w:rsidRPr="0097735D">
              <w:rPr>
                <w:rFonts w:ascii="Times New Roman" w:hAnsi="Times New Roman" w:cs="Times New Roman"/>
                <w:lang w:val="en-US"/>
              </w:rPr>
              <w:t xml:space="preserve"> (4%)</w:t>
            </w:r>
          </w:p>
        </w:tc>
      </w:tr>
      <w:tr w:rsidR="00AA5583" w:rsidRPr="0097735D" w14:paraId="60D1F6F3" w14:textId="77777777" w:rsidTr="00E36B47">
        <w:tc>
          <w:tcPr>
            <w:tcW w:w="6379" w:type="dxa"/>
          </w:tcPr>
          <w:p w14:paraId="6AC57C27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</w:tcPr>
          <w:p w14:paraId="3538D862" w14:textId="77777777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A5583" w:rsidRPr="0097735D" w14:paraId="79CEAE7E" w14:textId="77777777" w:rsidTr="0020370F">
        <w:tc>
          <w:tcPr>
            <w:tcW w:w="6379" w:type="dxa"/>
          </w:tcPr>
          <w:p w14:paraId="71FBAFD3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Module 2: Care Leavers and trauma</w:t>
            </w:r>
          </w:p>
        </w:tc>
        <w:tc>
          <w:tcPr>
            <w:tcW w:w="1701" w:type="dxa"/>
            <w:tcBorders>
              <w:bottom w:val="nil"/>
            </w:tcBorders>
          </w:tcPr>
          <w:p w14:paraId="5F9532E7" w14:textId="77777777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A5583" w:rsidRPr="0097735D" w14:paraId="412936DC" w14:textId="77777777" w:rsidTr="0020370F">
        <w:tc>
          <w:tcPr>
            <w:tcW w:w="6379" w:type="dxa"/>
            <w:tcBorders>
              <w:right w:val="nil"/>
            </w:tcBorders>
          </w:tcPr>
          <w:p w14:paraId="09090B2B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Very helpful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AFE199C" w14:textId="1335D771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15</w:t>
            </w:r>
            <w:r w:rsidR="00182BAC" w:rsidRPr="0097735D">
              <w:rPr>
                <w:rFonts w:ascii="Times New Roman" w:hAnsi="Times New Roman" w:cs="Times New Roman"/>
                <w:lang w:val="en-US"/>
              </w:rPr>
              <w:t xml:space="preserve"> (54%)</w:t>
            </w:r>
          </w:p>
        </w:tc>
      </w:tr>
      <w:tr w:rsidR="00AA5583" w:rsidRPr="0097735D" w14:paraId="52000E73" w14:textId="77777777" w:rsidTr="0020370F">
        <w:tc>
          <w:tcPr>
            <w:tcW w:w="6379" w:type="dxa"/>
            <w:tcBorders>
              <w:right w:val="nil"/>
            </w:tcBorders>
          </w:tcPr>
          <w:p w14:paraId="652A70CF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Somewhat helpful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8369BB4" w14:textId="7EB7208E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11</w:t>
            </w:r>
            <w:r w:rsidR="00182BAC" w:rsidRPr="0097735D">
              <w:rPr>
                <w:rFonts w:ascii="Times New Roman" w:hAnsi="Times New Roman" w:cs="Times New Roman"/>
                <w:lang w:val="en-US"/>
              </w:rPr>
              <w:t xml:space="preserve"> (39%)</w:t>
            </w:r>
          </w:p>
        </w:tc>
      </w:tr>
      <w:tr w:rsidR="00AA5583" w:rsidRPr="0097735D" w14:paraId="1EDA4939" w14:textId="77777777" w:rsidTr="0020370F">
        <w:tc>
          <w:tcPr>
            <w:tcW w:w="6379" w:type="dxa"/>
            <w:tcBorders>
              <w:right w:val="nil"/>
            </w:tcBorders>
          </w:tcPr>
          <w:p w14:paraId="6737253F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Not at all helpful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99CC910" w14:textId="528195BB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  <w:r w:rsidR="00182BAC" w:rsidRPr="0097735D">
              <w:rPr>
                <w:rFonts w:ascii="Times New Roman" w:hAnsi="Times New Roman" w:cs="Times New Roman"/>
                <w:lang w:val="en-US"/>
              </w:rPr>
              <w:t xml:space="preserve"> (4%)</w:t>
            </w:r>
          </w:p>
        </w:tc>
      </w:tr>
      <w:tr w:rsidR="00AA5583" w:rsidRPr="0097735D" w14:paraId="28E7273B" w14:textId="77777777" w:rsidTr="0020370F">
        <w:tc>
          <w:tcPr>
            <w:tcW w:w="6379" w:type="dxa"/>
            <w:tcBorders>
              <w:right w:val="nil"/>
            </w:tcBorders>
          </w:tcPr>
          <w:p w14:paraId="3737E474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Did not complete this module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43FA53" w14:textId="0B344FA1" w:rsidR="00AA5583" w:rsidRPr="00235C55" w:rsidRDefault="0020370F" w:rsidP="0020370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 (4%)</w:t>
            </w:r>
          </w:p>
        </w:tc>
      </w:tr>
    </w:tbl>
    <w:p w14:paraId="46D8DD9F" w14:textId="67B59166" w:rsidR="00AA5583" w:rsidRPr="0097735D" w:rsidRDefault="00467274" w:rsidP="00467274">
      <w:pPr>
        <w:pStyle w:val="ListParagraph"/>
        <w:spacing w:after="0" w:line="360" w:lineRule="auto"/>
        <w:ind w:left="0"/>
        <w:rPr>
          <w:rFonts w:ascii="Times New Roman" w:hAnsi="Times New Roman" w:cs="Times New Roman"/>
          <w:lang w:val="en-US"/>
        </w:rPr>
      </w:pPr>
      <w:r w:rsidRPr="00467274">
        <w:rPr>
          <w:rFonts w:ascii="Times New Roman" w:hAnsi="Times New Roman" w:cs="Times New Roman"/>
          <w:vertAlign w:val="superscript"/>
          <w:lang w:val="en-US"/>
        </w:rPr>
        <w:t>1.</w:t>
      </w:r>
      <w:r w:rsidR="00AA5583" w:rsidRPr="0097735D">
        <w:rPr>
          <w:rFonts w:ascii="Times New Roman" w:hAnsi="Times New Roman" w:cs="Times New Roman"/>
          <w:lang w:val="en-US"/>
        </w:rPr>
        <w:t xml:space="preserve">Free text response: “I could not follow, due to the lack of </w:t>
      </w:r>
      <w:r w:rsidR="00A4004E" w:rsidRPr="0097735D">
        <w:rPr>
          <w:rFonts w:ascii="Times New Roman" w:hAnsi="Times New Roman" w:cs="Times New Roman"/>
          <w:lang w:val="en-US"/>
        </w:rPr>
        <w:t>engagement</w:t>
      </w:r>
      <w:r w:rsidR="00AA5583" w:rsidRPr="0097735D">
        <w:rPr>
          <w:rFonts w:ascii="Times New Roman" w:hAnsi="Times New Roman" w:cs="Times New Roman"/>
          <w:lang w:val="en-US"/>
        </w:rPr>
        <w:t xml:space="preserve"> from provider at the beginning of training and because I am fire</w:t>
      </w:r>
      <w:r w:rsidR="00E36B47">
        <w:rPr>
          <w:rFonts w:ascii="Times New Roman" w:hAnsi="Times New Roman" w:cs="Times New Roman"/>
          <w:lang w:val="en-US"/>
        </w:rPr>
        <w:t>-</w:t>
      </w:r>
      <w:r w:rsidR="00AA5583" w:rsidRPr="0097735D">
        <w:rPr>
          <w:rFonts w:ascii="Times New Roman" w:hAnsi="Times New Roman" w:cs="Times New Roman"/>
          <w:lang w:val="en-US"/>
        </w:rPr>
        <w:t>fighting emergency situations which are the priority.”</w:t>
      </w:r>
    </w:p>
    <w:p w14:paraId="08BAF8C7" w14:textId="77777777" w:rsidR="00AA5583" w:rsidRPr="0097735D" w:rsidRDefault="00AA5583" w:rsidP="00AA5583">
      <w:pPr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lang w:val="en-US"/>
        </w:rPr>
        <w:br w:type="page"/>
      </w:r>
    </w:p>
    <w:p w14:paraId="07E69FDF" w14:textId="2C3E5BCB" w:rsidR="00AA5583" w:rsidRPr="0097735D" w:rsidRDefault="00AA5583" w:rsidP="00B123DC">
      <w:pPr>
        <w:spacing w:after="0" w:line="360" w:lineRule="auto"/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b/>
          <w:bCs/>
          <w:lang w:val="en-US"/>
        </w:rPr>
        <w:lastRenderedPageBreak/>
        <w:t>Table S</w:t>
      </w:r>
      <w:r w:rsidR="008F3C8D" w:rsidRPr="0097735D">
        <w:rPr>
          <w:rFonts w:ascii="Times New Roman" w:hAnsi="Times New Roman" w:cs="Times New Roman"/>
          <w:b/>
          <w:bCs/>
          <w:lang w:val="en-US"/>
        </w:rPr>
        <w:t>4</w:t>
      </w:r>
      <w:r w:rsidRPr="0097735D">
        <w:rPr>
          <w:rFonts w:ascii="Times New Roman" w:hAnsi="Times New Roman" w:cs="Times New Roman"/>
          <w:b/>
          <w:bCs/>
          <w:lang w:val="en-US"/>
        </w:rPr>
        <w:t xml:space="preserve"> continued.</w:t>
      </w:r>
      <w:r w:rsidRPr="0097735D">
        <w:rPr>
          <w:rFonts w:ascii="Times New Roman" w:hAnsi="Times New Roman" w:cs="Times New Roman"/>
          <w:lang w:val="en-US"/>
        </w:rPr>
        <w:t xml:space="preserve">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07"/>
        <w:gridCol w:w="1559"/>
      </w:tblGrid>
      <w:tr w:rsidR="00AA5583" w:rsidRPr="0097735D" w14:paraId="4AA7FE20" w14:textId="77777777" w:rsidTr="003133CF">
        <w:tc>
          <w:tcPr>
            <w:tcW w:w="5807" w:type="dxa"/>
          </w:tcPr>
          <w:p w14:paraId="358FDC9E" w14:textId="77777777" w:rsidR="00AA5583" w:rsidRPr="0097735D" w:rsidRDefault="00AA5583" w:rsidP="00B123DC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Module 3: Health in Every Contact</w:t>
            </w:r>
          </w:p>
        </w:tc>
        <w:tc>
          <w:tcPr>
            <w:tcW w:w="1559" w:type="dxa"/>
          </w:tcPr>
          <w:p w14:paraId="6B0F727C" w14:textId="77777777" w:rsidR="00AA5583" w:rsidRPr="0097735D" w:rsidRDefault="00AA5583" w:rsidP="00B123DC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Responses</w:t>
            </w:r>
          </w:p>
        </w:tc>
      </w:tr>
      <w:tr w:rsidR="00AA5583" w:rsidRPr="0097735D" w14:paraId="3B2684CF" w14:textId="77777777" w:rsidTr="003133CF">
        <w:tc>
          <w:tcPr>
            <w:tcW w:w="5807" w:type="dxa"/>
          </w:tcPr>
          <w:p w14:paraId="29CCEDDD" w14:textId="77777777" w:rsidR="00AA5583" w:rsidRPr="0097735D" w:rsidRDefault="00AA5583" w:rsidP="00B123DC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Very helpful</w:t>
            </w:r>
          </w:p>
        </w:tc>
        <w:tc>
          <w:tcPr>
            <w:tcW w:w="1559" w:type="dxa"/>
          </w:tcPr>
          <w:p w14:paraId="35CE01C4" w14:textId="1B2A5F4E" w:rsidR="00AA5583" w:rsidRPr="0097735D" w:rsidRDefault="00AA5583" w:rsidP="00B123DC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14</w:t>
            </w:r>
            <w:r w:rsidR="00782323" w:rsidRPr="0097735D">
              <w:rPr>
                <w:rFonts w:ascii="Times New Roman" w:hAnsi="Times New Roman" w:cs="Times New Roman"/>
                <w:lang w:val="en-US"/>
              </w:rPr>
              <w:t xml:space="preserve"> (50%)</w:t>
            </w:r>
          </w:p>
        </w:tc>
      </w:tr>
      <w:tr w:rsidR="00AA5583" w:rsidRPr="0097735D" w14:paraId="5BA7B32D" w14:textId="77777777" w:rsidTr="003133CF">
        <w:tc>
          <w:tcPr>
            <w:tcW w:w="5807" w:type="dxa"/>
          </w:tcPr>
          <w:p w14:paraId="4FC1D36A" w14:textId="77777777" w:rsidR="00AA5583" w:rsidRPr="0097735D" w:rsidRDefault="00AA5583" w:rsidP="00B123DC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Somewhat helpful</w:t>
            </w:r>
          </w:p>
        </w:tc>
        <w:tc>
          <w:tcPr>
            <w:tcW w:w="1559" w:type="dxa"/>
          </w:tcPr>
          <w:p w14:paraId="59D857A8" w14:textId="4146B4B7" w:rsidR="00AA5583" w:rsidRPr="0097735D" w:rsidRDefault="00AA5583" w:rsidP="00B123DC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12</w:t>
            </w:r>
            <w:r w:rsidR="00782323" w:rsidRPr="0097735D">
              <w:rPr>
                <w:rFonts w:ascii="Times New Roman" w:hAnsi="Times New Roman" w:cs="Times New Roman"/>
                <w:lang w:val="en-US"/>
              </w:rPr>
              <w:t xml:space="preserve"> (43%)</w:t>
            </w:r>
          </w:p>
        </w:tc>
      </w:tr>
      <w:tr w:rsidR="00AA5583" w:rsidRPr="0097735D" w14:paraId="6F92FBCB" w14:textId="77777777" w:rsidTr="003133CF">
        <w:tc>
          <w:tcPr>
            <w:tcW w:w="5807" w:type="dxa"/>
          </w:tcPr>
          <w:p w14:paraId="4B91BBCF" w14:textId="77777777" w:rsidR="00AA5583" w:rsidRPr="0097735D" w:rsidRDefault="00AA5583" w:rsidP="00B123DC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Not at all helpful</w:t>
            </w:r>
          </w:p>
        </w:tc>
        <w:tc>
          <w:tcPr>
            <w:tcW w:w="1559" w:type="dxa"/>
          </w:tcPr>
          <w:p w14:paraId="30DED4B5" w14:textId="5163BADC" w:rsidR="00AA5583" w:rsidRPr="0097735D" w:rsidRDefault="00AA5583" w:rsidP="00B123DC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  <w:r w:rsidR="00782323" w:rsidRPr="0097735D">
              <w:rPr>
                <w:rFonts w:ascii="Times New Roman" w:hAnsi="Times New Roman" w:cs="Times New Roman"/>
                <w:lang w:val="en-US"/>
              </w:rPr>
              <w:t xml:space="preserve"> (4%)</w:t>
            </w:r>
          </w:p>
        </w:tc>
      </w:tr>
      <w:tr w:rsidR="00AA5583" w:rsidRPr="0097735D" w14:paraId="2F512A85" w14:textId="77777777" w:rsidTr="003133CF">
        <w:tc>
          <w:tcPr>
            <w:tcW w:w="5807" w:type="dxa"/>
          </w:tcPr>
          <w:p w14:paraId="74D284FE" w14:textId="77777777" w:rsidR="00AA5583" w:rsidRPr="0097735D" w:rsidRDefault="00AA5583" w:rsidP="00B123DC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Did not complete this module</w:t>
            </w:r>
          </w:p>
        </w:tc>
        <w:tc>
          <w:tcPr>
            <w:tcW w:w="1559" w:type="dxa"/>
          </w:tcPr>
          <w:p w14:paraId="4B44F3FE" w14:textId="23B94B87" w:rsidR="00AA5583" w:rsidRPr="0097735D" w:rsidRDefault="00AA5583" w:rsidP="00B123DC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  <w:r w:rsidR="00782323" w:rsidRPr="0097735D">
              <w:rPr>
                <w:rFonts w:ascii="Times New Roman" w:hAnsi="Times New Roman" w:cs="Times New Roman"/>
                <w:lang w:val="en-US"/>
              </w:rPr>
              <w:t xml:space="preserve"> (4%)</w:t>
            </w:r>
          </w:p>
        </w:tc>
      </w:tr>
      <w:tr w:rsidR="00AA5583" w:rsidRPr="0097735D" w14:paraId="65CD4752" w14:textId="77777777" w:rsidTr="003133CF">
        <w:tc>
          <w:tcPr>
            <w:tcW w:w="5807" w:type="dxa"/>
          </w:tcPr>
          <w:p w14:paraId="57D90296" w14:textId="77777777" w:rsidR="00AA5583" w:rsidRPr="0097735D" w:rsidRDefault="00AA5583" w:rsidP="00B123DC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59" w:type="dxa"/>
          </w:tcPr>
          <w:p w14:paraId="3B451F44" w14:textId="77777777" w:rsidR="00AA5583" w:rsidRPr="0097735D" w:rsidRDefault="00AA5583" w:rsidP="00B123DC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A5583" w:rsidRPr="0097735D" w14:paraId="1397567D" w14:textId="77777777" w:rsidTr="003133CF">
        <w:tc>
          <w:tcPr>
            <w:tcW w:w="5807" w:type="dxa"/>
          </w:tcPr>
          <w:p w14:paraId="0F3609E8" w14:textId="77777777" w:rsidR="00AA5583" w:rsidRPr="0097735D" w:rsidRDefault="00AA5583" w:rsidP="00B123DC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Module 4: Culture and Context</w:t>
            </w:r>
          </w:p>
        </w:tc>
        <w:tc>
          <w:tcPr>
            <w:tcW w:w="1559" w:type="dxa"/>
          </w:tcPr>
          <w:p w14:paraId="2726B916" w14:textId="77777777" w:rsidR="00AA5583" w:rsidRPr="0097735D" w:rsidRDefault="00AA5583" w:rsidP="00B123DC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A5583" w:rsidRPr="0097735D" w14:paraId="115D3E01" w14:textId="77777777" w:rsidTr="003133CF">
        <w:tc>
          <w:tcPr>
            <w:tcW w:w="5807" w:type="dxa"/>
          </w:tcPr>
          <w:p w14:paraId="2FDDB68E" w14:textId="77777777" w:rsidR="00AA5583" w:rsidRPr="0097735D" w:rsidRDefault="00AA5583" w:rsidP="00B123DC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Very helpful</w:t>
            </w:r>
          </w:p>
        </w:tc>
        <w:tc>
          <w:tcPr>
            <w:tcW w:w="1559" w:type="dxa"/>
          </w:tcPr>
          <w:p w14:paraId="67B12174" w14:textId="1A091F4B" w:rsidR="00AA5583" w:rsidRPr="0097735D" w:rsidRDefault="00AA5583" w:rsidP="00B123DC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12</w:t>
            </w:r>
            <w:r w:rsidR="00782323" w:rsidRPr="0097735D">
              <w:rPr>
                <w:rFonts w:ascii="Times New Roman" w:hAnsi="Times New Roman" w:cs="Times New Roman"/>
                <w:lang w:val="en-US"/>
              </w:rPr>
              <w:t xml:space="preserve"> (43%)</w:t>
            </w:r>
          </w:p>
        </w:tc>
      </w:tr>
      <w:tr w:rsidR="00AA5583" w:rsidRPr="0097735D" w14:paraId="195D6E17" w14:textId="77777777" w:rsidTr="003133CF">
        <w:tc>
          <w:tcPr>
            <w:tcW w:w="5807" w:type="dxa"/>
          </w:tcPr>
          <w:p w14:paraId="41205E31" w14:textId="77777777" w:rsidR="00AA5583" w:rsidRPr="0097735D" w:rsidRDefault="00AA5583" w:rsidP="00B123DC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Somewhat helpful</w:t>
            </w:r>
          </w:p>
        </w:tc>
        <w:tc>
          <w:tcPr>
            <w:tcW w:w="1559" w:type="dxa"/>
          </w:tcPr>
          <w:p w14:paraId="11CA4FA0" w14:textId="338BF5BE" w:rsidR="00AA5583" w:rsidRPr="0097735D" w:rsidRDefault="00AA5583" w:rsidP="00B123DC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13</w:t>
            </w:r>
            <w:r w:rsidR="00782323" w:rsidRPr="0097735D">
              <w:rPr>
                <w:rFonts w:ascii="Times New Roman" w:hAnsi="Times New Roman" w:cs="Times New Roman"/>
                <w:lang w:val="en-US"/>
              </w:rPr>
              <w:t xml:space="preserve"> (46%)</w:t>
            </w:r>
          </w:p>
        </w:tc>
      </w:tr>
      <w:tr w:rsidR="00AA5583" w:rsidRPr="0097735D" w14:paraId="710ED31A" w14:textId="77777777" w:rsidTr="003133CF">
        <w:tc>
          <w:tcPr>
            <w:tcW w:w="5807" w:type="dxa"/>
          </w:tcPr>
          <w:p w14:paraId="30552E57" w14:textId="77777777" w:rsidR="00AA5583" w:rsidRPr="0097735D" w:rsidRDefault="00AA5583" w:rsidP="00B123DC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Not at all helpful</w:t>
            </w:r>
          </w:p>
        </w:tc>
        <w:tc>
          <w:tcPr>
            <w:tcW w:w="1559" w:type="dxa"/>
          </w:tcPr>
          <w:p w14:paraId="4EDF8C1B" w14:textId="004E650B" w:rsidR="00AA5583" w:rsidRPr="0097735D" w:rsidRDefault="00AA5583" w:rsidP="00B123DC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  <w:r w:rsidR="00782323" w:rsidRPr="0097735D">
              <w:rPr>
                <w:rFonts w:ascii="Times New Roman" w:hAnsi="Times New Roman" w:cs="Times New Roman"/>
                <w:lang w:val="en-US"/>
              </w:rPr>
              <w:t xml:space="preserve"> (</w:t>
            </w:r>
            <w:r w:rsidR="00860B67" w:rsidRPr="0097735D">
              <w:rPr>
                <w:rFonts w:ascii="Times New Roman" w:hAnsi="Times New Roman" w:cs="Times New Roman"/>
                <w:lang w:val="en-US"/>
              </w:rPr>
              <w:t>4%)</w:t>
            </w:r>
          </w:p>
        </w:tc>
      </w:tr>
      <w:tr w:rsidR="00AA5583" w:rsidRPr="0097735D" w14:paraId="770A92F4" w14:textId="77777777" w:rsidTr="003133CF">
        <w:tc>
          <w:tcPr>
            <w:tcW w:w="5807" w:type="dxa"/>
          </w:tcPr>
          <w:p w14:paraId="60C590D8" w14:textId="77777777" w:rsidR="00AA5583" w:rsidRPr="0097735D" w:rsidRDefault="00AA5583" w:rsidP="00B123DC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Did not complete this module</w:t>
            </w:r>
          </w:p>
        </w:tc>
        <w:tc>
          <w:tcPr>
            <w:tcW w:w="1559" w:type="dxa"/>
          </w:tcPr>
          <w:p w14:paraId="165286D0" w14:textId="279173DE" w:rsidR="00AA5583" w:rsidRPr="0097735D" w:rsidRDefault="00AA5583" w:rsidP="00B123DC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  <w:r w:rsidR="00860B67" w:rsidRPr="0097735D">
              <w:rPr>
                <w:rFonts w:ascii="Times New Roman" w:hAnsi="Times New Roman" w:cs="Times New Roman"/>
                <w:lang w:val="en-US"/>
              </w:rPr>
              <w:t xml:space="preserve"> (7%)</w:t>
            </w:r>
          </w:p>
        </w:tc>
      </w:tr>
      <w:tr w:rsidR="00AA5583" w:rsidRPr="0097735D" w14:paraId="235F6CC3" w14:textId="77777777" w:rsidTr="003133CF">
        <w:tc>
          <w:tcPr>
            <w:tcW w:w="5807" w:type="dxa"/>
          </w:tcPr>
          <w:p w14:paraId="6BB4A016" w14:textId="77777777" w:rsidR="00AA5583" w:rsidRPr="0097735D" w:rsidRDefault="00AA5583" w:rsidP="00B123DC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559" w:type="dxa"/>
          </w:tcPr>
          <w:p w14:paraId="0B6E592B" w14:textId="77777777" w:rsidR="00AA5583" w:rsidRPr="0097735D" w:rsidRDefault="00AA5583" w:rsidP="00B123DC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A5583" w:rsidRPr="0097735D" w14:paraId="21F96200" w14:textId="77777777" w:rsidTr="003133CF">
        <w:tc>
          <w:tcPr>
            <w:tcW w:w="5807" w:type="dxa"/>
          </w:tcPr>
          <w:p w14:paraId="1EDC39C7" w14:textId="77777777" w:rsidR="00AA5583" w:rsidRPr="0097735D" w:rsidRDefault="00AA5583" w:rsidP="00B123DC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Module 5: Staying safe</w:t>
            </w:r>
          </w:p>
        </w:tc>
        <w:tc>
          <w:tcPr>
            <w:tcW w:w="1559" w:type="dxa"/>
          </w:tcPr>
          <w:p w14:paraId="01A13EF8" w14:textId="77777777" w:rsidR="00AA5583" w:rsidRPr="0097735D" w:rsidRDefault="00AA5583" w:rsidP="00B123DC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A5583" w:rsidRPr="0097735D" w14:paraId="7BA2E560" w14:textId="77777777" w:rsidTr="003133CF">
        <w:tc>
          <w:tcPr>
            <w:tcW w:w="5807" w:type="dxa"/>
          </w:tcPr>
          <w:p w14:paraId="77314C6D" w14:textId="77777777" w:rsidR="00AA5583" w:rsidRPr="0097735D" w:rsidRDefault="00AA5583" w:rsidP="00B123DC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Completely</w:t>
            </w:r>
          </w:p>
        </w:tc>
        <w:tc>
          <w:tcPr>
            <w:tcW w:w="1559" w:type="dxa"/>
          </w:tcPr>
          <w:p w14:paraId="394DE04E" w14:textId="1657F34A" w:rsidR="00AA5583" w:rsidRPr="0097735D" w:rsidRDefault="00AA5583" w:rsidP="00B123DC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11</w:t>
            </w:r>
            <w:r w:rsidR="00860B67" w:rsidRPr="0097735D">
              <w:rPr>
                <w:rFonts w:ascii="Times New Roman" w:hAnsi="Times New Roman" w:cs="Times New Roman"/>
                <w:lang w:val="en-US"/>
              </w:rPr>
              <w:t xml:space="preserve"> (39%)</w:t>
            </w:r>
          </w:p>
        </w:tc>
      </w:tr>
      <w:tr w:rsidR="00AA5583" w:rsidRPr="0097735D" w14:paraId="5357A93E" w14:textId="77777777" w:rsidTr="003133CF">
        <w:tc>
          <w:tcPr>
            <w:tcW w:w="5807" w:type="dxa"/>
          </w:tcPr>
          <w:p w14:paraId="33469A4C" w14:textId="77777777" w:rsidR="00AA5583" w:rsidRPr="0097735D" w:rsidRDefault="00AA5583" w:rsidP="00B123DC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Mostly</w:t>
            </w:r>
          </w:p>
        </w:tc>
        <w:tc>
          <w:tcPr>
            <w:tcW w:w="1559" w:type="dxa"/>
          </w:tcPr>
          <w:p w14:paraId="369A2A5B" w14:textId="0B32FC44" w:rsidR="00AA5583" w:rsidRPr="0097735D" w:rsidRDefault="00AA5583" w:rsidP="00B123DC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13</w:t>
            </w:r>
            <w:r w:rsidR="00860B67" w:rsidRPr="0097735D">
              <w:rPr>
                <w:rFonts w:ascii="Times New Roman" w:hAnsi="Times New Roman" w:cs="Times New Roman"/>
                <w:lang w:val="en-US"/>
              </w:rPr>
              <w:t xml:space="preserve"> (46%)</w:t>
            </w:r>
          </w:p>
        </w:tc>
      </w:tr>
      <w:tr w:rsidR="00AA5583" w:rsidRPr="0097735D" w14:paraId="6A731B7E" w14:textId="77777777" w:rsidTr="003133CF">
        <w:tc>
          <w:tcPr>
            <w:tcW w:w="5807" w:type="dxa"/>
          </w:tcPr>
          <w:p w14:paraId="6504949A" w14:textId="77777777" w:rsidR="00AA5583" w:rsidRPr="0097735D" w:rsidRDefault="00AA5583" w:rsidP="00B123DC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Somewhat</w:t>
            </w:r>
          </w:p>
        </w:tc>
        <w:tc>
          <w:tcPr>
            <w:tcW w:w="1559" w:type="dxa"/>
          </w:tcPr>
          <w:p w14:paraId="7BC5B30E" w14:textId="1C390C46" w:rsidR="00AA5583" w:rsidRPr="0097735D" w:rsidRDefault="00AA5583" w:rsidP="00B123DC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  <w:r w:rsidR="00860B67" w:rsidRPr="0097735D">
              <w:rPr>
                <w:rFonts w:ascii="Times New Roman" w:hAnsi="Times New Roman" w:cs="Times New Roman"/>
                <w:lang w:val="en-US"/>
              </w:rPr>
              <w:t xml:space="preserve"> (4%)</w:t>
            </w:r>
          </w:p>
        </w:tc>
      </w:tr>
      <w:tr w:rsidR="00AA5583" w:rsidRPr="0097735D" w14:paraId="0BD709F6" w14:textId="77777777" w:rsidTr="003133CF">
        <w:tc>
          <w:tcPr>
            <w:tcW w:w="5807" w:type="dxa"/>
          </w:tcPr>
          <w:p w14:paraId="5CF290E8" w14:textId="77777777" w:rsidR="00AA5583" w:rsidRPr="0097735D" w:rsidRDefault="00AA5583" w:rsidP="00B123DC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Not at all</w:t>
            </w:r>
          </w:p>
        </w:tc>
        <w:tc>
          <w:tcPr>
            <w:tcW w:w="1559" w:type="dxa"/>
          </w:tcPr>
          <w:p w14:paraId="60ADEFD8" w14:textId="2F5E29CA" w:rsidR="00AA5583" w:rsidRPr="0097735D" w:rsidRDefault="00AA5583" w:rsidP="00B123DC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  <w:r w:rsidR="00860B67" w:rsidRPr="0097735D">
              <w:rPr>
                <w:rFonts w:ascii="Times New Roman" w:hAnsi="Times New Roman" w:cs="Times New Roman"/>
                <w:lang w:val="en-US"/>
              </w:rPr>
              <w:t xml:space="preserve"> (11%)</w:t>
            </w:r>
          </w:p>
        </w:tc>
      </w:tr>
      <w:tr w:rsidR="00AA5583" w:rsidRPr="0097735D" w14:paraId="5CF5887E" w14:textId="77777777" w:rsidTr="003133CF">
        <w:tc>
          <w:tcPr>
            <w:tcW w:w="5807" w:type="dxa"/>
          </w:tcPr>
          <w:p w14:paraId="53A5E9B3" w14:textId="77777777" w:rsidR="00AA5583" w:rsidRPr="0097735D" w:rsidRDefault="00AA5583" w:rsidP="00B123DC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59" w:type="dxa"/>
          </w:tcPr>
          <w:p w14:paraId="1F034EDF" w14:textId="77777777" w:rsidR="00AA5583" w:rsidRPr="0097735D" w:rsidRDefault="00AA5583" w:rsidP="00B123DC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A5583" w:rsidRPr="0097735D" w14:paraId="3998D02E" w14:textId="77777777" w:rsidTr="003133CF">
        <w:tc>
          <w:tcPr>
            <w:tcW w:w="5807" w:type="dxa"/>
          </w:tcPr>
          <w:p w14:paraId="52822E8D" w14:textId="77777777" w:rsidR="00AA5583" w:rsidRPr="0097735D" w:rsidRDefault="00AA5583" w:rsidP="00B123DC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Module 6: The Personal Advisors’ toolkit</w:t>
            </w:r>
          </w:p>
        </w:tc>
        <w:tc>
          <w:tcPr>
            <w:tcW w:w="1559" w:type="dxa"/>
          </w:tcPr>
          <w:p w14:paraId="6740BCD3" w14:textId="77777777" w:rsidR="00AA5583" w:rsidRPr="0097735D" w:rsidRDefault="00AA5583" w:rsidP="00B123DC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A5583" w:rsidRPr="0097735D" w14:paraId="2E0661B2" w14:textId="77777777" w:rsidTr="003133CF">
        <w:tc>
          <w:tcPr>
            <w:tcW w:w="5807" w:type="dxa"/>
          </w:tcPr>
          <w:p w14:paraId="36775345" w14:textId="77777777" w:rsidR="00AA5583" w:rsidRPr="0097735D" w:rsidRDefault="00AA5583" w:rsidP="00B123DC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Very helpful</w:t>
            </w:r>
          </w:p>
        </w:tc>
        <w:tc>
          <w:tcPr>
            <w:tcW w:w="1559" w:type="dxa"/>
          </w:tcPr>
          <w:p w14:paraId="1AC260C0" w14:textId="577E0B63" w:rsidR="00AA5583" w:rsidRPr="0097735D" w:rsidRDefault="00AA5583" w:rsidP="00B123DC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13</w:t>
            </w:r>
            <w:r w:rsidR="00860B67" w:rsidRPr="0097735D">
              <w:rPr>
                <w:rFonts w:ascii="Times New Roman" w:hAnsi="Times New Roman" w:cs="Times New Roman"/>
                <w:lang w:val="en-US"/>
              </w:rPr>
              <w:t xml:space="preserve"> (46%)</w:t>
            </w:r>
          </w:p>
        </w:tc>
      </w:tr>
      <w:tr w:rsidR="00AA5583" w:rsidRPr="0097735D" w14:paraId="697FB0A5" w14:textId="77777777" w:rsidTr="003133CF">
        <w:tc>
          <w:tcPr>
            <w:tcW w:w="5807" w:type="dxa"/>
          </w:tcPr>
          <w:p w14:paraId="45DEA921" w14:textId="77777777" w:rsidR="00AA5583" w:rsidRPr="0097735D" w:rsidRDefault="00AA5583" w:rsidP="00B123DC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Somewhat helpful</w:t>
            </w:r>
          </w:p>
        </w:tc>
        <w:tc>
          <w:tcPr>
            <w:tcW w:w="1559" w:type="dxa"/>
          </w:tcPr>
          <w:p w14:paraId="0A0B2B10" w14:textId="35CF2C1B" w:rsidR="00AA5583" w:rsidRPr="0097735D" w:rsidRDefault="00AA5583" w:rsidP="00B123DC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10</w:t>
            </w:r>
            <w:r w:rsidR="00860B67" w:rsidRPr="0097735D">
              <w:rPr>
                <w:rFonts w:ascii="Times New Roman" w:hAnsi="Times New Roman" w:cs="Times New Roman"/>
                <w:lang w:val="en-US"/>
              </w:rPr>
              <w:t xml:space="preserve"> (</w:t>
            </w:r>
            <w:r w:rsidR="00365A96" w:rsidRPr="0097735D">
              <w:rPr>
                <w:rFonts w:ascii="Times New Roman" w:hAnsi="Times New Roman" w:cs="Times New Roman"/>
                <w:lang w:val="en-US"/>
              </w:rPr>
              <w:t>36%)</w:t>
            </w:r>
          </w:p>
        </w:tc>
      </w:tr>
      <w:tr w:rsidR="00AA5583" w:rsidRPr="0097735D" w14:paraId="3A3BB05D" w14:textId="77777777" w:rsidTr="003133CF">
        <w:tc>
          <w:tcPr>
            <w:tcW w:w="5807" w:type="dxa"/>
          </w:tcPr>
          <w:p w14:paraId="62A88DBE" w14:textId="77777777" w:rsidR="00AA5583" w:rsidRPr="0097735D" w:rsidRDefault="00AA5583" w:rsidP="00B123DC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Not at all helpful</w:t>
            </w:r>
          </w:p>
        </w:tc>
        <w:tc>
          <w:tcPr>
            <w:tcW w:w="1559" w:type="dxa"/>
          </w:tcPr>
          <w:p w14:paraId="7752B020" w14:textId="2AB343C6" w:rsidR="00AA5583" w:rsidRPr="0097735D" w:rsidRDefault="00AA5583" w:rsidP="00B123DC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  <w:r w:rsidR="00365A96" w:rsidRPr="0097735D">
              <w:rPr>
                <w:rFonts w:ascii="Times New Roman" w:hAnsi="Times New Roman" w:cs="Times New Roman"/>
                <w:lang w:val="en-US"/>
              </w:rPr>
              <w:t xml:space="preserve"> (4%)</w:t>
            </w:r>
          </w:p>
        </w:tc>
      </w:tr>
      <w:tr w:rsidR="00AA5583" w:rsidRPr="0097735D" w14:paraId="47C26B80" w14:textId="77777777" w:rsidTr="003133CF">
        <w:tc>
          <w:tcPr>
            <w:tcW w:w="5807" w:type="dxa"/>
          </w:tcPr>
          <w:p w14:paraId="1EE9B9A0" w14:textId="77777777" w:rsidR="00AA5583" w:rsidRPr="0097735D" w:rsidRDefault="00AA5583" w:rsidP="00B123DC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Did not complete this module</w:t>
            </w:r>
          </w:p>
        </w:tc>
        <w:tc>
          <w:tcPr>
            <w:tcW w:w="1559" w:type="dxa"/>
          </w:tcPr>
          <w:p w14:paraId="078300CD" w14:textId="2A30CEF4" w:rsidR="00AA5583" w:rsidRPr="0097735D" w:rsidRDefault="00AA5583" w:rsidP="00B123DC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  <w:r w:rsidR="00365A96" w:rsidRPr="0097735D">
              <w:rPr>
                <w:rFonts w:ascii="Times New Roman" w:hAnsi="Times New Roman" w:cs="Times New Roman"/>
                <w:lang w:val="en-US"/>
              </w:rPr>
              <w:t xml:space="preserve"> (14%)</w:t>
            </w:r>
          </w:p>
        </w:tc>
      </w:tr>
      <w:tr w:rsidR="00AA5583" w:rsidRPr="0097735D" w14:paraId="6ACE4E21" w14:textId="77777777" w:rsidTr="003133CF">
        <w:tc>
          <w:tcPr>
            <w:tcW w:w="5807" w:type="dxa"/>
          </w:tcPr>
          <w:p w14:paraId="08A2DBBB" w14:textId="77777777" w:rsidR="00AA5583" w:rsidRPr="0097735D" w:rsidRDefault="00AA5583" w:rsidP="00B123DC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59" w:type="dxa"/>
          </w:tcPr>
          <w:p w14:paraId="6AD43A52" w14:textId="77777777" w:rsidR="00AA5583" w:rsidRPr="0097735D" w:rsidRDefault="00AA5583" w:rsidP="00B123DC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A5583" w:rsidRPr="0097735D" w14:paraId="58D735B3" w14:textId="77777777" w:rsidTr="003133CF">
        <w:tc>
          <w:tcPr>
            <w:tcW w:w="5807" w:type="dxa"/>
          </w:tcPr>
          <w:p w14:paraId="07982906" w14:textId="77777777" w:rsidR="00AA5583" w:rsidRPr="0097735D" w:rsidRDefault="00AA5583" w:rsidP="00B123DC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Please indicate how helpful you found the skills workshop.</w:t>
            </w:r>
          </w:p>
        </w:tc>
        <w:tc>
          <w:tcPr>
            <w:tcW w:w="1559" w:type="dxa"/>
          </w:tcPr>
          <w:p w14:paraId="736A8758" w14:textId="77777777" w:rsidR="00AA5583" w:rsidRPr="0097735D" w:rsidRDefault="00AA5583" w:rsidP="00B123DC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A5583" w:rsidRPr="0097735D" w14:paraId="79A9B870" w14:textId="77777777" w:rsidTr="003133CF">
        <w:tc>
          <w:tcPr>
            <w:tcW w:w="5807" w:type="dxa"/>
          </w:tcPr>
          <w:p w14:paraId="5334023F" w14:textId="77777777" w:rsidR="00AA5583" w:rsidRPr="0097735D" w:rsidRDefault="00AA5583" w:rsidP="00B123DC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4: Extremely helpful</w:t>
            </w:r>
          </w:p>
        </w:tc>
        <w:tc>
          <w:tcPr>
            <w:tcW w:w="1559" w:type="dxa"/>
          </w:tcPr>
          <w:p w14:paraId="0D470C26" w14:textId="6B78F751" w:rsidR="00AA5583" w:rsidRPr="0097735D" w:rsidRDefault="00AA5583" w:rsidP="00B123DC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  <w:r w:rsidR="00365A96" w:rsidRPr="0097735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3236F1" w:rsidRPr="0097735D">
              <w:rPr>
                <w:rFonts w:ascii="Times New Roman" w:hAnsi="Times New Roman" w:cs="Times New Roman"/>
                <w:lang w:val="en-US"/>
              </w:rPr>
              <w:t>(14%)</w:t>
            </w:r>
          </w:p>
        </w:tc>
      </w:tr>
      <w:tr w:rsidR="00AA5583" w:rsidRPr="0097735D" w14:paraId="7EA94A27" w14:textId="77777777" w:rsidTr="003133CF">
        <w:tc>
          <w:tcPr>
            <w:tcW w:w="5807" w:type="dxa"/>
          </w:tcPr>
          <w:p w14:paraId="7F158816" w14:textId="77777777" w:rsidR="00AA5583" w:rsidRPr="0097735D" w:rsidRDefault="00AA5583" w:rsidP="00B123DC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559" w:type="dxa"/>
          </w:tcPr>
          <w:p w14:paraId="7812A74E" w14:textId="5815A11A" w:rsidR="00AA5583" w:rsidRPr="0097735D" w:rsidRDefault="00AA5583" w:rsidP="00B123DC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12</w:t>
            </w:r>
            <w:r w:rsidR="003236F1" w:rsidRPr="0097735D">
              <w:rPr>
                <w:rFonts w:ascii="Times New Roman" w:hAnsi="Times New Roman" w:cs="Times New Roman"/>
                <w:lang w:val="en-US"/>
              </w:rPr>
              <w:t xml:space="preserve"> (43%)</w:t>
            </w:r>
          </w:p>
        </w:tc>
      </w:tr>
      <w:tr w:rsidR="00AA5583" w:rsidRPr="0097735D" w14:paraId="7ADE7003" w14:textId="77777777" w:rsidTr="003133CF">
        <w:tc>
          <w:tcPr>
            <w:tcW w:w="5807" w:type="dxa"/>
          </w:tcPr>
          <w:p w14:paraId="3F8EACE2" w14:textId="77777777" w:rsidR="00AA5583" w:rsidRPr="0097735D" w:rsidRDefault="00AA5583" w:rsidP="00B123DC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559" w:type="dxa"/>
          </w:tcPr>
          <w:p w14:paraId="5F8B3789" w14:textId="1E7591F1" w:rsidR="00AA5583" w:rsidRPr="0097735D" w:rsidRDefault="00AA5583" w:rsidP="00B123DC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11</w:t>
            </w:r>
            <w:r w:rsidR="003236F1" w:rsidRPr="0097735D">
              <w:rPr>
                <w:rFonts w:ascii="Times New Roman" w:hAnsi="Times New Roman" w:cs="Times New Roman"/>
                <w:lang w:val="en-US"/>
              </w:rPr>
              <w:t xml:space="preserve"> (39%)</w:t>
            </w:r>
          </w:p>
        </w:tc>
      </w:tr>
      <w:tr w:rsidR="00AA5583" w:rsidRPr="0097735D" w14:paraId="6FAAEF08" w14:textId="77777777" w:rsidTr="003133CF">
        <w:tc>
          <w:tcPr>
            <w:tcW w:w="5807" w:type="dxa"/>
          </w:tcPr>
          <w:p w14:paraId="427C1CD9" w14:textId="77777777" w:rsidR="00AA5583" w:rsidRPr="0097735D" w:rsidRDefault="00AA5583" w:rsidP="00B123DC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1: Not at all helpful</w:t>
            </w:r>
          </w:p>
        </w:tc>
        <w:tc>
          <w:tcPr>
            <w:tcW w:w="1559" w:type="dxa"/>
          </w:tcPr>
          <w:p w14:paraId="2E6B911E" w14:textId="0541DF05" w:rsidR="00AA5583" w:rsidRPr="0097735D" w:rsidRDefault="00AA5583" w:rsidP="00B123DC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  <w:r w:rsidR="003236F1" w:rsidRPr="0097735D">
              <w:rPr>
                <w:rFonts w:ascii="Times New Roman" w:hAnsi="Times New Roman" w:cs="Times New Roman"/>
                <w:lang w:val="en-US"/>
              </w:rPr>
              <w:t xml:space="preserve"> (4%)</w:t>
            </w:r>
          </w:p>
        </w:tc>
      </w:tr>
    </w:tbl>
    <w:p w14:paraId="0BA0FC85" w14:textId="77777777" w:rsidR="00AA5583" w:rsidRPr="0097735D" w:rsidRDefault="00AA5583" w:rsidP="00B123DC">
      <w:pPr>
        <w:spacing w:after="0" w:line="360" w:lineRule="auto"/>
        <w:rPr>
          <w:rFonts w:ascii="Times New Roman" w:hAnsi="Times New Roman" w:cs="Times New Roman"/>
          <w:lang w:val="en-US"/>
        </w:rPr>
      </w:pPr>
    </w:p>
    <w:p w14:paraId="3A044279" w14:textId="77777777" w:rsidR="00AA5583" w:rsidRPr="0097735D" w:rsidRDefault="00AA5583" w:rsidP="00B123DC">
      <w:pPr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lang w:val="en-US"/>
        </w:rPr>
        <w:br w:type="page"/>
      </w:r>
    </w:p>
    <w:p w14:paraId="5076F2B9" w14:textId="6F5448AB" w:rsidR="00AA5583" w:rsidRPr="0097735D" w:rsidRDefault="00AA5583" w:rsidP="00B123DC">
      <w:pPr>
        <w:spacing w:after="0" w:line="360" w:lineRule="auto"/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b/>
          <w:bCs/>
          <w:lang w:val="en-US"/>
        </w:rPr>
        <w:lastRenderedPageBreak/>
        <w:t>Table S</w:t>
      </w:r>
      <w:r w:rsidR="008F3C8D" w:rsidRPr="0097735D">
        <w:rPr>
          <w:rFonts w:ascii="Times New Roman" w:hAnsi="Times New Roman" w:cs="Times New Roman"/>
          <w:b/>
          <w:bCs/>
          <w:lang w:val="en-US"/>
        </w:rPr>
        <w:t>4</w:t>
      </w:r>
      <w:r w:rsidRPr="0097735D">
        <w:rPr>
          <w:rFonts w:ascii="Times New Roman" w:hAnsi="Times New Roman" w:cs="Times New Roman"/>
          <w:b/>
          <w:bCs/>
          <w:lang w:val="en-US"/>
        </w:rPr>
        <w:t xml:space="preserve"> continued.</w:t>
      </w:r>
      <w:r w:rsidRPr="0097735D">
        <w:rPr>
          <w:rFonts w:ascii="Times New Roman" w:hAnsi="Times New Roman" w:cs="Times New Roman"/>
          <w:lang w:val="en-US"/>
        </w:rPr>
        <w:t xml:space="preserve">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63"/>
        <w:gridCol w:w="1701"/>
      </w:tblGrid>
      <w:tr w:rsidR="00AA5583" w:rsidRPr="0097735D" w14:paraId="78729045" w14:textId="77777777" w:rsidTr="00E36B47">
        <w:tc>
          <w:tcPr>
            <w:tcW w:w="6663" w:type="dxa"/>
          </w:tcPr>
          <w:p w14:paraId="7E4A8A15" w14:textId="122C9BA6" w:rsidR="00AA5583" w:rsidRPr="0097735D" w:rsidRDefault="00AA5583" w:rsidP="00E36B47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Which of the following do you fe</w:t>
            </w:r>
            <w:r w:rsidR="00391A27" w:rsidRPr="0097735D">
              <w:rPr>
                <w:rFonts w:ascii="Times New Roman" w:hAnsi="Times New Roman" w:cs="Times New Roman"/>
                <w:b/>
                <w:bCs/>
                <w:lang w:val="en-US"/>
              </w:rPr>
              <w:t>e</w:t>
            </w: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 xml:space="preserve">l more </w:t>
            </w:r>
            <w:r w:rsidR="005C6D2C" w:rsidRPr="0097735D">
              <w:rPr>
                <w:rFonts w:ascii="Times New Roman" w:hAnsi="Times New Roman" w:cs="Times New Roman"/>
                <w:b/>
                <w:bCs/>
                <w:lang w:val="en-US"/>
              </w:rPr>
              <w:t>K</w:t>
            </w: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nowledgeable about</w:t>
            </w:r>
            <w:r w:rsidR="00E475FA" w:rsidRPr="0097735D">
              <w:rPr>
                <w:rFonts w:ascii="Times New Roman" w:hAnsi="Times New Roman" w:cs="Times New Roman"/>
                <w:b/>
                <w:bCs/>
                <w:lang w:val="en-US"/>
              </w:rPr>
              <w:t>?</w:t>
            </w:r>
            <w:r w:rsidR="0087782D" w:rsidRPr="0097735D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</w:t>
            </w:r>
            <w:r w:rsidR="00866CC1" w:rsidRPr="0097735D">
              <w:rPr>
                <w:rFonts w:ascii="Times New Roman" w:hAnsi="Times New Roman" w:cs="Times New Roman"/>
                <w:b/>
                <w:bCs/>
                <w:lang w:val="en-US"/>
              </w:rPr>
              <w:t xml:space="preserve">(multiple responses per </w:t>
            </w:r>
            <w:r w:rsidR="00E475FA" w:rsidRPr="0097735D">
              <w:rPr>
                <w:rFonts w:ascii="Times New Roman" w:hAnsi="Times New Roman" w:cs="Times New Roman"/>
                <w:b/>
                <w:bCs/>
                <w:lang w:val="en-US"/>
              </w:rPr>
              <w:t>participant</w:t>
            </w:r>
            <w:r w:rsidR="0087782D" w:rsidRPr="0097735D">
              <w:rPr>
                <w:rFonts w:ascii="Times New Roman" w:hAnsi="Times New Roman" w:cs="Times New Roman"/>
                <w:b/>
                <w:bCs/>
                <w:lang w:val="en-US"/>
              </w:rPr>
              <w:t>)</w:t>
            </w:r>
          </w:p>
        </w:tc>
        <w:tc>
          <w:tcPr>
            <w:tcW w:w="1701" w:type="dxa"/>
          </w:tcPr>
          <w:p w14:paraId="0CA03088" w14:textId="77777777" w:rsidR="00AA5583" w:rsidRPr="0097735D" w:rsidRDefault="00AA5583" w:rsidP="00B123DC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A5583" w:rsidRPr="0097735D" w14:paraId="3BD5C294" w14:textId="77777777" w:rsidTr="00E36B47">
        <w:tc>
          <w:tcPr>
            <w:tcW w:w="6663" w:type="dxa"/>
          </w:tcPr>
          <w:p w14:paraId="5E15901D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How health services are organized in England</w:t>
            </w:r>
          </w:p>
        </w:tc>
        <w:tc>
          <w:tcPr>
            <w:tcW w:w="1701" w:type="dxa"/>
          </w:tcPr>
          <w:p w14:paraId="7C469BD9" w14:textId="0A8B9BB1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17</w:t>
            </w:r>
            <w:r w:rsidR="00E475FA" w:rsidRPr="0097735D">
              <w:rPr>
                <w:rFonts w:ascii="Times New Roman" w:hAnsi="Times New Roman" w:cs="Times New Roman"/>
                <w:lang w:val="en-US"/>
              </w:rPr>
              <w:t xml:space="preserve"> (</w:t>
            </w:r>
            <w:r w:rsidR="00286B37" w:rsidRPr="0097735D">
              <w:rPr>
                <w:rFonts w:ascii="Times New Roman" w:hAnsi="Times New Roman" w:cs="Times New Roman"/>
                <w:lang w:val="en-US"/>
              </w:rPr>
              <w:t>61%)</w:t>
            </w:r>
          </w:p>
        </w:tc>
      </w:tr>
      <w:tr w:rsidR="00AA5583" w:rsidRPr="0097735D" w14:paraId="1A843C51" w14:textId="77777777" w:rsidTr="00E36B47">
        <w:tc>
          <w:tcPr>
            <w:tcW w:w="6663" w:type="dxa"/>
          </w:tcPr>
          <w:p w14:paraId="12966D3A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The impact of trauma</w:t>
            </w:r>
          </w:p>
        </w:tc>
        <w:tc>
          <w:tcPr>
            <w:tcW w:w="1701" w:type="dxa"/>
          </w:tcPr>
          <w:p w14:paraId="2FE90C29" w14:textId="2FA1CB39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12</w:t>
            </w:r>
            <w:r w:rsidR="003C0A15" w:rsidRPr="0097735D">
              <w:rPr>
                <w:rFonts w:ascii="Times New Roman" w:hAnsi="Times New Roman" w:cs="Times New Roman"/>
                <w:lang w:val="en-US"/>
              </w:rPr>
              <w:t xml:space="preserve"> (43%)</w:t>
            </w:r>
          </w:p>
        </w:tc>
      </w:tr>
      <w:tr w:rsidR="00AA5583" w:rsidRPr="0097735D" w14:paraId="1F92AEF3" w14:textId="77777777" w:rsidTr="00E36B47">
        <w:tc>
          <w:tcPr>
            <w:tcW w:w="6663" w:type="dxa"/>
          </w:tcPr>
          <w:p w14:paraId="5E0AA479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How to make referrals to health professionals</w:t>
            </w:r>
          </w:p>
        </w:tc>
        <w:tc>
          <w:tcPr>
            <w:tcW w:w="1701" w:type="dxa"/>
          </w:tcPr>
          <w:p w14:paraId="5954A6DF" w14:textId="66B991F3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  <w:r w:rsidR="003C0A15" w:rsidRPr="0097735D">
              <w:rPr>
                <w:rFonts w:ascii="Times New Roman" w:hAnsi="Times New Roman" w:cs="Times New Roman"/>
                <w:lang w:val="en-US"/>
              </w:rPr>
              <w:t xml:space="preserve"> (</w:t>
            </w:r>
            <w:r w:rsidR="004B1B1D" w:rsidRPr="0097735D">
              <w:rPr>
                <w:rFonts w:ascii="Times New Roman" w:hAnsi="Times New Roman" w:cs="Times New Roman"/>
                <w:lang w:val="en-US"/>
              </w:rPr>
              <w:t>25%)</w:t>
            </w:r>
          </w:p>
        </w:tc>
      </w:tr>
      <w:tr w:rsidR="00AA5583" w:rsidRPr="0097735D" w14:paraId="0D3BE5E6" w14:textId="77777777" w:rsidTr="00E36B47">
        <w:tc>
          <w:tcPr>
            <w:tcW w:w="6663" w:type="dxa"/>
          </w:tcPr>
          <w:p w14:paraId="594E765E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How to raise sensitive issues</w:t>
            </w:r>
          </w:p>
        </w:tc>
        <w:tc>
          <w:tcPr>
            <w:tcW w:w="1701" w:type="dxa"/>
          </w:tcPr>
          <w:p w14:paraId="321FE90A" w14:textId="59B1CE31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12</w:t>
            </w:r>
            <w:r w:rsidR="004B1B1D" w:rsidRPr="0097735D">
              <w:rPr>
                <w:rFonts w:ascii="Times New Roman" w:hAnsi="Times New Roman" w:cs="Times New Roman"/>
                <w:lang w:val="en-US"/>
              </w:rPr>
              <w:t xml:space="preserve"> (43%)</w:t>
            </w:r>
          </w:p>
        </w:tc>
      </w:tr>
      <w:tr w:rsidR="00AA5583" w:rsidRPr="0097735D" w14:paraId="773DCD73" w14:textId="77777777" w:rsidTr="00E36B47">
        <w:tc>
          <w:tcPr>
            <w:tcW w:w="6663" w:type="dxa"/>
          </w:tcPr>
          <w:p w14:paraId="4DEF640C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How to help young people get the most from their contacts with health professionals</w:t>
            </w:r>
          </w:p>
        </w:tc>
        <w:tc>
          <w:tcPr>
            <w:tcW w:w="1701" w:type="dxa"/>
          </w:tcPr>
          <w:p w14:paraId="271BF975" w14:textId="49EDCAAE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  <w:r w:rsidR="004B1B1D" w:rsidRPr="0097735D">
              <w:rPr>
                <w:rFonts w:ascii="Times New Roman" w:hAnsi="Times New Roman" w:cs="Times New Roman"/>
                <w:lang w:val="en-US"/>
              </w:rPr>
              <w:t xml:space="preserve"> (32%)</w:t>
            </w:r>
          </w:p>
        </w:tc>
      </w:tr>
      <w:tr w:rsidR="00AA5583" w:rsidRPr="0097735D" w14:paraId="64D3954B" w14:textId="77777777" w:rsidTr="00E36B47">
        <w:tc>
          <w:tcPr>
            <w:tcW w:w="6663" w:type="dxa"/>
          </w:tcPr>
          <w:p w14:paraId="18FFADB7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Issues regarding culture or identity</w:t>
            </w:r>
          </w:p>
        </w:tc>
        <w:tc>
          <w:tcPr>
            <w:tcW w:w="1701" w:type="dxa"/>
          </w:tcPr>
          <w:p w14:paraId="23B7FF8D" w14:textId="2BE418E8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  <w:r w:rsidR="004B1B1D" w:rsidRPr="0097735D">
              <w:rPr>
                <w:rFonts w:ascii="Times New Roman" w:hAnsi="Times New Roman" w:cs="Times New Roman"/>
                <w:lang w:val="en-US"/>
              </w:rPr>
              <w:t xml:space="preserve"> (32%)</w:t>
            </w:r>
          </w:p>
        </w:tc>
      </w:tr>
      <w:tr w:rsidR="00AA5583" w:rsidRPr="0097735D" w14:paraId="271B2A31" w14:textId="77777777" w:rsidTr="00E36B47">
        <w:tc>
          <w:tcPr>
            <w:tcW w:w="6663" w:type="dxa"/>
          </w:tcPr>
          <w:p w14:paraId="24134C9E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Dental and oral health</w:t>
            </w:r>
          </w:p>
        </w:tc>
        <w:tc>
          <w:tcPr>
            <w:tcW w:w="1701" w:type="dxa"/>
          </w:tcPr>
          <w:p w14:paraId="136F123B" w14:textId="2FBF35EC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18</w:t>
            </w:r>
            <w:r w:rsidR="004B1B1D" w:rsidRPr="0097735D">
              <w:rPr>
                <w:rFonts w:ascii="Times New Roman" w:hAnsi="Times New Roman" w:cs="Times New Roman"/>
                <w:lang w:val="en-US"/>
              </w:rPr>
              <w:t xml:space="preserve"> (</w:t>
            </w:r>
            <w:r w:rsidR="006A56B1" w:rsidRPr="0097735D">
              <w:rPr>
                <w:rFonts w:ascii="Times New Roman" w:hAnsi="Times New Roman" w:cs="Times New Roman"/>
                <w:lang w:val="en-US"/>
              </w:rPr>
              <w:t>64%)</w:t>
            </w:r>
          </w:p>
        </w:tc>
      </w:tr>
      <w:tr w:rsidR="00AA5583" w:rsidRPr="0097735D" w14:paraId="12BEA5BD" w14:textId="77777777" w:rsidTr="00E36B47">
        <w:tc>
          <w:tcPr>
            <w:tcW w:w="6663" w:type="dxa"/>
          </w:tcPr>
          <w:p w14:paraId="582E5B96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The impact of ACES on physical and mental health</w:t>
            </w:r>
          </w:p>
        </w:tc>
        <w:tc>
          <w:tcPr>
            <w:tcW w:w="1701" w:type="dxa"/>
          </w:tcPr>
          <w:p w14:paraId="057C75C4" w14:textId="3BB2B7D5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14</w:t>
            </w:r>
            <w:r w:rsidR="006A56B1" w:rsidRPr="0097735D">
              <w:rPr>
                <w:rFonts w:ascii="Times New Roman" w:hAnsi="Times New Roman" w:cs="Times New Roman"/>
                <w:lang w:val="en-US"/>
              </w:rPr>
              <w:t xml:space="preserve"> (50%)</w:t>
            </w:r>
          </w:p>
        </w:tc>
      </w:tr>
      <w:tr w:rsidR="00AA5583" w:rsidRPr="0097735D" w14:paraId="12878EDE" w14:textId="77777777" w:rsidTr="00E36B47">
        <w:tc>
          <w:tcPr>
            <w:tcW w:w="6663" w:type="dxa"/>
          </w:tcPr>
          <w:p w14:paraId="36E90CB7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Something else</w:t>
            </w:r>
          </w:p>
        </w:tc>
        <w:tc>
          <w:tcPr>
            <w:tcW w:w="1701" w:type="dxa"/>
          </w:tcPr>
          <w:p w14:paraId="2599A625" w14:textId="3EC464AA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  <w:r w:rsidR="005C6D2C" w:rsidRPr="0097735D">
              <w:rPr>
                <w:rFonts w:ascii="Times New Roman" w:hAnsi="Times New Roman" w:cs="Times New Roman"/>
                <w:vertAlign w:val="superscript"/>
                <w:lang w:val="en-US"/>
              </w:rPr>
              <w:t>1</w:t>
            </w:r>
            <w:r w:rsidR="006A56B1" w:rsidRPr="0097735D">
              <w:rPr>
                <w:rFonts w:ascii="Times New Roman" w:hAnsi="Times New Roman" w:cs="Times New Roman"/>
                <w:lang w:val="en-US"/>
              </w:rPr>
              <w:t xml:space="preserve"> (4%)</w:t>
            </w:r>
          </w:p>
        </w:tc>
      </w:tr>
      <w:tr w:rsidR="00AA5583" w:rsidRPr="0097735D" w14:paraId="185BB98A" w14:textId="77777777" w:rsidTr="00E36B47">
        <w:tc>
          <w:tcPr>
            <w:tcW w:w="6663" w:type="dxa"/>
          </w:tcPr>
          <w:p w14:paraId="7580A1AD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I didn’t learn anything new</w:t>
            </w:r>
          </w:p>
        </w:tc>
        <w:tc>
          <w:tcPr>
            <w:tcW w:w="1701" w:type="dxa"/>
          </w:tcPr>
          <w:p w14:paraId="62C7718A" w14:textId="354F8E2C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  <w:r w:rsidR="006A56B1" w:rsidRPr="0097735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63111E" w:rsidRPr="0097735D">
              <w:rPr>
                <w:rFonts w:ascii="Times New Roman" w:hAnsi="Times New Roman" w:cs="Times New Roman"/>
                <w:lang w:val="en-US"/>
              </w:rPr>
              <w:t>(11%)</w:t>
            </w:r>
          </w:p>
        </w:tc>
      </w:tr>
      <w:tr w:rsidR="00AA5583" w:rsidRPr="0097735D" w14:paraId="1B0D8F6A" w14:textId="77777777" w:rsidTr="00E36B47">
        <w:tc>
          <w:tcPr>
            <w:tcW w:w="6663" w:type="dxa"/>
          </w:tcPr>
          <w:p w14:paraId="11E9A705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</w:tcPr>
          <w:p w14:paraId="4BB93405" w14:textId="77777777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A5583" w:rsidRPr="0097735D" w14:paraId="66BA3016" w14:textId="77777777" w:rsidTr="00E36B47">
        <w:tc>
          <w:tcPr>
            <w:tcW w:w="6663" w:type="dxa"/>
          </w:tcPr>
          <w:p w14:paraId="7243A90D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Did your manager allocate you time to complete the modules?</w:t>
            </w:r>
          </w:p>
        </w:tc>
        <w:tc>
          <w:tcPr>
            <w:tcW w:w="1701" w:type="dxa"/>
          </w:tcPr>
          <w:p w14:paraId="28B945DE" w14:textId="77777777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A5583" w:rsidRPr="0097735D" w14:paraId="675352A9" w14:textId="77777777" w:rsidTr="00E36B47">
        <w:tc>
          <w:tcPr>
            <w:tcW w:w="6663" w:type="dxa"/>
          </w:tcPr>
          <w:p w14:paraId="0FD39F0D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Yes</w:t>
            </w:r>
          </w:p>
        </w:tc>
        <w:tc>
          <w:tcPr>
            <w:tcW w:w="1701" w:type="dxa"/>
          </w:tcPr>
          <w:p w14:paraId="44896E25" w14:textId="137660CD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23</w:t>
            </w:r>
            <w:r w:rsidR="00561A24" w:rsidRPr="0097735D">
              <w:rPr>
                <w:rFonts w:ascii="Times New Roman" w:hAnsi="Times New Roman" w:cs="Times New Roman"/>
                <w:lang w:val="en-US"/>
              </w:rPr>
              <w:t xml:space="preserve"> (82%)</w:t>
            </w:r>
          </w:p>
        </w:tc>
      </w:tr>
      <w:tr w:rsidR="00AA5583" w:rsidRPr="0097735D" w14:paraId="1B2E3CB1" w14:textId="77777777" w:rsidTr="00E36B47">
        <w:tc>
          <w:tcPr>
            <w:tcW w:w="6663" w:type="dxa"/>
          </w:tcPr>
          <w:p w14:paraId="029719B4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No</w:t>
            </w:r>
          </w:p>
        </w:tc>
        <w:tc>
          <w:tcPr>
            <w:tcW w:w="1701" w:type="dxa"/>
          </w:tcPr>
          <w:p w14:paraId="79C1CEFA" w14:textId="698E5FCD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  <w:r w:rsidR="00561A24" w:rsidRPr="0097735D">
              <w:rPr>
                <w:rFonts w:ascii="Times New Roman" w:hAnsi="Times New Roman" w:cs="Times New Roman"/>
                <w:lang w:val="en-US"/>
              </w:rPr>
              <w:t xml:space="preserve"> (18%)</w:t>
            </w:r>
          </w:p>
        </w:tc>
      </w:tr>
      <w:tr w:rsidR="00AA5583" w:rsidRPr="0097735D" w14:paraId="3DA81CF3" w14:textId="77777777" w:rsidTr="00E36B47">
        <w:tc>
          <w:tcPr>
            <w:tcW w:w="6663" w:type="dxa"/>
          </w:tcPr>
          <w:p w14:paraId="57DB240C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</w:tcPr>
          <w:p w14:paraId="0D02C0B8" w14:textId="77777777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A5583" w:rsidRPr="0097735D" w14:paraId="41020883" w14:textId="77777777" w:rsidTr="00E36B47">
        <w:tc>
          <w:tcPr>
            <w:tcW w:w="6663" w:type="dxa"/>
          </w:tcPr>
          <w:p w14:paraId="756B6267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Was that time sufficient to complete …</w:t>
            </w:r>
          </w:p>
        </w:tc>
        <w:tc>
          <w:tcPr>
            <w:tcW w:w="1701" w:type="dxa"/>
          </w:tcPr>
          <w:p w14:paraId="33AAF83D" w14:textId="77777777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A5583" w:rsidRPr="0097735D" w14:paraId="0CBF451B" w14:textId="77777777" w:rsidTr="00E36B47">
        <w:tc>
          <w:tcPr>
            <w:tcW w:w="6663" w:type="dxa"/>
          </w:tcPr>
          <w:p w14:paraId="060D66F4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All six modules</w:t>
            </w:r>
          </w:p>
        </w:tc>
        <w:tc>
          <w:tcPr>
            <w:tcW w:w="1701" w:type="dxa"/>
          </w:tcPr>
          <w:p w14:paraId="4B335E8E" w14:textId="3833AEDC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23</w:t>
            </w:r>
            <w:r w:rsidR="00561A24" w:rsidRPr="0097735D">
              <w:rPr>
                <w:rFonts w:ascii="Times New Roman" w:hAnsi="Times New Roman" w:cs="Times New Roman"/>
                <w:lang w:val="en-US"/>
              </w:rPr>
              <w:t xml:space="preserve"> (82%)</w:t>
            </w:r>
          </w:p>
        </w:tc>
      </w:tr>
      <w:tr w:rsidR="00AA5583" w:rsidRPr="0097735D" w14:paraId="1A501272" w14:textId="77777777" w:rsidTr="00E36B47">
        <w:tc>
          <w:tcPr>
            <w:tcW w:w="6663" w:type="dxa"/>
          </w:tcPr>
          <w:p w14:paraId="20CAD648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Five modules</w:t>
            </w:r>
          </w:p>
        </w:tc>
        <w:tc>
          <w:tcPr>
            <w:tcW w:w="1701" w:type="dxa"/>
          </w:tcPr>
          <w:p w14:paraId="208B47D9" w14:textId="354C3A74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  <w:r w:rsidR="00561A24" w:rsidRPr="0097735D">
              <w:rPr>
                <w:rFonts w:ascii="Times New Roman" w:hAnsi="Times New Roman" w:cs="Times New Roman"/>
                <w:lang w:val="en-US"/>
              </w:rPr>
              <w:t xml:space="preserve"> (4%)</w:t>
            </w:r>
          </w:p>
        </w:tc>
      </w:tr>
      <w:tr w:rsidR="00AA5583" w:rsidRPr="0097735D" w14:paraId="64A74D1A" w14:textId="77777777" w:rsidTr="00E36B47">
        <w:tc>
          <w:tcPr>
            <w:tcW w:w="6663" w:type="dxa"/>
          </w:tcPr>
          <w:p w14:paraId="0CE06540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Four modules</w:t>
            </w:r>
          </w:p>
        </w:tc>
        <w:tc>
          <w:tcPr>
            <w:tcW w:w="1701" w:type="dxa"/>
          </w:tcPr>
          <w:p w14:paraId="179906D1" w14:textId="48B6633C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  <w:r w:rsidR="00561A24" w:rsidRPr="0097735D">
              <w:rPr>
                <w:rFonts w:ascii="Times New Roman" w:hAnsi="Times New Roman" w:cs="Times New Roman"/>
                <w:lang w:val="en-US"/>
              </w:rPr>
              <w:t xml:space="preserve"> (</w:t>
            </w:r>
            <w:r w:rsidR="00AF1C43" w:rsidRPr="0097735D">
              <w:rPr>
                <w:rFonts w:ascii="Times New Roman" w:hAnsi="Times New Roman" w:cs="Times New Roman"/>
                <w:lang w:val="en-US"/>
              </w:rPr>
              <w:t>11%)</w:t>
            </w:r>
          </w:p>
        </w:tc>
      </w:tr>
      <w:tr w:rsidR="00AA5583" w:rsidRPr="0097735D" w14:paraId="0ABE2A2A" w14:textId="77777777" w:rsidTr="00E36B47">
        <w:tc>
          <w:tcPr>
            <w:tcW w:w="6663" w:type="dxa"/>
          </w:tcPr>
          <w:p w14:paraId="0145BBBC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Three modules</w:t>
            </w:r>
          </w:p>
        </w:tc>
        <w:tc>
          <w:tcPr>
            <w:tcW w:w="1701" w:type="dxa"/>
          </w:tcPr>
          <w:p w14:paraId="6B3FD43D" w14:textId="6942D7D4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  <w:r w:rsidR="00AF1C43" w:rsidRPr="0097735D">
              <w:rPr>
                <w:rFonts w:ascii="Times New Roman" w:hAnsi="Times New Roman" w:cs="Times New Roman"/>
                <w:lang w:val="en-US"/>
              </w:rPr>
              <w:t xml:space="preserve"> (4%)</w:t>
            </w:r>
          </w:p>
        </w:tc>
      </w:tr>
      <w:tr w:rsidR="00AA5583" w:rsidRPr="0097735D" w14:paraId="4FDD4F56" w14:textId="77777777" w:rsidTr="00E36B47">
        <w:tc>
          <w:tcPr>
            <w:tcW w:w="6663" w:type="dxa"/>
          </w:tcPr>
          <w:p w14:paraId="3C6451F8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Two modules</w:t>
            </w:r>
          </w:p>
        </w:tc>
        <w:tc>
          <w:tcPr>
            <w:tcW w:w="1701" w:type="dxa"/>
          </w:tcPr>
          <w:p w14:paraId="6FA96039" w14:textId="77777777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AA5583" w:rsidRPr="0097735D" w14:paraId="1BA47993" w14:textId="77777777" w:rsidTr="00E36B47">
        <w:tc>
          <w:tcPr>
            <w:tcW w:w="6663" w:type="dxa"/>
          </w:tcPr>
          <w:p w14:paraId="78396DFB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One module</w:t>
            </w:r>
          </w:p>
        </w:tc>
        <w:tc>
          <w:tcPr>
            <w:tcW w:w="1701" w:type="dxa"/>
          </w:tcPr>
          <w:p w14:paraId="4E3D2AEC" w14:textId="77777777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AA5583" w:rsidRPr="0097735D" w14:paraId="77877378" w14:textId="77777777" w:rsidTr="00E36B47">
        <w:tc>
          <w:tcPr>
            <w:tcW w:w="6663" w:type="dxa"/>
          </w:tcPr>
          <w:p w14:paraId="0FD8CE14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</w:tcPr>
          <w:p w14:paraId="0B66884C" w14:textId="77777777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A5583" w:rsidRPr="0097735D" w14:paraId="4F0C3779" w14:textId="77777777" w:rsidTr="00E36B47">
        <w:tc>
          <w:tcPr>
            <w:tcW w:w="6663" w:type="dxa"/>
          </w:tcPr>
          <w:p w14:paraId="2265B4B6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How would you describe your level of engagement with the LIFT training?</w:t>
            </w:r>
          </w:p>
        </w:tc>
        <w:tc>
          <w:tcPr>
            <w:tcW w:w="1701" w:type="dxa"/>
          </w:tcPr>
          <w:p w14:paraId="32D2762C" w14:textId="77777777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A5583" w:rsidRPr="0097735D" w14:paraId="7ECED0D2" w14:textId="77777777" w:rsidTr="00E36B47">
        <w:tc>
          <w:tcPr>
            <w:tcW w:w="6663" w:type="dxa"/>
          </w:tcPr>
          <w:p w14:paraId="22B8ED5B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High</w:t>
            </w:r>
          </w:p>
        </w:tc>
        <w:tc>
          <w:tcPr>
            <w:tcW w:w="1701" w:type="dxa"/>
          </w:tcPr>
          <w:p w14:paraId="2B769214" w14:textId="6CD05793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10</w:t>
            </w:r>
            <w:r w:rsidR="00AF1C43" w:rsidRPr="0097735D">
              <w:rPr>
                <w:rFonts w:ascii="Times New Roman" w:hAnsi="Times New Roman" w:cs="Times New Roman"/>
                <w:lang w:val="en-US"/>
              </w:rPr>
              <w:t xml:space="preserve"> (36%)</w:t>
            </w:r>
          </w:p>
        </w:tc>
      </w:tr>
      <w:tr w:rsidR="00AA5583" w:rsidRPr="0097735D" w14:paraId="402F1165" w14:textId="77777777" w:rsidTr="00E36B47">
        <w:tc>
          <w:tcPr>
            <w:tcW w:w="6663" w:type="dxa"/>
          </w:tcPr>
          <w:p w14:paraId="5F2DF409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Moderate</w:t>
            </w:r>
          </w:p>
        </w:tc>
        <w:tc>
          <w:tcPr>
            <w:tcW w:w="1701" w:type="dxa"/>
          </w:tcPr>
          <w:p w14:paraId="00F7DEE8" w14:textId="20F93295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15</w:t>
            </w:r>
            <w:r w:rsidR="00AF1C43" w:rsidRPr="0097735D">
              <w:rPr>
                <w:rFonts w:ascii="Times New Roman" w:hAnsi="Times New Roman" w:cs="Times New Roman"/>
                <w:lang w:val="en-US"/>
              </w:rPr>
              <w:t xml:space="preserve"> (</w:t>
            </w:r>
            <w:r w:rsidR="00F87FCC" w:rsidRPr="0097735D">
              <w:rPr>
                <w:rFonts w:ascii="Times New Roman" w:hAnsi="Times New Roman" w:cs="Times New Roman"/>
                <w:lang w:val="en-US"/>
              </w:rPr>
              <w:t>54%)</w:t>
            </w:r>
          </w:p>
        </w:tc>
      </w:tr>
      <w:tr w:rsidR="00AA5583" w:rsidRPr="0097735D" w14:paraId="66C67B25" w14:textId="77777777" w:rsidTr="00E36B47">
        <w:tc>
          <w:tcPr>
            <w:tcW w:w="6663" w:type="dxa"/>
          </w:tcPr>
          <w:p w14:paraId="68BB227C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Low</w:t>
            </w:r>
          </w:p>
        </w:tc>
        <w:tc>
          <w:tcPr>
            <w:tcW w:w="1701" w:type="dxa"/>
          </w:tcPr>
          <w:p w14:paraId="6E26EFB2" w14:textId="67118865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  <w:r w:rsidR="00F87FCC" w:rsidRPr="0097735D">
              <w:rPr>
                <w:rFonts w:ascii="Times New Roman" w:hAnsi="Times New Roman" w:cs="Times New Roman"/>
                <w:lang w:val="en-US"/>
              </w:rPr>
              <w:t xml:space="preserve"> (11%)</w:t>
            </w:r>
          </w:p>
        </w:tc>
      </w:tr>
      <w:tr w:rsidR="00AA5583" w:rsidRPr="0097735D" w14:paraId="68256E29" w14:textId="77777777" w:rsidTr="00E36B47">
        <w:tc>
          <w:tcPr>
            <w:tcW w:w="6663" w:type="dxa"/>
          </w:tcPr>
          <w:p w14:paraId="676F2177" w14:textId="77777777" w:rsidR="00AA5583" w:rsidRPr="0097735D" w:rsidRDefault="00AA558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None</w:t>
            </w:r>
          </w:p>
        </w:tc>
        <w:tc>
          <w:tcPr>
            <w:tcW w:w="1701" w:type="dxa"/>
          </w:tcPr>
          <w:p w14:paraId="2D63C911" w14:textId="77777777" w:rsidR="00AA5583" w:rsidRPr="0097735D" w:rsidRDefault="00AA558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</w:tbl>
    <w:p w14:paraId="7F0004B1" w14:textId="7176D208" w:rsidR="00AA5583" w:rsidRPr="00467274" w:rsidRDefault="00467274" w:rsidP="00467274">
      <w:pPr>
        <w:spacing w:before="240" w:after="0" w:line="360" w:lineRule="auto"/>
        <w:rPr>
          <w:rFonts w:ascii="Times New Roman" w:hAnsi="Times New Roman" w:cs="Times New Roman"/>
          <w:lang w:val="en-US"/>
        </w:rPr>
      </w:pPr>
      <w:r w:rsidRPr="00BE6899">
        <w:rPr>
          <w:rFonts w:ascii="Times New Roman" w:hAnsi="Times New Roman" w:cs="Times New Roman"/>
          <w:vertAlign w:val="superscript"/>
          <w:lang w:val="en-US"/>
        </w:rPr>
        <w:t>1.</w:t>
      </w:r>
      <w:r w:rsidR="00AA5583" w:rsidRPr="00467274">
        <w:rPr>
          <w:rFonts w:ascii="Times New Roman" w:hAnsi="Times New Roman" w:cs="Times New Roman"/>
          <w:lang w:val="en-US"/>
        </w:rPr>
        <w:t>The use of open</w:t>
      </w:r>
      <w:r w:rsidR="00E36B47" w:rsidRPr="00467274">
        <w:rPr>
          <w:rFonts w:ascii="Times New Roman" w:hAnsi="Times New Roman" w:cs="Times New Roman"/>
          <w:lang w:val="en-US"/>
        </w:rPr>
        <w:t>-</w:t>
      </w:r>
      <w:r w:rsidR="00AA5583" w:rsidRPr="00467274">
        <w:rPr>
          <w:rFonts w:ascii="Times New Roman" w:hAnsi="Times New Roman" w:cs="Times New Roman"/>
          <w:lang w:val="en-US"/>
        </w:rPr>
        <w:t>ended questions</w:t>
      </w:r>
    </w:p>
    <w:p w14:paraId="55939008" w14:textId="2484A833" w:rsidR="00026B43" w:rsidRPr="0097735D" w:rsidRDefault="00026B43" w:rsidP="00E36B47">
      <w:pPr>
        <w:keepNext/>
        <w:spacing w:after="0" w:line="360" w:lineRule="auto"/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b/>
          <w:bCs/>
          <w:lang w:val="en-US"/>
        </w:rPr>
        <w:lastRenderedPageBreak/>
        <w:t>Table S</w:t>
      </w:r>
      <w:r w:rsidR="008F3C8D" w:rsidRPr="0097735D">
        <w:rPr>
          <w:rFonts w:ascii="Times New Roman" w:hAnsi="Times New Roman" w:cs="Times New Roman"/>
          <w:b/>
          <w:bCs/>
          <w:lang w:val="en-US"/>
        </w:rPr>
        <w:t>5</w:t>
      </w:r>
      <w:r w:rsidRPr="0097735D">
        <w:rPr>
          <w:rFonts w:ascii="Times New Roman" w:hAnsi="Times New Roman" w:cs="Times New Roman"/>
          <w:b/>
          <w:bCs/>
          <w:lang w:val="en-US"/>
        </w:rPr>
        <w:t xml:space="preserve">a. </w:t>
      </w:r>
      <w:r w:rsidR="000824EA" w:rsidRPr="0097735D">
        <w:rPr>
          <w:rFonts w:ascii="Times New Roman" w:hAnsi="Times New Roman" w:cs="Times New Roman"/>
          <w:lang w:val="en-US"/>
        </w:rPr>
        <w:t>P</w:t>
      </w:r>
      <w:r w:rsidR="0067290D" w:rsidRPr="0097735D">
        <w:rPr>
          <w:rFonts w:ascii="Times New Roman" w:hAnsi="Times New Roman" w:cs="Times New Roman"/>
          <w:lang w:val="en-US"/>
        </w:rPr>
        <w:t>ersonal advisors (PAs)</w:t>
      </w:r>
      <w:r w:rsidR="000824EA" w:rsidRPr="0097735D">
        <w:rPr>
          <w:rFonts w:ascii="Times New Roman" w:hAnsi="Times New Roman" w:cs="Times New Roman"/>
          <w:lang w:val="en-US"/>
        </w:rPr>
        <w:t xml:space="preserve"> working with care leavers – baseline response to frequency of contact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3260"/>
      </w:tblGrid>
      <w:tr w:rsidR="00575ED8" w:rsidRPr="0097735D" w14:paraId="1F3D604C" w14:textId="77777777" w:rsidTr="0067290D">
        <w:tc>
          <w:tcPr>
            <w:tcW w:w="2689" w:type="dxa"/>
            <w:tcBorders>
              <w:top w:val="single" w:sz="4" w:space="0" w:color="auto"/>
              <w:bottom w:val="single" w:sz="4" w:space="0" w:color="auto"/>
            </w:tcBorders>
          </w:tcPr>
          <w:p w14:paraId="3A5E00F8" w14:textId="7DA0BD49" w:rsidR="00575ED8" w:rsidRPr="0097735D" w:rsidRDefault="00575ED8" w:rsidP="0039451E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Frequency of contact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14:paraId="4357ED74" w14:textId="017CADEC" w:rsidR="00575ED8" w:rsidRPr="0097735D" w:rsidRDefault="00575ED8" w:rsidP="00727A5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PAs reporting this frequency</w:t>
            </w:r>
          </w:p>
        </w:tc>
      </w:tr>
      <w:tr w:rsidR="00575ED8" w:rsidRPr="0097735D" w14:paraId="1DA84B1F" w14:textId="77777777" w:rsidTr="0067290D">
        <w:tc>
          <w:tcPr>
            <w:tcW w:w="2689" w:type="dxa"/>
            <w:tcBorders>
              <w:top w:val="single" w:sz="4" w:space="0" w:color="auto"/>
            </w:tcBorders>
          </w:tcPr>
          <w:p w14:paraId="10A3FF55" w14:textId="79811596" w:rsidR="00575ED8" w:rsidRPr="0097735D" w:rsidRDefault="00575ED8" w:rsidP="0039451E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Weekly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7E870A6F" w14:textId="05B582D4" w:rsidR="00575ED8" w:rsidRPr="0097735D" w:rsidRDefault="005A42A3" w:rsidP="00727A56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10</w:t>
            </w:r>
            <w:r w:rsidR="00727A56" w:rsidRPr="0097735D">
              <w:rPr>
                <w:rFonts w:ascii="Times New Roman" w:hAnsi="Times New Roman" w:cs="Times New Roman"/>
                <w:lang w:val="en-US"/>
              </w:rPr>
              <w:t xml:space="preserve"> (17%)</w:t>
            </w:r>
          </w:p>
        </w:tc>
      </w:tr>
      <w:tr w:rsidR="00575ED8" w:rsidRPr="0097735D" w14:paraId="3FC705F9" w14:textId="77777777" w:rsidTr="0067290D">
        <w:tc>
          <w:tcPr>
            <w:tcW w:w="2689" w:type="dxa"/>
          </w:tcPr>
          <w:p w14:paraId="5C56B568" w14:textId="245406BD" w:rsidR="00575ED8" w:rsidRPr="0097735D" w:rsidRDefault="00575ED8" w:rsidP="0039451E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Fortnightly</w:t>
            </w:r>
          </w:p>
        </w:tc>
        <w:tc>
          <w:tcPr>
            <w:tcW w:w="3260" w:type="dxa"/>
          </w:tcPr>
          <w:p w14:paraId="057A4C1F" w14:textId="356D70B5" w:rsidR="00575ED8" w:rsidRPr="0097735D" w:rsidRDefault="005A42A3" w:rsidP="00727A56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11</w:t>
            </w:r>
            <w:r w:rsidR="00727A56" w:rsidRPr="0097735D">
              <w:rPr>
                <w:rFonts w:ascii="Times New Roman" w:hAnsi="Times New Roman" w:cs="Times New Roman"/>
                <w:lang w:val="en-US"/>
              </w:rPr>
              <w:t xml:space="preserve"> (19%)</w:t>
            </w:r>
          </w:p>
        </w:tc>
      </w:tr>
      <w:tr w:rsidR="00575ED8" w:rsidRPr="0097735D" w14:paraId="0E9AB9EE" w14:textId="77777777" w:rsidTr="0067290D">
        <w:tc>
          <w:tcPr>
            <w:tcW w:w="2689" w:type="dxa"/>
          </w:tcPr>
          <w:p w14:paraId="513CEA96" w14:textId="3CA4EDA4" w:rsidR="00575ED8" w:rsidRPr="0097735D" w:rsidRDefault="00575ED8" w:rsidP="0039451E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Monthly</w:t>
            </w:r>
          </w:p>
        </w:tc>
        <w:tc>
          <w:tcPr>
            <w:tcW w:w="3260" w:type="dxa"/>
          </w:tcPr>
          <w:p w14:paraId="2900611F" w14:textId="03E9B64B" w:rsidR="00575ED8" w:rsidRPr="0097735D" w:rsidRDefault="005A42A3" w:rsidP="00727A56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25</w:t>
            </w:r>
            <w:r w:rsidR="00727A56" w:rsidRPr="0097735D">
              <w:rPr>
                <w:rFonts w:ascii="Times New Roman" w:hAnsi="Times New Roman" w:cs="Times New Roman"/>
                <w:lang w:val="en-US"/>
              </w:rPr>
              <w:t xml:space="preserve"> (</w:t>
            </w:r>
            <w:r w:rsidR="00E81B5D" w:rsidRPr="0097735D">
              <w:rPr>
                <w:rFonts w:ascii="Times New Roman" w:hAnsi="Times New Roman" w:cs="Times New Roman"/>
                <w:lang w:val="en-US"/>
              </w:rPr>
              <w:t>43%)</w:t>
            </w:r>
          </w:p>
        </w:tc>
      </w:tr>
      <w:tr w:rsidR="00575ED8" w:rsidRPr="0097735D" w14:paraId="63F0223A" w14:textId="77777777" w:rsidTr="0067290D">
        <w:tc>
          <w:tcPr>
            <w:tcW w:w="2689" w:type="dxa"/>
          </w:tcPr>
          <w:p w14:paraId="60DBA6DE" w14:textId="1E0E3985" w:rsidR="00575ED8" w:rsidRPr="0097735D" w:rsidRDefault="00575ED8" w:rsidP="0039451E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Bi-monthly</w:t>
            </w:r>
          </w:p>
        </w:tc>
        <w:tc>
          <w:tcPr>
            <w:tcW w:w="3260" w:type="dxa"/>
          </w:tcPr>
          <w:p w14:paraId="659D7075" w14:textId="3205AC00" w:rsidR="00575ED8" w:rsidRPr="0097735D" w:rsidRDefault="005A42A3" w:rsidP="00727A56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  <w:r w:rsidR="00E81B5D" w:rsidRPr="0097735D">
              <w:rPr>
                <w:rFonts w:ascii="Times New Roman" w:hAnsi="Times New Roman" w:cs="Times New Roman"/>
                <w:lang w:val="en-US"/>
              </w:rPr>
              <w:t xml:space="preserve"> (7%)</w:t>
            </w:r>
          </w:p>
        </w:tc>
      </w:tr>
      <w:tr w:rsidR="00575ED8" w:rsidRPr="0097735D" w14:paraId="51ECC24E" w14:textId="77777777" w:rsidTr="0067290D">
        <w:tc>
          <w:tcPr>
            <w:tcW w:w="2689" w:type="dxa"/>
            <w:tcBorders>
              <w:bottom w:val="single" w:sz="4" w:space="0" w:color="auto"/>
            </w:tcBorders>
          </w:tcPr>
          <w:p w14:paraId="0E5DF03A" w14:textId="4B73DC6F" w:rsidR="00575ED8" w:rsidRPr="0097735D" w:rsidRDefault="00575ED8" w:rsidP="0039451E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Other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44D59CCA" w14:textId="3F154203" w:rsidR="00575ED8" w:rsidRPr="0097735D" w:rsidRDefault="005A42A3" w:rsidP="00727A56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  <w:r w:rsidR="00E81B5D" w:rsidRPr="0097735D">
              <w:rPr>
                <w:rFonts w:ascii="Times New Roman" w:hAnsi="Times New Roman" w:cs="Times New Roman"/>
                <w:lang w:val="en-US"/>
              </w:rPr>
              <w:t xml:space="preserve"> (14%)</w:t>
            </w:r>
          </w:p>
        </w:tc>
      </w:tr>
    </w:tbl>
    <w:p w14:paraId="4129BBD3" w14:textId="77777777" w:rsidR="000824EA" w:rsidRPr="0097735D" w:rsidRDefault="000824EA" w:rsidP="0039451E">
      <w:pPr>
        <w:spacing w:after="0" w:line="360" w:lineRule="auto"/>
        <w:rPr>
          <w:rFonts w:ascii="Times New Roman" w:hAnsi="Times New Roman" w:cs="Times New Roman"/>
          <w:b/>
          <w:bCs/>
          <w:lang w:val="en-US"/>
        </w:rPr>
      </w:pPr>
    </w:p>
    <w:p w14:paraId="1988026C" w14:textId="77777777" w:rsidR="00026B43" w:rsidRPr="0097735D" w:rsidRDefault="00026B43" w:rsidP="0039451E">
      <w:pPr>
        <w:spacing w:after="0" w:line="360" w:lineRule="auto"/>
        <w:rPr>
          <w:rFonts w:ascii="Times New Roman" w:hAnsi="Times New Roman" w:cs="Times New Roman"/>
          <w:b/>
          <w:bCs/>
          <w:lang w:val="en-US"/>
        </w:rPr>
      </w:pPr>
    </w:p>
    <w:p w14:paraId="1D5DB6BC" w14:textId="77777777" w:rsidR="005C6D2C" w:rsidRPr="0097735D" w:rsidRDefault="005C6D2C" w:rsidP="0039451E">
      <w:pPr>
        <w:spacing w:after="0" w:line="360" w:lineRule="auto"/>
        <w:rPr>
          <w:rFonts w:ascii="Times New Roman" w:hAnsi="Times New Roman" w:cs="Times New Roman"/>
          <w:b/>
          <w:bCs/>
          <w:lang w:val="en-US"/>
        </w:rPr>
      </w:pPr>
    </w:p>
    <w:p w14:paraId="13629758" w14:textId="77777777" w:rsidR="005C6D2C" w:rsidRPr="0097735D" w:rsidRDefault="005C6D2C" w:rsidP="0039451E">
      <w:pPr>
        <w:spacing w:after="0" w:line="360" w:lineRule="auto"/>
        <w:rPr>
          <w:rFonts w:ascii="Times New Roman" w:hAnsi="Times New Roman" w:cs="Times New Roman"/>
          <w:b/>
          <w:bCs/>
          <w:lang w:val="en-US"/>
        </w:rPr>
      </w:pPr>
    </w:p>
    <w:p w14:paraId="5F61AE03" w14:textId="77777777" w:rsidR="00E81B5D" w:rsidRPr="0097735D" w:rsidRDefault="00E81B5D" w:rsidP="0039451E">
      <w:pPr>
        <w:spacing w:after="0" w:line="360" w:lineRule="auto"/>
        <w:rPr>
          <w:rFonts w:ascii="Times New Roman" w:hAnsi="Times New Roman" w:cs="Times New Roman"/>
          <w:b/>
          <w:bCs/>
          <w:lang w:val="en-US"/>
        </w:rPr>
      </w:pPr>
    </w:p>
    <w:p w14:paraId="5FE2E840" w14:textId="1C068165" w:rsidR="0039451E" w:rsidRPr="0097735D" w:rsidRDefault="0039451E" w:rsidP="0039451E">
      <w:pPr>
        <w:spacing w:after="0" w:line="360" w:lineRule="auto"/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b/>
          <w:bCs/>
          <w:lang w:val="en-US"/>
        </w:rPr>
        <w:t xml:space="preserve">Table </w:t>
      </w:r>
      <w:r w:rsidR="001D79B2" w:rsidRPr="0097735D">
        <w:rPr>
          <w:rFonts w:ascii="Times New Roman" w:hAnsi="Times New Roman" w:cs="Times New Roman"/>
          <w:b/>
          <w:bCs/>
          <w:lang w:val="en-US"/>
        </w:rPr>
        <w:t>S</w:t>
      </w:r>
      <w:r w:rsidR="008F3C8D" w:rsidRPr="0097735D">
        <w:rPr>
          <w:rFonts w:ascii="Times New Roman" w:hAnsi="Times New Roman" w:cs="Times New Roman"/>
          <w:b/>
          <w:bCs/>
          <w:lang w:val="en-US"/>
        </w:rPr>
        <w:t>5</w:t>
      </w:r>
      <w:r w:rsidR="000824EA" w:rsidRPr="0097735D">
        <w:rPr>
          <w:rFonts w:ascii="Times New Roman" w:hAnsi="Times New Roman" w:cs="Times New Roman"/>
          <w:b/>
          <w:bCs/>
          <w:lang w:val="en-US"/>
        </w:rPr>
        <w:t>b</w:t>
      </w:r>
      <w:r w:rsidRPr="0097735D">
        <w:rPr>
          <w:rFonts w:ascii="Times New Roman" w:hAnsi="Times New Roman" w:cs="Times New Roman"/>
          <w:b/>
          <w:bCs/>
          <w:lang w:val="en-US"/>
        </w:rPr>
        <w:t>.</w:t>
      </w:r>
      <w:r w:rsidRPr="0097735D">
        <w:rPr>
          <w:rFonts w:ascii="Times New Roman" w:hAnsi="Times New Roman" w:cs="Times New Roman"/>
          <w:lang w:val="en-US"/>
        </w:rPr>
        <w:t xml:space="preserve"> P</w:t>
      </w:r>
      <w:r w:rsidR="00D83AA2" w:rsidRPr="0097735D">
        <w:rPr>
          <w:rFonts w:ascii="Times New Roman" w:hAnsi="Times New Roman" w:cs="Times New Roman"/>
          <w:lang w:val="en-US"/>
        </w:rPr>
        <w:t>ersonal advisors (PAs)</w:t>
      </w:r>
      <w:r w:rsidRPr="0097735D">
        <w:rPr>
          <w:rFonts w:ascii="Times New Roman" w:hAnsi="Times New Roman" w:cs="Times New Roman"/>
          <w:lang w:val="en-US"/>
        </w:rPr>
        <w:t xml:space="preserve"> working with care leavers </w:t>
      </w:r>
      <w:r w:rsidR="00ED3410" w:rsidRPr="0097735D">
        <w:rPr>
          <w:rFonts w:ascii="Times New Roman" w:hAnsi="Times New Roman" w:cs="Times New Roman"/>
          <w:lang w:val="en-US"/>
        </w:rPr>
        <w:t>–</w:t>
      </w:r>
      <w:r w:rsidRPr="0097735D">
        <w:rPr>
          <w:rFonts w:ascii="Times New Roman" w:hAnsi="Times New Roman" w:cs="Times New Roman"/>
          <w:lang w:val="en-US"/>
        </w:rPr>
        <w:t xml:space="preserve"> baseline</w:t>
      </w:r>
      <w:r w:rsidR="00ED3410" w:rsidRPr="0097735D">
        <w:rPr>
          <w:rFonts w:ascii="Times New Roman" w:hAnsi="Times New Roman" w:cs="Times New Roman"/>
          <w:lang w:val="en-US"/>
        </w:rPr>
        <w:t xml:space="preserve"> response to how often the following topics are covered in contacts</w:t>
      </w:r>
      <w:r w:rsidR="00E36B47">
        <w:rPr>
          <w:rFonts w:ascii="Times New Roman" w:hAnsi="Times New Roman" w:cs="Times New Roman"/>
          <w:lang w:val="en-US"/>
        </w:rPr>
        <w:t>.</w:t>
      </w:r>
    </w:p>
    <w:tbl>
      <w:tblPr>
        <w:tblStyle w:val="TableGrid"/>
        <w:tblW w:w="920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56"/>
        <w:gridCol w:w="1559"/>
        <w:gridCol w:w="1559"/>
        <w:gridCol w:w="1418"/>
        <w:gridCol w:w="1417"/>
      </w:tblGrid>
      <w:tr w:rsidR="002B1F2F" w:rsidRPr="0097735D" w14:paraId="121E705E" w14:textId="77777777" w:rsidTr="00DD3205">
        <w:tc>
          <w:tcPr>
            <w:tcW w:w="3256" w:type="dxa"/>
            <w:tcBorders>
              <w:top w:val="single" w:sz="4" w:space="0" w:color="auto"/>
              <w:bottom w:val="single" w:sz="4" w:space="0" w:color="auto"/>
            </w:tcBorders>
          </w:tcPr>
          <w:p w14:paraId="35461E90" w14:textId="62614F22" w:rsidR="002B1F2F" w:rsidRPr="0097735D" w:rsidRDefault="002B1F2F" w:rsidP="00ED3410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5E0F544D" w14:textId="26A7E4A3" w:rsidR="002B1F2F" w:rsidRPr="0097735D" w:rsidRDefault="002B1F2F" w:rsidP="00ED341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Always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0D21ED96" w14:textId="11FB1B5B" w:rsidR="002B1F2F" w:rsidRPr="0097735D" w:rsidRDefault="002B1F2F" w:rsidP="00ED341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Sometimes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69A43E46" w14:textId="6955393D" w:rsidR="002B1F2F" w:rsidRPr="0097735D" w:rsidRDefault="002B1F2F" w:rsidP="00ED341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Rarely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CF5F8C4" w14:textId="0581C86F" w:rsidR="002B1F2F" w:rsidRPr="0097735D" w:rsidRDefault="002B1F2F" w:rsidP="00ED341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Never</w:t>
            </w:r>
          </w:p>
        </w:tc>
      </w:tr>
      <w:tr w:rsidR="002B1F2F" w:rsidRPr="0097735D" w14:paraId="4A38F0C3" w14:textId="77777777" w:rsidTr="00DD3205">
        <w:tc>
          <w:tcPr>
            <w:tcW w:w="3256" w:type="dxa"/>
            <w:tcBorders>
              <w:top w:val="single" w:sz="4" w:space="0" w:color="auto"/>
            </w:tcBorders>
          </w:tcPr>
          <w:p w14:paraId="34C97774" w14:textId="574EAFE0" w:rsidR="002B1F2F" w:rsidRPr="0097735D" w:rsidRDefault="002B1F2F" w:rsidP="00ED341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Education / employment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2FF8648C" w14:textId="73938F97" w:rsidR="002B1F2F" w:rsidRPr="0097735D" w:rsidRDefault="001D79B2" w:rsidP="00ED3410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47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67362CAB" w14:textId="7EF88033" w:rsidR="002B1F2F" w:rsidRPr="0097735D" w:rsidRDefault="001D79B2" w:rsidP="00ED3410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245C85D9" w14:textId="1E5B178B" w:rsidR="002B1F2F" w:rsidRPr="0097735D" w:rsidRDefault="001D79B2" w:rsidP="00ED3410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0C8794A0" w14:textId="27A30272" w:rsidR="002B1F2F" w:rsidRPr="0097735D" w:rsidRDefault="001D79B2" w:rsidP="00ED3410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2B1F2F" w:rsidRPr="0097735D" w14:paraId="1F4C4FAE" w14:textId="77777777" w:rsidTr="00DD3205">
        <w:tc>
          <w:tcPr>
            <w:tcW w:w="3256" w:type="dxa"/>
          </w:tcPr>
          <w:p w14:paraId="057939EB" w14:textId="0A5AA49A" w:rsidR="002B1F2F" w:rsidRPr="0097735D" w:rsidRDefault="002B1F2F" w:rsidP="00ED341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Finances / welfare</w:t>
            </w:r>
          </w:p>
        </w:tc>
        <w:tc>
          <w:tcPr>
            <w:tcW w:w="1559" w:type="dxa"/>
          </w:tcPr>
          <w:p w14:paraId="16AF8E04" w14:textId="67C5A8B8" w:rsidR="002B1F2F" w:rsidRPr="0097735D" w:rsidRDefault="00F32310" w:rsidP="00ED3410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46</w:t>
            </w:r>
          </w:p>
        </w:tc>
        <w:tc>
          <w:tcPr>
            <w:tcW w:w="1559" w:type="dxa"/>
          </w:tcPr>
          <w:p w14:paraId="67E7F848" w14:textId="391423DE" w:rsidR="002B1F2F" w:rsidRPr="0097735D" w:rsidRDefault="00F32310" w:rsidP="00ED3410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1418" w:type="dxa"/>
          </w:tcPr>
          <w:p w14:paraId="492CD146" w14:textId="54B0C3A7" w:rsidR="002B1F2F" w:rsidRPr="0097735D" w:rsidRDefault="00F32310" w:rsidP="00ED3410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417" w:type="dxa"/>
          </w:tcPr>
          <w:p w14:paraId="57655294" w14:textId="1C4ECCDD" w:rsidR="002B1F2F" w:rsidRPr="0097735D" w:rsidRDefault="00F32310" w:rsidP="00ED3410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2B1F2F" w:rsidRPr="0097735D" w14:paraId="6CC0BFB3" w14:textId="77777777" w:rsidTr="00DD3205">
        <w:tc>
          <w:tcPr>
            <w:tcW w:w="3256" w:type="dxa"/>
          </w:tcPr>
          <w:p w14:paraId="4D997D82" w14:textId="04CB94D8" w:rsidR="002B1F2F" w:rsidRPr="0097735D" w:rsidRDefault="002B1F2F" w:rsidP="00ED341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Housing</w:t>
            </w:r>
          </w:p>
        </w:tc>
        <w:tc>
          <w:tcPr>
            <w:tcW w:w="1559" w:type="dxa"/>
          </w:tcPr>
          <w:p w14:paraId="1470C004" w14:textId="657F7EC8" w:rsidR="002B1F2F" w:rsidRPr="0097735D" w:rsidRDefault="00F32310" w:rsidP="00ED3410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48</w:t>
            </w:r>
          </w:p>
        </w:tc>
        <w:tc>
          <w:tcPr>
            <w:tcW w:w="1559" w:type="dxa"/>
          </w:tcPr>
          <w:p w14:paraId="4483207C" w14:textId="672FAAED" w:rsidR="002B1F2F" w:rsidRPr="0097735D" w:rsidRDefault="00F32310" w:rsidP="00ED3410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418" w:type="dxa"/>
          </w:tcPr>
          <w:p w14:paraId="75821660" w14:textId="2ABD31FF" w:rsidR="002B1F2F" w:rsidRPr="0097735D" w:rsidRDefault="00F32310" w:rsidP="00ED3410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417" w:type="dxa"/>
          </w:tcPr>
          <w:p w14:paraId="1AA15F35" w14:textId="3733CCB1" w:rsidR="002B1F2F" w:rsidRPr="0097735D" w:rsidRDefault="00F32310" w:rsidP="00ED3410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2B1F2F" w:rsidRPr="0097735D" w14:paraId="04282096" w14:textId="77777777" w:rsidTr="00DD3205">
        <w:tc>
          <w:tcPr>
            <w:tcW w:w="3256" w:type="dxa"/>
          </w:tcPr>
          <w:p w14:paraId="5E686C17" w14:textId="165B963F" w:rsidR="002B1F2F" w:rsidRPr="0097735D" w:rsidRDefault="002B1F2F" w:rsidP="00ED341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Physical health needs</w:t>
            </w:r>
          </w:p>
        </w:tc>
        <w:tc>
          <w:tcPr>
            <w:tcW w:w="1559" w:type="dxa"/>
          </w:tcPr>
          <w:p w14:paraId="67079D66" w14:textId="1A79DC28" w:rsidR="002B1F2F" w:rsidRPr="0097735D" w:rsidRDefault="00F32310" w:rsidP="00F32310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36</w:t>
            </w:r>
          </w:p>
        </w:tc>
        <w:tc>
          <w:tcPr>
            <w:tcW w:w="1559" w:type="dxa"/>
          </w:tcPr>
          <w:p w14:paraId="2A2E333D" w14:textId="1F4BC2A6" w:rsidR="002B1F2F" w:rsidRPr="0097735D" w:rsidRDefault="00F32310" w:rsidP="00F32310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19</w:t>
            </w:r>
          </w:p>
        </w:tc>
        <w:tc>
          <w:tcPr>
            <w:tcW w:w="1418" w:type="dxa"/>
          </w:tcPr>
          <w:p w14:paraId="49707530" w14:textId="0C55A540" w:rsidR="002B1F2F" w:rsidRPr="0097735D" w:rsidRDefault="00A12DF5" w:rsidP="00F32310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417" w:type="dxa"/>
          </w:tcPr>
          <w:p w14:paraId="7A4C9DF5" w14:textId="5CA8EB70" w:rsidR="002B1F2F" w:rsidRPr="0097735D" w:rsidRDefault="00F32310" w:rsidP="00F32310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2B1F2F" w:rsidRPr="0097735D" w14:paraId="502855CF" w14:textId="77777777" w:rsidTr="00DD3205">
        <w:tc>
          <w:tcPr>
            <w:tcW w:w="3256" w:type="dxa"/>
          </w:tcPr>
          <w:p w14:paraId="1276C488" w14:textId="36A7328D" w:rsidR="002B1F2F" w:rsidRPr="0097735D" w:rsidRDefault="002B1F2F" w:rsidP="00ED341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Disabilities / diagnoses</w:t>
            </w:r>
          </w:p>
        </w:tc>
        <w:tc>
          <w:tcPr>
            <w:tcW w:w="1559" w:type="dxa"/>
          </w:tcPr>
          <w:p w14:paraId="715E450F" w14:textId="010C6E64" w:rsidR="002B1F2F" w:rsidRPr="0097735D" w:rsidRDefault="00EF35A9" w:rsidP="00F32310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25</w:t>
            </w:r>
          </w:p>
        </w:tc>
        <w:tc>
          <w:tcPr>
            <w:tcW w:w="1559" w:type="dxa"/>
          </w:tcPr>
          <w:p w14:paraId="488C3E5E" w14:textId="2335159D" w:rsidR="002B1F2F" w:rsidRPr="0097735D" w:rsidRDefault="00EF35A9" w:rsidP="00F32310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26</w:t>
            </w:r>
          </w:p>
        </w:tc>
        <w:tc>
          <w:tcPr>
            <w:tcW w:w="1418" w:type="dxa"/>
          </w:tcPr>
          <w:p w14:paraId="474187F8" w14:textId="468AEB05" w:rsidR="002B1F2F" w:rsidRPr="0097735D" w:rsidRDefault="00EF35A9" w:rsidP="00F32310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417" w:type="dxa"/>
          </w:tcPr>
          <w:p w14:paraId="380A1D8B" w14:textId="5A67077D" w:rsidR="002B1F2F" w:rsidRPr="0097735D" w:rsidRDefault="00EF35A9" w:rsidP="00F32310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2B1F2F" w:rsidRPr="0097735D" w14:paraId="6C9C4D8A" w14:textId="77777777" w:rsidTr="00DD3205">
        <w:tc>
          <w:tcPr>
            <w:tcW w:w="3256" w:type="dxa"/>
          </w:tcPr>
          <w:p w14:paraId="3670B5C6" w14:textId="7206AA19" w:rsidR="002B1F2F" w:rsidRPr="0097735D" w:rsidRDefault="002B1F2F" w:rsidP="00ED341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Emotional health / wellbeing</w:t>
            </w:r>
          </w:p>
        </w:tc>
        <w:tc>
          <w:tcPr>
            <w:tcW w:w="1559" w:type="dxa"/>
          </w:tcPr>
          <w:p w14:paraId="1CFA4306" w14:textId="270CC80D" w:rsidR="002B1F2F" w:rsidRPr="0097735D" w:rsidRDefault="007A2CC0" w:rsidP="00F32310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43</w:t>
            </w:r>
          </w:p>
        </w:tc>
        <w:tc>
          <w:tcPr>
            <w:tcW w:w="1559" w:type="dxa"/>
          </w:tcPr>
          <w:p w14:paraId="47EA0BB4" w14:textId="728149B9" w:rsidR="002B1F2F" w:rsidRPr="0097735D" w:rsidRDefault="007A2CC0" w:rsidP="00F32310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14</w:t>
            </w:r>
          </w:p>
        </w:tc>
        <w:tc>
          <w:tcPr>
            <w:tcW w:w="1418" w:type="dxa"/>
          </w:tcPr>
          <w:p w14:paraId="78CFE003" w14:textId="64F635B7" w:rsidR="002B1F2F" w:rsidRPr="0097735D" w:rsidRDefault="007A2CC0" w:rsidP="00F32310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417" w:type="dxa"/>
          </w:tcPr>
          <w:p w14:paraId="59D1DB4F" w14:textId="5477A2E4" w:rsidR="002B1F2F" w:rsidRPr="0097735D" w:rsidRDefault="007A2CC0" w:rsidP="00F32310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2B1F2F" w:rsidRPr="0097735D" w14:paraId="21951A3B" w14:textId="77777777" w:rsidTr="00DD3205">
        <w:tc>
          <w:tcPr>
            <w:tcW w:w="3256" w:type="dxa"/>
          </w:tcPr>
          <w:p w14:paraId="4357A0E4" w14:textId="6B1488A6" w:rsidR="002B1F2F" w:rsidRPr="0097735D" w:rsidRDefault="002B1F2F" w:rsidP="00ED341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Mental health needs</w:t>
            </w:r>
          </w:p>
        </w:tc>
        <w:tc>
          <w:tcPr>
            <w:tcW w:w="1559" w:type="dxa"/>
          </w:tcPr>
          <w:p w14:paraId="13C42B1D" w14:textId="7BFB8E04" w:rsidR="002B1F2F" w:rsidRPr="0097735D" w:rsidRDefault="007A2CC0" w:rsidP="00F32310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37</w:t>
            </w:r>
          </w:p>
        </w:tc>
        <w:tc>
          <w:tcPr>
            <w:tcW w:w="1559" w:type="dxa"/>
          </w:tcPr>
          <w:p w14:paraId="67B6BAAB" w14:textId="77D15E6E" w:rsidR="002B1F2F" w:rsidRPr="0097735D" w:rsidRDefault="007A2CC0" w:rsidP="00F32310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20</w:t>
            </w:r>
          </w:p>
        </w:tc>
        <w:tc>
          <w:tcPr>
            <w:tcW w:w="1418" w:type="dxa"/>
          </w:tcPr>
          <w:p w14:paraId="682428BB" w14:textId="3620A191" w:rsidR="002B1F2F" w:rsidRPr="0097735D" w:rsidRDefault="007A2CC0" w:rsidP="00F32310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417" w:type="dxa"/>
          </w:tcPr>
          <w:p w14:paraId="4E3B7C61" w14:textId="1CE2F80B" w:rsidR="002B1F2F" w:rsidRPr="0097735D" w:rsidRDefault="007A2CC0" w:rsidP="00F32310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2B1F2F" w:rsidRPr="0097735D" w14:paraId="3C43B30C" w14:textId="77777777" w:rsidTr="00DD3205">
        <w:tc>
          <w:tcPr>
            <w:tcW w:w="3256" w:type="dxa"/>
          </w:tcPr>
          <w:p w14:paraId="204AA9C6" w14:textId="23B45F43" w:rsidR="002B1F2F" w:rsidRPr="0097735D" w:rsidRDefault="002B1F2F" w:rsidP="00ED341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Oral health</w:t>
            </w:r>
          </w:p>
        </w:tc>
        <w:tc>
          <w:tcPr>
            <w:tcW w:w="1559" w:type="dxa"/>
          </w:tcPr>
          <w:p w14:paraId="6B5FC707" w14:textId="58031EB0" w:rsidR="002B1F2F" w:rsidRPr="0097735D" w:rsidRDefault="007A2CC0" w:rsidP="00F32310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1559" w:type="dxa"/>
          </w:tcPr>
          <w:p w14:paraId="546336ED" w14:textId="16A3AE02" w:rsidR="002B1F2F" w:rsidRPr="0097735D" w:rsidRDefault="007A2CC0" w:rsidP="00F32310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25</w:t>
            </w:r>
          </w:p>
        </w:tc>
        <w:tc>
          <w:tcPr>
            <w:tcW w:w="1418" w:type="dxa"/>
          </w:tcPr>
          <w:p w14:paraId="7D3F04C6" w14:textId="4E3FC99F" w:rsidR="002B1F2F" w:rsidRPr="0097735D" w:rsidRDefault="007A2CC0" w:rsidP="00F32310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22</w:t>
            </w:r>
          </w:p>
        </w:tc>
        <w:tc>
          <w:tcPr>
            <w:tcW w:w="1417" w:type="dxa"/>
          </w:tcPr>
          <w:p w14:paraId="75A72899" w14:textId="0026AF62" w:rsidR="002B1F2F" w:rsidRPr="0097735D" w:rsidRDefault="007A2CC0" w:rsidP="00F32310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2B1F2F" w:rsidRPr="0097735D" w14:paraId="03AE32FE" w14:textId="77777777" w:rsidTr="00DD3205">
        <w:tc>
          <w:tcPr>
            <w:tcW w:w="3256" w:type="dxa"/>
          </w:tcPr>
          <w:p w14:paraId="0C38B30C" w14:textId="065F7013" w:rsidR="002B1F2F" w:rsidRPr="0097735D" w:rsidRDefault="002B1F2F" w:rsidP="00ED341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Sexual health</w:t>
            </w:r>
          </w:p>
        </w:tc>
        <w:tc>
          <w:tcPr>
            <w:tcW w:w="1559" w:type="dxa"/>
          </w:tcPr>
          <w:p w14:paraId="7639851C" w14:textId="1FBA5BD3" w:rsidR="002B1F2F" w:rsidRPr="0097735D" w:rsidRDefault="00A56F78" w:rsidP="00F32310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13</w:t>
            </w:r>
          </w:p>
        </w:tc>
        <w:tc>
          <w:tcPr>
            <w:tcW w:w="1559" w:type="dxa"/>
          </w:tcPr>
          <w:p w14:paraId="17B47464" w14:textId="05248793" w:rsidR="002B1F2F" w:rsidRPr="0097735D" w:rsidRDefault="00A56F78" w:rsidP="00F32310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30</w:t>
            </w:r>
          </w:p>
        </w:tc>
        <w:tc>
          <w:tcPr>
            <w:tcW w:w="1418" w:type="dxa"/>
          </w:tcPr>
          <w:p w14:paraId="00E1E57E" w14:textId="56CA110B" w:rsidR="002B1F2F" w:rsidRPr="0097735D" w:rsidRDefault="00A56F78" w:rsidP="00F32310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13</w:t>
            </w:r>
          </w:p>
        </w:tc>
        <w:tc>
          <w:tcPr>
            <w:tcW w:w="1417" w:type="dxa"/>
          </w:tcPr>
          <w:p w14:paraId="752DB8FC" w14:textId="20FCA4AC" w:rsidR="002B1F2F" w:rsidRPr="0097735D" w:rsidRDefault="00A56F78" w:rsidP="00F32310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2B1F2F" w:rsidRPr="0097735D" w14:paraId="46B848B6" w14:textId="77777777" w:rsidTr="00DD3205">
        <w:tc>
          <w:tcPr>
            <w:tcW w:w="3256" w:type="dxa"/>
          </w:tcPr>
          <w:p w14:paraId="4CE6FD8F" w14:textId="6CD9811D" w:rsidR="002B1F2F" w:rsidRPr="0097735D" w:rsidRDefault="00100A9E" w:rsidP="00ED341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Romantic/sexual relationships</w:t>
            </w:r>
          </w:p>
        </w:tc>
        <w:tc>
          <w:tcPr>
            <w:tcW w:w="1559" w:type="dxa"/>
          </w:tcPr>
          <w:p w14:paraId="549A3522" w14:textId="17460D83" w:rsidR="002B1F2F" w:rsidRPr="0097735D" w:rsidRDefault="00A56F78" w:rsidP="00F32310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559" w:type="dxa"/>
          </w:tcPr>
          <w:p w14:paraId="3AF53F8E" w14:textId="7707A5AD" w:rsidR="002B1F2F" w:rsidRPr="0097735D" w:rsidRDefault="00A56F78" w:rsidP="00F32310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40</w:t>
            </w:r>
          </w:p>
        </w:tc>
        <w:tc>
          <w:tcPr>
            <w:tcW w:w="1418" w:type="dxa"/>
          </w:tcPr>
          <w:p w14:paraId="6D93FB22" w14:textId="7B6BD043" w:rsidR="002B1F2F" w:rsidRPr="0097735D" w:rsidRDefault="00A56F78" w:rsidP="00F32310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417" w:type="dxa"/>
          </w:tcPr>
          <w:p w14:paraId="61162B4E" w14:textId="72218243" w:rsidR="002B1F2F" w:rsidRPr="0097735D" w:rsidRDefault="00A56F78" w:rsidP="00F32310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</w:tbl>
    <w:p w14:paraId="121EFF4F" w14:textId="77777777" w:rsidR="0039451E" w:rsidRPr="0097735D" w:rsidRDefault="0039451E" w:rsidP="0039451E">
      <w:pPr>
        <w:spacing w:after="0" w:line="360" w:lineRule="auto"/>
        <w:rPr>
          <w:rFonts w:ascii="Times New Roman" w:hAnsi="Times New Roman" w:cs="Times New Roman"/>
          <w:lang w:val="en-US"/>
        </w:rPr>
      </w:pPr>
    </w:p>
    <w:p w14:paraId="4A0CFC07" w14:textId="5BB63066" w:rsidR="00445405" w:rsidRPr="0097735D" w:rsidRDefault="00445405">
      <w:pPr>
        <w:rPr>
          <w:rFonts w:ascii="Times New Roman" w:hAnsi="Times New Roman" w:cs="Times New Roman"/>
          <w:b/>
          <w:bCs/>
          <w:lang w:val="en-US"/>
        </w:rPr>
      </w:pPr>
      <w:r w:rsidRPr="0097735D">
        <w:rPr>
          <w:rFonts w:ascii="Times New Roman" w:hAnsi="Times New Roman" w:cs="Times New Roman"/>
          <w:b/>
          <w:bCs/>
          <w:lang w:val="en-US"/>
        </w:rPr>
        <w:br w:type="page"/>
      </w:r>
    </w:p>
    <w:p w14:paraId="5B9F91C3" w14:textId="755B7394" w:rsidR="00E7790E" w:rsidRPr="0097735D" w:rsidRDefault="00E7790E" w:rsidP="00E7790E">
      <w:pPr>
        <w:spacing w:after="0" w:line="360" w:lineRule="auto"/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b/>
          <w:bCs/>
          <w:lang w:val="en-US"/>
        </w:rPr>
        <w:lastRenderedPageBreak/>
        <w:t>Table S</w:t>
      </w:r>
      <w:r w:rsidR="002104C4" w:rsidRPr="0097735D">
        <w:rPr>
          <w:rFonts w:ascii="Times New Roman" w:hAnsi="Times New Roman" w:cs="Times New Roman"/>
          <w:b/>
          <w:bCs/>
          <w:lang w:val="en-US"/>
        </w:rPr>
        <w:t>5</w:t>
      </w:r>
      <w:r w:rsidR="00D83AA2" w:rsidRPr="0097735D">
        <w:rPr>
          <w:rFonts w:ascii="Times New Roman" w:hAnsi="Times New Roman" w:cs="Times New Roman"/>
          <w:b/>
          <w:bCs/>
          <w:lang w:val="en-US"/>
        </w:rPr>
        <w:t>c</w:t>
      </w:r>
      <w:r w:rsidRPr="0097735D">
        <w:rPr>
          <w:rFonts w:ascii="Times New Roman" w:hAnsi="Times New Roman" w:cs="Times New Roman"/>
          <w:b/>
          <w:bCs/>
          <w:lang w:val="en-US"/>
        </w:rPr>
        <w:t>.</w:t>
      </w:r>
      <w:r w:rsidRPr="0097735D">
        <w:rPr>
          <w:rFonts w:ascii="Times New Roman" w:hAnsi="Times New Roman" w:cs="Times New Roman"/>
          <w:lang w:val="en-US"/>
        </w:rPr>
        <w:t xml:space="preserve"> </w:t>
      </w:r>
      <w:r w:rsidR="00D83AA2" w:rsidRPr="0097735D">
        <w:rPr>
          <w:rFonts w:ascii="Times New Roman" w:hAnsi="Times New Roman" w:cs="Times New Roman"/>
          <w:lang w:val="en-US"/>
        </w:rPr>
        <w:t>Personal advisors (</w:t>
      </w:r>
      <w:r w:rsidR="00550F34" w:rsidRPr="0097735D">
        <w:rPr>
          <w:rFonts w:ascii="Times New Roman" w:hAnsi="Times New Roman" w:cs="Times New Roman"/>
          <w:lang w:val="en-US"/>
        </w:rPr>
        <w:t>PA</w:t>
      </w:r>
      <w:r w:rsidR="00D83AA2" w:rsidRPr="0097735D">
        <w:rPr>
          <w:rFonts w:ascii="Times New Roman" w:hAnsi="Times New Roman" w:cs="Times New Roman"/>
          <w:lang w:val="en-US"/>
        </w:rPr>
        <w:t>s)</w:t>
      </w:r>
      <w:r w:rsidR="00550F34" w:rsidRPr="0097735D">
        <w:rPr>
          <w:rFonts w:ascii="Times New Roman" w:hAnsi="Times New Roman" w:cs="Times New Roman"/>
          <w:lang w:val="en-US"/>
        </w:rPr>
        <w:t xml:space="preserve"> w</w:t>
      </w:r>
      <w:r w:rsidRPr="0097735D">
        <w:rPr>
          <w:rFonts w:ascii="Times New Roman" w:hAnsi="Times New Roman" w:cs="Times New Roman"/>
          <w:lang w:val="en-US"/>
        </w:rPr>
        <w:t>orking with care leavers</w:t>
      </w:r>
      <w:r w:rsidR="00C35488" w:rsidRPr="0097735D">
        <w:rPr>
          <w:rFonts w:ascii="Times New Roman" w:hAnsi="Times New Roman" w:cs="Times New Roman"/>
          <w:lang w:val="en-US"/>
        </w:rPr>
        <w:t xml:space="preserve"> – responses at baseline and follow-up</w:t>
      </w:r>
    </w:p>
    <w:tbl>
      <w:tblPr>
        <w:tblStyle w:val="TableGrid"/>
        <w:tblW w:w="920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1276"/>
        <w:gridCol w:w="1275"/>
        <w:gridCol w:w="1134"/>
        <w:gridCol w:w="1134"/>
        <w:gridCol w:w="1134"/>
        <w:gridCol w:w="1276"/>
      </w:tblGrid>
      <w:tr w:rsidR="00E7790E" w:rsidRPr="0097735D" w14:paraId="3CE68668" w14:textId="77777777" w:rsidTr="003133CF">
        <w:tc>
          <w:tcPr>
            <w:tcW w:w="1980" w:type="dxa"/>
            <w:tcBorders>
              <w:top w:val="single" w:sz="4" w:space="0" w:color="auto"/>
              <w:bottom w:val="nil"/>
            </w:tcBorders>
          </w:tcPr>
          <w:p w14:paraId="13A7D017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68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7E6CB90" w14:textId="77777777" w:rsidR="00E7790E" w:rsidRPr="0097735D" w:rsidRDefault="00E7790E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Intervention group (39 PAs)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C1C188B" w14:textId="2AB45D48" w:rsidR="00E7790E" w:rsidRPr="0097735D" w:rsidRDefault="00E7790E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Comparison group (2</w:t>
            </w:r>
            <w:r w:rsidR="002D36EA" w:rsidRPr="0097735D">
              <w:rPr>
                <w:rFonts w:ascii="Times New Roman" w:hAnsi="Times New Roman" w:cs="Times New Roman"/>
                <w:b/>
                <w:bCs/>
                <w:lang w:val="en-US"/>
              </w:rPr>
              <w:t>4</w:t>
            </w: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PAs)</w:t>
            </w:r>
          </w:p>
        </w:tc>
      </w:tr>
      <w:tr w:rsidR="00E7790E" w:rsidRPr="0097735D" w14:paraId="22E624E4" w14:textId="77777777" w:rsidTr="003133CF">
        <w:tc>
          <w:tcPr>
            <w:tcW w:w="1980" w:type="dxa"/>
            <w:tcBorders>
              <w:top w:val="nil"/>
              <w:bottom w:val="single" w:sz="4" w:space="0" w:color="auto"/>
            </w:tcBorders>
          </w:tcPr>
          <w:p w14:paraId="72BF0B8F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262B6D9A" w14:textId="319F106A" w:rsidR="00E7790E" w:rsidRPr="0097735D" w:rsidRDefault="00E7790E" w:rsidP="00C37492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Baseline</w:t>
            </w:r>
            <w:r w:rsidR="00C37492" w:rsidRPr="0097735D">
              <w:rPr>
                <w:rFonts w:ascii="Times New Roman" w:hAnsi="Times New Roman" w:cs="Times New Roman"/>
                <w:b/>
                <w:bCs/>
                <w:vertAlign w:val="superscript"/>
                <w:lang w:val="en-US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6B188223" w14:textId="77777777" w:rsidR="00E7790E" w:rsidRPr="0097735D" w:rsidRDefault="00E7790E" w:rsidP="00C37492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First FU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64566B6" w14:textId="77777777" w:rsidR="00E7790E" w:rsidRPr="0097735D" w:rsidRDefault="00E7790E" w:rsidP="00C37492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Final FU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F822078" w14:textId="0D87BF9C" w:rsidR="00E7790E" w:rsidRPr="0097735D" w:rsidRDefault="00E7790E" w:rsidP="00C37492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Baseline</w:t>
            </w:r>
            <w:r w:rsidR="00C37492" w:rsidRPr="0097735D">
              <w:rPr>
                <w:rFonts w:ascii="Times New Roman" w:hAnsi="Times New Roman" w:cs="Times New Roman"/>
                <w:b/>
                <w:bCs/>
                <w:vertAlign w:val="superscript"/>
                <w:lang w:val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E2478F4" w14:textId="77777777" w:rsidR="00E7790E" w:rsidRPr="0097735D" w:rsidRDefault="00E7790E" w:rsidP="00C37492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First FU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68410EEA" w14:textId="77777777" w:rsidR="00E7790E" w:rsidRPr="0097735D" w:rsidRDefault="00E7790E" w:rsidP="00C37492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Final FU</w:t>
            </w:r>
          </w:p>
        </w:tc>
      </w:tr>
      <w:tr w:rsidR="00E7790E" w:rsidRPr="0097735D" w14:paraId="7449ACD3" w14:textId="77777777" w:rsidTr="003133CF">
        <w:tc>
          <w:tcPr>
            <w:tcW w:w="3256" w:type="dxa"/>
            <w:gridSpan w:val="2"/>
            <w:tcBorders>
              <w:top w:val="single" w:sz="4" w:space="0" w:color="auto"/>
            </w:tcBorders>
          </w:tcPr>
          <w:p w14:paraId="7221F84C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Frequency of contact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1C3F61AA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6927985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C4CB715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618A3AE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1A4C1837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7790E" w:rsidRPr="0097735D" w14:paraId="0F6F3411" w14:textId="77777777" w:rsidTr="003133CF">
        <w:tc>
          <w:tcPr>
            <w:tcW w:w="1980" w:type="dxa"/>
          </w:tcPr>
          <w:p w14:paraId="4978195B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Weekly</w:t>
            </w:r>
          </w:p>
        </w:tc>
        <w:tc>
          <w:tcPr>
            <w:tcW w:w="1276" w:type="dxa"/>
          </w:tcPr>
          <w:p w14:paraId="1F7197E5" w14:textId="112D572A" w:rsidR="00E7790E" w:rsidRPr="0097735D" w:rsidRDefault="0072603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275" w:type="dxa"/>
          </w:tcPr>
          <w:p w14:paraId="63DCEBE1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2D51FFB7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3DCBD550" w14:textId="07CEAAE4" w:rsidR="00E7790E" w:rsidRPr="0097735D" w:rsidRDefault="0072603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4FC342FE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276" w:type="dxa"/>
          </w:tcPr>
          <w:p w14:paraId="10EDD774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</w:tr>
      <w:tr w:rsidR="00E7790E" w:rsidRPr="0097735D" w14:paraId="5D9FD25C" w14:textId="77777777" w:rsidTr="003133CF">
        <w:tc>
          <w:tcPr>
            <w:tcW w:w="1980" w:type="dxa"/>
          </w:tcPr>
          <w:p w14:paraId="382D291F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Fortnightly</w:t>
            </w:r>
          </w:p>
        </w:tc>
        <w:tc>
          <w:tcPr>
            <w:tcW w:w="1276" w:type="dxa"/>
          </w:tcPr>
          <w:p w14:paraId="378F65E6" w14:textId="2523EA1B" w:rsidR="00E7790E" w:rsidRPr="0097735D" w:rsidRDefault="0072603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275" w:type="dxa"/>
          </w:tcPr>
          <w:p w14:paraId="13450804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5A5144AA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7AC404F9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4CFFAEC8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276" w:type="dxa"/>
          </w:tcPr>
          <w:p w14:paraId="07E0FEE8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</w:tr>
      <w:tr w:rsidR="00E7790E" w:rsidRPr="0097735D" w14:paraId="21EEEF1C" w14:textId="77777777" w:rsidTr="003133CF">
        <w:tc>
          <w:tcPr>
            <w:tcW w:w="1980" w:type="dxa"/>
          </w:tcPr>
          <w:p w14:paraId="57560995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Monthly</w:t>
            </w:r>
          </w:p>
        </w:tc>
        <w:tc>
          <w:tcPr>
            <w:tcW w:w="1276" w:type="dxa"/>
          </w:tcPr>
          <w:p w14:paraId="1ABA8421" w14:textId="383B4DC9" w:rsidR="00E7790E" w:rsidRPr="0097735D" w:rsidRDefault="0072603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275" w:type="dxa"/>
          </w:tcPr>
          <w:p w14:paraId="006BA827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134" w:type="dxa"/>
          </w:tcPr>
          <w:p w14:paraId="3D1EA28E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5B4EF8E1" w14:textId="5FDF1AE1" w:rsidR="00E7790E" w:rsidRPr="0097735D" w:rsidRDefault="0072603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134" w:type="dxa"/>
          </w:tcPr>
          <w:p w14:paraId="7FAEA621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276" w:type="dxa"/>
          </w:tcPr>
          <w:p w14:paraId="6A282A62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  <w:tr w:rsidR="00E7790E" w:rsidRPr="0097735D" w14:paraId="53712A0A" w14:textId="77777777" w:rsidTr="003133CF">
        <w:tc>
          <w:tcPr>
            <w:tcW w:w="1980" w:type="dxa"/>
          </w:tcPr>
          <w:p w14:paraId="6657C229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Bimonthly</w:t>
            </w:r>
          </w:p>
        </w:tc>
        <w:tc>
          <w:tcPr>
            <w:tcW w:w="1276" w:type="dxa"/>
          </w:tcPr>
          <w:p w14:paraId="4FC0998D" w14:textId="3B80FC6A" w:rsidR="00E7790E" w:rsidRPr="0097735D" w:rsidRDefault="0072603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275" w:type="dxa"/>
          </w:tcPr>
          <w:p w14:paraId="2ACF9D53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79D35097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3AC7B016" w14:textId="4A946C89" w:rsidR="00E7790E" w:rsidRPr="0097735D" w:rsidRDefault="0072603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19BAFFF4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76" w:type="dxa"/>
          </w:tcPr>
          <w:p w14:paraId="35FA03D1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E7790E" w:rsidRPr="0097735D" w14:paraId="10409726" w14:textId="77777777" w:rsidTr="003133CF">
        <w:tc>
          <w:tcPr>
            <w:tcW w:w="1980" w:type="dxa"/>
          </w:tcPr>
          <w:p w14:paraId="3766958E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Other</w:t>
            </w:r>
          </w:p>
        </w:tc>
        <w:tc>
          <w:tcPr>
            <w:tcW w:w="1276" w:type="dxa"/>
          </w:tcPr>
          <w:p w14:paraId="75842CD8" w14:textId="2DBEBBC6" w:rsidR="00E7790E" w:rsidRPr="0097735D" w:rsidRDefault="0072603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275" w:type="dxa"/>
          </w:tcPr>
          <w:p w14:paraId="6AB94683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60D30D18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1BAA3514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6BC2EE32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276" w:type="dxa"/>
          </w:tcPr>
          <w:p w14:paraId="3038DB44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E7790E" w:rsidRPr="0097735D" w14:paraId="45290D58" w14:textId="77777777" w:rsidTr="003133CF">
        <w:tc>
          <w:tcPr>
            <w:tcW w:w="3256" w:type="dxa"/>
            <w:gridSpan w:val="2"/>
          </w:tcPr>
          <w:p w14:paraId="18F33F4F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How often topics covered?</w:t>
            </w:r>
          </w:p>
        </w:tc>
        <w:tc>
          <w:tcPr>
            <w:tcW w:w="1275" w:type="dxa"/>
          </w:tcPr>
          <w:p w14:paraId="46D07D82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476BCCD4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0D9DAA60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749DD1AE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6581F1E0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7790E" w:rsidRPr="0097735D" w14:paraId="32F06920" w14:textId="77777777" w:rsidTr="003133CF">
        <w:tc>
          <w:tcPr>
            <w:tcW w:w="3256" w:type="dxa"/>
            <w:gridSpan w:val="2"/>
          </w:tcPr>
          <w:p w14:paraId="52F1C32E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Education / employment</w:t>
            </w:r>
          </w:p>
        </w:tc>
        <w:tc>
          <w:tcPr>
            <w:tcW w:w="1275" w:type="dxa"/>
          </w:tcPr>
          <w:p w14:paraId="1FD9B03A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7D4A65DA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2A3252A9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6799D79D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13F1810C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7790E" w:rsidRPr="0097735D" w14:paraId="1172EDDB" w14:textId="77777777" w:rsidTr="003133CF">
        <w:tc>
          <w:tcPr>
            <w:tcW w:w="1980" w:type="dxa"/>
          </w:tcPr>
          <w:p w14:paraId="4BFDBA34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Always</w:t>
            </w:r>
          </w:p>
        </w:tc>
        <w:tc>
          <w:tcPr>
            <w:tcW w:w="1276" w:type="dxa"/>
          </w:tcPr>
          <w:p w14:paraId="5FDD44F7" w14:textId="757D941E" w:rsidR="00E7790E" w:rsidRPr="0097735D" w:rsidRDefault="0013054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14</w:t>
            </w:r>
          </w:p>
        </w:tc>
        <w:tc>
          <w:tcPr>
            <w:tcW w:w="1275" w:type="dxa"/>
          </w:tcPr>
          <w:p w14:paraId="46AB9D09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17</w:t>
            </w:r>
          </w:p>
        </w:tc>
        <w:tc>
          <w:tcPr>
            <w:tcW w:w="1134" w:type="dxa"/>
          </w:tcPr>
          <w:p w14:paraId="40B42BED" w14:textId="793F3D3D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  <w:r w:rsidR="000A3AFA"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5B05EBC7" w14:textId="682BC031" w:rsidR="00E7790E" w:rsidRPr="0097735D" w:rsidRDefault="0013054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14</w:t>
            </w:r>
          </w:p>
        </w:tc>
        <w:tc>
          <w:tcPr>
            <w:tcW w:w="1134" w:type="dxa"/>
          </w:tcPr>
          <w:p w14:paraId="0D33127A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1276" w:type="dxa"/>
          </w:tcPr>
          <w:p w14:paraId="7B589C59" w14:textId="5B5123F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  <w:r w:rsidR="000A3AFA"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</w:tr>
      <w:tr w:rsidR="00E7790E" w:rsidRPr="0097735D" w14:paraId="05669001" w14:textId="77777777" w:rsidTr="003133CF">
        <w:tc>
          <w:tcPr>
            <w:tcW w:w="1980" w:type="dxa"/>
          </w:tcPr>
          <w:p w14:paraId="011BB737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Sometimes</w:t>
            </w:r>
          </w:p>
        </w:tc>
        <w:tc>
          <w:tcPr>
            <w:tcW w:w="1276" w:type="dxa"/>
          </w:tcPr>
          <w:p w14:paraId="1F50657D" w14:textId="67321B82" w:rsidR="00E7790E" w:rsidRPr="0097735D" w:rsidRDefault="0013054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275" w:type="dxa"/>
          </w:tcPr>
          <w:p w14:paraId="6A524234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70C2A967" w14:textId="21F9D16D" w:rsidR="00E7790E" w:rsidRPr="0097735D" w:rsidRDefault="000A3AFA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76E9DB23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0488BE56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276" w:type="dxa"/>
          </w:tcPr>
          <w:p w14:paraId="0CFA9D05" w14:textId="1E0BC380" w:rsidR="00E7790E" w:rsidRPr="0097735D" w:rsidRDefault="000A3AFA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E7790E" w:rsidRPr="0097735D" w14:paraId="1EE14C6C" w14:textId="77777777" w:rsidTr="003133CF">
        <w:tc>
          <w:tcPr>
            <w:tcW w:w="1980" w:type="dxa"/>
          </w:tcPr>
          <w:p w14:paraId="4AAF18E8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Rarely</w:t>
            </w:r>
          </w:p>
        </w:tc>
        <w:tc>
          <w:tcPr>
            <w:tcW w:w="1276" w:type="dxa"/>
          </w:tcPr>
          <w:p w14:paraId="3A5B4C01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275" w:type="dxa"/>
          </w:tcPr>
          <w:p w14:paraId="5B7FA664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4B1F36F9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078CD6D6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411A8431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76" w:type="dxa"/>
          </w:tcPr>
          <w:p w14:paraId="314E2B56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E7790E" w:rsidRPr="0097735D" w14:paraId="29ECC9E3" w14:textId="77777777" w:rsidTr="003133CF">
        <w:tc>
          <w:tcPr>
            <w:tcW w:w="1980" w:type="dxa"/>
          </w:tcPr>
          <w:p w14:paraId="443D9E54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Never</w:t>
            </w:r>
          </w:p>
        </w:tc>
        <w:tc>
          <w:tcPr>
            <w:tcW w:w="1276" w:type="dxa"/>
          </w:tcPr>
          <w:p w14:paraId="0AEFE738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75" w:type="dxa"/>
          </w:tcPr>
          <w:p w14:paraId="3085F5A2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1E2D1ABA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43670100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619E3603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76" w:type="dxa"/>
          </w:tcPr>
          <w:p w14:paraId="0D8B0934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E7790E" w:rsidRPr="0097735D" w14:paraId="19F9FA6E" w14:textId="77777777" w:rsidTr="003133CF">
        <w:tc>
          <w:tcPr>
            <w:tcW w:w="3256" w:type="dxa"/>
            <w:gridSpan w:val="2"/>
          </w:tcPr>
          <w:p w14:paraId="7C09D391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Finances / welfare</w:t>
            </w:r>
          </w:p>
        </w:tc>
        <w:tc>
          <w:tcPr>
            <w:tcW w:w="1275" w:type="dxa"/>
          </w:tcPr>
          <w:p w14:paraId="2006542B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2DD7BE14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48A3D18B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4FAA97E3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5E91C9DD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7790E" w:rsidRPr="0097735D" w14:paraId="24E884B3" w14:textId="77777777" w:rsidTr="003133CF">
        <w:tc>
          <w:tcPr>
            <w:tcW w:w="1980" w:type="dxa"/>
          </w:tcPr>
          <w:p w14:paraId="26090AF4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Always</w:t>
            </w:r>
          </w:p>
        </w:tc>
        <w:tc>
          <w:tcPr>
            <w:tcW w:w="1276" w:type="dxa"/>
          </w:tcPr>
          <w:p w14:paraId="43F606EF" w14:textId="4E617B82" w:rsidR="00E7790E" w:rsidRPr="0097735D" w:rsidRDefault="006A2421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13</w:t>
            </w:r>
          </w:p>
        </w:tc>
        <w:tc>
          <w:tcPr>
            <w:tcW w:w="1275" w:type="dxa"/>
          </w:tcPr>
          <w:p w14:paraId="5074E5ED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15</w:t>
            </w:r>
          </w:p>
        </w:tc>
        <w:tc>
          <w:tcPr>
            <w:tcW w:w="1134" w:type="dxa"/>
          </w:tcPr>
          <w:p w14:paraId="2FA58C8A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15</w:t>
            </w:r>
          </w:p>
        </w:tc>
        <w:tc>
          <w:tcPr>
            <w:tcW w:w="1134" w:type="dxa"/>
          </w:tcPr>
          <w:p w14:paraId="7D0D62FF" w14:textId="2552006F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  <w:r w:rsidR="006A2421"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059BBAD0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1276" w:type="dxa"/>
          </w:tcPr>
          <w:p w14:paraId="425A7FE0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15</w:t>
            </w:r>
          </w:p>
        </w:tc>
      </w:tr>
      <w:tr w:rsidR="00E7790E" w:rsidRPr="0097735D" w14:paraId="66F4740F" w14:textId="77777777" w:rsidTr="003133CF">
        <w:tc>
          <w:tcPr>
            <w:tcW w:w="1980" w:type="dxa"/>
          </w:tcPr>
          <w:p w14:paraId="07379615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Sometimes</w:t>
            </w:r>
          </w:p>
        </w:tc>
        <w:tc>
          <w:tcPr>
            <w:tcW w:w="1276" w:type="dxa"/>
          </w:tcPr>
          <w:p w14:paraId="7A8548F1" w14:textId="095A76A3" w:rsidR="00E7790E" w:rsidRPr="0097735D" w:rsidRDefault="006A2421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275" w:type="dxa"/>
          </w:tcPr>
          <w:p w14:paraId="664C30EC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13FDB2D1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06C1B0AE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4FA3B1E4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276" w:type="dxa"/>
          </w:tcPr>
          <w:p w14:paraId="55EC57E3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E7790E" w:rsidRPr="0097735D" w14:paraId="68DC08A1" w14:textId="77777777" w:rsidTr="003133CF">
        <w:tc>
          <w:tcPr>
            <w:tcW w:w="1980" w:type="dxa"/>
          </w:tcPr>
          <w:p w14:paraId="4B15400F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Rarely</w:t>
            </w:r>
          </w:p>
        </w:tc>
        <w:tc>
          <w:tcPr>
            <w:tcW w:w="1276" w:type="dxa"/>
          </w:tcPr>
          <w:p w14:paraId="09476CC6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75" w:type="dxa"/>
          </w:tcPr>
          <w:p w14:paraId="14249BEF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5B7ED58C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2BD33EC4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621BB60D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76" w:type="dxa"/>
          </w:tcPr>
          <w:p w14:paraId="5C23EA30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E7790E" w:rsidRPr="0097735D" w14:paraId="5BD25E9C" w14:textId="77777777" w:rsidTr="003133CF">
        <w:tc>
          <w:tcPr>
            <w:tcW w:w="1980" w:type="dxa"/>
          </w:tcPr>
          <w:p w14:paraId="5C43F67B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Never</w:t>
            </w:r>
          </w:p>
        </w:tc>
        <w:tc>
          <w:tcPr>
            <w:tcW w:w="1276" w:type="dxa"/>
          </w:tcPr>
          <w:p w14:paraId="3653BF66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75" w:type="dxa"/>
          </w:tcPr>
          <w:p w14:paraId="45E2896A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1EBE8DCA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0F522F8A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5EF67A9A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76" w:type="dxa"/>
          </w:tcPr>
          <w:p w14:paraId="30CA4C00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E7790E" w:rsidRPr="0097735D" w14:paraId="4117E32F" w14:textId="77777777" w:rsidTr="003133CF">
        <w:tc>
          <w:tcPr>
            <w:tcW w:w="1980" w:type="dxa"/>
          </w:tcPr>
          <w:p w14:paraId="308472DF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Housing</w:t>
            </w:r>
          </w:p>
        </w:tc>
        <w:tc>
          <w:tcPr>
            <w:tcW w:w="1276" w:type="dxa"/>
          </w:tcPr>
          <w:p w14:paraId="64379393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5" w:type="dxa"/>
          </w:tcPr>
          <w:p w14:paraId="432561F1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0C2B37D7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7109EC0C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24B18A5D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4A15CAF5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7790E" w:rsidRPr="0097735D" w14:paraId="4AE210E5" w14:textId="77777777" w:rsidTr="003133CF">
        <w:tc>
          <w:tcPr>
            <w:tcW w:w="1980" w:type="dxa"/>
          </w:tcPr>
          <w:p w14:paraId="4C73552B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Always</w:t>
            </w:r>
          </w:p>
        </w:tc>
        <w:tc>
          <w:tcPr>
            <w:tcW w:w="1276" w:type="dxa"/>
          </w:tcPr>
          <w:p w14:paraId="7F973D51" w14:textId="477613D9" w:rsidR="00E7790E" w:rsidRPr="0097735D" w:rsidRDefault="006A2421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15</w:t>
            </w:r>
          </w:p>
        </w:tc>
        <w:tc>
          <w:tcPr>
            <w:tcW w:w="1275" w:type="dxa"/>
          </w:tcPr>
          <w:p w14:paraId="68183F70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17</w:t>
            </w:r>
          </w:p>
        </w:tc>
        <w:tc>
          <w:tcPr>
            <w:tcW w:w="1134" w:type="dxa"/>
          </w:tcPr>
          <w:p w14:paraId="0546A500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16</w:t>
            </w:r>
          </w:p>
        </w:tc>
        <w:tc>
          <w:tcPr>
            <w:tcW w:w="1134" w:type="dxa"/>
          </w:tcPr>
          <w:p w14:paraId="0234A767" w14:textId="31759199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  <w:r w:rsidR="00E4444E"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3906C8F3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1276" w:type="dxa"/>
          </w:tcPr>
          <w:p w14:paraId="5457E466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15</w:t>
            </w:r>
          </w:p>
        </w:tc>
      </w:tr>
      <w:tr w:rsidR="00E7790E" w:rsidRPr="0097735D" w14:paraId="3347282F" w14:textId="77777777" w:rsidTr="003133CF">
        <w:tc>
          <w:tcPr>
            <w:tcW w:w="1980" w:type="dxa"/>
          </w:tcPr>
          <w:p w14:paraId="5DAEF3FC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Sometimes</w:t>
            </w:r>
          </w:p>
        </w:tc>
        <w:tc>
          <w:tcPr>
            <w:tcW w:w="1276" w:type="dxa"/>
          </w:tcPr>
          <w:p w14:paraId="1BD2FFBD" w14:textId="2C431E4B" w:rsidR="00E7790E" w:rsidRPr="0097735D" w:rsidRDefault="006A2421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275" w:type="dxa"/>
          </w:tcPr>
          <w:p w14:paraId="08A9AC70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7048EFB2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3920638B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2A97AA48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276" w:type="dxa"/>
          </w:tcPr>
          <w:p w14:paraId="176C5D62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E7790E" w:rsidRPr="0097735D" w14:paraId="07168F64" w14:textId="77777777" w:rsidTr="003133CF">
        <w:tc>
          <w:tcPr>
            <w:tcW w:w="1980" w:type="dxa"/>
          </w:tcPr>
          <w:p w14:paraId="4BDD53A9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Rarely</w:t>
            </w:r>
          </w:p>
        </w:tc>
        <w:tc>
          <w:tcPr>
            <w:tcW w:w="1276" w:type="dxa"/>
          </w:tcPr>
          <w:p w14:paraId="04DF6A44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75" w:type="dxa"/>
          </w:tcPr>
          <w:p w14:paraId="09FC6D73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33FF97D7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6F70DC62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57C38E2A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76" w:type="dxa"/>
          </w:tcPr>
          <w:p w14:paraId="0431D720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E7790E" w:rsidRPr="0097735D" w14:paraId="1910F8EE" w14:textId="77777777" w:rsidTr="003133CF">
        <w:tc>
          <w:tcPr>
            <w:tcW w:w="1980" w:type="dxa"/>
          </w:tcPr>
          <w:p w14:paraId="07879B9D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Never</w:t>
            </w:r>
          </w:p>
        </w:tc>
        <w:tc>
          <w:tcPr>
            <w:tcW w:w="1276" w:type="dxa"/>
          </w:tcPr>
          <w:p w14:paraId="786996EC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75" w:type="dxa"/>
          </w:tcPr>
          <w:p w14:paraId="05CFC11E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0E30463C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6D033752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2F6E4897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76" w:type="dxa"/>
          </w:tcPr>
          <w:p w14:paraId="34E38FD0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E7790E" w:rsidRPr="0097735D" w14:paraId="64EA2850" w14:textId="77777777" w:rsidTr="003133CF">
        <w:tc>
          <w:tcPr>
            <w:tcW w:w="3256" w:type="dxa"/>
            <w:gridSpan w:val="2"/>
          </w:tcPr>
          <w:p w14:paraId="3B2A782F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Physical health needs</w:t>
            </w:r>
          </w:p>
        </w:tc>
        <w:tc>
          <w:tcPr>
            <w:tcW w:w="1275" w:type="dxa"/>
          </w:tcPr>
          <w:p w14:paraId="675185FA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3D8DBF08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01E66F60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004B64B6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67633B63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7790E" w:rsidRPr="0097735D" w14:paraId="6D5692D3" w14:textId="77777777" w:rsidTr="003133CF">
        <w:tc>
          <w:tcPr>
            <w:tcW w:w="1980" w:type="dxa"/>
          </w:tcPr>
          <w:p w14:paraId="06196F77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Always</w:t>
            </w:r>
          </w:p>
        </w:tc>
        <w:tc>
          <w:tcPr>
            <w:tcW w:w="1276" w:type="dxa"/>
          </w:tcPr>
          <w:p w14:paraId="18D5D903" w14:textId="1F1D7D15" w:rsidR="00E7790E" w:rsidRPr="0097735D" w:rsidRDefault="000D7D3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275" w:type="dxa"/>
          </w:tcPr>
          <w:p w14:paraId="5EF30514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134" w:type="dxa"/>
          </w:tcPr>
          <w:p w14:paraId="2C16CAED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1134" w:type="dxa"/>
          </w:tcPr>
          <w:p w14:paraId="0173A6D7" w14:textId="7A760A0A" w:rsidR="00E7790E" w:rsidRPr="0097735D" w:rsidRDefault="000D7D3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134" w:type="dxa"/>
          </w:tcPr>
          <w:p w14:paraId="4CD4372F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276" w:type="dxa"/>
          </w:tcPr>
          <w:p w14:paraId="0455DEF2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10</w:t>
            </w:r>
          </w:p>
        </w:tc>
      </w:tr>
      <w:tr w:rsidR="00E7790E" w:rsidRPr="0097735D" w14:paraId="29FE4EFA" w14:textId="77777777" w:rsidTr="003133CF">
        <w:tc>
          <w:tcPr>
            <w:tcW w:w="1980" w:type="dxa"/>
          </w:tcPr>
          <w:p w14:paraId="2D4B893D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Sometimes</w:t>
            </w:r>
          </w:p>
        </w:tc>
        <w:tc>
          <w:tcPr>
            <w:tcW w:w="1276" w:type="dxa"/>
          </w:tcPr>
          <w:p w14:paraId="45DCA1E1" w14:textId="54FF6715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  <w:r w:rsidR="000D7D3E"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75" w:type="dxa"/>
          </w:tcPr>
          <w:p w14:paraId="3C3B21D6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1134" w:type="dxa"/>
          </w:tcPr>
          <w:p w14:paraId="438DD433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134" w:type="dxa"/>
          </w:tcPr>
          <w:p w14:paraId="331290FA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134" w:type="dxa"/>
          </w:tcPr>
          <w:p w14:paraId="6A50A899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276" w:type="dxa"/>
          </w:tcPr>
          <w:p w14:paraId="3360F75C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</w:tr>
      <w:tr w:rsidR="00E7790E" w:rsidRPr="0097735D" w14:paraId="6ED355AC" w14:textId="77777777" w:rsidTr="003133CF">
        <w:tc>
          <w:tcPr>
            <w:tcW w:w="1980" w:type="dxa"/>
          </w:tcPr>
          <w:p w14:paraId="1C289C66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Rarely</w:t>
            </w:r>
          </w:p>
        </w:tc>
        <w:tc>
          <w:tcPr>
            <w:tcW w:w="1276" w:type="dxa"/>
          </w:tcPr>
          <w:p w14:paraId="5D04A4C8" w14:textId="6E18FD64" w:rsidR="00E7790E" w:rsidRPr="0097735D" w:rsidRDefault="00FB5A31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275" w:type="dxa"/>
          </w:tcPr>
          <w:p w14:paraId="1632818C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2AA09920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6E1F1C1E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3A868D48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76" w:type="dxa"/>
          </w:tcPr>
          <w:p w14:paraId="56E6C9AA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E7790E" w:rsidRPr="0097735D" w14:paraId="0CD552D7" w14:textId="77777777" w:rsidTr="003133CF">
        <w:tc>
          <w:tcPr>
            <w:tcW w:w="1980" w:type="dxa"/>
          </w:tcPr>
          <w:p w14:paraId="3C8A9C4C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Never</w:t>
            </w:r>
          </w:p>
        </w:tc>
        <w:tc>
          <w:tcPr>
            <w:tcW w:w="1276" w:type="dxa"/>
          </w:tcPr>
          <w:p w14:paraId="2C9AF058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75" w:type="dxa"/>
          </w:tcPr>
          <w:p w14:paraId="4F03268D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46EACD1C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38CB7580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70679088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76" w:type="dxa"/>
          </w:tcPr>
          <w:p w14:paraId="502093DD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E7790E" w:rsidRPr="0097735D" w14:paraId="5F94893E" w14:textId="77777777" w:rsidTr="003133CF">
        <w:tc>
          <w:tcPr>
            <w:tcW w:w="4531" w:type="dxa"/>
            <w:gridSpan w:val="3"/>
          </w:tcPr>
          <w:p w14:paraId="6ED7B581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Disabilities and/or diagnoses</w:t>
            </w:r>
          </w:p>
        </w:tc>
        <w:tc>
          <w:tcPr>
            <w:tcW w:w="1134" w:type="dxa"/>
          </w:tcPr>
          <w:p w14:paraId="645B06EE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1325B60D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28C5BF2E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454412DD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7790E" w:rsidRPr="0097735D" w14:paraId="7FD4E16A" w14:textId="77777777" w:rsidTr="003133CF">
        <w:tc>
          <w:tcPr>
            <w:tcW w:w="1980" w:type="dxa"/>
          </w:tcPr>
          <w:p w14:paraId="6061EB02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Always</w:t>
            </w:r>
          </w:p>
        </w:tc>
        <w:tc>
          <w:tcPr>
            <w:tcW w:w="1276" w:type="dxa"/>
          </w:tcPr>
          <w:p w14:paraId="2781A39D" w14:textId="580EA184" w:rsidR="00E7790E" w:rsidRPr="0097735D" w:rsidRDefault="00FB5A31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275" w:type="dxa"/>
          </w:tcPr>
          <w:p w14:paraId="336E897D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134" w:type="dxa"/>
          </w:tcPr>
          <w:p w14:paraId="329D56E1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591AC0BE" w14:textId="078ADD5A" w:rsidR="00E7790E" w:rsidRPr="0097735D" w:rsidRDefault="00FB5A31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134" w:type="dxa"/>
          </w:tcPr>
          <w:p w14:paraId="72610C0B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276" w:type="dxa"/>
          </w:tcPr>
          <w:p w14:paraId="1017E5BB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</w:tr>
      <w:tr w:rsidR="00E7790E" w:rsidRPr="0097735D" w14:paraId="38D9912E" w14:textId="77777777" w:rsidTr="003133CF">
        <w:tc>
          <w:tcPr>
            <w:tcW w:w="1980" w:type="dxa"/>
          </w:tcPr>
          <w:p w14:paraId="24D89F56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Sometimes</w:t>
            </w:r>
          </w:p>
        </w:tc>
        <w:tc>
          <w:tcPr>
            <w:tcW w:w="1276" w:type="dxa"/>
          </w:tcPr>
          <w:p w14:paraId="25657B96" w14:textId="61613415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  <w:r w:rsidR="00FB5A31"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275" w:type="dxa"/>
          </w:tcPr>
          <w:p w14:paraId="4142FF0F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134" w:type="dxa"/>
          </w:tcPr>
          <w:p w14:paraId="423FCCEC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134" w:type="dxa"/>
          </w:tcPr>
          <w:p w14:paraId="24A557D9" w14:textId="289A192B" w:rsidR="00E7790E" w:rsidRPr="0097735D" w:rsidRDefault="00FB5A31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134" w:type="dxa"/>
          </w:tcPr>
          <w:p w14:paraId="7627D8B3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276" w:type="dxa"/>
          </w:tcPr>
          <w:p w14:paraId="71B1460F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</w:tr>
      <w:tr w:rsidR="00E7790E" w:rsidRPr="0097735D" w14:paraId="00F5DE3F" w14:textId="77777777" w:rsidTr="003133CF">
        <w:tc>
          <w:tcPr>
            <w:tcW w:w="1980" w:type="dxa"/>
          </w:tcPr>
          <w:p w14:paraId="0DA36290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Rarely</w:t>
            </w:r>
          </w:p>
        </w:tc>
        <w:tc>
          <w:tcPr>
            <w:tcW w:w="1276" w:type="dxa"/>
          </w:tcPr>
          <w:p w14:paraId="5008E16A" w14:textId="585B17C7" w:rsidR="00E7790E" w:rsidRPr="0097735D" w:rsidRDefault="00FB5A31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275" w:type="dxa"/>
          </w:tcPr>
          <w:p w14:paraId="7FBC74B3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7BD5E505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57BFE388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7788B5D7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76" w:type="dxa"/>
          </w:tcPr>
          <w:p w14:paraId="52B4E65A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E7790E" w:rsidRPr="0097735D" w14:paraId="63933210" w14:textId="77777777" w:rsidTr="003133CF">
        <w:tc>
          <w:tcPr>
            <w:tcW w:w="1980" w:type="dxa"/>
          </w:tcPr>
          <w:p w14:paraId="735BB84D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Never</w:t>
            </w:r>
          </w:p>
        </w:tc>
        <w:tc>
          <w:tcPr>
            <w:tcW w:w="1276" w:type="dxa"/>
          </w:tcPr>
          <w:p w14:paraId="20BA62A1" w14:textId="17CE32B3" w:rsidR="00E7790E" w:rsidRPr="0097735D" w:rsidRDefault="00FB5A31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75" w:type="dxa"/>
          </w:tcPr>
          <w:p w14:paraId="296674DC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5A9DE281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76074CBF" w14:textId="107F92EB" w:rsidR="00E7790E" w:rsidRPr="0097735D" w:rsidRDefault="00FB5A31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11182C15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76" w:type="dxa"/>
          </w:tcPr>
          <w:p w14:paraId="675FDC4C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</w:tbl>
    <w:p w14:paraId="20F48394" w14:textId="74A384ED" w:rsidR="00E7790E" w:rsidRPr="00BE6899" w:rsidRDefault="00BE6899" w:rsidP="00BE6899">
      <w:pPr>
        <w:spacing w:after="0" w:line="360" w:lineRule="auto"/>
        <w:rPr>
          <w:rFonts w:ascii="Times New Roman" w:hAnsi="Times New Roman" w:cs="Times New Roman"/>
          <w:lang w:val="en-US"/>
        </w:rPr>
      </w:pPr>
      <w:r w:rsidRPr="00BE6899">
        <w:rPr>
          <w:rFonts w:ascii="Times New Roman" w:hAnsi="Times New Roman" w:cs="Times New Roman"/>
          <w:vertAlign w:val="superscript"/>
          <w:lang w:val="en-US"/>
        </w:rPr>
        <w:t>1.</w:t>
      </w:r>
      <w:r w:rsidR="009847CD" w:rsidRPr="00BE6899">
        <w:rPr>
          <w:rFonts w:ascii="Times New Roman" w:hAnsi="Times New Roman" w:cs="Times New Roman"/>
          <w:lang w:val="en-US"/>
        </w:rPr>
        <w:t xml:space="preserve">Baseline presented for </w:t>
      </w:r>
      <w:r w:rsidR="00E46619" w:rsidRPr="00BE6899">
        <w:rPr>
          <w:rFonts w:ascii="Times New Roman" w:hAnsi="Times New Roman" w:cs="Times New Roman"/>
          <w:lang w:val="en-US"/>
        </w:rPr>
        <w:t>those completing at least one follow-up</w:t>
      </w:r>
    </w:p>
    <w:p w14:paraId="497FEA2A" w14:textId="33883374" w:rsidR="00E7790E" w:rsidRPr="0097735D" w:rsidRDefault="00E7790E" w:rsidP="00E36B47">
      <w:pPr>
        <w:keepNext/>
        <w:spacing w:after="0" w:line="360" w:lineRule="auto"/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b/>
          <w:bCs/>
          <w:lang w:val="en-US"/>
        </w:rPr>
        <w:lastRenderedPageBreak/>
        <w:t>Table S</w:t>
      </w:r>
      <w:r w:rsidR="002104C4" w:rsidRPr="0097735D">
        <w:rPr>
          <w:rFonts w:ascii="Times New Roman" w:hAnsi="Times New Roman" w:cs="Times New Roman"/>
          <w:b/>
          <w:bCs/>
          <w:lang w:val="en-US"/>
        </w:rPr>
        <w:t>5</w:t>
      </w:r>
      <w:r w:rsidR="008E288D" w:rsidRPr="0097735D">
        <w:rPr>
          <w:rFonts w:ascii="Times New Roman" w:hAnsi="Times New Roman" w:cs="Times New Roman"/>
          <w:b/>
          <w:bCs/>
          <w:lang w:val="en-US"/>
        </w:rPr>
        <w:t>c</w:t>
      </w:r>
      <w:r w:rsidRPr="0097735D">
        <w:rPr>
          <w:rFonts w:ascii="Times New Roman" w:hAnsi="Times New Roman" w:cs="Times New Roman"/>
          <w:b/>
          <w:bCs/>
          <w:lang w:val="en-US"/>
        </w:rPr>
        <w:t xml:space="preserve"> continued.</w:t>
      </w:r>
      <w:r w:rsidRPr="0097735D">
        <w:rPr>
          <w:rFonts w:ascii="Times New Roman" w:hAnsi="Times New Roman" w:cs="Times New Roman"/>
          <w:lang w:val="en-US"/>
        </w:rPr>
        <w:t xml:space="preserve"> </w:t>
      </w:r>
    </w:p>
    <w:tbl>
      <w:tblPr>
        <w:tblStyle w:val="TableGrid"/>
        <w:tblW w:w="920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1276"/>
        <w:gridCol w:w="1275"/>
        <w:gridCol w:w="1134"/>
        <w:gridCol w:w="1134"/>
        <w:gridCol w:w="1134"/>
        <w:gridCol w:w="1276"/>
      </w:tblGrid>
      <w:tr w:rsidR="00E7790E" w:rsidRPr="0097735D" w14:paraId="4B57BEFF" w14:textId="77777777" w:rsidTr="003133CF">
        <w:tc>
          <w:tcPr>
            <w:tcW w:w="1980" w:type="dxa"/>
            <w:tcBorders>
              <w:bottom w:val="nil"/>
            </w:tcBorders>
          </w:tcPr>
          <w:p w14:paraId="4B472A05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685" w:type="dxa"/>
            <w:gridSpan w:val="3"/>
            <w:tcBorders>
              <w:bottom w:val="single" w:sz="4" w:space="0" w:color="auto"/>
            </w:tcBorders>
          </w:tcPr>
          <w:p w14:paraId="0423D6B7" w14:textId="77777777" w:rsidR="00E7790E" w:rsidRPr="0097735D" w:rsidRDefault="00E7790E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Intervention group (39 PAs)</w:t>
            </w:r>
          </w:p>
        </w:tc>
        <w:tc>
          <w:tcPr>
            <w:tcW w:w="3544" w:type="dxa"/>
            <w:gridSpan w:val="3"/>
            <w:tcBorders>
              <w:bottom w:val="single" w:sz="4" w:space="0" w:color="auto"/>
            </w:tcBorders>
          </w:tcPr>
          <w:p w14:paraId="6DF0D63C" w14:textId="05AC220F" w:rsidR="00E7790E" w:rsidRPr="0097735D" w:rsidRDefault="00E7790E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Comparison group (2</w:t>
            </w:r>
            <w:r w:rsidR="002D36EA" w:rsidRPr="0097735D">
              <w:rPr>
                <w:rFonts w:ascii="Times New Roman" w:hAnsi="Times New Roman" w:cs="Times New Roman"/>
                <w:b/>
                <w:bCs/>
                <w:lang w:val="en-US"/>
              </w:rPr>
              <w:t>4</w:t>
            </w: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PAs)</w:t>
            </w:r>
          </w:p>
        </w:tc>
      </w:tr>
      <w:tr w:rsidR="00E7790E" w:rsidRPr="0097735D" w14:paraId="33538600" w14:textId="77777777" w:rsidTr="003133CF">
        <w:tc>
          <w:tcPr>
            <w:tcW w:w="1980" w:type="dxa"/>
            <w:tcBorders>
              <w:top w:val="nil"/>
              <w:bottom w:val="single" w:sz="4" w:space="0" w:color="auto"/>
            </w:tcBorders>
          </w:tcPr>
          <w:p w14:paraId="00471894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286945F" w14:textId="518AAD23" w:rsidR="00E7790E" w:rsidRPr="0097735D" w:rsidRDefault="00E7790E" w:rsidP="00C37492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Baseline</w:t>
            </w:r>
            <w:r w:rsidR="00035B14" w:rsidRPr="0097735D">
              <w:rPr>
                <w:rFonts w:ascii="Times New Roman" w:hAnsi="Times New Roman" w:cs="Times New Roman"/>
                <w:b/>
                <w:bCs/>
                <w:vertAlign w:val="superscript"/>
                <w:lang w:val="en-US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3FF6D99A" w14:textId="77777777" w:rsidR="00E7790E" w:rsidRPr="0097735D" w:rsidRDefault="00E7790E" w:rsidP="00C37492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First FU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C06D00B" w14:textId="77777777" w:rsidR="00E7790E" w:rsidRPr="0097735D" w:rsidRDefault="00E7790E" w:rsidP="00C37492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Final FU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C6833CD" w14:textId="19E59183" w:rsidR="00E7790E" w:rsidRPr="0097735D" w:rsidRDefault="00E7790E" w:rsidP="00C37492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Baseline</w:t>
            </w:r>
            <w:r w:rsidR="00035B14" w:rsidRPr="0097735D">
              <w:rPr>
                <w:rFonts w:ascii="Times New Roman" w:hAnsi="Times New Roman" w:cs="Times New Roman"/>
                <w:b/>
                <w:bCs/>
                <w:vertAlign w:val="superscript"/>
                <w:lang w:val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498186A" w14:textId="77777777" w:rsidR="00E7790E" w:rsidRPr="0097735D" w:rsidRDefault="00E7790E" w:rsidP="00C37492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First FU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9ED6549" w14:textId="77777777" w:rsidR="00E7790E" w:rsidRPr="0097735D" w:rsidRDefault="00E7790E" w:rsidP="00C37492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Final FU</w:t>
            </w:r>
          </w:p>
        </w:tc>
      </w:tr>
      <w:tr w:rsidR="00E7790E" w:rsidRPr="0097735D" w14:paraId="2F836A2A" w14:textId="77777777" w:rsidTr="003133CF">
        <w:tc>
          <w:tcPr>
            <w:tcW w:w="4531" w:type="dxa"/>
            <w:gridSpan w:val="3"/>
            <w:tcBorders>
              <w:top w:val="single" w:sz="4" w:space="0" w:color="auto"/>
            </w:tcBorders>
          </w:tcPr>
          <w:p w14:paraId="51003C54" w14:textId="05E3719C" w:rsidR="00671CF2" w:rsidRPr="0097735D" w:rsidRDefault="00671CF2" w:rsidP="003133CF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How often topics covered?</w:t>
            </w:r>
          </w:p>
          <w:p w14:paraId="264877BB" w14:textId="276E6408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Emotional health and wellbeing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5261095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0570130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4D57F35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0D7DD5E5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7790E" w:rsidRPr="0097735D" w14:paraId="58C4221C" w14:textId="77777777" w:rsidTr="003133CF">
        <w:tc>
          <w:tcPr>
            <w:tcW w:w="1980" w:type="dxa"/>
          </w:tcPr>
          <w:p w14:paraId="5F8C9B08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Always</w:t>
            </w:r>
          </w:p>
        </w:tc>
        <w:tc>
          <w:tcPr>
            <w:tcW w:w="1276" w:type="dxa"/>
          </w:tcPr>
          <w:p w14:paraId="30247094" w14:textId="7A226192" w:rsidR="00E7790E" w:rsidRPr="0097735D" w:rsidRDefault="00FB3499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275" w:type="dxa"/>
          </w:tcPr>
          <w:p w14:paraId="00FF9C1C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13</w:t>
            </w:r>
          </w:p>
        </w:tc>
        <w:tc>
          <w:tcPr>
            <w:tcW w:w="1134" w:type="dxa"/>
          </w:tcPr>
          <w:p w14:paraId="69149671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14</w:t>
            </w:r>
          </w:p>
        </w:tc>
        <w:tc>
          <w:tcPr>
            <w:tcW w:w="1134" w:type="dxa"/>
          </w:tcPr>
          <w:p w14:paraId="55DC56B3" w14:textId="1D8FD6E8" w:rsidR="00E7790E" w:rsidRPr="0097735D" w:rsidRDefault="00E6547B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1134" w:type="dxa"/>
          </w:tcPr>
          <w:p w14:paraId="00F6FAAE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276" w:type="dxa"/>
          </w:tcPr>
          <w:p w14:paraId="1DFB9D09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13</w:t>
            </w:r>
          </w:p>
        </w:tc>
      </w:tr>
      <w:tr w:rsidR="00E7790E" w:rsidRPr="0097735D" w14:paraId="2839CBDA" w14:textId="77777777" w:rsidTr="003133CF">
        <w:tc>
          <w:tcPr>
            <w:tcW w:w="1980" w:type="dxa"/>
          </w:tcPr>
          <w:p w14:paraId="775D6838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Sometimes</w:t>
            </w:r>
          </w:p>
        </w:tc>
        <w:tc>
          <w:tcPr>
            <w:tcW w:w="1276" w:type="dxa"/>
          </w:tcPr>
          <w:p w14:paraId="55741EFC" w14:textId="468FC734" w:rsidR="00E7790E" w:rsidRPr="0097735D" w:rsidRDefault="00FB3499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275" w:type="dxa"/>
          </w:tcPr>
          <w:p w14:paraId="62D58016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339FC454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133B996B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70795B9C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276" w:type="dxa"/>
          </w:tcPr>
          <w:p w14:paraId="7ABC6348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</w:tr>
      <w:tr w:rsidR="00E7790E" w:rsidRPr="0097735D" w14:paraId="77000F24" w14:textId="77777777" w:rsidTr="003133CF">
        <w:tc>
          <w:tcPr>
            <w:tcW w:w="1980" w:type="dxa"/>
          </w:tcPr>
          <w:p w14:paraId="4C4E2610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Rarely</w:t>
            </w:r>
          </w:p>
        </w:tc>
        <w:tc>
          <w:tcPr>
            <w:tcW w:w="1276" w:type="dxa"/>
          </w:tcPr>
          <w:p w14:paraId="6D1712AB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75" w:type="dxa"/>
          </w:tcPr>
          <w:p w14:paraId="293428AD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510946BE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6BEBD551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51636CA6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76" w:type="dxa"/>
          </w:tcPr>
          <w:p w14:paraId="6E4C0F9E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E7790E" w:rsidRPr="0097735D" w14:paraId="40D22862" w14:textId="77777777" w:rsidTr="003133CF">
        <w:tc>
          <w:tcPr>
            <w:tcW w:w="1980" w:type="dxa"/>
          </w:tcPr>
          <w:p w14:paraId="5851C3E6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Never</w:t>
            </w:r>
          </w:p>
        </w:tc>
        <w:tc>
          <w:tcPr>
            <w:tcW w:w="1276" w:type="dxa"/>
          </w:tcPr>
          <w:p w14:paraId="53D53714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75" w:type="dxa"/>
          </w:tcPr>
          <w:p w14:paraId="35AEE304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1147E7BF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0E925551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1EDFD07B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76" w:type="dxa"/>
          </w:tcPr>
          <w:p w14:paraId="0B4DC02D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E7790E" w:rsidRPr="0097735D" w14:paraId="51EFE4CF" w14:textId="77777777" w:rsidTr="003133CF">
        <w:tc>
          <w:tcPr>
            <w:tcW w:w="3256" w:type="dxa"/>
            <w:gridSpan w:val="2"/>
          </w:tcPr>
          <w:p w14:paraId="59640D9E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Mental health needs</w:t>
            </w:r>
          </w:p>
        </w:tc>
        <w:tc>
          <w:tcPr>
            <w:tcW w:w="1275" w:type="dxa"/>
          </w:tcPr>
          <w:p w14:paraId="6E6B5451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268E932D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46B0E09E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0AA5DAE1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17CA962C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7790E" w:rsidRPr="0097735D" w14:paraId="57609B8C" w14:textId="77777777" w:rsidTr="003133CF">
        <w:tc>
          <w:tcPr>
            <w:tcW w:w="1980" w:type="dxa"/>
          </w:tcPr>
          <w:p w14:paraId="7B29B655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Always</w:t>
            </w:r>
          </w:p>
        </w:tc>
        <w:tc>
          <w:tcPr>
            <w:tcW w:w="1276" w:type="dxa"/>
          </w:tcPr>
          <w:p w14:paraId="0A44D29E" w14:textId="1FC6AA37" w:rsidR="00E7790E" w:rsidRPr="0097735D" w:rsidRDefault="00E6547B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1275" w:type="dxa"/>
          </w:tcPr>
          <w:p w14:paraId="0D50B511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13</w:t>
            </w:r>
          </w:p>
        </w:tc>
        <w:tc>
          <w:tcPr>
            <w:tcW w:w="1134" w:type="dxa"/>
          </w:tcPr>
          <w:p w14:paraId="6C3F1375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134" w:type="dxa"/>
          </w:tcPr>
          <w:p w14:paraId="4ADA57E1" w14:textId="4717F4AE" w:rsidR="00E7790E" w:rsidRPr="0097735D" w:rsidRDefault="00E6547B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134" w:type="dxa"/>
          </w:tcPr>
          <w:p w14:paraId="356A2DA1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276" w:type="dxa"/>
          </w:tcPr>
          <w:p w14:paraId="456539A0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12</w:t>
            </w:r>
          </w:p>
        </w:tc>
      </w:tr>
      <w:tr w:rsidR="00E7790E" w:rsidRPr="0097735D" w14:paraId="52BBC168" w14:textId="77777777" w:rsidTr="003133CF">
        <w:tc>
          <w:tcPr>
            <w:tcW w:w="1980" w:type="dxa"/>
          </w:tcPr>
          <w:p w14:paraId="303C1D55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Sometimes</w:t>
            </w:r>
          </w:p>
        </w:tc>
        <w:tc>
          <w:tcPr>
            <w:tcW w:w="1276" w:type="dxa"/>
          </w:tcPr>
          <w:p w14:paraId="0D3E06B2" w14:textId="581EA994" w:rsidR="00E7790E" w:rsidRPr="0097735D" w:rsidRDefault="00E6547B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275" w:type="dxa"/>
          </w:tcPr>
          <w:p w14:paraId="1F9392B6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7B7024DC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1842F679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134" w:type="dxa"/>
          </w:tcPr>
          <w:p w14:paraId="5BF63ED2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276" w:type="dxa"/>
          </w:tcPr>
          <w:p w14:paraId="10D4E757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  <w:tr w:rsidR="00E7790E" w:rsidRPr="0097735D" w14:paraId="626B3342" w14:textId="77777777" w:rsidTr="003133CF">
        <w:tc>
          <w:tcPr>
            <w:tcW w:w="1980" w:type="dxa"/>
          </w:tcPr>
          <w:p w14:paraId="07F79398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Rarely</w:t>
            </w:r>
          </w:p>
        </w:tc>
        <w:tc>
          <w:tcPr>
            <w:tcW w:w="1276" w:type="dxa"/>
          </w:tcPr>
          <w:p w14:paraId="3FE5D568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75" w:type="dxa"/>
          </w:tcPr>
          <w:p w14:paraId="6F38D08B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71A5558F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6ED052E5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49091673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76" w:type="dxa"/>
          </w:tcPr>
          <w:p w14:paraId="7CAF0BF8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E7790E" w:rsidRPr="0097735D" w14:paraId="643DAA39" w14:textId="77777777" w:rsidTr="003133CF">
        <w:tc>
          <w:tcPr>
            <w:tcW w:w="1980" w:type="dxa"/>
          </w:tcPr>
          <w:p w14:paraId="459A6915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Never</w:t>
            </w:r>
          </w:p>
        </w:tc>
        <w:tc>
          <w:tcPr>
            <w:tcW w:w="1276" w:type="dxa"/>
          </w:tcPr>
          <w:p w14:paraId="4FBE1901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75" w:type="dxa"/>
          </w:tcPr>
          <w:p w14:paraId="4AD2150D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787E7DD1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27ADC2EC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501BA549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76" w:type="dxa"/>
          </w:tcPr>
          <w:p w14:paraId="4FA0BB48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E7790E" w:rsidRPr="0097735D" w14:paraId="508E8FAC" w14:textId="77777777" w:rsidTr="003133CF">
        <w:tc>
          <w:tcPr>
            <w:tcW w:w="3256" w:type="dxa"/>
            <w:gridSpan w:val="2"/>
          </w:tcPr>
          <w:p w14:paraId="2CB82A38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Oral health</w:t>
            </w:r>
          </w:p>
        </w:tc>
        <w:tc>
          <w:tcPr>
            <w:tcW w:w="1275" w:type="dxa"/>
          </w:tcPr>
          <w:p w14:paraId="30387432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00CE7171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0AE2B646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36775414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1AE14E89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7790E" w:rsidRPr="0097735D" w14:paraId="02896B5F" w14:textId="77777777" w:rsidTr="003133CF">
        <w:tc>
          <w:tcPr>
            <w:tcW w:w="1980" w:type="dxa"/>
          </w:tcPr>
          <w:p w14:paraId="082A9247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Always</w:t>
            </w:r>
          </w:p>
        </w:tc>
        <w:tc>
          <w:tcPr>
            <w:tcW w:w="1276" w:type="dxa"/>
          </w:tcPr>
          <w:p w14:paraId="643A6AA2" w14:textId="3715429D" w:rsidR="00E7790E" w:rsidRPr="0097735D" w:rsidRDefault="00B550B4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275" w:type="dxa"/>
          </w:tcPr>
          <w:p w14:paraId="3019B593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65579161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6B71334B" w14:textId="0EF9FA31" w:rsidR="00E7790E" w:rsidRPr="0097735D" w:rsidRDefault="00B550B4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70C9A427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276" w:type="dxa"/>
          </w:tcPr>
          <w:p w14:paraId="02AB5931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</w:tr>
      <w:tr w:rsidR="00E7790E" w:rsidRPr="0097735D" w14:paraId="1C7A8FD6" w14:textId="77777777" w:rsidTr="003133CF">
        <w:tc>
          <w:tcPr>
            <w:tcW w:w="1980" w:type="dxa"/>
          </w:tcPr>
          <w:p w14:paraId="6CE8C253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Sometimes</w:t>
            </w:r>
          </w:p>
        </w:tc>
        <w:tc>
          <w:tcPr>
            <w:tcW w:w="1276" w:type="dxa"/>
          </w:tcPr>
          <w:p w14:paraId="3873DE70" w14:textId="0E5D860C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  <w:r w:rsidR="00B550B4"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75" w:type="dxa"/>
          </w:tcPr>
          <w:p w14:paraId="50293D70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134" w:type="dxa"/>
          </w:tcPr>
          <w:p w14:paraId="5926C7DB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134" w:type="dxa"/>
          </w:tcPr>
          <w:p w14:paraId="3FCDF20D" w14:textId="40BEDFA1" w:rsidR="00E7790E" w:rsidRPr="0097735D" w:rsidRDefault="00B550B4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5ACBC03A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276" w:type="dxa"/>
          </w:tcPr>
          <w:p w14:paraId="559A534D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</w:tr>
      <w:tr w:rsidR="00E7790E" w:rsidRPr="0097735D" w14:paraId="0EDBB5B2" w14:textId="77777777" w:rsidTr="003133CF">
        <w:tc>
          <w:tcPr>
            <w:tcW w:w="1980" w:type="dxa"/>
          </w:tcPr>
          <w:p w14:paraId="24ECB692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Rarely</w:t>
            </w:r>
          </w:p>
        </w:tc>
        <w:tc>
          <w:tcPr>
            <w:tcW w:w="1276" w:type="dxa"/>
          </w:tcPr>
          <w:p w14:paraId="2824D0DD" w14:textId="70093660" w:rsidR="00E7790E" w:rsidRPr="0097735D" w:rsidRDefault="00B550B4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275" w:type="dxa"/>
          </w:tcPr>
          <w:p w14:paraId="276D6F40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2C51B03C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54E2BA4C" w14:textId="15E2342A" w:rsidR="00E7790E" w:rsidRPr="0097735D" w:rsidRDefault="00B550B4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134" w:type="dxa"/>
          </w:tcPr>
          <w:p w14:paraId="1911E0E9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276" w:type="dxa"/>
          </w:tcPr>
          <w:p w14:paraId="5DEE0251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</w:tr>
      <w:tr w:rsidR="00E7790E" w:rsidRPr="0097735D" w14:paraId="1BDF8C83" w14:textId="77777777" w:rsidTr="003133CF">
        <w:tc>
          <w:tcPr>
            <w:tcW w:w="1980" w:type="dxa"/>
          </w:tcPr>
          <w:p w14:paraId="1DD62018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Never</w:t>
            </w:r>
          </w:p>
        </w:tc>
        <w:tc>
          <w:tcPr>
            <w:tcW w:w="1276" w:type="dxa"/>
          </w:tcPr>
          <w:p w14:paraId="3A99F590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75" w:type="dxa"/>
          </w:tcPr>
          <w:p w14:paraId="3F6E5BAC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07BF9E78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5D2F11EC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71CF6AA4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276" w:type="dxa"/>
          </w:tcPr>
          <w:p w14:paraId="3D3B0299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E7790E" w:rsidRPr="0097735D" w14:paraId="330F236D" w14:textId="77777777" w:rsidTr="003133CF">
        <w:tc>
          <w:tcPr>
            <w:tcW w:w="1980" w:type="dxa"/>
          </w:tcPr>
          <w:p w14:paraId="6A1E4AC4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Sexual health</w:t>
            </w:r>
          </w:p>
        </w:tc>
        <w:tc>
          <w:tcPr>
            <w:tcW w:w="1276" w:type="dxa"/>
          </w:tcPr>
          <w:p w14:paraId="27271E7E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5" w:type="dxa"/>
          </w:tcPr>
          <w:p w14:paraId="22C980B9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275BEE7C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0CD8C425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72E982A6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034617E3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7790E" w:rsidRPr="0097735D" w14:paraId="1101F0EF" w14:textId="77777777" w:rsidTr="003133CF">
        <w:tc>
          <w:tcPr>
            <w:tcW w:w="1980" w:type="dxa"/>
          </w:tcPr>
          <w:p w14:paraId="66CEDCC5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Always</w:t>
            </w:r>
          </w:p>
        </w:tc>
        <w:tc>
          <w:tcPr>
            <w:tcW w:w="1276" w:type="dxa"/>
          </w:tcPr>
          <w:p w14:paraId="28F8700C" w14:textId="0D22311E" w:rsidR="00E7790E" w:rsidRPr="0097735D" w:rsidRDefault="00B47067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275" w:type="dxa"/>
          </w:tcPr>
          <w:p w14:paraId="5DEF4736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3F8BCE11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716D27C8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039C1A0C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276" w:type="dxa"/>
          </w:tcPr>
          <w:p w14:paraId="169FF18A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</w:tr>
      <w:tr w:rsidR="00E7790E" w:rsidRPr="0097735D" w14:paraId="0D114845" w14:textId="77777777" w:rsidTr="003133CF">
        <w:tc>
          <w:tcPr>
            <w:tcW w:w="1980" w:type="dxa"/>
          </w:tcPr>
          <w:p w14:paraId="1284C456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Sometimes</w:t>
            </w:r>
          </w:p>
        </w:tc>
        <w:tc>
          <w:tcPr>
            <w:tcW w:w="1276" w:type="dxa"/>
          </w:tcPr>
          <w:p w14:paraId="0A6CE3F9" w14:textId="73C30345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275" w:type="dxa"/>
          </w:tcPr>
          <w:p w14:paraId="0E727AF0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13</w:t>
            </w:r>
          </w:p>
        </w:tc>
        <w:tc>
          <w:tcPr>
            <w:tcW w:w="1134" w:type="dxa"/>
          </w:tcPr>
          <w:p w14:paraId="58E2F47F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134" w:type="dxa"/>
          </w:tcPr>
          <w:p w14:paraId="15CA8587" w14:textId="4AB095E6" w:rsidR="00E7790E" w:rsidRPr="0097735D" w:rsidRDefault="005121D2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134" w:type="dxa"/>
          </w:tcPr>
          <w:p w14:paraId="15715A45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276" w:type="dxa"/>
          </w:tcPr>
          <w:p w14:paraId="38A0D4D2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10</w:t>
            </w:r>
          </w:p>
        </w:tc>
      </w:tr>
      <w:tr w:rsidR="00E7790E" w:rsidRPr="0097735D" w14:paraId="1BF4B695" w14:textId="77777777" w:rsidTr="003133CF">
        <w:tc>
          <w:tcPr>
            <w:tcW w:w="1980" w:type="dxa"/>
          </w:tcPr>
          <w:p w14:paraId="6B0E3995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Rarely</w:t>
            </w:r>
          </w:p>
        </w:tc>
        <w:tc>
          <w:tcPr>
            <w:tcW w:w="1276" w:type="dxa"/>
          </w:tcPr>
          <w:p w14:paraId="1BC40404" w14:textId="7F6671B6" w:rsidR="00E7790E" w:rsidRPr="0097735D" w:rsidRDefault="00B47067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275" w:type="dxa"/>
          </w:tcPr>
          <w:p w14:paraId="49DABCBC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6787435F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4B3093DD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21A564E5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276" w:type="dxa"/>
          </w:tcPr>
          <w:p w14:paraId="611C7656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E7790E" w:rsidRPr="0097735D" w14:paraId="4834746F" w14:textId="77777777" w:rsidTr="003133CF">
        <w:tc>
          <w:tcPr>
            <w:tcW w:w="1980" w:type="dxa"/>
          </w:tcPr>
          <w:p w14:paraId="160D36D7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Never</w:t>
            </w:r>
          </w:p>
        </w:tc>
        <w:tc>
          <w:tcPr>
            <w:tcW w:w="1276" w:type="dxa"/>
          </w:tcPr>
          <w:p w14:paraId="13FD9F3D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75" w:type="dxa"/>
          </w:tcPr>
          <w:p w14:paraId="03D2A56E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43211E44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6892DE1C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655FB5FB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276" w:type="dxa"/>
          </w:tcPr>
          <w:p w14:paraId="23D547E9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E7790E" w:rsidRPr="0097735D" w14:paraId="38B2D399" w14:textId="77777777" w:rsidTr="003133CF">
        <w:tc>
          <w:tcPr>
            <w:tcW w:w="4531" w:type="dxa"/>
            <w:gridSpan w:val="3"/>
          </w:tcPr>
          <w:p w14:paraId="1F63A868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Romantic or sexual relationships</w:t>
            </w:r>
          </w:p>
        </w:tc>
        <w:tc>
          <w:tcPr>
            <w:tcW w:w="1134" w:type="dxa"/>
          </w:tcPr>
          <w:p w14:paraId="4D406EB4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3BE3CFD3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2DA8A2BA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39778194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7790E" w:rsidRPr="0097735D" w14:paraId="1A38F7B1" w14:textId="77777777" w:rsidTr="003133CF">
        <w:tc>
          <w:tcPr>
            <w:tcW w:w="1980" w:type="dxa"/>
          </w:tcPr>
          <w:p w14:paraId="3F6C5D56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Always</w:t>
            </w:r>
          </w:p>
        </w:tc>
        <w:tc>
          <w:tcPr>
            <w:tcW w:w="1276" w:type="dxa"/>
          </w:tcPr>
          <w:p w14:paraId="3B459465" w14:textId="2CD35711" w:rsidR="00E7790E" w:rsidRPr="0097735D" w:rsidRDefault="005121D2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275" w:type="dxa"/>
          </w:tcPr>
          <w:p w14:paraId="775AAC99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6C9C557A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448818BD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3429E866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276" w:type="dxa"/>
          </w:tcPr>
          <w:p w14:paraId="46C54D72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E7790E" w:rsidRPr="0097735D" w14:paraId="2B71E7EF" w14:textId="77777777" w:rsidTr="003133CF">
        <w:tc>
          <w:tcPr>
            <w:tcW w:w="1980" w:type="dxa"/>
          </w:tcPr>
          <w:p w14:paraId="1682FCA6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Sometimes</w:t>
            </w:r>
          </w:p>
        </w:tc>
        <w:tc>
          <w:tcPr>
            <w:tcW w:w="1276" w:type="dxa"/>
          </w:tcPr>
          <w:p w14:paraId="3A231A63" w14:textId="6BE56D94" w:rsidR="00E7790E" w:rsidRPr="0097735D" w:rsidRDefault="005121D2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13</w:t>
            </w:r>
          </w:p>
        </w:tc>
        <w:tc>
          <w:tcPr>
            <w:tcW w:w="1275" w:type="dxa"/>
          </w:tcPr>
          <w:p w14:paraId="6FB816A3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16</w:t>
            </w:r>
          </w:p>
        </w:tc>
        <w:tc>
          <w:tcPr>
            <w:tcW w:w="1134" w:type="dxa"/>
          </w:tcPr>
          <w:p w14:paraId="044960C8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1134" w:type="dxa"/>
          </w:tcPr>
          <w:p w14:paraId="0E128BFC" w14:textId="0624C886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  <w:r w:rsidR="009442FF"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78910647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276" w:type="dxa"/>
          </w:tcPr>
          <w:p w14:paraId="6EAAD9C9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13</w:t>
            </w:r>
          </w:p>
        </w:tc>
      </w:tr>
      <w:tr w:rsidR="00E7790E" w:rsidRPr="0097735D" w14:paraId="6522EA59" w14:textId="77777777" w:rsidTr="003133CF">
        <w:tc>
          <w:tcPr>
            <w:tcW w:w="1980" w:type="dxa"/>
          </w:tcPr>
          <w:p w14:paraId="4BDB95AA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Rarely</w:t>
            </w:r>
          </w:p>
        </w:tc>
        <w:tc>
          <w:tcPr>
            <w:tcW w:w="1276" w:type="dxa"/>
          </w:tcPr>
          <w:p w14:paraId="42096C6E" w14:textId="19E9F95D" w:rsidR="00E7790E" w:rsidRPr="0097735D" w:rsidRDefault="005121D2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275" w:type="dxa"/>
          </w:tcPr>
          <w:p w14:paraId="7E919159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3181F7EC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6210E47C" w14:textId="0420B822" w:rsidR="00E7790E" w:rsidRPr="0097735D" w:rsidRDefault="009442F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3D1A5B63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76" w:type="dxa"/>
          </w:tcPr>
          <w:p w14:paraId="3730C5D9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E7790E" w:rsidRPr="0097735D" w14:paraId="6844E3F3" w14:textId="77777777" w:rsidTr="003133CF">
        <w:tc>
          <w:tcPr>
            <w:tcW w:w="1980" w:type="dxa"/>
          </w:tcPr>
          <w:p w14:paraId="07855458" w14:textId="77777777" w:rsidR="00E7790E" w:rsidRPr="0097735D" w:rsidRDefault="00E7790E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Never</w:t>
            </w:r>
          </w:p>
        </w:tc>
        <w:tc>
          <w:tcPr>
            <w:tcW w:w="1276" w:type="dxa"/>
          </w:tcPr>
          <w:p w14:paraId="210158B0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75" w:type="dxa"/>
          </w:tcPr>
          <w:p w14:paraId="4BB40B90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552C72EC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254198E2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6092E513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276" w:type="dxa"/>
          </w:tcPr>
          <w:p w14:paraId="7E6AF4F9" w14:textId="77777777" w:rsidR="00E7790E" w:rsidRPr="0097735D" w:rsidRDefault="00E7790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</w:tbl>
    <w:p w14:paraId="35E9C5E8" w14:textId="5723A424" w:rsidR="00E7790E" w:rsidRPr="00BE6899" w:rsidRDefault="00BE6899" w:rsidP="00BE6899">
      <w:pPr>
        <w:spacing w:before="240" w:after="0" w:line="360" w:lineRule="auto"/>
        <w:rPr>
          <w:rFonts w:ascii="Times New Roman" w:hAnsi="Times New Roman" w:cs="Times New Roman"/>
          <w:lang w:val="en-US"/>
        </w:rPr>
      </w:pPr>
      <w:r w:rsidRPr="00BE6899">
        <w:rPr>
          <w:rFonts w:ascii="Times New Roman" w:hAnsi="Times New Roman" w:cs="Times New Roman"/>
          <w:vertAlign w:val="superscript"/>
          <w:lang w:val="en-US"/>
        </w:rPr>
        <w:t>1.</w:t>
      </w:r>
      <w:r w:rsidR="00E46619" w:rsidRPr="00BE6899">
        <w:rPr>
          <w:rFonts w:ascii="Times New Roman" w:hAnsi="Times New Roman" w:cs="Times New Roman"/>
          <w:lang w:val="en-US"/>
        </w:rPr>
        <w:t>Baseline presented for those completing at least one follow-up</w:t>
      </w:r>
      <w:r w:rsidR="00E36B47" w:rsidRPr="00BE6899">
        <w:rPr>
          <w:rFonts w:ascii="Times New Roman" w:hAnsi="Times New Roman" w:cs="Times New Roman"/>
          <w:lang w:val="en-US"/>
        </w:rPr>
        <w:t>.</w:t>
      </w:r>
    </w:p>
    <w:p w14:paraId="2D59730D" w14:textId="1416D90D" w:rsidR="00D653C1" w:rsidRPr="0097735D" w:rsidRDefault="00D653C1">
      <w:pPr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lang w:val="en-US"/>
        </w:rPr>
        <w:br w:type="page"/>
      </w:r>
    </w:p>
    <w:p w14:paraId="1D8025B7" w14:textId="3EFFDF48" w:rsidR="007D0648" w:rsidRPr="0097735D" w:rsidRDefault="007D0648" w:rsidP="00E36B47">
      <w:pPr>
        <w:spacing w:after="0" w:line="360" w:lineRule="auto"/>
        <w:ind w:right="397"/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b/>
          <w:bCs/>
          <w:lang w:val="en-US"/>
        </w:rPr>
        <w:lastRenderedPageBreak/>
        <w:t xml:space="preserve">Table </w:t>
      </w:r>
      <w:r w:rsidR="00DB01E0" w:rsidRPr="0097735D">
        <w:rPr>
          <w:rFonts w:ascii="Times New Roman" w:hAnsi="Times New Roman" w:cs="Times New Roman"/>
          <w:b/>
          <w:bCs/>
          <w:lang w:val="en-US"/>
        </w:rPr>
        <w:t xml:space="preserve">S6a. </w:t>
      </w:r>
      <w:r w:rsidR="00077954" w:rsidRPr="0097735D">
        <w:rPr>
          <w:rFonts w:ascii="Times New Roman" w:hAnsi="Times New Roman" w:cs="Times New Roman"/>
          <w:lang w:val="en-US"/>
        </w:rPr>
        <w:t>Personal ad</w:t>
      </w:r>
      <w:r w:rsidR="00306CDA" w:rsidRPr="0097735D">
        <w:rPr>
          <w:rFonts w:ascii="Times New Roman" w:hAnsi="Times New Roman" w:cs="Times New Roman"/>
          <w:lang w:val="en-US"/>
        </w:rPr>
        <w:t>visor knowledge and use of health passport – responses at baseline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6"/>
        <w:gridCol w:w="3544"/>
      </w:tblGrid>
      <w:tr w:rsidR="00DB01E0" w:rsidRPr="0097735D" w14:paraId="33F9B2D3" w14:textId="77777777" w:rsidTr="00610357"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1CFFF368" w14:textId="66105E42" w:rsidR="00DB01E0" w:rsidRPr="0097735D" w:rsidRDefault="00DB01E0" w:rsidP="008072E1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2229ADB5" w14:textId="0BCC624C" w:rsidR="00DB01E0" w:rsidRPr="0097735D" w:rsidRDefault="00DB01E0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PAs reporting this frequency</w:t>
            </w:r>
            <w:r w:rsidR="003215D5" w:rsidRPr="0097735D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(%)</w:t>
            </w:r>
          </w:p>
        </w:tc>
      </w:tr>
      <w:tr w:rsidR="00DB01E0" w:rsidRPr="0097735D" w14:paraId="43784299" w14:textId="77777777" w:rsidTr="00610357">
        <w:tc>
          <w:tcPr>
            <w:tcW w:w="4536" w:type="dxa"/>
            <w:tcBorders>
              <w:top w:val="single" w:sz="4" w:space="0" w:color="auto"/>
            </w:tcBorders>
          </w:tcPr>
          <w:p w14:paraId="0D4E19BA" w14:textId="1CFD02FD" w:rsidR="00DB01E0" w:rsidRPr="0097735D" w:rsidRDefault="00C619DD" w:rsidP="008072E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How many care leavers with health passports?</w:t>
            </w: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083DBC95" w14:textId="4D34B572" w:rsidR="00DB01E0" w:rsidRPr="0097735D" w:rsidRDefault="00DB01E0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C619DD" w:rsidRPr="0097735D" w14:paraId="68EDD7BF" w14:textId="77777777" w:rsidTr="00610357">
        <w:tc>
          <w:tcPr>
            <w:tcW w:w="4536" w:type="dxa"/>
          </w:tcPr>
          <w:p w14:paraId="779FB056" w14:textId="7603685B" w:rsidR="00C619DD" w:rsidRPr="0097735D" w:rsidRDefault="00C619DD" w:rsidP="00C619DD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All of them</w:t>
            </w:r>
          </w:p>
        </w:tc>
        <w:tc>
          <w:tcPr>
            <w:tcW w:w="3544" w:type="dxa"/>
          </w:tcPr>
          <w:p w14:paraId="443CBB65" w14:textId="5048A702" w:rsidR="00C619DD" w:rsidRPr="0097735D" w:rsidRDefault="00613C8B" w:rsidP="00C619D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  <w:r w:rsidR="002A090E" w:rsidRPr="0097735D">
              <w:rPr>
                <w:rFonts w:ascii="Times New Roman" w:hAnsi="Times New Roman" w:cs="Times New Roman"/>
                <w:lang w:val="en-US"/>
              </w:rPr>
              <w:t xml:space="preserve"> (9%)</w:t>
            </w:r>
          </w:p>
        </w:tc>
      </w:tr>
      <w:tr w:rsidR="00C619DD" w:rsidRPr="0097735D" w14:paraId="5D3A5FB9" w14:textId="77777777" w:rsidTr="00610357">
        <w:tc>
          <w:tcPr>
            <w:tcW w:w="4536" w:type="dxa"/>
          </w:tcPr>
          <w:p w14:paraId="077AB439" w14:textId="7BC755FA" w:rsidR="00C619DD" w:rsidRPr="0097735D" w:rsidRDefault="00C619DD" w:rsidP="00C619DD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More than half</w:t>
            </w:r>
          </w:p>
        </w:tc>
        <w:tc>
          <w:tcPr>
            <w:tcW w:w="3544" w:type="dxa"/>
          </w:tcPr>
          <w:p w14:paraId="0960AF86" w14:textId="4C75BF3A" w:rsidR="00C619DD" w:rsidRPr="0097735D" w:rsidRDefault="00613C8B" w:rsidP="00C619D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16</w:t>
            </w:r>
            <w:r w:rsidR="002A090E" w:rsidRPr="0097735D">
              <w:rPr>
                <w:rFonts w:ascii="Times New Roman" w:hAnsi="Times New Roman" w:cs="Times New Roman"/>
                <w:lang w:val="en-US"/>
              </w:rPr>
              <w:t xml:space="preserve"> (28%)</w:t>
            </w:r>
          </w:p>
        </w:tc>
      </w:tr>
      <w:tr w:rsidR="00C619DD" w:rsidRPr="0097735D" w14:paraId="0AAF5FC1" w14:textId="77777777" w:rsidTr="00610357">
        <w:tc>
          <w:tcPr>
            <w:tcW w:w="4536" w:type="dxa"/>
          </w:tcPr>
          <w:p w14:paraId="23773751" w14:textId="293A5FD1" w:rsidR="00C619DD" w:rsidRPr="0097735D" w:rsidRDefault="00C619DD" w:rsidP="00C619DD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Fewer than half</w:t>
            </w:r>
          </w:p>
        </w:tc>
        <w:tc>
          <w:tcPr>
            <w:tcW w:w="3544" w:type="dxa"/>
          </w:tcPr>
          <w:p w14:paraId="2F91E29D" w14:textId="329B20E1" w:rsidR="00C619DD" w:rsidRPr="0097735D" w:rsidRDefault="00613C8B" w:rsidP="00C619D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21</w:t>
            </w:r>
            <w:r w:rsidR="002A090E" w:rsidRPr="0097735D">
              <w:rPr>
                <w:rFonts w:ascii="Times New Roman" w:hAnsi="Times New Roman" w:cs="Times New Roman"/>
                <w:lang w:val="en-US"/>
              </w:rPr>
              <w:t xml:space="preserve"> (37%)</w:t>
            </w:r>
          </w:p>
        </w:tc>
      </w:tr>
      <w:tr w:rsidR="00C619DD" w:rsidRPr="0097735D" w14:paraId="40503893" w14:textId="77777777" w:rsidTr="00610357">
        <w:tc>
          <w:tcPr>
            <w:tcW w:w="4536" w:type="dxa"/>
          </w:tcPr>
          <w:p w14:paraId="04F923DE" w14:textId="294CD60B" w:rsidR="00C619DD" w:rsidRPr="0097735D" w:rsidRDefault="00C619DD" w:rsidP="00C619DD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None / almost none</w:t>
            </w:r>
          </w:p>
        </w:tc>
        <w:tc>
          <w:tcPr>
            <w:tcW w:w="3544" w:type="dxa"/>
          </w:tcPr>
          <w:p w14:paraId="64E1AA54" w14:textId="7C12611A" w:rsidR="00C619DD" w:rsidRPr="0097735D" w:rsidRDefault="00613C8B" w:rsidP="00C619D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15</w:t>
            </w:r>
            <w:r w:rsidR="009A1241" w:rsidRPr="0097735D">
              <w:rPr>
                <w:rFonts w:ascii="Times New Roman" w:hAnsi="Times New Roman" w:cs="Times New Roman"/>
                <w:lang w:val="en-US"/>
              </w:rPr>
              <w:t xml:space="preserve"> (26%)</w:t>
            </w:r>
          </w:p>
        </w:tc>
      </w:tr>
      <w:tr w:rsidR="00C619DD" w:rsidRPr="0097735D" w14:paraId="22EFAEA3" w14:textId="77777777" w:rsidTr="00610357">
        <w:tc>
          <w:tcPr>
            <w:tcW w:w="4536" w:type="dxa"/>
          </w:tcPr>
          <w:p w14:paraId="62EC57E8" w14:textId="65EAF276" w:rsidR="00C619DD" w:rsidRPr="0097735D" w:rsidRDefault="00C619DD" w:rsidP="00C619DD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How often do refer to a care leavers’ health passport?</w:t>
            </w:r>
          </w:p>
        </w:tc>
        <w:tc>
          <w:tcPr>
            <w:tcW w:w="3544" w:type="dxa"/>
          </w:tcPr>
          <w:p w14:paraId="1FF55CA3" w14:textId="77777777" w:rsidR="00C619DD" w:rsidRPr="0097735D" w:rsidRDefault="00C619DD" w:rsidP="00C619D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B7926" w:rsidRPr="0097735D" w14:paraId="42B22EE9" w14:textId="77777777" w:rsidTr="00610357">
        <w:tc>
          <w:tcPr>
            <w:tcW w:w="4536" w:type="dxa"/>
          </w:tcPr>
          <w:p w14:paraId="600B5963" w14:textId="6557BF7E" w:rsidR="00EB7926" w:rsidRPr="0097735D" w:rsidRDefault="00EB7926" w:rsidP="00EB7926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Pathway planning meeting</w:t>
            </w:r>
          </w:p>
        </w:tc>
        <w:tc>
          <w:tcPr>
            <w:tcW w:w="3544" w:type="dxa"/>
          </w:tcPr>
          <w:p w14:paraId="2E711151" w14:textId="00F39440" w:rsidR="00EB7926" w:rsidRPr="0097735D" w:rsidRDefault="00DD37D4" w:rsidP="00EB7926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  <w:r w:rsidR="009A1241" w:rsidRPr="0097735D">
              <w:rPr>
                <w:rFonts w:ascii="Times New Roman" w:hAnsi="Times New Roman" w:cs="Times New Roman"/>
                <w:lang w:val="en-US"/>
              </w:rPr>
              <w:t xml:space="preserve"> (9%)</w:t>
            </w:r>
          </w:p>
        </w:tc>
      </w:tr>
      <w:tr w:rsidR="00EB7926" w:rsidRPr="0097735D" w14:paraId="27349B80" w14:textId="77777777" w:rsidTr="00610357">
        <w:tc>
          <w:tcPr>
            <w:tcW w:w="4536" w:type="dxa"/>
          </w:tcPr>
          <w:p w14:paraId="48BE7C5B" w14:textId="725A2FFE" w:rsidR="00EB7926" w:rsidRPr="0097735D" w:rsidRDefault="00EB7926" w:rsidP="00EB7926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Regular intervals</w:t>
            </w:r>
          </w:p>
        </w:tc>
        <w:tc>
          <w:tcPr>
            <w:tcW w:w="3544" w:type="dxa"/>
          </w:tcPr>
          <w:p w14:paraId="4EB5957C" w14:textId="6DC5762D" w:rsidR="00EB7926" w:rsidRPr="0097735D" w:rsidRDefault="00DD37D4" w:rsidP="00EB7926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  <w:r w:rsidR="009A1241" w:rsidRPr="0097735D">
              <w:rPr>
                <w:rFonts w:ascii="Times New Roman" w:hAnsi="Times New Roman" w:cs="Times New Roman"/>
                <w:lang w:val="en-US"/>
              </w:rPr>
              <w:t xml:space="preserve"> (5%)</w:t>
            </w:r>
          </w:p>
        </w:tc>
      </w:tr>
      <w:tr w:rsidR="00EB7926" w:rsidRPr="0097735D" w14:paraId="7A031292" w14:textId="77777777" w:rsidTr="00610357">
        <w:tc>
          <w:tcPr>
            <w:tcW w:w="4536" w:type="dxa"/>
          </w:tcPr>
          <w:p w14:paraId="665E4B08" w14:textId="08F020B5" w:rsidR="00EB7926" w:rsidRPr="0097735D" w:rsidRDefault="00EB7926" w:rsidP="00EB7926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When care leaver raises a health issue</w:t>
            </w:r>
          </w:p>
        </w:tc>
        <w:tc>
          <w:tcPr>
            <w:tcW w:w="3544" w:type="dxa"/>
          </w:tcPr>
          <w:p w14:paraId="4A715CD4" w14:textId="16AC4891" w:rsidR="00EB7926" w:rsidRPr="0097735D" w:rsidRDefault="00DD37D4" w:rsidP="00EB7926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  <w:r w:rsidR="009A1241" w:rsidRPr="0097735D">
              <w:rPr>
                <w:rFonts w:ascii="Times New Roman" w:hAnsi="Times New Roman" w:cs="Times New Roman"/>
                <w:lang w:val="en-US"/>
              </w:rPr>
              <w:t xml:space="preserve"> (</w:t>
            </w:r>
            <w:r w:rsidR="007E3A0D" w:rsidRPr="0097735D">
              <w:rPr>
                <w:rFonts w:ascii="Times New Roman" w:hAnsi="Times New Roman" w:cs="Times New Roman"/>
                <w:lang w:val="en-US"/>
              </w:rPr>
              <w:t>12%)</w:t>
            </w:r>
          </w:p>
        </w:tc>
      </w:tr>
      <w:tr w:rsidR="00EB7926" w:rsidRPr="0097735D" w14:paraId="200DD6A6" w14:textId="77777777" w:rsidTr="00610357">
        <w:tc>
          <w:tcPr>
            <w:tcW w:w="4536" w:type="dxa"/>
          </w:tcPr>
          <w:p w14:paraId="472429E5" w14:textId="7F2375EC" w:rsidR="00EB7926" w:rsidRPr="0097735D" w:rsidRDefault="00EB7926" w:rsidP="00EB7926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When PA concerned about a health issue</w:t>
            </w:r>
          </w:p>
        </w:tc>
        <w:tc>
          <w:tcPr>
            <w:tcW w:w="3544" w:type="dxa"/>
          </w:tcPr>
          <w:p w14:paraId="51680ED5" w14:textId="415E1FFE" w:rsidR="00EB7926" w:rsidRPr="0097735D" w:rsidRDefault="00DD37D4" w:rsidP="00EB7926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  <w:r w:rsidR="007E3A0D" w:rsidRPr="0097735D">
              <w:rPr>
                <w:rFonts w:ascii="Times New Roman" w:hAnsi="Times New Roman" w:cs="Times New Roman"/>
                <w:lang w:val="en-US"/>
              </w:rPr>
              <w:t xml:space="preserve"> (11%)</w:t>
            </w:r>
          </w:p>
        </w:tc>
      </w:tr>
      <w:tr w:rsidR="00EB7926" w:rsidRPr="0097735D" w14:paraId="7EF63A36" w14:textId="77777777" w:rsidTr="00610357">
        <w:tc>
          <w:tcPr>
            <w:tcW w:w="4536" w:type="dxa"/>
            <w:tcBorders>
              <w:bottom w:val="single" w:sz="4" w:space="0" w:color="auto"/>
            </w:tcBorders>
          </w:tcPr>
          <w:p w14:paraId="1537562C" w14:textId="1B9A4B31" w:rsidR="00EB7926" w:rsidRPr="0097735D" w:rsidRDefault="00EB7926" w:rsidP="00EB7926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Not very often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06F1A291" w14:textId="64225830" w:rsidR="00EB7926" w:rsidRPr="0097735D" w:rsidRDefault="00DD37D4" w:rsidP="00EB7926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36</w:t>
            </w:r>
            <w:r w:rsidR="007E3A0D" w:rsidRPr="0097735D">
              <w:rPr>
                <w:rFonts w:ascii="Times New Roman" w:hAnsi="Times New Roman" w:cs="Times New Roman"/>
                <w:lang w:val="en-US"/>
              </w:rPr>
              <w:t xml:space="preserve"> (63%)</w:t>
            </w:r>
          </w:p>
        </w:tc>
      </w:tr>
    </w:tbl>
    <w:p w14:paraId="4FEA9A8B" w14:textId="77777777" w:rsidR="007D0648" w:rsidRPr="0097735D" w:rsidRDefault="007D0648" w:rsidP="007D0648">
      <w:pPr>
        <w:spacing w:after="0" w:line="360" w:lineRule="auto"/>
        <w:rPr>
          <w:rFonts w:ascii="Times New Roman" w:hAnsi="Times New Roman" w:cs="Times New Roman"/>
          <w:b/>
          <w:bCs/>
          <w:lang w:val="en-US"/>
        </w:rPr>
      </w:pPr>
    </w:p>
    <w:p w14:paraId="56873B6F" w14:textId="77777777" w:rsidR="00DB01E0" w:rsidRPr="0097735D" w:rsidRDefault="00DB01E0" w:rsidP="007D0648">
      <w:pPr>
        <w:spacing w:after="0" w:line="360" w:lineRule="auto"/>
        <w:rPr>
          <w:rFonts w:ascii="Times New Roman" w:hAnsi="Times New Roman" w:cs="Times New Roman"/>
          <w:b/>
          <w:bCs/>
          <w:lang w:val="en-US"/>
        </w:rPr>
      </w:pPr>
    </w:p>
    <w:p w14:paraId="2E2FB043" w14:textId="77777777" w:rsidR="00306CDA" w:rsidRPr="0097735D" w:rsidRDefault="00306CDA">
      <w:pPr>
        <w:rPr>
          <w:rFonts w:ascii="Times New Roman" w:hAnsi="Times New Roman" w:cs="Times New Roman"/>
          <w:b/>
          <w:bCs/>
          <w:lang w:val="en-US"/>
        </w:rPr>
      </w:pPr>
      <w:r w:rsidRPr="0097735D">
        <w:rPr>
          <w:rFonts w:ascii="Times New Roman" w:hAnsi="Times New Roman" w:cs="Times New Roman"/>
          <w:b/>
          <w:bCs/>
          <w:lang w:val="en-US"/>
        </w:rPr>
        <w:br w:type="page"/>
      </w:r>
    </w:p>
    <w:p w14:paraId="52462D87" w14:textId="0F37AACB" w:rsidR="00306CDA" w:rsidRPr="0097735D" w:rsidRDefault="00D653C1" w:rsidP="00306CDA">
      <w:pPr>
        <w:spacing w:after="0" w:line="360" w:lineRule="auto"/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b/>
          <w:bCs/>
          <w:lang w:val="en-US"/>
        </w:rPr>
        <w:lastRenderedPageBreak/>
        <w:t>Table S</w:t>
      </w:r>
      <w:r w:rsidR="00E81B5D" w:rsidRPr="0097735D">
        <w:rPr>
          <w:rFonts w:ascii="Times New Roman" w:hAnsi="Times New Roman" w:cs="Times New Roman"/>
          <w:b/>
          <w:bCs/>
          <w:lang w:val="en-US"/>
        </w:rPr>
        <w:t>6</w:t>
      </w:r>
      <w:r w:rsidR="00306CDA" w:rsidRPr="0097735D">
        <w:rPr>
          <w:rFonts w:ascii="Times New Roman" w:hAnsi="Times New Roman" w:cs="Times New Roman"/>
          <w:b/>
          <w:bCs/>
          <w:lang w:val="en-US"/>
        </w:rPr>
        <w:t>b</w:t>
      </w:r>
      <w:r w:rsidRPr="0097735D">
        <w:rPr>
          <w:rFonts w:ascii="Times New Roman" w:hAnsi="Times New Roman" w:cs="Times New Roman"/>
          <w:b/>
          <w:bCs/>
          <w:lang w:val="en-US"/>
        </w:rPr>
        <w:t>.</w:t>
      </w:r>
      <w:r w:rsidRPr="0097735D">
        <w:rPr>
          <w:rFonts w:ascii="Times New Roman" w:hAnsi="Times New Roman" w:cs="Times New Roman"/>
          <w:lang w:val="en-US"/>
        </w:rPr>
        <w:t xml:space="preserve"> </w:t>
      </w:r>
      <w:r w:rsidR="00306CDA" w:rsidRPr="0097735D">
        <w:rPr>
          <w:rFonts w:ascii="Times New Roman" w:hAnsi="Times New Roman" w:cs="Times New Roman"/>
          <w:lang w:val="en-US"/>
        </w:rPr>
        <w:t>Personal advisor (PA) knowledge and use of health passport – responses at baseline and follow-up</w:t>
      </w:r>
    </w:p>
    <w:tbl>
      <w:tblPr>
        <w:tblStyle w:val="TableGrid"/>
        <w:tblW w:w="935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1276"/>
        <w:gridCol w:w="1134"/>
        <w:gridCol w:w="1134"/>
        <w:gridCol w:w="1276"/>
        <w:gridCol w:w="1134"/>
        <w:gridCol w:w="1134"/>
      </w:tblGrid>
      <w:tr w:rsidR="00D653C1" w:rsidRPr="0097735D" w14:paraId="32D56034" w14:textId="77777777" w:rsidTr="006E51DA"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22A8396A" w14:textId="77777777" w:rsidR="00D653C1" w:rsidRPr="0097735D" w:rsidRDefault="00D653C1" w:rsidP="007D0648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AAF6822" w14:textId="77777777" w:rsidR="00D653C1" w:rsidRPr="0097735D" w:rsidRDefault="00D653C1" w:rsidP="007D0648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Intervention group (39 PAs)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63AA4EA" w14:textId="0D0A85F3" w:rsidR="00D653C1" w:rsidRPr="0097735D" w:rsidRDefault="00D653C1" w:rsidP="007D0648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Comparison group (2</w:t>
            </w:r>
            <w:r w:rsidR="002D36EA" w:rsidRPr="0097735D">
              <w:rPr>
                <w:rFonts w:ascii="Times New Roman" w:hAnsi="Times New Roman" w:cs="Times New Roman"/>
                <w:b/>
                <w:bCs/>
                <w:lang w:val="en-US"/>
              </w:rPr>
              <w:t>4</w:t>
            </w: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PAs)</w:t>
            </w:r>
          </w:p>
        </w:tc>
      </w:tr>
      <w:tr w:rsidR="00D653C1" w:rsidRPr="0097735D" w14:paraId="7D5C7F95" w14:textId="77777777" w:rsidTr="006E51DA"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14:paraId="3ED87166" w14:textId="77777777" w:rsidR="00D653C1" w:rsidRPr="0097735D" w:rsidRDefault="00D653C1" w:rsidP="007D0648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10832CFA" w14:textId="6D77441C" w:rsidR="00D653C1" w:rsidRPr="0097735D" w:rsidRDefault="00D653C1" w:rsidP="007D0648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Baseline</w:t>
            </w:r>
            <w:r w:rsidR="00035B14" w:rsidRPr="0097735D">
              <w:rPr>
                <w:rFonts w:ascii="Times New Roman" w:hAnsi="Times New Roman" w:cs="Times New Roman"/>
                <w:b/>
                <w:bCs/>
                <w:vertAlign w:val="superscript"/>
                <w:lang w:val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3611AE9" w14:textId="77777777" w:rsidR="00D653C1" w:rsidRPr="0097735D" w:rsidRDefault="00D653C1" w:rsidP="007D0648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First FU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F5216F1" w14:textId="77777777" w:rsidR="00D653C1" w:rsidRPr="0097735D" w:rsidRDefault="00D653C1" w:rsidP="007D0648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Final FU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5B46DB2A" w14:textId="35129713" w:rsidR="00D653C1" w:rsidRPr="0097735D" w:rsidRDefault="00D653C1" w:rsidP="007D0648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Baseline</w:t>
            </w:r>
            <w:r w:rsidR="00035B14" w:rsidRPr="0097735D">
              <w:rPr>
                <w:rFonts w:ascii="Times New Roman" w:hAnsi="Times New Roman" w:cs="Times New Roman"/>
                <w:b/>
                <w:bCs/>
                <w:vertAlign w:val="superscript"/>
                <w:lang w:val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852BC44" w14:textId="77777777" w:rsidR="00D653C1" w:rsidRPr="0097735D" w:rsidRDefault="00D653C1" w:rsidP="007D0648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First FU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90D46A9" w14:textId="77777777" w:rsidR="00D653C1" w:rsidRPr="0097735D" w:rsidRDefault="00D653C1" w:rsidP="007D0648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Final FU</w:t>
            </w:r>
          </w:p>
        </w:tc>
      </w:tr>
      <w:tr w:rsidR="00D653C1" w:rsidRPr="0097735D" w14:paraId="073E6F9D" w14:textId="77777777" w:rsidTr="006E51DA">
        <w:tc>
          <w:tcPr>
            <w:tcW w:w="3544" w:type="dxa"/>
            <w:gridSpan w:val="2"/>
            <w:tcBorders>
              <w:top w:val="single" w:sz="4" w:space="0" w:color="auto"/>
            </w:tcBorders>
          </w:tcPr>
          <w:p w14:paraId="60976E30" w14:textId="77777777" w:rsidR="00D653C1" w:rsidRPr="0097735D" w:rsidRDefault="00D653C1" w:rsidP="007D0648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How many care leavers with health passports?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C6B1968" w14:textId="77777777" w:rsidR="00D653C1" w:rsidRPr="0097735D" w:rsidRDefault="00D653C1" w:rsidP="007D0648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3BA68D3" w14:textId="77777777" w:rsidR="00D653C1" w:rsidRPr="0097735D" w:rsidRDefault="00D653C1" w:rsidP="007D0648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4154296A" w14:textId="77777777" w:rsidR="00D653C1" w:rsidRPr="0097735D" w:rsidRDefault="00D653C1" w:rsidP="007D0648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4C59B47" w14:textId="77777777" w:rsidR="00D653C1" w:rsidRPr="0097735D" w:rsidRDefault="00D653C1" w:rsidP="007D0648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BE2CF7B" w14:textId="77777777" w:rsidR="00D653C1" w:rsidRPr="0097735D" w:rsidRDefault="00D653C1" w:rsidP="007D0648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653C1" w:rsidRPr="0097735D" w14:paraId="41D80FFC" w14:textId="77777777" w:rsidTr="006E51DA">
        <w:tc>
          <w:tcPr>
            <w:tcW w:w="2268" w:type="dxa"/>
          </w:tcPr>
          <w:p w14:paraId="014C89EB" w14:textId="77777777" w:rsidR="00D653C1" w:rsidRPr="0097735D" w:rsidRDefault="00D653C1" w:rsidP="007D0648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All of them</w:t>
            </w:r>
          </w:p>
        </w:tc>
        <w:tc>
          <w:tcPr>
            <w:tcW w:w="1276" w:type="dxa"/>
          </w:tcPr>
          <w:p w14:paraId="7053B277" w14:textId="0C86CADC" w:rsidR="00D653C1" w:rsidRPr="0097735D" w:rsidRDefault="00AC6542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55F284FA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53E4590A" w14:textId="3EB2BB53" w:rsidR="00D653C1" w:rsidRPr="0097735D" w:rsidRDefault="008A396E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276" w:type="dxa"/>
          </w:tcPr>
          <w:p w14:paraId="7A38B5E3" w14:textId="63F78084" w:rsidR="00D653C1" w:rsidRPr="0097735D" w:rsidRDefault="00AC6542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6CA6BCD3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53A6D221" w14:textId="580578B5" w:rsidR="00D653C1" w:rsidRPr="0097735D" w:rsidRDefault="008A396E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D653C1" w:rsidRPr="0097735D" w14:paraId="7FC15AAB" w14:textId="77777777" w:rsidTr="006E51DA">
        <w:tc>
          <w:tcPr>
            <w:tcW w:w="2268" w:type="dxa"/>
          </w:tcPr>
          <w:p w14:paraId="18EA01C7" w14:textId="77777777" w:rsidR="00D653C1" w:rsidRPr="0097735D" w:rsidRDefault="00D653C1" w:rsidP="007D0648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More than half</w:t>
            </w:r>
          </w:p>
        </w:tc>
        <w:tc>
          <w:tcPr>
            <w:tcW w:w="1276" w:type="dxa"/>
          </w:tcPr>
          <w:p w14:paraId="6452F0DA" w14:textId="45AE5B47" w:rsidR="00D653C1" w:rsidRPr="0097735D" w:rsidRDefault="00AC6542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5CEED8EC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134" w:type="dxa"/>
          </w:tcPr>
          <w:p w14:paraId="5204CDFE" w14:textId="66DE827B" w:rsidR="00D653C1" w:rsidRPr="0097735D" w:rsidRDefault="008A396E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276" w:type="dxa"/>
          </w:tcPr>
          <w:p w14:paraId="1D5F7792" w14:textId="095CA545" w:rsidR="00D653C1" w:rsidRPr="0097735D" w:rsidRDefault="00AC6542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727ADDE6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6E9FB3CB" w14:textId="198D2E57" w:rsidR="00D653C1" w:rsidRPr="0097735D" w:rsidRDefault="008A396E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D653C1" w:rsidRPr="0097735D" w14:paraId="53C08DB3" w14:textId="77777777" w:rsidTr="006E51DA">
        <w:tc>
          <w:tcPr>
            <w:tcW w:w="2268" w:type="dxa"/>
          </w:tcPr>
          <w:p w14:paraId="37C04FED" w14:textId="77777777" w:rsidR="00D653C1" w:rsidRPr="0097735D" w:rsidRDefault="00D653C1" w:rsidP="007D0648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Fewer than half</w:t>
            </w:r>
          </w:p>
        </w:tc>
        <w:tc>
          <w:tcPr>
            <w:tcW w:w="1276" w:type="dxa"/>
          </w:tcPr>
          <w:p w14:paraId="67C71009" w14:textId="73769594" w:rsidR="00D653C1" w:rsidRPr="0097735D" w:rsidRDefault="00AC6542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134" w:type="dxa"/>
          </w:tcPr>
          <w:p w14:paraId="5ABF1A69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134" w:type="dxa"/>
          </w:tcPr>
          <w:p w14:paraId="7065129F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276" w:type="dxa"/>
          </w:tcPr>
          <w:p w14:paraId="70884DDA" w14:textId="379C3FE7" w:rsidR="00D653C1" w:rsidRPr="0097735D" w:rsidRDefault="00AC6542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134" w:type="dxa"/>
          </w:tcPr>
          <w:p w14:paraId="381F9A35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2F6BC064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</w:tr>
      <w:tr w:rsidR="00D653C1" w:rsidRPr="0097735D" w14:paraId="24FCB977" w14:textId="77777777" w:rsidTr="006E51DA">
        <w:tc>
          <w:tcPr>
            <w:tcW w:w="2268" w:type="dxa"/>
          </w:tcPr>
          <w:p w14:paraId="1D08EFE9" w14:textId="77777777" w:rsidR="00D653C1" w:rsidRPr="0097735D" w:rsidRDefault="00D653C1" w:rsidP="007D0648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None / almost none</w:t>
            </w:r>
          </w:p>
        </w:tc>
        <w:tc>
          <w:tcPr>
            <w:tcW w:w="1276" w:type="dxa"/>
          </w:tcPr>
          <w:p w14:paraId="7AE875FD" w14:textId="0DE31BEE" w:rsidR="00D653C1" w:rsidRPr="0097735D" w:rsidRDefault="00AC6542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43035B87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72DB242E" w14:textId="234F1B2E" w:rsidR="00D653C1" w:rsidRPr="0097735D" w:rsidRDefault="008A396E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276" w:type="dxa"/>
          </w:tcPr>
          <w:p w14:paraId="5C07E641" w14:textId="0BB5BC7D" w:rsidR="00D653C1" w:rsidRPr="0097735D" w:rsidRDefault="00AC6542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36193B08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00FA7F92" w14:textId="62BC98FF" w:rsidR="00D653C1" w:rsidRPr="0097735D" w:rsidRDefault="008A396E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</w:tr>
      <w:tr w:rsidR="00D653C1" w:rsidRPr="0097735D" w14:paraId="0558DA53" w14:textId="77777777" w:rsidTr="006E51DA">
        <w:tc>
          <w:tcPr>
            <w:tcW w:w="3544" w:type="dxa"/>
            <w:gridSpan w:val="2"/>
          </w:tcPr>
          <w:p w14:paraId="0E63D144" w14:textId="77777777" w:rsidR="00D653C1" w:rsidRPr="0097735D" w:rsidRDefault="00D653C1" w:rsidP="007D0648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How often do refer to a care leavers’ health passport?</w:t>
            </w:r>
          </w:p>
        </w:tc>
        <w:tc>
          <w:tcPr>
            <w:tcW w:w="1134" w:type="dxa"/>
          </w:tcPr>
          <w:p w14:paraId="265FE42D" w14:textId="77777777" w:rsidR="00D653C1" w:rsidRPr="0097735D" w:rsidRDefault="00D653C1" w:rsidP="007D0648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47C15299" w14:textId="77777777" w:rsidR="00D653C1" w:rsidRPr="0097735D" w:rsidRDefault="00D653C1" w:rsidP="007D0648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5E8A9B46" w14:textId="77777777" w:rsidR="00D653C1" w:rsidRPr="0097735D" w:rsidRDefault="00D653C1" w:rsidP="007D0648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0673ACF1" w14:textId="77777777" w:rsidR="00D653C1" w:rsidRPr="0097735D" w:rsidRDefault="00D653C1" w:rsidP="007D0648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1EBE4B3B" w14:textId="77777777" w:rsidR="00D653C1" w:rsidRPr="0097735D" w:rsidRDefault="00D653C1" w:rsidP="007D0648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653C1" w:rsidRPr="0097735D" w14:paraId="203863F5" w14:textId="77777777" w:rsidTr="006E51DA">
        <w:tc>
          <w:tcPr>
            <w:tcW w:w="2268" w:type="dxa"/>
          </w:tcPr>
          <w:p w14:paraId="3CBC44FF" w14:textId="77777777" w:rsidR="00D653C1" w:rsidRPr="0097735D" w:rsidRDefault="00D653C1" w:rsidP="007D0648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Pathway planning meeting</w:t>
            </w:r>
          </w:p>
        </w:tc>
        <w:tc>
          <w:tcPr>
            <w:tcW w:w="1276" w:type="dxa"/>
          </w:tcPr>
          <w:p w14:paraId="1DAFAFDF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  <w:p w14:paraId="77FAD18E" w14:textId="7B17BE85" w:rsidR="00D653C1" w:rsidRPr="0097735D" w:rsidRDefault="004E2BC5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6C4622BA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  <w:p w14:paraId="59AF3A5F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325F31A5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  <w:p w14:paraId="09004656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276" w:type="dxa"/>
          </w:tcPr>
          <w:p w14:paraId="6A96F7FA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  <w:p w14:paraId="3CB42E80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6768C7EE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  <w:p w14:paraId="39CAD0B9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34B62C30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  <w:p w14:paraId="4BCA0541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D653C1" w:rsidRPr="0097735D" w14:paraId="70347982" w14:textId="77777777" w:rsidTr="006E51DA">
        <w:tc>
          <w:tcPr>
            <w:tcW w:w="2268" w:type="dxa"/>
          </w:tcPr>
          <w:p w14:paraId="2E5F8393" w14:textId="77777777" w:rsidR="00D653C1" w:rsidRPr="0097735D" w:rsidRDefault="00D653C1" w:rsidP="007D0648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Regular intervals</w:t>
            </w:r>
          </w:p>
        </w:tc>
        <w:tc>
          <w:tcPr>
            <w:tcW w:w="1276" w:type="dxa"/>
          </w:tcPr>
          <w:p w14:paraId="21476284" w14:textId="49DC5279" w:rsidR="00D653C1" w:rsidRPr="0097735D" w:rsidRDefault="004E2BC5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4A9B19B3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3B35C743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276" w:type="dxa"/>
          </w:tcPr>
          <w:p w14:paraId="192A2A03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019A724F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1D20038A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D653C1" w:rsidRPr="0097735D" w14:paraId="04455AC6" w14:textId="77777777" w:rsidTr="006E51DA">
        <w:tc>
          <w:tcPr>
            <w:tcW w:w="2268" w:type="dxa"/>
          </w:tcPr>
          <w:p w14:paraId="2826544C" w14:textId="77777777" w:rsidR="00D653C1" w:rsidRPr="0097735D" w:rsidRDefault="00D653C1" w:rsidP="007D0648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When care leaver raises a health issue</w:t>
            </w:r>
          </w:p>
        </w:tc>
        <w:tc>
          <w:tcPr>
            <w:tcW w:w="1276" w:type="dxa"/>
          </w:tcPr>
          <w:p w14:paraId="617C9E3B" w14:textId="77777777" w:rsidR="00D653C1" w:rsidRPr="0097735D" w:rsidRDefault="00D653C1" w:rsidP="004E2BC5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04CF273C" w14:textId="36813812" w:rsidR="00D653C1" w:rsidRPr="0097735D" w:rsidRDefault="00F02865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1A20EE8F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  <w:p w14:paraId="7C6C9B8B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6D981B27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  <w:p w14:paraId="7F56AA84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76" w:type="dxa"/>
          </w:tcPr>
          <w:p w14:paraId="3AD873D4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  <w:p w14:paraId="1CE058D2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65BC2ABB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  <w:p w14:paraId="7EC03BD8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2FC4CD99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  <w:p w14:paraId="2C103170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D653C1" w:rsidRPr="0097735D" w14:paraId="406FADC2" w14:textId="77777777" w:rsidTr="006E51DA">
        <w:tc>
          <w:tcPr>
            <w:tcW w:w="2268" w:type="dxa"/>
          </w:tcPr>
          <w:p w14:paraId="73B82389" w14:textId="77777777" w:rsidR="00D653C1" w:rsidRPr="0097735D" w:rsidRDefault="00D653C1" w:rsidP="007D0648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When PA concerned about a health issue</w:t>
            </w:r>
          </w:p>
        </w:tc>
        <w:tc>
          <w:tcPr>
            <w:tcW w:w="1276" w:type="dxa"/>
          </w:tcPr>
          <w:p w14:paraId="7A383527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  <w:p w14:paraId="595C1912" w14:textId="392245BB" w:rsidR="00D653C1" w:rsidRPr="0097735D" w:rsidRDefault="00F02865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3D3AA3C7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  <w:p w14:paraId="0DA9D3C6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472E1B89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  <w:p w14:paraId="4EE330FC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276" w:type="dxa"/>
          </w:tcPr>
          <w:p w14:paraId="7CDB01B2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  <w:p w14:paraId="78DCF4CF" w14:textId="33321E1B" w:rsidR="00D653C1" w:rsidRPr="0097735D" w:rsidRDefault="00F02865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4FA89FCF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  <w:p w14:paraId="1307B6B9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29F9879D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  <w:p w14:paraId="64D4528C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D653C1" w:rsidRPr="0097735D" w14:paraId="1C50085D" w14:textId="77777777" w:rsidTr="006E51DA">
        <w:tc>
          <w:tcPr>
            <w:tcW w:w="2268" w:type="dxa"/>
          </w:tcPr>
          <w:p w14:paraId="1769D0B5" w14:textId="77777777" w:rsidR="00D653C1" w:rsidRPr="0097735D" w:rsidRDefault="00D653C1" w:rsidP="007D0648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Not very often</w:t>
            </w:r>
          </w:p>
        </w:tc>
        <w:tc>
          <w:tcPr>
            <w:tcW w:w="1276" w:type="dxa"/>
          </w:tcPr>
          <w:p w14:paraId="51787270" w14:textId="5D440D08" w:rsidR="00D653C1" w:rsidRPr="0097735D" w:rsidRDefault="00F02865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1134" w:type="dxa"/>
          </w:tcPr>
          <w:p w14:paraId="14CB25DB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13</w:t>
            </w:r>
          </w:p>
        </w:tc>
        <w:tc>
          <w:tcPr>
            <w:tcW w:w="1134" w:type="dxa"/>
          </w:tcPr>
          <w:p w14:paraId="5077FD01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1276" w:type="dxa"/>
          </w:tcPr>
          <w:p w14:paraId="2631DCEA" w14:textId="5FF1572D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  <w:r w:rsidR="00E8794F"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61F4D6C5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1134" w:type="dxa"/>
          </w:tcPr>
          <w:p w14:paraId="08E034A3" w14:textId="77777777" w:rsidR="00D653C1" w:rsidRPr="0097735D" w:rsidRDefault="00D653C1" w:rsidP="007D0648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13</w:t>
            </w:r>
          </w:p>
        </w:tc>
      </w:tr>
    </w:tbl>
    <w:p w14:paraId="6F059415" w14:textId="7312873A" w:rsidR="006E51DA" w:rsidRPr="00BE6899" w:rsidRDefault="00BE6899" w:rsidP="00BE6899">
      <w:pPr>
        <w:spacing w:before="240" w:after="0" w:line="360" w:lineRule="auto"/>
        <w:rPr>
          <w:rFonts w:ascii="Times New Roman" w:hAnsi="Times New Roman" w:cs="Times New Roman"/>
          <w:lang w:val="en-US"/>
        </w:rPr>
      </w:pPr>
      <w:r w:rsidRPr="00BE6899">
        <w:rPr>
          <w:rFonts w:ascii="Times New Roman" w:hAnsi="Times New Roman" w:cs="Times New Roman"/>
          <w:vertAlign w:val="superscript"/>
          <w:lang w:val="en-US"/>
        </w:rPr>
        <w:t>1.</w:t>
      </w:r>
      <w:r>
        <w:rPr>
          <w:rFonts w:ascii="Times New Roman" w:hAnsi="Times New Roman" w:cs="Times New Roman"/>
          <w:vertAlign w:val="superscript"/>
          <w:lang w:val="en-US"/>
        </w:rPr>
        <w:t xml:space="preserve"> </w:t>
      </w:r>
      <w:r w:rsidR="006E51DA" w:rsidRPr="00BE6899">
        <w:rPr>
          <w:rFonts w:ascii="Times New Roman" w:hAnsi="Times New Roman" w:cs="Times New Roman"/>
          <w:lang w:val="en-US"/>
        </w:rPr>
        <w:t>Baseline presented for those completing at least one follow-up</w:t>
      </w:r>
    </w:p>
    <w:p w14:paraId="455DA5A3" w14:textId="77777777" w:rsidR="00D653C1" w:rsidRPr="0097735D" w:rsidRDefault="00D653C1" w:rsidP="007D0648">
      <w:pPr>
        <w:spacing w:after="0" w:line="360" w:lineRule="auto"/>
        <w:rPr>
          <w:rFonts w:ascii="Times New Roman" w:hAnsi="Times New Roman" w:cs="Times New Roman"/>
          <w:lang w:val="en-US"/>
        </w:rPr>
      </w:pPr>
    </w:p>
    <w:p w14:paraId="4E13352D" w14:textId="51EBF06A" w:rsidR="00692D1E" w:rsidRPr="0097735D" w:rsidRDefault="00692D1E">
      <w:pPr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lang w:val="en-US"/>
        </w:rPr>
        <w:br w:type="page"/>
      </w:r>
    </w:p>
    <w:p w14:paraId="1E745384" w14:textId="26E67414" w:rsidR="00912F65" w:rsidRPr="0097735D" w:rsidRDefault="00912F65" w:rsidP="00912F65">
      <w:pPr>
        <w:spacing w:after="0" w:line="360" w:lineRule="auto"/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b/>
          <w:bCs/>
          <w:lang w:val="en-US"/>
        </w:rPr>
        <w:lastRenderedPageBreak/>
        <w:t>Table S</w:t>
      </w:r>
      <w:r w:rsidR="00E2261E" w:rsidRPr="0097735D">
        <w:rPr>
          <w:rFonts w:ascii="Times New Roman" w:hAnsi="Times New Roman" w:cs="Times New Roman"/>
          <w:b/>
          <w:bCs/>
          <w:lang w:val="en-US"/>
        </w:rPr>
        <w:t>7a</w:t>
      </w:r>
      <w:r w:rsidRPr="0097735D">
        <w:rPr>
          <w:rFonts w:ascii="Times New Roman" w:hAnsi="Times New Roman" w:cs="Times New Roman"/>
          <w:b/>
          <w:bCs/>
          <w:lang w:val="en-US"/>
        </w:rPr>
        <w:t>.</w:t>
      </w:r>
      <w:r w:rsidRPr="0097735D">
        <w:rPr>
          <w:rFonts w:ascii="Times New Roman" w:hAnsi="Times New Roman" w:cs="Times New Roman"/>
          <w:lang w:val="en-US"/>
        </w:rPr>
        <w:t xml:space="preserve"> </w:t>
      </w:r>
      <w:r w:rsidR="00384B0D" w:rsidRPr="0097735D">
        <w:rPr>
          <w:rFonts w:ascii="Times New Roman" w:hAnsi="Times New Roman" w:cs="Times New Roman"/>
          <w:lang w:val="en-US"/>
        </w:rPr>
        <w:t>Personal advisor knowledge about health issues that affect care leavers</w:t>
      </w:r>
    </w:p>
    <w:p w14:paraId="6FB4C2DF" w14:textId="03405256" w:rsidR="00912F65" w:rsidRPr="0097735D" w:rsidRDefault="00912F65" w:rsidP="00912F65">
      <w:pPr>
        <w:spacing w:after="0" w:line="360" w:lineRule="auto"/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lang w:val="en-US"/>
        </w:rPr>
        <w:t xml:space="preserve">– </w:t>
      </w:r>
      <w:r w:rsidR="008B1E18" w:rsidRPr="0097735D">
        <w:rPr>
          <w:rFonts w:ascii="Times New Roman" w:hAnsi="Times New Roman" w:cs="Times New Roman"/>
          <w:lang w:val="en-US"/>
        </w:rPr>
        <w:t>responses at baseline</w:t>
      </w:r>
    </w:p>
    <w:tbl>
      <w:tblPr>
        <w:tblStyle w:val="TableGrid"/>
        <w:tblW w:w="920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56"/>
        <w:gridCol w:w="1706"/>
        <w:gridCol w:w="1412"/>
        <w:gridCol w:w="1281"/>
        <w:gridCol w:w="1554"/>
      </w:tblGrid>
      <w:tr w:rsidR="00912F65" w:rsidRPr="0097735D" w14:paraId="18501F3D" w14:textId="77777777" w:rsidTr="00384B0D">
        <w:tc>
          <w:tcPr>
            <w:tcW w:w="3256" w:type="dxa"/>
            <w:tcBorders>
              <w:top w:val="single" w:sz="4" w:space="0" w:color="auto"/>
              <w:bottom w:val="single" w:sz="4" w:space="0" w:color="auto"/>
            </w:tcBorders>
          </w:tcPr>
          <w:p w14:paraId="04A4CFA3" w14:textId="77777777" w:rsidR="00912F65" w:rsidRPr="0097735D" w:rsidRDefault="00912F65" w:rsidP="008072E1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706" w:type="dxa"/>
            <w:tcBorders>
              <w:top w:val="single" w:sz="4" w:space="0" w:color="auto"/>
              <w:bottom w:val="single" w:sz="4" w:space="0" w:color="auto"/>
            </w:tcBorders>
          </w:tcPr>
          <w:p w14:paraId="41BE65F9" w14:textId="1F83F901" w:rsidR="00912F65" w:rsidRPr="0097735D" w:rsidRDefault="00384B0D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4=</w:t>
            </w:r>
            <w:r w:rsidR="00E2261E" w:rsidRPr="0097735D">
              <w:rPr>
                <w:rFonts w:ascii="Times New Roman" w:hAnsi="Times New Roman" w:cs="Times New Roman"/>
                <w:b/>
                <w:bCs/>
                <w:lang w:val="en-US"/>
              </w:rPr>
              <w:t>Completely confident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14:paraId="405ADF6B" w14:textId="5606B937" w:rsidR="00912F65" w:rsidRPr="0097735D" w:rsidRDefault="00E2261E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3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</w:tcPr>
          <w:p w14:paraId="7939DD2A" w14:textId="1CF93C01" w:rsidR="00912F65" w:rsidRPr="0097735D" w:rsidRDefault="00E2261E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</w:tcPr>
          <w:p w14:paraId="3BE69788" w14:textId="5E8F07D2" w:rsidR="00912F65" w:rsidRPr="0097735D" w:rsidRDefault="00384B0D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1=</w:t>
            </w:r>
            <w:r w:rsidR="00E2261E" w:rsidRPr="0097735D">
              <w:rPr>
                <w:rFonts w:ascii="Times New Roman" w:hAnsi="Times New Roman" w:cs="Times New Roman"/>
                <w:b/>
                <w:bCs/>
                <w:lang w:val="en-US"/>
              </w:rPr>
              <w:t>Not at all confident</w:t>
            </w:r>
          </w:p>
        </w:tc>
      </w:tr>
      <w:tr w:rsidR="00912F65" w:rsidRPr="0097735D" w14:paraId="122D76F0" w14:textId="77777777" w:rsidTr="00384B0D">
        <w:tc>
          <w:tcPr>
            <w:tcW w:w="3256" w:type="dxa"/>
            <w:tcBorders>
              <w:top w:val="single" w:sz="4" w:space="0" w:color="auto"/>
            </w:tcBorders>
          </w:tcPr>
          <w:p w14:paraId="54CB310A" w14:textId="33250163" w:rsidR="00912F65" w:rsidRPr="0097735D" w:rsidRDefault="00FA02AA" w:rsidP="008072E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Physical health issues</w:t>
            </w:r>
          </w:p>
        </w:tc>
        <w:tc>
          <w:tcPr>
            <w:tcW w:w="1706" w:type="dxa"/>
            <w:tcBorders>
              <w:top w:val="single" w:sz="4" w:space="0" w:color="auto"/>
            </w:tcBorders>
          </w:tcPr>
          <w:p w14:paraId="12252A39" w14:textId="647A971A" w:rsidR="00912F65" w:rsidRPr="0097735D" w:rsidRDefault="00685310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14:paraId="36D17B2A" w14:textId="7F420626" w:rsidR="00912F65" w:rsidRPr="0097735D" w:rsidRDefault="00685310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34</w:t>
            </w:r>
          </w:p>
        </w:tc>
        <w:tc>
          <w:tcPr>
            <w:tcW w:w="1281" w:type="dxa"/>
            <w:tcBorders>
              <w:top w:val="single" w:sz="4" w:space="0" w:color="auto"/>
            </w:tcBorders>
          </w:tcPr>
          <w:p w14:paraId="1D6EC56A" w14:textId="5912CF49" w:rsidR="00912F65" w:rsidRPr="0097735D" w:rsidRDefault="00685310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13</w:t>
            </w:r>
          </w:p>
        </w:tc>
        <w:tc>
          <w:tcPr>
            <w:tcW w:w="1554" w:type="dxa"/>
            <w:tcBorders>
              <w:top w:val="single" w:sz="4" w:space="0" w:color="auto"/>
            </w:tcBorders>
          </w:tcPr>
          <w:p w14:paraId="3D982E1A" w14:textId="41A70287" w:rsidR="00912F65" w:rsidRPr="0097735D" w:rsidRDefault="00685310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912F65" w:rsidRPr="0097735D" w14:paraId="1390A00E" w14:textId="77777777" w:rsidTr="00384B0D">
        <w:tc>
          <w:tcPr>
            <w:tcW w:w="3256" w:type="dxa"/>
          </w:tcPr>
          <w:p w14:paraId="75388058" w14:textId="7C394C77" w:rsidR="00912F65" w:rsidRPr="0097735D" w:rsidRDefault="00FA02AA" w:rsidP="008072E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Chronic health conditions</w:t>
            </w:r>
          </w:p>
        </w:tc>
        <w:tc>
          <w:tcPr>
            <w:tcW w:w="1706" w:type="dxa"/>
          </w:tcPr>
          <w:p w14:paraId="13A0A1CA" w14:textId="6A0BF5A5" w:rsidR="00912F65" w:rsidRPr="0097735D" w:rsidRDefault="001B605F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412" w:type="dxa"/>
          </w:tcPr>
          <w:p w14:paraId="146B7291" w14:textId="7148C766" w:rsidR="00912F65" w:rsidRPr="0097735D" w:rsidRDefault="001B605F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18</w:t>
            </w:r>
          </w:p>
        </w:tc>
        <w:tc>
          <w:tcPr>
            <w:tcW w:w="1281" w:type="dxa"/>
          </w:tcPr>
          <w:p w14:paraId="7916D048" w14:textId="4B45B0B0" w:rsidR="00912F65" w:rsidRPr="0097735D" w:rsidRDefault="001B605F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30</w:t>
            </w:r>
          </w:p>
        </w:tc>
        <w:tc>
          <w:tcPr>
            <w:tcW w:w="1554" w:type="dxa"/>
          </w:tcPr>
          <w:p w14:paraId="7B414F6A" w14:textId="4B9837CA" w:rsidR="00912F65" w:rsidRPr="0097735D" w:rsidRDefault="001B605F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  <w:tr w:rsidR="00912F65" w:rsidRPr="0097735D" w14:paraId="7FB95F50" w14:textId="77777777" w:rsidTr="00384B0D">
        <w:tc>
          <w:tcPr>
            <w:tcW w:w="3256" w:type="dxa"/>
          </w:tcPr>
          <w:p w14:paraId="2E58E705" w14:textId="2E8FAB0D" w:rsidR="00912F65" w:rsidRPr="0097735D" w:rsidRDefault="008216AB" w:rsidP="008072E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Oral health</w:t>
            </w:r>
          </w:p>
        </w:tc>
        <w:tc>
          <w:tcPr>
            <w:tcW w:w="1706" w:type="dxa"/>
          </w:tcPr>
          <w:p w14:paraId="23A36B8E" w14:textId="1943545A" w:rsidR="00912F65" w:rsidRPr="0097735D" w:rsidRDefault="00DC602B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412" w:type="dxa"/>
          </w:tcPr>
          <w:p w14:paraId="4F61FE07" w14:textId="11943FC0" w:rsidR="00912F65" w:rsidRPr="0097735D" w:rsidRDefault="00DC602B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25</w:t>
            </w:r>
          </w:p>
        </w:tc>
        <w:tc>
          <w:tcPr>
            <w:tcW w:w="1281" w:type="dxa"/>
          </w:tcPr>
          <w:p w14:paraId="7D5B2B68" w14:textId="612D5871" w:rsidR="00912F65" w:rsidRPr="0097735D" w:rsidRDefault="00DC602B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22</w:t>
            </w:r>
          </w:p>
        </w:tc>
        <w:tc>
          <w:tcPr>
            <w:tcW w:w="1554" w:type="dxa"/>
          </w:tcPr>
          <w:p w14:paraId="2D9D1EF5" w14:textId="23A6C2B1" w:rsidR="00912F65" w:rsidRPr="0097735D" w:rsidRDefault="00DC602B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</w:tr>
      <w:tr w:rsidR="00912F65" w:rsidRPr="0097735D" w14:paraId="3C4372D7" w14:textId="77777777" w:rsidTr="00384B0D">
        <w:tc>
          <w:tcPr>
            <w:tcW w:w="3256" w:type="dxa"/>
          </w:tcPr>
          <w:p w14:paraId="058A76C1" w14:textId="4FDC1A52" w:rsidR="00912F65" w:rsidRPr="0097735D" w:rsidRDefault="008216AB" w:rsidP="008072E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Sexual health</w:t>
            </w:r>
          </w:p>
        </w:tc>
        <w:tc>
          <w:tcPr>
            <w:tcW w:w="1706" w:type="dxa"/>
          </w:tcPr>
          <w:p w14:paraId="2BFA72CD" w14:textId="4F87B965" w:rsidR="00912F65" w:rsidRPr="0097735D" w:rsidRDefault="00DC602B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412" w:type="dxa"/>
          </w:tcPr>
          <w:p w14:paraId="4212EE27" w14:textId="4A34A4EB" w:rsidR="00912F65" w:rsidRPr="0097735D" w:rsidRDefault="00DC602B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32</w:t>
            </w:r>
          </w:p>
        </w:tc>
        <w:tc>
          <w:tcPr>
            <w:tcW w:w="1281" w:type="dxa"/>
          </w:tcPr>
          <w:p w14:paraId="6B47132D" w14:textId="1CF23DD7" w:rsidR="00912F65" w:rsidRPr="0097735D" w:rsidRDefault="00DC602B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16</w:t>
            </w:r>
          </w:p>
        </w:tc>
        <w:tc>
          <w:tcPr>
            <w:tcW w:w="1554" w:type="dxa"/>
          </w:tcPr>
          <w:p w14:paraId="20B78A5A" w14:textId="143B2239" w:rsidR="00912F65" w:rsidRPr="0097735D" w:rsidRDefault="00DC602B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912F65" w:rsidRPr="0097735D" w14:paraId="5FCE0E51" w14:textId="77777777" w:rsidTr="00384B0D">
        <w:tc>
          <w:tcPr>
            <w:tcW w:w="3256" w:type="dxa"/>
          </w:tcPr>
          <w:p w14:paraId="02997B46" w14:textId="0A9DEA0C" w:rsidR="00912F65" w:rsidRPr="0097735D" w:rsidRDefault="008216AB" w:rsidP="008072E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Mental health and wellbeing</w:t>
            </w:r>
          </w:p>
        </w:tc>
        <w:tc>
          <w:tcPr>
            <w:tcW w:w="1706" w:type="dxa"/>
          </w:tcPr>
          <w:p w14:paraId="551AE5C0" w14:textId="76CE1967" w:rsidR="00912F65" w:rsidRPr="0097735D" w:rsidRDefault="00241633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1412" w:type="dxa"/>
          </w:tcPr>
          <w:p w14:paraId="03ECCEDF" w14:textId="4402FBE4" w:rsidR="00912F65" w:rsidRPr="0097735D" w:rsidRDefault="00241633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30</w:t>
            </w:r>
          </w:p>
        </w:tc>
        <w:tc>
          <w:tcPr>
            <w:tcW w:w="1281" w:type="dxa"/>
          </w:tcPr>
          <w:p w14:paraId="2EC8FC82" w14:textId="54A416DA" w:rsidR="00912F65" w:rsidRPr="0097735D" w:rsidRDefault="00241633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14</w:t>
            </w:r>
          </w:p>
        </w:tc>
        <w:tc>
          <w:tcPr>
            <w:tcW w:w="1554" w:type="dxa"/>
          </w:tcPr>
          <w:p w14:paraId="6F8BC33E" w14:textId="360D917F" w:rsidR="00912F65" w:rsidRPr="0097735D" w:rsidRDefault="00241633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912F65" w:rsidRPr="0097735D" w14:paraId="2EE0F593" w14:textId="77777777" w:rsidTr="00384B0D">
        <w:tc>
          <w:tcPr>
            <w:tcW w:w="3256" w:type="dxa"/>
          </w:tcPr>
          <w:p w14:paraId="7F082FBC" w14:textId="570AD16D" w:rsidR="00912F65" w:rsidRPr="0097735D" w:rsidRDefault="008216AB" w:rsidP="008072E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Post-traumatic stress disorder</w:t>
            </w:r>
          </w:p>
        </w:tc>
        <w:tc>
          <w:tcPr>
            <w:tcW w:w="1706" w:type="dxa"/>
          </w:tcPr>
          <w:p w14:paraId="781C383A" w14:textId="00CFF22E" w:rsidR="00912F65" w:rsidRPr="0097735D" w:rsidRDefault="004E77ED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412" w:type="dxa"/>
          </w:tcPr>
          <w:p w14:paraId="6DA60FDD" w14:textId="0DAEDFC6" w:rsidR="00912F65" w:rsidRPr="0097735D" w:rsidRDefault="004E77ED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22</w:t>
            </w:r>
          </w:p>
        </w:tc>
        <w:tc>
          <w:tcPr>
            <w:tcW w:w="1281" w:type="dxa"/>
          </w:tcPr>
          <w:p w14:paraId="16BB88CC" w14:textId="7DFB1C68" w:rsidR="00912F65" w:rsidRPr="0097735D" w:rsidRDefault="004E77ED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22</w:t>
            </w:r>
          </w:p>
        </w:tc>
        <w:tc>
          <w:tcPr>
            <w:tcW w:w="1554" w:type="dxa"/>
          </w:tcPr>
          <w:p w14:paraId="337BC929" w14:textId="257DBA45" w:rsidR="00912F65" w:rsidRPr="0097735D" w:rsidRDefault="004E77ED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</w:tr>
      <w:tr w:rsidR="00912F65" w:rsidRPr="0097735D" w14:paraId="752F561F" w14:textId="77777777" w:rsidTr="00384B0D">
        <w:tc>
          <w:tcPr>
            <w:tcW w:w="3256" w:type="dxa"/>
          </w:tcPr>
          <w:p w14:paraId="0739CD6A" w14:textId="1A5FD692" w:rsidR="004E77ED" w:rsidRPr="0097735D" w:rsidRDefault="00A26AB8" w:rsidP="008072E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Specific mental health issues</w:t>
            </w:r>
          </w:p>
        </w:tc>
        <w:tc>
          <w:tcPr>
            <w:tcW w:w="1706" w:type="dxa"/>
          </w:tcPr>
          <w:p w14:paraId="4F8A1A26" w14:textId="291867C2" w:rsidR="00912F65" w:rsidRPr="0097735D" w:rsidRDefault="00CE4509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412" w:type="dxa"/>
          </w:tcPr>
          <w:p w14:paraId="0019F7F4" w14:textId="50005918" w:rsidR="00912F65" w:rsidRPr="0097735D" w:rsidRDefault="00CE4509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28</w:t>
            </w:r>
          </w:p>
        </w:tc>
        <w:tc>
          <w:tcPr>
            <w:tcW w:w="1281" w:type="dxa"/>
          </w:tcPr>
          <w:p w14:paraId="7F49FE70" w14:textId="5A3EE7E7" w:rsidR="00912F65" w:rsidRPr="0097735D" w:rsidRDefault="00CE4509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17</w:t>
            </w:r>
          </w:p>
        </w:tc>
        <w:tc>
          <w:tcPr>
            <w:tcW w:w="1554" w:type="dxa"/>
          </w:tcPr>
          <w:p w14:paraId="54B314BC" w14:textId="3A537EDB" w:rsidR="00912F65" w:rsidRPr="0097735D" w:rsidRDefault="00CE4509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912F65" w:rsidRPr="0097735D" w14:paraId="6C167D1D" w14:textId="77777777" w:rsidTr="00384B0D">
        <w:tc>
          <w:tcPr>
            <w:tcW w:w="3256" w:type="dxa"/>
          </w:tcPr>
          <w:p w14:paraId="3407DDB2" w14:textId="06A22C4B" w:rsidR="00912F65" w:rsidRPr="0097735D" w:rsidRDefault="00A26AB8" w:rsidP="008072E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Impact of adverse childhood events on physical health</w:t>
            </w:r>
          </w:p>
        </w:tc>
        <w:tc>
          <w:tcPr>
            <w:tcW w:w="1706" w:type="dxa"/>
          </w:tcPr>
          <w:p w14:paraId="2CD0C803" w14:textId="1B0876C2" w:rsidR="00912F65" w:rsidRPr="0097735D" w:rsidRDefault="00BC4106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412" w:type="dxa"/>
          </w:tcPr>
          <w:p w14:paraId="6095E677" w14:textId="330A8F06" w:rsidR="00912F65" w:rsidRPr="0097735D" w:rsidRDefault="00BC4106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31</w:t>
            </w:r>
          </w:p>
        </w:tc>
        <w:tc>
          <w:tcPr>
            <w:tcW w:w="1281" w:type="dxa"/>
          </w:tcPr>
          <w:p w14:paraId="71B75917" w14:textId="089D81AD" w:rsidR="00912F65" w:rsidRPr="0097735D" w:rsidRDefault="00BC4106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21</w:t>
            </w:r>
          </w:p>
        </w:tc>
        <w:tc>
          <w:tcPr>
            <w:tcW w:w="1554" w:type="dxa"/>
          </w:tcPr>
          <w:p w14:paraId="21E1BCD8" w14:textId="1D846E91" w:rsidR="00912F65" w:rsidRPr="0097735D" w:rsidRDefault="00BC4106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912F65" w:rsidRPr="0097735D" w14:paraId="1C0AC3DF" w14:textId="77777777" w:rsidTr="00384B0D">
        <w:tc>
          <w:tcPr>
            <w:tcW w:w="3256" w:type="dxa"/>
          </w:tcPr>
          <w:p w14:paraId="35CAA8CA" w14:textId="42BADB74" w:rsidR="00912F65" w:rsidRPr="0097735D" w:rsidRDefault="00083C18" w:rsidP="008072E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Impact of adverse childhood events on mental health</w:t>
            </w:r>
          </w:p>
        </w:tc>
        <w:tc>
          <w:tcPr>
            <w:tcW w:w="1706" w:type="dxa"/>
          </w:tcPr>
          <w:p w14:paraId="3ABA0C8C" w14:textId="2779C774" w:rsidR="00912F65" w:rsidRPr="0097735D" w:rsidRDefault="00C53CBD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1412" w:type="dxa"/>
          </w:tcPr>
          <w:p w14:paraId="0E80356C" w14:textId="4EB4FCAB" w:rsidR="00912F65" w:rsidRPr="0097735D" w:rsidRDefault="00C53CBD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36</w:t>
            </w:r>
          </w:p>
        </w:tc>
        <w:tc>
          <w:tcPr>
            <w:tcW w:w="1281" w:type="dxa"/>
          </w:tcPr>
          <w:p w14:paraId="678E2C8D" w14:textId="1EA8E4A0" w:rsidR="00912F65" w:rsidRPr="0097735D" w:rsidRDefault="00C53CBD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1554" w:type="dxa"/>
          </w:tcPr>
          <w:p w14:paraId="544FFF87" w14:textId="505789D8" w:rsidR="00912F65" w:rsidRPr="0097735D" w:rsidRDefault="00C53CBD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912F65" w:rsidRPr="0097735D" w14:paraId="2BAB95E7" w14:textId="77777777" w:rsidTr="00384B0D">
        <w:tc>
          <w:tcPr>
            <w:tcW w:w="3256" w:type="dxa"/>
          </w:tcPr>
          <w:p w14:paraId="64091614" w14:textId="24EB6F69" w:rsidR="00912F65" w:rsidRPr="0097735D" w:rsidRDefault="00083C18" w:rsidP="008072E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Impact of adverse childhood events on cognition</w:t>
            </w:r>
          </w:p>
        </w:tc>
        <w:tc>
          <w:tcPr>
            <w:tcW w:w="1706" w:type="dxa"/>
          </w:tcPr>
          <w:p w14:paraId="4BA0F5D3" w14:textId="494FF464" w:rsidR="00912F65" w:rsidRPr="0097735D" w:rsidRDefault="00C53CBD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412" w:type="dxa"/>
          </w:tcPr>
          <w:p w14:paraId="79038374" w14:textId="39DB89EA" w:rsidR="00912F65" w:rsidRPr="0097735D" w:rsidRDefault="00C53CBD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34</w:t>
            </w:r>
          </w:p>
        </w:tc>
        <w:tc>
          <w:tcPr>
            <w:tcW w:w="1281" w:type="dxa"/>
          </w:tcPr>
          <w:p w14:paraId="16D6F73F" w14:textId="4E28C848" w:rsidR="00912F65" w:rsidRPr="0097735D" w:rsidRDefault="00C53CBD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13</w:t>
            </w:r>
          </w:p>
        </w:tc>
        <w:tc>
          <w:tcPr>
            <w:tcW w:w="1554" w:type="dxa"/>
          </w:tcPr>
          <w:p w14:paraId="4FD7FA56" w14:textId="0D986147" w:rsidR="00912F65" w:rsidRPr="0097735D" w:rsidRDefault="00C53CBD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</w:tbl>
    <w:p w14:paraId="3D090792" w14:textId="77777777" w:rsidR="00912F65" w:rsidRPr="0097735D" w:rsidRDefault="00912F65">
      <w:pPr>
        <w:rPr>
          <w:rFonts w:ascii="Times New Roman" w:hAnsi="Times New Roman" w:cs="Times New Roman"/>
          <w:b/>
          <w:bCs/>
          <w:lang w:val="en-US"/>
        </w:rPr>
      </w:pPr>
      <w:r w:rsidRPr="0097735D">
        <w:rPr>
          <w:rFonts w:ascii="Times New Roman" w:hAnsi="Times New Roman" w:cs="Times New Roman"/>
          <w:b/>
          <w:bCs/>
          <w:lang w:val="en-US"/>
        </w:rPr>
        <w:br w:type="page"/>
      </w:r>
    </w:p>
    <w:p w14:paraId="4E68B9FD" w14:textId="71F61919" w:rsidR="008B1E18" w:rsidRPr="0097735D" w:rsidRDefault="0064758F" w:rsidP="00610357">
      <w:pPr>
        <w:spacing w:after="0" w:line="360" w:lineRule="auto"/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b/>
          <w:bCs/>
          <w:lang w:val="en-US"/>
        </w:rPr>
        <w:lastRenderedPageBreak/>
        <w:t>Table S</w:t>
      </w:r>
      <w:r w:rsidR="00EB7926" w:rsidRPr="0097735D">
        <w:rPr>
          <w:rFonts w:ascii="Times New Roman" w:hAnsi="Times New Roman" w:cs="Times New Roman"/>
          <w:b/>
          <w:bCs/>
          <w:lang w:val="en-US"/>
        </w:rPr>
        <w:t>7b</w:t>
      </w:r>
      <w:r w:rsidRPr="0097735D">
        <w:rPr>
          <w:rFonts w:ascii="Times New Roman" w:hAnsi="Times New Roman" w:cs="Times New Roman"/>
          <w:b/>
          <w:bCs/>
          <w:lang w:val="en-US"/>
        </w:rPr>
        <w:t>.</w:t>
      </w:r>
      <w:r w:rsidRPr="0097735D">
        <w:rPr>
          <w:rFonts w:ascii="Times New Roman" w:hAnsi="Times New Roman" w:cs="Times New Roman"/>
          <w:lang w:val="en-US"/>
        </w:rPr>
        <w:t xml:space="preserve"> </w:t>
      </w:r>
      <w:r w:rsidR="008B1E18" w:rsidRPr="0097735D">
        <w:rPr>
          <w:rFonts w:ascii="Times New Roman" w:hAnsi="Times New Roman" w:cs="Times New Roman"/>
          <w:lang w:val="en-US"/>
        </w:rPr>
        <w:t>Personal advisor (PA) knowledge about health issues that affect care leavers</w:t>
      </w:r>
      <w:r w:rsidR="00610357">
        <w:rPr>
          <w:rFonts w:ascii="Times New Roman" w:hAnsi="Times New Roman" w:cs="Times New Roman"/>
          <w:lang w:val="en-US"/>
        </w:rPr>
        <w:t xml:space="preserve"> </w:t>
      </w:r>
      <w:r w:rsidR="008B1E18" w:rsidRPr="0097735D">
        <w:rPr>
          <w:rFonts w:ascii="Times New Roman" w:hAnsi="Times New Roman" w:cs="Times New Roman"/>
          <w:lang w:val="en-US"/>
        </w:rPr>
        <w:t>– responses at baseline and follow-up</w:t>
      </w:r>
    </w:p>
    <w:tbl>
      <w:tblPr>
        <w:tblStyle w:val="TableGrid"/>
        <w:tblW w:w="963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1276"/>
        <w:gridCol w:w="1134"/>
        <w:gridCol w:w="1134"/>
        <w:gridCol w:w="1275"/>
        <w:gridCol w:w="1134"/>
        <w:gridCol w:w="1134"/>
      </w:tblGrid>
      <w:tr w:rsidR="0064758F" w:rsidRPr="0097735D" w14:paraId="4C50E111" w14:textId="77777777" w:rsidTr="00817B1F">
        <w:tc>
          <w:tcPr>
            <w:tcW w:w="2552" w:type="dxa"/>
            <w:tcBorders>
              <w:bottom w:val="nil"/>
            </w:tcBorders>
          </w:tcPr>
          <w:p w14:paraId="5A1470F0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544" w:type="dxa"/>
            <w:gridSpan w:val="3"/>
            <w:tcBorders>
              <w:bottom w:val="single" w:sz="4" w:space="0" w:color="auto"/>
            </w:tcBorders>
          </w:tcPr>
          <w:p w14:paraId="5D3D951B" w14:textId="77777777" w:rsidR="0064758F" w:rsidRPr="0097735D" w:rsidRDefault="0064758F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Intervention group (39 PAs)</w:t>
            </w:r>
          </w:p>
        </w:tc>
        <w:tc>
          <w:tcPr>
            <w:tcW w:w="3543" w:type="dxa"/>
            <w:gridSpan w:val="3"/>
            <w:tcBorders>
              <w:bottom w:val="single" w:sz="4" w:space="0" w:color="auto"/>
            </w:tcBorders>
          </w:tcPr>
          <w:p w14:paraId="1E8E188F" w14:textId="014D049A" w:rsidR="0064758F" w:rsidRPr="0097735D" w:rsidRDefault="0064758F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Comparison group (2</w:t>
            </w:r>
            <w:r w:rsidR="002D36EA" w:rsidRPr="0097735D">
              <w:rPr>
                <w:rFonts w:ascii="Times New Roman" w:hAnsi="Times New Roman" w:cs="Times New Roman"/>
                <w:b/>
                <w:bCs/>
                <w:lang w:val="en-US"/>
              </w:rPr>
              <w:t>4</w:t>
            </w: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PAs)</w:t>
            </w:r>
          </w:p>
        </w:tc>
      </w:tr>
      <w:tr w:rsidR="0064758F" w:rsidRPr="0097735D" w14:paraId="2340095B" w14:textId="77777777" w:rsidTr="00817B1F">
        <w:tc>
          <w:tcPr>
            <w:tcW w:w="2552" w:type="dxa"/>
            <w:tcBorders>
              <w:top w:val="nil"/>
              <w:bottom w:val="single" w:sz="4" w:space="0" w:color="auto"/>
            </w:tcBorders>
          </w:tcPr>
          <w:p w14:paraId="55D72F14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3B35ED4E" w14:textId="3A3D6005" w:rsidR="0064758F" w:rsidRPr="0097735D" w:rsidRDefault="0064758F" w:rsidP="003C2D90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Baseline</w:t>
            </w:r>
            <w:r w:rsidR="00817B1F" w:rsidRPr="0097735D">
              <w:rPr>
                <w:rFonts w:ascii="Times New Roman" w:hAnsi="Times New Roman" w:cs="Times New Roman"/>
                <w:b/>
                <w:bCs/>
                <w:vertAlign w:val="superscript"/>
                <w:lang w:val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EDD976A" w14:textId="77777777" w:rsidR="0064758F" w:rsidRPr="0097735D" w:rsidRDefault="0064758F" w:rsidP="003C2D90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First FU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6067B53" w14:textId="77777777" w:rsidR="0064758F" w:rsidRPr="0097735D" w:rsidRDefault="0064758F" w:rsidP="003C2D90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Final FU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31B5F35F" w14:textId="5FE52C3F" w:rsidR="0064758F" w:rsidRPr="0097735D" w:rsidRDefault="0064758F" w:rsidP="003C2D90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Baseline</w:t>
            </w:r>
            <w:r w:rsidR="00817B1F" w:rsidRPr="0097735D">
              <w:rPr>
                <w:rFonts w:ascii="Times New Roman" w:hAnsi="Times New Roman" w:cs="Times New Roman"/>
                <w:b/>
                <w:bCs/>
                <w:vertAlign w:val="superscript"/>
                <w:lang w:val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C4663A5" w14:textId="77777777" w:rsidR="0064758F" w:rsidRPr="0097735D" w:rsidRDefault="0064758F" w:rsidP="003C2D90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First FU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3698C81" w14:textId="77777777" w:rsidR="0064758F" w:rsidRPr="0097735D" w:rsidRDefault="0064758F" w:rsidP="003C2D90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Final FU</w:t>
            </w:r>
          </w:p>
        </w:tc>
      </w:tr>
      <w:tr w:rsidR="0064758F" w:rsidRPr="0097735D" w14:paraId="7DD4D10A" w14:textId="77777777" w:rsidTr="00817B1F">
        <w:tc>
          <w:tcPr>
            <w:tcW w:w="4962" w:type="dxa"/>
            <w:gridSpan w:val="3"/>
            <w:tcBorders>
              <w:top w:val="single" w:sz="4" w:space="0" w:color="auto"/>
            </w:tcBorders>
          </w:tcPr>
          <w:p w14:paraId="6AB3AF63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Physical health issues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A5C662C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15C86D78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51C5302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AA95954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4758F" w:rsidRPr="0097735D" w14:paraId="18564001" w14:textId="77777777" w:rsidTr="00817B1F">
        <w:tc>
          <w:tcPr>
            <w:tcW w:w="2552" w:type="dxa"/>
          </w:tcPr>
          <w:p w14:paraId="6864718E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 Completely confident</w:t>
            </w:r>
          </w:p>
        </w:tc>
        <w:tc>
          <w:tcPr>
            <w:tcW w:w="1276" w:type="dxa"/>
          </w:tcPr>
          <w:p w14:paraId="7065376A" w14:textId="01EECF07" w:rsidR="0064758F" w:rsidRPr="0097735D" w:rsidRDefault="00BC5069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760BCDBF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3DE11C7C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275" w:type="dxa"/>
          </w:tcPr>
          <w:p w14:paraId="000EA3E2" w14:textId="352CF1B5" w:rsidR="0064758F" w:rsidRPr="0097735D" w:rsidRDefault="00BC5069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4CB1B89E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590462FC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</w:tr>
      <w:tr w:rsidR="0064758F" w:rsidRPr="0097735D" w14:paraId="31BDFCD8" w14:textId="77777777" w:rsidTr="00817B1F">
        <w:tc>
          <w:tcPr>
            <w:tcW w:w="2552" w:type="dxa"/>
          </w:tcPr>
          <w:p w14:paraId="3FE233C4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276" w:type="dxa"/>
          </w:tcPr>
          <w:p w14:paraId="63E8B207" w14:textId="0DE4D960" w:rsidR="0064758F" w:rsidRPr="0097735D" w:rsidRDefault="00BC5069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1134" w:type="dxa"/>
          </w:tcPr>
          <w:p w14:paraId="7102AFD9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15</w:t>
            </w:r>
          </w:p>
        </w:tc>
        <w:tc>
          <w:tcPr>
            <w:tcW w:w="1134" w:type="dxa"/>
          </w:tcPr>
          <w:p w14:paraId="0F211AF6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1275" w:type="dxa"/>
          </w:tcPr>
          <w:p w14:paraId="0413FE0D" w14:textId="2D0659CC" w:rsidR="0064758F" w:rsidRPr="0097735D" w:rsidRDefault="00BC5069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134" w:type="dxa"/>
          </w:tcPr>
          <w:p w14:paraId="0E05F26C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134" w:type="dxa"/>
          </w:tcPr>
          <w:p w14:paraId="1531C778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10</w:t>
            </w:r>
          </w:p>
        </w:tc>
      </w:tr>
      <w:tr w:rsidR="0064758F" w:rsidRPr="0097735D" w14:paraId="19BA7E76" w14:textId="77777777" w:rsidTr="00817B1F">
        <w:tc>
          <w:tcPr>
            <w:tcW w:w="2552" w:type="dxa"/>
          </w:tcPr>
          <w:p w14:paraId="6099B16D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276" w:type="dxa"/>
          </w:tcPr>
          <w:p w14:paraId="03387CF7" w14:textId="3F54B3A2" w:rsidR="0064758F" w:rsidRPr="0097735D" w:rsidRDefault="00BC5069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134" w:type="dxa"/>
          </w:tcPr>
          <w:p w14:paraId="291EC575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1C89D60D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275" w:type="dxa"/>
          </w:tcPr>
          <w:p w14:paraId="6EE57235" w14:textId="57EF70F9" w:rsidR="0064758F" w:rsidRPr="0097735D" w:rsidRDefault="00BC5069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735B5203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1166398D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64758F" w:rsidRPr="0097735D" w14:paraId="4656C053" w14:textId="77777777" w:rsidTr="00817B1F">
        <w:tc>
          <w:tcPr>
            <w:tcW w:w="2552" w:type="dxa"/>
          </w:tcPr>
          <w:p w14:paraId="22923D1A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 Not at all confident</w:t>
            </w:r>
          </w:p>
        </w:tc>
        <w:tc>
          <w:tcPr>
            <w:tcW w:w="1276" w:type="dxa"/>
          </w:tcPr>
          <w:p w14:paraId="5F3EC5D1" w14:textId="46CF7CB5" w:rsidR="0064758F" w:rsidRPr="0097735D" w:rsidRDefault="00BC5069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0637C5AF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24A78D7D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75" w:type="dxa"/>
          </w:tcPr>
          <w:p w14:paraId="4AEBAFC1" w14:textId="572B5869" w:rsidR="0064758F" w:rsidRPr="0097735D" w:rsidRDefault="00C4454A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4EC2538F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100C63A1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64758F" w:rsidRPr="0097735D" w14:paraId="4F7F2196" w14:textId="77777777" w:rsidTr="00817B1F">
        <w:tc>
          <w:tcPr>
            <w:tcW w:w="3828" w:type="dxa"/>
            <w:gridSpan w:val="2"/>
          </w:tcPr>
          <w:p w14:paraId="091D09C5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Chronic health conditions</w:t>
            </w:r>
          </w:p>
        </w:tc>
        <w:tc>
          <w:tcPr>
            <w:tcW w:w="1134" w:type="dxa"/>
          </w:tcPr>
          <w:p w14:paraId="3A0C8755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0DB0ADA3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5" w:type="dxa"/>
          </w:tcPr>
          <w:p w14:paraId="4E01ECF4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3AEC22F5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1005F470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4758F" w:rsidRPr="0097735D" w14:paraId="4A391D67" w14:textId="77777777" w:rsidTr="00817B1F">
        <w:tc>
          <w:tcPr>
            <w:tcW w:w="2552" w:type="dxa"/>
          </w:tcPr>
          <w:p w14:paraId="5B385A79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 Completely confident</w:t>
            </w:r>
          </w:p>
        </w:tc>
        <w:tc>
          <w:tcPr>
            <w:tcW w:w="1276" w:type="dxa"/>
          </w:tcPr>
          <w:p w14:paraId="1BF3ABC7" w14:textId="01A651E6" w:rsidR="0064758F" w:rsidRPr="0097735D" w:rsidRDefault="00210500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6E11A045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353E7300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275" w:type="dxa"/>
          </w:tcPr>
          <w:p w14:paraId="37CE8B43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09C14F07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5801702C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64758F" w:rsidRPr="0097735D" w14:paraId="02751C0E" w14:textId="77777777" w:rsidTr="00817B1F">
        <w:tc>
          <w:tcPr>
            <w:tcW w:w="2552" w:type="dxa"/>
          </w:tcPr>
          <w:p w14:paraId="0C29D4F5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276" w:type="dxa"/>
          </w:tcPr>
          <w:p w14:paraId="3BDB7AFE" w14:textId="07E28D28" w:rsidR="0064758F" w:rsidRPr="0097735D" w:rsidRDefault="00210500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6E0A40C1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134" w:type="dxa"/>
          </w:tcPr>
          <w:p w14:paraId="1A632E31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1275" w:type="dxa"/>
          </w:tcPr>
          <w:p w14:paraId="69EFCDDD" w14:textId="5A53CB32" w:rsidR="0064758F" w:rsidRPr="0097735D" w:rsidRDefault="00210500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2FB97CBD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79F33640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  <w:tr w:rsidR="0064758F" w:rsidRPr="0097735D" w14:paraId="0FCD3132" w14:textId="77777777" w:rsidTr="00817B1F">
        <w:tc>
          <w:tcPr>
            <w:tcW w:w="2552" w:type="dxa"/>
          </w:tcPr>
          <w:p w14:paraId="61C200A7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276" w:type="dxa"/>
          </w:tcPr>
          <w:p w14:paraId="6A9FF004" w14:textId="1E78681D" w:rsidR="0064758F" w:rsidRPr="0097735D" w:rsidRDefault="00210500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134" w:type="dxa"/>
          </w:tcPr>
          <w:p w14:paraId="14C7C922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134" w:type="dxa"/>
          </w:tcPr>
          <w:p w14:paraId="4F7BE49C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275" w:type="dxa"/>
          </w:tcPr>
          <w:p w14:paraId="5EFE048B" w14:textId="38D61D3C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  <w:r w:rsidR="00210500"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52013A76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142CA546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</w:p>
        </w:tc>
      </w:tr>
      <w:tr w:rsidR="0064758F" w:rsidRPr="0097735D" w14:paraId="3E57F617" w14:textId="77777777" w:rsidTr="00817B1F">
        <w:tc>
          <w:tcPr>
            <w:tcW w:w="2552" w:type="dxa"/>
          </w:tcPr>
          <w:p w14:paraId="4DE4F892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 Not at all confident</w:t>
            </w:r>
          </w:p>
        </w:tc>
        <w:tc>
          <w:tcPr>
            <w:tcW w:w="1276" w:type="dxa"/>
          </w:tcPr>
          <w:p w14:paraId="6420D5B9" w14:textId="65F8937A" w:rsidR="0064758F" w:rsidRPr="0097735D" w:rsidRDefault="00210500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5AB40E7F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489CF461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75" w:type="dxa"/>
          </w:tcPr>
          <w:p w14:paraId="485809B3" w14:textId="083ECAF9" w:rsidR="0064758F" w:rsidRPr="0097735D" w:rsidRDefault="00210500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7478F768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5FB859C0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64758F" w:rsidRPr="0097735D" w14:paraId="736118FE" w14:textId="77777777" w:rsidTr="00817B1F">
        <w:tc>
          <w:tcPr>
            <w:tcW w:w="3828" w:type="dxa"/>
            <w:gridSpan w:val="2"/>
          </w:tcPr>
          <w:p w14:paraId="4F8893F1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Oral health</w:t>
            </w:r>
          </w:p>
        </w:tc>
        <w:tc>
          <w:tcPr>
            <w:tcW w:w="1134" w:type="dxa"/>
          </w:tcPr>
          <w:p w14:paraId="45A0583F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33663E9B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5" w:type="dxa"/>
          </w:tcPr>
          <w:p w14:paraId="747C925A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6A0782ED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3D369E3B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4758F" w:rsidRPr="0097735D" w14:paraId="6EE71FDB" w14:textId="77777777" w:rsidTr="00817B1F">
        <w:tc>
          <w:tcPr>
            <w:tcW w:w="2552" w:type="dxa"/>
          </w:tcPr>
          <w:p w14:paraId="6F08C720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 Completely confident</w:t>
            </w:r>
          </w:p>
        </w:tc>
        <w:tc>
          <w:tcPr>
            <w:tcW w:w="1276" w:type="dxa"/>
          </w:tcPr>
          <w:p w14:paraId="3ECC0465" w14:textId="1811AAAA" w:rsidR="0064758F" w:rsidRPr="0097735D" w:rsidRDefault="00665532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33D17494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05721C19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275" w:type="dxa"/>
          </w:tcPr>
          <w:p w14:paraId="05ACA5C1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4B5F9935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2D8553A8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64758F" w:rsidRPr="0097735D" w14:paraId="622EF9E8" w14:textId="77777777" w:rsidTr="00817B1F">
        <w:tc>
          <w:tcPr>
            <w:tcW w:w="2552" w:type="dxa"/>
          </w:tcPr>
          <w:p w14:paraId="33BE0DDE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276" w:type="dxa"/>
          </w:tcPr>
          <w:p w14:paraId="1D26DA7D" w14:textId="73C0B4DB" w:rsidR="0064758F" w:rsidRPr="0097735D" w:rsidRDefault="00665532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134" w:type="dxa"/>
          </w:tcPr>
          <w:p w14:paraId="7698A2E8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15</w:t>
            </w:r>
          </w:p>
        </w:tc>
        <w:tc>
          <w:tcPr>
            <w:tcW w:w="1134" w:type="dxa"/>
          </w:tcPr>
          <w:p w14:paraId="58AE92A5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275" w:type="dxa"/>
          </w:tcPr>
          <w:p w14:paraId="3C3CA13A" w14:textId="680768C4" w:rsidR="0064758F" w:rsidRPr="0097735D" w:rsidRDefault="00CE761B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134" w:type="dxa"/>
          </w:tcPr>
          <w:p w14:paraId="7D020D60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52C81DE0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</w:p>
        </w:tc>
      </w:tr>
      <w:tr w:rsidR="0064758F" w:rsidRPr="0097735D" w14:paraId="73E0CF6D" w14:textId="77777777" w:rsidTr="00817B1F">
        <w:tc>
          <w:tcPr>
            <w:tcW w:w="2552" w:type="dxa"/>
          </w:tcPr>
          <w:p w14:paraId="3F3629D3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276" w:type="dxa"/>
          </w:tcPr>
          <w:p w14:paraId="1BEF56C0" w14:textId="42CF69BD" w:rsidR="0064758F" w:rsidRPr="0097735D" w:rsidRDefault="00665532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134" w:type="dxa"/>
          </w:tcPr>
          <w:p w14:paraId="47DFC816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6F0BC0A4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275" w:type="dxa"/>
          </w:tcPr>
          <w:p w14:paraId="30EA4CD0" w14:textId="7C8D87FE" w:rsidR="0064758F" w:rsidRPr="0097735D" w:rsidRDefault="00CE761B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27919D82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185444D1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</w:tr>
      <w:tr w:rsidR="0064758F" w:rsidRPr="0097735D" w14:paraId="53500EA2" w14:textId="77777777" w:rsidTr="00817B1F">
        <w:tc>
          <w:tcPr>
            <w:tcW w:w="2552" w:type="dxa"/>
          </w:tcPr>
          <w:p w14:paraId="12829012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 Not at all confident</w:t>
            </w:r>
          </w:p>
        </w:tc>
        <w:tc>
          <w:tcPr>
            <w:tcW w:w="1276" w:type="dxa"/>
          </w:tcPr>
          <w:p w14:paraId="35DDC59A" w14:textId="15FD0F91" w:rsidR="0064758F" w:rsidRPr="0097735D" w:rsidRDefault="00CE761B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17F26E3A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4A7B7346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75" w:type="dxa"/>
          </w:tcPr>
          <w:p w14:paraId="7D0213DA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53C080B7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1B16C353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64758F" w:rsidRPr="0097735D" w14:paraId="0C070544" w14:textId="77777777" w:rsidTr="00817B1F">
        <w:tc>
          <w:tcPr>
            <w:tcW w:w="2552" w:type="dxa"/>
          </w:tcPr>
          <w:p w14:paraId="414E41A1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Sexual health</w:t>
            </w:r>
          </w:p>
        </w:tc>
        <w:tc>
          <w:tcPr>
            <w:tcW w:w="1276" w:type="dxa"/>
          </w:tcPr>
          <w:p w14:paraId="7238A317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01D58EE3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78D752BC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5" w:type="dxa"/>
          </w:tcPr>
          <w:p w14:paraId="778DDFF2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18D53C2E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47726E87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4758F" w:rsidRPr="0097735D" w14:paraId="7301F9B8" w14:textId="77777777" w:rsidTr="00817B1F">
        <w:tc>
          <w:tcPr>
            <w:tcW w:w="2552" w:type="dxa"/>
          </w:tcPr>
          <w:p w14:paraId="0461BB7A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 Completely confident</w:t>
            </w:r>
          </w:p>
        </w:tc>
        <w:tc>
          <w:tcPr>
            <w:tcW w:w="1276" w:type="dxa"/>
          </w:tcPr>
          <w:p w14:paraId="3461EC85" w14:textId="4BE3FFD5" w:rsidR="0064758F" w:rsidRPr="0097735D" w:rsidRDefault="00F27B8C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2BBB82CF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53960688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275" w:type="dxa"/>
          </w:tcPr>
          <w:p w14:paraId="3D856640" w14:textId="5815E242" w:rsidR="0064758F" w:rsidRPr="0097735D" w:rsidRDefault="00420F51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41B06CBB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284826B7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64758F" w:rsidRPr="0097735D" w14:paraId="170D6A10" w14:textId="77777777" w:rsidTr="00817B1F">
        <w:tc>
          <w:tcPr>
            <w:tcW w:w="2552" w:type="dxa"/>
          </w:tcPr>
          <w:p w14:paraId="2DD5ED5F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276" w:type="dxa"/>
          </w:tcPr>
          <w:p w14:paraId="03003426" w14:textId="155BB80D" w:rsidR="0064758F" w:rsidRPr="0097735D" w:rsidRDefault="00F27B8C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134" w:type="dxa"/>
          </w:tcPr>
          <w:p w14:paraId="39DD5917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15</w:t>
            </w:r>
          </w:p>
        </w:tc>
        <w:tc>
          <w:tcPr>
            <w:tcW w:w="1134" w:type="dxa"/>
          </w:tcPr>
          <w:p w14:paraId="7BAFA58A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14</w:t>
            </w:r>
          </w:p>
        </w:tc>
        <w:tc>
          <w:tcPr>
            <w:tcW w:w="1275" w:type="dxa"/>
          </w:tcPr>
          <w:p w14:paraId="1C6E9C57" w14:textId="42D58F77" w:rsidR="0064758F" w:rsidRPr="0097735D" w:rsidRDefault="00420F51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134" w:type="dxa"/>
          </w:tcPr>
          <w:p w14:paraId="5A707D29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134" w:type="dxa"/>
          </w:tcPr>
          <w:p w14:paraId="287E79A5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10</w:t>
            </w:r>
          </w:p>
        </w:tc>
      </w:tr>
      <w:tr w:rsidR="0064758F" w:rsidRPr="0097735D" w14:paraId="621CC400" w14:textId="77777777" w:rsidTr="00817B1F">
        <w:tc>
          <w:tcPr>
            <w:tcW w:w="2552" w:type="dxa"/>
          </w:tcPr>
          <w:p w14:paraId="78AAA759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276" w:type="dxa"/>
          </w:tcPr>
          <w:p w14:paraId="45E302BC" w14:textId="619568CC" w:rsidR="0064758F" w:rsidRPr="0097735D" w:rsidRDefault="00F27B8C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30ECB473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03D36491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275" w:type="dxa"/>
          </w:tcPr>
          <w:p w14:paraId="5FC5B869" w14:textId="5AD96268" w:rsidR="0064758F" w:rsidRPr="0097735D" w:rsidRDefault="00420F51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3F4074A7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26C802B6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</w:tr>
      <w:tr w:rsidR="0064758F" w:rsidRPr="0097735D" w14:paraId="7736F6A1" w14:textId="77777777" w:rsidTr="00817B1F">
        <w:tc>
          <w:tcPr>
            <w:tcW w:w="2552" w:type="dxa"/>
          </w:tcPr>
          <w:p w14:paraId="04982392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 Not at all confident</w:t>
            </w:r>
          </w:p>
        </w:tc>
        <w:tc>
          <w:tcPr>
            <w:tcW w:w="1276" w:type="dxa"/>
          </w:tcPr>
          <w:p w14:paraId="5B995D45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259C19FA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709D5399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75" w:type="dxa"/>
          </w:tcPr>
          <w:p w14:paraId="5E9D153B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4B4473FD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1C229EE8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64758F" w:rsidRPr="0097735D" w14:paraId="5E513235" w14:textId="77777777" w:rsidTr="00817B1F">
        <w:tc>
          <w:tcPr>
            <w:tcW w:w="4962" w:type="dxa"/>
            <w:gridSpan w:val="3"/>
          </w:tcPr>
          <w:p w14:paraId="12A08237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Mental health and wellbeing</w:t>
            </w:r>
          </w:p>
        </w:tc>
        <w:tc>
          <w:tcPr>
            <w:tcW w:w="1134" w:type="dxa"/>
          </w:tcPr>
          <w:p w14:paraId="32B0380C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5" w:type="dxa"/>
          </w:tcPr>
          <w:p w14:paraId="2D62E373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45BC8A5E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6D151EF3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4758F" w:rsidRPr="0097735D" w14:paraId="241AB632" w14:textId="77777777" w:rsidTr="00817B1F">
        <w:tc>
          <w:tcPr>
            <w:tcW w:w="2552" w:type="dxa"/>
          </w:tcPr>
          <w:p w14:paraId="6C0004AD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 Completely confident</w:t>
            </w:r>
          </w:p>
        </w:tc>
        <w:tc>
          <w:tcPr>
            <w:tcW w:w="1276" w:type="dxa"/>
          </w:tcPr>
          <w:p w14:paraId="57C0507D" w14:textId="70C75A47" w:rsidR="0064758F" w:rsidRPr="0097735D" w:rsidRDefault="007D709B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07DCBE21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3A76AEFC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275" w:type="dxa"/>
          </w:tcPr>
          <w:p w14:paraId="7623DFD2" w14:textId="4B42FA36" w:rsidR="0064758F" w:rsidRPr="0097735D" w:rsidRDefault="00511B2D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594E792B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328B4675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64758F" w:rsidRPr="0097735D" w14:paraId="22A4C454" w14:textId="77777777" w:rsidTr="00817B1F">
        <w:tc>
          <w:tcPr>
            <w:tcW w:w="2552" w:type="dxa"/>
          </w:tcPr>
          <w:p w14:paraId="2FCC5EC7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276" w:type="dxa"/>
          </w:tcPr>
          <w:p w14:paraId="4E5CBE20" w14:textId="3D0028A2" w:rsidR="0064758F" w:rsidRPr="0097735D" w:rsidRDefault="007D709B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14</w:t>
            </w:r>
          </w:p>
        </w:tc>
        <w:tc>
          <w:tcPr>
            <w:tcW w:w="1134" w:type="dxa"/>
          </w:tcPr>
          <w:p w14:paraId="56F6B68D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15</w:t>
            </w:r>
          </w:p>
        </w:tc>
        <w:tc>
          <w:tcPr>
            <w:tcW w:w="1134" w:type="dxa"/>
          </w:tcPr>
          <w:p w14:paraId="51C632C3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1275" w:type="dxa"/>
          </w:tcPr>
          <w:p w14:paraId="3B964020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0E26EAF0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060FAE77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12</w:t>
            </w:r>
          </w:p>
        </w:tc>
      </w:tr>
      <w:tr w:rsidR="0064758F" w:rsidRPr="0097735D" w14:paraId="13B3BF19" w14:textId="77777777" w:rsidTr="00817B1F">
        <w:tc>
          <w:tcPr>
            <w:tcW w:w="2552" w:type="dxa"/>
          </w:tcPr>
          <w:p w14:paraId="260C8DBA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276" w:type="dxa"/>
          </w:tcPr>
          <w:p w14:paraId="4AA5EFC9" w14:textId="133751B2" w:rsidR="0064758F" w:rsidRPr="0097735D" w:rsidRDefault="00511B2D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5AECDC57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4BCDEC24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275" w:type="dxa"/>
          </w:tcPr>
          <w:p w14:paraId="35E9088E" w14:textId="26EF2066" w:rsidR="0064758F" w:rsidRPr="0097735D" w:rsidRDefault="00D94280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134" w:type="dxa"/>
          </w:tcPr>
          <w:p w14:paraId="47FA0381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5D65567C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64758F" w:rsidRPr="0097735D" w14:paraId="2403280F" w14:textId="77777777" w:rsidTr="00817B1F">
        <w:tc>
          <w:tcPr>
            <w:tcW w:w="2552" w:type="dxa"/>
          </w:tcPr>
          <w:p w14:paraId="71B6D2B5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 Not at all confident</w:t>
            </w:r>
          </w:p>
        </w:tc>
        <w:tc>
          <w:tcPr>
            <w:tcW w:w="1276" w:type="dxa"/>
          </w:tcPr>
          <w:p w14:paraId="0DBE658A" w14:textId="4C45E305" w:rsidR="0064758F" w:rsidRPr="0097735D" w:rsidRDefault="00511B2D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5C4A154E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212037B1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75" w:type="dxa"/>
          </w:tcPr>
          <w:p w14:paraId="6C05396B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1F78BFF3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76688D57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64758F" w:rsidRPr="0097735D" w14:paraId="279FE426" w14:textId="77777777" w:rsidTr="00817B1F">
        <w:tc>
          <w:tcPr>
            <w:tcW w:w="3828" w:type="dxa"/>
            <w:gridSpan w:val="2"/>
          </w:tcPr>
          <w:p w14:paraId="28249F31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Post-traumatic stress disorder</w:t>
            </w:r>
          </w:p>
        </w:tc>
        <w:tc>
          <w:tcPr>
            <w:tcW w:w="1134" w:type="dxa"/>
          </w:tcPr>
          <w:p w14:paraId="1FFBE92E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1E2D3D0A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5" w:type="dxa"/>
          </w:tcPr>
          <w:p w14:paraId="488B6C5E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27C933C8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6CD44D21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4758F" w:rsidRPr="0097735D" w14:paraId="3738FD52" w14:textId="77777777" w:rsidTr="00817B1F">
        <w:tc>
          <w:tcPr>
            <w:tcW w:w="2552" w:type="dxa"/>
          </w:tcPr>
          <w:p w14:paraId="3C0054B4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 Completely confident</w:t>
            </w:r>
          </w:p>
        </w:tc>
        <w:tc>
          <w:tcPr>
            <w:tcW w:w="1276" w:type="dxa"/>
          </w:tcPr>
          <w:p w14:paraId="73BE617E" w14:textId="2DC93675" w:rsidR="0064758F" w:rsidRPr="0097735D" w:rsidRDefault="00552B70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69AF1263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7C61444A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275" w:type="dxa"/>
          </w:tcPr>
          <w:p w14:paraId="3A85D367" w14:textId="0BE47E14" w:rsidR="0064758F" w:rsidRPr="0097735D" w:rsidRDefault="00552B70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3B0BEE76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53C7E8C0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64758F" w:rsidRPr="0097735D" w14:paraId="11F723C3" w14:textId="77777777" w:rsidTr="00817B1F">
        <w:tc>
          <w:tcPr>
            <w:tcW w:w="2552" w:type="dxa"/>
          </w:tcPr>
          <w:p w14:paraId="205AF806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276" w:type="dxa"/>
          </w:tcPr>
          <w:p w14:paraId="5CE9D1B9" w14:textId="12FC0C53" w:rsidR="0064758F" w:rsidRPr="0097735D" w:rsidRDefault="00552B70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134" w:type="dxa"/>
          </w:tcPr>
          <w:p w14:paraId="111F945B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134" w:type="dxa"/>
          </w:tcPr>
          <w:p w14:paraId="038B1AFD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1275" w:type="dxa"/>
          </w:tcPr>
          <w:p w14:paraId="0A970AAB" w14:textId="4BF29700" w:rsidR="0064758F" w:rsidRPr="0097735D" w:rsidRDefault="00552B70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5F8102C8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7354A97D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</w:tr>
      <w:tr w:rsidR="0064758F" w:rsidRPr="0097735D" w14:paraId="56BC29E4" w14:textId="77777777" w:rsidTr="00817B1F">
        <w:tc>
          <w:tcPr>
            <w:tcW w:w="2552" w:type="dxa"/>
          </w:tcPr>
          <w:p w14:paraId="5123B359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276" w:type="dxa"/>
          </w:tcPr>
          <w:p w14:paraId="61A4506C" w14:textId="05E85E0D" w:rsidR="0064758F" w:rsidRPr="0097735D" w:rsidRDefault="00552B70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77AE1912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1134" w:type="dxa"/>
          </w:tcPr>
          <w:p w14:paraId="6D04BF92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275" w:type="dxa"/>
          </w:tcPr>
          <w:p w14:paraId="6A3643F0" w14:textId="723C3EE1" w:rsidR="0064758F" w:rsidRPr="0097735D" w:rsidRDefault="00552B70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134" w:type="dxa"/>
          </w:tcPr>
          <w:p w14:paraId="3ED950CA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31FD1FDD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</w:p>
        </w:tc>
      </w:tr>
      <w:tr w:rsidR="0064758F" w:rsidRPr="0097735D" w14:paraId="56F87E0C" w14:textId="77777777" w:rsidTr="00817B1F">
        <w:tc>
          <w:tcPr>
            <w:tcW w:w="2552" w:type="dxa"/>
          </w:tcPr>
          <w:p w14:paraId="0B9FEA0C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 Not at all confident</w:t>
            </w:r>
          </w:p>
        </w:tc>
        <w:tc>
          <w:tcPr>
            <w:tcW w:w="1276" w:type="dxa"/>
          </w:tcPr>
          <w:p w14:paraId="10E27626" w14:textId="6CF70850" w:rsidR="0064758F" w:rsidRPr="0097735D" w:rsidRDefault="00552B70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5ADB5496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2B48F4F5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75" w:type="dxa"/>
          </w:tcPr>
          <w:p w14:paraId="28EA1526" w14:textId="38777F8C" w:rsidR="0064758F" w:rsidRPr="0097735D" w:rsidRDefault="00552B70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373A2AD9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4D8A8AB7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</w:tbl>
    <w:p w14:paraId="4B86FE19" w14:textId="49C91862" w:rsidR="00CB7A39" w:rsidRPr="00BE6899" w:rsidRDefault="00BE6899" w:rsidP="00BE6899">
      <w:pPr>
        <w:spacing w:before="240" w:after="0" w:line="360" w:lineRule="auto"/>
        <w:rPr>
          <w:rFonts w:ascii="Times New Roman" w:hAnsi="Times New Roman" w:cs="Times New Roman"/>
          <w:lang w:val="en-US"/>
        </w:rPr>
      </w:pPr>
      <w:r w:rsidRPr="00BE6899">
        <w:rPr>
          <w:rFonts w:ascii="Times New Roman" w:hAnsi="Times New Roman" w:cs="Times New Roman"/>
          <w:vertAlign w:val="superscript"/>
          <w:lang w:val="en-US"/>
        </w:rPr>
        <w:t>1.</w:t>
      </w:r>
      <w:r w:rsidR="00CB7A39" w:rsidRPr="00BE6899">
        <w:rPr>
          <w:rFonts w:ascii="Times New Roman" w:hAnsi="Times New Roman" w:cs="Times New Roman"/>
          <w:lang w:val="en-US"/>
        </w:rPr>
        <w:t>Baseline presented for those completing at least one follow-up</w:t>
      </w:r>
    </w:p>
    <w:p w14:paraId="5ED4F38C" w14:textId="77777777" w:rsidR="0064758F" w:rsidRPr="0097735D" w:rsidRDefault="0064758F" w:rsidP="0064758F">
      <w:pPr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lang w:val="en-US"/>
        </w:rPr>
        <w:br w:type="page"/>
      </w:r>
    </w:p>
    <w:p w14:paraId="2A903001" w14:textId="1DAF2891" w:rsidR="0064758F" w:rsidRPr="0097735D" w:rsidRDefault="0064758F" w:rsidP="008B1E18">
      <w:pPr>
        <w:spacing w:after="0" w:line="360" w:lineRule="auto"/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b/>
          <w:bCs/>
          <w:lang w:val="en-US"/>
        </w:rPr>
        <w:lastRenderedPageBreak/>
        <w:t>Tabl</w:t>
      </w:r>
      <w:r w:rsidR="00A27690" w:rsidRPr="0097735D">
        <w:rPr>
          <w:rFonts w:ascii="Times New Roman" w:hAnsi="Times New Roman" w:cs="Times New Roman"/>
          <w:b/>
          <w:bCs/>
          <w:lang w:val="en-US"/>
        </w:rPr>
        <w:t xml:space="preserve">e </w:t>
      </w:r>
      <w:r w:rsidR="00384B0D" w:rsidRPr="0097735D">
        <w:rPr>
          <w:rFonts w:ascii="Times New Roman" w:hAnsi="Times New Roman" w:cs="Times New Roman"/>
          <w:b/>
          <w:bCs/>
          <w:lang w:val="en-US"/>
        </w:rPr>
        <w:t>S7b</w:t>
      </w:r>
      <w:r w:rsidR="00A27690" w:rsidRPr="0097735D">
        <w:rPr>
          <w:rFonts w:ascii="Times New Roman" w:hAnsi="Times New Roman" w:cs="Times New Roman"/>
          <w:b/>
          <w:bCs/>
          <w:lang w:val="en-US"/>
        </w:rPr>
        <w:t xml:space="preserve"> continued</w:t>
      </w:r>
      <w:r w:rsidRPr="0097735D">
        <w:rPr>
          <w:rFonts w:ascii="Times New Roman" w:hAnsi="Times New Roman" w:cs="Times New Roman"/>
          <w:b/>
          <w:bCs/>
          <w:lang w:val="en-US"/>
        </w:rPr>
        <w:t>.</w:t>
      </w:r>
      <w:r w:rsidRPr="0097735D">
        <w:rPr>
          <w:rFonts w:ascii="Times New Roman" w:hAnsi="Times New Roman" w:cs="Times New Roman"/>
          <w:lang w:val="en-US"/>
        </w:rPr>
        <w:t xml:space="preserve"> </w:t>
      </w:r>
    </w:p>
    <w:tbl>
      <w:tblPr>
        <w:tblStyle w:val="TableGrid"/>
        <w:tblW w:w="949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1276"/>
        <w:gridCol w:w="1134"/>
        <w:gridCol w:w="1134"/>
        <w:gridCol w:w="1276"/>
        <w:gridCol w:w="1134"/>
        <w:gridCol w:w="1134"/>
      </w:tblGrid>
      <w:tr w:rsidR="0064758F" w:rsidRPr="0097735D" w14:paraId="7743EDD4" w14:textId="77777777" w:rsidTr="003C2D90">
        <w:tc>
          <w:tcPr>
            <w:tcW w:w="2410" w:type="dxa"/>
            <w:tcBorders>
              <w:bottom w:val="nil"/>
            </w:tcBorders>
          </w:tcPr>
          <w:p w14:paraId="788E70A6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544" w:type="dxa"/>
            <w:gridSpan w:val="3"/>
            <w:tcBorders>
              <w:bottom w:val="single" w:sz="4" w:space="0" w:color="auto"/>
            </w:tcBorders>
          </w:tcPr>
          <w:p w14:paraId="0B848BCA" w14:textId="77777777" w:rsidR="0064758F" w:rsidRPr="0097735D" w:rsidRDefault="0064758F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Intervention group (39 PAs)</w:t>
            </w:r>
          </w:p>
        </w:tc>
        <w:tc>
          <w:tcPr>
            <w:tcW w:w="3544" w:type="dxa"/>
            <w:gridSpan w:val="3"/>
            <w:tcBorders>
              <w:bottom w:val="single" w:sz="4" w:space="0" w:color="auto"/>
            </w:tcBorders>
          </w:tcPr>
          <w:p w14:paraId="76F3850B" w14:textId="23CD7303" w:rsidR="0064758F" w:rsidRPr="0097735D" w:rsidRDefault="0064758F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Comparison group (2</w:t>
            </w:r>
            <w:r w:rsidR="002D36EA" w:rsidRPr="0097735D">
              <w:rPr>
                <w:rFonts w:ascii="Times New Roman" w:hAnsi="Times New Roman" w:cs="Times New Roman"/>
                <w:b/>
                <w:bCs/>
                <w:lang w:val="en-US"/>
              </w:rPr>
              <w:t>4</w:t>
            </w: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PAs)</w:t>
            </w:r>
          </w:p>
        </w:tc>
      </w:tr>
      <w:tr w:rsidR="0064758F" w:rsidRPr="0097735D" w14:paraId="11EF28C6" w14:textId="77777777" w:rsidTr="003C2D90">
        <w:tc>
          <w:tcPr>
            <w:tcW w:w="2410" w:type="dxa"/>
            <w:tcBorders>
              <w:top w:val="nil"/>
              <w:bottom w:val="single" w:sz="4" w:space="0" w:color="auto"/>
            </w:tcBorders>
          </w:tcPr>
          <w:p w14:paraId="0407E185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3D635667" w14:textId="3B59E2E9" w:rsidR="0064758F" w:rsidRPr="0097735D" w:rsidRDefault="0064758F" w:rsidP="003C2D90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Baseline</w:t>
            </w:r>
            <w:r w:rsidR="003E35CC" w:rsidRPr="0097735D">
              <w:rPr>
                <w:rFonts w:ascii="Times New Roman" w:hAnsi="Times New Roman" w:cs="Times New Roman"/>
                <w:b/>
                <w:bCs/>
                <w:vertAlign w:val="superscript"/>
                <w:lang w:val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6F671E7" w14:textId="77777777" w:rsidR="0064758F" w:rsidRPr="0097735D" w:rsidRDefault="0064758F" w:rsidP="003C2D90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First FU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77C8581" w14:textId="77777777" w:rsidR="0064758F" w:rsidRPr="0097735D" w:rsidRDefault="0064758F" w:rsidP="003C2D90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Final FU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5F1A96DB" w14:textId="0D904FF4" w:rsidR="0064758F" w:rsidRPr="0097735D" w:rsidRDefault="0064758F" w:rsidP="003C2D90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Baseline</w:t>
            </w:r>
            <w:r w:rsidR="003E35CC" w:rsidRPr="0097735D">
              <w:rPr>
                <w:rFonts w:ascii="Times New Roman" w:hAnsi="Times New Roman" w:cs="Times New Roman"/>
                <w:b/>
                <w:bCs/>
                <w:vertAlign w:val="superscript"/>
                <w:lang w:val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A1A261A" w14:textId="77777777" w:rsidR="0064758F" w:rsidRPr="0097735D" w:rsidRDefault="0064758F" w:rsidP="003C2D90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First FU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834856A" w14:textId="77777777" w:rsidR="0064758F" w:rsidRPr="0097735D" w:rsidRDefault="0064758F" w:rsidP="003C2D90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Final FU</w:t>
            </w:r>
          </w:p>
        </w:tc>
      </w:tr>
      <w:tr w:rsidR="0064758F" w:rsidRPr="0097735D" w14:paraId="4251A160" w14:textId="77777777" w:rsidTr="003C2D90">
        <w:tc>
          <w:tcPr>
            <w:tcW w:w="4820" w:type="dxa"/>
            <w:gridSpan w:val="3"/>
            <w:tcBorders>
              <w:top w:val="single" w:sz="4" w:space="0" w:color="auto"/>
            </w:tcBorders>
          </w:tcPr>
          <w:p w14:paraId="1EFBF1BF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Specific mental health issues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276009B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44021A71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FBD3C9E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9CB2B87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4758F" w:rsidRPr="0097735D" w14:paraId="7FC4B4DC" w14:textId="77777777" w:rsidTr="003C2D90">
        <w:tc>
          <w:tcPr>
            <w:tcW w:w="2410" w:type="dxa"/>
          </w:tcPr>
          <w:p w14:paraId="50A8B6B7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 Completely confident</w:t>
            </w:r>
          </w:p>
        </w:tc>
        <w:tc>
          <w:tcPr>
            <w:tcW w:w="1276" w:type="dxa"/>
          </w:tcPr>
          <w:p w14:paraId="73767853" w14:textId="42B87BE9" w:rsidR="0064758F" w:rsidRPr="0097735D" w:rsidRDefault="008A5364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22F2ECEF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5C784C23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276" w:type="dxa"/>
          </w:tcPr>
          <w:p w14:paraId="0E0DC737" w14:textId="3AA05A6F" w:rsidR="0064758F" w:rsidRPr="0097735D" w:rsidRDefault="008A5364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41A03D0E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3B532524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64758F" w:rsidRPr="0097735D" w14:paraId="22D4CDBF" w14:textId="77777777" w:rsidTr="003C2D90">
        <w:tc>
          <w:tcPr>
            <w:tcW w:w="2410" w:type="dxa"/>
          </w:tcPr>
          <w:p w14:paraId="385B5382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276" w:type="dxa"/>
          </w:tcPr>
          <w:p w14:paraId="229F782C" w14:textId="15082606" w:rsidR="0064758F" w:rsidRPr="0097735D" w:rsidRDefault="008A5364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13</w:t>
            </w:r>
          </w:p>
        </w:tc>
        <w:tc>
          <w:tcPr>
            <w:tcW w:w="1134" w:type="dxa"/>
          </w:tcPr>
          <w:p w14:paraId="5AD1F092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1134" w:type="dxa"/>
          </w:tcPr>
          <w:p w14:paraId="430700E8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1276" w:type="dxa"/>
          </w:tcPr>
          <w:p w14:paraId="7EBAA563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5967B063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79E6B5AE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</w:tr>
      <w:tr w:rsidR="0064758F" w:rsidRPr="0097735D" w14:paraId="35CB40EE" w14:textId="77777777" w:rsidTr="003C2D90">
        <w:tc>
          <w:tcPr>
            <w:tcW w:w="2410" w:type="dxa"/>
          </w:tcPr>
          <w:p w14:paraId="58E5E3D7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276" w:type="dxa"/>
          </w:tcPr>
          <w:p w14:paraId="06628594" w14:textId="53F5D893" w:rsidR="0064758F" w:rsidRPr="0097735D" w:rsidRDefault="008A5364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0CAB2369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1C7A1FCE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276" w:type="dxa"/>
          </w:tcPr>
          <w:p w14:paraId="1422DF35" w14:textId="66028D7F" w:rsidR="0064758F" w:rsidRPr="0097735D" w:rsidRDefault="008A5364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134" w:type="dxa"/>
          </w:tcPr>
          <w:p w14:paraId="18D99EAB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6FA8B240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</w:tr>
      <w:tr w:rsidR="0064758F" w:rsidRPr="0097735D" w14:paraId="5328EFAF" w14:textId="77777777" w:rsidTr="003C2D90">
        <w:tc>
          <w:tcPr>
            <w:tcW w:w="2410" w:type="dxa"/>
          </w:tcPr>
          <w:p w14:paraId="5186B1B8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 Not at all confident</w:t>
            </w:r>
          </w:p>
        </w:tc>
        <w:tc>
          <w:tcPr>
            <w:tcW w:w="1276" w:type="dxa"/>
          </w:tcPr>
          <w:p w14:paraId="375CAFB8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79CDF171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6CB486D1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76" w:type="dxa"/>
          </w:tcPr>
          <w:p w14:paraId="64A4E90C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258D6B92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3D647D55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64758F" w:rsidRPr="0097735D" w14:paraId="681C6207" w14:textId="77777777" w:rsidTr="003C2D90">
        <w:tc>
          <w:tcPr>
            <w:tcW w:w="3686" w:type="dxa"/>
            <w:gridSpan w:val="2"/>
          </w:tcPr>
          <w:p w14:paraId="3DFA7592" w14:textId="77777777" w:rsidR="002922BA" w:rsidRPr="0097735D" w:rsidRDefault="002922BA" w:rsidP="003133CF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  <w:p w14:paraId="647FE330" w14:textId="7D7649CF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Impact of adverse childhood events on physical health</w:t>
            </w:r>
          </w:p>
        </w:tc>
        <w:tc>
          <w:tcPr>
            <w:tcW w:w="1134" w:type="dxa"/>
          </w:tcPr>
          <w:p w14:paraId="193BA7BE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209EEECE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0C3C12F4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77AFE45E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31D8E029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4758F" w:rsidRPr="0097735D" w14:paraId="41E34043" w14:textId="77777777" w:rsidTr="003C2D90">
        <w:tc>
          <w:tcPr>
            <w:tcW w:w="2410" w:type="dxa"/>
          </w:tcPr>
          <w:p w14:paraId="23E99E48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 Completely confident</w:t>
            </w:r>
          </w:p>
        </w:tc>
        <w:tc>
          <w:tcPr>
            <w:tcW w:w="1276" w:type="dxa"/>
          </w:tcPr>
          <w:p w14:paraId="5469EDAC" w14:textId="4EA7BD75" w:rsidR="0064758F" w:rsidRPr="0097735D" w:rsidRDefault="00ED77F0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7ECFBE31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02C04E6C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276" w:type="dxa"/>
          </w:tcPr>
          <w:p w14:paraId="268D3903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12D0EF47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74783056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64758F" w:rsidRPr="0097735D" w14:paraId="6B364FCC" w14:textId="77777777" w:rsidTr="003C2D90">
        <w:tc>
          <w:tcPr>
            <w:tcW w:w="2410" w:type="dxa"/>
          </w:tcPr>
          <w:p w14:paraId="46252F45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276" w:type="dxa"/>
          </w:tcPr>
          <w:p w14:paraId="1B93373F" w14:textId="2E4D80C4" w:rsidR="0064758F" w:rsidRPr="0097735D" w:rsidRDefault="00ED77F0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79BB22CE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13</w:t>
            </w:r>
          </w:p>
        </w:tc>
        <w:tc>
          <w:tcPr>
            <w:tcW w:w="1134" w:type="dxa"/>
          </w:tcPr>
          <w:p w14:paraId="1B333E83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276" w:type="dxa"/>
          </w:tcPr>
          <w:p w14:paraId="17F1DCDE" w14:textId="08C1F098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  <w:r w:rsidR="00164099"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34B2E9BF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4EBE0799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13</w:t>
            </w:r>
          </w:p>
        </w:tc>
      </w:tr>
      <w:tr w:rsidR="0064758F" w:rsidRPr="0097735D" w14:paraId="12AD0F94" w14:textId="77777777" w:rsidTr="003C2D90">
        <w:tc>
          <w:tcPr>
            <w:tcW w:w="2410" w:type="dxa"/>
          </w:tcPr>
          <w:p w14:paraId="1DA02F6F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276" w:type="dxa"/>
          </w:tcPr>
          <w:p w14:paraId="25488593" w14:textId="4B7D62FC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  <w:r w:rsidR="00ED77F0"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6A39207B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2CA004D9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276" w:type="dxa"/>
          </w:tcPr>
          <w:p w14:paraId="11E6BD78" w14:textId="596882AA" w:rsidR="0064758F" w:rsidRPr="0097735D" w:rsidRDefault="00164099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5BFF66C1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7015E2DC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64758F" w:rsidRPr="0097735D" w14:paraId="5E4DBC3C" w14:textId="77777777" w:rsidTr="003C2D90">
        <w:tc>
          <w:tcPr>
            <w:tcW w:w="2410" w:type="dxa"/>
          </w:tcPr>
          <w:p w14:paraId="143B6BC6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 Not at all confident</w:t>
            </w:r>
          </w:p>
        </w:tc>
        <w:tc>
          <w:tcPr>
            <w:tcW w:w="1276" w:type="dxa"/>
          </w:tcPr>
          <w:p w14:paraId="46A23796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583B5938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77DAB07A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76" w:type="dxa"/>
          </w:tcPr>
          <w:p w14:paraId="1BB1312F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77B88B19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7DBD32AB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64758F" w:rsidRPr="0097735D" w14:paraId="67D325D3" w14:textId="77777777" w:rsidTr="003C2D90">
        <w:tc>
          <w:tcPr>
            <w:tcW w:w="3686" w:type="dxa"/>
            <w:gridSpan w:val="2"/>
          </w:tcPr>
          <w:p w14:paraId="673B3C36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Impact of adverse childhood events on mental health</w:t>
            </w:r>
          </w:p>
        </w:tc>
        <w:tc>
          <w:tcPr>
            <w:tcW w:w="1134" w:type="dxa"/>
          </w:tcPr>
          <w:p w14:paraId="6681CB77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1C678AFF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4B4C084A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3EE6ECCE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3C176038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4758F" w:rsidRPr="0097735D" w14:paraId="3FA2F75D" w14:textId="77777777" w:rsidTr="003C2D90">
        <w:tc>
          <w:tcPr>
            <w:tcW w:w="2410" w:type="dxa"/>
          </w:tcPr>
          <w:p w14:paraId="2A5EF58E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 Completely confident</w:t>
            </w:r>
          </w:p>
        </w:tc>
        <w:tc>
          <w:tcPr>
            <w:tcW w:w="1276" w:type="dxa"/>
          </w:tcPr>
          <w:p w14:paraId="17FF23A0" w14:textId="67229E75" w:rsidR="0064758F" w:rsidRPr="0097735D" w:rsidRDefault="00561257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32067F34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3E4AABB5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276" w:type="dxa"/>
          </w:tcPr>
          <w:p w14:paraId="51AA12F9" w14:textId="7518B512" w:rsidR="0064758F" w:rsidRPr="0097735D" w:rsidRDefault="00561257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04A6BA98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0B510E6C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64758F" w:rsidRPr="0097735D" w14:paraId="4D624543" w14:textId="77777777" w:rsidTr="003C2D90">
        <w:tc>
          <w:tcPr>
            <w:tcW w:w="2410" w:type="dxa"/>
          </w:tcPr>
          <w:p w14:paraId="69F8721D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276" w:type="dxa"/>
          </w:tcPr>
          <w:p w14:paraId="7B3EBFBD" w14:textId="60461EF5" w:rsidR="0064758F" w:rsidRPr="0097735D" w:rsidRDefault="00561257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1134" w:type="dxa"/>
          </w:tcPr>
          <w:p w14:paraId="314EA382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134" w:type="dxa"/>
          </w:tcPr>
          <w:p w14:paraId="30E370CB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276" w:type="dxa"/>
          </w:tcPr>
          <w:p w14:paraId="206AE8ED" w14:textId="7A115738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  <w:r w:rsidR="00561257"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40768305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134" w:type="dxa"/>
          </w:tcPr>
          <w:p w14:paraId="1D8D3621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12</w:t>
            </w:r>
          </w:p>
        </w:tc>
      </w:tr>
      <w:tr w:rsidR="0064758F" w:rsidRPr="0097735D" w14:paraId="27D8256A" w14:textId="77777777" w:rsidTr="003C2D90">
        <w:tc>
          <w:tcPr>
            <w:tcW w:w="2410" w:type="dxa"/>
          </w:tcPr>
          <w:p w14:paraId="4E07FACC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276" w:type="dxa"/>
          </w:tcPr>
          <w:p w14:paraId="232D4DAF" w14:textId="196538BB" w:rsidR="0064758F" w:rsidRPr="0097735D" w:rsidRDefault="00561257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1C0A09CB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482674B5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276" w:type="dxa"/>
          </w:tcPr>
          <w:p w14:paraId="065813EE" w14:textId="291F37A5" w:rsidR="0064758F" w:rsidRPr="0097735D" w:rsidRDefault="00561257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7C015292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59C9A552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64758F" w:rsidRPr="0097735D" w14:paraId="4A99A864" w14:textId="77777777" w:rsidTr="003C2D90">
        <w:tc>
          <w:tcPr>
            <w:tcW w:w="2410" w:type="dxa"/>
          </w:tcPr>
          <w:p w14:paraId="2A201931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 Not at all confident</w:t>
            </w:r>
          </w:p>
        </w:tc>
        <w:tc>
          <w:tcPr>
            <w:tcW w:w="1276" w:type="dxa"/>
          </w:tcPr>
          <w:p w14:paraId="2C7343CB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5CFC982A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61665FCB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76" w:type="dxa"/>
          </w:tcPr>
          <w:p w14:paraId="2F75D519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567CFE91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143EDC64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64758F" w:rsidRPr="0097735D" w14:paraId="06E80277" w14:textId="77777777" w:rsidTr="003C2D90">
        <w:tc>
          <w:tcPr>
            <w:tcW w:w="3686" w:type="dxa"/>
            <w:gridSpan w:val="2"/>
          </w:tcPr>
          <w:p w14:paraId="03DDE9C9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Impact of adverse childhood events on cognition</w:t>
            </w:r>
          </w:p>
        </w:tc>
        <w:tc>
          <w:tcPr>
            <w:tcW w:w="1134" w:type="dxa"/>
          </w:tcPr>
          <w:p w14:paraId="735E753F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09C4D8B1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</w:tcPr>
          <w:p w14:paraId="5FB9B9DE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731C62FF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230EB950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4758F" w:rsidRPr="0097735D" w14:paraId="2E9B0E2D" w14:textId="77777777" w:rsidTr="003C2D90">
        <w:tc>
          <w:tcPr>
            <w:tcW w:w="2410" w:type="dxa"/>
          </w:tcPr>
          <w:p w14:paraId="0DB33EE3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 Completely confident</w:t>
            </w:r>
          </w:p>
        </w:tc>
        <w:tc>
          <w:tcPr>
            <w:tcW w:w="1276" w:type="dxa"/>
          </w:tcPr>
          <w:p w14:paraId="30805206" w14:textId="5ED93CE4" w:rsidR="0064758F" w:rsidRPr="0097735D" w:rsidRDefault="00B15712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45D77590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75C5F6CB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276" w:type="dxa"/>
          </w:tcPr>
          <w:p w14:paraId="4699AFA6" w14:textId="7DB4D53E" w:rsidR="0064758F" w:rsidRPr="0097735D" w:rsidRDefault="00F730CC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10F44E59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076E540C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64758F" w:rsidRPr="0097735D" w14:paraId="6A3E9E1C" w14:textId="77777777" w:rsidTr="003C2D90">
        <w:tc>
          <w:tcPr>
            <w:tcW w:w="2410" w:type="dxa"/>
          </w:tcPr>
          <w:p w14:paraId="0D7BA892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276" w:type="dxa"/>
          </w:tcPr>
          <w:p w14:paraId="5BFEA2CF" w14:textId="1C0103D5" w:rsidR="0064758F" w:rsidRPr="0097735D" w:rsidRDefault="00B15712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134" w:type="dxa"/>
          </w:tcPr>
          <w:p w14:paraId="52B8BAC3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14</w:t>
            </w:r>
          </w:p>
        </w:tc>
        <w:tc>
          <w:tcPr>
            <w:tcW w:w="1134" w:type="dxa"/>
          </w:tcPr>
          <w:p w14:paraId="13E1A355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276" w:type="dxa"/>
          </w:tcPr>
          <w:p w14:paraId="5243BB36" w14:textId="3C67F314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  <w:r w:rsidR="00BB5DC6"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0B71DD76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2A49BF5A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11</w:t>
            </w:r>
          </w:p>
        </w:tc>
      </w:tr>
      <w:tr w:rsidR="0064758F" w:rsidRPr="0097735D" w14:paraId="16EB7A73" w14:textId="77777777" w:rsidTr="003C2D90">
        <w:tc>
          <w:tcPr>
            <w:tcW w:w="2410" w:type="dxa"/>
          </w:tcPr>
          <w:p w14:paraId="7F447DC5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276" w:type="dxa"/>
          </w:tcPr>
          <w:p w14:paraId="0199FA76" w14:textId="50686884" w:rsidR="0064758F" w:rsidRPr="0097735D" w:rsidRDefault="00F730CC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0B2A3924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6DDEDD5D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276" w:type="dxa"/>
          </w:tcPr>
          <w:p w14:paraId="19DF2279" w14:textId="43EDB365" w:rsidR="0064758F" w:rsidRPr="0097735D" w:rsidRDefault="00BB5DC6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203A4A8F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774B182D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</w:tr>
      <w:tr w:rsidR="0064758F" w:rsidRPr="0097735D" w14:paraId="0C1AA597" w14:textId="77777777" w:rsidTr="003C2D90">
        <w:tc>
          <w:tcPr>
            <w:tcW w:w="2410" w:type="dxa"/>
          </w:tcPr>
          <w:p w14:paraId="62C54A3E" w14:textId="77777777" w:rsidR="0064758F" w:rsidRPr="0097735D" w:rsidRDefault="0064758F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 Not at all confident</w:t>
            </w:r>
          </w:p>
        </w:tc>
        <w:tc>
          <w:tcPr>
            <w:tcW w:w="1276" w:type="dxa"/>
          </w:tcPr>
          <w:p w14:paraId="45BE1CC4" w14:textId="16D01695" w:rsidR="0064758F" w:rsidRPr="0097735D" w:rsidRDefault="00B15712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296268CA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3F5AE234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276" w:type="dxa"/>
          </w:tcPr>
          <w:p w14:paraId="1CA4B00C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750276F3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7A9A4A20" w14:textId="77777777" w:rsidR="0064758F" w:rsidRPr="0097735D" w:rsidRDefault="0064758F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</w:tbl>
    <w:p w14:paraId="754F3DFC" w14:textId="5489E630" w:rsidR="0064758F" w:rsidRPr="00BE6899" w:rsidRDefault="00BE6899" w:rsidP="00BE6899">
      <w:pPr>
        <w:spacing w:before="240" w:after="0" w:line="360" w:lineRule="auto"/>
        <w:rPr>
          <w:rFonts w:ascii="Times New Roman" w:hAnsi="Times New Roman" w:cs="Times New Roman"/>
          <w:lang w:val="en-US"/>
        </w:rPr>
      </w:pPr>
      <w:r w:rsidRPr="00BE6899">
        <w:rPr>
          <w:rFonts w:ascii="Times New Roman" w:hAnsi="Times New Roman" w:cs="Times New Roman"/>
          <w:vertAlign w:val="superscript"/>
          <w:lang w:val="en-US"/>
        </w:rPr>
        <w:t>1.</w:t>
      </w:r>
      <w:r w:rsidR="00CB7A39" w:rsidRPr="00BE6899">
        <w:rPr>
          <w:rFonts w:ascii="Times New Roman" w:hAnsi="Times New Roman" w:cs="Times New Roman"/>
          <w:lang w:val="en-US"/>
        </w:rPr>
        <w:t>Baseline presented for those completing at least one follow-up</w:t>
      </w:r>
    </w:p>
    <w:p w14:paraId="6372F004" w14:textId="68AE39AF" w:rsidR="00233173" w:rsidRPr="0097735D" w:rsidRDefault="00233173">
      <w:pPr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lang w:val="en-US"/>
        </w:rPr>
        <w:br w:type="page"/>
      </w:r>
    </w:p>
    <w:p w14:paraId="210000FA" w14:textId="3D019D59" w:rsidR="00D919DB" w:rsidRPr="0097735D" w:rsidRDefault="00D919DB" w:rsidP="00D919DB">
      <w:pPr>
        <w:spacing w:after="0" w:line="360" w:lineRule="auto"/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b/>
          <w:bCs/>
          <w:lang w:val="en-US"/>
        </w:rPr>
        <w:lastRenderedPageBreak/>
        <w:t>Table S8a.</w:t>
      </w:r>
      <w:r w:rsidRPr="0097735D">
        <w:rPr>
          <w:rFonts w:ascii="Times New Roman" w:hAnsi="Times New Roman" w:cs="Times New Roman"/>
          <w:lang w:val="en-US"/>
        </w:rPr>
        <w:t xml:space="preserve"> Personal advisor </w:t>
      </w:r>
      <w:r w:rsidR="00071A17" w:rsidRPr="0097735D">
        <w:rPr>
          <w:rFonts w:ascii="Times New Roman" w:hAnsi="Times New Roman" w:cs="Times New Roman"/>
          <w:lang w:val="en-US"/>
        </w:rPr>
        <w:t>confidence in identifying health concerns</w:t>
      </w:r>
      <w:r w:rsidR="0069700E" w:rsidRPr="0097735D">
        <w:rPr>
          <w:rFonts w:ascii="Times New Roman" w:hAnsi="Times New Roman" w:cs="Times New Roman"/>
          <w:lang w:val="en-US"/>
        </w:rPr>
        <w:t xml:space="preserve"> </w:t>
      </w:r>
      <w:r w:rsidRPr="0097735D">
        <w:rPr>
          <w:rFonts w:ascii="Times New Roman" w:hAnsi="Times New Roman" w:cs="Times New Roman"/>
          <w:lang w:val="en-US"/>
        </w:rPr>
        <w:t>– responses at baseline</w:t>
      </w:r>
    </w:p>
    <w:tbl>
      <w:tblPr>
        <w:tblStyle w:val="TableGrid"/>
        <w:tblW w:w="920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56"/>
        <w:gridCol w:w="1706"/>
        <w:gridCol w:w="1412"/>
        <w:gridCol w:w="1281"/>
        <w:gridCol w:w="1554"/>
      </w:tblGrid>
      <w:tr w:rsidR="00D919DB" w:rsidRPr="0097735D" w14:paraId="2E60E10A" w14:textId="77777777" w:rsidTr="008072E1">
        <w:tc>
          <w:tcPr>
            <w:tcW w:w="3256" w:type="dxa"/>
            <w:tcBorders>
              <w:top w:val="single" w:sz="4" w:space="0" w:color="auto"/>
              <w:bottom w:val="single" w:sz="4" w:space="0" w:color="auto"/>
            </w:tcBorders>
          </w:tcPr>
          <w:p w14:paraId="18323DC8" w14:textId="77777777" w:rsidR="00D919DB" w:rsidRPr="0097735D" w:rsidRDefault="00D919DB" w:rsidP="008072E1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706" w:type="dxa"/>
            <w:tcBorders>
              <w:top w:val="single" w:sz="4" w:space="0" w:color="auto"/>
              <w:bottom w:val="single" w:sz="4" w:space="0" w:color="auto"/>
            </w:tcBorders>
          </w:tcPr>
          <w:p w14:paraId="5A78D5A8" w14:textId="77777777" w:rsidR="00D919DB" w:rsidRPr="0097735D" w:rsidRDefault="00D919DB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4=Completely confident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14:paraId="68A96A1E" w14:textId="77777777" w:rsidR="00D919DB" w:rsidRPr="0097735D" w:rsidRDefault="00D919DB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3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</w:tcPr>
          <w:p w14:paraId="4658E3CE" w14:textId="77777777" w:rsidR="00D919DB" w:rsidRPr="0097735D" w:rsidRDefault="00D919DB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</w:tcPr>
          <w:p w14:paraId="5B2826AF" w14:textId="77777777" w:rsidR="00D919DB" w:rsidRPr="0097735D" w:rsidRDefault="00D919DB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1=Not at all confident</w:t>
            </w:r>
          </w:p>
        </w:tc>
      </w:tr>
      <w:tr w:rsidR="00D919DB" w:rsidRPr="0097735D" w14:paraId="17196AD4" w14:textId="77777777" w:rsidTr="008072E1">
        <w:tc>
          <w:tcPr>
            <w:tcW w:w="3256" w:type="dxa"/>
            <w:tcBorders>
              <w:top w:val="single" w:sz="4" w:space="0" w:color="auto"/>
            </w:tcBorders>
          </w:tcPr>
          <w:p w14:paraId="55A611D3" w14:textId="3D496C9B" w:rsidR="00D919DB" w:rsidRPr="0097735D" w:rsidRDefault="00071A17" w:rsidP="008072E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Dental or oral health problems</w:t>
            </w:r>
          </w:p>
        </w:tc>
        <w:tc>
          <w:tcPr>
            <w:tcW w:w="1706" w:type="dxa"/>
            <w:tcBorders>
              <w:top w:val="single" w:sz="4" w:space="0" w:color="auto"/>
            </w:tcBorders>
          </w:tcPr>
          <w:p w14:paraId="5F06B9A5" w14:textId="6A220013" w:rsidR="00D919DB" w:rsidRPr="0097735D" w:rsidRDefault="00556FF8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14:paraId="200CE1A9" w14:textId="3481E31C" w:rsidR="00D919DB" w:rsidRPr="0097735D" w:rsidRDefault="00556FF8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22</w:t>
            </w:r>
          </w:p>
        </w:tc>
        <w:tc>
          <w:tcPr>
            <w:tcW w:w="1281" w:type="dxa"/>
            <w:tcBorders>
              <w:top w:val="single" w:sz="4" w:space="0" w:color="auto"/>
            </w:tcBorders>
          </w:tcPr>
          <w:p w14:paraId="2939C765" w14:textId="7006C4E2" w:rsidR="00D919DB" w:rsidRPr="0097735D" w:rsidRDefault="00556FF8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26</w:t>
            </w:r>
          </w:p>
        </w:tc>
        <w:tc>
          <w:tcPr>
            <w:tcW w:w="1554" w:type="dxa"/>
            <w:tcBorders>
              <w:top w:val="single" w:sz="4" w:space="0" w:color="auto"/>
            </w:tcBorders>
          </w:tcPr>
          <w:p w14:paraId="28A32D9B" w14:textId="166ECA46" w:rsidR="00D919DB" w:rsidRPr="0097735D" w:rsidRDefault="000822ED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  <w:tr w:rsidR="00D919DB" w:rsidRPr="0097735D" w14:paraId="2B384C2C" w14:textId="77777777" w:rsidTr="008072E1">
        <w:tc>
          <w:tcPr>
            <w:tcW w:w="3256" w:type="dxa"/>
          </w:tcPr>
          <w:p w14:paraId="4524007C" w14:textId="538ACB92" w:rsidR="00D919DB" w:rsidRPr="0097735D" w:rsidRDefault="00071A17" w:rsidP="008072E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Problems with sexual health</w:t>
            </w:r>
          </w:p>
        </w:tc>
        <w:tc>
          <w:tcPr>
            <w:tcW w:w="1706" w:type="dxa"/>
          </w:tcPr>
          <w:p w14:paraId="11337B1A" w14:textId="33529036" w:rsidR="00D919DB" w:rsidRPr="0097735D" w:rsidRDefault="000822ED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412" w:type="dxa"/>
          </w:tcPr>
          <w:p w14:paraId="7F06570E" w14:textId="395048F8" w:rsidR="00D919DB" w:rsidRPr="0097735D" w:rsidRDefault="000822ED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23</w:t>
            </w:r>
          </w:p>
        </w:tc>
        <w:tc>
          <w:tcPr>
            <w:tcW w:w="1281" w:type="dxa"/>
          </w:tcPr>
          <w:p w14:paraId="3146A049" w14:textId="623B5848" w:rsidR="00D919DB" w:rsidRPr="0097735D" w:rsidRDefault="000822ED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27</w:t>
            </w:r>
          </w:p>
        </w:tc>
        <w:tc>
          <w:tcPr>
            <w:tcW w:w="1554" w:type="dxa"/>
          </w:tcPr>
          <w:p w14:paraId="7D7FCF15" w14:textId="19B6B95F" w:rsidR="00D919DB" w:rsidRPr="0097735D" w:rsidRDefault="000822ED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D919DB" w:rsidRPr="0097735D" w14:paraId="62B5E90D" w14:textId="77777777" w:rsidTr="008072E1">
        <w:tc>
          <w:tcPr>
            <w:tcW w:w="3256" w:type="dxa"/>
          </w:tcPr>
          <w:p w14:paraId="29CEEB0F" w14:textId="7B7AF250" w:rsidR="00D919DB" w:rsidRPr="0097735D" w:rsidRDefault="00071A17" w:rsidP="008072E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Mental health problems</w:t>
            </w:r>
          </w:p>
        </w:tc>
        <w:tc>
          <w:tcPr>
            <w:tcW w:w="1706" w:type="dxa"/>
          </w:tcPr>
          <w:p w14:paraId="021C6556" w14:textId="11F2249E" w:rsidR="00D919DB" w:rsidRPr="0097735D" w:rsidRDefault="000822ED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412" w:type="dxa"/>
          </w:tcPr>
          <w:p w14:paraId="16684147" w14:textId="0BAE028D" w:rsidR="00D919DB" w:rsidRPr="0097735D" w:rsidRDefault="00A8168F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37</w:t>
            </w:r>
          </w:p>
        </w:tc>
        <w:tc>
          <w:tcPr>
            <w:tcW w:w="1281" w:type="dxa"/>
          </w:tcPr>
          <w:p w14:paraId="389CFAA4" w14:textId="2DA49DD6" w:rsidR="00D919DB" w:rsidRPr="0097735D" w:rsidRDefault="00A8168F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554" w:type="dxa"/>
          </w:tcPr>
          <w:p w14:paraId="794838BF" w14:textId="1F47E094" w:rsidR="00D919DB" w:rsidRPr="0097735D" w:rsidRDefault="00A8168F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D919DB" w:rsidRPr="0097735D" w14:paraId="20E29666" w14:textId="77777777" w:rsidTr="008072E1">
        <w:tc>
          <w:tcPr>
            <w:tcW w:w="3256" w:type="dxa"/>
          </w:tcPr>
          <w:p w14:paraId="77BA86B0" w14:textId="59AFB5C5" w:rsidR="00D919DB" w:rsidRPr="0097735D" w:rsidRDefault="00071A17" w:rsidP="008072E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Poor emotional health</w:t>
            </w:r>
          </w:p>
        </w:tc>
        <w:tc>
          <w:tcPr>
            <w:tcW w:w="1706" w:type="dxa"/>
          </w:tcPr>
          <w:p w14:paraId="49CE0E84" w14:textId="65A0260E" w:rsidR="00D919DB" w:rsidRPr="0097735D" w:rsidRDefault="00A8168F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1412" w:type="dxa"/>
          </w:tcPr>
          <w:p w14:paraId="010FAC1C" w14:textId="08DA4FD3" w:rsidR="00D919DB" w:rsidRPr="0097735D" w:rsidRDefault="00A8168F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39</w:t>
            </w:r>
          </w:p>
        </w:tc>
        <w:tc>
          <w:tcPr>
            <w:tcW w:w="1281" w:type="dxa"/>
          </w:tcPr>
          <w:p w14:paraId="514A4C98" w14:textId="3A3506ED" w:rsidR="00D919DB" w:rsidRPr="0097735D" w:rsidRDefault="00A8168F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554" w:type="dxa"/>
          </w:tcPr>
          <w:p w14:paraId="2A693352" w14:textId="1F57918F" w:rsidR="00D919DB" w:rsidRPr="0097735D" w:rsidRDefault="00A8168F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D919DB" w:rsidRPr="0097735D" w14:paraId="354353F2" w14:textId="77777777" w:rsidTr="008072E1">
        <w:tc>
          <w:tcPr>
            <w:tcW w:w="3256" w:type="dxa"/>
          </w:tcPr>
          <w:p w14:paraId="41A53395" w14:textId="724C744E" w:rsidR="00D919DB" w:rsidRPr="0097735D" w:rsidRDefault="00445220" w:rsidP="008072E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Alcohol or drug problems</w:t>
            </w:r>
          </w:p>
        </w:tc>
        <w:tc>
          <w:tcPr>
            <w:tcW w:w="1706" w:type="dxa"/>
          </w:tcPr>
          <w:p w14:paraId="79B8BB42" w14:textId="7D77DE28" w:rsidR="00D919DB" w:rsidRPr="0097735D" w:rsidRDefault="00A8168F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412" w:type="dxa"/>
          </w:tcPr>
          <w:p w14:paraId="3EF4D4E7" w14:textId="6661F67E" w:rsidR="00D919DB" w:rsidRPr="0097735D" w:rsidRDefault="00A8168F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35</w:t>
            </w:r>
          </w:p>
        </w:tc>
        <w:tc>
          <w:tcPr>
            <w:tcW w:w="1281" w:type="dxa"/>
          </w:tcPr>
          <w:p w14:paraId="51987A8F" w14:textId="6F453C0B" w:rsidR="00D919DB" w:rsidRPr="0097735D" w:rsidRDefault="00A8168F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554" w:type="dxa"/>
          </w:tcPr>
          <w:p w14:paraId="61A29537" w14:textId="4E1D6828" w:rsidR="00D919DB" w:rsidRPr="0097735D" w:rsidRDefault="00A8168F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</w:tbl>
    <w:p w14:paraId="72F83324" w14:textId="43A82DB4" w:rsidR="00D919DB" w:rsidRPr="0097735D" w:rsidRDefault="00D919DB" w:rsidP="00D919DB">
      <w:pPr>
        <w:rPr>
          <w:rFonts w:ascii="Times New Roman" w:hAnsi="Times New Roman" w:cs="Times New Roman"/>
          <w:b/>
          <w:bCs/>
          <w:lang w:val="en-US"/>
        </w:rPr>
      </w:pPr>
    </w:p>
    <w:p w14:paraId="28B62391" w14:textId="77777777" w:rsidR="00D919DB" w:rsidRPr="0097735D" w:rsidRDefault="00D919DB">
      <w:pPr>
        <w:rPr>
          <w:rFonts w:ascii="Times New Roman" w:hAnsi="Times New Roman" w:cs="Times New Roman"/>
          <w:b/>
          <w:bCs/>
          <w:lang w:val="en-US"/>
        </w:rPr>
      </w:pPr>
      <w:r w:rsidRPr="0097735D">
        <w:rPr>
          <w:rFonts w:ascii="Times New Roman" w:hAnsi="Times New Roman" w:cs="Times New Roman"/>
          <w:b/>
          <w:bCs/>
          <w:lang w:val="en-US"/>
        </w:rPr>
        <w:br w:type="page"/>
      </w:r>
    </w:p>
    <w:p w14:paraId="495B8A38" w14:textId="3CEE2085" w:rsidR="00071A17" w:rsidRPr="0097735D" w:rsidRDefault="00233173" w:rsidP="00071A17">
      <w:pPr>
        <w:spacing w:after="0" w:line="360" w:lineRule="auto"/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b/>
          <w:bCs/>
          <w:lang w:val="en-US"/>
        </w:rPr>
        <w:lastRenderedPageBreak/>
        <w:t>Table S</w:t>
      </w:r>
      <w:r w:rsidR="00951711" w:rsidRPr="0097735D">
        <w:rPr>
          <w:rFonts w:ascii="Times New Roman" w:hAnsi="Times New Roman" w:cs="Times New Roman"/>
          <w:b/>
          <w:bCs/>
          <w:lang w:val="en-US"/>
        </w:rPr>
        <w:t>8b</w:t>
      </w:r>
      <w:r w:rsidRPr="0097735D">
        <w:rPr>
          <w:rFonts w:ascii="Times New Roman" w:hAnsi="Times New Roman" w:cs="Times New Roman"/>
          <w:b/>
          <w:bCs/>
          <w:lang w:val="en-US"/>
        </w:rPr>
        <w:t>.</w:t>
      </w:r>
      <w:r w:rsidRPr="0097735D">
        <w:rPr>
          <w:rFonts w:ascii="Times New Roman" w:hAnsi="Times New Roman" w:cs="Times New Roman"/>
          <w:lang w:val="en-US"/>
        </w:rPr>
        <w:t xml:space="preserve"> </w:t>
      </w:r>
      <w:r w:rsidR="00071A17" w:rsidRPr="0097735D">
        <w:rPr>
          <w:rFonts w:ascii="Times New Roman" w:hAnsi="Times New Roman" w:cs="Times New Roman"/>
          <w:lang w:val="en-US"/>
        </w:rPr>
        <w:t>Personal advisor (PA) confidence in identifying health concerns</w:t>
      </w:r>
      <w:r w:rsidR="002A3F57" w:rsidRPr="0097735D">
        <w:rPr>
          <w:rFonts w:ascii="Times New Roman" w:hAnsi="Times New Roman" w:cs="Times New Roman"/>
          <w:lang w:val="en-US"/>
        </w:rPr>
        <w:t xml:space="preserve"> </w:t>
      </w:r>
      <w:r w:rsidR="00071A17" w:rsidRPr="0097735D">
        <w:rPr>
          <w:rFonts w:ascii="Times New Roman" w:hAnsi="Times New Roman" w:cs="Times New Roman"/>
          <w:lang w:val="en-US"/>
        </w:rPr>
        <w:t>– responses at baseline and follow-up</w:t>
      </w:r>
    </w:p>
    <w:tbl>
      <w:tblPr>
        <w:tblStyle w:val="TableGrid"/>
        <w:tblW w:w="935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1134"/>
        <w:gridCol w:w="1134"/>
        <w:gridCol w:w="1134"/>
        <w:gridCol w:w="1134"/>
        <w:gridCol w:w="1134"/>
        <w:gridCol w:w="1134"/>
      </w:tblGrid>
      <w:tr w:rsidR="00233173" w:rsidRPr="0097735D" w14:paraId="65DBB4F4" w14:textId="77777777" w:rsidTr="003133CF">
        <w:tc>
          <w:tcPr>
            <w:tcW w:w="2552" w:type="dxa"/>
            <w:tcBorders>
              <w:bottom w:val="nil"/>
            </w:tcBorders>
          </w:tcPr>
          <w:p w14:paraId="741BEEBC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402" w:type="dxa"/>
            <w:gridSpan w:val="3"/>
            <w:tcBorders>
              <w:bottom w:val="single" w:sz="4" w:space="0" w:color="auto"/>
            </w:tcBorders>
          </w:tcPr>
          <w:p w14:paraId="6EA29263" w14:textId="77777777" w:rsidR="00233173" w:rsidRPr="0097735D" w:rsidRDefault="0023317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Intervention group (39 PAs)</w:t>
            </w:r>
          </w:p>
        </w:tc>
        <w:tc>
          <w:tcPr>
            <w:tcW w:w="3402" w:type="dxa"/>
            <w:gridSpan w:val="3"/>
            <w:tcBorders>
              <w:bottom w:val="single" w:sz="4" w:space="0" w:color="auto"/>
            </w:tcBorders>
          </w:tcPr>
          <w:p w14:paraId="6DD6D5F9" w14:textId="7EBE64FC" w:rsidR="00233173" w:rsidRPr="0097735D" w:rsidRDefault="0023317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Comparison group (2</w:t>
            </w:r>
            <w:r w:rsidR="002D36EA" w:rsidRPr="0097735D">
              <w:rPr>
                <w:rFonts w:ascii="Times New Roman" w:hAnsi="Times New Roman" w:cs="Times New Roman"/>
                <w:b/>
                <w:bCs/>
                <w:lang w:val="en-US"/>
              </w:rPr>
              <w:t>4</w:t>
            </w: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PAs)</w:t>
            </w:r>
          </w:p>
        </w:tc>
      </w:tr>
      <w:tr w:rsidR="00233173" w:rsidRPr="0097735D" w14:paraId="10E443BD" w14:textId="77777777" w:rsidTr="003133CF">
        <w:tc>
          <w:tcPr>
            <w:tcW w:w="2552" w:type="dxa"/>
            <w:tcBorders>
              <w:top w:val="nil"/>
              <w:bottom w:val="single" w:sz="4" w:space="0" w:color="auto"/>
            </w:tcBorders>
          </w:tcPr>
          <w:p w14:paraId="38B9EC74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FB0E2A0" w14:textId="64C13357" w:rsidR="00233173" w:rsidRPr="0097735D" w:rsidRDefault="00233173" w:rsidP="003C2D90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Baseline</w:t>
            </w:r>
            <w:r w:rsidR="003C2D90"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FF2EEB6" w14:textId="77777777" w:rsidR="00233173" w:rsidRPr="0097735D" w:rsidRDefault="00233173" w:rsidP="003C2D90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First FU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5BCAD1C" w14:textId="77777777" w:rsidR="00233173" w:rsidRPr="0097735D" w:rsidRDefault="00233173" w:rsidP="003C2D90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Final FU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249E1B7" w14:textId="1722027E" w:rsidR="00233173" w:rsidRPr="0097735D" w:rsidRDefault="00233173" w:rsidP="003C2D90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Baseline</w:t>
            </w:r>
            <w:r w:rsidR="003C2D90"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764FB75" w14:textId="77777777" w:rsidR="00233173" w:rsidRPr="0097735D" w:rsidRDefault="00233173" w:rsidP="003C2D90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First FU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80F600A" w14:textId="77777777" w:rsidR="00233173" w:rsidRPr="0097735D" w:rsidRDefault="00233173" w:rsidP="003C2D90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Final FU</w:t>
            </w:r>
          </w:p>
        </w:tc>
      </w:tr>
      <w:tr w:rsidR="00233173" w:rsidRPr="0097735D" w14:paraId="66C6CA38" w14:textId="77777777" w:rsidTr="003133CF">
        <w:tc>
          <w:tcPr>
            <w:tcW w:w="4820" w:type="dxa"/>
            <w:gridSpan w:val="3"/>
            <w:tcBorders>
              <w:top w:val="single" w:sz="4" w:space="0" w:color="auto"/>
            </w:tcBorders>
          </w:tcPr>
          <w:p w14:paraId="33D0EA7B" w14:textId="045B8519" w:rsidR="004312D0" w:rsidRPr="0097735D" w:rsidRDefault="004312D0" w:rsidP="003133CF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Confidence in identifying health concerns in the following areas:</w:t>
            </w:r>
          </w:p>
          <w:p w14:paraId="200776EA" w14:textId="66931671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Dental or oral health problems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969ACE6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61ACEBE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D7A2B0A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2D1D435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33173" w:rsidRPr="0097735D" w14:paraId="0790E9AA" w14:textId="77777777" w:rsidTr="003133CF">
        <w:tc>
          <w:tcPr>
            <w:tcW w:w="2552" w:type="dxa"/>
          </w:tcPr>
          <w:p w14:paraId="7348C5CB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 Completely confident</w:t>
            </w:r>
          </w:p>
        </w:tc>
        <w:tc>
          <w:tcPr>
            <w:tcW w:w="1134" w:type="dxa"/>
          </w:tcPr>
          <w:p w14:paraId="49D8FBD3" w14:textId="405B77E8" w:rsidR="00233173" w:rsidRPr="0097735D" w:rsidRDefault="003F0D85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2441A9E4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061F5A50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7BD8514D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34B3F78D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772CAA5F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  <w:tr w:rsidR="00233173" w:rsidRPr="0097735D" w14:paraId="15EB7A2C" w14:textId="77777777" w:rsidTr="003133CF">
        <w:tc>
          <w:tcPr>
            <w:tcW w:w="2552" w:type="dxa"/>
          </w:tcPr>
          <w:p w14:paraId="5D60C8A4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64FE2A05" w14:textId="208DC531" w:rsidR="00233173" w:rsidRPr="0097735D" w:rsidRDefault="003F0D85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059EF7FB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134" w:type="dxa"/>
          </w:tcPr>
          <w:p w14:paraId="3E9C1CD1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1134" w:type="dxa"/>
          </w:tcPr>
          <w:p w14:paraId="060A6674" w14:textId="071F1F74" w:rsidR="00233173" w:rsidRPr="0097735D" w:rsidRDefault="005B78E8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134" w:type="dxa"/>
          </w:tcPr>
          <w:p w14:paraId="58093287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73E43C55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10</w:t>
            </w:r>
          </w:p>
        </w:tc>
      </w:tr>
      <w:tr w:rsidR="00233173" w:rsidRPr="0097735D" w14:paraId="35EC10F0" w14:textId="77777777" w:rsidTr="003133CF">
        <w:tc>
          <w:tcPr>
            <w:tcW w:w="2552" w:type="dxa"/>
          </w:tcPr>
          <w:p w14:paraId="05BAB60A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66E65F1E" w14:textId="6CF632A8" w:rsidR="00233173" w:rsidRPr="0097735D" w:rsidRDefault="003F0D85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134" w:type="dxa"/>
          </w:tcPr>
          <w:p w14:paraId="2EDBF8A9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47DF4169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5ADD4710" w14:textId="2DA50DEA" w:rsidR="00233173" w:rsidRPr="0097735D" w:rsidRDefault="005B78E8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134" w:type="dxa"/>
          </w:tcPr>
          <w:p w14:paraId="75FC1C8E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63E07B6E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233173" w:rsidRPr="0097735D" w14:paraId="67E17CE0" w14:textId="77777777" w:rsidTr="003133CF">
        <w:tc>
          <w:tcPr>
            <w:tcW w:w="2552" w:type="dxa"/>
          </w:tcPr>
          <w:p w14:paraId="3C52A932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 Not at all confident</w:t>
            </w:r>
          </w:p>
        </w:tc>
        <w:tc>
          <w:tcPr>
            <w:tcW w:w="1134" w:type="dxa"/>
          </w:tcPr>
          <w:p w14:paraId="4A31AD1E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6ECB3C73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05DAFED8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3D6F49B5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716B8928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4579ACA8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233173" w:rsidRPr="0097735D" w14:paraId="286CB0DA" w14:textId="77777777" w:rsidTr="003133CF">
        <w:tc>
          <w:tcPr>
            <w:tcW w:w="3686" w:type="dxa"/>
            <w:gridSpan w:val="2"/>
          </w:tcPr>
          <w:p w14:paraId="50808107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Problems with sexual health</w:t>
            </w:r>
          </w:p>
        </w:tc>
        <w:tc>
          <w:tcPr>
            <w:tcW w:w="1134" w:type="dxa"/>
          </w:tcPr>
          <w:p w14:paraId="6CE2D9B5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55C6F1BC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4C34923D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17DAF8F1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468CF3AB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33173" w:rsidRPr="0097735D" w14:paraId="05D3A04F" w14:textId="77777777" w:rsidTr="003133CF">
        <w:tc>
          <w:tcPr>
            <w:tcW w:w="2552" w:type="dxa"/>
          </w:tcPr>
          <w:p w14:paraId="6CC96AD7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 Completely confident</w:t>
            </w:r>
          </w:p>
        </w:tc>
        <w:tc>
          <w:tcPr>
            <w:tcW w:w="1134" w:type="dxa"/>
          </w:tcPr>
          <w:p w14:paraId="0614BD89" w14:textId="7A42A75E" w:rsidR="00233173" w:rsidRPr="0097735D" w:rsidRDefault="005B78E8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64B7D4F5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7B71B0F0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539DE3A4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6B32FF8A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1E823FBB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</w:tr>
      <w:tr w:rsidR="00233173" w:rsidRPr="0097735D" w14:paraId="0B053BBB" w14:textId="77777777" w:rsidTr="003133CF">
        <w:tc>
          <w:tcPr>
            <w:tcW w:w="2552" w:type="dxa"/>
          </w:tcPr>
          <w:p w14:paraId="22B9B318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491862A1" w14:textId="5943FFEE" w:rsidR="00233173" w:rsidRPr="0097735D" w:rsidRDefault="005B78E8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478C9C32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13</w:t>
            </w:r>
          </w:p>
        </w:tc>
        <w:tc>
          <w:tcPr>
            <w:tcW w:w="1134" w:type="dxa"/>
          </w:tcPr>
          <w:p w14:paraId="7850FE9B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134" w:type="dxa"/>
          </w:tcPr>
          <w:p w14:paraId="56447558" w14:textId="04C111DE" w:rsidR="00233173" w:rsidRPr="0097735D" w:rsidRDefault="006229B1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1B56A6AF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664548C3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10</w:t>
            </w:r>
          </w:p>
        </w:tc>
      </w:tr>
      <w:tr w:rsidR="00233173" w:rsidRPr="0097735D" w14:paraId="136CECE6" w14:textId="77777777" w:rsidTr="003133CF">
        <w:tc>
          <w:tcPr>
            <w:tcW w:w="2552" w:type="dxa"/>
          </w:tcPr>
          <w:p w14:paraId="62D13512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0EEDDFF7" w14:textId="39B189C0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  <w:r w:rsidR="005B78E8"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56B5B3D6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13C0FFEC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6E26B8C7" w14:textId="6496B268" w:rsidR="00233173" w:rsidRPr="0097735D" w:rsidRDefault="006229B1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134" w:type="dxa"/>
          </w:tcPr>
          <w:p w14:paraId="5E8BA566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2E5524AE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233173" w:rsidRPr="0097735D" w14:paraId="7562EDFB" w14:textId="77777777" w:rsidTr="003133CF">
        <w:tc>
          <w:tcPr>
            <w:tcW w:w="2552" w:type="dxa"/>
          </w:tcPr>
          <w:p w14:paraId="54C8E42F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 Not at all confident</w:t>
            </w:r>
          </w:p>
        </w:tc>
        <w:tc>
          <w:tcPr>
            <w:tcW w:w="1134" w:type="dxa"/>
          </w:tcPr>
          <w:p w14:paraId="39E6B47E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62A7224F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40DC170D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566D2C35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3545C8F8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513B9228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233173" w:rsidRPr="0097735D" w14:paraId="26ECDDB5" w14:textId="77777777" w:rsidTr="003133CF">
        <w:tc>
          <w:tcPr>
            <w:tcW w:w="3686" w:type="dxa"/>
            <w:gridSpan w:val="2"/>
          </w:tcPr>
          <w:p w14:paraId="6F50B423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Mental health problems</w:t>
            </w:r>
          </w:p>
        </w:tc>
        <w:tc>
          <w:tcPr>
            <w:tcW w:w="1134" w:type="dxa"/>
          </w:tcPr>
          <w:p w14:paraId="061B8998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697A4ED4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142F0737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6B34878B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5940D309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33173" w:rsidRPr="0097735D" w14:paraId="0A2EA655" w14:textId="77777777" w:rsidTr="003133CF">
        <w:tc>
          <w:tcPr>
            <w:tcW w:w="2552" w:type="dxa"/>
          </w:tcPr>
          <w:p w14:paraId="68022FA2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 Completely confident</w:t>
            </w:r>
          </w:p>
        </w:tc>
        <w:tc>
          <w:tcPr>
            <w:tcW w:w="1134" w:type="dxa"/>
          </w:tcPr>
          <w:p w14:paraId="36EA539C" w14:textId="0B8B7F39" w:rsidR="00233173" w:rsidRPr="0097735D" w:rsidRDefault="009D6109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569667E1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631C0544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4502FC70" w14:textId="2D394A3B" w:rsidR="00233173" w:rsidRPr="0097735D" w:rsidRDefault="009D6109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1E9B1C65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3F9D2203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233173" w:rsidRPr="0097735D" w14:paraId="4A1161B9" w14:textId="77777777" w:rsidTr="003133CF">
        <w:tc>
          <w:tcPr>
            <w:tcW w:w="2552" w:type="dxa"/>
          </w:tcPr>
          <w:p w14:paraId="3AAFCB2B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0512049F" w14:textId="1136A840" w:rsidR="00233173" w:rsidRPr="0097735D" w:rsidRDefault="009D6109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134" w:type="dxa"/>
          </w:tcPr>
          <w:p w14:paraId="1F47ECA1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15</w:t>
            </w:r>
          </w:p>
        </w:tc>
        <w:tc>
          <w:tcPr>
            <w:tcW w:w="1134" w:type="dxa"/>
          </w:tcPr>
          <w:p w14:paraId="254D9E0D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1134" w:type="dxa"/>
          </w:tcPr>
          <w:p w14:paraId="2DB53017" w14:textId="2B4C539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  <w:r w:rsidR="009D6109"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1B02B441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134" w:type="dxa"/>
          </w:tcPr>
          <w:p w14:paraId="51C9E98B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13</w:t>
            </w:r>
          </w:p>
        </w:tc>
      </w:tr>
      <w:tr w:rsidR="00233173" w:rsidRPr="0097735D" w14:paraId="08441321" w14:textId="77777777" w:rsidTr="003133CF">
        <w:tc>
          <w:tcPr>
            <w:tcW w:w="2552" w:type="dxa"/>
          </w:tcPr>
          <w:p w14:paraId="17DEC316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57EEE467" w14:textId="757A8EE6" w:rsidR="00233173" w:rsidRPr="0097735D" w:rsidRDefault="009D6109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02BD3337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2F6278C2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6FBF71A8" w14:textId="7D5E5DBC" w:rsidR="00233173" w:rsidRPr="0097735D" w:rsidRDefault="009D6109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1E78404E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0647B6FF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233173" w:rsidRPr="0097735D" w14:paraId="60BD022E" w14:textId="77777777" w:rsidTr="003133CF">
        <w:tc>
          <w:tcPr>
            <w:tcW w:w="2552" w:type="dxa"/>
          </w:tcPr>
          <w:p w14:paraId="369E9F32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 Not at all confident</w:t>
            </w:r>
          </w:p>
        </w:tc>
        <w:tc>
          <w:tcPr>
            <w:tcW w:w="1134" w:type="dxa"/>
          </w:tcPr>
          <w:p w14:paraId="7E4E2291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169119FA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579E44B1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6DBE0EF8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2F5123AD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56D266C2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233173" w:rsidRPr="0097735D" w14:paraId="059DA1FB" w14:textId="77777777" w:rsidTr="003133CF">
        <w:tc>
          <w:tcPr>
            <w:tcW w:w="3686" w:type="dxa"/>
            <w:gridSpan w:val="2"/>
          </w:tcPr>
          <w:p w14:paraId="4E099985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Poor emotional health</w:t>
            </w:r>
          </w:p>
        </w:tc>
        <w:tc>
          <w:tcPr>
            <w:tcW w:w="1134" w:type="dxa"/>
          </w:tcPr>
          <w:p w14:paraId="615351FD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547D4C79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65EB9792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1A229F2C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3D411A60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33173" w:rsidRPr="0097735D" w14:paraId="3A8E8245" w14:textId="77777777" w:rsidTr="003133CF">
        <w:tc>
          <w:tcPr>
            <w:tcW w:w="2552" w:type="dxa"/>
          </w:tcPr>
          <w:p w14:paraId="0B5BCA24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 Completely confident</w:t>
            </w:r>
          </w:p>
        </w:tc>
        <w:tc>
          <w:tcPr>
            <w:tcW w:w="1134" w:type="dxa"/>
          </w:tcPr>
          <w:p w14:paraId="5B668425" w14:textId="223D2228" w:rsidR="00233173" w:rsidRPr="0097735D" w:rsidRDefault="00106614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06E85AB5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1AEC8E60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001EAA55" w14:textId="3AB33275" w:rsidR="00233173" w:rsidRPr="0097735D" w:rsidRDefault="00106614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33792DDC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4AE1267E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233173" w:rsidRPr="0097735D" w14:paraId="0CD3AFD9" w14:textId="77777777" w:rsidTr="003133CF">
        <w:tc>
          <w:tcPr>
            <w:tcW w:w="2552" w:type="dxa"/>
          </w:tcPr>
          <w:p w14:paraId="08286A62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1185F8DD" w14:textId="6E2F43B1" w:rsidR="00233173" w:rsidRPr="0097735D" w:rsidRDefault="00106614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13</w:t>
            </w:r>
          </w:p>
        </w:tc>
        <w:tc>
          <w:tcPr>
            <w:tcW w:w="1134" w:type="dxa"/>
          </w:tcPr>
          <w:p w14:paraId="5BA8DFCB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14</w:t>
            </w:r>
          </w:p>
        </w:tc>
        <w:tc>
          <w:tcPr>
            <w:tcW w:w="1134" w:type="dxa"/>
          </w:tcPr>
          <w:p w14:paraId="789E60B5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134" w:type="dxa"/>
          </w:tcPr>
          <w:p w14:paraId="6EF10A85" w14:textId="259CDC8D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  <w:r w:rsidR="00106614"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302D7971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134" w:type="dxa"/>
          </w:tcPr>
          <w:p w14:paraId="5B98B7E5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13</w:t>
            </w:r>
          </w:p>
        </w:tc>
      </w:tr>
      <w:tr w:rsidR="00233173" w:rsidRPr="0097735D" w14:paraId="3B8E86F9" w14:textId="77777777" w:rsidTr="003133CF">
        <w:tc>
          <w:tcPr>
            <w:tcW w:w="2552" w:type="dxa"/>
          </w:tcPr>
          <w:p w14:paraId="300DE1A3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1F9600D6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58AAC451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2A3A4892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18FEC728" w14:textId="7A4CD8DB" w:rsidR="00233173" w:rsidRPr="0097735D" w:rsidRDefault="00106614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012B1344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6C8EC0FC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233173" w:rsidRPr="0097735D" w14:paraId="6E9E3FB6" w14:textId="77777777" w:rsidTr="003133CF">
        <w:tc>
          <w:tcPr>
            <w:tcW w:w="2552" w:type="dxa"/>
          </w:tcPr>
          <w:p w14:paraId="65DCD466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 Not at all confident</w:t>
            </w:r>
          </w:p>
        </w:tc>
        <w:tc>
          <w:tcPr>
            <w:tcW w:w="1134" w:type="dxa"/>
          </w:tcPr>
          <w:p w14:paraId="63CD3401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5250FA3B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079C8A8B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1B7BB98F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748A6C3A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7D66DFA2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233173" w:rsidRPr="0097735D" w14:paraId="5B40D686" w14:textId="77777777" w:rsidTr="003133CF">
        <w:tc>
          <w:tcPr>
            <w:tcW w:w="3686" w:type="dxa"/>
            <w:gridSpan w:val="2"/>
          </w:tcPr>
          <w:p w14:paraId="47FF1EAE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Alcohol or drug problems</w:t>
            </w:r>
          </w:p>
        </w:tc>
        <w:tc>
          <w:tcPr>
            <w:tcW w:w="1134" w:type="dxa"/>
          </w:tcPr>
          <w:p w14:paraId="2148D2E7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01CFABA8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16F9074D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6A99E273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2C913F94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33173" w:rsidRPr="0097735D" w14:paraId="480059DE" w14:textId="77777777" w:rsidTr="003133CF">
        <w:tc>
          <w:tcPr>
            <w:tcW w:w="2552" w:type="dxa"/>
          </w:tcPr>
          <w:p w14:paraId="6172B0A3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 Completely confident</w:t>
            </w:r>
          </w:p>
        </w:tc>
        <w:tc>
          <w:tcPr>
            <w:tcW w:w="1134" w:type="dxa"/>
          </w:tcPr>
          <w:p w14:paraId="07EF54E1" w14:textId="46175CA1" w:rsidR="00233173" w:rsidRPr="0097735D" w:rsidRDefault="00736F3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0397F24A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7736BD59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0A0AEF94" w14:textId="3ACD7C74" w:rsidR="00233173" w:rsidRPr="0097735D" w:rsidRDefault="00736F3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6095B823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6AC5F978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233173" w:rsidRPr="0097735D" w14:paraId="2C6ED383" w14:textId="77777777" w:rsidTr="003133CF">
        <w:tc>
          <w:tcPr>
            <w:tcW w:w="2552" w:type="dxa"/>
          </w:tcPr>
          <w:p w14:paraId="50847B6E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05800661" w14:textId="1DD172BF" w:rsidR="00233173" w:rsidRPr="0097735D" w:rsidRDefault="00736F3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134" w:type="dxa"/>
          </w:tcPr>
          <w:p w14:paraId="1B815B6E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15</w:t>
            </w:r>
          </w:p>
        </w:tc>
        <w:tc>
          <w:tcPr>
            <w:tcW w:w="1134" w:type="dxa"/>
          </w:tcPr>
          <w:p w14:paraId="4C9D5A89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13</w:t>
            </w:r>
          </w:p>
        </w:tc>
        <w:tc>
          <w:tcPr>
            <w:tcW w:w="1134" w:type="dxa"/>
          </w:tcPr>
          <w:p w14:paraId="4BA70FDD" w14:textId="3DBA7A1A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  <w:r w:rsidR="00736F33"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63185FCF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134" w:type="dxa"/>
          </w:tcPr>
          <w:p w14:paraId="39206FD3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15</w:t>
            </w:r>
          </w:p>
        </w:tc>
      </w:tr>
      <w:tr w:rsidR="00233173" w:rsidRPr="0097735D" w14:paraId="0B0D1B0A" w14:textId="77777777" w:rsidTr="003133CF">
        <w:tc>
          <w:tcPr>
            <w:tcW w:w="2552" w:type="dxa"/>
          </w:tcPr>
          <w:p w14:paraId="32B5049C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657E9B1A" w14:textId="35550C4F" w:rsidR="00233173" w:rsidRPr="0097735D" w:rsidRDefault="00736F3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45112AC2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3EA2270C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6DC0D7A4" w14:textId="150BBA51" w:rsidR="00233173" w:rsidRPr="0097735D" w:rsidRDefault="00736F3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1A1D9814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7C600783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233173" w:rsidRPr="0097735D" w14:paraId="2ED0D3DB" w14:textId="77777777" w:rsidTr="003133CF">
        <w:tc>
          <w:tcPr>
            <w:tcW w:w="2552" w:type="dxa"/>
          </w:tcPr>
          <w:p w14:paraId="10D2F839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 Not at all confident</w:t>
            </w:r>
          </w:p>
        </w:tc>
        <w:tc>
          <w:tcPr>
            <w:tcW w:w="1134" w:type="dxa"/>
          </w:tcPr>
          <w:p w14:paraId="08894EEB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16A5474B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5DACCB61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49033ED9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1C8EF947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33FDE898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</w:tbl>
    <w:p w14:paraId="45271F8E" w14:textId="1A34DF4F" w:rsidR="00CB7A39" w:rsidRPr="00BE6899" w:rsidRDefault="00BE6899" w:rsidP="00BE6899">
      <w:pPr>
        <w:spacing w:before="240" w:after="0" w:line="360" w:lineRule="auto"/>
        <w:rPr>
          <w:rFonts w:ascii="Times New Roman" w:hAnsi="Times New Roman" w:cs="Times New Roman"/>
          <w:lang w:val="en-US"/>
        </w:rPr>
      </w:pPr>
      <w:r w:rsidRPr="00BE6899">
        <w:rPr>
          <w:rFonts w:ascii="Times New Roman" w:hAnsi="Times New Roman" w:cs="Times New Roman"/>
          <w:vertAlign w:val="superscript"/>
          <w:lang w:val="en-US"/>
        </w:rPr>
        <w:t>1.</w:t>
      </w:r>
      <w:r w:rsidR="00CB7A39" w:rsidRPr="00BE6899">
        <w:rPr>
          <w:rFonts w:ascii="Times New Roman" w:hAnsi="Times New Roman" w:cs="Times New Roman"/>
          <w:lang w:val="en-US"/>
        </w:rPr>
        <w:t>Baseline presented for those completing at least one follow-up</w:t>
      </w:r>
    </w:p>
    <w:p w14:paraId="1C5C3AB9" w14:textId="77777777" w:rsidR="00233173" w:rsidRPr="0097735D" w:rsidRDefault="00233173" w:rsidP="00233173">
      <w:pPr>
        <w:spacing w:after="0" w:line="360" w:lineRule="auto"/>
        <w:rPr>
          <w:rFonts w:ascii="Times New Roman" w:hAnsi="Times New Roman" w:cs="Times New Roman"/>
          <w:lang w:val="en-US"/>
        </w:rPr>
      </w:pPr>
    </w:p>
    <w:p w14:paraId="19458D99" w14:textId="77777777" w:rsidR="00233173" w:rsidRPr="0097735D" w:rsidRDefault="00233173" w:rsidP="00233173">
      <w:pPr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lang w:val="en-US"/>
        </w:rPr>
        <w:br w:type="page"/>
      </w:r>
    </w:p>
    <w:p w14:paraId="75D35DC6" w14:textId="48780B7D" w:rsidR="00644FC3" w:rsidRPr="0097735D" w:rsidRDefault="00644FC3" w:rsidP="00644FC3">
      <w:pPr>
        <w:spacing w:after="0" w:line="360" w:lineRule="auto"/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b/>
          <w:bCs/>
          <w:lang w:val="en-US"/>
        </w:rPr>
        <w:lastRenderedPageBreak/>
        <w:t>Table S9a.</w:t>
      </w:r>
      <w:r w:rsidRPr="0097735D">
        <w:rPr>
          <w:rFonts w:ascii="Times New Roman" w:hAnsi="Times New Roman" w:cs="Times New Roman"/>
          <w:lang w:val="en-US"/>
        </w:rPr>
        <w:t xml:space="preserve"> Personal advisor confidence in raising health issues with care leavers</w:t>
      </w:r>
      <w:r w:rsidR="00B776C7">
        <w:rPr>
          <w:rFonts w:ascii="Times New Roman" w:hAnsi="Times New Roman" w:cs="Times New Roman"/>
          <w:lang w:val="en-US"/>
        </w:rPr>
        <w:t xml:space="preserve"> </w:t>
      </w:r>
      <w:r w:rsidRPr="0097735D">
        <w:rPr>
          <w:rFonts w:ascii="Times New Roman" w:hAnsi="Times New Roman" w:cs="Times New Roman"/>
          <w:lang w:val="en-US"/>
        </w:rPr>
        <w:t>– responses at baseline</w:t>
      </w:r>
    </w:p>
    <w:tbl>
      <w:tblPr>
        <w:tblStyle w:val="TableGrid"/>
        <w:tblW w:w="920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56"/>
        <w:gridCol w:w="1706"/>
        <w:gridCol w:w="1412"/>
        <w:gridCol w:w="1281"/>
        <w:gridCol w:w="1554"/>
      </w:tblGrid>
      <w:tr w:rsidR="00644FC3" w:rsidRPr="0097735D" w14:paraId="0823C9C8" w14:textId="77777777" w:rsidTr="008072E1">
        <w:tc>
          <w:tcPr>
            <w:tcW w:w="3256" w:type="dxa"/>
            <w:tcBorders>
              <w:top w:val="single" w:sz="4" w:space="0" w:color="auto"/>
              <w:bottom w:val="single" w:sz="4" w:space="0" w:color="auto"/>
            </w:tcBorders>
          </w:tcPr>
          <w:p w14:paraId="48C167DF" w14:textId="77777777" w:rsidR="00644FC3" w:rsidRPr="0097735D" w:rsidRDefault="00644FC3" w:rsidP="008072E1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706" w:type="dxa"/>
            <w:tcBorders>
              <w:top w:val="single" w:sz="4" w:space="0" w:color="auto"/>
              <w:bottom w:val="single" w:sz="4" w:space="0" w:color="auto"/>
            </w:tcBorders>
          </w:tcPr>
          <w:p w14:paraId="3EBAA210" w14:textId="77777777" w:rsidR="00644FC3" w:rsidRPr="0097735D" w:rsidRDefault="00644FC3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4=Completely confident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14:paraId="18E827AA" w14:textId="77777777" w:rsidR="00644FC3" w:rsidRPr="0097735D" w:rsidRDefault="00644FC3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3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</w:tcPr>
          <w:p w14:paraId="1D467529" w14:textId="77777777" w:rsidR="00644FC3" w:rsidRPr="0097735D" w:rsidRDefault="00644FC3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</w:tcPr>
          <w:p w14:paraId="3309558D" w14:textId="77777777" w:rsidR="00644FC3" w:rsidRPr="0097735D" w:rsidRDefault="00644FC3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1=Not at all confident</w:t>
            </w:r>
          </w:p>
        </w:tc>
      </w:tr>
      <w:tr w:rsidR="00644FC3" w:rsidRPr="0097735D" w14:paraId="5EAC4011" w14:textId="77777777" w:rsidTr="008072E1">
        <w:tc>
          <w:tcPr>
            <w:tcW w:w="3256" w:type="dxa"/>
            <w:tcBorders>
              <w:top w:val="single" w:sz="4" w:space="0" w:color="auto"/>
            </w:tcBorders>
          </w:tcPr>
          <w:p w14:paraId="6000C30A" w14:textId="77777777" w:rsidR="00644FC3" w:rsidRPr="0097735D" w:rsidRDefault="00644FC3" w:rsidP="008072E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Dental or oral health problems</w:t>
            </w:r>
          </w:p>
        </w:tc>
        <w:tc>
          <w:tcPr>
            <w:tcW w:w="1706" w:type="dxa"/>
            <w:tcBorders>
              <w:top w:val="single" w:sz="4" w:space="0" w:color="auto"/>
            </w:tcBorders>
          </w:tcPr>
          <w:p w14:paraId="1847381E" w14:textId="0806D7FB" w:rsidR="00644FC3" w:rsidRPr="0097735D" w:rsidRDefault="00604122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21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14:paraId="7F40966F" w14:textId="3744859E" w:rsidR="00644FC3" w:rsidRPr="0097735D" w:rsidRDefault="00604122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20</w:t>
            </w:r>
          </w:p>
        </w:tc>
        <w:tc>
          <w:tcPr>
            <w:tcW w:w="1281" w:type="dxa"/>
            <w:tcBorders>
              <w:top w:val="single" w:sz="4" w:space="0" w:color="auto"/>
            </w:tcBorders>
          </w:tcPr>
          <w:p w14:paraId="6BD821B9" w14:textId="1AFA9B78" w:rsidR="00644FC3" w:rsidRPr="0097735D" w:rsidRDefault="00604122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14</w:t>
            </w:r>
          </w:p>
        </w:tc>
        <w:tc>
          <w:tcPr>
            <w:tcW w:w="1554" w:type="dxa"/>
            <w:tcBorders>
              <w:top w:val="single" w:sz="4" w:space="0" w:color="auto"/>
            </w:tcBorders>
          </w:tcPr>
          <w:p w14:paraId="5D92AAB8" w14:textId="1B2B1A3F" w:rsidR="00644FC3" w:rsidRPr="0097735D" w:rsidRDefault="00604122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644FC3" w:rsidRPr="0097735D" w14:paraId="104AEB2C" w14:textId="77777777" w:rsidTr="008072E1">
        <w:tc>
          <w:tcPr>
            <w:tcW w:w="3256" w:type="dxa"/>
          </w:tcPr>
          <w:p w14:paraId="1122A33F" w14:textId="77777777" w:rsidR="00644FC3" w:rsidRPr="0097735D" w:rsidRDefault="00644FC3" w:rsidP="008072E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Problems with sexual health</w:t>
            </w:r>
          </w:p>
        </w:tc>
        <w:tc>
          <w:tcPr>
            <w:tcW w:w="1706" w:type="dxa"/>
          </w:tcPr>
          <w:p w14:paraId="78DD5DE8" w14:textId="152741BB" w:rsidR="00644FC3" w:rsidRPr="0097735D" w:rsidRDefault="002C5F47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17</w:t>
            </w:r>
          </w:p>
        </w:tc>
        <w:tc>
          <w:tcPr>
            <w:tcW w:w="1412" w:type="dxa"/>
          </w:tcPr>
          <w:p w14:paraId="5F688C0F" w14:textId="1C8B6789" w:rsidR="00644FC3" w:rsidRPr="0097735D" w:rsidRDefault="002C5F47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28</w:t>
            </w:r>
          </w:p>
        </w:tc>
        <w:tc>
          <w:tcPr>
            <w:tcW w:w="1281" w:type="dxa"/>
          </w:tcPr>
          <w:p w14:paraId="48D2022D" w14:textId="12E80ADF" w:rsidR="00644FC3" w:rsidRPr="0097735D" w:rsidRDefault="002C5F47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1554" w:type="dxa"/>
          </w:tcPr>
          <w:p w14:paraId="3BAA5350" w14:textId="6AF5CA87" w:rsidR="00644FC3" w:rsidRPr="0097735D" w:rsidRDefault="002C5F47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644FC3" w:rsidRPr="0097735D" w14:paraId="7C30DD30" w14:textId="77777777" w:rsidTr="008072E1">
        <w:tc>
          <w:tcPr>
            <w:tcW w:w="3256" w:type="dxa"/>
          </w:tcPr>
          <w:p w14:paraId="252CB8EC" w14:textId="77777777" w:rsidR="00644FC3" w:rsidRPr="0097735D" w:rsidRDefault="00644FC3" w:rsidP="008072E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Mental health problems</w:t>
            </w:r>
          </w:p>
        </w:tc>
        <w:tc>
          <w:tcPr>
            <w:tcW w:w="1706" w:type="dxa"/>
          </w:tcPr>
          <w:p w14:paraId="3FBF0994" w14:textId="247DD6DB" w:rsidR="00644FC3" w:rsidRPr="0097735D" w:rsidRDefault="00FD5751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21</w:t>
            </w:r>
          </w:p>
        </w:tc>
        <w:tc>
          <w:tcPr>
            <w:tcW w:w="1412" w:type="dxa"/>
          </w:tcPr>
          <w:p w14:paraId="1EDF566C" w14:textId="764E28D9" w:rsidR="00644FC3" w:rsidRPr="0097735D" w:rsidRDefault="00FD5751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30</w:t>
            </w:r>
          </w:p>
        </w:tc>
        <w:tc>
          <w:tcPr>
            <w:tcW w:w="1281" w:type="dxa"/>
          </w:tcPr>
          <w:p w14:paraId="79033709" w14:textId="2F8212BB" w:rsidR="00644FC3" w:rsidRPr="0097735D" w:rsidRDefault="00FD5751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554" w:type="dxa"/>
          </w:tcPr>
          <w:p w14:paraId="0B635141" w14:textId="2C155A30" w:rsidR="00644FC3" w:rsidRPr="0097735D" w:rsidRDefault="00FD5751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644FC3" w:rsidRPr="0097735D" w14:paraId="02936595" w14:textId="77777777" w:rsidTr="008072E1">
        <w:tc>
          <w:tcPr>
            <w:tcW w:w="3256" w:type="dxa"/>
          </w:tcPr>
          <w:p w14:paraId="79A26B93" w14:textId="77777777" w:rsidR="00644FC3" w:rsidRPr="0097735D" w:rsidRDefault="00644FC3" w:rsidP="008072E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Poor emotional health</w:t>
            </w:r>
          </w:p>
        </w:tc>
        <w:tc>
          <w:tcPr>
            <w:tcW w:w="1706" w:type="dxa"/>
          </w:tcPr>
          <w:p w14:paraId="6705F164" w14:textId="713FBE13" w:rsidR="00644FC3" w:rsidRPr="0097735D" w:rsidRDefault="00FD5751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22</w:t>
            </w:r>
          </w:p>
        </w:tc>
        <w:tc>
          <w:tcPr>
            <w:tcW w:w="1412" w:type="dxa"/>
          </w:tcPr>
          <w:p w14:paraId="6A0A876E" w14:textId="046F5699" w:rsidR="00644FC3" w:rsidRPr="0097735D" w:rsidRDefault="00FD5751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30</w:t>
            </w:r>
          </w:p>
        </w:tc>
        <w:tc>
          <w:tcPr>
            <w:tcW w:w="1281" w:type="dxa"/>
          </w:tcPr>
          <w:p w14:paraId="30FA7BB3" w14:textId="3E59ECC5" w:rsidR="00644FC3" w:rsidRPr="0097735D" w:rsidRDefault="00FD5751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554" w:type="dxa"/>
          </w:tcPr>
          <w:p w14:paraId="14685BB8" w14:textId="1ADD1C75" w:rsidR="00644FC3" w:rsidRPr="0097735D" w:rsidRDefault="00FD5751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E550D5" w:rsidRPr="0097735D" w14:paraId="7AD3DA67" w14:textId="77777777" w:rsidTr="008072E1">
        <w:tc>
          <w:tcPr>
            <w:tcW w:w="3256" w:type="dxa"/>
          </w:tcPr>
          <w:p w14:paraId="49809FF5" w14:textId="33369AFD" w:rsidR="00E550D5" w:rsidRPr="0097735D" w:rsidRDefault="00E550D5" w:rsidP="00E550D5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Alcohol or drug problems</w:t>
            </w:r>
          </w:p>
        </w:tc>
        <w:tc>
          <w:tcPr>
            <w:tcW w:w="1706" w:type="dxa"/>
          </w:tcPr>
          <w:p w14:paraId="66854C33" w14:textId="50E4A3FE" w:rsidR="00E550D5" w:rsidRPr="0097735D" w:rsidRDefault="00E550D5" w:rsidP="00E550D5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17</w:t>
            </w:r>
          </w:p>
        </w:tc>
        <w:tc>
          <w:tcPr>
            <w:tcW w:w="1412" w:type="dxa"/>
          </w:tcPr>
          <w:p w14:paraId="22C92455" w14:textId="6E741712" w:rsidR="00E550D5" w:rsidRPr="0097735D" w:rsidRDefault="00E550D5" w:rsidP="00E550D5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34</w:t>
            </w:r>
          </w:p>
        </w:tc>
        <w:tc>
          <w:tcPr>
            <w:tcW w:w="1281" w:type="dxa"/>
          </w:tcPr>
          <w:p w14:paraId="1983A89F" w14:textId="76A5F889" w:rsidR="00E550D5" w:rsidRPr="0097735D" w:rsidRDefault="00E550D5" w:rsidP="00E550D5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554" w:type="dxa"/>
          </w:tcPr>
          <w:p w14:paraId="6AE8AA22" w14:textId="583C884B" w:rsidR="00E550D5" w:rsidRPr="0097735D" w:rsidRDefault="00E550D5" w:rsidP="00E550D5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E550D5" w:rsidRPr="0097735D" w14:paraId="06C8D0B0" w14:textId="77777777" w:rsidTr="008072E1">
        <w:tc>
          <w:tcPr>
            <w:tcW w:w="3256" w:type="dxa"/>
          </w:tcPr>
          <w:p w14:paraId="7898D609" w14:textId="3C40A2C0" w:rsidR="00E550D5" w:rsidRPr="0097735D" w:rsidRDefault="002F5C6A" w:rsidP="00E550D5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Identity issues</w:t>
            </w:r>
          </w:p>
        </w:tc>
        <w:tc>
          <w:tcPr>
            <w:tcW w:w="1706" w:type="dxa"/>
          </w:tcPr>
          <w:p w14:paraId="1A5822CA" w14:textId="097D9B51" w:rsidR="00E550D5" w:rsidRPr="0097735D" w:rsidRDefault="002F5C6A" w:rsidP="00E550D5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412" w:type="dxa"/>
          </w:tcPr>
          <w:p w14:paraId="423B5B40" w14:textId="7976A486" w:rsidR="00E550D5" w:rsidRPr="0097735D" w:rsidRDefault="002F5C6A" w:rsidP="00E550D5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26</w:t>
            </w:r>
          </w:p>
        </w:tc>
        <w:tc>
          <w:tcPr>
            <w:tcW w:w="1281" w:type="dxa"/>
          </w:tcPr>
          <w:p w14:paraId="7A28851B" w14:textId="2E8B6D43" w:rsidR="00E550D5" w:rsidRPr="0097735D" w:rsidRDefault="002F5C6A" w:rsidP="00E550D5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14</w:t>
            </w:r>
          </w:p>
        </w:tc>
        <w:tc>
          <w:tcPr>
            <w:tcW w:w="1554" w:type="dxa"/>
          </w:tcPr>
          <w:p w14:paraId="7F875B5C" w14:textId="35EB801A" w:rsidR="00E550D5" w:rsidRPr="0097735D" w:rsidRDefault="002F5C6A" w:rsidP="00E550D5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</w:tbl>
    <w:p w14:paraId="60FA9194" w14:textId="77777777" w:rsidR="00644FC3" w:rsidRPr="0097735D" w:rsidRDefault="00644FC3" w:rsidP="00644FC3">
      <w:pPr>
        <w:rPr>
          <w:rFonts w:ascii="Times New Roman" w:hAnsi="Times New Roman" w:cs="Times New Roman"/>
          <w:b/>
          <w:bCs/>
          <w:lang w:val="en-US"/>
        </w:rPr>
      </w:pPr>
    </w:p>
    <w:p w14:paraId="7199A727" w14:textId="77777777" w:rsidR="00644FC3" w:rsidRPr="0097735D" w:rsidRDefault="00644FC3">
      <w:pPr>
        <w:rPr>
          <w:rFonts w:ascii="Times New Roman" w:hAnsi="Times New Roman" w:cs="Times New Roman"/>
          <w:b/>
          <w:bCs/>
          <w:lang w:val="en-US"/>
        </w:rPr>
      </w:pPr>
      <w:r w:rsidRPr="0097735D">
        <w:rPr>
          <w:rFonts w:ascii="Times New Roman" w:hAnsi="Times New Roman" w:cs="Times New Roman"/>
          <w:b/>
          <w:bCs/>
          <w:lang w:val="en-US"/>
        </w:rPr>
        <w:br w:type="page"/>
      </w:r>
    </w:p>
    <w:p w14:paraId="30D2F878" w14:textId="7B752A81" w:rsidR="00071A17" w:rsidRPr="0097735D" w:rsidRDefault="00233173" w:rsidP="00071A17">
      <w:pPr>
        <w:spacing w:after="0" w:line="360" w:lineRule="auto"/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b/>
          <w:bCs/>
          <w:lang w:val="en-US"/>
        </w:rPr>
        <w:lastRenderedPageBreak/>
        <w:t xml:space="preserve">Table </w:t>
      </w:r>
      <w:r w:rsidR="00EF25C8" w:rsidRPr="0097735D">
        <w:rPr>
          <w:rFonts w:ascii="Times New Roman" w:hAnsi="Times New Roman" w:cs="Times New Roman"/>
          <w:b/>
          <w:bCs/>
          <w:lang w:val="en-US"/>
        </w:rPr>
        <w:t>S</w:t>
      </w:r>
      <w:r w:rsidR="00580608" w:rsidRPr="0097735D">
        <w:rPr>
          <w:rFonts w:ascii="Times New Roman" w:hAnsi="Times New Roman" w:cs="Times New Roman"/>
          <w:b/>
          <w:bCs/>
          <w:lang w:val="en-US"/>
        </w:rPr>
        <w:t>9</w:t>
      </w:r>
      <w:r w:rsidR="00951711" w:rsidRPr="0097735D">
        <w:rPr>
          <w:rFonts w:ascii="Times New Roman" w:hAnsi="Times New Roman" w:cs="Times New Roman"/>
          <w:b/>
          <w:bCs/>
          <w:lang w:val="en-US"/>
        </w:rPr>
        <w:t>b</w:t>
      </w:r>
      <w:r w:rsidRPr="0097735D">
        <w:rPr>
          <w:rFonts w:ascii="Times New Roman" w:hAnsi="Times New Roman" w:cs="Times New Roman"/>
          <w:b/>
          <w:bCs/>
          <w:lang w:val="en-US"/>
        </w:rPr>
        <w:t>.</w:t>
      </w:r>
      <w:r w:rsidRPr="0097735D">
        <w:rPr>
          <w:rFonts w:ascii="Times New Roman" w:hAnsi="Times New Roman" w:cs="Times New Roman"/>
          <w:lang w:val="en-US"/>
        </w:rPr>
        <w:t xml:space="preserve"> </w:t>
      </w:r>
      <w:r w:rsidR="00071A17" w:rsidRPr="0097735D">
        <w:rPr>
          <w:rFonts w:ascii="Times New Roman" w:hAnsi="Times New Roman" w:cs="Times New Roman"/>
          <w:lang w:val="en-US"/>
        </w:rPr>
        <w:t xml:space="preserve">Personal advisor (PA) confidence in </w:t>
      </w:r>
      <w:r w:rsidR="00081A30" w:rsidRPr="0097735D">
        <w:rPr>
          <w:rFonts w:ascii="Times New Roman" w:hAnsi="Times New Roman" w:cs="Times New Roman"/>
          <w:lang w:val="en-US"/>
        </w:rPr>
        <w:t>raising health issues with care leavers</w:t>
      </w:r>
      <w:r w:rsidR="00B776C7">
        <w:rPr>
          <w:rFonts w:ascii="Times New Roman" w:hAnsi="Times New Roman" w:cs="Times New Roman"/>
          <w:lang w:val="en-US"/>
        </w:rPr>
        <w:t xml:space="preserve"> </w:t>
      </w:r>
      <w:r w:rsidR="00071A17" w:rsidRPr="0097735D">
        <w:rPr>
          <w:rFonts w:ascii="Times New Roman" w:hAnsi="Times New Roman" w:cs="Times New Roman"/>
          <w:lang w:val="en-US"/>
        </w:rPr>
        <w:t>– responses at baseline and follow-up</w:t>
      </w:r>
    </w:p>
    <w:tbl>
      <w:tblPr>
        <w:tblStyle w:val="TableGrid"/>
        <w:tblW w:w="935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1134"/>
        <w:gridCol w:w="1134"/>
        <w:gridCol w:w="1134"/>
        <w:gridCol w:w="1134"/>
        <w:gridCol w:w="1134"/>
        <w:gridCol w:w="1134"/>
      </w:tblGrid>
      <w:tr w:rsidR="00233173" w:rsidRPr="0097735D" w14:paraId="1D2AC367" w14:textId="77777777" w:rsidTr="003133CF">
        <w:tc>
          <w:tcPr>
            <w:tcW w:w="2552" w:type="dxa"/>
            <w:tcBorders>
              <w:bottom w:val="nil"/>
            </w:tcBorders>
          </w:tcPr>
          <w:p w14:paraId="24398785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402" w:type="dxa"/>
            <w:gridSpan w:val="3"/>
            <w:tcBorders>
              <w:bottom w:val="single" w:sz="4" w:space="0" w:color="auto"/>
            </w:tcBorders>
          </w:tcPr>
          <w:p w14:paraId="4E10C55E" w14:textId="77777777" w:rsidR="00233173" w:rsidRPr="0097735D" w:rsidRDefault="0023317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Intervention group (39 PAs)</w:t>
            </w:r>
          </w:p>
        </w:tc>
        <w:tc>
          <w:tcPr>
            <w:tcW w:w="3402" w:type="dxa"/>
            <w:gridSpan w:val="3"/>
            <w:tcBorders>
              <w:bottom w:val="single" w:sz="4" w:space="0" w:color="auto"/>
            </w:tcBorders>
          </w:tcPr>
          <w:p w14:paraId="74708EFF" w14:textId="35571CF7" w:rsidR="00233173" w:rsidRPr="0097735D" w:rsidRDefault="0023317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Comparison group (2</w:t>
            </w:r>
            <w:r w:rsidR="002D36EA" w:rsidRPr="0097735D">
              <w:rPr>
                <w:rFonts w:ascii="Times New Roman" w:hAnsi="Times New Roman" w:cs="Times New Roman"/>
                <w:b/>
                <w:bCs/>
                <w:lang w:val="en-US"/>
              </w:rPr>
              <w:t>4</w:t>
            </w: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PAs)</w:t>
            </w:r>
          </w:p>
        </w:tc>
      </w:tr>
      <w:tr w:rsidR="00233173" w:rsidRPr="0097735D" w14:paraId="6FE0A909" w14:textId="77777777" w:rsidTr="003133CF">
        <w:tc>
          <w:tcPr>
            <w:tcW w:w="2552" w:type="dxa"/>
            <w:tcBorders>
              <w:top w:val="nil"/>
              <w:bottom w:val="single" w:sz="4" w:space="0" w:color="auto"/>
            </w:tcBorders>
          </w:tcPr>
          <w:p w14:paraId="0C96F627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66DDE55" w14:textId="02D01976" w:rsidR="00233173" w:rsidRPr="0097735D" w:rsidRDefault="00233173" w:rsidP="00D92DC4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Baseline</w:t>
            </w:r>
            <w:r w:rsidR="00D92DC4"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FF72425" w14:textId="77777777" w:rsidR="00233173" w:rsidRPr="0097735D" w:rsidRDefault="00233173" w:rsidP="00D92DC4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First FU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7325AF0" w14:textId="77777777" w:rsidR="00233173" w:rsidRPr="0097735D" w:rsidRDefault="00233173" w:rsidP="00D92DC4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Final FU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1D76536" w14:textId="7793909D" w:rsidR="00233173" w:rsidRPr="0097735D" w:rsidRDefault="00233173" w:rsidP="00D92DC4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Baseline</w:t>
            </w:r>
            <w:r w:rsidR="00D92DC4"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F5268B0" w14:textId="77777777" w:rsidR="00233173" w:rsidRPr="0097735D" w:rsidRDefault="00233173" w:rsidP="00D92DC4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First FU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786F7E3" w14:textId="77777777" w:rsidR="00233173" w:rsidRPr="0097735D" w:rsidRDefault="00233173" w:rsidP="00D92DC4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Final FU</w:t>
            </w:r>
          </w:p>
        </w:tc>
      </w:tr>
      <w:tr w:rsidR="008651BC" w:rsidRPr="0097735D" w14:paraId="59DD014C" w14:textId="77777777" w:rsidTr="00FC6DC8">
        <w:tc>
          <w:tcPr>
            <w:tcW w:w="7088" w:type="dxa"/>
            <w:gridSpan w:val="5"/>
            <w:tcBorders>
              <w:top w:val="single" w:sz="4" w:space="0" w:color="auto"/>
            </w:tcBorders>
          </w:tcPr>
          <w:p w14:paraId="62A47936" w14:textId="77777777" w:rsidR="008651BC" w:rsidRPr="0097735D" w:rsidRDefault="008651BC" w:rsidP="003133CF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Confidence in raising health issues in the following areas:</w:t>
            </w:r>
          </w:p>
          <w:p w14:paraId="3538F4B5" w14:textId="1749BA70" w:rsidR="008651BC" w:rsidRPr="0097735D" w:rsidRDefault="008651BC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Dental or oral health issues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51084DD" w14:textId="77777777" w:rsidR="008651BC" w:rsidRPr="0097735D" w:rsidRDefault="008651BC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5C60C91" w14:textId="77777777" w:rsidR="008651BC" w:rsidRPr="0097735D" w:rsidRDefault="008651BC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33173" w:rsidRPr="0097735D" w14:paraId="068B7697" w14:textId="77777777" w:rsidTr="003133CF">
        <w:tc>
          <w:tcPr>
            <w:tcW w:w="2552" w:type="dxa"/>
          </w:tcPr>
          <w:p w14:paraId="0E87ACA9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 Completely confident</w:t>
            </w:r>
          </w:p>
        </w:tc>
        <w:tc>
          <w:tcPr>
            <w:tcW w:w="1134" w:type="dxa"/>
          </w:tcPr>
          <w:p w14:paraId="05F78007" w14:textId="5322B32D" w:rsidR="00233173" w:rsidRPr="0097735D" w:rsidRDefault="00243696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134" w:type="dxa"/>
          </w:tcPr>
          <w:p w14:paraId="02F73B9A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134" w:type="dxa"/>
          </w:tcPr>
          <w:p w14:paraId="61B6391E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134" w:type="dxa"/>
          </w:tcPr>
          <w:p w14:paraId="26BA1A41" w14:textId="04BF7390" w:rsidR="00233173" w:rsidRPr="0097735D" w:rsidRDefault="00243696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4C8DFEBD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7E726B4D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</w:tr>
      <w:tr w:rsidR="00233173" w:rsidRPr="0097735D" w14:paraId="4F2EE962" w14:textId="77777777" w:rsidTr="003133CF">
        <w:tc>
          <w:tcPr>
            <w:tcW w:w="2552" w:type="dxa"/>
          </w:tcPr>
          <w:p w14:paraId="2F513E05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5AC52460" w14:textId="02B1637A" w:rsidR="00233173" w:rsidRPr="0097735D" w:rsidRDefault="00243696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5811598E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134" w:type="dxa"/>
          </w:tcPr>
          <w:p w14:paraId="2CA57EE5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134" w:type="dxa"/>
          </w:tcPr>
          <w:p w14:paraId="6401D6A7" w14:textId="6E3E5796" w:rsidR="00233173" w:rsidRPr="0097735D" w:rsidRDefault="00243696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134" w:type="dxa"/>
          </w:tcPr>
          <w:p w14:paraId="3594BF1A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26741AA5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</w:p>
        </w:tc>
      </w:tr>
      <w:tr w:rsidR="00233173" w:rsidRPr="0097735D" w14:paraId="107DF1D5" w14:textId="77777777" w:rsidTr="003133CF">
        <w:tc>
          <w:tcPr>
            <w:tcW w:w="2552" w:type="dxa"/>
          </w:tcPr>
          <w:p w14:paraId="55BC2C57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2EFDFA58" w14:textId="454ABDF9" w:rsidR="00233173" w:rsidRPr="0097735D" w:rsidRDefault="00243696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6079DBA8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3DECA621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3AAE219F" w14:textId="347A5748" w:rsidR="00233173" w:rsidRPr="0097735D" w:rsidRDefault="00243696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454C9E3D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275F5CF5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233173" w:rsidRPr="0097735D" w14:paraId="2C5D1410" w14:textId="77777777" w:rsidTr="003133CF">
        <w:tc>
          <w:tcPr>
            <w:tcW w:w="2552" w:type="dxa"/>
          </w:tcPr>
          <w:p w14:paraId="4AB32F27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 Not at all confident</w:t>
            </w:r>
          </w:p>
        </w:tc>
        <w:tc>
          <w:tcPr>
            <w:tcW w:w="1134" w:type="dxa"/>
          </w:tcPr>
          <w:p w14:paraId="5724BC8A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3761DE03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408EF7CD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47C53DBA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74DDE2A2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7F4C476D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233173" w:rsidRPr="0097735D" w14:paraId="18DF0C74" w14:textId="77777777" w:rsidTr="003133CF">
        <w:tc>
          <w:tcPr>
            <w:tcW w:w="3686" w:type="dxa"/>
            <w:gridSpan w:val="2"/>
          </w:tcPr>
          <w:p w14:paraId="09D78035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Sexual health issues</w:t>
            </w:r>
          </w:p>
        </w:tc>
        <w:tc>
          <w:tcPr>
            <w:tcW w:w="1134" w:type="dxa"/>
          </w:tcPr>
          <w:p w14:paraId="2B5E354A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582F2F06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252BDC89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1EB84811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1EB174EB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33173" w:rsidRPr="0097735D" w14:paraId="083B4D27" w14:textId="77777777" w:rsidTr="003133CF">
        <w:tc>
          <w:tcPr>
            <w:tcW w:w="2552" w:type="dxa"/>
          </w:tcPr>
          <w:p w14:paraId="3FED70A5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 Completely confident</w:t>
            </w:r>
          </w:p>
        </w:tc>
        <w:tc>
          <w:tcPr>
            <w:tcW w:w="1134" w:type="dxa"/>
          </w:tcPr>
          <w:p w14:paraId="13072DC1" w14:textId="6894C0AA" w:rsidR="00233173" w:rsidRPr="0097735D" w:rsidRDefault="00CC5FF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1573075A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78EDD10C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5679B2E4" w14:textId="08DAF48B" w:rsidR="00233173" w:rsidRPr="0097735D" w:rsidRDefault="00CC5FF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15D0C6A6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134" w:type="dxa"/>
          </w:tcPr>
          <w:p w14:paraId="05617E6A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</w:p>
        </w:tc>
      </w:tr>
      <w:tr w:rsidR="00233173" w:rsidRPr="0097735D" w14:paraId="5B0AD224" w14:textId="77777777" w:rsidTr="003133CF">
        <w:tc>
          <w:tcPr>
            <w:tcW w:w="2552" w:type="dxa"/>
          </w:tcPr>
          <w:p w14:paraId="660B7DD3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61E6EB61" w14:textId="3D5DBD5C" w:rsidR="00233173" w:rsidRPr="0097735D" w:rsidRDefault="00CC5FF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134" w:type="dxa"/>
          </w:tcPr>
          <w:p w14:paraId="72E0DF5F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1134" w:type="dxa"/>
          </w:tcPr>
          <w:p w14:paraId="37E6385F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134" w:type="dxa"/>
          </w:tcPr>
          <w:p w14:paraId="160D6DE7" w14:textId="4DF4215E" w:rsidR="00233173" w:rsidRPr="0097735D" w:rsidRDefault="00CC5FF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134" w:type="dxa"/>
          </w:tcPr>
          <w:p w14:paraId="1C3E0525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12582832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</w:tr>
      <w:tr w:rsidR="00233173" w:rsidRPr="0097735D" w14:paraId="41196C75" w14:textId="77777777" w:rsidTr="003133CF">
        <w:tc>
          <w:tcPr>
            <w:tcW w:w="2552" w:type="dxa"/>
          </w:tcPr>
          <w:p w14:paraId="492C8FF6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4D9BA4E3" w14:textId="4D691FE6" w:rsidR="00233173" w:rsidRPr="0097735D" w:rsidRDefault="00CC5FF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67116E1B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22B9F341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52B5B83D" w14:textId="02B180E6" w:rsidR="00233173" w:rsidRPr="0097735D" w:rsidRDefault="00CC5FF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2069DBC5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1820E5B7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233173" w:rsidRPr="0097735D" w14:paraId="789FD64E" w14:textId="77777777" w:rsidTr="003133CF">
        <w:tc>
          <w:tcPr>
            <w:tcW w:w="2552" w:type="dxa"/>
          </w:tcPr>
          <w:p w14:paraId="07628938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 Not at all confident</w:t>
            </w:r>
          </w:p>
        </w:tc>
        <w:tc>
          <w:tcPr>
            <w:tcW w:w="1134" w:type="dxa"/>
          </w:tcPr>
          <w:p w14:paraId="6A36CC1C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534132CD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0746BA24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3F5FBE7C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571B78DB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53F85348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233173" w:rsidRPr="0097735D" w14:paraId="73D5C79E" w14:textId="77777777" w:rsidTr="003133CF">
        <w:tc>
          <w:tcPr>
            <w:tcW w:w="3686" w:type="dxa"/>
            <w:gridSpan w:val="2"/>
          </w:tcPr>
          <w:p w14:paraId="26ED76C8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Mental health issues</w:t>
            </w:r>
          </w:p>
        </w:tc>
        <w:tc>
          <w:tcPr>
            <w:tcW w:w="1134" w:type="dxa"/>
          </w:tcPr>
          <w:p w14:paraId="7EF2A7A6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3E169912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03FB147F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524DEE27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12B639D8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33173" w:rsidRPr="0097735D" w14:paraId="3E3A29DD" w14:textId="77777777" w:rsidTr="003133CF">
        <w:tc>
          <w:tcPr>
            <w:tcW w:w="2552" w:type="dxa"/>
          </w:tcPr>
          <w:p w14:paraId="6B57E26B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 Completely confident</w:t>
            </w:r>
          </w:p>
        </w:tc>
        <w:tc>
          <w:tcPr>
            <w:tcW w:w="1134" w:type="dxa"/>
          </w:tcPr>
          <w:p w14:paraId="259623F9" w14:textId="06E6CCBE" w:rsidR="00233173" w:rsidRPr="0097735D" w:rsidRDefault="00F93D7D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134" w:type="dxa"/>
          </w:tcPr>
          <w:p w14:paraId="0BEEE01A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134" w:type="dxa"/>
          </w:tcPr>
          <w:p w14:paraId="6617F459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134" w:type="dxa"/>
          </w:tcPr>
          <w:p w14:paraId="4005EF4C" w14:textId="5E8FE29E" w:rsidR="00233173" w:rsidRPr="0097735D" w:rsidRDefault="00F93D7D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3EB9FED7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00725BD8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</w:tr>
      <w:tr w:rsidR="00233173" w:rsidRPr="0097735D" w14:paraId="6055D469" w14:textId="77777777" w:rsidTr="003133CF">
        <w:tc>
          <w:tcPr>
            <w:tcW w:w="2552" w:type="dxa"/>
          </w:tcPr>
          <w:p w14:paraId="5864C632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2D145956" w14:textId="170523FB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  <w:r w:rsidR="00F93D7D"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00B404AC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1134" w:type="dxa"/>
          </w:tcPr>
          <w:p w14:paraId="1523F874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1134" w:type="dxa"/>
          </w:tcPr>
          <w:p w14:paraId="1FFF35F0" w14:textId="6EC85E63" w:rsidR="00233173" w:rsidRPr="0097735D" w:rsidRDefault="00F93D7D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134" w:type="dxa"/>
          </w:tcPr>
          <w:p w14:paraId="1CC4F538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134" w:type="dxa"/>
          </w:tcPr>
          <w:p w14:paraId="4B0029F1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</w:p>
        </w:tc>
      </w:tr>
      <w:tr w:rsidR="00233173" w:rsidRPr="0097735D" w14:paraId="5031D03D" w14:textId="77777777" w:rsidTr="003133CF">
        <w:tc>
          <w:tcPr>
            <w:tcW w:w="2552" w:type="dxa"/>
          </w:tcPr>
          <w:p w14:paraId="57C297CF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5F46CDF8" w14:textId="6FA84A81" w:rsidR="00233173" w:rsidRPr="0097735D" w:rsidRDefault="00F93D7D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3A5880E8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705607A4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2F7003BC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774BFF29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3988CD1E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233173" w:rsidRPr="0097735D" w14:paraId="29570444" w14:textId="77777777" w:rsidTr="003133CF">
        <w:tc>
          <w:tcPr>
            <w:tcW w:w="2552" w:type="dxa"/>
          </w:tcPr>
          <w:p w14:paraId="220E93EC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 Not at all confident</w:t>
            </w:r>
          </w:p>
        </w:tc>
        <w:tc>
          <w:tcPr>
            <w:tcW w:w="1134" w:type="dxa"/>
          </w:tcPr>
          <w:p w14:paraId="244D7D75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4BD2B83C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6DF2C19E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14FAB2DA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70AC10C3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140BF231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233173" w:rsidRPr="0097735D" w14:paraId="3A880D98" w14:textId="77777777" w:rsidTr="003133CF">
        <w:tc>
          <w:tcPr>
            <w:tcW w:w="3686" w:type="dxa"/>
            <w:gridSpan w:val="2"/>
          </w:tcPr>
          <w:p w14:paraId="0A4B5C9A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Emotional health issues</w:t>
            </w:r>
          </w:p>
        </w:tc>
        <w:tc>
          <w:tcPr>
            <w:tcW w:w="1134" w:type="dxa"/>
          </w:tcPr>
          <w:p w14:paraId="082C46C2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25A3268B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7F0A6075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4C237106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06B3CB39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33173" w:rsidRPr="0097735D" w14:paraId="7DDF4700" w14:textId="77777777" w:rsidTr="003133CF">
        <w:tc>
          <w:tcPr>
            <w:tcW w:w="2552" w:type="dxa"/>
          </w:tcPr>
          <w:p w14:paraId="107E496D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 Completely confident</w:t>
            </w:r>
          </w:p>
        </w:tc>
        <w:tc>
          <w:tcPr>
            <w:tcW w:w="1134" w:type="dxa"/>
          </w:tcPr>
          <w:p w14:paraId="57D39FD5" w14:textId="1D288345" w:rsidR="00233173" w:rsidRPr="0097735D" w:rsidRDefault="002277C4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134" w:type="dxa"/>
          </w:tcPr>
          <w:p w14:paraId="6CA781EC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134" w:type="dxa"/>
          </w:tcPr>
          <w:p w14:paraId="713028E0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134" w:type="dxa"/>
          </w:tcPr>
          <w:p w14:paraId="5F9D1A2D" w14:textId="0B44E7CE" w:rsidR="00233173" w:rsidRPr="0097735D" w:rsidRDefault="002277C4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2902137B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4FB21513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10</w:t>
            </w:r>
          </w:p>
        </w:tc>
      </w:tr>
      <w:tr w:rsidR="00233173" w:rsidRPr="0097735D" w14:paraId="72DEB7D3" w14:textId="77777777" w:rsidTr="003133CF">
        <w:tc>
          <w:tcPr>
            <w:tcW w:w="2552" w:type="dxa"/>
          </w:tcPr>
          <w:p w14:paraId="79B3C7AD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010041A5" w14:textId="66FC72D1" w:rsidR="00233173" w:rsidRPr="0097735D" w:rsidRDefault="002277C4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134" w:type="dxa"/>
          </w:tcPr>
          <w:p w14:paraId="01E30BEB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134" w:type="dxa"/>
          </w:tcPr>
          <w:p w14:paraId="7E4CF9F4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134" w:type="dxa"/>
          </w:tcPr>
          <w:p w14:paraId="6A1E0B32" w14:textId="0B50AF39" w:rsidR="00233173" w:rsidRPr="0097735D" w:rsidRDefault="002277C4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134" w:type="dxa"/>
          </w:tcPr>
          <w:p w14:paraId="1DA070EE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2F19264A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</w:tr>
      <w:tr w:rsidR="00233173" w:rsidRPr="0097735D" w14:paraId="0724B9AF" w14:textId="77777777" w:rsidTr="003133CF">
        <w:tc>
          <w:tcPr>
            <w:tcW w:w="2552" w:type="dxa"/>
          </w:tcPr>
          <w:p w14:paraId="653F1CC6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413FD356" w14:textId="54B7BDB3" w:rsidR="00233173" w:rsidRPr="0097735D" w:rsidRDefault="002277C4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489B6A4D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0D49E092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6638F749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327398D7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17BB4A79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233173" w:rsidRPr="0097735D" w14:paraId="74EA2E4C" w14:textId="77777777" w:rsidTr="003133CF">
        <w:tc>
          <w:tcPr>
            <w:tcW w:w="2552" w:type="dxa"/>
          </w:tcPr>
          <w:p w14:paraId="26F42B1E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 Not at all confident</w:t>
            </w:r>
          </w:p>
        </w:tc>
        <w:tc>
          <w:tcPr>
            <w:tcW w:w="1134" w:type="dxa"/>
          </w:tcPr>
          <w:p w14:paraId="0026EEC0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70A1EED9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0F54F665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497D306C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62B76DC2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31FA931B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233173" w:rsidRPr="0097735D" w14:paraId="30696213" w14:textId="77777777" w:rsidTr="003133CF">
        <w:tc>
          <w:tcPr>
            <w:tcW w:w="3686" w:type="dxa"/>
            <w:gridSpan w:val="2"/>
          </w:tcPr>
          <w:p w14:paraId="56FF225A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Alcohol or drug issues</w:t>
            </w:r>
          </w:p>
        </w:tc>
        <w:tc>
          <w:tcPr>
            <w:tcW w:w="1134" w:type="dxa"/>
          </w:tcPr>
          <w:p w14:paraId="14D5C392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67BC6897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42055DAB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62E749C7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5E063D45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33173" w:rsidRPr="0097735D" w14:paraId="7D5DE75E" w14:textId="77777777" w:rsidTr="003133CF">
        <w:tc>
          <w:tcPr>
            <w:tcW w:w="2552" w:type="dxa"/>
          </w:tcPr>
          <w:p w14:paraId="55E43CDB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 Completely confident</w:t>
            </w:r>
          </w:p>
        </w:tc>
        <w:tc>
          <w:tcPr>
            <w:tcW w:w="1134" w:type="dxa"/>
          </w:tcPr>
          <w:p w14:paraId="2FFF821D" w14:textId="08231B7A" w:rsidR="00233173" w:rsidRPr="0097735D" w:rsidRDefault="00D9111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782F633B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134" w:type="dxa"/>
          </w:tcPr>
          <w:p w14:paraId="4CFEC053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64250D96" w14:textId="7917D088" w:rsidR="00233173" w:rsidRPr="0097735D" w:rsidRDefault="00D9111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7C8720BC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66FFC60E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</w:tr>
      <w:tr w:rsidR="00233173" w:rsidRPr="0097735D" w14:paraId="10776417" w14:textId="77777777" w:rsidTr="003133CF">
        <w:tc>
          <w:tcPr>
            <w:tcW w:w="2552" w:type="dxa"/>
          </w:tcPr>
          <w:p w14:paraId="1681EAA6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1113B28E" w14:textId="75DCAC4B" w:rsidR="00233173" w:rsidRPr="0097735D" w:rsidRDefault="00D9111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134" w:type="dxa"/>
          </w:tcPr>
          <w:p w14:paraId="3BB5B9AB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134" w:type="dxa"/>
          </w:tcPr>
          <w:p w14:paraId="45A0A4EB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134" w:type="dxa"/>
          </w:tcPr>
          <w:p w14:paraId="3EE3B65E" w14:textId="40EFF662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  <w:r w:rsidR="00D9111E"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40D81CAC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3DD0DB3C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</w:p>
        </w:tc>
      </w:tr>
      <w:tr w:rsidR="00233173" w:rsidRPr="0097735D" w14:paraId="371053D0" w14:textId="77777777" w:rsidTr="003133CF">
        <w:tc>
          <w:tcPr>
            <w:tcW w:w="2552" w:type="dxa"/>
          </w:tcPr>
          <w:p w14:paraId="4F479148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079D6993" w14:textId="52C69EB7" w:rsidR="00233173" w:rsidRPr="0097735D" w:rsidRDefault="00D9111E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3CE7EDE4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289E143A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537ACB16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28CDF8EA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00D2EE65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233173" w:rsidRPr="0097735D" w14:paraId="43EC5A7A" w14:textId="77777777" w:rsidTr="003133CF">
        <w:tc>
          <w:tcPr>
            <w:tcW w:w="2552" w:type="dxa"/>
          </w:tcPr>
          <w:p w14:paraId="086C121B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 Not at all confident</w:t>
            </w:r>
          </w:p>
        </w:tc>
        <w:tc>
          <w:tcPr>
            <w:tcW w:w="1134" w:type="dxa"/>
          </w:tcPr>
          <w:p w14:paraId="34FF55F3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42911156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5252E3B6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50F6A44B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2109AFA8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0BA494C7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233173" w:rsidRPr="0097735D" w14:paraId="2B95D7FF" w14:textId="77777777" w:rsidTr="003133CF">
        <w:tc>
          <w:tcPr>
            <w:tcW w:w="2552" w:type="dxa"/>
          </w:tcPr>
          <w:p w14:paraId="5D57DF66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Identity issues</w:t>
            </w:r>
          </w:p>
        </w:tc>
        <w:tc>
          <w:tcPr>
            <w:tcW w:w="1134" w:type="dxa"/>
          </w:tcPr>
          <w:p w14:paraId="0F22272C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2C4571AB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7F2666D0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7F433484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5042AF01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2940875E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33173" w:rsidRPr="0097735D" w14:paraId="56A0E1F3" w14:textId="77777777" w:rsidTr="003133CF">
        <w:tc>
          <w:tcPr>
            <w:tcW w:w="2552" w:type="dxa"/>
          </w:tcPr>
          <w:p w14:paraId="2E8C29FB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 Completely confident</w:t>
            </w:r>
          </w:p>
        </w:tc>
        <w:tc>
          <w:tcPr>
            <w:tcW w:w="1134" w:type="dxa"/>
          </w:tcPr>
          <w:p w14:paraId="52333B94" w14:textId="0D09594D" w:rsidR="00233173" w:rsidRPr="0097735D" w:rsidRDefault="00074A98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12817BDA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0C7920EE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1DF10FEC" w14:textId="7E19EB3D" w:rsidR="00233173" w:rsidRPr="0097735D" w:rsidRDefault="00E5431A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43FC92D2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4B996412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  <w:tr w:rsidR="00233173" w:rsidRPr="0097735D" w14:paraId="6FE1AA75" w14:textId="77777777" w:rsidTr="003133CF">
        <w:tc>
          <w:tcPr>
            <w:tcW w:w="2552" w:type="dxa"/>
          </w:tcPr>
          <w:p w14:paraId="75091831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78F205BC" w14:textId="5C611037" w:rsidR="00233173" w:rsidRPr="0097735D" w:rsidRDefault="00074A98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1134" w:type="dxa"/>
          </w:tcPr>
          <w:p w14:paraId="77D2F9E6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1134" w:type="dxa"/>
          </w:tcPr>
          <w:p w14:paraId="73C9EF74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134" w:type="dxa"/>
          </w:tcPr>
          <w:p w14:paraId="24F41B92" w14:textId="1B4F5CAC" w:rsidR="00233173" w:rsidRPr="0097735D" w:rsidRDefault="00E5431A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134" w:type="dxa"/>
          </w:tcPr>
          <w:p w14:paraId="43D26F34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7B00FC72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</w:tr>
      <w:tr w:rsidR="00233173" w:rsidRPr="0097735D" w14:paraId="7E331202" w14:textId="77777777" w:rsidTr="003133CF">
        <w:tc>
          <w:tcPr>
            <w:tcW w:w="2552" w:type="dxa"/>
          </w:tcPr>
          <w:p w14:paraId="3F552CE3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41A7C6F9" w14:textId="34003811" w:rsidR="00233173" w:rsidRPr="0097735D" w:rsidRDefault="00074A98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5C89155F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1205D254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04629AD0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55D9DD2D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2206E95B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233173" w:rsidRPr="0097735D" w14:paraId="5CFE593E" w14:textId="77777777" w:rsidTr="003133CF">
        <w:tc>
          <w:tcPr>
            <w:tcW w:w="2552" w:type="dxa"/>
          </w:tcPr>
          <w:p w14:paraId="0846E1A6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 Not at all confident</w:t>
            </w:r>
          </w:p>
        </w:tc>
        <w:tc>
          <w:tcPr>
            <w:tcW w:w="1134" w:type="dxa"/>
          </w:tcPr>
          <w:p w14:paraId="224B47CB" w14:textId="7BCF4DD5" w:rsidR="00233173" w:rsidRPr="0097735D" w:rsidRDefault="00074A98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3D0DE9D9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59D0FF06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41D4772D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0EECC5B4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2C694164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</w:tbl>
    <w:p w14:paraId="7ACEB245" w14:textId="1B79C7EE" w:rsidR="002E34E8" w:rsidRPr="00BE6899" w:rsidRDefault="00BE6899" w:rsidP="00BE6899">
      <w:pPr>
        <w:spacing w:before="240" w:after="0" w:line="360" w:lineRule="auto"/>
        <w:rPr>
          <w:rFonts w:ascii="Times New Roman" w:hAnsi="Times New Roman" w:cs="Times New Roman"/>
          <w:lang w:val="en-US"/>
        </w:rPr>
      </w:pPr>
      <w:r w:rsidRPr="00BE6899">
        <w:rPr>
          <w:rFonts w:ascii="Times New Roman" w:hAnsi="Times New Roman" w:cs="Times New Roman"/>
          <w:vertAlign w:val="superscript"/>
          <w:lang w:val="en-US"/>
        </w:rPr>
        <w:t>1.</w:t>
      </w:r>
      <w:r w:rsidR="002E34E8" w:rsidRPr="00BE6899">
        <w:rPr>
          <w:rFonts w:ascii="Times New Roman" w:hAnsi="Times New Roman" w:cs="Times New Roman"/>
          <w:lang w:val="en-US"/>
        </w:rPr>
        <w:t>Baseline presented for those completing at least one follow-up</w:t>
      </w:r>
    </w:p>
    <w:p w14:paraId="24B054AD" w14:textId="10054641" w:rsidR="00445220" w:rsidRPr="0097735D" w:rsidRDefault="00445220" w:rsidP="00445220">
      <w:pPr>
        <w:spacing w:after="0" w:line="360" w:lineRule="auto"/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b/>
          <w:bCs/>
          <w:lang w:val="en-US"/>
        </w:rPr>
        <w:lastRenderedPageBreak/>
        <w:t>Table S10a.</w:t>
      </w:r>
      <w:r w:rsidRPr="0097735D">
        <w:rPr>
          <w:rFonts w:ascii="Times New Roman" w:hAnsi="Times New Roman" w:cs="Times New Roman"/>
          <w:lang w:val="en-US"/>
        </w:rPr>
        <w:t xml:space="preserve"> Personal advisor confidence in ability to help care leavers access services</w:t>
      </w:r>
    </w:p>
    <w:p w14:paraId="1BAD37A8" w14:textId="77777777" w:rsidR="00445220" w:rsidRPr="0097735D" w:rsidRDefault="00445220" w:rsidP="00445220">
      <w:pPr>
        <w:spacing w:after="0" w:line="360" w:lineRule="auto"/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lang w:val="en-US"/>
        </w:rPr>
        <w:t>– responses at baseline</w:t>
      </w:r>
    </w:p>
    <w:tbl>
      <w:tblPr>
        <w:tblStyle w:val="TableGrid"/>
        <w:tblW w:w="920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56"/>
        <w:gridCol w:w="1706"/>
        <w:gridCol w:w="1412"/>
        <w:gridCol w:w="1281"/>
        <w:gridCol w:w="1554"/>
      </w:tblGrid>
      <w:tr w:rsidR="00445220" w:rsidRPr="0097735D" w14:paraId="1B47AC34" w14:textId="77777777" w:rsidTr="008072E1">
        <w:tc>
          <w:tcPr>
            <w:tcW w:w="3256" w:type="dxa"/>
            <w:tcBorders>
              <w:top w:val="single" w:sz="4" w:space="0" w:color="auto"/>
              <w:bottom w:val="single" w:sz="4" w:space="0" w:color="auto"/>
            </w:tcBorders>
          </w:tcPr>
          <w:p w14:paraId="5F3CF475" w14:textId="77777777" w:rsidR="00445220" w:rsidRPr="0097735D" w:rsidRDefault="00445220" w:rsidP="008072E1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706" w:type="dxa"/>
            <w:tcBorders>
              <w:top w:val="single" w:sz="4" w:space="0" w:color="auto"/>
              <w:bottom w:val="single" w:sz="4" w:space="0" w:color="auto"/>
            </w:tcBorders>
          </w:tcPr>
          <w:p w14:paraId="407B10D5" w14:textId="77777777" w:rsidR="00445220" w:rsidRPr="0097735D" w:rsidRDefault="00445220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4=Completely confident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14:paraId="4C419D89" w14:textId="77777777" w:rsidR="00445220" w:rsidRPr="0097735D" w:rsidRDefault="00445220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3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</w:tcPr>
          <w:p w14:paraId="0C4568AA" w14:textId="77777777" w:rsidR="00445220" w:rsidRPr="0097735D" w:rsidRDefault="00445220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</w:tcPr>
          <w:p w14:paraId="5DCCF7B4" w14:textId="77777777" w:rsidR="00445220" w:rsidRPr="0097735D" w:rsidRDefault="00445220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1=Not at all confident</w:t>
            </w:r>
          </w:p>
        </w:tc>
      </w:tr>
      <w:tr w:rsidR="00445220" w:rsidRPr="0097735D" w14:paraId="3275F9BD" w14:textId="77777777" w:rsidTr="008072E1">
        <w:tc>
          <w:tcPr>
            <w:tcW w:w="3256" w:type="dxa"/>
            <w:tcBorders>
              <w:top w:val="single" w:sz="4" w:space="0" w:color="auto"/>
            </w:tcBorders>
          </w:tcPr>
          <w:p w14:paraId="27A60B60" w14:textId="58980FC2" w:rsidR="00445220" w:rsidRPr="0097735D" w:rsidRDefault="00445220" w:rsidP="008072E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Help care leaver access GP services</w:t>
            </w:r>
          </w:p>
        </w:tc>
        <w:tc>
          <w:tcPr>
            <w:tcW w:w="1706" w:type="dxa"/>
            <w:tcBorders>
              <w:top w:val="single" w:sz="4" w:space="0" w:color="auto"/>
            </w:tcBorders>
          </w:tcPr>
          <w:p w14:paraId="280F3C77" w14:textId="7007D5E1" w:rsidR="00445220" w:rsidRPr="0097735D" w:rsidRDefault="00BF1ADB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34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14:paraId="6B8F6BDB" w14:textId="0F67F92B" w:rsidR="00445220" w:rsidRPr="0097735D" w:rsidRDefault="00BF1ADB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16</w:t>
            </w:r>
          </w:p>
        </w:tc>
        <w:tc>
          <w:tcPr>
            <w:tcW w:w="1281" w:type="dxa"/>
            <w:tcBorders>
              <w:top w:val="single" w:sz="4" w:space="0" w:color="auto"/>
            </w:tcBorders>
          </w:tcPr>
          <w:p w14:paraId="7829AD76" w14:textId="22CE8F02" w:rsidR="00445220" w:rsidRPr="0097735D" w:rsidRDefault="00BF1ADB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554" w:type="dxa"/>
            <w:tcBorders>
              <w:top w:val="single" w:sz="4" w:space="0" w:color="auto"/>
            </w:tcBorders>
          </w:tcPr>
          <w:p w14:paraId="71F08046" w14:textId="695115E4" w:rsidR="00445220" w:rsidRPr="0097735D" w:rsidRDefault="00BF1ADB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445220" w:rsidRPr="0097735D" w14:paraId="70E195DC" w14:textId="77777777" w:rsidTr="008072E1">
        <w:tc>
          <w:tcPr>
            <w:tcW w:w="3256" w:type="dxa"/>
          </w:tcPr>
          <w:p w14:paraId="26E866F8" w14:textId="6A14B4FF" w:rsidR="00445220" w:rsidRPr="0097735D" w:rsidRDefault="00445220" w:rsidP="008072E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Seek a diagnosis for a mental or physical health issue</w:t>
            </w:r>
          </w:p>
        </w:tc>
        <w:tc>
          <w:tcPr>
            <w:tcW w:w="1706" w:type="dxa"/>
          </w:tcPr>
          <w:p w14:paraId="3CC2F6E3" w14:textId="66D7D4ED" w:rsidR="00445220" w:rsidRPr="0097735D" w:rsidRDefault="00311EE6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1412" w:type="dxa"/>
          </w:tcPr>
          <w:p w14:paraId="1E863530" w14:textId="6F3BE6D2" w:rsidR="00445220" w:rsidRPr="0097735D" w:rsidRDefault="00311EE6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25</w:t>
            </w:r>
          </w:p>
        </w:tc>
        <w:tc>
          <w:tcPr>
            <w:tcW w:w="1281" w:type="dxa"/>
          </w:tcPr>
          <w:p w14:paraId="1DB33A4C" w14:textId="385DE191" w:rsidR="00445220" w:rsidRPr="0097735D" w:rsidRDefault="00311EE6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20</w:t>
            </w:r>
          </w:p>
        </w:tc>
        <w:tc>
          <w:tcPr>
            <w:tcW w:w="1554" w:type="dxa"/>
          </w:tcPr>
          <w:p w14:paraId="7FD03080" w14:textId="04A34827" w:rsidR="00445220" w:rsidRPr="0097735D" w:rsidRDefault="00311EE6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</w:tbl>
    <w:p w14:paraId="193F0067" w14:textId="77777777" w:rsidR="00445220" w:rsidRPr="0097735D" w:rsidRDefault="00445220" w:rsidP="00445220">
      <w:pPr>
        <w:rPr>
          <w:rFonts w:ascii="Times New Roman" w:hAnsi="Times New Roman" w:cs="Times New Roman"/>
          <w:b/>
          <w:bCs/>
          <w:lang w:val="en-US"/>
        </w:rPr>
      </w:pPr>
    </w:p>
    <w:p w14:paraId="4B99EC1D" w14:textId="77777777" w:rsidR="00445220" w:rsidRPr="0097735D" w:rsidRDefault="00445220" w:rsidP="00233173">
      <w:pPr>
        <w:rPr>
          <w:rFonts w:ascii="Times New Roman" w:hAnsi="Times New Roman" w:cs="Times New Roman"/>
          <w:lang w:val="en-US"/>
        </w:rPr>
      </w:pPr>
    </w:p>
    <w:p w14:paraId="1FE1450C" w14:textId="77777777" w:rsidR="000F2926" w:rsidRPr="0097735D" w:rsidRDefault="000F2926" w:rsidP="00233173">
      <w:pPr>
        <w:rPr>
          <w:rFonts w:ascii="Times New Roman" w:hAnsi="Times New Roman" w:cs="Times New Roman"/>
          <w:lang w:val="en-US"/>
        </w:rPr>
      </w:pPr>
    </w:p>
    <w:p w14:paraId="6D8D9A77" w14:textId="6B03E109" w:rsidR="00233173" w:rsidRPr="0097735D" w:rsidRDefault="00233173" w:rsidP="00233173">
      <w:pPr>
        <w:rPr>
          <w:rFonts w:ascii="Times New Roman" w:hAnsi="Times New Roman" w:cs="Times New Roman"/>
          <w:lang w:val="en-US"/>
        </w:rPr>
      </w:pPr>
    </w:p>
    <w:p w14:paraId="346161AA" w14:textId="77777777" w:rsidR="00445220" w:rsidRPr="0097735D" w:rsidRDefault="00233173" w:rsidP="008072E1">
      <w:pPr>
        <w:spacing w:after="0" w:line="360" w:lineRule="auto"/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b/>
          <w:bCs/>
          <w:lang w:val="en-US"/>
        </w:rPr>
        <w:t xml:space="preserve">Table </w:t>
      </w:r>
      <w:r w:rsidR="00EF25C8" w:rsidRPr="0097735D">
        <w:rPr>
          <w:rFonts w:ascii="Times New Roman" w:hAnsi="Times New Roman" w:cs="Times New Roman"/>
          <w:b/>
          <w:bCs/>
          <w:lang w:val="en-US"/>
        </w:rPr>
        <w:t>S</w:t>
      </w:r>
      <w:r w:rsidR="00445220" w:rsidRPr="0097735D">
        <w:rPr>
          <w:rFonts w:ascii="Times New Roman" w:hAnsi="Times New Roman" w:cs="Times New Roman"/>
          <w:b/>
          <w:bCs/>
          <w:lang w:val="en-US"/>
        </w:rPr>
        <w:t>10b</w:t>
      </w:r>
      <w:r w:rsidRPr="0097735D">
        <w:rPr>
          <w:rFonts w:ascii="Times New Roman" w:hAnsi="Times New Roman" w:cs="Times New Roman"/>
          <w:b/>
          <w:bCs/>
          <w:lang w:val="en-US"/>
        </w:rPr>
        <w:t>.</w:t>
      </w:r>
      <w:r w:rsidRPr="0097735D">
        <w:rPr>
          <w:rFonts w:ascii="Times New Roman" w:hAnsi="Times New Roman" w:cs="Times New Roman"/>
          <w:lang w:val="en-US"/>
        </w:rPr>
        <w:t xml:space="preserve"> </w:t>
      </w:r>
      <w:r w:rsidR="00445220" w:rsidRPr="0097735D">
        <w:rPr>
          <w:rFonts w:ascii="Times New Roman" w:hAnsi="Times New Roman" w:cs="Times New Roman"/>
          <w:lang w:val="en-US"/>
        </w:rPr>
        <w:t>Personal advisor confidence in ability to help care leavers access services</w:t>
      </w:r>
    </w:p>
    <w:p w14:paraId="16EC9552" w14:textId="4C964881" w:rsidR="00445220" w:rsidRPr="0097735D" w:rsidRDefault="00445220" w:rsidP="00445220">
      <w:pPr>
        <w:spacing w:after="0" w:line="360" w:lineRule="auto"/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lang w:val="en-US"/>
        </w:rPr>
        <w:t>– responses at baseline and follow-up</w:t>
      </w:r>
    </w:p>
    <w:tbl>
      <w:tblPr>
        <w:tblStyle w:val="TableGrid"/>
        <w:tblW w:w="935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1134"/>
        <w:gridCol w:w="1134"/>
        <w:gridCol w:w="1134"/>
        <w:gridCol w:w="1134"/>
        <w:gridCol w:w="1134"/>
        <w:gridCol w:w="1134"/>
      </w:tblGrid>
      <w:tr w:rsidR="00233173" w:rsidRPr="0097735D" w14:paraId="7A8C17B4" w14:textId="77777777" w:rsidTr="003133CF">
        <w:tc>
          <w:tcPr>
            <w:tcW w:w="2552" w:type="dxa"/>
            <w:tcBorders>
              <w:bottom w:val="nil"/>
            </w:tcBorders>
          </w:tcPr>
          <w:p w14:paraId="79E38C47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402" w:type="dxa"/>
            <w:gridSpan w:val="3"/>
            <w:tcBorders>
              <w:bottom w:val="single" w:sz="4" w:space="0" w:color="auto"/>
            </w:tcBorders>
          </w:tcPr>
          <w:p w14:paraId="29897A01" w14:textId="77777777" w:rsidR="00233173" w:rsidRPr="0097735D" w:rsidRDefault="0023317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Intervention group (39 PAs)</w:t>
            </w:r>
          </w:p>
        </w:tc>
        <w:tc>
          <w:tcPr>
            <w:tcW w:w="3402" w:type="dxa"/>
            <w:gridSpan w:val="3"/>
            <w:tcBorders>
              <w:bottom w:val="single" w:sz="4" w:space="0" w:color="auto"/>
            </w:tcBorders>
          </w:tcPr>
          <w:p w14:paraId="1A1A35BB" w14:textId="6893B279" w:rsidR="00233173" w:rsidRPr="0097735D" w:rsidRDefault="0023317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Comparison group (2</w:t>
            </w:r>
            <w:r w:rsidR="00327143" w:rsidRPr="0097735D">
              <w:rPr>
                <w:rFonts w:ascii="Times New Roman" w:hAnsi="Times New Roman" w:cs="Times New Roman"/>
                <w:b/>
                <w:bCs/>
                <w:lang w:val="en-US"/>
              </w:rPr>
              <w:t>4</w:t>
            </w: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PAs)</w:t>
            </w:r>
          </w:p>
        </w:tc>
      </w:tr>
      <w:tr w:rsidR="00233173" w:rsidRPr="0097735D" w14:paraId="5A409636" w14:textId="77777777" w:rsidTr="003133CF">
        <w:tc>
          <w:tcPr>
            <w:tcW w:w="2552" w:type="dxa"/>
            <w:tcBorders>
              <w:top w:val="nil"/>
              <w:bottom w:val="single" w:sz="4" w:space="0" w:color="auto"/>
            </w:tcBorders>
          </w:tcPr>
          <w:p w14:paraId="6B764D3F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47E69A4" w14:textId="6EDCE78F" w:rsidR="00233173" w:rsidRPr="0097735D" w:rsidRDefault="00233173" w:rsidP="002B01B5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Baseline</w:t>
            </w:r>
            <w:r w:rsidR="00D44EC6"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0A786E0" w14:textId="77777777" w:rsidR="00233173" w:rsidRPr="0097735D" w:rsidRDefault="00233173" w:rsidP="002B01B5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First FU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5EE3875" w14:textId="77777777" w:rsidR="00233173" w:rsidRPr="0097735D" w:rsidRDefault="00233173" w:rsidP="002B01B5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Final FU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EF8CEB8" w14:textId="0B473D20" w:rsidR="00233173" w:rsidRPr="0097735D" w:rsidRDefault="00233173" w:rsidP="002B01B5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Baseline</w:t>
            </w:r>
            <w:r w:rsidR="00D44EC6"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A1F7077" w14:textId="77777777" w:rsidR="00233173" w:rsidRPr="0097735D" w:rsidRDefault="00233173" w:rsidP="002B01B5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First FU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32A5662" w14:textId="77777777" w:rsidR="00233173" w:rsidRPr="0097735D" w:rsidRDefault="00233173" w:rsidP="002B01B5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Final FU</w:t>
            </w:r>
          </w:p>
        </w:tc>
      </w:tr>
      <w:tr w:rsidR="00233173" w:rsidRPr="0097735D" w14:paraId="67ABEC8B" w14:textId="77777777" w:rsidTr="003133CF">
        <w:tc>
          <w:tcPr>
            <w:tcW w:w="4820" w:type="dxa"/>
            <w:gridSpan w:val="3"/>
            <w:tcBorders>
              <w:top w:val="single" w:sz="4" w:space="0" w:color="auto"/>
            </w:tcBorders>
          </w:tcPr>
          <w:p w14:paraId="7ACF80B0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Help care leaver access GP services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588CF6F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C8A9396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B4CDF86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F27DF3C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33173" w:rsidRPr="0097735D" w14:paraId="361DB077" w14:textId="77777777" w:rsidTr="003133CF">
        <w:tc>
          <w:tcPr>
            <w:tcW w:w="2552" w:type="dxa"/>
          </w:tcPr>
          <w:p w14:paraId="499E7221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 Completely confident</w:t>
            </w:r>
          </w:p>
        </w:tc>
        <w:tc>
          <w:tcPr>
            <w:tcW w:w="1134" w:type="dxa"/>
          </w:tcPr>
          <w:p w14:paraId="5E8D2976" w14:textId="684D9035" w:rsidR="00233173" w:rsidRPr="0097735D" w:rsidRDefault="00344272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134" w:type="dxa"/>
          </w:tcPr>
          <w:p w14:paraId="687C8D06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14</w:t>
            </w:r>
          </w:p>
        </w:tc>
        <w:tc>
          <w:tcPr>
            <w:tcW w:w="1134" w:type="dxa"/>
          </w:tcPr>
          <w:p w14:paraId="0D3B145F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1134" w:type="dxa"/>
          </w:tcPr>
          <w:p w14:paraId="2E893749" w14:textId="39448CA6" w:rsidR="00233173" w:rsidRPr="0097735D" w:rsidRDefault="00344272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134" w:type="dxa"/>
          </w:tcPr>
          <w:p w14:paraId="611ABCE4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134" w:type="dxa"/>
          </w:tcPr>
          <w:p w14:paraId="59CD5AB5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11</w:t>
            </w:r>
          </w:p>
        </w:tc>
      </w:tr>
      <w:tr w:rsidR="00233173" w:rsidRPr="0097735D" w14:paraId="2D30B1C5" w14:textId="77777777" w:rsidTr="003133CF">
        <w:tc>
          <w:tcPr>
            <w:tcW w:w="2552" w:type="dxa"/>
          </w:tcPr>
          <w:p w14:paraId="2C078F7C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3918621D" w14:textId="23829087" w:rsidR="00233173" w:rsidRPr="0097735D" w:rsidRDefault="00344272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7778B2BF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6C6E3CC6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5C1E6DA4" w14:textId="157FF2EA" w:rsidR="00233173" w:rsidRPr="0097735D" w:rsidRDefault="00344272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16611435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2550F0C0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  <w:tr w:rsidR="00233173" w:rsidRPr="0097735D" w14:paraId="1CF956BA" w14:textId="77777777" w:rsidTr="003133CF">
        <w:tc>
          <w:tcPr>
            <w:tcW w:w="2552" w:type="dxa"/>
          </w:tcPr>
          <w:p w14:paraId="40209900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3D9A64F3" w14:textId="0F7D9A26" w:rsidR="00233173" w:rsidRPr="0097735D" w:rsidRDefault="00344272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671F90D9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4104B51D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6CA50308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11724085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6721F678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233173" w:rsidRPr="0097735D" w14:paraId="164C6762" w14:textId="77777777" w:rsidTr="003133CF">
        <w:tc>
          <w:tcPr>
            <w:tcW w:w="2552" w:type="dxa"/>
          </w:tcPr>
          <w:p w14:paraId="2480DE16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 Not at all confident</w:t>
            </w:r>
          </w:p>
        </w:tc>
        <w:tc>
          <w:tcPr>
            <w:tcW w:w="1134" w:type="dxa"/>
          </w:tcPr>
          <w:p w14:paraId="7ED4B486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411E8445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4AC53431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0A700F93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081230BB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3CE41D7F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233173" w:rsidRPr="0097735D" w14:paraId="3747AD9B" w14:textId="77777777" w:rsidTr="003133CF">
        <w:tc>
          <w:tcPr>
            <w:tcW w:w="3686" w:type="dxa"/>
            <w:gridSpan w:val="2"/>
          </w:tcPr>
          <w:p w14:paraId="0C26D0B4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Seek a diagnosis for mental or physical health issue</w:t>
            </w:r>
          </w:p>
        </w:tc>
        <w:tc>
          <w:tcPr>
            <w:tcW w:w="1134" w:type="dxa"/>
          </w:tcPr>
          <w:p w14:paraId="48214269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3EFD98C0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21D9D917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3D6A0AF1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2832933F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33173" w:rsidRPr="0097735D" w14:paraId="43CB1B98" w14:textId="77777777" w:rsidTr="003133CF">
        <w:tc>
          <w:tcPr>
            <w:tcW w:w="2552" w:type="dxa"/>
          </w:tcPr>
          <w:p w14:paraId="53DBE55B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 Completely confident</w:t>
            </w:r>
          </w:p>
        </w:tc>
        <w:tc>
          <w:tcPr>
            <w:tcW w:w="1134" w:type="dxa"/>
          </w:tcPr>
          <w:p w14:paraId="35FAA9ED" w14:textId="76466D03" w:rsidR="00233173" w:rsidRPr="0097735D" w:rsidRDefault="00344272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6C55C914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320FF841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29B3B659" w14:textId="4FD048CA" w:rsidR="00233173" w:rsidRPr="0097735D" w:rsidRDefault="00344272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6E673AE9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094C00E6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233173" w:rsidRPr="0097735D" w14:paraId="5026AA1A" w14:textId="77777777" w:rsidTr="003133CF">
        <w:tc>
          <w:tcPr>
            <w:tcW w:w="2552" w:type="dxa"/>
          </w:tcPr>
          <w:p w14:paraId="61EE7E38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156D08AE" w14:textId="0DE58550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  <w:r w:rsidR="00344272"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12F2C8FD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1134" w:type="dxa"/>
          </w:tcPr>
          <w:p w14:paraId="07155A38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134" w:type="dxa"/>
          </w:tcPr>
          <w:p w14:paraId="5932D4AF" w14:textId="077A6DD9" w:rsidR="00233173" w:rsidRPr="0097735D" w:rsidRDefault="00344272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134" w:type="dxa"/>
          </w:tcPr>
          <w:p w14:paraId="0E161C36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014506E8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10</w:t>
            </w:r>
          </w:p>
        </w:tc>
      </w:tr>
      <w:tr w:rsidR="00233173" w:rsidRPr="0097735D" w14:paraId="25199B6A" w14:textId="77777777" w:rsidTr="003133CF">
        <w:tc>
          <w:tcPr>
            <w:tcW w:w="2552" w:type="dxa"/>
          </w:tcPr>
          <w:p w14:paraId="76588DA5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3E3EF551" w14:textId="35D08F19" w:rsidR="00233173" w:rsidRPr="0097735D" w:rsidRDefault="00344272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1056005E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4E58C4C1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3E80F934" w14:textId="477F7D93" w:rsidR="00233173" w:rsidRPr="0097735D" w:rsidRDefault="00344272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74E5189A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13EDCE8C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233173" w:rsidRPr="0097735D" w14:paraId="62F6DC05" w14:textId="77777777" w:rsidTr="003133CF">
        <w:tc>
          <w:tcPr>
            <w:tcW w:w="2552" w:type="dxa"/>
          </w:tcPr>
          <w:p w14:paraId="626C0114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 Not at all confident</w:t>
            </w:r>
          </w:p>
        </w:tc>
        <w:tc>
          <w:tcPr>
            <w:tcW w:w="1134" w:type="dxa"/>
          </w:tcPr>
          <w:p w14:paraId="647258B8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11C27FBC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6DAB108F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56A71FCE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647C045D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04C05E86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</w:tbl>
    <w:p w14:paraId="3363A580" w14:textId="523E99DA" w:rsidR="00233173" w:rsidRPr="0097735D" w:rsidRDefault="00BE6899" w:rsidP="00BE6899">
      <w:pPr>
        <w:spacing w:before="240" w:after="0" w:line="360" w:lineRule="auto"/>
        <w:rPr>
          <w:rFonts w:ascii="Times New Roman" w:hAnsi="Times New Roman" w:cs="Times New Roman"/>
          <w:lang w:val="en-US"/>
        </w:rPr>
      </w:pPr>
      <w:r w:rsidRPr="00BE6899">
        <w:rPr>
          <w:rFonts w:ascii="Times New Roman" w:hAnsi="Times New Roman" w:cs="Times New Roman"/>
          <w:vertAlign w:val="superscript"/>
          <w:lang w:val="en-US"/>
        </w:rPr>
        <w:t>1.</w:t>
      </w:r>
      <w:r w:rsidR="002E34E8" w:rsidRPr="00BE6899">
        <w:rPr>
          <w:rFonts w:ascii="Times New Roman" w:hAnsi="Times New Roman" w:cs="Times New Roman"/>
          <w:lang w:val="en-US"/>
        </w:rPr>
        <w:t>Baseline presented for those completing at least one follow-up</w:t>
      </w:r>
    </w:p>
    <w:p w14:paraId="10D0F8BE" w14:textId="77777777" w:rsidR="00233173" w:rsidRPr="0097735D" w:rsidRDefault="00233173" w:rsidP="00233173">
      <w:pPr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lang w:val="en-US"/>
        </w:rPr>
        <w:br w:type="page"/>
      </w:r>
    </w:p>
    <w:p w14:paraId="6265210C" w14:textId="40C999C3" w:rsidR="00070949" w:rsidRPr="0097735D" w:rsidRDefault="00070949" w:rsidP="00070949">
      <w:pPr>
        <w:spacing w:after="0" w:line="360" w:lineRule="auto"/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b/>
          <w:bCs/>
          <w:lang w:val="en-US"/>
        </w:rPr>
        <w:lastRenderedPageBreak/>
        <w:t>Table S</w:t>
      </w:r>
      <w:r w:rsidR="00344578" w:rsidRPr="0097735D">
        <w:rPr>
          <w:rFonts w:ascii="Times New Roman" w:hAnsi="Times New Roman" w:cs="Times New Roman"/>
          <w:b/>
          <w:bCs/>
          <w:lang w:val="en-US"/>
        </w:rPr>
        <w:t>11</w:t>
      </w:r>
      <w:r w:rsidRPr="0097735D">
        <w:rPr>
          <w:rFonts w:ascii="Times New Roman" w:hAnsi="Times New Roman" w:cs="Times New Roman"/>
          <w:b/>
          <w:bCs/>
          <w:lang w:val="en-US"/>
        </w:rPr>
        <w:t>a.</w:t>
      </w:r>
      <w:r w:rsidRPr="0097735D">
        <w:rPr>
          <w:rFonts w:ascii="Times New Roman" w:hAnsi="Times New Roman" w:cs="Times New Roman"/>
          <w:lang w:val="en-US"/>
        </w:rPr>
        <w:t xml:space="preserve"> </w:t>
      </w:r>
      <w:r w:rsidR="00344578" w:rsidRPr="0097735D">
        <w:rPr>
          <w:rFonts w:ascii="Times New Roman" w:hAnsi="Times New Roman" w:cs="Times New Roman"/>
          <w:lang w:val="en-US"/>
        </w:rPr>
        <w:t xml:space="preserve">Barriers to personal advisers (PAs) providing support to young people for their health issues – </w:t>
      </w:r>
      <w:r w:rsidR="0058500C" w:rsidRPr="0097735D">
        <w:rPr>
          <w:rFonts w:ascii="Times New Roman" w:hAnsi="Times New Roman" w:cs="Times New Roman"/>
          <w:lang w:val="en-US"/>
        </w:rPr>
        <w:t xml:space="preserve">responses at </w:t>
      </w:r>
      <w:r w:rsidR="00344578" w:rsidRPr="0097735D">
        <w:rPr>
          <w:rFonts w:ascii="Times New Roman" w:hAnsi="Times New Roman" w:cs="Times New Roman"/>
          <w:lang w:val="en-US"/>
        </w:rPr>
        <w:t>baseline</w:t>
      </w:r>
    </w:p>
    <w:tbl>
      <w:tblPr>
        <w:tblStyle w:val="TableGrid"/>
        <w:tblW w:w="920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56"/>
        <w:gridCol w:w="2273"/>
        <w:gridCol w:w="1134"/>
        <w:gridCol w:w="992"/>
        <w:gridCol w:w="1554"/>
      </w:tblGrid>
      <w:tr w:rsidR="00070949" w:rsidRPr="0097735D" w14:paraId="7AC2F2C6" w14:textId="77777777" w:rsidTr="0057343A">
        <w:tc>
          <w:tcPr>
            <w:tcW w:w="3256" w:type="dxa"/>
            <w:tcBorders>
              <w:top w:val="single" w:sz="4" w:space="0" w:color="auto"/>
              <w:bottom w:val="single" w:sz="4" w:space="0" w:color="auto"/>
            </w:tcBorders>
          </w:tcPr>
          <w:p w14:paraId="5CB1B9FA" w14:textId="77777777" w:rsidR="00070949" w:rsidRPr="0097735D" w:rsidRDefault="00070949" w:rsidP="008072E1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2273" w:type="dxa"/>
            <w:tcBorders>
              <w:top w:val="single" w:sz="4" w:space="0" w:color="auto"/>
              <w:bottom w:val="single" w:sz="4" w:space="0" w:color="auto"/>
            </w:tcBorders>
          </w:tcPr>
          <w:p w14:paraId="293885E3" w14:textId="4A392C2A" w:rsidR="00070949" w:rsidRPr="0097735D" w:rsidRDefault="005F0937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4=Very significant barrier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87515AD" w14:textId="77777777" w:rsidR="00070949" w:rsidRPr="0097735D" w:rsidRDefault="00070949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3ECD813D" w14:textId="77777777" w:rsidR="00070949" w:rsidRPr="0097735D" w:rsidRDefault="00070949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</w:tcPr>
          <w:p w14:paraId="6CE3D082" w14:textId="18545E1C" w:rsidR="00070949" w:rsidRPr="0097735D" w:rsidRDefault="00070949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1=</w:t>
            </w:r>
            <w:r w:rsidR="005F0937" w:rsidRPr="0097735D">
              <w:rPr>
                <w:rFonts w:ascii="Times New Roman" w:hAnsi="Times New Roman" w:cs="Times New Roman"/>
                <w:b/>
                <w:bCs/>
                <w:lang w:val="en-US"/>
              </w:rPr>
              <w:t>No barrier at all</w:t>
            </w:r>
          </w:p>
        </w:tc>
      </w:tr>
      <w:tr w:rsidR="00070949" w:rsidRPr="0097735D" w14:paraId="2410F05B" w14:textId="77777777" w:rsidTr="0057343A">
        <w:tc>
          <w:tcPr>
            <w:tcW w:w="3256" w:type="dxa"/>
            <w:tcBorders>
              <w:top w:val="single" w:sz="4" w:space="0" w:color="auto"/>
            </w:tcBorders>
          </w:tcPr>
          <w:p w14:paraId="23E89755" w14:textId="5D0834AE" w:rsidR="00070949" w:rsidRPr="0097735D" w:rsidRDefault="005F0937" w:rsidP="008072E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Time with each care leaver</w:t>
            </w:r>
          </w:p>
        </w:tc>
        <w:tc>
          <w:tcPr>
            <w:tcW w:w="2273" w:type="dxa"/>
            <w:tcBorders>
              <w:top w:val="single" w:sz="4" w:space="0" w:color="auto"/>
            </w:tcBorders>
          </w:tcPr>
          <w:p w14:paraId="2D026608" w14:textId="074B6FFC" w:rsidR="00070949" w:rsidRPr="0097735D" w:rsidRDefault="009B5FC5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19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01105B1" w14:textId="7DE55392" w:rsidR="00070949" w:rsidRPr="0097735D" w:rsidRDefault="0057343A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38142766" w14:textId="36CDD7AC" w:rsidR="00070949" w:rsidRPr="0097735D" w:rsidRDefault="0057343A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13</w:t>
            </w:r>
          </w:p>
        </w:tc>
        <w:tc>
          <w:tcPr>
            <w:tcW w:w="1554" w:type="dxa"/>
            <w:tcBorders>
              <w:top w:val="single" w:sz="4" w:space="0" w:color="auto"/>
            </w:tcBorders>
          </w:tcPr>
          <w:p w14:paraId="7838548F" w14:textId="11D79FD4" w:rsidR="00070949" w:rsidRPr="0097735D" w:rsidRDefault="0057343A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</w:tr>
      <w:tr w:rsidR="00070949" w:rsidRPr="0097735D" w14:paraId="16F19D42" w14:textId="77777777" w:rsidTr="0057343A">
        <w:tc>
          <w:tcPr>
            <w:tcW w:w="3256" w:type="dxa"/>
          </w:tcPr>
          <w:p w14:paraId="38E19705" w14:textId="7CE55945" w:rsidR="00070949" w:rsidRPr="0097735D" w:rsidRDefault="00472EBB" w:rsidP="008072E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PA’s knowledge of physical health issues</w:t>
            </w:r>
          </w:p>
        </w:tc>
        <w:tc>
          <w:tcPr>
            <w:tcW w:w="2273" w:type="dxa"/>
          </w:tcPr>
          <w:p w14:paraId="416B6AFD" w14:textId="181B404A" w:rsidR="00070949" w:rsidRPr="0097735D" w:rsidRDefault="0057343A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50F45363" w14:textId="48BEC1CE" w:rsidR="00070949" w:rsidRPr="0097735D" w:rsidRDefault="0057343A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21</w:t>
            </w:r>
          </w:p>
        </w:tc>
        <w:tc>
          <w:tcPr>
            <w:tcW w:w="992" w:type="dxa"/>
          </w:tcPr>
          <w:p w14:paraId="482FD0E2" w14:textId="6A756A2E" w:rsidR="00070949" w:rsidRPr="0097735D" w:rsidRDefault="0057343A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23</w:t>
            </w:r>
          </w:p>
        </w:tc>
        <w:tc>
          <w:tcPr>
            <w:tcW w:w="1554" w:type="dxa"/>
          </w:tcPr>
          <w:p w14:paraId="6D6D58B9" w14:textId="3C784170" w:rsidR="00070949" w:rsidRPr="0097735D" w:rsidRDefault="0057343A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12</w:t>
            </w:r>
          </w:p>
        </w:tc>
      </w:tr>
      <w:tr w:rsidR="00070949" w:rsidRPr="0097735D" w14:paraId="5D1E47C3" w14:textId="77777777" w:rsidTr="0057343A">
        <w:tc>
          <w:tcPr>
            <w:tcW w:w="3256" w:type="dxa"/>
          </w:tcPr>
          <w:p w14:paraId="4E2A9DC1" w14:textId="19A90498" w:rsidR="00070949" w:rsidRPr="0097735D" w:rsidRDefault="00472EBB" w:rsidP="008072E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PA’s knowledge of mental health issues</w:t>
            </w:r>
          </w:p>
        </w:tc>
        <w:tc>
          <w:tcPr>
            <w:tcW w:w="2273" w:type="dxa"/>
          </w:tcPr>
          <w:p w14:paraId="53F2D878" w14:textId="7F5D3691" w:rsidR="00070949" w:rsidRPr="0097735D" w:rsidRDefault="00453E9B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266747E4" w14:textId="3A6136E2" w:rsidR="00070949" w:rsidRPr="0097735D" w:rsidRDefault="00453E9B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15</w:t>
            </w:r>
          </w:p>
        </w:tc>
        <w:tc>
          <w:tcPr>
            <w:tcW w:w="992" w:type="dxa"/>
          </w:tcPr>
          <w:p w14:paraId="633DB690" w14:textId="4BD8DA83" w:rsidR="00070949" w:rsidRPr="0097735D" w:rsidRDefault="00453E9B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28</w:t>
            </w:r>
          </w:p>
        </w:tc>
        <w:tc>
          <w:tcPr>
            <w:tcW w:w="1554" w:type="dxa"/>
          </w:tcPr>
          <w:p w14:paraId="5191B01E" w14:textId="150ABF01" w:rsidR="00070949" w:rsidRPr="0097735D" w:rsidRDefault="00453E9B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12</w:t>
            </w:r>
          </w:p>
        </w:tc>
      </w:tr>
      <w:tr w:rsidR="00070949" w:rsidRPr="0097735D" w14:paraId="050AB071" w14:textId="77777777" w:rsidTr="0057343A">
        <w:tc>
          <w:tcPr>
            <w:tcW w:w="3256" w:type="dxa"/>
          </w:tcPr>
          <w:p w14:paraId="6DB3EE03" w14:textId="5D4615ED" w:rsidR="00070949" w:rsidRPr="0097735D" w:rsidRDefault="00472EBB" w:rsidP="008072E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 xml:space="preserve">PA’s knowledge of </w:t>
            </w:r>
            <w:r w:rsidR="00D53134" w:rsidRPr="0097735D">
              <w:rPr>
                <w:rFonts w:ascii="Times New Roman" w:hAnsi="Times New Roman" w:cs="Times New Roman"/>
                <w:lang w:val="en-US"/>
              </w:rPr>
              <w:t>sexual health issues</w:t>
            </w:r>
          </w:p>
        </w:tc>
        <w:tc>
          <w:tcPr>
            <w:tcW w:w="2273" w:type="dxa"/>
          </w:tcPr>
          <w:p w14:paraId="2ABED1B1" w14:textId="584E55CA" w:rsidR="00070949" w:rsidRPr="0097735D" w:rsidRDefault="00453E9B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757F3CA7" w14:textId="772DCA45" w:rsidR="00070949" w:rsidRPr="0097735D" w:rsidRDefault="00453E9B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14</w:t>
            </w:r>
          </w:p>
        </w:tc>
        <w:tc>
          <w:tcPr>
            <w:tcW w:w="992" w:type="dxa"/>
          </w:tcPr>
          <w:p w14:paraId="2D46CC34" w14:textId="0046A12E" w:rsidR="00070949" w:rsidRPr="0097735D" w:rsidRDefault="00453E9B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30</w:t>
            </w:r>
          </w:p>
        </w:tc>
        <w:tc>
          <w:tcPr>
            <w:tcW w:w="1554" w:type="dxa"/>
          </w:tcPr>
          <w:p w14:paraId="1014B259" w14:textId="54DD0691" w:rsidR="00070949" w:rsidRPr="0097735D" w:rsidRDefault="00453E9B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12</w:t>
            </w:r>
          </w:p>
        </w:tc>
      </w:tr>
      <w:tr w:rsidR="00D53134" w:rsidRPr="0097735D" w14:paraId="05A09226" w14:textId="77777777" w:rsidTr="0057343A">
        <w:tc>
          <w:tcPr>
            <w:tcW w:w="3256" w:type="dxa"/>
          </w:tcPr>
          <w:p w14:paraId="22A35B2C" w14:textId="083625F2" w:rsidR="00D53134" w:rsidRPr="0097735D" w:rsidRDefault="006944AB" w:rsidP="008072E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PA n</w:t>
            </w:r>
            <w:r w:rsidR="00D53134" w:rsidRPr="0097735D">
              <w:rPr>
                <w:rFonts w:ascii="Times New Roman" w:hAnsi="Times New Roman" w:cs="Times New Roman"/>
                <w:lang w:val="en-US"/>
              </w:rPr>
              <w:t>ot knowing how to raise some health issues</w:t>
            </w:r>
          </w:p>
        </w:tc>
        <w:tc>
          <w:tcPr>
            <w:tcW w:w="2273" w:type="dxa"/>
          </w:tcPr>
          <w:p w14:paraId="6FED68B2" w14:textId="7640CF92" w:rsidR="00D53134" w:rsidRPr="0097735D" w:rsidRDefault="00E45E4D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01D659F9" w14:textId="42D84E92" w:rsidR="00D53134" w:rsidRPr="0097735D" w:rsidRDefault="00E45E4D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13</w:t>
            </w:r>
          </w:p>
        </w:tc>
        <w:tc>
          <w:tcPr>
            <w:tcW w:w="992" w:type="dxa"/>
          </w:tcPr>
          <w:p w14:paraId="174648C0" w14:textId="7BAE521C" w:rsidR="00D53134" w:rsidRPr="0097735D" w:rsidRDefault="00E45E4D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27</w:t>
            </w:r>
          </w:p>
        </w:tc>
        <w:tc>
          <w:tcPr>
            <w:tcW w:w="1554" w:type="dxa"/>
          </w:tcPr>
          <w:p w14:paraId="7E61B66E" w14:textId="775A6135" w:rsidR="00D53134" w:rsidRPr="0097735D" w:rsidRDefault="00E45E4D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16</w:t>
            </w:r>
          </w:p>
        </w:tc>
      </w:tr>
      <w:tr w:rsidR="00D53134" w:rsidRPr="0097735D" w14:paraId="5A828639" w14:textId="77777777" w:rsidTr="0057343A">
        <w:tc>
          <w:tcPr>
            <w:tcW w:w="3256" w:type="dxa"/>
          </w:tcPr>
          <w:p w14:paraId="7C137CC4" w14:textId="4D7F4C78" w:rsidR="00D53134" w:rsidRPr="0097735D" w:rsidRDefault="006944AB" w:rsidP="008072E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PA worried not equipped to deal with some issues</w:t>
            </w:r>
          </w:p>
        </w:tc>
        <w:tc>
          <w:tcPr>
            <w:tcW w:w="2273" w:type="dxa"/>
          </w:tcPr>
          <w:p w14:paraId="12A6578D" w14:textId="759EB78C" w:rsidR="00D53134" w:rsidRPr="0097735D" w:rsidRDefault="00E45E4D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127988E1" w14:textId="120BAE02" w:rsidR="00D53134" w:rsidRPr="0097735D" w:rsidRDefault="00E45E4D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15</w:t>
            </w:r>
          </w:p>
        </w:tc>
        <w:tc>
          <w:tcPr>
            <w:tcW w:w="992" w:type="dxa"/>
          </w:tcPr>
          <w:p w14:paraId="5B84CC3F" w14:textId="798359A7" w:rsidR="00D53134" w:rsidRPr="0097735D" w:rsidRDefault="00E45E4D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20</w:t>
            </w:r>
          </w:p>
        </w:tc>
        <w:tc>
          <w:tcPr>
            <w:tcW w:w="1554" w:type="dxa"/>
          </w:tcPr>
          <w:p w14:paraId="109C62AF" w14:textId="66141C08" w:rsidR="00D53134" w:rsidRPr="0097735D" w:rsidRDefault="00E45E4D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18</w:t>
            </w:r>
          </w:p>
        </w:tc>
      </w:tr>
      <w:tr w:rsidR="00070949" w:rsidRPr="0097735D" w14:paraId="1B4E78CF" w14:textId="77777777" w:rsidTr="0057343A">
        <w:tc>
          <w:tcPr>
            <w:tcW w:w="3256" w:type="dxa"/>
          </w:tcPr>
          <w:p w14:paraId="061F83B2" w14:textId="603FA96E" w:rsidR="00070949" w:rsidRPr="0097735D" w:rsidRDefault="00EF14E3" w:rsidP="008072E1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Lack of appropriate health services in area</w:t>
            </w:r>
          </w:p>
        </w:tc>
        <w:tc>
          <w:tcPr>
            <w:tcW w:w="2273" w:type="dxa"/>
          </w:tcPr>
          <w:p w14:paraId="020BF053" w14:textId="6CD73E16" w:rsidR="00070949" w:rsidRPr="0097735D" w:rsidRDefault="000520C9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23</w:t>
            </w:r>
          </w:p>
        </w:tc>
        <w:tc>
          <w:tcPr>
            <w:tcW w:w="1134" w:type="dxa"/>
          </w:tcPr>
          <w:p w14:paraId="1F0F5D85" w14:textId="7722671E" w:rsidR="00070949" w:rsidRPr="0097735D" w:rsidRDefault="000520C9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19</w:t>
            </w:r>
          </w:p>
        </w:tc>
        <w:tc>
          <w:tcPr>
            <w:tcW w:w="992" w:type="dxa"/>
          </w:tcPr>
          <w:p w14:paraId="2B838818" w14:textId="7DDAE407" w:rsidR="00070949" w:rsidRPr="0097735D" w:rsidRDefault="000520C9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554" w:type="dxa"/>
          </w:tcPr>
          <w:p w14:paraId="7008C3DA" w14:textId="516AE3BE" w:rsidR="00070949" w:rsidRPr="0097735D" w:rsidRDefault="000520C9" w:rsidP="008072E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</w:tr>
    </w:tbl>
    <w:p w14:paraId="2C7D655B" w14:textId="77777777" w:rsidR="00070949" w:rsidRPr="0097735D" w:rsidRDefault="00070949" w:rsidP="00070949">
      <w:pPr>
        <w:rPr>
          <w:rFonts w:ascii="Times New Roman" w:hAnsi="Times New Roman" w:cs="Times New Roman"/>
          <w:b/>
          <w:bCs/>
          <w:lang w:val="en-US"/>
        </w:rPr>
      </w:pPr>
    </w:p>
    <w:p w14:paraId="33E53BCB" w14:textId="77777777" w:rsidR="00070949" w:rsidRPr="0097735D" w:rsidRDefault="00070949">
      <w:pPr>
        <w:rPr>
          <w:rFonts w:ascii="Times New Roman" w:hAnsi="Times New Roman" w:cs="Times New Roman"/>
          <w:b/>
          <w:bCs/>
          <w:lang w:val="en-US"/>
        </w:rPr>
      </w:pPr>
      <w:r w:rsidRPr="0097735D">
        <w:rPr>
          <w:rFonts w:ascii="Times New Roman" w:hAnsi="Times New Roman" w:cs="Times New Roman"/>
          <w:b/>
          <w:bCs/>
          <w:lang w:val="en-US"/>
        </w:rPr>
        <w:br w:type="page"/>
      </w:r>
    </w:p>
    <w:p w14:paraId="3BE35150" w14:textId="3A81D6D9" w:rsidR="00233173" w:rsidRPr="0097735D" w:rsidRDefault="00233173" w:rsidP="00233173">
      <w:pPr>
        <w:spacing w:after="0" w:line="360" w:lineRule="auto"/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b/>
          <w:bCs/>
          <w:lang w:val="en-US"/>
        </w:rPr>
        <w:lastRenderedPageBreak/>
        <w:t xml:space="preserve">Table </w:t>
      </w:r>
      <w:r w:rsidR="00A74C58" w:rsidRPr="0097735D">
        <w:rPr>
          <w:rFonts w:ascii="Times New Roman" w:hAnsi="Times New Roman" w:cs="Times New Roman"/>
          <w:b/>
          <w:bCs/>
          <w:lang w:val="en-US"/>
        </w:rPr>
        <w:t>S</w:t>
      </w:r>
      <w:r w:rsidR="00DD5B1C" w:rsidRPr="0097735D">
        <w:rPr>
          <w:rFonts w:ascii="Times New Roman" w:hAnsi="Times New Roman" w:cs="Times New Roman"/>
          <w:b/>
          <w:bCs/>
          <w:lang w:val="en-US"/>
        </w:rPr>
        <w:t>1</w:t>
      </w:r>
      <w:r w:rsidR="00445220" w:rsidRPr="0097735D">
        <w:rPr>
          <w:rFonts w:ascii="Times New Roman" w:hAnsi="Times New Roman" w:cs="Times New Roman"/>
          <w:b/>
          <w:bCs/>
          <w:lang w:val="en-US"/>
        </w:rPr>
        <w:t>1</w:t>
      </w:r>
      <w:r w:rsidR="002236CE" w:rsidRPr="0097735D">
        <w:rPr>
          <w:rFonts w:ascii="Times New Roman" w:hAnsi="Times New Roman" w:cs="Times New Roman"/>
          <w:b/>
          <w:bCs/>
          <w:lang w:val="en-US"/>
        </w:rPr>
        <w:t>b</w:t>
      </w:r>
      <w:r w:rsidRPr="0097735D">
        <w:rPr>
          <w:rFonts w:ascii="Times New Roman" w:hAnsi="Times New Roman" w:cs="Times New Roman"/>
          <w:b/>
          <w:bCs/>
          <w:lang w:val="en-US"/>
        </w:rPr>
        <w:t>.</w:t>
      </w:r>
      <w:r w:rsidRPr="0097735D">
        <w:rPr>
          <w:rFonts w:ascii="Times New Roman" w:hAnsi="Times New Roman" w:cs="Times New Roman"/>
          <w:lang w:val="en-US"/>
        </w:rPr>
        <w:t xml:space="preserve"> Barriers to </w:t>
      </w:r>
      <w:r w:rsidR="00070949" w:rsidRPr="0097735D">
        <w:rPr>
          <w:rFonts w:ascii="Times New Roman" w:hAnsi="Times New Roman" w:cs="Times New Roman"/>
          <w:lang w:val="en-US"/>
        </w:rPr>
        <w:t>personal advisers (</w:t>
      </w:r>
      <w:r w:rsidRPr="0097735D">
        <w:rPr>
          <w:rFonts w:ascii="Times New Roman" w:hAnsi="Times New Roman" w:cs="Times New Roman"/>
          <w:lang w:val="en-US"/>
        </w:rPr>
        <w:t>PAs</w:t>
      </w:r>
      <w:r w:rsidR="00070949" w:rsidRPr="0097735D">
        <w:rPr>
          <w:rFonts w:ascii="Times New Roman" w:hAnsi="Times New Roman" w:cs="Times New Roman"/>
          <w:lang w:val="en-US"/>
        </w:rPr>
        <w:t>)</w:t>
      </w:r>
      <w:r w:rsidRPr="0097735D">
        <w:rPr>
          <w:rFonts w:ascii="Times New Roman" w:hAnsi="Times New Roman" w:cs="Times New Roman"/>
          <w:lang w:val="en-US"/>
        </w:rPr>
        <w:t xml:space="preserve"> providing support to young people for their health issues</w:t>
      </w:r>
      <w:r w:rsidR="00070949" w:rsidRPr="0097735D">
        <w:rPr>
          <w:rFonts w:ascii="Times New Roman" w:hAnsi="Times New Roman" w:cs="Times New Roman"/>
          <w:lang w:val="en-US"/>
        </w:rPr>
        <w:t xml:space="preserve"> </w:t>
      </w:r>
      <w:r w:rsidR="00344578" w:rsidRPr="0097735D">
        <w:rPr>
          <w:rFonts w:ascii="Times New Roman" w:hAnsi="Times New Roman" w:cs="Times New Roman"/>
          <w:lang w:val="en-US"/>
        </w:rPr>
        <w:t>–</w:t>
      </w:r>
      <w:r w:rsidR="00070949" w:rsidRPr="0097735D">
        <w:rPr>
          <w:rFonts w:ascii="Times New Roman" w:hAnsi="Times New Roman" w:cs="Times New Roman"/>
          <w:lang w:val="en-US"/>
        </w:rPr>
        <w:t xml:space="preserve"> </w:t>
      </w:r>
      <w:r w:rsidR="0058500C" w:rsidRPr="0097735D">
        <w:rPr>
          <w:rFonts w:ascii="Times New Roman" w:hAnsi="Times New Roman" w:cs="Times New Roman"/>
          <w:lang w:val="en-US"/>
        </w:rPr>
        <w:t xml:space="preserve">responses at </w:t>
      </w:r>
      <w:r w:rsidR="00344578" w:rsidRPr="0097735D">
        <w:rPr>
          <w:rFonts w:ascii="Times New Roman" w:hAnsi="Times New Roman" w:cs="Times New Roman"/>
          <w:lang w:val="en-US"/>
        </w:rPr>
        <w:t>baseline and follow-up</w:t>
      </w:r>
    </w:p>
    <w:tbl>
      <w:tblPr>
        <w:tblStyle w:val="TableGrid"/>
        <w:tblW w:w="935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1134"/>
        <w:gridCol w:w="1134"/>
        <w:gridCol w:w="1134"/>
        <w:gridCol w:w="1134"/>
        <w:gridCol w:w="1134"/>
        <w:gridCol w:w="1134"/>
      </w:tblGrid>
      <w:tr w:rsidR="00233173" w:rsidRPr="0097735D" w14:paraId="32DE974C" w14:textId="77777777" w:rsidTr="003133CF">
        <w:tc>
          <w:tcPr>
            <w:tcW w:w="2552" w:type="dxa"/>
            <w:tcBorders>
              <w:bottom w:val="nil"/>
            </w:tcBorders>
          </w:tcPr>
          <w:p w14:paraId="1AB33E0F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402" w:type="dxa"/>
            <w:gridSpan w:val="3"/>
            <w:tcBorders>
              <w:bottom w:val="single" w:sz="4" w:space="0" w:color="auto"/>
            </w:tcBorders>
          </w:tcPr>
          <w:p w14:paraId="696090AD" w14:textId="77777777" w:rsidR="00233173" w:rsidRPr="0097735D" w:rsidRDefault="0023317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Intervention group (39 PAs)</w:t>
            </w:r>
          </w:p>
        </w:tc>
        <w:tc>
          <w:tcPr>
            <w:tcW w:w="3402" w:type="dxa"/>
            <w:gridSpan w:val="3"/>
            <w:tcBorders>
              <w:bottom w:val="single" w:sz="4" w:space="0" w:color="auto"/>
            </w:tcBorders>
          </w:tcPr>
          <w:p w14:paraId="389B24C6" w14:textId="06E388AF" w:rsidR="00233173" w:rsidRPr="0097735D" w:rsidRDefault="0023317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Comparison group (2</w:t>
            </w:r>
            <w:r w:rsidR="00327143" w:rsidRPr="0097735D">
              <w:rPr>
                <w:rFonts w:ascii="Times New Roman" w:hAnsi="Times New Roman" w:cs="Times New Roman"/>
                <w:b/>
                <w:bCs/>
                <w:lang w:val="en-US"/>
              </w:rPr>
              <w:t>4</w:t>
            </w: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PAs)</w:t>
            </w:r>
          </w:p>
        </w:tc>
      </w:tr>
      <w:tr w:rsidR="00233173" w:rsidRPr="0097735D" w14:paraId="4D78BD4A" w14:textId="77777777" w:rsidTr="003133CF">
        <w:tc>
          <w:tcPr>
            <w:tcW w:w="2552" w:type="dxa"/>
            <w:tcBorders>
              <w:top w:val="nil"/>
              <w:bottom w:val="single" w:sz="4" w:space="0" w:color="auto"/>
            </w:tcBorders>
          </w:tcPr>
          <w:p w14:paraId="205F1082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A091328" w14:textId="09E96CC2" w:rsidR="00233173" w:rsidRPr="0097735D" w:rsidRDefault="00233173" w:rsidP="00873B72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Baseline</w:t>
            </w:r>
            <w:r w:rsidR="006F66D3"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*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930CDC2" w14:textId="77777777" w:rsidR="00233173" w:rsidRPr="0097735D" w:rsidRDefault="00233173" w:rsidP="00873B72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First FU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052586D" w14:textId="77777777" w:rsidR="00233173" w:rsidRPr="0097735D" w:rsidRDefault="00233173" w:rsidP="00873B72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Final FU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2173C58" w14:textId="5AFDFC2E" w:rsidR="00233173" w:rsidRPr="0097735D" w:rsidRDefault="00233173" w:rsidP="00873B72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Baseline</w:t>
            </w:r>
            <w:r w:rsidR="006F66D3"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*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072C16D" w14:textId="77777777" w:rsidR="00233173" w:rsidRPr="0097735D" w:rsidRDefault="00233173" w:rsidP="00873B72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First FU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D735B0B" w14:textId="77777777" w:rsidR="00233173" w:rsidRPr="0097735D" w:rsidRDefault="00233173" w:rsidP="00873B72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Final FU</w:t>
            </w:r>
          </w:p>
        </w:tc>
      </w:tr>
      <w:tr w:rsidR="00233173" w:rsidRPr="0097735D" w14:paraId="3AC2E7B5" w14:textId="77777777" w:rsidTr="003133CF">
        <w:tc>
          <w:tcPr>
            <w:tcW w:w="4820" w:type="dxa"/>
            <w:gridSpan w:val="3"/>
            <w:tcBorders>
              <w:top w:val="single" w:sz="4" w:space="0" w:color="auto"/>
            </w:tcBorders>
          </w:tcPr>
          <w:p w14:paraId="2C02A94F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Time with each care leaver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D2604FA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699DD63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7CEEE77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89F1A5A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33173" w:rsidRPr="0097735D" w14:paraId="7DE1BA42" w14:textId="77777777" w:rsidTr="003133CF">
        <w:tc>
          <w:tcPr>
            <w:tcW w:w="2552" w:type="dxa"/>
          </w:tcPr>
          <w:p w14:paraId="623FCBA4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 V. Sig. Barrier</w:t>
            </w:r>
          </w:p>
        </w:tc>
        <w:tc>
          <w:tcPr>
            <w:tcW w:w="1134" w:type="dxa"/>
          </w:tcPr>
          <w:p w14:paraId="447437F5" w14:textId="55EC329F" w:rsidR="00233173" w:rsidRPr="0097735D" w:rsidRDefault="00C670BC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134" w:type="dxa"/>
          </w:tcPr>
          <w:p w14:paraId="399382A1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6B071F0C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0B3EF0EB" w14:textId="5057E390" w:rsidR="00233173" w:rsidRPr="0097735D" w:rsidRDefault="001E50B2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08AD2E08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76CBA765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</w:tr>
      <w:tr w:rsidR="00233173" w:rsidRPr="0097735D" w14:paraId="4574B77E" w14:textId="77777777" w:rsidTr="003133CF">
        <w:tc>
          <w:tcPr>
            <w:tcW w:w="2552" w:type="dxa"/>
          </w:tcPr>
          <w:p w14:paraId="57B37DD2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1BEEC745" w14:textId="7CC7538B" w:rsidR="00233173" w:rsidRPr="0097735D" w:rsidRDefault="00C670BC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325F5DB6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134" w:type="dxa"/>
          </w:tcPr>
          <w:p w14:paraId="0F9AD913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42866C18" w14:textId="65BAAF45" w:rsidR="00233173" w:rsidRPr="0097735D" w:rsidRDefault="001E50B2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39EDA56B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6CEFC565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</w:tr>
      <w:tr w:rsidR="00233173" w:rsidRPr="0097735D" w14:paraId="24974C8E" w14:textId="77777777" w:rsidTr="003133CF">
        <w:tc>
          <w:tcPr>
            <w:tcW w:w="2552" w:type="dxa"/>
          </w:tcPr>
          <w:p w14:paraId="29B023BB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6557974C" w14:textId="06555A5F" w:rsidR="00233173" w:rsidRPr="0097735D" w:rsidRDefault="00C670BC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6C541AB2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134" w:type="dxa"/>
          </w:tcPr>
          <w:p w14:paraId="71910191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134" w:type="dxa"/>
          </w:tcPr>
          <w:p w14:paraId="62F60EE3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14A5F402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3D8EA687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233173" w:rsidRPr="0097735D" w14:paraId="0F1D24F5" w14:textId="77777777" w:rsidTr="003133CF">
        <w:tc>
          <w:tcPr>
            <w:tcW w:w="2552" w:type="dxa"/>
          </w:tcPr>
          <w:p w14:paraId="5B60B050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 No barrier at all</w:t>
            </w:r>
          </w:p>
        </w:tc>
        <w:tc>
          <w:tcPr>
            <w:tcW w:w="1134" w:type="dxa"/>
          </w:tcPr>
          <w:p w14:paraId="2758C6E7" w14:textId="16895179" w:rsidR="00233173" w:rsidRPr="0097735D" w:rsidRDefault="00C670BC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13D35D98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2EBA433F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3AB2961D" w14:textId="2D08AD54" w:rsidR="00233173" w:rsidRPr="0097735D" w:rsidRDefault="001E50B2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7035A249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549FBCDC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233173" w:rsidRPr="0097735D" w14:paraId="533CBF51" w14:textId="77777777" w:rsidTr="003133CF">
        <w:tc>
          <w:tcPr>
            <w:tcW w:w="4820" w:type="dxa"/>
            <w:gridSpan w:val="3"/>
          </w:tcPr>
          <w:p w14:paraId="6C1F8718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PA’s knowledge of physical health issues</w:t>
            </w:r>
          </w:p>
        </w:tc>
        <w:tc>
          <w:tcPr>
            <w:tcW w:w="1134" w:type="dxa"/>
          </w:tcPr>
          <w:p w14:paraId="108E977C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49563BF3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0C46B332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0F553772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33173" w:rsidRPr="0097735D" w14:paraId="74AB9525" w14:textId="77777777" w:rsidTr="003133CF">
        <w:tc>
          <w:tcPr>
            <w:tcW w:w="2552" w:type="dxa"/>
          </w:tcPr>
          <w:p w14:paraId="5C847B63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 V. Sig. Barrier</w:t>
            </w:r>
          </w:p>
        </w:tc>
        <w:tc>
          <w:tcPr>
            <w:tcW w:w="1134" w:type="dxa"/>
          </w:tcPr>
          <w:p w14:paraId="617E738F" w14:textId="0B8A72E5" w:rsidR="00233173" w:rsidRPr="0097735D" w:rsidRDefault="001E50B2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4B2412AF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41EDA654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5512CDCA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4D6DA017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01A366CE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233173" w:rsidRPr="0097735D" w14:paraId="28F2F1C9" w14:textId="77777777" w:rsidTr="003133CF">
        <w:tc>
          <w:tcPr>
            <w:tcW w:w="2552" w:type="dxa"/>
          </w:tcPr>
          <w:p w14:paraId="7585A201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22A4E598" w14:textId="718DF5E4" w:rsidR="00233173" w:rsidRPr="0097735D" w:rsidRDefault="001E50B2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134" w:type="dxa"/>
          </w:tcPr>
          <w:p w14:paraId="2B08BAFB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08FA02F5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7A502753" w14:textId="753A9820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  <w:r w:rsidR="00EA4A8A"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70018F70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06E8B84C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233173" w:rsidRPr="0097735D" w14:paraId="619611ED" w14:textId="77777777" w:rsidTr="003133CF">
        <w:tc>
          <w:tcPr>
            <w:tcW w:w="2552" w:type="dxa"/>
          </w:tcPr>
          <w:p w14:paraId="0B326C03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28666737" w14:textId="5D8EB6EF" w:rsidR="00233173" w:rsidRPr="0097735D" w:rsidRDefault="001E50B2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134" w:type="dxa"/>
          </w:tcPr>
          <w:p w14:paraId="7B925E53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14</w:t>
            </w:r>
          </w:p>
        </w:tc>
        <w:tc>
          <w:tcPr>
            <w:tcW w:w="1134" w:type="dxa"/>
          </w:tcPr>
          <w:p w14:paraId="3939A2F1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13</w:t>
            </w:r>
          </w:p>
        </w:tc>
        <w:tc>
          <w:tcPr>
            <w:tcW w:w="1134" w:type="dxa"/>
          </w:tcPr>
          <w:p w14:paraId="732CDD13" w14:textId="46193A90" w:rsidR="00233173" w:rsidRPr="0097735D" w:rsidRDefault="00EA4A8A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1B2A26D4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134" w:type="dxa"/>
          </w:tcPr>
          <w:p w14:paraId="3B204F7C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</w:tr>
      <w:tr w:rsidR="00233173" w:rsidRPr="0097735D" w14:paraId="79AD693F" w14:textId="77777777" w:rsidTr="003133CF">
        <w:tc>
          <w:tcPr>
            <w:tcW w:w="2552" w:type="dxa"/>
          </w:tcPr>
          <w:p w14:paraId="553A8EAF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 No barrier at all</w:t>
            </w:r>
          </w:p>
        </w:tc>
        <w:tc>
          <w:tcPr>
            <w:tcW w:w="1134" w:type="dxa"/>
          </w:tcPr>
          <w:p w14:paraId="4280A465" w14:textId="50F68DDE" w:rsidR="00233173" w:rsidRPr="0097735D" w:rsidRDefault="001E50B2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5C2F81D8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25951C6E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64705D15" w14:textId="040D3863" w:rsidR="00233173" w:rsidRPr="0097735D" w:rsidRDefault="00EA4A8A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45AFE684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082B2169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  <w:tr w:rsidR="00233173" w:rsidRPr="0097735D" w14:paraId="7C99E430" w14:textId="77777777" w:rsidTr="003133CF">
        <w:tc>
          <w:tcPr>
            <w:tcW w:w="4820" w:type="dxa"/>
            <w:gridSpan w:val="3"/>
          </w:tcPr>
          <w:p w14:paraId="0CAB8742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PA’s knowledge of mental health issues</w:t>
            </w:r>
          </w:p>
        </w:tc>
        <w:tc>
          <w:tcPr>
            <w:tcW w:w="1134" w:type="dxa"/>
          </w:tcPr>
          <w:p w14:paraId="2B709BB6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1A125974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4CFE83CB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5B12D59E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33173" w:rsidRPr="0097735D" w14:paraId="30A78072" w14:textId="77777777" w:rsidTr="003133CF">
        <w:tc>
          <w:tcPr>
            <w:tcW w:w="2552" w:type="dxa"/>
          </w:tcPr>
          <w:p w14:paraId="36D404D1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 V. Sig. Barrier</w:t>
            </w:r>
          </w:p>
        </w:tc>
        <w:tc>
          <w:tcPr>
            <w:tcW w:w="1134" w:type="dxa"/>
          </w:tcPr>
          <w:p w14:paraId="7EC997AB" w14:textId="553FCBD7" w:rsidR="00233173" w:rsidRPr="0097735D" w:rsidRDefault="009931ED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16CC81D8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3E9E05B9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4F4E6445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0D6991A6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260533F8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233173" w:rsidRPr="0097735D" w14:paraId="4FEF00E8" w14:textId="77777777" w:rsidTr="003133CF">
        <w:tc>
          <w:tcPr>
            <w:tcW w:w="2552" w:type="dxa"/>
          </w:tcPr>
          <w:p w14:paraId="24F7569B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3FC22CD5" w14:textId="2B0B230F" w:rsidR="00233173" w:rsidRPr="0097735D" w:rsidRDefault="009931ED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173ECDE2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5F6D1D28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7804815D" w14:textId="7DAD80EF" w:rsidR="00233173" w:rsidRPr="0097735D" w:rsidRDefault="009931ED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134" w:type="dxa"/>
          </w:tcPr>
          <w:p w14:paraId="5FE3B3F6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3D7BC2DA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</w:tr>
      <w:tr w:rsidR="00233173" w:rsidRPr="0097735D" w14:paraId="6B029BEB" w14:textId="77777777" w:rsidTr="003133CF">
        <w:tc>
          <w:tcPr>
            <w:tcW w:w="2552" w:type="dxa"/>
          </w:tcPr>
          <w:p w14:paraId="1F02AAB6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445BC735" w14:textId="027BE1CB" w:rsidR="00233173" w:rsidRPr="0097735D" w:rsidRDefault="009931ED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1134" w:type="dxa"/>
          </w:tcPr>
          <w:p w14:paraId="0FF613D9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1134" w:type="dxa"/>
          </w:tcPr>
          <w:p w14:paraId="6E642C45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1134" w:type="dxa"/>
          </w:tcPr>
          <w:p w14:paraId="14033500" w14:textId="1E0FB252" w:rsidR="00233173" w:rsidRPr="0097735D" w:rsidRDefault="009931ED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134" w:type="dxa"/>
          </w:tcPr>
          <w:p w14:paraId="5A15040F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7349A317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10</w:t>
            </w:r>
          </w:p>
        </w:tc>
      </w:tr>
      <w:tr w:rsidR="00233173" w:rsidRPr="0097735D" w14:paraId="3198343C" w14:textId="77777777" w:rsidTr="003133CF">
        <w:tc>
          <w:tcPr>
            <w:tcW w:w="2552" w:type="dxa"/>
          </w:tcPr>
          <w:p w14:paraId="5E247C3B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 No barrier at all</w:t>
            </w:r>
          </w:p>
        </w:tc>
        <w:tc>
          <w:tcPr>
            <w:tcW w:w="1134" w:type="dxa"/>
          </w:tcPr>
          <w:p w14:paraId="38BED8FF" w14:textId="290D791F" w:rsidR="00233173" w:rsidRPr="0097735D" w:rsidRDefault="009931ED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0C978841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2C52E262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02C388FF" w14:textId="2C217794" w:rsidR="00233173" w:rsidRPr="0097735D" w:rsidRDefault="009931ED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226B4560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08514A33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233173" w:rsidRPr="0097735D" w14:paraId="1C18B674" w14:textId="77777777" w:rsidTr="003133CF">
        <w:tc>
          <w:tcPr>
            <w:tcW w:w="4820" w:type="dxa"/>
            <w:gridSpan w:val="3"/>
          </w:tcPr>
          <w:p w14:paraId="3718B3FE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PA’s knowledge of sexual health issues</w:t>
            </w:r>
          </w:p>
        </w:tc>
        <w:tc>
          <w:tcPr>
            <w:tcW w:w="1134" w:type="dxa"/>
          </w:tcPr>
          <w:p w14:paraId="49BDFB14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18560602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3731491A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78CE4422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33173" w:rsidRPr="0097735D" w14:paraId="5358F12E" w14:textId="77777777" w:rsidTr="003133CF">
        <w:tc>
          <w:tcPr>
            <w:tcW w:w="2552" w:type="dxa"/>
          </w:tcPr>
          <w:p w14:paraId="7B1C3B68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 V. Sig. Barrier</w:t>
            </w:r>
          </w:p>
        </w:tc>
        <w:tc>
          <w:tcPr>
            <w:tcW w:w="1134" w:type="dxa"/>
          </w:tcPr>
          <w:p w14:paraId="051FF8A0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3691BEB5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104E0285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1BC356D9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2FE794F4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624A317A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233173" w:rsidRPr="0097735D" w14:paraId="7F1A4B95" w14:textId="77777777" w:rsidTr="003133CF">
        <w:tc>
          <w:tcPr>
            <w:tcW w:w="2552" w:type="dxa"/>
          </w:tcPr>
          <w:p w14:paraId="16296614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4D3DC41D" w14:textId="6830A6A6" w:rsidR="00233173" w:rsidRPr="0097735D" w:rsidRDefault="004E50AC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559964E0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78BFC521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6FFA886F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7950F77E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32338FA4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  <w:tr w:rsidR="00233173" w:rsidRPr="0097735D" w14:paraId="245003CB" w14:textId="77777777" w:rsidTr="003133CF">
        <w:tc>
          <w:tcPr>
            <w:tcW w:w="2552" w:type="dxa"/>
          </w:tcPr>
          <w:p w14:paraId="2ED29E7F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61174248" w14:textId="2D761449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134" w:type="dxa"/>
          </w:tcPr>
          <w:p w14:paraId="54569D52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1134" w:type="dxa"/>
          </w:tcPr>
          <w:p w14:paraId="19DE327A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134" w:type="dxa"/>
          </w:tcPr>
          <w:p w14:paraId="7C432412" w14:textId="6079022D" w:rsidR="00233173" w:rsidRPr="0097735D" w:rsidRDefault="004E50AC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134" w:type="dxa"/>
          </w:tcPr>
          <w:p w14:paraId="36CBB7C2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134" w:type="dxa"/>
          </w:tcPr>
          <w:p w14:paraId="405552A3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</w:tr>
      <w:tr w:rsidR="00233173" w:rsidRPr="0097735D" w14:paraId="1A6C6C04" w14:textId="77777777" w:rsidTr="003133CF">
        <w:tc>
          <w:tcPr>
            <w:tcW w:w="2552" w:type="dxa"/>
          </w:tcPr>
          <w:p w14:paraId="2CAE4EA6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 No barrier at all</w:t>
            </w:r>
          </w:p>
        </w:tc>
        <w:tc>
          <w:tcPr>
            <w:tcW w:w="1134" w:type="dxa"/>
          </w:tcPr>
          <w:p w14:paraId="360C1038" w14:textId="40AE4536" w:rsidR="00233173" w:rsidRPr="0097735D" w:rsidRDefault="004E50AC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07D70CFD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6019F4D0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5ED1C486" w14:textId="6ED6FABE" w:rsidR="00233173" w:rsidRPr="0097735D" w:rsidRDefault="004E50AC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306D3746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68EE562A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  <w:tr w:rsidR="00233173" w:rsidRPr="0097735D" w14:paraId="48012904" w14:textId="77777777" w:rsidTr="003133CF">
        <w:tc>
          <w:tcPr>
            <w:tcW w:w="5954" w:type="dxa"/>
            <w:gridSpan w:val="4"/>
          </w:tcPr>
          <w:p w14:paraId="4C78985D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Not knowing how to raise some health issues</w:t>
            </w:r>
          </w:p>
        </w:tc>
        <w:tc>
          <w:tcPr>
            <w:tcW w:w="1134" w:type="dxa"/>
          </w:tcPr>
          <w:p w14:paraId="497A097E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69CAFB37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2B146205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33173" w:rsidRPr="0097735D" w14:paraId="4CA8CCB2" w14:textId="77777777" w:rsidTr="003133CF">
        <w:tc>
          <w:tcPr>
            <w:tcW w:w="2552" w:type="dxa"/>
          </w:tcPr>
          <w:p w14:paraId="6F8F5811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 V. Sig. Barrier</w:t>
            </w:r>
          </w:p>
        </w:tc>
        <w:tc>
          <w:tcPr>
            <w:tcW w:w="1134" w:type="dxa"/>
          </w:tcPr>
          <w:p w14:paraId="6932674E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4DB2012A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40E37C54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722574B6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21FB4DED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40E92E7A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233173" w:rsidRPr="0097735D" w14:paraId="1B3B3D6D" w14:textId="77777777" w:rsidTr="003133CF">
        <w:tc>
          <w:tcPr>
            <w:tcW w:w="2552" w:type="dxa"/>
          </w:tcPr>
          <w:p w14:paraId="02C1A25B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597E40CB" w14:textId="67F071FA" w:rsidR="00233173" w:rsidRPr="0097735D" w:rsidRDefault="00AD07A2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5B888D61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20A4A6B8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679CAA92" w14:textId="5223F482" w:rsidR="00233173" w:rsidRPr="0097735D" w:rsidRDefault="00AD07A2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0048990E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7C2464C8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233173" w:rsidRPr="0097735D" w14:paraId="6FBC2E96" w14:textId="77777777" w:rsidTr="003133CF">
        <w:tc>
          <w:tcPr>
            <w:tcW w:w="2552" w:type="dxa"/>
          </w:tcPr>
          <w:p w14:paraId="4AB04EB2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68C7E32B" w14:textId="555E4B33" w:rsidR="00233173" w:rsidRPr="0097735D" w:rsidRDefault="00AD07A2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134" w:type="dxa"/>
          </w:tcPr>
          <w:p w14:paraId="5762E706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134" w:type="dxa"/>
          </w:tcPr>
          <w:p w14:paraId="0845BB6F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13</w:t>
            </w:r>
          </w:p>
        </w:tc>
        <w:tc>
          <w:tcPr>
            <w:tcW w:w="1134" w:type="dxa"/>
          </w:tcPr>
          <w:p w14:paraId="7634342A" w14:textId="36A109F9" w:rsidR="00233173" w:rsidRPr="0097735D" w:rsidRDefault="00AD07A2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134" w:type="dxa"/>
          </w:tcPr>
          <w:p w14:paraId="4BC21ADB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708D171A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10</w:t>
            </w:r>
          </w:p>
        </w:tc>
      </w:tr>
      <w:tr w:rsidR="00233173" w:rsidRPr="0097735D" w14:paraId="3F71418C" w14:textId="77777777" w:rsidTr="003133CF">
        <w:tc>
          <w:tcPr>
            <w:tcW w:w="2552" w:type="dxa"/>
          </w:tcPr>
          <w:p w14:paraId="2154314C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 No barrier at all</w:t>
            </w:r>
          </w:p>
        </w:tc>
        <w:tc>
          <w:tcPr>
            <w:tcW w:w="1134" w:type="dxa"/>
          </w:tcPr>
          <w:p w14:paraId="35F3ED61" w14:textId="279322C5" w:rsidR="00233173" w:rsidRPr="0097735D" w:rsidRDefault="00AD07A2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69E661A0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463C2A97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0D3AB92D" w14:textId="6AFF06AC" w:rsidR="00233173" w:rsidRPr="0097735D" w:rsidRDefault="00AD07A2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20DEB06B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1A22ADC6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233173" w:rsidRPr="0097735D" w14:paraId="6C4BD9E9" w14:textId="77777777" w:rsidTr="003133CF">
        <w:tc>
          <w:tcPr>
            <w:tcW w:w="5954" w:type="dxa"/>
            <w:gridSpan w:val="4"/>
          </w:tcPr>
          <w:p w14:paraId="76EC6FAC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PA worried not equipped to deal with some issues</w:t>
            </w:r>
          </w:p>
        </w:tc>
        <w:tc>
          <w:tcPr>
            <w:tcW w:w="1134" w:type="dxa"/>
          </w:tcPr>
          <w:p w14:paraId="67851530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778ACE71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231EB67F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33173" w:rsidRPr="0097735D" w14:paraId="00115DEB" w14:textId="77777777" w:rsidTr="003133CF">
        <w:tc>
          <w:tcPr>
            <w:tcW w:w="2552" w:type="dxa"/>
          </w:tcPr>
          <w:p w14:paraId="34F3AD31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 V. Sig. Barrier</w:t>
            </w:r>
          </w:p>
        </w:tc>
        <w:tc>
          <w:tcPr>
            <w:tcW w:w="1134" w:type="dxa"/>
          </w:tcPr>
          <w:p w14:paraId="0347F9DC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7B492437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3FFF5422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414B7A63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07A3003C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134CB03A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233173" w:rsidRPr="0097735D" w14:paraId="4F02D62C" w14:textId="77777777" w:rsidTr="003133CF">
        <w:tc>
          <w:tcPr>
            <w:tcW w:w="2552" w:type="dxa"/>
          </w:tcPr>
          <w:p w14:paraId="354CA05E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57B0FF21" w14:textId="4F481798" w:rsidR="00233173" w:rsidRPr="0097735D" w:rsidRDefault="00204066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3C387951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5D92FA95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6AA3FE04" w14:textId="1365D92D" w:rsidR="00233173" w:rsidRPr="0097735D" w:rsidRDefault="00204066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3054E221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4373DD6F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233173" w:rsidRPr="0097735D" w14:paraId="37BC5818" w14:textId="77777777" w:rsidTr="003133CF">
        <w:tc>
          <w:tcPr>
            <w:tcW w:w="2552" w:type="dxa"/>
          </w:tcPr>
          <w:p w14:paraId="3ADF3093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1F574209" w14:textId="3779BF86" w:rsidR="00233173" w:rsidRPr="0097735D" w:rsidRDefault="00204066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134" w:type="dxa"/>
          </w:tcPr>
          <w:p w14:paraId="718D0372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1134" w:type="dxa"/>
          </w:tcPr>
          <w:p w14:paraId="49CA24C0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134" w:type="dxa"/>
          </w:tcPr>
          <w:p w14:paraId="6AF0A8CC" w14:textId="289ECDC6" w:rsidR="00233173" w:rsidRPr="0097735D" w:rsidRDefault="00204066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134" w:type="dxa"/>
          </w:tcPr>
          <w:p w14:paraId="2D888C27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6A757953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13</w:t>
            </w:r>
          </w:p>
        </w:tc>
      </w:tr>
      <w:tr w:rsidR="00233173" w:rsidRPr="0097735D" w14:paraId="5A736870" w14:textId="77777777" w:rsidTr="003133CF">
        <w:tc>
          <w:tcPr>
            <w:tcW w:w="2552" w:type="dxa"/>
          </w:tcPr>
          <w:p w14:paraId="4F8C5C9F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 No barrier at all</w:t>
            </w:r>
          </w:p>
        </w:tc>
        <w:tc>
          <w:tcPr>
            <w:tcW w:w="1134" w:type="dxa"/>
          </w:tcPr>
          <w:p w14:paraId="56CA19AD" w14:textId="55C881A0" w:rsidR="00233173" w:rsidRPr="0097735D" w:rsidRDefault="00204066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2247DA7D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3995C2AE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415A5BD0" w14:textId="5A018FAD" w:rsidR="00233173" w:rsidRPr="0097735D" w:rsidRDefault="00204066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428102CB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6A55037B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</w:tbl>
    <w:p w14:paraId="46B523FE" w14:textId="48731599" w:rsidR="002E34E8" w:rsidRPr="00BE6899" w:rsidRDefault="00BE6899" w:rsidP="00BE6899">
      <w:pPr>
        <w:spacing w:before="240" w:after="0" w:line="360" w:lineRule="auto"/>
        <w:rPr>
          <w:rFonts w:ascii="Times New Roman" w:hAnsi="Times New Roman" w:cs="Times New Roman"/>
          <w:lang w:val="en-US"/>
        </w:rPr>
      </w:pPr>
      <w:r w:rsidRPr="00BE6899">
        <w:rPr>
          <w:rFonts w:ascii="Times New Roman" w:hAnsi="Times New Roman" w:cs="Times New Roman"/>
          <w:vertAlign w:val="superscript"/>
          <w:lang w:val="en-US"/>
        </w:rPr>
        <w:t>1.</w:t>
      </w:r>
      <w:r w:rsidR="002E34E8" w:rsidRPr="00BE6899">
        <w:rPr>
          <w:rFonts w:ascii="Times New Roman" w:hAnsi="Times New Roman" w:cs="Times New Roman"/>
          <w:lang w:val="en-US"/>
        </w:rPr>
        <w:t>Baseline presented for those completing at least one follow-up</w:t>
      </w:r>
    </w:p>
    <w:p w14:paraId="187A79F7" w14:textId="77777777" w:rsidR="00233173" w:rsidRPr="0097735D" w:rsidRDefault="00233173" w:rsidP="00233173">
      <w:pPr>
        <w:spacing w:after="0" w:line="360" w:lineRule="auto"/>
        <w:rPr>
          <w:rFonts w:ascii="Times New Roman" w:hAnsi="Times New Roman" w:cs="Times New Roman"/>
          <w:lang w:val="en-US"/>
        </w:rPr>
      </w:pPr>
    </w:p>
    <w:p w14:paraId="48FA1159" w14:textId="6A9D89FB" w:rsidR="00233173" w:rsidRPr="0097735D" w:rsidRDefault="00233173" w:rsidP="00233173">
      <w:pPr>
        <w:spacing w:after="0" w:line="360" w:lineRule="auto"/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b/>
          <w:bCs/>
          <w:lang w:val="en-US"/>
        </w:rPr>
        <w:lastRenderedPageBreak/>
        <w:t xml:space="preserve">Table </w:t>
      </w:r>
      <w:r w:rsidR="003F26E9" w:rsidRPr="0097735D">
        <w:rPr>
          <w:rFonts w:ascii="Times New Roman" w:hAnsi="Times New Roman" w:cs="Times New Roman"/>
          <w:b/>
          <w:bCs/>
          <w:lang w:val="en-US"/>
        </w:rPr>
        <w:t>S</w:t>
      </w:r>
      <w:r w:rsidR="00DD5B1C" w:rsidRPr="0097735D">
        <w:rPr>
          <w:rFonts w:ascii="Times New Roman" w:hAnsi="Times New Roman" w:cs="Times New Roman"/>
          <w:b/>
          <w:bCs/>
          <w:lang w:val="en-US"/>
        </w:rPr>
        <w:t>1</w:t>
      </w:r>
      <w:r w:rsidR="00344578" w:rsidRPr="0097735D">
        <w:rPr>
          <w:rFonts w:ascii="Times New Roman" w:hAnsi="Times New Roman" w:cs="Times New Roman"/>
          <w:b/>
          <w:bCs/>
          <w:lang w:val="en-US"/>
        </w:rPr>
        <w:t>1</w:t>
      </w:r>
      <w:r w:rsidR="002236CE" w:rsidRPr="0097735D">
        <w:rPr>
          <w:rFonts w:ascii="Times New Roman" w:hAnsi="Times New Roman" w:cs="Times New Roman"/>
          <w:b/>
          <w:bCs/>
          <w:lang w:val="en-US"/>
        </w:rPr>
        <w:t>b</w:t>
      </w:r>
      <w:r w:rsidR="00CB7F59" w:rsidRPr="0097735D">
        <w:rPr>
          <w:rFonts w:ascii="Times New Roman" w:hAnsi="Times New Roman" w:cs="Times New Roman"/>
          <w:b/>
          <w:bCs/>
          <w:lang w:val="en-US"/>
        </w:rPr>
        <w:t xml:space="preserve"> continued</w:t>
      </w:r>
      <w:r w:rsidRPr="0097735D">
        <w:rPr>
          <w:rFonts w:ascii="Times New Roman" w:hAnsi="Times New Roman" w:cs="Times New Roman"/>
          <w:b/>
          <w:bCs/>
          <w:lang w:val="en-US"/>
        </w:rPr>
        <w:t>.</w:t>
      </w:r>
      <w:r w:rsidRPr="0097735D">
        <w:rPr>
          <w:rFonts w:ascii="Times New Roman" w:hAnsi="Times New Roman" w:cs="Times New Roman"/>
          <w:lang w:val="en-US"/>
        </w:rPr>
        <w:t xml:space="preserve"> </w:t>
      </w:r>
    </w:p>
    <w:tbl>
      <w:tblPr>
        <w:tblStyle w:val="TableGrid"/>
        <w:tblW w:w="935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1134"/>
        <w:gridCol w:w="1134"/>
        <w:gridCol w:w="1134"/>
        <w:gridCol w:w="1134"/>
        <w:gridCol w:w="1134"/>
        <w:gridCol w:w="1134"/>
      </w:tblGrid>
      <w:tr w:rsidR="00233173" w:rsidRPr="0097735D" w14:paraId="7D2ABF3E" w14:textId="77777777" w:rsidTr="003133CF">
        <w:tc>
          <w:tcPr>
            <w:tcW w:w="2552" w:type="dxa"/>
            <w:tcBorders>
              <w:bottom w:val="nil"/>
            </w:tcBorders>
          </w:tcPr>
          <w:p w14:paraId="3C785202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402" w:type="dxa"/>
            <w:gridSpan w:val="3"/>
            <w:tcBorders>
              <w:bottom w:val="single" w:sz="4" w:space="0" w:color="auto"/>
            </w:tcBorders>
          </w:tcPr>
          <w:p w14:paraId="6EEEE5EC" w14:textId="77777777" w:rsidR="00233173" w:rsidRPr="0097735D" w:rsidRDefault="0023317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Intervention group (39 PAs)</w:t>
            </w:r>
          </w:p>
        </w:tc>
        <w:tc>
          <w:tcPr>
            <w:tcW w:w="3402" w:type="dxa"/>
            <w:gridSpan w:val="3"/>
            <w:tcBorders>
              <w:bottom w:val="single" w:sz="4" w:space="0" w:color="auto"/>
            </w:tcBorders>
          </w:tcPr>
          <w:p w14:paraId="5DF78EB6" w14:textId="1D7CADBB" w:rsidR="00233173" w:rsidRPr="0097735D" w:rsidRDefault="0023317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Comparison group (2</w:t>
            </w:r>
            <w:r w:rsidR="00327143" w:rsidRPr="0097735D">
              <w:rPr>
                <w:rFonts w:ascii="Times New Roman" w:hAnsi="Times New Roman" w:cs="Times New Roman"/>
                <w:b/>
                <w:bCs/>
                <w:lang w:val="en-US"/>
              </w:rPr>
              <w:t>4</w:t>
            </w: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PAs)</w:t>
            </w:r>
          </w:p>
        </w:tc>
      </w:tr>
      <w:tr w:rsidR="00233173" w:rsidRPr="0097735D" w14:paraId="2829FDA7" w14:textId="77777777" w:rsidTr="003133CF">
        <w:tc>
          <w:tcPr>
            <w:tcW w:w="2552" w:type="dxa"/>
            <w:tcBorders>
              <w:top w:val="nil"/>
              <w:bottom w:val="single" w:sz="4" w:space="0" w:color="auto"/>
            </w:tcBorders>
          </w:tcPr>
          <w:p w14:paraId="6BF7B9A3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99995D5" w14:textId="1DA08B8B" w:rsidR="00233173" w:rsidRPr="0097735D" w:rsidRDefault="00233173" w:rsidP="00873B72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Baseline</w:t>
            </w:r>
            <w:r w:rsidR="00873B72"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415CA58" w14:textId="77777777" w:rsidR="00233173" w:rsidRPr="0097735D" w:rsidRDefault="00233173" w:rsidP="00873B72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First FU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3007420" w14:textId="77777777" w:rsidR="00233173" w:rsidRPr="0097735D" w:rsidRDefault="00233173" w:rsidP="00873B72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Final FU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373C785" w14:textId="71CB10F5" w:rsidR="00233173" w:rsidRPr="0097735D" w:rsidRDefault="00233173" w:rsidP="00873B72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Baseline</w:t>
            </w:r>
            <w:r w:rsidR="00873B72"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BB9EF45" w14:textId="77777777" w:rsidR="00233173" w:rsidRPr="0097735D" w:rsidRDefault="00233173" w:rsidP="00873B72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First FU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71CD526" w14:textId="77777777" w:rsidR="00233173" w:rsidRPr="0097735D" w:rsidRDefault="00233173" w:rsidP="00873B72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Final FU</w:t>
            </w:r>
          </w:p>
        </w:tc>
      </w:tr>
      <w:tr w:rsidR="00233173" w:rsidRPr="0097735D" w14:paraId="2F970C31" w14:textId="77777777" w:rsidTr="003133CF">
        <w:tc>
          <w:tcPr>
            <w:tcW w:w="5954" w:type="dxa"/>
            <w:gridSpan w:val="4"/>
            <w:tcBorders>
              <w:top w:val="single" w:sz="4" w:space="0" w:color="auto"/>
            </w:tcBorders>
          </w:tcPr>
          <w:p w14:paraId="6DF4CA67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Lack of appropriate health services in the area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305D058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116B4C7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F223D51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33173" w:rsidRPr="0097735D" w14:paraId="4FBED38B" w14:textId="77777777" w:rsidTr="003133CF">
        <w:tc>
          <w:tcPr>
            <w:tcW w:w="2552" w:type="dxa"/>
          </w:tcPr>
          <w:p w14:paraId="50BB7D61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 V. Sig. Barrier</w:t>
            </w:r>
          </w:p>
        </w:tc>
        <w:tc>
          <w:tcPr>
            <w:tcW w:w="1134" w:type="dxa"/>
          </w:tcPr>
          <w:p w14:paraId="43C5DA50" w14:textId="1E653176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  <w:r w:rsidR="00AF172A"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1855145E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1134" w:type="dxa"/>
          </w:tcPr>
          <w:p w14:paraId="12FB23CE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134" w:type="dxa"/>
          </w:tcPr>
          <w:p w14:paraId="47995E84" w14:textId="6394A758" w:rsidR="00233173" w:rsidRPr="0097735D" w:rsidRDefault="00AF172A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61CBCF22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62D63BBE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  <w:tr w:rsidR="00233173" w:rsidRPr="0097735D" w14:paraId="039AD47C" w14:textId="77777777" w:rsidTr="003133CF">
        <w:tc>
          <w:tcPr>
            <w:tcW w:w="2552" w:type="dxa"/>
          </w:tcPr>
          <w:p w14:paraId="66C66E6F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65878A97" w14:textId="5B81A7A7" w:rsidR="00233173" w:rsidRPr="0097735D" w:rsidRDefault="00AF172A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1BDC9CC6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79770A34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66CF6885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134" w:type="dxa"/>
          </w:tcPr>
          <w:p w14:paraId="3DE9AB6E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48627121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</w:p>
        </w:tc>
      </w:tr>
      <w:tr w:rsidR="00233173" w:rsidRPr="0097735D" w14:paraId="6207F17A" w14:textId="77777777" w:rsidTr="003133CF">
        <w:tc>
          <w:tcPr>
            <w:tcW w:w="2552" w:type="dxa"/>
          </w:tcPr>
          <w:p w14:paraId="65D65630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6AB551AB" w14:textId="45E875F8" w:rsidR="00233173" w:rsidRPr="0097735D" w:rsidRDefault="00AF172A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490AEBFB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430BD460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37DF38B3" w14:textId="5ABF6670" w:rsidR="00233173" w:rsidRPr="0097735D" w:rsidRDefault="00AF172A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098EEBFE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4B003542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233173" w:rsidRPr="0097735D" w14:paraId="492395DA" w14:textId="77777777" w:rsidTr="003133CF">
        <w:tc>
          <w:tcPr>
            <w:tcW w:w="2552" w:type="dxa"/>
          </w:tcPr>
          <w:p w14:paraId="65C7C09E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 No barrier at all</w:t>
            </w:r>
          </w:p>
        </w:tc>
        <w:tc>
          <w:tcPr>
            <w:tcW w:w="1134" w:type="dxa"/>
          </w:tcPr>
          <w:p w14:paraId="3B354B6F" w14:textId="36CF29B2" w:rsidR="00233173" w:rsidRPr="0097735D" w:rsidRDefault="00AF172A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069BB998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1F2BAEA6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69D7D325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17CC1F2A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0CD4573E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</w:tbl>
    <w:p w14:paraId="3292C212" w14:textId="2ADAD759" w:rsidR="00233173" w:rsidRPr="00BE6899" w:rsidRDefault="00BE6899" w:rsidP="00BE6899">
      <w:pPr>
        <w:spacing w:before="240" w:after="0" w:line="360" w:lineRule="auto"/>
        <w:rPr>
          <w:rFonts w:ascii="Times New Roman" w:hAnsi="Times New Roman" w:cs="Times New Roman"/>
          <w:lang w:val="en-US"/>
        </w:rPr>
      </w:pPr>
      <w:r w:rsidRPr="00BE6899">
        <w:rPr>
          <w:rFonts w:ascii="Times New Roman" w:hAnsi="Times New Roman" w:cs="Times New Roman"/>
          <w:vertAlign w:val="superscript"/>
          <w:lang w:val="en-US"/>
        </w:rPr>
        <w:t>1.</w:t>
      </w:r>
      <w:r>
        <w:rPr>
          <w:rFonts w:ascii="Times New Roman" w:hAnsi="Times New Roman" w:cs="Times New Roman"/>
          <w:vertAlign w:val="superscript"/>
          <w:lang w:val="en-US"/>
        </w:rPr>
        <w:t xml:space="preserve"> </w:t>
      </w:r>
      <w:r w:rsidR="006F66D3" w:rsidRPr="00BE6899">
        <w:rPr>
          <w:rFonts w:ascii="Times New Roman" w:hAnsi="Times New Roman" w:cs="Times New Roman"/>
          <w:lang w:val="en-US"/>
        </w:rPr>
        <w:t>Baseline presented for those completing at least one follow-up</w:t>
      </w:r>
    </w:p>
    <w:p w14:paraId="44784AE6" w14:textId="77777777" w:rsidR="00E40691" w:rsidRPr="0097735D" w:rsidRDefault="00E40691">
      <w:pPr>
        <w:rPr>
          <w:rFonts w:ascii="Times New Roman" w:hAnsi="Times New Roman" w:cs="Times New Roman"/>
          <w:b/>
          <w:bCs/>
          <w:lang w:val="en-US"/>
        </w:rPr>
      </w:pPr>
      <w:r w:rsidRPr="0097735D">
        <w:rPr>
          <w:rFonts w:ascii="Times New Roman" w:hAnsi="Times New Roman" w:cs="Times New Roman"/>
          <w:b/>
          <w:bCs/>
          <w:lang w:val="en-US"/>
        </w:rPr>
        <w:br w:type="page"/>
      </w:r>
    </w:p>
    <w:p w14:paraId="432C09D3" w14:textId="426C14D2" w:rsidR="00233173" w:rsidRPr="00496F3A" w:rsidRDefault="00233173" w:rsidP="00233173">
      <w:pPr>
        <w:spacing w:after="0" w:line="360" w:lineRule="auto"/>
        <w:rPr>
          <w:rFonts w:ascii="Times New Roman" w:hAnsi="Times New Roman" w:cs="Times New Roman"/>
        </w:rPr>
      </w:pPr>
      <w:r w:rsidRPr="00496F3A"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="00E40691" w:rsidRPr="00496F3A">
        <w:rPr>
          <w:rFonts w:ascii="Times New Roman" w:hAnsi="Times New Roman" w:cs="Times New Roman"/>
          <w:b/>
          <w:bCs/>
        </w:rPr>
        <w:t>S1</w:t>
      </w:r>
      <w:r w:rsidR="00445220" w:rsidRPr="00496F3A">
        <w:rPr>
          <w:rFonts w:ascii="Times New Roman" w:hAnsi="Times New Roman" w:cs="Times New Roman"/>
          <w:b/>
          <w:bCs/>
        </w:rPr>
        <w:t>2</w:t>
      </w:r>
      <w:r w:rsidRPr="00496F3A">
        <w:rPr>
          <w:rFonts w:ascii="Times New Roman" w:hAnsi="Times New Roman" w:cs="Times New Roman"/>
          <w:b/>
          <w:bCs/>
        </w:rPr>
        <w:t>.</w:t>
      </w:r>
      <w:r w:rsidRPr="00496F3A">
        <w:rPr>
          <w:rFonts w:ascii="Times New Roman" w:hAnsi="Times New Roman" w:cs="Times New Roman"/>
        </w:rPr>
        <w:t xml:space="preserve"> </w:t>
      </w:r>
      <w:r w:rsidR="002236CE" w:rsidRPr="00496F3A">
        <w:rPr>
          <w:rFonts w:ascii="Times New Roman" w:hAnsi="Times New Roman" w:cs="Times New Roman"/>
        </w:rPr>
        <w:t>Personal advisor (</w:t>
      </w:r>
      <w:r w:rsidR="00167D16" w:rsidRPr="00496F3A">
        <w:rPr>
          <w:rFonts w:ascii="Times New Roman" w:hAnsi="Times New Roman" w:cs="Times New Roman"/>
        </w:rPr>
        <w:t>P</w:t>
      </w:r>
      <w:r w:rsidR="00DD5B1C" w:rsidRPr="00496F3A">
        <w:rPr>
          <w:rFonts w:ascii="Times New Roman" w:hAnsi="Times New Roman" w:cs="Times New Roman"/>
        </w:rPr>
        <w:t>A</w:t>
      </w:r>
      <w:r w:rsidR="002236CE" w:rsidRPr="00496F3A">
        <w:rPr>
          <w:rFonts w:ascii="Times New Roman" w:hAnsi="Times New Roman" w:cs="Times New Roman"/>
        </w:rPr>
        <w:t>)</w:t>
      </w:r>
      <w:r w:rsidR="00DD5B1C" w:rsidRPr="00496F3A">
        <w:rPr>
          <w:rFonts w:ascii="Times New Roman" w:hAnsi="Times New Roman" w:cs="Times New Roman"/>
        </w:rPr>
        <w:t xml:space="preserve"> p</w:t>
      </w:r>
      <w:r w:rsidR="00167D16" w:rsidRPr="00496F3A">
        <w:rPr>
          <w:rFonts w:ascii="Times New Roman" w:hAnsi="Times New Roman" w:cs="Times New Roman"/>
        </w:rPr>
        <w:t>ost</w:t>
      </w:r>
      <w:r w:rsidR="001D5826" w:rsidRPr="00496F3A">
        <w:rPr>
          <w:rFonts w:ascii="Times New Roman" w:hAnsi="Times New Roman" w:cs="Times New Roman"/>
        </w:rPr>
        <w:t>-completion view of the study</w:t>
      </w:r>
    </w:p>
    <w:tbl>
      <w:tblPr>
        <w:tblStyle w:val="TableGrid"/>
        <w:tblW w:w="935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1134"/>
        <w:gridCol w:w="1134"/>
        <w:gridCol w:w="1134"/>
        <w:gridCol w:w="1134"/>
        <w:gridCol w:w="1134"/>
        <w:gridCol w:w="1134"/>
      </w:tblGrid>
      <w:tr w:rsidR="00233173" w:rsidRPr="0097735D" w14:paraId="735D3DDC" w14:textId="77777777" w:rsidTr="003133CF">
        <w:tc>
          <w:tcPr>
            <w:tcW w:w="2552" w:type="dxa"/>
            <w:tcBorders>
              <w:bottom w:val="nil"/>
            </w:tcBorders>
          </w:tcPr>
          <w:p w14:paraId="0B81C2F7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402" w:type="dxa"/>
            <w:gridSpan w:val="3"/>
            <w:tcBorders>
              <w:bottom w:val="single" w:sz="4" w:space="0" w:color="auto"/>
            </w:tcBorders>
          </w:tcPr>
          <w:p w14:paraId="0C213302" w14:textId="77777777" w:rsidR="00233173" w:rsidRPr="0097735D" w:rsidRDefault="0023317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Intervention group (39 PAs)</w:t>
            </w:r>
          </w:p>
        </w:tc>
        <w:tc>
          <w:tcPr>
            <w:tcW w:w="3402" w:type="dxa"/>
            <w:gridSpan w:val="3"/>
            <w:tcBorders>
              <w:bottom w:val="single" w:sz="4" w:space="0" w:color="auto"/>
            </w:tcBorders>
          </w:tcPr>
          <w:p w14:paraId="70AE8CD2" w14:textId="4BE061F6" w:rsidR="00233173" w:rsidRPr="0097735D" w:rsidRDefault="00233173" w:rsidP="003133C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Comparison group (2</w:t>
            </w:r>
            <w:r w:rsidR="00327143" w:rsidRPr="0097735D">
              <w:rPr>
                <w:rFonts w:ascii="Times New Roman" w:hAnsi="Times New Roman" w:cs="Times New Roman"/>
                <w:b/>
                <w:bCs/>
                <w:lang w:val="en-US"/>
              </w:rPr>
              <w:t>4</w:t>
            </w: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PAs)</w:t>
            </w:r>
          </w:p>
        </w:tc>
      </w:tr>
      <w:tr w:rsidR="00233173" w:rsidRPr="0097735D" w14:paraId="65628DCC" w14:textId="77777777" w:rsidTr="003133CF">
        <w:tc>
          <w:tcPr>
            <w:tcW w:w="2552" w:type="dxa"/>
            <w:tcBorders>
              <w:top w:val="nil"/>
              <w:bottom w:val="single" w:sz="4" w:space="0" w:color="auto"/>
            </w:tcBorders>
          </w:tcPr>
          <w:p w14:paraId="5B1B1E93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A70DEC5" w14:textId="77777777" w:rsidR="00233173" w:rsidRPr="0097735D" w:rsidRDefault="00233173" w:rsidP="00D44EC6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Baseline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71EFE97" w14:textId="77777777" w:rsidR="00233173" w:rsidRPr="0097735D" w:rsidRDefault="00233173" w:rsidP="00D44EC6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First FU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B19A439" w14:textId="77777777" w:rsidR="00233173" w:rsidRPr="0097735D" w:rsidRDefault="00233173" w:rsidP="00D44EC6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Final FU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1BDEF7B" w14:textId="77777777" w:rsidR="00233173" w:rsidRPr="0097735D" w:rsidRDefault="00233173" w:rsidP="00D44EC6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Baseline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E99142E" w14:textId="77777777" w:rsidR="00233173" w:rsidRPr="0097735D" w:rsidRDefault="00233173" w:rsidP="00D44EC6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First FU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1A80207" w14:textId="77777777" w:rsidR="00233173" w:rsidRPr="0097735D" w:rsidRDefault="00233173" w:rsidP="00D44EC6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Final FU</w:t>
            </w:r>
          </w:p>
        </w:tc>
      </w:tr>
      <w:tr w:rsidR="00233173" w:rsidRPr="0097735D" w14:paraId="68FD9702" w14:textId="77777777" w:rsidTr="003133CF">
        <w:tc>
          <w:tcPr>
            <w:tcW w:w="5954" w:type="dxa"/>
            <w:gridSpan w:val="4"/>
            <w:tcBorders>
              <w:top w:val="single" w:sz="4" w:space="0" w:color="auto"/>
            </w:tcBorders>
          </w:tcPr>
          <w:p w14:paraId="10E6C159" w14:textId="583C6157" w:rsidR="00233173" w:rsidRPr="0097735D" w:rsidRDefault="00167D16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How have you found completing this survey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F943EEE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53F3B3A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5D00933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33173" w:rsidRPr="0097735D" w14:paraId="6E192E29" w14:textId="77777777" w:rsidTr="003133CF">
        <w:tc>
          <w:tcPr>
            <w:tcW w:w="2552" w:type="dxa"/>
          </w:tcPr>
          <w:p w14:paraId="63970B61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Didn’t mind / happy to do it</w:t>
            </w:r>
          </w:p>
        </w:tc>
        <w:tc>
          <w:tcPr>
            <w:tcW w:w="1134" w:type="dxa"/>
          </w:tcPr>
          <w:p w14:paraId="349C7868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  <w:p w14:paraId="71C40465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34</w:t>
            </w:r>
          </w:p>
        </w:tc>
        <w:tc>
          <w:tcPr>
            <w:tcW w:w="1134" w:type="dxa"/>
          </w:tcPr>
          <w:p w14:paraId="07E99600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  <w:p w14:paraId="272C227E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19</w:t>
            </w:r>
          </w:p>
        </w:tc>
        <w:tc>
          <w:tcPr>
            <w:tcW w:w="1134" w:type="dxa"/>
          </w:tcPr>
          <w:p w14:paraId="633400DB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  <w:p w14:paraId="5D11BD87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14</w:t>
            </w:r>
          </w:p>
        </w:tc>
        <w:tc>
          <w:tcPr>
            <w:tcW w:w="1134" w:type="dxa"/>
          </w:tcPr>
          <w:p w14:paraId="0CA0DA6F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  <w:p w14:paraId="11E88781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20</w:t>
            </w:r>
          </w:p>
        </w:tc>
        <w:tc>
          <w:tcPr>
            <w:tcW w:w="1134" w:type="dxa"/>
          </w:tcPr>
          <w:p w14:paraId="20A315AA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  <w:p w14:paraId="2B82DE45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1134" w:type="dxa"/>
          </w:tcPr>
          <w:p w14:paraId="5695C9CB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  <w:p w14:paraId="4B6B4A96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14</w:t>
            </w:r>
          </w:p>
        </w:tc>
      </w:tr>
      <w:tr w:rsidR="00233173" w:rsidRPr="0097735D" w14:paraId="427DC982" w14:textId="77777777" w:rsidTr="003133CF">
        <w:tc>
          <w:tcPr>
            <w:tcW w:w="2552" w:type="dxa"/>
          </w:tcPr>
          <w:p w14:paraId="570CDAA5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Resent the additional work</w:t>
            </w:r>
          </w:p>
        </w:tc>
        <w:tc>
          <w:tcPr>
            <w:tcW w:w="1134" w:type="dxa"/>
          </w:tcPr>
          <w:p w14:paraId="232CE09B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  <w:p w14:paraId="0BB16D08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30B093C4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  <w:p w14:paraId="0121811A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7D626D13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  <w:p w14:paraId="43FF7FAB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3BD19B9D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  <w:p w14:paraId="734B9D5D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36E0F5FE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  <w:p w14:paraId="6F49D8D4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7F1028C2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  <w:p w14:paraId="29F8A279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233173" w:rsidRPr="0097735D" w14:paraId="226DF17D" w14:textId="77777777" w:rsidTr="003133CF">
        <w:tc>
          <w:tcPr>
            <w:tcW w:w="2552" w:type="dxa"/>
          </w:tcPr>
          <w:p w14:paraId="6EA859FD" w14:textId="77777777" w:rsidR="00233173" w:rsidRPr="0097735D" w:rsidRDefault="00233173" w:rsidP="003133CF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Rather not have done it / don’t mind</w:t>
            </w:r>
          </w:p>
        </w:tc>
        <w:tc>
          <w:tcPr>
            <w:tcW w:w="1134" w:type="dxa"/>
          </w:tcPr>
          <w:p w14:paraId="4B912FFA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  <w:p w14:paraId="1BEA6769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0A8DD59B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  <w:p w14:paraId="7E484018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34CFE00A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  <w:p w14:paraId="25D2BB46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20672587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  <w:p w14:paraId="30176F41" w14:textId="36354C00" w:rsidR="00233173" w:rsidRPr="0097735D" w:rsidRDefault="0063687D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0E13E7D5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  <w:p w14:paraId="2CB19A57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347ACBC8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</w:p>
          <w:p w14:paraId="65E878C4" w14:textId="77777777" w:rsidR="00233173" w:rsidRPr="0097735D" w:rsidRDefault="00233173" w:rsidP="003133CF">
            <w:pPr>
              <w:spacing w:line="360" w:lineRule="auto"/>
              <w:jc w:val="right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</w:tbl>
    <w:p w14:paraId="479B096A" w14:textId="77777777" w:rsidR="004F2758" w:rsidRPr="0097735D" w:rsidRDefault="004F2758">
      <w:pPr>
        <w:rPr>
          <w:rFonts w:ascii="Times New Roman" w:hAnsi="Times New Roman" w:cs="Times New Roman"/>
          <w:lang w:val="en-US"/>
        </w:rPr>
      </w:pPr>
    </w:p>
    <w:p w14:paraId="13DD41DE" w14:textId="164C2823" w:rsidR="00032C98" w:rsidRDefault="00032C98">
      <w:pPr>
        <w:rPr>
          <w:rFonts w:ascii="Times New Roman" w:hAnsi="Times New Roman" w:cs="Times New Roman"/>
          <w:b/>
          <w:bCs/>
          <w:u w:val="single"/>
          <w:lang w:val="en-US"/>
        </w:rPr>
      </w:pPr>
    </w:p>
    <w:p w14:paraId="2CDB86DB" w14:textId="2BE406B8" w:rsidR="00496F3A" w:rsidRDefault="00496F3A">
      <w:pPr>
        <w:rPr>
          <w:rFonts w:ascii="Times New Roman" w:hAnsi="Times New Roman" w:cs="Times New Roman"/>
          <w:b/>
          <w:bCs/>
          <w:u w:val="single"/>
          <w:lang w:val="en-US"/>
        </w:rPr>
      </w:pPr>
      <w:r>
        <w:rPr>
          <w:rFonts w:ascii="Times New Roman" w:hAnsi="Times New Roman" w:cs="Times New Roman"/>
          <w:b/>
          <w:bCs/>
          <w:u w:val="single"/>
          <w:lang w:val="en-US"/>
        </w:rPr>
        <w:br w:type="page"/>
      </w:r>
    </w:p>
    <w:p w14:paraId="75761F4D" w14:textId="638B9E63" w:rsidR="00A53403" w:rsidRPr="005B54D9" w:rsidRDefault="00CC1F17" w:rsidP="00F9795A">
      <w:pPr>
        <w:spacing w:line="360" w:lineRule="auto"/>
        <w:rPr>
          <w:rFonts w:ascii="Times New Roman" w:hAnsi="Times New Roman" w:cs="Times New Roman"/>
          <w:b/>
          <w:bCs/>
          <w:u w:val="single"/>
          <w:lang w:val="en-US"/>
        </w:rPr>
      </w:pPr>
      <w:r w:rsidRPr="0097735D">
        <w:rPr>
          <w:rFonts w:ascii="Times New Roman" w:hAnsi="Times New Roman" w:cs="Times New Roman"/>
          <w:b/>
          <w:bCs/>
          <w:u w:val="single"/>
          <w:lang w:val="en-US"/>
        </w:rPr>
        <w:lastRenderedPageBreak/>
        <w:t>Care-leaver response to questionnaires</w:t>
      </w:r>
    </w:p>
    <w:p w14:paraId="3587829F" w14:textId="26C9D2A9" w:rsidR="00692D1E" w:rsidRPr="0097735D" w:rsidRDefault="00A53403" w:rsidP="00F9795A">
      <w:pPr>
        <w:spacing w:after="0" w:line="360" w:lineRule="auto"/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b/>
          <w:bCs/>
          <w:lang w:val="en-US"/>
        </w:rPr>
        <w:t>Table S13</w:t>
      </w:r>
      <w:r w:rsidR="0053073C" w:rsidRPr="0097735D">
        <w:rPr>
          <w:rFonts w:ascii="Times New Roman" w:hAnsi="Times New Roman" w:cs="Times New Roman"/>
          <w:b/>
          <w:bCs/>
          <w:lang w:val="en-US"/>
        </w:rPr>
        <w:t>.</w:t>
      </w:r>
      <w:r w:rsidR="0053073C" w:rsidRPr="0097735D">
        <w:rPr>
          <w:rFonts w:ascii="Times New Roman" w:hAnsi="Times New Roman" w:cs="Times New Roman"/>
          <w:lang w:val="en-US"/>
        </w:rPr>
        <w:t xml:space="preserve"> Care leaver’s report of contacts with personal advisor</w:t>
      </w:r>
      <w:r w:rsidR="00147472" w:rsidRPr="0097735D">
        <w:rPr>
          <w:rFonts w:ascii="Times New Roman" w:hAnsi="Times New Roman" w:cs="Times New Roman"/>
          <w:lang w:val="en-US"/>
        </w:rPr>
        <w:t xml:space="preserve"> </w:t>
      </w:r>
      <w:r w:rsidR="000E4CE6" w:rsidRPr="0097735D">
        <w:rPr>
          <w:rFonts w:ascii="Times New Roman" w:hAnsi="Times New Roman" w:cs="Times New Roman"/>
          <w:lang w:val="en-US"/>
        </w:rPr>
        <w:t>(PA)</w:t>
      </w:r>
      <w:r w:rsidR="00014A79" w:rsidRPr="0097735D">
        <w:rPr>
          <w:rFonts w:ascii="Times New Roman" w:hAnsi="Times New Roman" w:cs="Times New Roman"/>
          <w:lang w:val="en-US"/>
        </w:rPr>
        <w:t xml:space="preserve"> </w:t>
      </w:r>
      <w:r w:rsidR="00ED5E4D" w:rsidRPr="0097735D">
        <w:rPr>
          <w:rFonts w:ascii="Times New Roman" w:hAnsi="Times New Roman" w:cs="Times New Roman"/>
          <w:lang w:val="en-US"/>
        </w:rPr>
        <w:t xml:space="preserve">during the previous two months </w:t>
      </w:r>
      <w:r w:rsidR="0058500C" w:rsidRPr="0097735D">
        <w:rPr>
          <w:rFonts w:ascii="Times New Roman" w:hAnsi="Times New Roman" w:cs="Times New Roman"/>
          <w:lang w:val="en-US"/>
        </w:rPr>
        <w:t xml:space="preserve">– responses </w:t>
      </w:r>
      <w:r w:rsidR="00014A79" w:rsidRPr="0097735D">
        <w:rPr>
          <w:rFonts w:ascii="Times New Roman" w:hAnsi="Times New Roman" w:cs="Times New Roman"/>
          <w:lang w:val="en-US"/>
        </w:rPr>
        <w:t xml:space="preserve">at baseline </w:t>
      </w:r>
    </w:p>
    <w:tbl>
      <w:tblPr>
        <w:tblStyle w:val="TableGrid"/>
        <w:tblW w:w="9214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0"/>
        <w:gridCol w:w="1701"/>
        <w:gridCol w:w="1843"/>
      </w:tblGrid>
      <w:tr w:rsidR="0096026F" w:rsidRPr="0097735D" w14:paraId="78A0EE13" w14:textId="4B0D1382" w:rsidTr="00B72DEB"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4BFDE86C" w14:textId="18D627DA" w:rsidR="0096026F" w:rsidRPr="0097735D" w:rsidRDefault="0096026F" w:rsidP="00F9795A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Measure of contact with PA</w:t>
            </w:r>
            <w:r w:rsidR="00E9327E" w:rsidRPr="0097735D">
              <w:rPr>
                <w:rFonts w:ascii="Times New Roman" w:hAnsi="Times New Roman" w:cs="Times New Roman"/>
                <w:vertAlign w:val="superscript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6CA4409" w14:textId="6A97AA99" w:rsidR="0096026F" w:rsidRPr="0097735D" w:rsidRDefault="0096026F" w:rsidP="00F9795A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Intervention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4FB250D2" w14:textId="5D94671A" w:rsidR="0096026F" w:rsidRPr="0097735D" w:rsidRDefault="0096026F" w:rsidP="00F9795A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Control</w:t>
            </w:r>
          </w:p>
        </w:tc>
      </w:tr>
      <w:tr w:rsidR="0096026F" w:rsidRPr="0097735D" w14:paraId="64AFA1E0" w14:textId="032B781A" w:rsidTr="00B72DEB">
        <w:tc>
          <w:tcPr>
            <w:tcW w:w="5670" w:type="dxa"/>
            <w:tcBorders>
              <w:top w:val="single" w:sz="4" w:space="0" w:color="auto"/>
            </w:tcBorders>
          </w:tcPr>
          <w:p w14:paraId="50DA42D1" w14:textId="59360E04" w:rsidR="0096026F" w:rsidRPr="0097735D" w:rsidRDefault="0096026F" w:rsidP="00F9795A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Number reporting contact with PA / N (%)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604225C3" w14:textId="44DD4F19" w:rsidR="0096026F" w:rsidRPr="0097735D" w:rsidRDefault="00651159" w:rsidP="00F9795A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45</w:t>
            </w:r>
            <w:r w:rsidR="0096026F" w:rsidRPr="0097735D">
              <w:rPr>
                <w:rFonts w:ascii="Times New Roman" w:hAnsi="Times New Roman" w:cs="Times New Roman"/>
                <w:lang w:val="en-US"/>
              </w:rPr>
              <w:t xml:space="preserve"> / </w:t>
            </w:r>
            <w:r w:rsidRPr="0097735D">
              <w:rPr>
                <w:rFonts w:ascii="Times New Roman" w:hAnsi="Times New Roman" w:cs="Times New Roman"/>
                <w:lang w:val="en-US"/>
              </w:rPr>
              <w:t>45</w:t>
            </w:r>
            <w:r w:rsidR="0096026F" w:rsidRPr="0097735D">
              <w:rPr>
                <w:rFonts w:ascii="Times New Roman" w:hAnsi="Times New Roman" w:cs="Times New Roman"/>
                <w:lang w:val="en-US"/>
              </w:rPr>
              <w:t xml:space="preserve"> (100%)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35AB38DD" w14:textId="658F68B9" w:rsidR="0096026F" w:rsidRPr="0097735D" w:rsidRDefault="00B72DEB" w:rsidP="00F9795A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23 / 2</w:t>
            </w:r>
            <w:r w:rsidR="00D51B51" w:rsidRPr="0097735D">
              <w:rPr>
                <w:rFonts w:ascii="Times New Roman" w:hAnsi="Times New Roman" w:cs="Times New Roman"/>
                <w:lang w:val="en-US"/>
              </w:rPr>
              <w:t>4</w:t>
            </w:r>
            <w:r w:rsidRPr="0097735D">
              <w:rPr>
                <w:rFonts w:ascii="Times New Roman" w:hAnsi="Times New Roman" w:cs="Times New Roman"/>
                <w:lang w:val="en-US"/>
              </w:rPr>
              <w:t xml:space="preserve"> (</w:t>
            </w:r>
            <w:r w:rsidR="00752859" w:rsidRPr="0097735D">
              <w:rPr>
                <w:rFonts w:ascii="Times New Roman" w:hAnsi="Times New Roman" w:cs="Times New Roman"/>
                <w:lang w:val="en-US"/>
              </w:rPr>
              <w:t>96</w:t>
            </w:r>
            <w:r w:rsidRPr="0097735D">
              <w:rPr>
                <w:rFonts w:ascii="Times New Roman" w:hAnsi="Times New Roman" w:cs="Times New Roman"/>
                <w:lang w:val="en-US"/>
              </w:rPr>
              <w:t>%)</w:t>
            </w:r>
          </w:p>
        </w:tc>
      </w:tr>
      <w:tr w:rsidR="0096026F" w:rsidRPr="0097735D" w14:paraId="4E06FFB7" w14:textId="644D3DFF" w:rsidTr="00B72DEB">
        <w:tc>
          <w:tcPr>
            <w:tcW w:w="5670" w:type="dxa"/>
          </w:tcPr>
          <w:p w14:paraId="40E1E7C4" w14:textId="2DFB2396" w:rsidR="0096026F" w:rsidRPr="0097735D" w:rsidRDefault="0096026F" w:rsidP="00F9795A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Mean number of in-person contacts (SD), N</w:t>
            </w:r>
          </w:p>
        </w:tc>
        <w:tc>
          <w:tcPr>
            <w:tcW w:w="1701" w:type="dxa"/>
          </w:tcPr>
          <w:p w14:paraId="3585186E" w14:textId="49F094F9" w:rsidR="0096026F" w:rsidRPr="0097735D" w:rsidRDefault="0096026F" w:rsidP="00F9795A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2.4 (2.</w:t>
            </w:r>
            <w:r w:rsidR="00B72DEB" w:rsidRPr="0097735D">
              <w:rPr>
                <w:rFonts w:ascii="Times New Roman" w:hAnsi="Times New Roman" w:cs="Times New Roman"/>
                <w:lang w:val="en-US"/>
              </w:rPr>
              <w:t>8</w:t>
            </w:r>
            <w:r w:rsidRPr="0097735D">
              <w:rPr>
                <w:rFonts w:ascii="Times New Roman" w:hAnsi="Times New Roman" w:cs="Times New Roman"/>
                <w:lang w:val="en-US"/>
              </w:rPr>
              <w:t xml:space="preserve">), </w:t>
            </w:r>
            <w:r w:rsidR="00B72DEB" w:rsidRPr="0097735D">
              <w:rPr>
                <w:rFonts w:ascii="Times New Roman" w:hAnsi="Times New Roman" w:cs="Times New Roman"/>
                <w:lang w:val="en-US"/>
              </w:rPr>
              <w:t>43</w:t>
            </w:r>
          </w:p>
        </w:tc>
        <w:tc>
          <w:tcPr>
            <w:tcW w:w="1843" w:type="dxa"/>
          </w:tcPr>
          <w:p w14:paraId="02505CEC" w14:textId="6BD60401" w:rsidR="0096026F" w:rsidRPr="0097735D" w:rsidRDefault="00E22BF6" w:rsidP="00F9795A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2.3 (1.9), 23</w:t>
            </w:r>
          </w:p>
        </w:tc>
      </w:tr>
      <w:tr w:rsidR="0096026F" w:rsidRPr="0097735D" w14:paraId="6F04C28E" w14:textId="3E33F1E5" w:rsidTr="00B72DEB">
        <w:tc>
          <w:tcPr>
            <w:tcW w:w="5670" w:type="dxa"/>
          </w:tcPr>
          <w:p w14:paraId="7D8CDB74" w14:textId="6EBAFCD6" w:rsidR="0096026F" w:rsidRPr="0097735D" w:rsidRDefault="0096026F" w:rsidP="00F9795A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Mean number of telephone contacts (SD), N</w:t>
            </w:r>
          </w:p>
        </w:tc>
        <w:tc>
          <w:tcPr>
            <w:tcW w:w="1701" w:type="dxa"/>
          </w:tcPr>
          <w:p w14:paraId="1FCBF863" w14:textId="42C783E1" w:rsidR="0096026F" w:rsidRPr="0097735D" w:rsidRDefault="0096026F" w:rsidP="00F9795A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4.</w:t>
            </w:r>
            <w:r w:rsidR="006B1BD3" w:rsidRPr="0097735D">
              <w:rPr>
                <w:rFonts w:ascii="Times New Roman" w:hAnsi="Times New Roman" w:cs="Times New Roman"/>
                <w:lang w:val="en-US"/>
              </w:rPr>
              <w:t>7</w:t>
            </w:r>
            <w:r w:rsidRPr="0097735D">
              <w:rPr>
                <w:rFonts w:ascii="Times New Roman" w:hAnsi="Times New Roman" w:cs="Times New Roman"/>
                <w:lang w:val="en-US"/>
              </w:rPr>
              <w:t xml:space="preserve"> (</w:t>
            </w:r>
            <w:r w:rsidR="006B1BD3" w:rsidRPr="0097735D">
              <w:rPr>
                <w:rFonts w:ascii="Times New Roman" w:hAnsi="Times New Roman" w:cs="Times New Roman"/>
                <w:lang w:val="en-US"/>
              </w:rPr>
              <w:t>5.4</w:t>
            </w:r>
            <w:r w:rsidRPr="0097735D">
              <w:rPr>
                <w:rFonts w:ascii="Times New Roman" w:hAnsi="Times New Roman" w:cs="Times New Roman"/>
                <w:lang w:val="en-US"/>
              </w:rPr>
              <w:t xml:space="preserve">), </w:t>
            </w:r>
            <w:r w:rsidR="006B1BD3" w:rsidRPr="0097735D">
              <w:rPr>
                <w:rFonts w:ascii="Times New Roman" w:hAnsi="Times New Roman" w:cs="Times New Roman"/>
                <w:lang w:val="en-US"/>
              </w:rPr>
              <w:t>43</w:t>
            </w:r>
          </w:p>
        </w:tc>
        <w:tc>
          <w:tcPr>
            <w:tcW w:w="1843" w:type="dxa"/>
          </w:tcPr>
          <w:p w14:paraId="69D3B721" w14:textId="4D5B418D" w:rsidR="0096026F" w:rsidRPr="0097735D" w:rsidRDefault="00E22BF6" w:rsidP="00F9795A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2.9 (3.5), 23</w:t>
            </w:r>
          </w:p>
        </w:tc>
      </w:tr>
      <w:tr w:rsidR="0096026F" w:rsidRPr="0097735D" w14:paraId="2D4A246E" w14:textId="361A5166" w:rsidTr="00B72DEB">
        <w:tc>
          <w:tcPr>
            <w:tcW w:w="5670" w:type="dxa"/>
          </w:tcPr>
          <w:p w14:paraId="24A8C490" w14:textId="64B3146B" w:rsidR="0096026F" w:rsidRPr="0097735D" w:rsidRDefault="0096026F" w:rsidP="00F9795A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Mean number of video call contacts (SD), N</w:t>
            </w:r>
          </w:p>
        </w:tc>
        <w:tc>
          <w:tcPr>
            <w:tcW w:w="1701" w:type="dxa"/>
          </w:tcPr>
          <w:p w14:paraId="79898F44" w14:textId="2A18B3B1" w:rsidR="0096026F" w:rsidRPr="0097735D" w:rsidRDefault="0096026F" w:rsidP="00F9795A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0.</w:t>
            </w:r>
            <w:r w:rsidR="006B1BD3" w:rsidRPr="0097735D">
              <w:rPr>
                <w:rFonts w:ascii="Times New Roman" w:hAnsi="Times New Roman" w:cs="Times New Roman"/>
                <w:lang w:val="en-US"/>
              </w:rPr>
              <w:t>0</w:t>
            </w:r>
            <w:r w:rsidRPr="0097735D">
              <w:rPr>
                <w:rFonts w:ascii="Times New Roman" w:hAnsi="Times New Roman" w:cs="Times New Roman"/>
                <w:lang w:val="en-US"/>
              </w:rPr>
              <w:t xml:space="preserve"> (0.</w:t>
            </w:r>
            <w:r w:rsidR="006B1BD3" w:rsidRPr="0097735D">
              <w:rPr>
                <w:rFonts w:ascii="Times New Roman" w:hAnsi="Times New Roman" w:cs="Times New Roman"/>
                <w:lang w:val="en-US"/>
              </w:rPr>
              <w:t>0</w:t>
            </w:r>
            <w:r w:rsidRPr="0097735D">
              <w:rPr>
                <w:rFonts w:ascii="Times New Roman" w:hAnsi="Times New Roman" w:cs="Times New Roman"/>
                <w:lang w:val="en-US"/>
              </w:rPr>
              <w:t xml:space="preserve">), </w:t>
            </w:r>
            <w:r w:rsidR="00893123" w:rsidRPr="0097735D">
              <w:rPr>
                <w:rFonts w:ascii="Times New Roman" w:hAnsi="Times New Roman" w:cs="Times New Roman"/>
                <w:lang w:val="en-US"/>
              </w:rPr>
              <w:t>45</w:t>
            </w:r>
          </w:p>
        </w:tc>
        <w:tc>
          <w:tcPr>
            <w:tcW w:w="1843" w:type="dxa"/>
          </w:tcPr>
          <w:p w14:paraId="2AB18CAC" w14:textId="7C367FDE" w:rsidR="0096026F" w:rsidRPr="0097735D" w:rsidRDefault="00C028DC" w:rsidP="00F9795A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0.0 (0.2), 23</w:t>
            </w:r>
          </w:p>
        </w:tc>
      </w:tr>
      <w:tr w:rsidR="0096026F" w:rsidRPr="0097735D" w14:paraId="10883456" w14:textId="2BFD7A81" w:rsidTr="00B72DEB">
        <w:tc>
          <w:tcPr>
            <w:tcW w:w="5670" w:type="dxa"/>
          </w:tcPr>
          <w:p w14:paraId="10646C33" w14:textId="37BD7009" w:rsidR="0096026F" w:rsidRPr="0097735D" w:rsidRDefault="0096026F" w:rsidP="00F9795A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Mean number of text message / email contacts (SD), N</w:t>
            </w:r>
          </w:p>
        </w:tc>
        <w:tc>
          <w:tcPr>
            <w:tcW w:w="1701" w:type="dxa"/>
          </w:tcPr>
          <w:p w14:paraId="7797AB01" w14:textId="1C989DB0" w:rsidR="0096026F" w:rsidRPr="0097735D" w:rsidRDefault="0096026F" w:rsidP="00F9795A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9.</w:t>
            </w:r>
            <w:r w:rsidR="00893123" w:rsidRPr="0097735D">
              <w:rPr>
                <w:rFonts w:ascii="Times New Roman" w:hAnsi="Times New Roman" w:cs="Times New Roman"/>
                <w:lang w:val="en-US"/>
              </w:rPr>
              <w:t>5</w:t>
            </w:r>
            <w:r w:rsidRPr="0097735D">
              <w:rPr>
                <w:rFonts w:ascii="Times New Roman" w:hAnsi="Times New Roman" w:cs="Times New Roman"/>
                <w:lang w:val="en-US"/>
              </w:rPr>
              <w:t xml:space="preserve"> (</w:t>
            </w:r>
            <w:r w:rsidR="00893123" w:rsidRPr="0097735D">
              <w:rPr>
                <w:rFonts w:ascii="Times New Roman" w:hAnsi="Times New Roman" w:cs="Times New Roman"/>
                <w:lang w:val="en-US"/>
              </w:rPr>
              <w:t>10.0</w:t>
            </w:r>
            <w:r w:rsidRPr="0097735D">
              <w:rPr>
                <w:rFonts w:ascii="Times New Roman" w:hAnsi="Times New Roman" w:cs="Times New Roman"/>
                <w:lang w:val="en-US"/>
              </w:rPr>
              <w:t xml:space="preserve">), </w:t>
            </w:r>
            <w:r w:rsidR="00E22BF6" w:rsidRPr="0097735D">
              <w:rPr>
                <w:rFonts w:ascii="Times New Roman" w:hAnsi="Times New Roman" w:cs="Times New Roman"/>
                <w:lang w:val="en-US"/>
              </w:rPr>
              <w:t>41</w:t>
            </w:r>
          </w:p>
        </w:tc>
        <w:tc>
          <w:tcPr>
            <w:tcW w:w="1843" w:type="dxa"/>
          </w:tcPr>
          <w:p w14:paraId="36517E88" w14:textId="452397A5" w:rsidR="0096026F" w:rsidRPr="0097735D" w:rsidRDefault="00C028DC" w:rsidP="00F9795A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8.3 (</w:t>
            </w:r>
            <w:r w:rsidR="005A1EEC" w:rsidRPr="0097735D">
              <w:rPr>
                <w:rFonts w:ascii="Times New Roman" w:hAnsi="Times New Roman" w:cs="Times New Roman"/>
                <w:lang w:val="en-US"/>
              </w:rPr>
              <w:t>8.5), 23</w:t>
            </w:r>
          </w:p>
        </w:tc>
      </w:tr>
    </w:tbl>
    <w:p w14:paraId="2C25C990" w14:textId="6232D82E" w:rsidR="00A53403" w:rsidRPr="0097735D" w:rsidRDefault="00163217" w:rsidP="00E9327E">
      <w:pPr>
        <w:pStyle w:val="ListParagraph"/>
        <w:numPr>
          <w:ilvl w:val="0"/>
          <w:numId w:val="15"/>
        </w:numPr>
        <w:spacing w:before="240" w:after="0" w:line="360" w:lineRule="auto"/>
        <w:ind w:left="426"/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lang w:val="en-US"/>
        </w:rPr>
        <w:t xml:space="preserve">N = number responding, </w:t>
      </w:r>
      <w:r w:rsidR="00651159" w:rsidRPr="0097735D">
        <w:rPr>
          <w:rFonts w:ascii="Times New Roman" w:hAnsi="Times New Roman" w:cs="Times New Roman"/>
          <w:lang w:val="en-US"/>
        </w:rPr>
        <w:t>SD = standard deviation</w:t>
      </w:r>
    </w:p>
    <w:p w14:paraId="577FA5F9" w14:textId="7E481FD7" w:rsidR="009832DF" w:rsidRDefault="009832DF">
      <w:pPr>
        <w:rPr>
          <w:rFonts w:ascii="Times New Roman" w:hAnsi="Times New Roman" w:cs="Times New Roman"/>
          <w:lang w:val="en-US"/>
        </w:rPr>
      </w:pPr>
    </w:p>
    <w:p w14:paraId="22E4B953" w14:textId="77777777" w:rsidR="005B54D9" w:rsidRPr="0097735D" w:rsidRDefault="005B54D9">
      <w:pPr>
        <w:rPr>
          <w:rFonts w:ascii="Times New Roman" w:hAnsi="Times New Roman" w:cs="Times New Roman"/>
          <w:lang w:val="en-US"/>
        </w:rPr>
      </w:pPr>
    </w:p>
    <w:p w14:paraId="22BA35C0" w14:textId="16690E72" w:rsidR="00EA1E25" w:rsidRPr="0097735D" w:rsidRDefault="00EA1E25" w:rsidP="00EA1E25">
      <w:pPr>
        <w:spacing w:after="0" w:line="480" w:lineRule="auto"/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b/>
          <w:bCs/>
          <w:lang w:val="en-US"/>
        </w:rPr>
        <w:t>Table S14</w:t>
      </w:r>
      <w:r w:rsidR="00E5794D" w:rsidRPr="0097735D">
        <w:rPr>
          <w:rFonts w:ascii="Times New Roman" w:hAnsi="Times New Roman" w:cs="Times New Roman"/>
          <w:b/>
          <w:bCs/>
          <w:lang w:val="en-US"/>
        </w:rPr>
        <w:t>a</w:t>
      </w:r>
      <w:r w:rsidRPr="0097735D">
        <w:rPr>
          <w:rFonts w:ascii="Times New Roman" w:hAnsi="Times New Roman" w:cs="Times New Roman"/>
          <w:b/>
          <w:bCs/>
          <w:lang w:val="en-US"/>
        </w:rPr>
        <w:t>.</w:t>
      </w:r>
      <w:r w:rsidRPr="0097735D">
        <w:rPr>
          <w:rFonts w:ascii="Times New Roman" w:hAnsi="Times New Roman" w:cs="Times New Roman"/>
          <w:lang w:val="en-US"/>
        </w:rPr>
        <w:t xml:space="preserve"> ONS personal wellbeing survey – responses at baseline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58"/>
        <w:gridCol w:w="2358"/>
      </w:tblGrid>
      <w:tr w:rsidR="00EA1E25" w:rsidRPr="0097735D" w14:paraId="0CD28A57" w14:textId="77777777" w:rsidTr="00407560">
        <w:tc>
          <w:tcPr>
            <w:tcW w:w="6658" w:type="dxa"/>
            <w:tcBorders>
              <w:bottom w:val="single" w:sz="4" w:space="0" w:color="auto"/>
            </w:tcBorders>
          </w:tcPr>
          <w:p w14:paraId="315AFB87" w14:textId="77777777" w:rsidR="00EA1E25" w:rsidRPr="0097735D" w:rsidRDefault="00EA1E25" w:rsidP="00EA1E25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2358" w:type="dxa"/>
            <w:tcBorders>
              <w:bottom w:val="single" w:sz="4" w:space="0" w:color="auto"/>
            </w:tcBorders>
          </w:tcPr>
          <w:p w14:paraId="0A702F48" w14:textId="704209E5" w:rsidR="00EA1E25" w:rsidRPr="0097735D" w:rsidRDefault="00EA1E25" w:rsidP="0030740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Median (Q1, Q3), N</w:t>
            </w:r>
            <w:r w:rsidR="00E9327E" w:rsidRPr="0097735D">
              <w:rPr>
                <w:rFonts w:ascii="Times New Roman" w:hAnsi="Times New Roman" w:cs="Times New Roman"/>
                <w:b/>
                <w:bCs/>
                <w:vertAlign w:val="superscript"/>
                <w:lang w:val="en-US"/>
              </w:rPr>
              <w:t>1</w:t>
            </w:r>
          </w:p>
        </w:tc>
      </w:tr>
      <w:tr w:rsidR="00EA1E25" w:rsidRPr="0097735D" w14:paraId="4FC44DBB" w14:textId="77777777" w:rsidTr="00407560">
        <w:tc>
          <w:tcPr>
            <w:tcW w:w="6658" w:type="dxa"/>
            <w:tcBorders>
              <w:top w:val="single" w:sz="4" w:space="0" w:color="auto"/>
              <w:bottom w:val="nil"/>
            </w:tcBorders>
          </w:tcPr>
          <w:p w14:paraId="0411F364" w14:textId="6D4D9BF5" w:rsidR="00EA1E25" w:rsidRPr="0097735D" w:rsidRDefault="00EA1E25" w:rsidP="00EA1E25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Overall, how satisfied are you with your life these days?</w:t>
            </w:r>
          </w:p>
        </w:tc>
        <w:tc>
          <w:tcPr>
            <w:tcW w:w="2358" w:type="dxa"/>
            <w:tcBorders>
              <w:top w:val="single" w:sz="4" w:space="0" w:color="auto"/>
              <w:bottom w:val="nil"/>
            </w:tcBorders>
          </w:tcPr>
          <w:p w14:paraId="3FB2F741" w14:textId="2EDDF5FD" w:rsidR="00EA1E25" w:rsidRPr="0097735D" w:rsidRDefault="00307403" w:rsidP="00307403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 xml:space="preserve">7 (6, 8), </w:t>
            </w:r>
            <w:r w:rsidR="002B6AFC" w:rsidRPr="0097735D">
              <w:rPr>
                <w:rFonts w:ascii="Times New Roman" w:hAnsi="Times New Roman" w:cs="Times New Roman"/>
                <w:lang w:val="en-US"/>
              </w:rPr>
              <w:t>71</w:t>
            </w:r>
          </w:p>
        </w:tc>
      </w:tr>
      <w:tr w:rsidR="00EA1E25" w:rsidRPr="0097735D" w14:paraId="5B41BB17" w14:textId="77777777" w:rsidTr="00407560">
        <w:tc>
          <w:tcPr>
            <w:tcW w:w="6658" w:type="dxa"/>
            <w:tcBorders>
              <w:top w:val="nil"/>
              <w:bottom w:val="nil"/>
            </w:tcBorders>
          </w:tcPr>
          <w:p w14:paraId="38E6E5F6" w14:textId="6F82E364" w:rsidR="00EA1E25" w:rsidRPr="0097735D" w:rsidRDefault="00EA1E25" w:rsidP="00EA1E25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Overall, to what extent do you feel that the things you do in your life are worthwhile?</w:t>
            </w:r>
          </w:p>
        </w:tc>
        <w:tc>
          <w:tcPr>
            <w:tcW w:w="2358" w:type="dxa"/>
            <w:tcBorders>
              <w:top w:val="nil"/>
              <w:bottom w:val="nil"/>
            </w:tcBorders>
          </w:tcPr>
          <w:p w14:paraId="0D10DED8" w14:textId="11F153CF" w:rsidR="00EA1E25" w:rsidRPr="0097735D" w:rsidRDefault="002B6AFC" w:rsidP="00307403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 (6, 8)</w:t>
            </w:r>
            <w:r w:rsidR="00B13FB0" w:rsidRPr="0097735D">
              <w:rPr>
                <w:rFonts w:ascii="Times New Roman" w:hAnsi="Times New Roman" w:cs="Times New Roman"/>
                <w:lang w:val="en-US"/>
              </w:rPr>
              <w:t>, 68</w:t>
            </w:r>
          </w:p>
        </w:tc>
      </w:tr>
      <w:tr w:rsidR="00EA1E25" w:rsidRPr="0097735D" w14:paraId="75260BD7" w14:textId="77777777" w:rsidTr="00407560">
        <w:tc>
          <w:tcPr>
            <w:tcW w:w="6658" w:type="dxa"/>
            <w:tcBorders>
              <w:top w:val="nil"/>
              <w:bottom w:val="nil"/>
            </w:tcBorders>
          </w:tcPr>
          <w:p w14:paraId="03B34B29" w14:textId="41A393E9" w:rsidR="00EA1E25" w:rsidRPr="0097735D" w:rsidRDefault="00E661F5" w:rsidP="00EA1E25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Overall, how happy did you feel yesterday?</w:t>
            </w:r>
          </w:p>
        </w:tc>
        <w:tc>
          <w:tcPr>
            <w:tcW w:w="2358" w:type="dxa"/>
            <w:tcBorders>
              <w:top w:val="nil"/>
              <w:bottom w:val="nil"/>
            </w:tcBorders>
          </w:tcPr>
          <w:p w14:paraId="1057034B" w14:textId="55C32BB3" w:rsidR="00EA1E25" w:rsidRPr="0097735D" w:rsidRDefault="00B13FB0" w:rsidP="00307403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 (5, 9), 70</w:t>
            </w:r>
          </w:p>
        </w:tc>
      </w:tr>
      <w:tr w:rsidR="00EA1E25" w:rsidRPr="0097735D" w14:paraId="14D7053D" w14:textId="77777777" w:rsidTr="00407560">
        <w:tc>
          <w:tcPr>
            <w:tcW w:w="6658" w:type="dxa"/>
            <w:tcBorders>
              <w:top w:val="nil"/>
              <w:bottom w:val="single" w:sz="4" w:space="0" w:color="auto"/>
            </w:tcBorders>
          </w:tcPr>
          <w:p w14:paraId="4FA12EC4" w14:textId="3A4407D9" w:rsidR="00EA1E25" w:rsidRPr="0097735D" w:rsidRDefault="00AB5E84" w:rsidP="00EA1E25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Overall, how anxious did you feel yesterday?</w:t>
            </w:r>
          </w:p>
        </w:tc>
        <w:tc>
          <w:tcPr>
            <w:tcW w:w="2358" w:type="dxa"/>
            <w:tcBorders>
              <w:top w:val="nil"/>
              <w:bottom w:val="single" w:sz="4" w:space="0" w:color="auto"/>
            </w:tcBorders>
          </w:tcPr>
          <w:p w14:paraId="758BF230" w14:textId="10183433" w:rsidR="00EA1E25" w:rsidRPr="00442634" w:rsidRDefault="0082212F" w:rsidP="0082212F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 (0, 6), 71</w:t>
            </w:r>
          </w:p>
        </w:tc>
      </w:tr>
    </w:tbl>
    <w:p w14:paraId="185B513F" w14:textId="11D5EBD8" w:rsidR="00E9327E" w:rsidRPr="00BE6899" w:rsidRDefault="00BE6899" w:rsidP="00BE6899">
      <w:pPr>
        <w:spacing w:before="240" w:line="480" w:lineRule="auto"/>
        <w:rPr>
          <w:rFonts w:ascii="Times New Roman" w:hAnsi="Times New Roman" w:cs="Times New Roman"/>
          <w:lang w:val="en-US"/>
        </w:rPr>
      </w:pPr>
      <w:r w:rsidRPr="00BE6899">
        <w:rPr>
          <w:rFonts w:ascii="Times New Roman" w:hAnsi="Times New Roman" w:cs="Times New Roman"/>
          <w:vertAlign w:val="superscript"/>
          <w:lang w:val="en-US"/>
        </w:rPr>
        <w:t>1.</w:t>
      </w:r>
      <w:r w:rsidR="00E9327E" w:rsidRPr="00BE6899">
        <w:rPr>
          <w:rFonts w:ascii="Times New Roman" w:hAnsi="Times New Roman" w:cs="Times New Roman"/>
          <w:lang w:val="en-US"/>
        </w:rPr>
        <w:t>N = number responding, Q1 = first quartile, Q3 = third quartile</w:t>
      </w:r>
    </w:p>
    <w:p w14:paraId="6AA809FB" w14:textId="77777777" w:rsidR="00496F3A" w:rsidRDefault="00496F3A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br w:type="page"/>
      </w:r>
    </w:p>
    <w:p w14:paraId="02CB0168" w14:textId="2BF17F29" w:rsidR="00AA5583" w:rsidRPr="0097735D" w:rsidRDefault="00DC7168" w:rsidP="00EA1E25">
      <w:pPr>
        <w:spacing w:after="0" w:line="480" w:lineRule="auto"/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b/>
          <w:bCs/>
          <w:lang w:val="en-US"/>
        </w:rPr>
        <w:lastRenderedPageBreak/>
        <w:t>Table</w:t>
      </w:r>
      <w:r w:rsidR="00E7066F" w:rsidRPr="0097735D">
        <w:rPr>
          <w:rFonts w:ascii="Times New Roman" w:hAnsi="Times New Roman" w:cs="Times New Roman"/>
          <w:b/>
          <w:bCs/>
          <w:lang w:val="en-US"/>
        </w:rPr>
        <w:t xml:space="preserve"> S14</w:t>
      </w:r>
      <w:r w:rsidR="00D8163C" w:rsidRPr="0097735D">
        <w:rPr>
          <w:rFonts w:ascii="Times New Roman" w:hAnsi="Times New Roman" w:cs="Times New Roman"/>
          <w:b/>
          <w:bCs/>
          <w:lang w:val="en-US"/>
        </w:rPr>
        <w:t>b</w:t>
      </w:r>
      <w:r w:rsidR="002A19A2" w:rsidRPr="0097735D">
        <w:rPr>
          <w:rFonts w:ascii="Times New Roman" w:hAnsi="Times New Roman" w:cs="Times New Roman"/>
          <w:b/>
          <w:bCs/>
          <w:lang w:val="en-US"/>
        </w:rPr>
        <w:t>.</w:t>
      </w:r>
      <w:r w:rsidR="002A19A2" w:rsidRPr="0097735D">
        <w:rPr>
          <w:rFonts w:ascii="Times New Roman" w:hAnsi="Times New Roman" w:cs="Times New Roman"/>
          <w:lang w:val="en-US"/>
        </w:rPr>
        <w:t xml:space="preserve"> </w:t>
      </w:r>
      <w:r w:rsidR="00E7066F" w:rsidRPr="0097735D">
        <w:rPr>
          <w:rFonts w:ascii="Times New Roman" w:hAnsi="Times New Roman" w:cs="Times New Roman"/>
          <w:lang w:val="en-US"/>
        </w:rPr>
        <w:t>ONS personal wellbeing survey</w:t>
      </w:r>
      <w:r w:rsidR="0058500C" w:rsidRPr="0097735D">
        <w:rPr>
          <w:rFonts w:ascii="Times New Roman" w:hAnsi="Times New Roman" w:cs="Times New Roman"/>
          <w:lang w:val="en-US"/>
        </w:rPr>
        <w:t xml:space="preserve"> – responses at baseline </w:t>
      </w:r>
      <w:r w:rsidR="009C2873" w:rsidRPr="0097735D">
        <w:rPr>
          <w:rFonts w:ascii="Times New Roman" w:hAnsi="Times New Roman" w:cs="Times New Roman"/>
          <w:lang w:val="en-US"/>
        </w:rPr>
        <w:t>&amp;</w:t>
      </w:r>
      <w:r w:rsidR="0058500C" w:rsidRPr="0097735D">
        <w:rPr>
          <w:rFonts w:ascii="Times New Roman" w:hAnsi="Times New Roman" w:cs="Times New Roman"/>
          <w:lang w:val="en-US"/>
        </w:rPr>
        <w:t xml:space="preserve"> follow-up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2410"/>
        <w:gridCol w:w="2637"/>
      </w:tblGrid>
      <w:tr w:rsidR="00DC7168" w:rsidRPr="0097735D" w14:paraId="56F3041A" w14:textId="77777777" w:rsidTr="000226F3">
        <w:tc>
          <w:tcPr>
            <w:tcW w:w="3969" w:type="dxa"/>
            <w:tcBorders>
              <w:top w:val="single" w:sz="4" w:space="0" w:color="auto"/>
              <w:bottom w:val="nil"/>
            </w:tcBorders>
          </w:tcPr>
          <w:p w14:paraId="5F767647" w14:textId="77777777" w:rsidR="00DC7168" w:rsidRPr="0097735D" w:rsidRDefault="00DC7168" w:rsidP="002A19A2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EA461C6" w14:textId="14FEC25D" w:rsidR="00BE1AAE" w:rsidRPr="0097735D" w:rsidRDefault="00BE1AAE" w:rsidP="0058582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Intervention</w:t>
            </w:r>
            <w:r w:rsidR="00144E88" w:rsidRPr="0097735D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(46</w:t>
            </w:r>
            <w:r w:rsidR="006C030F" w:rsidRPr="0097735D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CL</w:t>
            </w:r>
            <w:r w:rsidR="003B6DFF" w:rsidRPr="0097735D">
              <w:rPr>
                <w:rFonts w:ascii="Times New Roman" w:hAnsi="Times New Roman" w:cs="Times New Roman"/>
                <w:b/>
                <w:bCs/>
                <w:lang w:val="en-US"/>
              </w:rPr>
              <w:t>s</w:t>
            </w:r>
            <w:r w:rsidR="00144E88" w:rsidRPr="0097735D">
              <w:rPr>
                <w:rFonts w:ascii="Times New Roman" w:hAnsi="Times New Roman" w:cs="Times New Roman"/>
                <w:b/>
                <w:bCs/>
                <w:lang w:val="en-US"/>
              </w:rPr>
              <w:t>)</w:t>
            </w:r>
          </w:p>
        </w:tc>
        <w:tc>
          <w:tcPr>
            <w:tcW w:w="2637" w:type="dxa"/>
            <w:tcBorders>
              <w:top w:val="single" w:sz="4" w:space="0" w:color="auto"/>
              <w:bottom w:val="single" w:sz="4" w:space="0" w:color="auto"/>
            </w:tcBorders>
          </w:tcPr>
          <w:p w14:paraId="6347DCEB" w14:textId="4471AFEA" w:rsidR="00BE1AAE" w:rsidRPr="0097735D" w:rsidRDefault="00BE1AAE" w:rsidP="0058582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Comparison</w:t>
            </w:r>
            <w:r w:rsidR="00144E88" w:rsidRPr="0097735D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(</w:t>
            </w:r>
            <w:r w:rsidR="003B6DFF" w:rsidRPr="0097735D">
              <w:rPr>
                <w:rFonts w:ascii="Times New Roman" w:hAnsi="Times New Roman" w:cs="Times New Roman"/>
                <w:b/>
                <w:bCs/>
                <w:lang w:val="en-US"/>
              </w:rPr>
              <w:t>25 CLs</w:t>
            </w:r>
            <w:r w:rsidR="002E2690" w:rsidRPr="0097735D">
              <w:rPr>
                <w:rFonts w:ascii="Times New Roman" w:hAnsi="Times New Roman" w:cs="Times New Roman"/>
                <w:b/>
                <w:bCs/>
                <w:lang w:val="en-US"/>
              </w:rPr>
              <w:t>)</w:t>
            </w:r>
          </w:p>
        </w:tc>
      </w:tr>
      <w:tr w:rsidR="00BE1AAE" w:rsidRPr="0097735D" w14:paraId="00FDBCA2" w14:textId="77777777" w:rsidTr="000226F3">
        <w:tc>
          <w:tcPr>
            <w:tcW w:w="3969" w:type="dxa"/>
            <w:tcBorders>
              <w:top w:val="nil"/>
              <w:bottom w:val="single" w:sz="4" w:space="0" w:color="auto"/>
            </w:tcBorders>
          </w:tcPr>
          <w:p w14:paraId="23628276" w14:textId="77777777" w:rsidR="00BE1AAE" w:rsidRPr="0097735D" w:rsidRDefault="00BE1AAE" w:rsidP="002A19A2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533A57D" w14:textId="506B8636" w:rsidR="00BE1AAE" w:rsidRPr="0097735D" w:rsidRDefault="00BE1AAE" w:rsidP="0058582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 xml:space="preserve">Median (Q1, Q3), </w:t>
            </w:r>
            <w:r w:rsidR="00EA1E25" w:rsidRPr="0097735D">
              <w:rPr>
                <w:rFonts w:ascii="Times New Roman" w:hAnsi="Times New Roman" w:cs="Times New Roman"/>
                <w:b/>
                <w:bCs/>
                <w:lang w:val="en-US"/>
              </w:rPr>
              <w:t>N</w:t>
            </w:r>
            <w:r w:rsidR="007504F2" w:rsidRPr="0097735D">
              <w:rPr>
                <w:rFonts w:ascii="Times New Roman" w:hAnsi="Times New Roman" w:cs="Times New Roman"/>
                <w:b/>
                <w:bCs/>
                <w:vertAlign w:val="superscript"/>
                <w:lang w:val="en-US"/>
              </w:rPr>
              <w:t>1</w:t>
            </w:r>
          </w:p>
        </w:tc>
        <w:tc>
          <w:tcPr>
            <w:tcW w:w="2637" w:type="dxa"/>
            <w:tcBorders>
              <w:top w:val="single" w:sz="4" w:space="0" w:color="auto"/>
              <w:bottom w:val="single" w:sz="4" w:space="0" w:color="auto"/>
            </w:tcBorders>
          </w:tcPr>
          <w:p w14:paraId="79605DDC" w14:textId="0F24AE4E" w:rsidR="00BE1AAE" w:rsidRPr="0097735D" w:rsidRDefault="00BE1AAE" w:rsidP="0058582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 xml:space="preserve">Median (Q1, Q3), </w:t>
            </w:r>
            <w:r w:rsidR="00EA1E25" w:rsidRPr="0097735D">
              <w:rPr>
                <w:rFonts w:ascii="Times New Roman" w:hAnsi="Times New Roman" w:cs="Times New Roman"/>
                <w:b/>
                <w:bCs/>
                <w:lang w:val="en-US"/>
              </w:rPr>
              <w:t>N</w:t>
            </w:r>
            <w:r w:rsidR="007504F2" w:rsidRPr="0097735D">
              <w:rPr>
                <w:rFonts w:ascii="Times New Roman" w:hAnsi="Times New Roman" w:cs="Times New Roman"/>
                <w:b/>
                <w:bCs/>
                <w:vertAlign w:val="superscript"/>
                <w:lang w:val="en-US"/>
              </w:rPr>
              <w:t>1</w:t>
            </w:r>
          </w:p>
        </w:tc>
      </w:tr>
      <w:tr w:rsidR="00DC7168" w:rsidRPr="0097735D" w14:paraId="142327BC" w14:textId="77777777" w:rsidTr="000226F3">
        <w:tc>
          <w:tcPr>
            <w:tcW w:w="3969" w:type="dxa"/>
            <w:tcBorders>
              <w:top w:val="single" w:sz="4" w:space="0" w:color="auto"/>
            </w:tcBorders>
          </w:tcPr>
          <w:p w14:paraId="43F14664" w14:textId="0955DA0B" w:rsidR="00DC7168" w:rsidRPr="0097735D" w:rsidRDefault="00256FB4" w:rsidP="002A19A2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Overall, how satisfied are you with your life these days?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1A264837" w14:textId="77777777" w:rsidR="00DC7168" w:rsidRPr="0097735D" w:rsidRDefault="00DC7168" w:rsidP="0058582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637" w:type="dxa"/>
            <w:tcBorders>
              <w:top w:val="single" w:sz="4" w:space="0" w:color="auto"/>
            </w:tcBorders>
          </w:tcPr>
          <w:p w14:paraId="49AD304F" w14:textId="77777777" w:rsidR="00DC7168" w:rsidRPr="0097735D" w:rsidRDefault="00DC7168" w:rsidP="0058582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C7168" w:rsidRPr="0097735D" w14:paraId="40F3AB96" w14:textId="77777777" w:rsidTr="000226F3">
        <w:tc>
          <w:tcPr>
            <w:tcW w:w="3969" w:type="dxa"/>
          </w:tcPr>
          <w:p w14:paraId="1BEB83C9" w14:textId="62F53F5C" w:rsidR="00DC7168" w:rsidRPr="0097735D" w:rsidRDefault="00256FB4" w:rsidP="002A19A2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Baseline – responding to follow-up</w:t>
            </w:r>
          </w:p>
        </w:tc>
        <w:tc>
          <w:tcPr>
            <w:tcW w:w="2410" w:type="dxa"/>
          </w:tcPr>
          <w:p w14:paraId="352B64B3" w14:textId="6F9DC24B" w:rsidR="00DC7168" w:rsidRPr="0097735D" w:rsidRDefault="00D32ADA" w:rsidP="0058582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  <w:r w:rsidR="002955DF" w:rsidRPr="0097735D">
              <w:rPr>
                <w:rFonts w:ascii="Times New Roman" w:hAnsi="Times New Roman" w:cs="Times New Roman"/>
                <w:lang w:val="en-US"/>
              </w:rPr>
              <w:t xml:space="preserve"> (</w:t>
            </w:r>
            <w:r w:rsidR="006A4F11" w:rsidRPr="0097735D">
              <w:rPr>
                <w:rFonts w:ascii="Times New Roman" w:hAnsi="Times New Roman" w:cs="Times New Roman"/>
                <w:lang w:val="en-US"/>
              </w:rPr>
              <w:t>6</w:t>
            </w:r>
            <w:r w:rsidRPr="0097735D">
              <w:rPr>
                <w:rFonts w:ascii="Times New Roman" w:hAnsi="Times New Roman" w:cs="Times New Roman"/>
                <w:lang w:val="en-US"/>
              </w:rPr>
              <w:t>, 8), 3</w:t>
            </w:r>
            <w:r w:rsidR="006A4F11"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2637" w:type="dxa"/>
          </w:tcPr>
          <w:p w14:paraId="5CC30715" w14:textId="1BB04094" w:rsidR="00DC7168" w:rsidRPr="0097735D" w:rsidRDefault="0051124F" w:rsidP="0058582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 (6, 9)</w:t>
            </w:r>
            <w:r w:rsidR="0058582D" w:rsidRPr="0097735D">
              <w:rPr>
                <w:rFonts w:ascii="Times New Roman" w:hAnsi="Times New Roman" w:cs="Times New Roman"/>
                <w:lang w:val="en-US"/>
              </w:rPr>
              <w:t>, 22</w:t>
            </w:r>
          </w:p>
        </w:tc>
      </w:tr>
      <w:tr w:rsidR="00DC7168" w:rsidRPr="0097735D" w14:paraId="60927BC3" w14:textId="77777777" w:rsidTr="000226F3">
        <w:tc>
          <w:tcPr>
            <w:tcW w:w="3969" w:type="dxa"/>
          </w:tcPr>
          <w:p w14:paraId="5F0A761A" w14:textId="79C39F0D" w:rsidR="00DC7168" w:rsidRPr="0097735D" w:rsidRDefault="002A19A2" w:rsidP="002A19A2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First follow-up</w:t>
            </w:r>
          </w:p>
        </w:tc>
        <w:tc>
          <w:tcPr>
            <w:tcW w:w="2410" w:type="dxa"/>
          </w:tcPr>
          <w:p w14:paraId="2F61B0C4" w14:textId="1683CFC2" w:rsidR="00DC7168" w:rsidRPr="0097735D" w:rsidRDefault="008E1515" w:rsidP="0058582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 (5, 8), 2</w:t>
            </w:r>
            <w:r w:rsidR="00296F01"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2637" w:type="dxa"/>
          </w:tcPr>
          <w:p w14:paraId="51C72991" w14:textId="49BA03BC" w:rsidR="00DC7168" w:rsidRPr="0097735D" w:rsidRDefault="00BA1A97" w:rsidP="0058582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 (</w:t>
            </w:r>
            <w:r w:rsidR="004B2C04" w:rsidRPr="0097735D">
              <w:rPr>
                <w:rFonts w:ascii="Times New Roman" w:hAnsi="Times New Roman" w:cs="Times New Roman"/>
                <w:lang w:val="en-US"/>
              </w:rPr>
              <w:t>6</w:t>
            </w:r>
            <w:r w:rsidRPr="0097735D">
              <w:rPr>
                <w:rFonts w:ascii="Times New Roman" w:hAnsi="Times New Roman" w:cs="Times New Roman"/>
                <w:lang w:val="en-US"/>
              </w:rPr>
              <w:t xml:space="preserve">, </w:t>
            </w:r>
            <w:r w:rsidR="004B2C04" w:rsidRPr="0097735D">
              <w:rPr>
                <w:rFonts w:ascii="Times New Roman" w:hAnsi="Times New Roman" w:cs="Times New Roman"/>
                <w:lang w:val="en-US"/>
              </w:rPr>
              <w:t>9.5</w:t>
            </w:r>
            <w:r w:rsidRPr="0097735D">
              <w:rPr>
                <w:rFonts w:ascii="Times New Roman" w:hAnsi="Times New Roman" w:cs="Times New Roman"/>
                <w:lang w:val="en-US"/>
              </w:rPr>
              <w:t>), 1</w:t>
            </w:r>
            <w:r w:rsidR="004B2C04"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</w:tr>
      <w:tr w:rsidR="00DC7168" w:rsidRPr="0097735D" w14:paraId="0029BC7C" w14:textId="77777777" w:rsidTr="000226F3">
        <w:tc>
          <w:tcPr>
            <w:tcW w:w="3969" w:type="dxa"/>
          </w:tcPr>
          <w:p w14:paraId="6EA2CABE" w14:textId="7A9780DF" w:rsidR="00DC7168" w:rsidRPr="0097735D" w:rsidRDefault="002A19A2" w:rsidP="002A19A2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Final follow-up</w:t>
            </w:r>
          </w:p>
        </w:tc>
        <w:tc>
          <w:tcPr>
            <w:tcW w:w="2410" w:type="dxa"/>
          </w:tcPr>
          <w:p w14:paraId="7648D23B" w14:textId="1E3C742A" w:rsidR="00DC7168" w:rsidRPr="0097735D" w:rsidRDefault="008E1515" w:rsidP="0058582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 (</w:t>
            </w:r>
            <w:r w:rsidR="00262F2A" w:rsidRPr="0097735D">
              <w:rPr>
                <w:rFonts w:ascii="Times New Roman" w:hAnsi="Times New Roman" w:cs="Times New Roman"/>
                <w:lang w:val="en-US"/>
              </w:rPr>
              <w:t>6, 8), 3</w:t>
            </w:r>
            <w:r w:rsidR="00296F01"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2637" w:type="dxa"/>
          </w:tcPr>
          <w:p w14:paraId="62B62156" w14:textId="57D25320" w:rsidR="00DC7168" w:rsidRPr="0097735D" w:rsidRDefault="00441B29" w:rsidP="0058582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  <w:r w:rsidR="00BA1A97" w:rsidRPr="0097735D">
              <w:rPr>
                <w:rFonts w:ascii="Times New Roman" w:hAnsi="Times New Roman" w:cs="Times New Roman"/>
                <w:lang w:val="en-US"/>
              </w:rPr>
              <w:t xml:space="preserve"> (6, 9), 1</w:t>
            </w: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</w:tr>
      <w:tr w:rsidR="00DC7168" w:rsidRPr="0097735D" w14:paraId="27A67FD2" w14:textId="77777777" w:rsidTr="000226F3">
        <w:tc>
          <w:tcPr>
            <w:tcW w:w="3969" w:type="dxa"/>
          </w:tcPr>
          <w:p w14:paraId="5C308529" w14:textId="4E5511A7" w:rsidR="00DC7168" w:rsidRPr="0097735D" w:rsidRDefault="00496B70" w:rsidP="002A19A2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Overall, to what extent do you feel that the things you do in your life are worthwhile?</w:t>
            </w:r>
          </w:p>
        </w:tc>
        <w:tc>
          <w:tcPr>
            <w:tcW w:w="2410" w:type="dxa"/>
          </w:tcPr>
          <w:p w14:paraId="4C7164DD" w14:textId="77777777" w:rsidR="00DC7168" w:rsidRPr="0097735D" w:rsidRDefault="00DC7168" w:rsidP="0058582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637" w:type="dxa"/>
          </w:tcPr>
          <w:p w14:paraId="35375AE3" w14:textId="77777777" w:rsidR="00DC7168" w:rsidRPr="0097735D" w:rsidRDefault="00DC7168" w:rsidP="0058582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BE1AAE" w:rsidRPr="0097735D" w14:paraId="624251E4" w14:textId="77777777" w:rsidTr="000226F3">
        <w:tc>
          <w:tcPr>
            <w:tcW w:w="3969" w:type="dxa"/>
          </w:tcPr>
          <w:p w14:paraId="386CE29D" w14:textId="090410B5" w:rsidR="00BE1AAE" w:rsidRPr="0097735D" w:rsidRDefault="00BE1AAE" w:rsidP="00BE1AAE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Baseline – responding to follow-up</w:t>
            </w:r>
          </w:p>
        </w:tc>
        <w:tc>
          <w:tcPr>
            <w:tcW w:w="2410" w:type="dxa"/>
          </w:tcPr>
          <w:p w14:paraId="443E600D" w14:textId="47E7D74C" w:rsidR="00BE1AAE" w:rsidRPr="0097735D" w:rsidRDefault="00361F6F" w:rsidP="0058582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 (</w:t>
            </w:r>
            <w:r w:rsidR="00174BCF" w:rsidRPr="0097735D">
              <w:rPr>
                <w:rFonts w:ascii="Times New Roman" w:hAnsi="Times New Roman" w:cs="Times New Roman"/>
                <w:lang w:val="en-US"/>
              </w:rPr>
              <w:t>6</w:t>
            </w:r>
            <w:r w:rsidRPr="0097735D">
              <w:rPr>
                <w:rFonts w:ascii="Times New Roman" w:hAnsi="Times New Roman" w:cs="Times New Roman"/>
                <w:lang w:val="en-US"/>
              </w:rPr>
              <w:t>, 8), 3</w:t>
            </w:r>
            <w:r w:rsidR="00974FBF"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2637" w:type="dxa"/>
          </w:tcPr>
          <w:p w14:paraId="27F7A359" w14:textId="33FDFB2B" w:rsidR="00BE1AAE" w:rsidRPr="0097735D" w:rsidRDefault="00DF32D0" w:rsidP="0058582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 xml:space="preserve">8 (7, 10), </w:t>
            </w:r>
            <w:r w:rsidR="00FA4226" w:rsidRPr="0097735D">
              <w:rPr>
                <w:rFonts w:ascii="Times New Roman" w:hAnsi="Times New Roman" w:cs="Times New Roman"/>
                <w:lang w:val="en-US"/>
              </w:rPr>
              <w:t>22</w:t>
            </w:r>
          </w:p>
        </w:tc>
      </w:tr>
      <w:tr w:rsidR="00BE1AAE" w:rsidRPr="0097735D" w14:paraId="511E50D4" w14:textId="77777777" w:rsidTr="000226F3">
        <w:tc>
          <w:tcPr>
            <w:tcW w:w="3969" w:type="dxa"/>
          </w:tcPr>
          <w:p w14:paraId="254C7963" w14:textId="7C01B522" w:rsidR="00BE1AAE" w:rsidRPr="0097735D" w:rsidRDefault="00BE1AAE" w:rsidP="00BE1AAE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First follow-up</w:t>
            </w:r>
          </w:p>
        </w:tc>
        <w:tc>
          <w:tcPr>
            <w:tcW w:w="2410" w:type="dxa"/>
          </w:tcPr>
          <w:p w14:paraId="01D9917A" w14:textId="0F265BDA" w:rsidR="00BE1AAE" w:rsidRPr="0097735D" w:rsidRDefault="00420274" w:rsidP="0058582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  <w:r w:rsidR="00361F6F" w:rsidRPr="0097735D">
              <w:rPr>
                <w:rFonts w:ascii="Times New Roman" w:hAnsi="Times New Roman" w:cs="Times New Roman"/>
                <w:lang w:val="en-US"/>
              </w:rPr>
              <w:t xml:space="preserve"> (</w:t>
            </w:r>
            <w:r w:rsidR="008830B1" w:rsidRPr="0097735D">
              <w:rPr>
                <w:rFonts w:ascii="Times New Roman" w:hAnsi="Times New Roman" w:cs="Times New Roman"/>
                <w:lang w:val="en-US"/>
              </w:rPr>
              <w:t>5</w:t>
            </w:r>
            <w:r w:rsidR="00361F6F" w:rsidRPr="0097735D">
              <w:rPr>
                <w:rFonts w:ascii="Times New Roman" w:hAnsi="Times New Roman" w:cs="Times New Roman"/>
                <w:lang w:val="en-US"/>
              </w:rPr>
              <w:t>, 8)</w:t>
            </w:r>
            <w:r w:rsidR="00C321D6" w:rsidRPr="0097735D">
              <w:rPr>
                <w:rFonts w:ascii="Times New Roman" w:hAnsi="Times New Roman" w:cs="Times New Roman"/>
                <w:lang w:val="en-US"/>
              </w:rPr>
              <w:t>, 2</w:t>
            </w: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2637" w:type="dxa"/>
          </w:tcPr>
          <w:p w14:paraId="12AEA5E0" w14:textId="3059CACD" w:rsidR="00BE1AAE" w:rsidRPr="0097735D" w:rsidRDefault="00FA4226" w:rsidP="0058582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 (</w:t>
            </w:r>
            <w:r w:rsidR="00F068C5" w:rsidRPr="0097735D">
              <w:rPr>
                <w:rFonts w:ascii="Times New Roman" w:hAnsi="Times New Roman" w:cs="Times New Roman"/>
                <w:lang w:val="en-US"/>
              </w:rPr>
              <w:t>7</w:t>
            </w:r>
            <w:r w:rsidRPr="0097735D">
              <w:rPr>
                <w:rFonts w:ascii="Times New Roman" w:hAnsi="Times New Roman" w:cs="Times New Roman"/>
                <w:lang w:val="en-US"/>
              </w:rPr>
              <w:t xml:space="preserve">, </w:t>
            </w:r>
            <w:r w:rsidR="007002E3" w:rsidRPr="0097735D">
              <w:rPr>
                <w:rFonts w:ascii="Times New Roman" w:hAnsi="Times New Roman" w:cs="Times New Roman"/>
                <w:lang w:val="en-US"/>
              </w:rPr>
              <w:t>10</w:t>
            </w:r>
            <w:r w:rsidRPr="0097735D">
              <w:rPr>
                <w:rFonts w:ascii="Times New Roman" w:hAnsi="Times New Roman" w:cs="Times New Roman"/>
                <w:lang w:val="en-US"/>
              </w:rPr>
              <w:t>), 1</w:t>
            </w:r>
            <w:r w:rsidR="00D45C32"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</w:tr>
      <w:tr w:rsidR="00BE1AAE" w:rsidRPr="0097735D" w14:paraId="5668F252" w14:textId="77777777" w:rsidTr="000226F3">
        <w:tc>
          <w:tcPr>
            <w:tcW w:w="3969" w:type="dxa"/>
          </w:tcPr>
          <w:p w14:paraId="609C06C3" w14:textId="688EE132" w:rsidR="00BE1AAE" w:rsidRPr="0097735D" w:rsidRDefault="00BE1AAE" w:rsidP="00BE1AAE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Final follow-up</w:t>
            </w:r>
          </w:p>
        </w:tc>
        <w:tc>
          <w:tcPr>
            <w:tcW w:w="2410" w:type="dxa"/>
          </w:tcPr>
          <w:p w14:paraId="5CBC446D" w14:textId="4FFC6703" w:rsidR="00BE1AAE" w:rsidRPr="0097735D" w:rsidRDefault="00C321D6" w:rsidP="0058582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 (6, 8), 3</w:t>
            </w:r>
            <w:r w:rsidR="00420274"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2637" w:type="dxa"/>
          </w:tcPr>
          <w:p w14:paraId="3D99F56C" w14:textId="57F5CB51" w:rsidR="00BE1AAE" w:rsidRPr="0097735D" w:rsidRDefault="007002E3" w:rsidP="0058582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  <w:r w:rsidR="00E57F32" w:rsidRPr="0097735D">
              <w:rPr>
                <w:rFonts w:ascii="Times New Roman" w:hAnsi="Times New Roman" w:cs="Times New Roman"/>
                <w:lang w:val="en-US"/>
              </w:rPr>
              <w:t xml:space="preserve"> (6</w:t>
            </w:r>
            <w:r w:rsidRPr="0097735D">
              <w:rPr>
                <w:rFonts w:ascii="Times New Roman" w:hAnsi="Times New Roman" w:cs="Times New Roman"/>
                <w:lang w:val="en-US"/>
              </w:rPr>
              <w:t>.5</w:t>
            </w:r>
            <w:r w:rsidR="00E57F32" w:rsidRPr="0097735D">
              <w:rPr>
                <w:rFonts w:ascii="Times New Roman" w:hAnsi="Times New Roman" w:cs="Times New Roman"/>
                <w:lang w:val="en-US"/>
              </w:rPr>
              <w:t xml:space="preserve">, 9), </w:t>
            </w:r>
            <w:r w:rsidRPr="0097735D">
              <w:rPr>
                <w:rFonts w:ascii="Times New Roman" w:hAnsi="Times New Roman" w:cs="Times New Roman"/>
                <w:lang w:val="en-US"/>
              </w:rPr>
              <w:t>20</w:t>
            </w:r>
          </w:p>
        </w:tc>
      </w:tr>
      <w:tr w:rsidR="0058500C" w:rsidRPr="0097735D" w14:paraId="32784834" w14:textId="77777777" w:rsidTr="000226F3">
        <w:tc>
          <w:tcPr>
            <w:tcW w:w="3969" w:type="dxa"/>
          </w:tcPr>
          <w:p w14:paraId="6DC45805" w14:textId="781A729E" w:rsidR="0058500C" w:rsidRPr="0097735D" w:rsidRDefault="0058500C" w:rsidP="0058500C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Overall, how happy did you feel yesterday?</w:t>
            </w:r>
          </w:p>
        </w:tc>
        <w:tc>
          <w:tcPr>
            <w:tcW w:w="2410" w:type="dxa"/>
          </w:tcPr>
          <w:p w14:paraId="2071BBC4" w14:textId="77777777" w:rsidR="0058500C" w:rsidRPr="0097735D" w:rsidRDefault="0058500C" w:rsidP="0058582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637" w:type="dxa"/>
          </w:tcPr>
          <w:p w14:paraId="463D2319" w14:textId="77777777" w:rsidR="0058500C" w:rsidRPr="0097735D" w:rsidRDefault="0058500C" w:rsidP="0058582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58500C" w:rsidRPr="0097735D" w14:paraId="3ECFB2BF" w14:textId="77777777" w:rsidTr="000226F3">
        <w:tc>
          <w:tcPr>
            <w:tcW w:w="3969" w:type="dxa"/>
          </w:tcPr>
          <w:p w14:paraId="0EB25721" w14:textId="1E4CB36E" w:rsidR="0058500C" w:rsidRPr="0097735D" w:rsidRDefault="0058500C" w:rsidP="0058500C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Baseline – responding to follow-up</w:t>
            </w:r>
          </w:p>
        </w:tc>
        <w:tc>
          <w:tcPr>
            <w:tcW w:w="2410" w:type="dxa"/>
          </w:tcPr>
          <w:p w14:paraId="6AC54662" w14:textId="12EA6BD1" w:rsidR="0058500C" w:rsidRPr="0097735D" w:rsidRDefault="00AB7CD2" w:rsidP="0058582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 xml:space="preserve">6 (4, 8), </w:t>
            </w:r>
            <w:r w:rsidR="00DE53EB" w:rsidRPr="0097735D">
              <w:rPr>
                <w:rFonts w:ascii="Times New Roman" w:hAnsi="Times New Roman" w:cs="Times New Roman"/>
                <w:lang w:val="en-US"/>
              </w:rPr>
              <w:t>3</w:t>
            </w:r>
            <w:r w:rsidR="001A773C"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2637" w:type="dxa"/>
          </w:tcPr>
          <w:p w14:paraId="2D29FCB0" w14:textId="4F9807AF" w:rsidR="0058500C" w:rsidRPr="0097735D" w:rsidRDefault="00347300" w:rsidP="0058582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 (</w:t>
            </w:r>
            <w:r w:rsidR="002B3779" w:rsidRPr="0097735D">
              <w:rPr>
                <w:rFonts w:ascii="Times New Roman" w:hAnsi="Times New Roman" w:cs="Times New Roman"/>
                <w:lang w:val="en-US"/>
              </w:rPr>
              <w:t>7, 10), 21</w:t>
            </w:r>
          </w:p>
        </w:tc>
      </w:tr>
      <w:tr w:rsidR="0058500C" w:rsidRPr="0097735D" w14:paraId="31522770" w14:textId="77777777" w:rsidTr="000226F3">
        <w:tc>
          <w:tcPr>
            <w:tcW w:w="3969" w:type="dxa"/>
          </w:tcPr>
          <w:p w14:paraId="410915D0" w14:textId="7F8C3DA0" w:rsidR="0058500C" w:rsidRPr="0097735D" w:rsidRDefault="0058500C" w:rsidP="0058500C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First follow-up</w:t>
            </w:r>
          </w:p>
        </w:tc>
        <w:tc>
          <w:tcPr>
            <w:tcW w:w="2410" w:type="dxa"/>
          </w:tcPr>
          <w:p w14:paraId="1496B0E5" w14:textId="0F5BA561" w:rsidR="0058500C" w:rsidRPr="0097735D" w:rsidRDefault="00DE53EB" w:rsidP="0058582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 (5, 8), 2</w:t>
            </w:r>
            <w:r w:rsidR="00A502C5"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2637" w:type="dxa"/>
          </w:tcPr>
          <w:p w14:paraId="740CFCFB" w14:textId="6A89965F" w:rsidR="0058500C" w:rsidRPr="0097735D" w:rsidRDefault="002B3779" w:rsidP="0058582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  <w:r w:rsidR="0010706D" w:rsidRPr="0097735D">
              <w:rPr>
                <w:rFonts w:ascii="Times New Roman" w:hAnsi="Times New Roman" w:cs="Times New Roman"/>
                <w:lang w:val="en-US"/>
              </w:rPr>
              <w:t>.5</w:t>
            </w:r>
            <w:r w:rsidRPr="0097735D">
              <w:rPr>
                <w:rFonts w:ascii="Times New Roman" w:hAnsi="Times New Roman" w:cs="Times New Roman"/>
                <w:lang w:val="en-US"/>
              </w:rPr>
              <w:t xml:space="preserve"> (7, 10), 1</w:t>
            </w:r>
            <w:r w:rsidR="0010706D"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</w:tr>
      <w:tr w:rsidR="0058500C" w:rsidRPr="0097735D" w14:paraId="6FE55E21" w14:textId="77777777" w:rsidTr="000226F3">
        <w:tc>
          <w:tcPr>
            <w:tcW w:w="3969" w:type="dxa"/>
          </w:tcPr>
          <w:p w14:paraId="37BFD013" w14:textId="42252BF2" w:rsidR="0058500C" w:rsidRPr="0097735D" w:rsidRDefault="0058500C" w:rsidP="0058500C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Final follow-up</w:t>
            </w:r>
          </w:p>
        </w:tc>
        <w:tc>
          <w:tcPr>
            <w:tcW w:w="2410" w:type="dxa"/>
          </w:tcPr>
          <w:p w14:paraId="549E4151" w14:textId="0AC16533" w:rsidR="0058500C" w:rsidRPr="0097735D" w:rsidRDefault="00DE53EB" w:rsidP="0058582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 xml:space="preserve">6 (5, 8), </w:t>
            </w:r>
            <w:r w:rsidR="00905133" w:rsidRPr="0097735D">
              <w:rPr>
                <w:rFonts w:ascii="Times New Roman" w:hAnsi="Times New Roman" w:cs="Times New Roman"/>
                <w:lang w:val="en-US"/>
              </w:rPr>
              <w:t>3</w:t>
            </w:r>
            <w:r w:rsidR="001F4931"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2637" w:type="dxa"/>
          </w:tcPr>
          <w:p w14:paraId="563CA727" w14:textId="0F0828D9" w:rsidR="0058500C" w:rsidRPr="0097735D" w:rsidRDefault="00AB7CD2" w:rsidP="0058582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 (</w:t>
            </w:r>
            <w:r w:rsidR="002C1165" w:rsidRPr="0097735D">
              <w:rPr>
                <w:rFonts w:ascii="Times New Roman" w:hAnsi="Times New Roman" w:cs="Times New Roman"/>
                <w:lang w:val="en-US"/>
              </w:rPr>
              <w:t>5</w:t>
            </w:r>
            <w:r w:rsidRPr="0097735D">
              <w:rPr>
                <w:rFonts w:ascii="Times New Roman" w:hAnsi="Times New Roman" w:cs="Times New Roman"/>
                <w:lang w:val="en-US"/>
              </w:rPr>
              <w:t>, 10), 1</w:t>
            </w:r>
            <w:r w:rsidR="002C1165"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</w:tr>
      <w:tr w:rsidR="0058500C" w:rsidRPr="0097735D" w14:paraId="50C5D152" w14:textId="77777777" w:rsidTr="000226F3">
        <w:tc>
          <w:tcPr>
            <w:tcW w:w="3969" w:type="dxa"/>
          </w:tcPr>
          <w:p w14:paraId="65F413C1" w14:textId="2C8E1C2F" w:rsidR="0058500C" w:rsidRPr="0097735D" w:rsidRDefault="0058500C" w:rsidP="0058500C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Overall, how anxious did you feel yesterday?</w:t>
            </w:r>
          </w:p>
        </w:tc>
        <w:tc>
          <w:tcPr>
            <w:tcW w:w="2410" w:type="dxa"/>
          </w:tcPr>
          <w:p w14:paraId="5FA6C3A7" w14:textId="77777777" w:rsidR="0058500C" w:rsidRPr="0097735D" w:rsidRDefault="0058500C" w:rsidP="0058582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637" w:type="dxa"/>
          </w:tcPr>
          <w:p w14:paraId="1BACD721" w14:textId="77777777" w:rsidR="0058500C" w:rsidRPr="0097735D" w:rsidRDefault="0058500C" w:rsidP="0058582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58500C" w:rsidRPr="0097735D" w14:paraId="50D22FC6" w14:textId="77777777" w:rsidTr="000226F3">
        <w:tc>
          <w:tcPr>
            <w:tcW w:w="3969" w:type="dxa"/>
          </w:tcPr>
          <w:p w14:paraId="07895520" w14:textId="2CF5DE98" w:rsidR="0058500C" w:rsidRPr="0097735D" w:rsidRDefault="0058500C" w:rsidP="0058500C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Baseline – responding to follow-up</w:t>
            </w:r>
          </w:p>
        </w:tc>
        <w:tc>
          <w:tcPr>
            <w:tcW w:w="2410" w:type="dxa"/>
          </w:tcPr>
          <w:p w14:paraId="3A93669F" w14:textId="6E759EF2" w:rsidR="0058500C" w:rsidRPr="0097735D" w:rsidRDefault="000B539D" w:rsidP="0058582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 (1, 7), 3</w:t>
            </w:r>
            <w:r w:rsidR="00F44410"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2637" w:type="dxa"/>
          </w:tcPr>
          <w:p w14:paraId="43D4ABDE" w14:textId="4E0AD896" w:rsidR="0058500C" w:rsidRPr="0097735D" w:rsidRDefault="00905133" w:rsidP="0058582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 (1, 7), 22</w:t>
            </w:r>
          </w:p>
        </w:tc>
      </w:tr>
      <w:tr w:rsidR="0058500C" w:rsidRPr="0097735D" w14:paraId="1BDBD84D" w14:textId="77777777" w:rsidTr="000226F3">
        <w:tc>
          <w:tcPr>
            <w:tcW w:w="3969" w:type="dxa"/>
          </w:tcPr>
          <w:p w14:paraId="2A7FADC0" w14:textId="6F692F61" w:rsidR="0058500C" w:rsidRPr="0097735D" w:rsidRDefault="0058500C" w:rsidP="0058500C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First follow-up</w:t>
            </w:r>
          </w:p>
        </w:tc>
        <w:tc>
          <w:tcPr>
            <w:tcW w:w="2410" w:type="dxa"/>
          </w:tcPr>
          <w:p w14:paraId="7F396B06" w14:textId="2180F0EE" w:rsidR="0058500C" w:rsidRPr="0097735D" w:rsidRDefault="004E6108" w:rsidP="0058582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  <w:r w:rsidR="000B539D" w:rsidRPr="0097735D">
              <w:rPr>
                <w:rFonts w:ascii="Times New Roman" w:hAnsi="Times New Roman" w:cs="Times New Roman"/>
                <w:lang w:val="en-US"/>
              </w:rPr>
              <w:t xml:space="preserve"> (0, 4</w:t>
            </w:r>
            <w:r w:rsidRPr="0097735D">
              <w:rPr>
                <w:rFonts w:ascii="Times New Roman" w:hAnsi="Times New Roman" w:cs="Times New Roman"/>
                <w:lang w:val="en-US"/>
              </w:rPr>
              <w:t>.5</w:t>
            </w:r>
            <w:r w:rsidR="000B539D" w:rsidRPr="0097735D">
              <w:rPr>
                <w:rFonts w:ascii="Times New Roman" w:hAnsi="Times New Roman" w:cs="Times New Roman"/>
                <w:lang w:val="en-US"/>
              </w:rPr>
              <w:t>), 2</w:t>
            </w: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2637" w:type="dxa"/>
          </w:tcPr>
          <w:p w14:paraId="58CBC1EF" w14:textId="529FB06A" w:rsidR="0058500C" w:rsidRPr="0097735D" w:rsidRDefault="00F44410" w:rsidP="0058582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  <w:r w:rsidR="00833592" w:rsidRPr="0097735D">
              <w:rPr>
                <w:rFonts w:ascii="Times New Roman" w:hAnsi="Times New Roman" w:cs="Times New Roman"/>
                <w:lang w:val="en-US"/>
              </w:rPr>
              <w:t xml:space="preserve"> (0, 4), 1</w:t>
            </w:r>
            <w:r w:rsidR="008F0680"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</w:tr>
      <w:tr w:rsidR="0058500C" w:rsidRPr="0097735D" w14:paraId="45D27A67" w14:textId="77777777" w:rsidTr="000226F3">
        <w:tc>
          <w:tcPr>
            <w:tcW w:w="3969" w:type="dxa"/>
          </w:tcPr>
          <w:p w14:paraId="5C05B9B8" w14:textId="314B84FD" w:rsidR="0058500C" w:rsidRPr="0097735D" w:rsidRDefault="0058500C" w:rsidP="0058500C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Final follow-up</w:t>
            </w:r>
          </w:p>
        </w:tc>
        <w:tc>
          <w:tcPr>
            <w:tcW w:w="2410" w:type="dxa"/>
          </w:tcPr>
          <w:p w14:paraId="62B2A713" w14:textId="2F60B560" w:rsidR="0058500C" w:rsidRPr="0097735D" w:rsidRDefault="00456899" w:rsidP="0058582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 (0, 7), 3</w:t>
            </w:r>
            <w:r w:rsidR="00E86B86"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2637" w:type="dxa"/>
          </w:tcPr>
          <w:p w14:paraId="7AC07EEE" w14:textId="3EA8C495" w:rsidR="0058500C" w:rsidRPr="00B33860" w:rsidRDefault="00D17607" w:rsidP="00D17607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 (0, 6), 19</w:t>
            </w:r>
          </w:p>
        </w:tc>
      </w:tr>
    </w:tbl>
    <w:p w14:paraId="4E43C883" w14:textId="1C0C74D0" w:rsidR="00DC7168" w:rsidRPr="00BE6899" w:rsidRDefault="00BE6899" w:rsidP="00BE6899">
      <w:pPr>
        <w:spacing w:before="240" w:line="480" w:lineRule="auto"/>
        <w:rPr>
          <w:rFonts w:ascii="Times New Roman" w:hAnsi="Times New Roman" w:cs="Times New Roman"/>
          <w:lang w:val="en-US"/>
        </w:rPr>
      </w:pPr>
      <w:r w:rsidRPr="00BE6899">
        <w:rPr>
          <w:rFonts w:ascii="Times New Roman" w:hAnsi="Times New Roman" w:cs="Times New Roman"/>
          <w:vertAlign w:val="superscript"/>
          <w:lang w:val="en-US"/>
        </w:rPr>
        <w:t>1.</w:t>
      </w:r>
      <w:r w:rsidR="005C0000" w:rsidRPr="00BE6899">
        <w:rPr>
          <w:rFonts w:ascii="Times New Roman" w:hAnsi="Times New Roman" w:cs="Times New Roman"/>
          <w:lang w:val="en-US"/>
        </w:rPr>
        <w:t>N = number responding, Q1 = first quartile</w:t>
      </w:r>
      <w:r w:rsidR="004B3B71" w:rsidRPr="00BE6899">
        <w:rPr>
          <w:rFonts w:ascii="Times New Roman" w:hAnsi="Times New Roman" w:cs="Times New Roman"/>
          <w:lang w:val="en-US"/>
        </w:rPr>
        <w:t>, Q3 = third quartile</w:t>
      </w:r>
    </w:p>
    <w:p w14:paraId="68D482E4" w14:textId="77777777" w:rsidR="001A42D8" w:rsidRPr="0097735D" w:rsidRDefault="001A42D8">
      <w:pPr>
        <w:rPr>
          <w:rFonts w:ascii="Times New Roman" w:hAnsi="Times New Roman" w:cs="Times New Roman"/>
          <w:b/>
          <w:bCs/>
          <w:lang w:val="en-US"/>
        </w:rPr>
      </w:pPr>
      <w:r w:rsidRPr="0097735D">
        <w:rPr>
          <w:rFonts w:ascii="Times New Roman" w:hAnsi="Times New Roman" w:cs="Times New Roman"/>
          <w:b/>
          <w:bCs/>
          <w:lang w:val="en-US"/>
        </w:rPr>
        <w:br w:type="page"/>
      </w:r>
    </w:p>
    <w:p w14:paraId="140CA7EC" w14:textId="18434C58" w:rsidR="004B3B71" w:rsidRPr="0097735D" w:rsidRDefault="002322EA" w:rsidP="00EB5A78">
      <w:pPr>
        <w:spacing w:after="0" w:line="480" w:lineRule="auto"/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b/>
          <w:bCs/>
          <w:lang w:val="en-US"/>
        </w:rPr>
        <w:lastRenderedPageBreak/>
        <w:t>Table</w:t>
      </w:r>
      <w:r w:rsidR="003C1582" w:rsidRPr="0097735D">
        <w:rPr>
          <w:rFonts w:ascii="Times New Roman" w:hAnsi="Times New Roman" w:cs="Times New Roman"/>
          <w:b/>
          <w:bCs/>
          <w:lang w:val="en-US"/>
        </w:rPr>
        <w:t xml:space="preserve"> S15</w:t>
      </w:r>
      <w:r w:rsidR="00A81E90" w:rsidRPr="0097735D">
        <w:rPr>
          <w:rFonts w:ascii="Times New Roman" w:hAnsi="Times New Roman" w:cs="Times New Roman"/>
          <w:b/>
          <w:bCs/>
          <w:lang w:val="en-US"/>
        </w:rPr>
        <w:t>a.</w:t>
      </w:r>
      <w:r w:rsidR="00A81E90" w:rsidRPr="0097735D">
        <w:rPr>
          <w:rFonts w:ascii="Times New Roman" w:hAnsi="Times New Roman" w:cs="Times New Roman"/>
          <w:lang w:val="en-US"/>
        </w:rPr>
        <w:t xml:space="preserve"> </w:t>
      </w:r>
      <w:r w:rsidR="003C1582" w:rsidRPr="0097735D">
        <w:rPr>
          <w:rFonts w:ascii="Times New Roman" w:hAnsi="Times New Roman" w:cs="Times New Roman"/>
          <w:lang w:val="en-US"/>
        </w:rPr>
        <w:t xml:space="preserve"> </w:t>
      </w:r>
      <w:r w:rsidR="00A81E90" w:rsidRPr="0097735D">
        <w:rPr>
          <w:rFonts w:ascii="Times New Roman" w:hAnsi="Times New Roman" w:cs="Times New Roman"/>
          <w:lang w:val="en-US"/>
        </w:rPr>
        <w:t xml:space="preserve">ONS </w:t>
      </w:r>
      <w:r w:rsidR="00EB5A78" w:rsidRPr="0097735D">
        <w:rPr>
          <w:rFonts w:ascii="Times New Roman" w:hAnsi="Times New Roman" w:cs="Times New Roman"/>
          <w:lang w:val="en-US"/>
        </w:rPr>
        <w:t xml:space="preserve">physical health status </w:t>
      </w:r>
      <w:r w:rsidR="003C1582" w:rsidRPr="0097735D">
        <w:rPr>
          <w:rFonts w:ascii="Times New Roman" w:hAnsi="Times New Roman" w:cs="Times New Roman"/>
          <w:lang w:val="en-US"/>
        </w:rPr>
        <w:t>– responses at baseline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1843"/>
      </w:tblGrid>
      <w:tr w:rsidR="009407DF" w:rsidRPr="0097735D" w14:paraId="363A95F6" w14:textId="77777777" w:rsidTr="00A16C1D"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5CD6E584" w14:textId="77777777" w:rsidR="009407DF" w:rsidRPr="0097735D" w:rsidRDefault="009407DF" w:rsidP="00C24FC4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3B2FDCE8" w14:textId="15390EF0" w:rsidR="009407DF" w:rsidRPr="0097735D" w:rsidRDefault="003C1582" w:rsidP="00C24FC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Responses</w:t>
            </w:r>
            <w:r w:rsidR="00016B30" w:rsidRPr="0097735D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(%)</w:t>
            </w:r>
          </w:p>
        </w:tc>
      </w:tr>
      <w:tr w:rsidR="009407DF" w:rsidRPr="0097735D" w14:paraId="75E0A63E" w14:textId="77777777" w:rsidTr="00A16C1D">
        <w:tc>
          <w:tcPr>
            <w:tcW w:w="5954" w:type="dxa"/>
            <w:tcBorders>
              <w:top w:val="single" w:sz="4" w:space="0" w:color="auto"/>
            </w:tcBorders>
          </w:tcPr>
          <w:p w14:paraId="0097C481" w14:textId="1AC7FB3A" w:rsidR="009407DF" w:rsidRPr="0097735D" w:rsidRDefault="00D4119A" w:rsidP="00C24FC4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How is your health in general?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595A3CF0" w14:textId="77777777" w:rsidR="009407DF" w:rsidRPr="0097735D" w:rsidRDefault="009407DF" w:rsidP="00C24FC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9407DF" w:rsidRPr="0097735D" w14:paraId="5CC856B0" w14:textId="77777777" w:rsidTr="00A16C1D">
        <w:tc>
          <w:tcPr>
            <w:tcW w:w="5954" w:type="dxa"/>
          </w:tcPr>
          <w:p w14:paraId="465682C6" w14:textId="7506C0E7" w:rsidR="009407DF" w:rsidRPr="0097735D" w:rsidRDefault="00D4119A" w:rsidP="00C24FC4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Very good</w:t>
            </w:r>
          </w:p>
        </w:tc>
        <w:tc>
          <w:tcPr>
            <w:tcW w:w="1843" w:type="dxa"/>
          </w:tcPr>
          <w:p w14:paraId="7FE3AF48" w14:textId="5063F377" w:rsidR="009407DF" w:rsidRPr="0097735D" w:rsidRDefault="00B23AD2" w:rsidP="00C24FC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12</w:t>
            </w:r>
            <w:r w:rsidR="00657764" w:rsidRPr="0097735D">
              <w:rPr>
                <w:rFonts w:ascii="Times New Roman" w:hAnsi="Times New Roman" w:cs="Times New Roman"/>
                <w:lang w:val="en-US"/>
              </w:rPr>
              <w:t xml:space="preserve"> (17%)</w:t>
            </w:r>
          </w:p>
        </w:tc>
      </w:tr>
      <w:tr w:rsidR="009407DF" w:rsidRPr="0097735D" w14:paraId="28DFE022" w14:textId="77777777" w:rsidTr="00A16C1D">
        <w:tc>
          <w:tcPr>
            <w:tcW w:w="5954" w:type="dxa"/>
          </w:tcPr>
          <w:p w14:paraId="0CB28FC2" w14:textId="6D6B89FE" w:rsidR="009407DF" w:rsidRPr="0097735D" w:rsidRDefault="00D4119A" w:rsidP="00C24FC4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Good</w:t>
            </w:r>
          </w:p>
        </w:tc>
        <w:tc>
          <w:tcPr>
            <w:tcW w:w="1843" w:type="dxa"/>
          </w:tcPr>
          <w:p w14:paraId="3941B595" w14:textId="340A5B0F" w:rsidR="009407DF" w:rsidRPr="0097735D" w:rsidRDefault="00EB5A78" w:rsidP="00C24FC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29</w:t>
            </w:r>
            <w:r w:rsidR="00657764" w:rsidRPr="0097735D">
              <w:rPr>
                <w:rFonts w:ascii="Times New Roman" w:hAnsi="Times New Roman" w:cs="Times New Roman"/>
                <w:lang w:val="en-US"/>
              </w:rPr>
              <w:t xml:space="preserve"> (41%)</w:t>
            </w:r>
          </w:p>
        </w:tc>
      </w:tr>
      <w:tr w:rsidR="009407DF" w:rsidRPr="0097735D" w14:paraId="1EA09E4C" w14:textId="77777777" w:rsidTr="00A16C1D">
        <w:tc>
          <w:tcPr>
            <w:tcW w:w="5954" w:type="dxa"/>
          </w:tcPr>
          <w:p w14:paraId="2FA64B60" w14:textId="7E142ACC" w:rsidR="009407DF" w:rsidRPr="0097735D" w:rsidRDefault="00D4119A" w:rsidP="00C24FC4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Fair</w:t>
            </w:r>
          </w:p>
        </w:tc>
        <w:tc>
          <w:tcPr>
            <w:tcW w:w="1843" w:type="dxa"/>
          </w:tcPr>
          <w:p w14:paraId="19A65F3E" w14:textId="1222288F" w:rsidR="009407DF" w:rsidRPr="0097735D" w:rsidRDefault="00EB5A78" w:rsidP="00C24FC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23</w:t>
            </w:r>
            <w:r w:rsidR="00B77B4C" w:rsidRPr="0097735D">
              <w:rPr>
                <w:rFonts w:ascii="Times New Roman" w:hAnsi="Times New Roman" w:cs="Times New Roman"/>
                <w:lang w:val="en-US"/>
              </w:rPr>
              <w:t xml:space="preserve"> (32%)</w:t>
            </w:r>
          </w:p>
        </w:tc>
      </w:tr>
      <w:tr w:rsidR="009407DF" w:rsidRPr="0097735D" w14:paraId="30A63FE2" w14:textId="77777777" w:rsidTr="00A16C1D">
        <w:tc>
          <w:tcPr>
            <w:tcW w:w="5954" w:type="dxa"/>
          </w:tcPr>
          <w:p w14:paraId="12E59C1C" w14:textId="6D69ABB0" w:rsidR="009407DF" w:rsidRPr="0097735D" w:rsidRDefault="00D4119A" w:rsidP="00C24FC4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Bad</w:t>
            </w:r>
          </w:p>
        </w:tc>
        <w:tc>
          <w:tcPr>
            <w:tcW w:w="1843" w:type="dxa"/>
          </w:tcPr>
          <w:p w14:paraId="0DA29120" w14:textId="3F6298DA" w:rsidR="009407DF" w:rsidRPr="0097735D" w:rsidRDefault="00EB5A78" w:rsidP="00C24FC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  <w:r w:rsidR="00B77B4C" w:rsidRPr="0097735D">
              <w:rPr>
                <w:rFonts w:ascii="Times New Roman" w:hAnsi="Times New Roman" w:cs="Times New Roman"/>
                <w:lang w:val="en-US"/>
              </w:rPr>
              <w:t xml:space="preserve"> (10%)</w:t>
            </w:r>
          </w:p>
        </w:tc>
      </w:tr>
      <w:tr w:rsidR="009407DF" w:rsidRPr="0097735D" w14:paraId="14011DB7" w14:textId="77777777" w:rsidTr="00A16C1D">
        <w:tc>
          <w:tcPr>
            <w:tcW w:w="5954" w:type="dxa"/>
          </w:tcPr>
          <w:p w14:paraId="74ED90F9" w14:textId="4E8CC2AD" w:rsidR="009407DF" w:rsidRPr="0097735D" w:rsidRDefault="00D4119A" w:rsidP="00C24FC4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Very bad</w:t>
            </w:r>
          </w:p>
        </w:tc>
        <w:tc>
          <w:tcPr>
            <w:tcW w:w="1843" w:type="dxa"/>
          </w:tcPr>
          <w:p w14:paraId="58DF926C" w14:textId="2301B094" w:rsidR="009407DF" w:rsidRPr="0097735D" w:rsidRDefault="00EB5A78" w:rsidP="00C24FC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9407DF" w:rsidRPr="0097735D" w14:paraId="0216EFC5" w14:textId="77777777" w:rsidTr="00A16C1D">
        <w:tc>
          <w:tcPr>
            <w:tcW w:w="5954" w:type="dxa"/>
          </w:tcPr>
          <w:p w14:paraId="09DDBF37" w14:textId="3C651972" w:rsidR="009407DF" w:rsidRPr="0097735D" w:rsidRDefault="00E35B3C" w:rsidP="00C24FC4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Do you have any physical or mental health conditions or illnesses lasting or expected to last 12 months or more?</w:t>
            </w:r>
          </w:p>
        </w:tc>
        <w:tc>
          <w:tcPr>
            <w:tcW w:w="1843" w:type="dxa"/>
          </w:tcPr>
          <w:p w14:paraId="1AFD4A45" w14:textId="77777777" w:rsidR="009407DF" w:rsidRPr="0097735D" w:rsidRDefault="009407DF" w:rsidP="00C24FC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35B3C" w:rsidRPr="0097735D" w14:paraId="0B7C4965" w14:textId="77777777" w:rsidTr="00A16C1D">
        <w:tc>
          <w:tcPr>
            <w:tcW w:w="5954" w:type="dxa"/>
          </w:tcPr>
          <w:p w14:paraId="3940F300" w14:textId="33604542" w:rsidR="00E35B3C" w:rsidRPr="0097735D" w:rsidRDefault="00D17B1B" w:rsidP="00C24FC4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Yes</w:t>
            </w:r>
          </w:p>
        </w:tc>
        <w:tc>
          <w:tcPr>
            <w:tcW w:w="1843" w:type="dxa"/>
          </w:tcPr>
          <w:p w14:paraId="0BB72111" w14:textId="4C07EF69" w:rsidR="00E35B3C" w:rsidRPr="0097735D" w:rsidRDefault="00C24FC4" w:rsidP="00C24FC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49</w:t>
            </w:r>
            <w:r w:rsidR="00D904A2" w:rsidRPr="0097735D">
              <w:rPr>
                <w:rFonts w:ascii="Times New Roman" w:hAnsi="Times New Roman" w:cs="Times New Roman"/>
                <w:lang w:val="en-US"/>
              </w:rPr>
              <w:t xml:space="preserve"> (71%)</w:t>
            </w:r>
          </w:p>
        </w:tc>
      </w:tr>
      <w:tr w:rsidR="00E35B3C" w:rsidRPr="0097735D" w14:paraId="214F2556" w14:textId="77777777" w:rsidTr="00A16C1D">
        <w:tc>
          <w:tcPr>
            <w:tcW w:w="5954" w:type="dxa"/>
          </w:tcPr>
          <w:p w14:paraId="3A184E5B" w14:textId="3366633E" w:rsidR="00E35B3C" w:rsidRPr="0097735D" w:rsidRDefault="00D17B1B" w:rsidP="00C24FC4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No</w:t>
            </w:r>
          </w:p>
        </w:tc>
        <w:tc>
          <w:tcPr>
            <w:tcW w:w="1843" w:type="dxa"/>
          </w:tcPr>
          <w:p w14:paraId="5182C868" w14:textId="2417B5B8" w:rsidR="00E35B3C" w:rsidRPr="0097735D" w:rsidRDefault="00C24FC4" w:rsidP="00C24FC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20</w:t>
            </w:r>
            <w:r w:rsidR="00D904A2" w:rsidRPr="0097735D">
              <w:rPr>
                <w:rFonts w:ascii="Times New Roman" w:hAnsi="Times New Roman" w:cs="Times New Roman"/>
                <w:lang w:val="en-US"/>
              </w:rPr>
              <w:t xml:space="preserve"> (29%)</w:t>
            </w:r>
          </w:p>
        </w:tc>
      </w:tr>
      <w:tr w:rsidR="00E35B3C" w:rsidRPr="0097735D" w14:paraId="0EC73ED1" w14:textId="77777777" w:rsidTr="00A16C1D">
        <w:tc>
          <w:tcPr>
            <w:tcW w:w="5954" w:type="dxa"/>
          </w:tcPr>
          <w:p w14:paraId="745808C4" w14:textId="7D60BED5" w:rsidR="00E35B3C" w:rsidRPr="0097735D" w:rsidRDefault="00D17B1B" w:rsidP="00C24FC4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Do any of your conditions or illnesses reduce your ability to carry out day-to-day activities?</w:t>
            </w:r>
          </w:p>
        </w:tc>
        <w:tc>
          <w:tcPr>
            <w:tcW w:w="1843" w:type="dxa"/>
          </w:tcPr>
          <w:p w14:paraId="70552DB4" w14:textId="77777777" w:rsidR="00E35B3C" w:rsidRPr="0097735D" w:rsidRDefault="00E35B3C" w:rsidP="00C24FC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35B3C" w:rsidRPr="0097735D" w14:paraId="13744CEF" w14:textId="77777777" w:rsidTr="00A16C1D">
        <w:tc>
          <w:tcPr>
            <w:tcW w:w="5954" w:type="dxa"/>
          </w:tcPr>
          <w:p w14:paraId="0CC1851C" w14:textId="31C9BF85" w:rsidR="00E35B3C" w:rsidRPr="0097735D" w:rsidRDefault="00D17B1B" w:rsidP="00C24FC4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Yes, a lot</w:t>
            </w:r>
          </w:p>
        </w:tc>
        <w:tc>
          <w:tcPr>
            <w:tcW w:w="1843" w:type="dxa"/>
          </w:tcPr>
          <w:p w14:paraId="771C4AF3" w14:textId="0965751E" w:rsidR="00E35B3C" w:rsidRPr="0097735D" w:rsidRDefault="00924060" w:rsidP="00C24FC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18</w:t>
            </w:r>
            <w:r w:rsidR="00AF238A" w:rsidRPr="0097735D">
              <w:rPr>
                <w:rFonts w:ascii="Times New Roman" w:hAnsi="Times New Roman" w:cs="Times New Roman"/>
                <w:lang w:val="en-US"/>
              </w:rPr>
              <w:t xml:space="preserve"> (38%)</w:t>
            </w:r>
          </w:p>
        </w:tc>
      </w:tr>
      <w:tr w:rsidR="00D17B1B" w:rsidRPr="0097735D" w14:paraId="310FC5C3" w14:textId="77777777" w:rsidTr="00A16C1D">
        <w:tc>
          <w:tcPr>
            <w:tcW w:w="5954" w:type="dxa"/>
          </w:tcPr>
          <w:p w14:paraId="07A71DC2" w14:textId="63B21303" w:rsidR="00D17B1B" w:rsidRPr="0097735D" w:rsidRDefault="00D17B1B" w:rsidP="00C24FC4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Yes, a little</w:t>
            </w:r>
          </w:p>
        </w:tc>
        <w:tc>
          <w:tcPr>
            <w:tcW w:w="1843" w:type="dxa"/>
          </w:tcPr>
          <w:p w14:paraId="312D4729" w14:textId="2B4AC30B" w:rsidR="00D17B1B" w:rsidRPr="0097735D" w:rsidRDefault="00924060" w:rsidP="00C24FC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23</w:t>
            </w:r>
            <w:r w:rsidR="00AF238A" w:rsidRPr="0097735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562201" w:rsidRPr="0097735D">
              <w:rPr>
                <w:rFonts w:ascii="Times New Roman" w:hAnsi="Times New Roman" w:cs="Times New Roman"/>
                <w:lang w:val="en-US"/>
              </w:rPr>
              <w:t>(48%)</w:t>
            </w:r>
          </w:p>
        </w:tc>
      </w:tr>
      <w:tr w:rsidR="009568B7" w:rsidRPr="0097735D" w14:paraId="6DA6B36B" w14:textId="77777777" w:rsidTr="00A16C1D">
        <w:tc>
          <w:tcPr>
            <w:tcW w:w="5954" w:type="dxa"/>
            <w:tcBorders>
              <w:bottom w:val="single" w:sz="4" w:space="0" w:color="auto"/>
            </w:tcBorders>
          </w:tcPr>
          <w:p w14:paraId="5E960EA0" w14:textId="211DCD3D" w:rsidR="009568B7" w:rsidRPr="0097735D" w:rsidRDefault="009568B7" w:rsidP="009568B7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Not at all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DBBEE03" w14:textId="3696792E" w:rsidR="009568B7" w:rsidRPr="0097735D" w:rsidRDefault="009568B7" w:rsidP="009568B7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  <w:r w:rsidR="00562201" w:rsidRPr="0097735D">
              <w:rPr>
                <w:rFonts w:ascii="Times New Roman" w:hAnsi="Times New Roman" w:cs="Times New Roman"/>
                <w:lang w:val="en-US"/>
              </w:rPr>
              <w:t xml:space="preserve"> (15%)</w:t>
            </w:r>
          </w:p>
        </w:tc>
      </w:tr>
    </w:tbl>
    <w:p w14:paraId="5EB016F6" w14:textId="77777777" w:rsidR="00694D6E" w:rsidRPr="0097735D" w:rsidRDefault="00694D6E" w:rsidP="0052792E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35C2C723" w14:textId="0C5E51CD" w:rsidR="00694D6E" w:rsidRPr="0097735D" w:rsidRDefault="00694D6E">
      <w:pPr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lang w:val="en-US"/>
        </w:rPr>
        <w:br w:type="page"/>
      </w:r>
    </w:p>
    <w:p w14:paraId="1974CEE9" w14:textId="27A477F2" w:rsidR="00694D6E" w:rsidRPr="0097735D" w:rsidRDefault="00694D6E" w:rsidP="00694D6E">
      <w:pPr>
        <w:spacing w:after="0" w:line="480" w:lineRule="auto"/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b/>
          <w:bCs/>
          <w:lang w:val="en-US"/>
        </w:rPr>
        <w:lastRenderedPageBreak/>
        <w:t>Table S15b.</w:t>
      </w:r>
      <w:r w:rsidRPr="0097735D">
        <w:rPr>
          <w:rFonts w:ascii="Times New Roman" w:hAnsi="Times New Roman" w:cs="Times New Roman"/>
          <w:lang w:val="en-US"/>
        </w:rPr>
        <w:t xml:space="preserve">  ONS physical health status – responses at baseline</w:t>
      </w:r>
      <w:r w:rsidR="009A03DE" w:rsidRPr="0097735D">
        <w:rPr>
          <w:rFonts w:ascii="Times New Roman" w:hAnsi="Times New Roman" w:cs="Times New Roman"/>
          <w:lang w:val="en-US"/>
        </w:rPr>
        <w:t xml:space="preserve"> and follow-up (FU</w:t>
      </w:r>
      <w:r w:rsidR="005C0CBF">
        <w:rPr>
          <w:rFonts w:ascii="Times New Roman" w:hAnsi="Times New Roman" w:cs="Times New Roman"/>
          <w:vertAlign w:val="superscript"/>
          <w:lang w:val="en-US"/>
        </w:rPr>
        <w:t>2</w:t>
      </w:r>
      <w:r w:rsidR="009A03DE" w:rsidRPr="0097735D">
        <w:rPr>
          <w:rFonts w:ascii="Times New Roman" w:hAnsi="Times New Roman" w:cs="Times New Roman"/>
          <w:lang w:val="en-US"/>
        </w:rPr>
        <w:t>)</w:t>
      </w:r>
    </w:p>
    <w:tbl>
      <w:tblPr>
        <w:tblStyle w:val="TableGrid"/>
        <w:tblW w:w="920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1134"/>
        <w:gridCol w:w="1134"/>
        <w:gridCol w:w="1134"/>
        <w:gridCol w:w="1134"/>
        <w:gridCol w:w="1134"/>
        <w:gridCol w:w="1134"/>
      </w:tblGrid>
      <w:tr w:rsidR="00B4374A" w:rsidRPr="0097735D" w14:paraId="5815B3DA" w14:textId="77777777" w:rsidTr="004C248C">
        <w:tc>
          <w:tcPr>
            <w:tcW w:w="2405" w:type="dxa"/>
            <w:tcBorders>
              <w:top w:val="single" w:sz="4" w:space="0" w:color="auto"/>
              <w:bottom w:val="nil"/>
            </w:tcBorders>
          </w:tcPr>
          <w:p w14:paraId="4B1C8E00" w14:textId="77777777" w:rsidR="00B4374A" w:rsidRPr="0097735D" w:rsidRDefault="00B4374A" w:rsidP="00B4374A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4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D1D4133" w14:textId="3041DD6B" w:rsidR="00B4374A" w:rsidRPr="0097735D" w:rsidRDefault="00B4374A" w:rsidP="00B4374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Intervention (46 CLs)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1807503" w14:textId="23C445CB" w:rsidR="00B4374A" w:rsidRPr="0097735D" w:rsidRDefault="00B4374A" w:rsidP="00B4374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Comparison (25 CLs)</w:t>
            </w:r>
          </w:p>
        </w:tc>
      </w:tr>
      <w:tr w:rsidR="009A13D6" w:rsidRPr="0097735D" w14:paraId="4B3CC5A1" w14:textId="77777777" w:rsidTr="004C248C">
        <w:tc>
          <w:tcPr>
            <w:tcW w:w="2405" w:type="dxa"/>
            <w:tcBorders>
              <w:top w:val="nil"/>
              <w:bottom w:val="single" w:sz="4" w:space="0" w:color="auto"/>
            </w:tcBorders>
          </w:tcPr>
          <w:p w14:paraId="219757FD" w14:textId="77777777" w:rsidR="00694D6E" w:rsidRPr="0097735D" w:rsidRDefault="00694D6E" w:rsidP="00694D6E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6175861" w14:textId="4EA7EE93" w:rsidR="00694D6E" w:rsidRPr="0097735D" w:rsidRDefault="00694D6E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Baseline</w:t>
            </w:r>
            <w:r w:rsidR="009A13D6" w:rsidRPr="0097735D">
              <w:rPr>
                <w:rFonts w:ascii="Times New Roman" w:hAnsi="Times New Roman" w:cs="Times New Roman"/>
                <w:b/>
                <w:bCs/>
                <w:vertAlign w:val="superscript"/>
                <w:lang w:val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8A6686B" w14:textId="57A1BD12" w:rsidR="00694D6E" w:rsidRPr="0097735D" w:rsidRDefault="00694D6E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First FU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30088EA" w14:textId="72DF4EC7" w:rsidR="00694D6E" w:rsidRPr="0097735D" w:rsidRDefault="00694D6E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Final FU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691741D" w14:textId="73EE293A" w:rsidR="00694D6E" w:rsidRPr="0097735D" w:rsidRDefault="00694D6E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Baseline</w:t>
            </w:r>
            <w:r w:rsidR="009A13D6" w:rsidRPr="0097735D">
              <w:rPr>
                <w:rFonts w:ascii="Times New Roman" w:hAnsi="Times New Roman" w:cs="Times New Roman"/>
                <w:b/>
                <w:bCs/>
                <w:vertAlign w:val="superscript"/>
                <w:lang w:val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5206728" w14:textId="111B4C0C" w:rsidR="00694D6E" w:rsidRPr="0097735D" w:rsidRDefault="00694D6E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First FU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72255A8" w14:textId="5F41232D" w:rsidR="00694D6E" w:rsidRPr="0097735D" w:rsidRDefault="00694D6E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Final FU</w:t>
            </w:r>
          </w:p>
        </w:tc>
      </w:tr>
      <w:tr w:rsidR="009A13D6" w:rsidRPr="0097735D" w14:paraId="7EE92AAF" w14:textId="77777777" w:rsidTr="004C248C">
        <w:tc>
          <w:tcPr>
            <w:tcW w:w="2405" w:type="dxa"/>
            <w:tcBorders>
              <w:top w:val="single" w:sz="4" w:space="0" w:color="auto"/>
            </w:tcBorders>
          </w:tcPr>
          <w:p w14:paraId="53A1A223" w14:textId="6AFFC97D" w:rsidR="00694D6E" w:rsidRPr="0097735D" w:rsidRDefault="000815E7" w:rsidP="00694D6E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General</w:t>
            </w:r>
            <w:r w:rsidR="00694D6E" w:rsidRPr="0097735D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health?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B81E6BC" w14:textId="77777777" w:rsidR="00694D6E" w:rsidRPr="0097735D" w:rsidRDefault="00694D6E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17D8584" w14:textId="77777777" w:rsidR="00694D6E" w:rsidRPr="0097735D" w:rsidRDefault="00694D6E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777F198" w14:textId="77777777" w:rsidR="00694D6E" w:rsidRPr="0097735D" w:rsidRDefault="00694D6E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F7C297D" w14:textId="77777777" w:rsidR="00694D6E" w:rsidRPr="0097735D" w:rsidRDefault="00694D6E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9506F02" w14:textId="77777777" w:rsidR="00694D6E" w:rsidRPr="0097735D" w:rsidRDefault="00694D6E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AD600C9" w14:textId="0509294B" w:rsidR="00694D6E" w:rsidRPr="0097735D" w:rsidRDefault="00694D6E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9A13D6" w:rsidRPr="0097735D" w14:paraId="51B92E9B" w14:textId="77777777" w:rsidTr="004C248C">
        <w:tc>
          <w:tcPr>
            <w:tcW w:w="2405" w:type="dxa"/>
          </w:tcPr>
          <w:p w14:paraId="52176B97" w14:textId="77777777" w:rsidR="00694D6E" w:rsidRPr="0097735D" w:rsidRDefault="00694D6E" w:rsidP="00694D6E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Very good</w:t>
            </w:r>
          </w:p>
        </w:tc>
        <w:tc>
          <w:tcPr>
            <w:tcW w:w="1134" w:type="dxa"/>
          </w:tcPr>
          <w:p w14:paraId="6666403B" w14:textId="73CB14E5" w:rsidR="00694D6E" w:rsidRPr="0097735D" w:rsidRDefault="00B12728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7BBAF278" w14:textId="6C98F6E2" w:rsidR="00694D6E" w:rsidRPr="0097735D" w:rsidRDefault="008E076C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4DF4DA08" w14:textId="5F133704" w:rsidR="00694D6E" w:rsidRPr="0097735D" w:rsidRDefault="008E076C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134" w:type="dxa"/>
          </w:tcPr>
          <w:p w14:paraId="455D493C" w14:textId="557574B7" w:rsidR="00694D6E" w:rsidRPr="0097735D" w:rsidRDefault="00474F3E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134" w:type="dxa"/>
          </w:tcPr>
          <w:p w14:paraId="26CF64F4" w14:textId="11B1FD97" w:rsidR="00694D6E" w:rsidRPr="0097735D" w:rsidRDefault="008D433E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67876EF9" w14:textId="2038E4B4" w:rsidR="00694D6E" w:rsidRPr="0097735D" w:rsidRDefault="00503CD9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</w:tr>
      <w:tr w:rsidR="009A13D6" w:rsidRPr="0097735D" w14:paraId="349A13D0" w14:textId="77777777" w:rsidTr="004C248C">
        <w:tc>
          <w:tcPr>
            <w:tcW w:w="2405" w:type="dxa"/>
          </w:tcPr>
          <w:p w14:paraId="483DDC94" w14:textId="77777777" w:rsidR="00694D6E" w:rsidRPr="0097735D" w:rsidRDefault="00694D6E" w:rsidP="00694D6E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Good</w:t>
            </w:r>
          </w:p>
        </w:tc>
        <w:tc>
          <w:tcPr>
            <w:tcW w:w="1134" w:type="dxa"/>
          </w:tcPr>
          <w:p w14:paraId="5233F521" w14:textId="45E23181" w:rsidR="00694D6E" w:rsidRPr="0097735D" w:rsidRDefault="00B12728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14</w:t>
            </w:r>
          </w:p>
        </w:tc>
        <w:tc>
          <w:tcPr>
            <w:tcW w:w="1134" w:type="dxa"/>
          </w:tcPr>
          <w:p w14:paraId="2E4FCE8D" w14:textId="44AABAA8" w:rsidR="00694D6E" w:rsidRPr="0097735D" w:rsidRDefault="008E076C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  <w:r w:rsidR="008D433E"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46B3CFB6" w14:textId="69639D1C" w:rsidR="00694D6E" w:rsidRPr="0097735D" w:rsidRDefault="008E076C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  <w:r w:rsidR="008B5B88"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7B3466CF" w14:textId="160B7689" w:rsidR="00694D6E" w:rsidRPr="0097735D" w:rsidRDefault="00474F3E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134" w:type="dxa"/>
          </w:tcPr>
          <w:p w14:paraId="24591068" w14:textId="56DA34AB" w:rsidR="00694D6E" w:rsidRPr="0097735D" w:rsidRDefault="00474F3E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134" w:type="dxa"/>
          </w:tcPr>
          <w:p w14:paraId="084405AB" w14:textId="7BE24960" w:rsidR="00694D6E" w:rsidRPr="0097735D" w:rsidRDefault="008B5B88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</w:tr>
      <w:tr w:rsidR="009A13D6" w:rsidRPr="0097735D" w14:paraId="3D1C4D2B" w14:textId="77777777" w:rsidTr="004C248C">
        <w:tc>
          <w:tcPr>
            <w:tcW w:w="2405" w:type="dxa"/>
          </w:tcPr>
          <w:p w14:paraId="15F6F03A" w14:textId="77777777" w:rsidR="00694D6E" w:rsidRPr="0097735D" w:rsidRDefault="00694D6E" w:rsidP="00694D6E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Fair</w:t>
            </w:r>
          </w:p>
        </w:tc>
        <w:tc>
          <w:tcPr>
            <w:tcW w:w="1134" w:type="dxa"/>
          </w:tcPr>
          <w:p w14:paraId="1EEA0918" w14:textId="741464E2" w:rsidR="00694D6E" w:rsidRPr="0097735D" w:rsidRDefault="00B12728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  <w:r w:rsidR="008D433E"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136BA31B" w14:textId="55C81122" w:rsidR="00694D6E" w:rsidRPr="0097735D" w:rsidRDefault="008D433E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134" w:type="dxa"/>
          </w:tcPr>
          <w:p w14:paraId="235CFDEE" w14:textId="7777A2FB" w:rsidR="00694D6E" w:rsidRPr="0097735D" w:rsidRDefault="008E076C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41865300" w14:textId="50CF2861" w:rsidR="00694D6E" w:rsidRPr="0097735D" w:rsidRDefault="00474F3E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592B0209" w14:textId="0C23636F" w:rsidR="00694D6E" w:rsidRPr="0097735D" w:rsidRDefault="00474F3E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3D6A967F" w14:textId="4E902CAB" w:rsidR="00694D6E" w:rsidRPr="0097735D" w:rsidRDefault="008B5B88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</w:tr>
      <w:tr w:rsidR="009A13D6" w:rsidRPr="0097735D" w14:paraId="49F1C897" w14:textId="77777777" w:rsidTr="004C248C">
        <w:tc>
          <w:tcPr>
            <w:tcW w:w="2405" w:type="dxa"/>
          </w:tcPr>
          <w:p w14:paraId="01C94BF5" w14:textId="77777777" w:rsidR="00694D6E" w:rsidRPr="0097735D" w:rsidRDefault="00694D6E" w:rsidP="00694D6E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Bad</w:t>
            </w:r>
          </w:p>
        </w:tc>
        <w:tc>
          <w:tcPr>
            <w:tcW w:w="1134" w:type="dxa"/>
          </w:tcPr>
          <w:p w14:paraId="266CF593" w14:textId="3E9BE411" w:rsidR="00694D6E" w:rsidRPr="0097735D" w:rsidRDefault="008D433E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3D15C1A6" w14:textId="2C65E1CD" w:rsidR="00694D6E" w:rsidRPr="0097735D" w:rsidRDefault="008E076C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06B2CE75" w14:textId="43B4749D" w:rsidR="00694D6E" w:rsidRPr="0097735D" w:rsidRDefault="008E076C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14A7071E" w14:textId="364CFD70" w:rsidR="00694D6E" w:rsidRPr="0097735D" w:rsidRDefault="00474F3E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66C8CE9B" w14:textId="44AA4E99" w:rsidR="00694D6E" w:rsidRPr="0097735D" w:rsidRDefault="00474F3E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2273A79C" w14:textId="24AD2F10" w:rsidR="00694D6E" w:rsidRPr="0097735D" w:rsidRDefault="008B5B88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9A13D6" w:rsidRPr="0097735D" w14:paraId="578E1D53" w14:textId="77777777" w:rsidTr="004C248C">
        <w:tc>
          <w:tcPr>
            <w:tcW w:w="2405" w:type="dxa"/>
          </w:tcPr>
          <w:p w14:paraId="5BA92D2F" w14:textId="77777777" w:rsidR="00694D6E" w:rsidRPr="0097735D" w:rsidRDefault="00694D6E" w:rsidP="00694D6E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Very bad</w:t>
            </w:r>
          </w:p>
        </w:tc>
        <w:tc>
          <w:tcPr>
            <w:tcW w:w="1134" w:type="dxa"/>
          </w:tcPr>
          <w:p w14:paraId="527C521B" w14:textId="6E6D27B3" w:rsidR="00694D6E" w:rsidRPr="0097735D" w:rsidRDefault="008E076C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0666CA67" w14:textId="5B943071" w:rsidR="00694D6E" w:rsidRPr="0097735D" w:rsidRDefault="008E076C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306F76CF" w14:textId="7CEA8791" w:rsidR="00694D6E" w:rsidRPr="0097735D" w:rsidRDefault="008E076C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3F2DAF2D" w14:textId="42A37041" w:rsidR="00694D6E" w:rsidRPr="0097735D" w:rsidRDefault="00474F3E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56A6323B" w14:textId="5496230A" w:rsidR="00694D6E" w:rsidRPr="0097735D" w:rsidRDefault="00474F3E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0437463C" w14:textId="789697AD" w:rsidR="00694D6E" w:rsidRPr="0097735D" w:rsidRDefault="00503CD9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9A13D6" w:rsidRPr="0097735D" w14:paraId="4D5462B2" w14:textId="77777777" w:rsidTr="004C248C">
        <w:tc>
          <w:tcPr>
            <w:tcW w:w="2405" w:type="dxa"/>
          </w:tcPr>
          <w:p w14:paraId="0207D578" w14:textId="247B277E" w:rsidR="00694D6E" w:rsidRPr="0097735D" w:rsidRDefault="00DC58A6" w:rsidP="00694D6E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P</w:t>
            </w:r>
            <w:r w:rsidR="00694D6E" w:rsidRPr="0097735D">
              <w:rPr>
                <w:rFonts w:ascii="Times New Roman" w:hAnsi="Times New Roman" w:cs="Times New Roman"/>
                <w:b/>
                <w:bCs/>
                <w:lang w:val="en-US"/>
              </w:rPr>
              <w:t>hysical or mental health conditions or illnesses</w:t>
            </w:r>
            <w:r w:rsidR="000815E7" w:rsidRPr="0097735D">
              <w:rPr>
                <w:rFonts w:ascii="Times New Roman" w:hAnsi="Times New Roman" w:cs="Times New Roman"/>
                <w:b/>
                <w:bCs/>
                <w:lang w:val="en-US"/>
              </w:rPr>
              <w:t>?</w:t>
            </w:r>
            <w:r w:rsidR="00B87BF8" w:rsidRPr="0097735D">
              <w:rPr>
                <w:rFonts w:ascii="Times New Roman" w:hAnsi="Times New Roman" w:cs="Times New Roman"/>
                <w:b/>
                <w:bCs/>
                <w:vertAlign w:val="superscript"/>
                <w:lang w:val="en-US"/>
              </w:rPr>
              <w:t>2</w:t>
            </w:r>
          </w:p>
        </w:tc>
        <w:tc>
          <w:tcPr>
            <w:tcW w:w="1134" w:type="dxa"/>
          </w:tcPr>
          <w:p w14:paraId="06C7BEE0" w14:textId="77777777" w:rsidR="00694D6E" w:rsidRPr="0097735D" w:rsidRDefault="00694D6E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37F247DB" w14:textId="77777777" w:rsidR="00694D6E" w:rsidRPr="0097735D" w:rsidRDefault="00694D6E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64BB640A" w14:textId="77777777" w:rsidR="00694D6E" w:rsidRPr="0097735D" w:rsidRDefault="00694D6E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03F9B86A" w14:textId="77777777" w:rsidR="00694D6E" w:rsidRPr="0097735D" w:rsidRDefault="00694D6E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1E2479C0" w14:textId="77777777" w:rsidR="00694D6E" w:rsidRPr="0097735D" w:rsidRDefault="00694D6E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019507AF" w14:textId="4FEB0911" w:rsidR="00694D6E" w:rsidRPr="0097735D" w:rsidRDefault="00694D6E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9A13D6" w:rsidRPr="0097735D" w14:paraId="6F33B1B1" w14:textId="77777777" w:rsidTr="004C248C">
        <w:tc>
          <w:tcPr>
            <w:tcW w:w="2405" w:type="dxa"/>
          </w:tcPr>
          <w:p w14:paraId="395B3840" w14:textId="77777777" w:rsidR="00694D6E" w:rsidRPr="0097735D" w:rsidRDefault="00694D6E" w:rsidP="00694D6E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Yes</w:t>
            </w:r>
          </w:p>
        </w:tc>
        <w:tc>
          <w:tcPr>
            <w:tcW w:w="1134" w:type="dxa"/>
          </w:tcPr>
          <w:p w14:paraId="549D55AF" w14:textId="64421313" w:rsidR="00694D6E" w:rsidRPr="0097735D" w:rsidRDefault="00902AA1" w:rsidP="00902AA1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  <w:r w:rsidR="00360E6E"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32ECF59D" w14:textId="14E08A26" w:rsidR="00694D6E" w:rsidRPr="0097735D" w:rsidRDefault="00000CEE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4797561C" w14:textId="623AEF40" w:rsidR="00694D6E" w:rsidRPr="0097735D" w:rsidRDefault="002051FB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13CF545B" w14:textId="12A1F7D9" w:rsidR="00694D6E" w:rsidRPr="0097735D" w:rsidRDefault="00E66EF1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16</w:t>
            </w:r>
          </w:p>
        </w:tc>
        <w:tc>
          <w:tcPr>
            <w:tcW w:w="1134" w:type="dxa"/>
          </w:tcPr>
          <w:p w14:paraId="13E3D4EB" w14:textId="2F6D0316" w:rsidR="00694D6E" w:rsidRPr="0097735D" w:rsidRDefault="00E66EF1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7B89C411" w14:textId="262F64A9" w:rsidR="00694D6E" w:rsidRPr="0097735D" w:rsidRDefault="00AA62BD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9A13D6" w:rsidRPr="0097735D" w14:paraId="744AA783" w14:textId="77777777" w:rsidTr="004C248C">
        <w:tc>
          <w:tcPr>
            <w:tcW w:w="2405" w:type="dxa"/>
          </w:tcPr>
          <w:p w14:paraId="2D34B456" w14:textId="77777777" w:rsidR="00694D6E" w:rsidRPr="0097735D" w:rsidRDefault="00694D6E" w:rsidP="00694D6E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No</w:t>
            </w:r>
          </w:p>
        </w:tc>
        <w:tc>
          <w:tcPr>
            <w:tcW w:w="1134" w:type="dxa"/>
          </w:tcPr>
          <w:p w14:paraId="0DB793BF" w14:textId="05F63C75" w:rsidR="00694D6E" w:rsidRPr="0097735D" w:rsidRDefault="00902AA1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134" w:type="dxa"/>
          </w:tcPr>
          <w:p w14:paraId="56ABAC13" w14:textId="12E4957C" w:rsidR="00694D6E" w:rsidRPr="0097735D" w:rsidRDefault="00000CEE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20</w:t>
            </w:r>
          </w:p>
        </w:tc>
        <w:tc>
          <w:tcPr>
            <w:tcW w:w="1134" w:type="dxa"/>
          </w:tcPr>
          <w:p w14:paraId="12F53CC2" w14:textId="0E0CDBBA" w:rsidR="00694D6E" w:rsidRPr="0097735D" w:rsidRDefault="00B636DC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27</w:t>
            </w:r>
          </w:p>
        </w:tc>
        <w:tc>
          <w:tcPr>
            <w:tcW w:w="1134" w:type="dxa"/>
          </w:tcPr>
          <w:p w14:paraId="65288882" w14:textId="6AADFA6C" w:rsidR="00694D6E" w:rsidRPr="0097735D" w:rsidRDefault="00E66EF1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5F09DF9B" w14:textId="351377B2" w:rsidR="00694D6E" w:rsidRPr="0097735D" w:rsidRDefault="00E66EF1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  <w:r w:rsidR="00515589"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59F70369" w14:textId="47C587E5" w:rsidR="00694D6E" w:rsidRPr="0097735D" w:rsidRDefault="00AA62BD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  <w:r w:rsidR="002051FB"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</w:tr>
      <w:tr w:rsidR="009A13D6" w:rsidRPr="0097735D" w14:paraId="65BB7DAA" w14:textId="77777777" w:rsidTr="004C248C">
        <w:tc>
          <w:tcPr>
            <w:tcW w:w="2405" w:type="dxa"/>
          </w:tcPr>
          <w:p w14:paraId="6F093AA8" w14:textId="0D3C6F1E" w:rsidR="00694D6E" w:rsidRPr="0097735D" w:rsidRDefault="009A5EC0" w:rsidP="00694D6E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C</w:t>
            </w:r>
            <w:r w:rsidR="00694D6E" w:rsidRPr="0097735D">
              <w:rPr>
                <w:rFonts w:ascii="Times New Roman" w:hAnsi="Times New Roman" w:cs="Times New Roman"/>
                <w:b/>
                <w:bCs/>
                <w:lang w:val="en-US"/>
              </w:rPr>
              <w:t xml:space="preserve">onditions or illnesses </w:t>
            </w:r>
            <w:r w:rsidR="008B1C2C" w:rsidRPr="0097735D">
              <w:rPr>
                <w:rFonts w:ascii="Times New Roman" w:hAnsi="Times New Roman" w:cs="Times New Roman"/>
                <w:b/>
                <w:bCs/>
                <w:lang w:val="en-US"/>
              </w:rPr>
              <w:t>impair</w:t>
            </w:r>
            <w:r w:rsidR="00694D6E" w:rsidRPr="0097735D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abilities?</w:t>
            </w:r>
          </w:p>
        </w:tc>
        <w:tc>
          <w:tcPr>
            <w:tcW w:w="1134" w:type="dxa"/>
          </w:tcPr>
          <w:p w14:paraId="7B8D3E3A" w14:textId="77777777" w:rsidR="00694D6E" w:rsidRPr="0097735D" w:rsidRDefault="00694D6E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74992BF5" w14:textId="77777777" w:rsidR="00694D6E" w:rsidRPr="0097735D" w:rsidRDefault="00694D6E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33383DA1" w14:textId="77777777" w:rsidR="00694D6E" w:rsidRPr="0097735D" w:rsidRDefault="00694D6E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0FA12B6C" w14:textId="77777777" w:rsidR="00694D6E" w:rsidRPr="0097735D" w:rsidRDefault="00694D6E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350B9139" w14:textId="77777777" w:rsidR="00694D6E" w:rsidRPr="0097735D" w:rsidRDefault="00694D6E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501C38CA" w14:textId="148CE080" w:rsidR="00694D6E" w:rsidRPr="0097735D" w:rsidRDefault="00694D6E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9A13D6" w:rsidRPr="0097735D" w14:paraId="53990927" w14:textId="77777777" w:rsidTr="004C248C">
        <w:tc>
          <w:tcPr>
            <w:tcW w:w="2405" w:type="dxa"/>
          </w:tcPr>
          <w:p w14:paraId="64D0CC41" w14:textId="77777777" w:rsidR="00694D6E" w:rsidRPr="0097735D" w:rsidRDefault="00694D6E" w:rsidP="00694D6E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Yes, a lot</w:t>
            </w:r>
          </w:p>
        </w:tc>
        <w:tc>
          <w:tcPr>
            <w:tcW w:w="1134" w:type="dxa"/>
          </w:tcPr>
          <w:p w14:paraId="058E5714" w14:textId="10CEC980" w:rsidR="00694D6E" w:rsidRPr="0097735D" w:rsidRDefault="0069296A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134" w:type="dxa"/>
          </w:tcPr>
          <w:p w14:paraId="40AF3EAE" w14:textId="628440D0" w:rsidR="00694D6E" w:rsidRPr="0097735D" w:rsidRDefault="00DA37B9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1E047DB1" w14:textId="418EFA33" w:rsidR="00694D6E" w:rsidRPr="0097735D" w:rsidRDefault="005A697D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2D56B908" w14:textId="5D64A647" w:rsidR="00694D6E" w:rsidRPr="0097735D" w:rsidRDefault="008919D8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7305378D" w14:textId="3921099E" w:rsidR="00694D6E" w:rsidRPr="0097735D" w:rsidRDefault="000E1A75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3938D03A" w14:textId="1F42045F" w:rsidR="00694D6E" w:rsidRPr="0097735D" w:rsidRDefault="00927FEE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9A13D6" w:rsidRPr="0097735D" w14:paraId="21958A19" w14:textId="77777777" w:rsidTr="004C248C">
        <w:tc>
          <w:tcPr>
            <w:tcW w:w="2405" w:type="dxa"/>
          </w:tcPr>
          <w:p w14:paraId="3100ECF8" w14:textId="77777777" w:rsidR="00694D6E" w:rsidRPr="0097735D" w:rsidRDefault="00694D6E" w:rsidP="00694D6E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Yes, a little</w:t>
            </w:r>
          </w:p>
        </w:tc>
        <w:tc>
          <w:tcPr>
            <w:tcW w:w="1134" w:type="dxa"/>
          </w:tcPr>
          <w:p w14:paraId="471BDDAE" w14:textId="07213D26" w:rsidR="00694D6E" w:rsidRPr="0097735D" w:rsidRDefault="008919D8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  <w:r w:rsidR="0069296A"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1314251F" w14:textId="1E4483D2" w:rsidR="00694D6E" w:rsidRPr="0097735D" w:rsidRDefault="004D55ED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06E0BFA0" w14:textId="1C802322" w:rsidR="00694D6E" w:rsidRPr="0097735D" w:rsidRDefault="000E1A75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77241ACA" w14:textId="794BDB83" w:rsidR="00694D6E" w:rsidRPr="0097735D" w:rsidRDefault="008919D8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3F24A407" w14:textId="437AD424" w:rsidR="00694D6E" w:rsidRPr="0097735D" w:rsidRDefault="000E1A75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0B8FAABB" w14:textId="42AE772B" w:rsidR="00694D6E" w:rsidRPr="0097735D" w:rsidRDefault="00927FEE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9A13D6" w:rsidRPr="0097735D" w14:paraId="707B1464" w14:textId="77777777" w:rsidTr="004C248C">
        <w:tc>
          <w:tcPr>
            <w:tcW w:w="2405" w:type="dxa"/>
          </w:tcPr>
          <w:p w14:paraId="00DFA379" w14:textId="77777777" w:rsidR="00694D6E" w:rsidRPr="0097735D" w:rsidRDefault="00694D6E" w:rsidP="00694D6E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Not at all</w:t>
            </w:r>
          </w:p>
        </w:tc>
        <w:tc>
          <w:tcPr>
            <w:tcW w:w="1134" w:type="dxa"/>
          </w:tcPr>
          <w:p w14:paraId="36DC54FC" w14:textId="5F8A72D8" w:rsidR="00694D6E" w:rsidRPr="0097735D" w:rsidRDefault="008919D8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3DB51972" w14:textId="3FDA32FF" w:rsidR="00694D6E" w:rsidRPr="0097735D" w:rsidRDefault="00DA37B9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679DF258" w14:textId="7AD08107" w:rsidR="00694D6E" w:rsidRPr="0097735D" w:rsidRDefault="000E1A75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31670232" w14:textId="6E313C1B" w:rsidR="00694D6E" w:rsidRPr="0097735D" w:rsidRDefault="008919D8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57CC050A" w14:textId="5A295439" w:rsidR="00694D6E" w:rsidRPr="0097735D" w:rsidRDefault="000E1A75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14:paraId="1E8F09E3" w14:textId="3A1E917A" w:rsidR="00694D6E" w:rsidRPr="0097735D" w:rsidRDefault="00927FEE" w:rsidP="00694D6E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</w:tbl>
    <w:p w14:paraId="2F8A80A6" w14:textId="4FF5F98C" w:rsidR="005B68E3" w:rsidRPr="0097735D" w:rsidRDefault="009A13D6" w:rsidP="00E9327E">
      <w:pPr>
        <w:spacing w:before="240" w:after="0" w:line="360" w:lineRule="auto"/>
        <w:rPr>
          <w:rFonts w:ascii="Times New Roman" w:hAnsi="Times New Roman" w:cs="Times New Roman"/>
          <w:lang w:val="en-US"/>
        </w:rPr>
      </w:pPr>
      <w:r w:rsidRPr="005C0CBF">
        <w:rPr>
          <w:rFonts w:ascii="Times New Roman" w:hAnsi="Times New Roman" w:cs="Times New Roman"/>
          <w:vertAlign w:val="superscript"/>
          <w:lang w:val="en-US"/>
        </w:rPr>
        <w:t>1.</w:t>
      </w:r>
      <w:r w:rsidRPr="0097735D">
        <w:rPr>
          <w:rFonts w:ascii="Times New Roman" w:hAnsi="Times New Roman" w:cs="Times New Roman"/>
          <w:lang w:val="en-US"/>
        </w:rPr>
        <w:t xml:space="preserve"> </w:t>
      </w:r>
      <w:r w:rsidR="005B68E3" w:rsidRPr="0097735D">
        <w:rPr>
          <w:rFonts w:ascii="Times New Roman" w:hAnsi="Times New Roman" w:cs="Times New Roman"/>
          <w:lang w:val="en-US"/>
        </w:rPr>
        <w:t>Baseline presented for those completing at least one follow-up</w:t>
      </w:r>
    </w:p>
    <w:p w14:paraId="23C15668" w14:textId="48A835AF" w:rsidR="00694D6E" w:rsidRPr="0097735D" w:rsidRDefault="00B87BF8" w:rsidP="00BE6899">
      <w:pPr>
        <w:spacing w:before="240" w:after="0" w:line="360" w:lineRule="auto"/>
        <w:rPr>
          <w:rFonts w:ascii="Times New Roman" w:hAnsi="Times New Roman" w:cs="Times New Roman"/>
          <w:lang w:val="en-US"/>
        </w:rPr>
      </w:pPr>
      <w:r w:rsidRPr="005C0CBF">
        <w:rPr>
          <w:rFonts w:ascii="Times New Roman" w:hAnsi="Times New Roman" w:cs="Times New Roman"/>
          <w:vertAlign w:val="superscript"/>
          <w:lang w:val="en-US"/>
        </w:rPr>
        <w:t>2.</w:t>
      </w:r>
      <w:r w:rsidRPr="0097735D">
        <w:rPr>
          <w:rFonts w:ascii="Times New Roman" w:hAnsi="Times New Roman" w:cs="Times New Roman"/>
          <w:lang w:val="en-US"/>
        </w:rPr>
        <w:t xml:space="preserve"> At </w:t>
      </w:r>
      <w:r w:rsidR="00F009E1" w:rsidRPr="0097735D">
        <w:rPr>
          <w:rFonts w:ascii="Times New Roman" w:hAnsi="Times New Roman" w:cs="Times New Roman"/>
          <w:lang w:val="en-US"/>
        </w:rPr>
        <w:t xml:space="preserve">follow-up respondents were asked to report </w:t>
      </w:r>
      <w:r w:rsidR="00F009E1" w:rsidRPr="0097735D">
        <w:rPr>
          <w:rFonts w:ascii="Times New Roman" w:hAnsi="Times New Roman" w:cs="Times New Roman"/>
          <w:u w:val="single"/>
          <w:lang w:val="en-US"/>
        </w:rPr>
        <w:t>new</w:t>
      </w:r>
      <w:r w:rsidR="00F009E1" w:rsidRPr="0097735D">
        <w:rPr>
          <w:rFonts w:ascii="Times New Roman" w:hAnsi="Times New Roman" w:cs="Times New Roman"/>
          <w:lang w:val="en-US"/>
        </w:rPr>
        <w:t xml:space="preserve"> conditions and illnesses</w:t>
      </w:r>
    </w:p>
    <w:p w14:paraId="56612669" w14:textId="680B7A4F" w:rsidR="00CB18CF" w:rsidRPr="0097735D" w:rsidRDefault="00CB18CF">
      <w:pPr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lang w:val="en-US"/>
        </w:rPr>
        <w:br w:type="page"/>
      </w:r>
    </w:p>
    <w:p w14:paraId="445B4697" w14:textId="6B9A4558" w:rsidR="007453BF" w:rsidRPr="00FB1456" w:rsidRDefault="007453BF" w:rsidP="007453BF">
      <w:pPr>
        <w:spacing w:after="0" w:line="480" w:lineRule="auto"/>
        <w:rPr>
          <w:rFonts w:ascii="Times New Roman" w:hAnsi="Times New Roman" w:cs="Times New Roman"/>
        </w:rPr>
      </w:pPr>
      <w:r w:rsidRPr="00FB1456">
        <w:rPr>
          <w:rFonts w:ascii="Times New Roman" w:hAnsi="Times New Roman" w:cs="Times New Roman"/>
          <w:b/>
          <w:bCs/>
        </w:rPr>
        <w:lastRenderedPageBreak/>
        <w:t>Table S16a.</w:t>
      </w:r>
      <w:r w:rsidRPr="00FB1456">
        <w:rPr>
          <w:rFonts w:ascii="Times New Roman" w:hAnsi="Times New Roman" w:cs="Times New Roman"/>
        </w:rPr>
        <w:t xml:space="preserve"> Questionnaire measures – response</w:t>
      </w:r>
      <w:r w:rsidR="005C0CBF" w:rsidRPr="00FB1456">
        <w:rPr>
          <w:rFonts w:ascii="Times New Roman" w:hAnsi="Times New Roman" w:cs="Times New Roman"/>
        </w:rPr>
        <w:t>s</w:t>
      </w:r>
      <w:r w:rsidRPr="00FB1456">
        <w:rPr>
          <w:rFonts w:ascii="Times New Roman" w:hAnsi="Times New Roman" w:cs="Times New Roman"/>
        </w:rPr>
        <w:t xml:space="preserve"> at baseline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99"/>
        <w:gridCol w:w="1985"/>
      </w:tblGrid>
      <w:tr w:rsidR="007453BF" w:rsidRPr="0097735D" w14:paraId="70983899" w14:textId="77777777" w:rsidTr="00C91344">
        <w:tc>
          <w:tcPr>
            <w:tcW w:w="6799" w:type="dxa"/>
            <w:tcBorders>
              <w:top w:val="single" w:sz="4" w:space="0" w:color="auto"/>
              <w:bottom w:val="single" w:sz="4" w:space="0" w:color="auto"/>
            </w:tcBorders>
          </w:tcPr>
          <w:p w14:paraId="7CAFE758" w14:textId="77777777" w:rsidR="007453BF" w:rsidRPr="005C0CBF" w:rsidRDefault="007453BF" w:rsidP="00C91344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034B08AB" w14:textId="77777777" w:rsidR="007453BF" w:rsidRPr="0097735D" w:rsidRDefault="007453BF" w:rsidP="00C9134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Mean (SD), n</w:t>
            </w:r>
          </w:p>
        </w:tc>
      </w:tr>
      <w:tr w:rsidR="007453BF" w:rsidRPr="0097735D" w14:paraId="4259BDA5" w14:textId="77777777" w:rsidTr="00C91344">
        <w:tc>
          <w:tcPr>
            <w:tcW w:w="6799" w:type="dxa"/>
            <w:tcBorders>
              <w:top w:val="single" w:sz="4" w:space="0" w:color="auto"/>
            </w:tcBorders>
          </w:tcPr>
          <w:p w14:paraId="1AC0336F" w14:textId="77777777" w:rsidR="007453BF" w:rsidRPr="0097735D" w:rsidRDefault="007453BF" w:rsidP="00C91344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Perceived Efficacy in Patient-Physician Interactions Questionnaires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5A81D874" w14:textId="77777777" w:rsidR="007453BF" w:rsidRPr="0097735D" w:rsidRDefault="007453BF" w:rsidP="00C91344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36.2 (11.6), 69</w:t>
            </w:r>
          </w:p>
        </w:tc>
      </w:tr>
      <w:tr w:rsidR="007453BF" w:rsidRPr="0097735D" w14:paraId="7BDF41A8" w14:textId="77777777" w:rsidTr="00C91344">
        <w:tc>
          <w:tcPr>
            <w:tcW w:w="6799" w:type="dxa"/>
          </w:tcPr>
          <w:p w14:paraId="07CD452D" w14:textId="77777777" w:rsidR="007453BF" w:rsidRPr="0097735D" w:rsidRDefault="007453BF" w:rsidP="00C91344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Pearlin Mastery Scale</w:t>
            </w:r>
          </w:p>
        </w:tc>
        <w:tc>
          <w:tcPr>
            <w:tcW w:w="1985" w:type="dxa"/>
          </w:tcPr>
          <w:p w14:paraId="68E387D7" w14:textId="77777777" w:rsidR="007453BF" w:rsidRPr="0097735D" w:rsidRDefault="007453BF" w:rsidP="00C91344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13.1 (3.4), 71</w:t>
            </w:r>
          </w:p>
        </w:tc>
      </w:tr>
      <w:tr w:rsidR="007453BF" w:rsidRPr="0097735D" w14:paraId="13AD5FAF" w14:textId="77777777" w:rsidTr="00C91344">
        <w:tc>
          <w:tcPr>
            <w:tcW w:w="6799" w:type="dxa"/>
          </w:tcPr>
          <w:p w14:paraId="3EE6C237" w14:textId="0814F0D4" w:rsidR="007453BF" w:rsidRPr="0097735D" w:rsidRDefault="007453BF" w:rsidP="00C91344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Recovering Quality of Life (ReQoL-10)</w:t>
            </w:r>
            <w:r w:rsidR="007C64F9" w:rsidRPr="0097735D">
              <w:rPr>
                <w:rFonts w:ascii="Times New Roman" w:hAnsi="Times New Roman" w:cs="Times New Roman"/>
                <w:vertAlign w:val="superscript"/>
                <w:lang w:val="en-US"/>
              </w:rPr>
              <w:t>1</w:t>
            </w:r>
          </w:p>
        </w:tc>
        <w:tc>
          <w:tcPr>
            <w:tcW w:w="1985" w:type="dxa"/>
          </w:tcPr>
          <w:p w14:paraId="35B59F4F" w14:textId="77777777" w:rsidR="007453BF" w:rsidRPr="0097735D" w:rsidRDefault="007453BF" w:rsidP="00C91344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25.8 (7.4), 39</w:t>
            </w:r>
          </w:p>
        </w:tc>
      </w:tr>
      <w:tr w:rsidR="007453BF" w:rsidRPr="0097735D" w14:paraId="03934791" w14:textId="77777777" w:rsidTr="00C91344">
        <w:tc>
          <w:tcPr>
            <w:tcW w:w="6799" w:type="dxa"/>
          </w:tcPr>
          <w:p w14:paraId="7D3C8913" w14:textId="77777777" w:rsidR="007453BF" w:rsidRPr="0097735D" w:rsidRDefault="007453BF" w:rsidP="00C91344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Recovering Quality of Life (ReQoL-20)</w:t>
            </w:r>
          </w:p>
        </w:tc>
        <w:tc>
          <w:tcPr>
            <w:tcW w:w="1985" w:type="dxa"/>
          </w:tcPr>
          <w:p w14:paraId="16638934" w14:textId="77777777" w:rsidR="007453BF" w:rsidRPr="0097735D" w:rsidRDefault="007453BF" w:rsidP="00C91344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52.8 (13.9), 20</w:t>
            </w:r>
          </w:p>
        </w:tc>
      </w:tr>
      <w:tr w:rsidR="007453BF" w:rsidRPr="0097735D" w14:paraId="1BDA87CB" w14:textId="77777777" w:rsidTr="00C91344">
        <w:tc>
          <w:tcPr>
            <w:tcW w:w="6799" w:type="dxa"/>
          </w:tcPr>
          <w:p w14:paraId="442D3794" w14:textId="77777777" w:rsidR="007453BF" w:rsidRPr="0097735D" w:rsidRDefault="007453BF" w:rsidP="00C91344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5" w:type="dxa"/>
          </w:tcPr>
          <w:p w14:paraId="15BA018F" w14:textId="77777777" w:rsidR="007453BF" w:rsidRPr="0097735D" w:rsidRDefault="007453BF" w:rsidP="00C91344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453BF" w:rsidRPr="00FB1456" w14:paraId="00510514" w14:textId="77777777" w:rsidTr="00C91344">
        <w:tc>
          <w:tcPr>
            <w:tcW w:w="6799" w:type="dxa"/>
          </w:tcPr>
          <w:p w14:paraId="29983D1B" w14:textId="2B278987" w:rsidR="007453BF" w:rsidRPr="00FB1456" w:rsidRDefault="007453BF" w:rsidP="00C91344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FB1456">
              <w:rPr>
                <w:rFonts w:ascii="Times New Roman" w:hAnsi="Times New Roman" w:cs="Times New Roman"/>
              </w:rPr>
              <w:t>Please describe your physical health over the last week (ReQoL</w:t>
            </w:r>
            <w:r w:rsidR="00344B63">
              <w:rPr>
                <w:rFonts w:ascii="Times New Roman" w:hAnsi="Times New Roman" w:cs="Times New Roman"/>
              </w:rPr>
              <w:t>, n=39</w:t>
            </w:r>
            <w:r w:rsidRPr="00FB145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85" w:type="dxa"/>
          </w:tcPr>
          <w:p w14:paraId="506CFDCA" w14:textId="77777777" w:rsidR="007453BF" w:rsidRPr="00FB1456" w:rsidRDefault="007453BF" w:rsidP="00C9134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B1456">
              <w:rPr>
                <w:rFonts w:ascii="Times New Roman" w:hAnsi="Times New Roman" w:cs="Times New Roman"/>
                <w:b/>
                <w:bCs/>
              </w:rPr>
              <w:t>n (%)</w:t>
            </w:r>
          </w:p>
        </w:tc>
      </w:tr>
      <w:tr w:rsidR="007453BF" w:rsidRPr="0097735D" w14:paraId="0EA4D296" w14:textId="77777777" w:rsidTr="00C91344">
        <w:tc>
          <w:tcPr>
            <w:tcW w:w="6799" w:type="dxa"/>
          </w:tcPr>
          <w:p w14:paraId="3F3C89D0" w14:textId="77777777" w:rsidR="007453BF" w:rsidRPr="0097735D" w:rsidRDefault="007453BF" w:rsidP="00C91344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Very severe problems</w:t>
            </w:r>
          </w:p>
        </w:tc>
        <w:tc>
          <w:tcPr>
            <w:tcW w:w="1985" w:type="dxa"/>
          </w:tcPr>
          <w:p w14:paraId="107FB739" w14:textId="77777777" w:rsidR="007453BF" w:rsidRPr="0097735D" w:rsidRDefault="007453BF" w:rsidP="00C91344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 (3%)</w:t>
            </w:r>
          </w:p>
        </w:tc>
      </w:tr>
      <w:tr w:rsidR="007453BF" w:rsidRPr="0097735D" w14:paraId="03DCC643" w14:textId="77777777" w:rsidTr="00C91344">
        <w:tc>
          <w:tcPr>
            <w:tcW w:w="6799" w:type="dxa"/>
          </w:tcPr>
          <w:p w14:paraId="642F85E7" w14:textId="77777777" w:rsidR="007453BF" w:rsidRPr="0097735D" w:rsidRDefault="007453BF" w:rsidP="00C91344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Severe problems</w:t>
            </w:r>
          </w:p>
        </w:tc>
        <w:tc>
          <w:tcPr>
            <w:tcW w:w="1985" w:type="dxa"/>
          </w:tcPr>
          <w:p w14:paraId="0E30DEB7" w14:textId="77777777" w:rsidR="007453BF" w:rsidRPr="0097735D" w:rsidRDefault="007453BF" w:rsidP="00C91344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 (5%)</w:t>
            </w:r>
          </w:p>
        </w:tc>
      </w:tr>
      <w:tr w:rsidR="007453BF" w:rsidRPr="0097735D" w14:paraId="1644C233" w14:textId="77777777" w:rsidTr="00C91344">
        <w:tc>
          <w:tcPr>
            <w:tcW w:w="6799" w:type="dxa"/>
          </w:tcPr>
          <w:p w14:paraId="47AE9929" w14:textId="77777777" w:rsidR="007453BF" w:rsidRPr="0097735D" w:rsidRDefault="007453BF" w:rsidP="00C91344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Moderate problems</w:t>
            </w:r>
          </w:p>
        </w:tc>
        <w:tc>
          <w:tcPr>
            <w:tcW w:w="1985" w:type="dxa"/>
          </w:tcPr>
          <w:p w14:paraId="103682CE" w14:textId="77777777" w:rsidR="007453BF" w:rsidRPr="0097735D" w:rsidRDefault="007453BF" w:rsidP="00C91344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 (23%)</w:t>
            </w:r>
          </w:p>
        </w:tc>
      </w:tr>
      <w:tr w:rsidR="007453BF" w:rsidRPr="0097735D" w14:paraId="6DD56DC9" w14:textId="77777777" w:rsidTr="00C91344">
        <w:tc>
          <w:tcPr>
            <w:tcW w:w="6799" w:type="dxa"/>
          </w:tcPr>
          <w:p w14:paraId="66DADC31" w14:textId="77777777" w:rsidR="007453BF" w:rsidRPr="0097735D" w:rsidRDefault="007453BF" w:rsidP="00C91344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Slight problems</w:t>
            </w:r>
          </w:p>
        </w:tc>
        <w:tc>
          <w:tcPr>
            <w:tcW w:w="1985" w:type="dxa"/>
          </w:tcPr>
          <w:p w14:paraId="753E3072" w14:textId="77777777" w:rsidR="007453BF" w:rsidRPr="0097735D" w:rsidRDefault="007453BF" w:rsidP="00C91344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11 (28%)</w:t>
            </w:r>
          </w:p>
        </w:tc>
      </w:tr>
      <w:tr w:rsidR="007453BF" w:rsidRPr="0097735D" w14:paraId="2A73F0F8" w14:textId="77777777" w:rsidTr="00C91344">
        <w:tc>
          <w:tcPr>
            <w:tcW w:w="6799" w:type="dxa"/>
            <w:tcBorders>
              <w:bottom w:val="single" w:sz="4" w:space="0" w:color="auto"/>
            </w:tcBorders>
          </w:tcPr>
          <w:p w14:paraId="2FE1B946" w14:textId="77777777" w:rsidR="007453BF" w:rsidRPr="0097735D" w:rsidRDefault="007453BF" w:rsidP="00C91344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No problems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018D72A6" w14:textId="78F2B5D2" w:rsidR="007453BF" w:rsidRPr="00DB0809" w:rsidRDefault="00DB0809" w:rsidP="00344B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16 (41%)</w:t>
            </w:r>
          </w:p>
        </w:tc>
      </w:tr>
    </w:tbl>
    <w:p w14:paraId="6472C71A" w14:textId="21F21761" w:rsidR="007453BF" w:rsidRPr="00BE6899" w:rsidRDefault="00BE6899" w:rsidP="00BE6899">
      <w:pPr>
        <w:spacing w:before="240" w:line="480" w:lineRule="auto"/>
        <w:rPr>
          <w:rFonts w:ascii="Times New Roman" w:hAnsi="Times New Roman" w:cs="Times New Roman"/>
          <w:lang w:val="en-US"/>
        </w:rPr>
      </w:pPr>
      <w:r w:rsidRPr="00BE6899">
        <w:rPr>
          <w:rFonts w:ascii="Times New Roman" w:hAnsi="Times New Roman" w:cs="Times New Roman"/>
          <w:vertAlign w:val="superscript"/>
          <w:lang w:val="en-US"/>
        </w:rPr>
        <w:t>1.</w:t>
      </w:r>
      <w:r w:rsidR="007453BF" w:rsidRPr="00BE6899">
        <w:rPr>
          <w:rFonts w:ascii="Times New Roman" w:hAnsi="Times New Roman" w:cs="Times New Roman"/>
          <w:lang w:val="en-US"/>
        </w:rPr>
        <w:t>From the first 10 items for those responding to the 20-item version</w:t>
      </w:r>
    </w:p>
    <w:p w14:paraId="2DDFE397" w14:textId="77777777" w:rsidR="00BF1DF0" w:rsidRPr="0097735D" w:rsidRDefault="00BF1DF0">
      <w:pPr>
        <w:rPr>
          <w:rFonts w:ascii="Times New Roman" w:hAnsi="Times New Roman" w:cs="Times New Roman"/>
          <w:b/>
          <w:bCs/>
        </w:rPr>
      </w:pPr>
      <w:r w:rsidRPr="0097735D">
        <w:rPr>
          <w:rFonts w:ascii="Times New Roman" w:hAnsi="Times New Roman" w:cs="Times New Roman"/>
          <w:b/>
          <w:bCs/>
        </w:rPr>
        <w:br w:type="page"/>
      </w:r>
    </w:p>
    <w:p w14:paraId="0890F8BD" w14:textId="1CE8E683" w:rsidR="00B554C9" w:rsidRPr="0097735D" w:rsidRDefault="00147EC5" w:rsidP="00147EC5">
      <w:pPr>
        <w:spacing w:after="0" w:line="480" w:lineRule="auto"/>
        <w:rPr>
          <w:rFonts w:ascii="Times New Roman" w:hAnsi="Times New Roman" w:cs="Times New Roman"/>
        </w:rPr>
      </w:pPr>
      <w:r w:rsidRPr="0097735D"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="001E148A" w:rsidRPr="0097735D">
        <w:rPr>
          <w:rFonts w:ascii="Times New Roman" w:hAnsi="Times New Roman" w:cs="Times New Roman"/>
          <w:b/>
          <w:bCs/>
        </w:rPr>
        <w:t>S</w:t>
      </w:r>
      <w:r w:rsidRPr="0097735D">
        <w:rPr>
          <w:rFonts w:ascii="Times New Roman" w:hAnsi="Times New Roman" w:cs="Times New Roman"/>
          <w:b/>
          <w:bCs/>
        </w:rPr>
        <w:t>16</w:t>
      </w:r>
      <w:r w:rsidR="007453BF" w:rsidRPr="0097735D">
        <w:rPr>
          <w:rFonts w:ascii="Times New Roman" w:hAnsi="Times New Roman" w:cs="Times New Roman"/>
          <w:b/>
          <w:bCs/>
        </w:rPr>
        <w:t>b</w:t>
      </w:r>
      <w:r w:rsidRPr="0097735D">
        <w:rPr>
          <w:rFonts w:ascii="Times New Roman" w:hAnsi="Times New Roman" w:cs="Times New Roman"/>
          <w:b/>
          <w:bCs/>
        </w:rPr>
        <w:t>.</w:t>
      </w:r>
      <w:r w:rsidRPr="0097735D">
        <w:rPr>
          <w:rFonts w:ascii="Times New Roman" w:hAnsi="Times New Roman" w:cs="Times New Roman"/>
        </w:rPr>
        <w:t xml:space="preserve"> Questionnaire measures – responses at baseline and follow-up</w:t>
      </w:r>
    </w:p>
    <w:tbl>
      <w:tblPr>
        <w:tblStyle w:val="TableGrid"/>
        <w:tblW w:w="935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1115"/>
        <w:gridCol w:w="1153"/>
        <w:gridCol w:w="1134"/>
        <w:gridCol w:w="1134"/>
        <w:gridCol w:w="1134"/>
        <w:gridCol w:w="1134"/>
      </w:tblGrid>
      <w:tr w:rsidR="00C854DB" w:rsidRPr="0097735D" w14:paraId="3398B2BE" w14:textId="77777777" w:rsidTr="002B2C3F">
        <w:tc>
          <w:tcPr>
            <w:tcW w:w="2547" w:type="dxa"/>
            <w:vMerge w:val="restart"/>
          </w:tcPr>
          <w:p w14:paraId="3278FB1D" w14:textId="2636BF8F" w:rsidR="00C854DB" w:rsidRPr="0097735D" w:rsidRDefault="00C854DB" w:rsidP="00C854DB">
            <w:pPr>
              <w:spacing w:line="48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Please describe your physical health over the last week (ReQoL)</w:t>
            </w:r>
          </w:p>
        </w:tc>
        <w:tc>
          <w:tcPr>
            <w:tcW w:w="3402" w:type="dxa"/>
            <w:gridSpan w:val="3"/>
            <w:tcBorders>
              <w:bottom w:val="nil"/>
            </w:tcBorders>
          </w:tcPr>
          <w:p w14:paraId="66465562" w14:textId="0BDDC5D9" w:rsidR="00C854DB" w:rsidRPr="0097735D" w:rsidRDefault="00C854DB" w:rsidP="00C854D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Intervention (46 CLs)</w:t>
            </w:r>
          </w:p>
        </w:tc>
        <w:tc>
          <w:tcPr>
            <w:tcW w:w="3402" w:type="dxa"/>
            <w:gridSpan w:val="3"/>
            <w:tcBorders>
              <w:bottom w:val="nil"/>
            </w:tcBorders>
          </w:tcPr>
          <w:p w14:paraId="3346863D" w14:textId="372A5016" w:rsidR="00C854DB" w:rsidRPr="0097735D" w:rsidRDefault="00C854DB" w:rsidP="00C854D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Comparison (25 CLs)</w:t>
            </w:r>
          </w:p>
        </w:tc>
      </w:tr>
      <w:tr w:rsidR="00FA18E1" w:rsidRPr="0097735D" w14:paraId="3078649F" w14:textId="77777777" w:rsidTr="002B2C3F">
        <w:tc>
          <w:tcPr>
            <w:tcW w:w="2547" w:type="dxa"/>
            <w:vMerge/>
            <w:tcBorders>
              <w:bottom w:val="single" w:sz="4" w:space="0" w:color="auto"/>
            </w:tcBorders>
          </w:tcPr>
          <w:p w14:paraId="4D70D58B" w14:textId="6B15F299" w:rsidR="00FA18E1" w:rsidRPr="0097735D" w:rsidRDefault="00FA18E1" w:rsidP="00CB2EB9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15" w:type="dxa"/>
            <w:tcBorders>
              <w:top w:val="nil"/>
              <w:bottom w:val="single" w:sz="4" w:space="0" w:color="auto"/>
            </w:tcBorders>
          </w:tcPr>
          <w:p w14:paraId="6DC9C92C" w14:textId="77777777" w:rsidR="00FA18E1" w:rsidRPr="0097735D" w:rsidRDefault="00FA18E1" w:rsidP="00CB2EB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0DD48FC7" w14:textId="0C13C719" w:rsidR="00FA18E1" w:rsidRPr="0097735D" w:rsidRDefault="00FA18E1" w:rsidP="00CB2EB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Baseline</w:t>
            </w:r>
            <w:r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153" w:type="dxa"/>
            <w:tcBorders>
              <w:top w:val="nil"/>
              <w:bottom w:val="single" w:sz="4" w:space="0" w:color="auto"/>
            </w:tcBorders>
          </w:tcPr>
          <w:p w14:paraId="7AF22EA3" w14:textId="77777777" w:rsidR="00FA18E1" w:rsidRPr="0097735D" w:rsidRDefault="00FA18E1" w:rsidP="00CB2EB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2E9C85CF" w14:textId="71378B91" w:rsidR="00FA18E1" w:rsidRPr="0097735D" w:rsidRDefault="00FA18E1" w:rsidP="00CB2EB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First FU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295EEFE2" w14:textId="77777777" w:rsidR="00FA18E1" w:rsidRPr="0097735D" w:rsidRDefault="00FA18E1" w:rsidP="00CB2EB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45C618BC" w14:textId="37F411E2" w:rsidR="00FA18E1" w:rsidRPr="0097735D" w:rsidRDefault="00FA18E1" w:rsidP="00CB2EB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Final FU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49539F22" w14:textId="77777777" w:rsidR="00FA18E1" w:rsidRPr="0097735D" w:rsidRDefault="00FA18E1" w:rsidP="00CB2EB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5BAFC986" w14:textId="3A257057" w:rsidR="00FA18E1" w:rsidRPr="0097735D" w:rsidRDefault="00FA18E1" w:rsidP="00CB2EB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Baseline</w:t>
            </w:r>
            <w:r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7F25CA54" w14:textId="77777777" w:rsidR="00FA18E1" w:rsidRPr="0097735D" w:rsidRDefault="00FA18E1" w:rsidP="00CB2EB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01D302BC" w14:textId="71770C75" w:rsidR="00FA18E1" w:rsidRPr="0097735D" w:rsidRDefault="00FA18E1" w:rsidP="00CB2EB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First FU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6AD371AC" w14:textId="77777777" w:rsidR="00FA18E1" w:rsidRPr="0097735D" w:rsidRDefault="00FA18E1" w:rsidP="00CB2EB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7E918A6D" w14:textId="4F221D86" w:rsidR="00FA18E1" w:rsidRPr="0097735D" w:rsidRDefault="00FA18E1" w:rsidP="00CB2EB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Final FU</w:t>
            </w:r>
          </w:p>
        </w:tc>
      </w:tr>
      <w:tr w:rsidR="00CB2EB9" w:rsidRPr="0097735D" w14:paraId="257689E1" w14:textId="77777777" w:rsidTr="00FA18E1">
        <w:tc>
          <w:tcPr>
            <w:tcW w:w="2547" w:type="dxa"/>
            <w:tcBorders>
              <w:top w:val="single" w:sz="4" w:space="0" w:color="auto"/>
            </w:tcBorders>
          </w:tcPr>
          <w:p w14:paraId="15B8E654" w14:textId="130BD508" w:rsidR="00CB2EB9" w:rsidRPr="0097735D" w:rsidRDefault="00CB2EB9" w:rsidP="00CB2EB9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Very severe problems</w:t>
            </w:r>
          </w:p>
        </w:tc>
        <w:tc>
          <w:tcPr>
            <w:tcW w:w="1115" w:type="dxa"/>
            <w:tcBorders>
              <w:top w:val="single" w:sz="4" w:space="0" w:color="auto"/>
            </w:tcBorders>
          </w:tcPr>
          <w:p w14:paraId="295290F8" w14:textId="77F99F95" w:rsidR="00CB2EB9" w:rsidRPr="0097735D" w:rsidRDefault="00240114" w:rsidP="00CB2EB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3" w:type="dxa"/>
            <w:tcBorders>
              <w:top w:val="single" w:sz="4" w:space="0" w:color="auto"/>
            </w:tcBorders>
          </w:tcPr>
          <w:p w14:paraId="5F904399" w14:textId="488DE3A4" w:rsidR="00CB2EB9" w:rsidRPr="0097735D" w:rsidRDefault="00F126DB" w:rsidP="00CB2EB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C7E25B1" w14:textId="64F2B97E" w:rsidR="00CB2EB9" w:rsidRPr="0097735D" w:rsidRDefault="003F0773" w:rsidP="00CB2EB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E78BA5C" w14:textId="548D016F" w:rsidR="00CB2EB9" w:rsidRPr="0097735D" w:rsidRDefault="00240114" w:rsidP="00CB2EB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8924B12" w14:textId="5D43C61C" w:rsidR="00CB2EB9" w:rsidRPr="0097735D" w:rsidRDefault="00F126DB" w:rsidP="00CB2EB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20CF096" w14:textId="2FC2D6DF" w:rsidR="00CB2EB9" w:rsidRPr="0097735D" w:rsidRDefault="002109E8" w:rsidP="00CB2EB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0</w:t>
            </w:r>
          </w:p>
        </w:tc>
      </w:tr>
      <w:tr w:rsidR="00CB2EB9" w:rsidRPr="0097735D" w14:paraId="7CF2CC65" w14:textId="77777777" w:rsidTr="00FA18E1">
        <w:tc>
          <w:tcPr>
            <w:tcW w:w="2547" w:type="dxa"/>
          </w:tcPr>
          <w:p w14:paraId="4F9438FB" w14:textId="47F8474F" w:rsidR="00CB2EB9" w:rsidRPr="0097735D" w:rsidRDefault="00CB2EB9" w:rsidP="00CB2EB9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Severe problems</w:t>
            </w:r>
          </w:p>
        </w:tc>
        <w:tc>
          <w:tcPr>
            <w:tcW w:w="1115" w:type="dxa"/>
          </w:tcPr>
          <w:p w14:paraId="2D520A34" w14:textId="3E6C1D5C" w:rsidR="00CB2EB9" w:rsidRPr="0097735D" w:rsidRDefault="00240114" w:rsidP="00CB2EB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53" w:type="dxa"/>
          </w:tcPr>
          <w:p w14:paraId="3F5E2C35" w14:textId="0662D73C" w:rsidR="00CB2EB9" w:rsidRPr="0097735D" w:rsidRDefault="00F126DB" w:rsidP="00CB2EB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14:paraId="1AD2B364" w14:textId="4EC3049E" w:rsidR="00CB2EB9" w:rsidRPr="0097735D" w:rsidRDefault="003F0773" w:rsidP="00CB2EB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14:paraId="2038B768" w14:textId="407CF410" w:rsidR="00CB2EB9" w:rsidRPr="0097735D" w:rsidRDefault="00240114" w:rsidP="00CB2EB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14:paraId="3AE0CD79" w14:textId="0C140088" w:rsidR="00CB2EB9" w:rsidRPr="0097735D" w:rsidRDefault="00F126DB" w:rsidP="00CB2EB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14:paraId="2AFE6844" w14:textId="60BA00C0" w:rsidR="00CB2EB9" w:rsidRPr="0097735D" w:rsidRDefault="002109E8" w:rsidP="00CB2EB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0</w:t>
            </w:r>
          </w:p>
        </w:tc>
      </w:tr>
      <w:tr w:rsidR="00CB2EB9" w:rsidRPr="0097735D" w14:paraId="2E2C75E3" w14:textId="77777777" w:rsidTr="00FA18E1">
        <w:tc>
          <w:tcPr>
            <w:tcW w:w="2547" w:type="dxa"/>
          </w:tcPr>
          <w:p w14:paraId="7D3D479C" w14:textId="1AD46C68" w:rsidR="00CB2EB9" w:rsidRPr="0097735D" w:rsidRDefault="00CB2EB9" w:rsidP="00CB2EB9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Moderate problems</w:t>
            </w:r>
          </w:p>
        </w:tc>
        <w:tc>
          <w:tcPr>
            <w:tcW w:w="1115" w:type="dxa"/>
          </w:tcPr>
          <w:p w14:paraId="38F772EA" w14:textId="54AF3840" w:rsidR="00CB2EB9" w:rsidRPr="0097735D" w:rsidRDefault="00240114" w:rsidP="00CB2EB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53" w:type="dxa"/>
          </w:tcPr>
          <w:p w14:paraId="08004351" w14:textId="18E7C54F" w:rsidR="00CB2EB9" w:rsidRPr="0097735D" w:rsidRDefault="00F126DB" w:rsidP="00CB2EB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14:paraId="0D2338C5" w14:textId="2A95062E" w:rsidR="00CB2EB9" w:rsidRPr="0097735D" w:rsidRDefault="003F0773" w:rsidP="00CB2EB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</w:tcPr>
          <w:p w14:paraId="1B4595D7" w14:textId="14ABE381" w:rsidR="00CB2EB9" w:rsidRPr="0097735D" w:rsidRDefault="00240114" w:rsidP="00CB2EB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</w:tcPr>
          <w:p w14:paraId="57921C64" w14:textId="76652B82" w:rsidR="00CB2EB9" w:rsidRPr="0097735D" w:rsidRDefault="00F126DB" w:rsidP="00CB2EB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14:paraId="67EDF066" w14:textId="7D4DC9EA" w:rsidR="00CB2EB9" w:rsidRPr="0097735D" w:rsidRDefault="00283A0D" w:rsidP="00CB2EB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</w:tr>
      <w:tr w:rsidR="00CB2EB9" w:rsidRPr="0097735D" w14:paraId="54A322EB" w14:textId="77777777" w:rsidTr="00FA18E1">
        <w:tc>
          <w:tcPr>
            <w:tcW w:w="2547" w:type="dxa"/>
          </w:tcPr>
          <w:p w14:paraId="09983AC7" w14:textId="624F88ED" w:rsidR="00CB2EB9" w:rsidRPr="0097735D" w:rsidRDefault="00CB2EB9" w:rsidP="00CB2EB9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Slight problems</w:t>
            </w:r>
          </w:p>
        </w:tc>
        <w:tc>
          <w:tcPr>
            <w:tcW w:w="1115" w:type="dxa"/>
          </w:tcPr>
          <w:p w14:paraId="7A1E6D35" w14:textId="66467066" w:rsidR="00CB2EB9" w:rsidRPr="0097735D" w:rsidRDefault="00C70C84" w:rsidP="00CB2EB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53" w:type="dxa"/>
          </w:tcPr>
          <w:p w14:paraId="7C508DAD" w14:textId="0E891722" w:rsidR="00CB2EB9" w:rsidRPr="0097735D" w:rsidRDefault="00F126DB" w:rsidP="00CB2EB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</w:tcPr>
          <w:p w14:paraId="395816C4" w14:textId="321AD1F4" w:rsidR="00CB2EB9" w:rsidRPr="0097735D" w:rsidRDefault="003F0773" w:rsidP="00CB2EB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34" w:type="dxa"/>
          </w:tcPr>
          <w:p w14:paraId="036E2CDB" w14:textId="21438F9A" w:rsidR="00CB2EB9" w:rsidRPr="0097735D" w:rsidRDefault="00240114" w:rsidP="00CB2EB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</w:tcPr>
          <w:p w14:paraId="34BB8442" w14:textId="22430CB8" w:rsidR="00CB2EB9" w:rsidRPr="0097735D" w:rsidRDefault="00F126DB" w:rsidP="00CB2EB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</w:tcPr>
          <w:p w14:paraId="79873FAF" w14:textId="6EEE2719" w:rsidR="00CB2EB9" w:rsidRPr="0097735D" w:rsidRDefault="002109E8" w:rsidP="00CB2EB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</w:tr>
      <w:tr w:rsidR="00CB2EB9" w:rsidRPr="0097735D" w14:paraId="21442AA0" w14:textId="77777777" w:rsidTr="00FA18E1">
        <w:tc>
          <w:tcPr>
            <w:tcW w:w="2547" w:type="dxa"/>
          </w:tcPr>
          <w:p w14:paraId="117F8570" w14:textId="2044E050" w:rsidR="00CB2EB9" w:rsidRPr="0097735D" w:rsidRDefault="00CB2EB9" w:rsidP="00CB2EB9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No problems</w:t>
            </w:r>
          </w:p>
        </w:tc>
        <w:tc>
          <w:tcPr>
            <w:tcW w:w="1115" w:type="dxa"/>
          </w:tcPr>
          <w:p w14:paraId="039229F7" w14:textId="0718915B" w:rsidR="00CB2EB9" w:rsidRPr="0097735D" w:rsidRDefault="00240114" w:rsidP="00CB2EB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53" w:type="dxa"/>
          </w:tcPr>
          <w:p w14:paraId="19609CE2" w14:textId="026B2A99" w:rsidR="00CB2EB9" w:rsidRPr="0097735D" w:rsidRDefault="00C70C84" w:rsidP="00CB2EB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34" w:type="dxa"/>
          </w:tcPr>
          <w:p w14:paraId="2A6F4DC3" w14:textId="08872CC2" w:rsidR="00CB2EB9" w:rsidRPr="0097735D" w:rsidRDefault="00283A0D" w:rsidP="00CB2EB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34" w:type="dxa"/>
          </w:tcPr>
          <w:p w14:paraId="0B070C82" w14:textId="37E8C237" w:rsidR="00CB2EB9" w:rsidRPr="0097735D" w:rsidRDefault="00240114" w:rsidP="00CB2EB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</w:tcPr>
          <w:p w14:paraId="28778276" w14:textId="014BB74E" w:rsidR="00CB2EB9" w:rsidRPr="0097735D" w:rsidRDefault="00F126DB" w:rsidP="00CB2EB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34" w:type="dxa"/>
          </w:tcPr>
          <w:p w14:paraId="74955E00" w14:textId="415ED42E" w:rsidR="00CB2EB9" w:rsidRPr="0097735D" w:rsidRDefault="002109E8" w:rsidP="00CB2EB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</w:tr>
    </w:tbl>
    <w:p w14:paraId="6F230C31" w14:textId="77777777" w:rsidR="009B4214" w:rsidRPr="0097735D" w:rsidRDefault="009B4214" w:rsidP="00E55106">
      <w:pPr>
        <w:spacing w:before="240" w:after="0" w:line="360" w:lineRule="auto"/>
        <w:rPr>
          <w:rFonts w:ascii="Times New Roman" w:hAnsi="Times New Roman" w:cs="Times New Roman"/>
          <w:lang w:val="en-US"/>
        </w:rPr>
      </w:pPr>
      <w:r w:rsidRPr="00FB1456">
        <w:rPr>
          <w:rFonts w:ascii="Times New Roman" w:hAnsi="Times New Roman" w:cs="Times New Roman"/>
          <w:vertAlign w:val="superscript"/>
          <w:lang w:val="en-US"/>
        </w:rPr>
        <w:t>1</w:t>
      </w:r>
      <w:r w:rsidRPr="0097735D">
        <w:rPr>
          <w:rFonts w:ascii="Times New Roman" w:hAnsi="Times New Roman" w:cs="Times New Roman"/>
          <w:lang w:val="en-US"/>
        </w:rPr>
        <w:t>. Baseline presented for those completing at least one follow-up</w:t>
      </w:r>
    </w:p>
    <w:p w14:paraId="34855AD4" w14:textId="77777777" w:rsidR="0012450E" w:rsidRPr="0097735D" w:rsidRDefault="0012450E" w:rsidP="005B68E3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2537D8C1" w14:textId="77777777" w:rsidR="007D0268" w:rsidRPr="0097735D" w:rsidRDefault="007D0268" w:rsidP="005B68E3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11920D41" w14:textId="340DE439" w:rsidR="00BF1DF0" w:rsidRPr="0097735D" w:rsidRDefault="007D0268" w:rsidP="007D0268">
      <w:pPr>
        <w:spacing w:after="0" w:line="360" w:lineRule="auto"/>
        <w:rPr>
          <w:rFonts w:ascii="Times New Roman" w:hAnsi="Times New Roman" w:cs="Times New Roman"/>
        </w:rPr>
      </w:pPr>
      <w:r w:rsidRPr="0097735D">
        <w:rPr>
          <w:rFonts w:ascii="Times New Roman" w:hAnsi="Times New Roman" w:cs="Times New Roman"/>
          <w:b/>
          <w:bCs/>
        </w:rPr>
        <w:t xml:space="preserve">Table </w:t>
      </w:r>
      <w:r w:rsidR="00C7048C" w:rsidRPr="0097735D">
        <w:rPr>
          <w:rFonts w:ascii="Times New Roman" w:hAnsi="Times New Roman" w:cs="Times New Roman"/>
          <w:b/>
          <w:bCs/>
        </w:rPr>
        <w:t>S</w:t>
      </w:r>
      <w:r w:rsidRPr="0097735D">
        <w:rPr>
          <w:rFonts w:ascii="Times New Roman" w:hAnsi="Times New Roman" w:cs="Times New Roman"/>
          <w:b/>
          <w:bCs/>
        </w:rPr>
        <w:t>16c.</w:t>
      </w:r>
      <w:r w:rsidRPr="0097735D">
        <w:rPr>
          <w:rFonts w:ascii="Times New Roman" w:hAnsi="Times New Roman" w:cs="Times New Roman"/>
        </w:rPr>
        <w:t xml:space="preserve"> </w:t>
      </w:r>
      <w:r w:rsidR="00BF1DF0" w:rsidRPr="0097735D">
        <w:rPr>
          <w:rFonts w:ascii="Times New Roman" w:hAnsi="Times New Roman" w:cs="Times New Roman"/>
        </w:rPr>
        <w:t>Mean (</w:t>
      </w:r>
      <w:r w:rsidRPr="0097735D">
        <w:rPr>
          <w:rFonts w:ascii="Times New Roman" w:hAnsi="Times New Roman" w:cs="Times New Roman"/>
        </w:rPr>
        <w:t>standard deviation</w:t>
      </w:r>
      <w:r w:rsidR="00BF1DF0" w:rsidRPr="0097735D">
        <w:rPr>
          <w:rFonts w:ascii="Times New Roman" w:hAnsi="Times New Roman" w:cs="Times New Roman"/>
        </w:rPr>
        <w:t>) and n for each of the three questionnaires by team</w:t>
      </w:r>
      <w:r w:rsidR="00D201A1" w:rsidRPr="0097735D">
        <w:rPr>
          <w:rFonts w:ascii="Times New Roman" w:hAnsi="Times New Roman" w:cs="Times New Roman"/>
        </w:rPr>
        <w:t>, and the resulting ICC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2410"/>
        <w:gridCol w:w="2126"/>
        <w:gridCol w:w="2268"/>
      </w:tblGrid>
      <w:tr w:rsidR="00BF1DF0" w:rsidRPr="0097735D" w14:paraId="123D155B" w14:textId="77777777" w:rsidTr="00C91344">
        <w:tc>
          <w:tcPr>
            <w:tcW w:w="1980" w:type="dxa"/>
            <w:tcBorders>
              <w:top w:val="single" w:sz="4" w:space="0" w:color="auto"/>
            </w:tcBorders>
          </w:tcPr>
          <w:p w14:paraId="2B132EBC" w14:textId="77777777" w:rsidR="00BF1DF0" w:rsidRPr="0097735D" w:rsidRDefault="00BF1DF0" w:rsidP="007D0268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19F4BE03" w14:textId="77777777" w:rsidR="00BF1DF0" w:rsidRPr="0097735D" w:rsidRDefault="00BF1DF0" w:rsidP="007D026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ReQoL10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5D2A3927" w14:textId="77777777" w:rsidR="00BF1DF0" w:rsidRPr="0097735D" w:rsidRDefault="00BF1DF0" w:rsidP="007D026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PEPPI10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37DF729F" w14:textId="77777777" w:rsidR="00BF1DF0" w:rsidRPr="0097735D" w:rsidRDefault="00BF1DF0" w:rsidP="007D026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PearlinMS</w:t>
            </w:r>
          </w:p>
        </w:tc>
      </w:tr>
      <w:tr w:rsidR="00BF1DF0" w:rsidRPr="0097735D" w14:paraId="45F5CF1F" w14:textId="77777777" w:rsidTr="00C91344">
        <w:tc>
          <w:tcPr>
            <w:tcW w:w="1980" w:type="dxa"/>
            <w:tcBorders>
              <w:bottom w:val="single" w:sz="4" w:space="0" w:color="auto"/>
            </w:tcBorders>
          </w:tcPr>
          <w:p w14:paraId="4C69047F" w14:textId="77777777" w:rsidR="00BF1DF0" w:rsidRPr="0097735D" w:rsidRDefault="00BF1DF0" w:rsidP="007D026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Team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73DE5E11" w14:textId="77777777" w:rsidR="00BF1DF0" w:rsidRPr="0097735D" w:rsidRDefault="00BF1DF0" w:rsidP="007D026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Mean (SD), n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34CB9B87" w14:textId="77777777" w:rsidR="00BF1DF0" w:rsidRPr="0097735D" w:rsidRDefault="00BF1DF0" w:rsidP="007D026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Mean (SD), n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021A4C82" w14:textId="77777777" w:rsidR="00BF1DF0" w:rsidRPr="0097735D" w:rsidRDefault="00BF1DF0" w:rsidP="007D026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Mean (SD), n</w:t>
            </w:r>
          </w:p>
        </w:tc>
      </w:tr>
      <w:tr w:rsidR="00BF1DF0" w:rsidRPr="0097735D" w14:paraId="44A4DFAD" w14:textId="77777777" w:rsidTr="00C91344">
        <w:tc>
          <w:tcPr>
            <w:tcW w:w="1980" w:type="dxa"/>
            <w:tcBorders>
              <w:top w:val="single" w:sz="4" w:space="0" w:color="auto"/>
            </w:tcBorders>
          </w:tcPr>
          <w:p w14:paraId="0217C570" w14:textId="77777777" w:rsidR="00BF1DF0" w:rsidRPr="0097735D" w:rsidRDefault="00BF1DF0" w:rsidP="007D026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64FE16C1" w14:textId="77777777" w:rsidR="00BF1DF0" w:rsidRPr="0097735D" w:rsidRDefault="00BF1DF0" w:rsidP="007D026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19 (5.3), 4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02BBC562" w14:textId="77777777" w:rsidR="00BF1DF0" w:rsidRPr="0097735D" w:rsidRDefault="00BF1DF0" w:rsidP="007D026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28 (15), 4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788FEDDB" w14:textId="77777777" w:rsidR="00BF1DF0" w:rsidRPr="0097735D" w:rsidRDefault="00BF1DF0" w:rsidP="007D026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12 (1.6), 5</w:t>
            </w:r>
          </w:p>
        </w:tc>
      </w:tr>
      <w:tr w:rsidR="00BF1DF0" w:rsidRPr="0097735D" w14:paraId="31BE17D0" w14:textId="77777777" w:rsidTr="00C91344">
        <w:tc>
          <w:tcPr>
            <w:tcW w:w="1980" w:type="dxa"/>
          </w:tcPr>
          <w:p w14:paraId="0425B6A9" w14:textId="77777777" w:rsidR="00BF1DF0" w:rsidRPr="0097735D" w:rsidRDefault="00BF1DF0" w:rsidP="007D026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10" w:type="dxa"/>
          </w:tcPr>
          <w:p w14:paraId="35DD1776" w14:textId="77777777" w:rsidR="00BF1DF0" w:rsidRPr="0097735D" w:rsidRDefault="00BF1DF0" w:rsidP="007D026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28 (5.4), 6</w:t>
            </w:r>
          </w:p>
        </w:tc>
        <w:tc>
          <w:tcPr>
            <w:tcW w:w="2126" w:type="dxa"/>
          </w:tcPr>
          <w:p w14:paraId="7DD9C7D4" w14:textId="77777777" w:rsidR="00BF1DF0" w:rsidRPr="0097735D" w:rsidRDefault="00BF1DF0" w:rsidP="007D026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33 (7.5), 6</w:t>
            </w:r>
          </w:p>
        </w:tc>
        <w:tc>
          <w:tcPr>
            <w:tcW w:w="2268" w:type="dxa"/>
          </w:tcPr>
          <w:p w14:paraId="26D41889" w14:textId="77777777" w:rsidR="00BF1DF0" w:rsidRPr="0097735D" w:rsidRDefault="00BF1DF0" w:rsidP="007D026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12 (2.2), 7</w:t>
            </w:r>
          </w:p>
        </w:tc>
      </w:tr>
      <w:tr w:rsidR="00BF1DF0" w:rsidRPr="0097735D" w14:paraId="3F99F4BF" w14:textId="77777777" w:rsidTr="00C91344">
        <w:tc>
          <w:tcPr>
            <w:tcW w:w="1980" w:type="dxa"/>
          </w:tcPr>
          <w:p w14:paraId="64A44A72" w14:textId="77777777" w:rsidR="00BF1DF0" w:rsidRPr="0097735D" w:rsidRDefault="00BF1DF0" w:rsidP="007D026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10" w:type="dxa"/>
          </w:tcPr>
          <w:p w14:paraId="0DC8E6FC" w14:textId="77777777" w:rsidR="00BF1DF0" w:rsidRPr="0097735D" w:rsidRDefault="00BF1DF0" w:rsidP="007D026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19 (5.5), 5</w:t>
            </w:r>
          </w:p>
        </w:tc>
        <w:tc>
          <w:tcPr>
            <w:tcW w:w="2126" w:type="dxa"/>
          </w:tcPr>
          <w:p w14:paraId="6F5216C7" w14:textId="77777777" w:rsidR="00BF1DF0" w:rsidRPr="0097735D" w:rsidRDefault="00BF1DF0" w:rsidP="007D026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29 (9.2), 5</w:t>
            </w:r>
          </w:p>
        </w:tc>
        <w:tc>
          <w:tcPr>
            <w:tcW w:w="2268" w:type="dxa"/>
          </w:tcPr>
          <w:p w14:paraId="3B40CA34" w14:textId="77777777" w:rsidR="00BF1DF0" w:rsidRPr="0097735D" w:rsidRDefault="00BF1DF0" w:rsidP="007D026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12 (3.4), 5</w:t>
            </w:r>
          </w:p>
        </w:tc>
      </w:tr>
      <w:tr w:rsidR="00BF1DF0" w:rsidRPr="0097735D" w14:paraId="0A20CA95" w14:textId="77777777" w:rsidTr="00C91344">
        <w:tc>
          <w:tcPr>
            <w:tcW w:w="1980" w:type="dxa"/>
          </w:tcPr>
          <w:p w14:paraId="104F24A6" w14:textId="77777777" w:rsidR="00BF1DF0" w:rsidRPr="0097735D" w:rsidRDefault="00BF1DF0" w:rsidP="007D026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10" w:type="dxa"/>
          </w:tcPr>
          <w:p w14:paraId="473D9EF0" w14:textId="77777777" w:rsidR="00BF1DF0" w:rsidRPr="0097735D" w:rsidRDefault="00BF1DF0" w:rsidP="007D026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26 (9.9), 6</w:t>
            </w:r>
          </w:p>
        </w:tc>
        <w:tc>
          <w:tcPr>
            <w:tcW w:w="2126" w:type="dxa"/>
          </w:tcPr>
          <w:p w14:paraId="22074497" w14:textId="77777777" w:rsidR="00BF1DF0" w:rsidRPr="0097735D" w:rsidRDefault="00BF1DF0" w:rsidP="007D026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36 (8.1), 7</w:t>
            </w:r>
          </w:p>
        </w:tc>
        <w:tc>
          <w:tcPr>
            <w:tcW w:w="2268" w:type="dxa"/>
          </w:tcPr>
          <w:p w14:paraId="0BDF21CF" w14:textId="77777777" w:rsidR="00BF1DF0" w:rsidRPr="0097735D" w:rsidRDefault="00BF1DF0" w:rsidP="007D026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14 (4.2), 7</w:t>
            </w:r>
          </w:p>
        </w:tc>
      </w:tr>
      <w:tr w:rsidR="00BF1DF0" w:rsidRPr="0097735D" w14:paraId="13181D11" w14:textId="77777777" w:rsidTr="00C91344">
        <w:tc>
          <w:tcPr>
            <w:tcW w:w="1980" w:type="dxa"/>
          </w:tcPr>
          <w:p w14:paraId="27087B70" w14:textId="77777777" w:rsidR="00BF1DF0" w:rsidRPr="0097735D" w:rsidRDefault="00BF1DF0" w:rsidP="007D026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10" w:type="dxa"/>
          </w:tcPr>
          <w:p w14:paraId="0B745234" w14:textId="77777777" w:rsidR="00BF1DF0" w:rsidRPr="0097735D" w:rsidRDefault="00BF1DF0" w:rsidP="007D026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26 (6.0), 7</w:t>
            </w:r>
          </w:p>
        </w:tc>
        <w:tc>
          <w:tcPr>
            <w:tcW w:w="2126" w:type="dxa"/>
          </w:tcPr>
          <w:p w14:paraId="0882588E" w14:textId="77777777" w:rsidR="00BF1DF0" w:rsidRPr="0097735D" w:rsidRDefault="00BF1DF0" w:rsidP="007D026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32 (15), 7</w:t>
            </w:r>
          </w:p>
        </w:tc>
        <w:tc>
          <w:tcPr>
            <w:tcW w:w="2268" w:type="dxa"/>
          </w:tcPr>
          <w:p w14:paraId="0B8BF3E4" w14:textId="77777777" w:rsidR="00BF1DF0" w:rsidRPr="0097735D" w:rsidRDefault="00BF1DF0" w:rsidP="007D026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13 (4.0), 7</w:t>
            </w:r>
          </w:p>
        </w:tc>
      </w:tr>
      <w:tr w:rsidR="00BF1DF0" w:rsidRPr="0097735D" w14:paraId="532F0682" w14:textId="77777777" w:rsidTr="00C91344">
        <w:tc>
          <w:tcPr>
            <w:tcW w:w="1980" w:type="dxa"/>
          </w:tcPr>
          <w:p w14:paraId="1F1FC13C" w14:textId="77777777" w:rsidR="00BF1DF0" w:rsidRPr="0097735D" w:rsidRDefault="00BF1DF0" w:rsidP="007D026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10" w:type="dxa"/>
          </w:tcPr>
          <w:p w14:paraId="2044ED25" w14:textId="77777777" w:rsidR="00BF1DF0" w:rsidRPr="0097735D" w:rsidRDefault="00BF1DF0" w:rsidP="007D026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28 (2.1), 4</w:t>
            </w:r>
          </w:p>
        </w:tc>
        <w:tc>
          <w:tcPr>
            <w:tcW w:w="2126" w:type="dxa"/>
          </w:tcPr>
          <w:p w14:paraId="0F4A6FD3" w14:textId="77777777" w:rsidR="00BF1DF0" w:rsidRPr="0097735D" w:rsidRDefault="00BF1DF0" w:rsidP="007D026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44 (6.9), 5</w:t>
            </w:r>
          </w:p>
        </w:tc>
        <w:tc>
          <w:tcPr>
            <w:tcW w:w="2268" w:type="dxa"/>
          </w:tcPr>
          <w:p w14:paraId="35B09ACA" w14:textId="77777777" w:rsidR="00BF1DF0" w:rsidRPr="0097735D" w:rsidRDefault="00BF1DF0" w:rsidP="007D026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15 (3.2), 5</w:t>
            </w:r>
          </w:p>
        </w:tc>
      </w:tr>
      <w:tr w:rsidR="00BF1DF0" w:rsidRPr="0097735D" w14:paraId="2D336328" w14:textId="77777777" w:rsidTr="00C91344">
        <w:tc>
          <w:tcPr>
            <w:tcW w:w="1980" w:type="dxa"/>
          </w:tcPr>
          <w:p w14:paraId="4E197BDF" w14:textId="77777777" w:rsidR="00BF1DF0" w:rsidRPr="0097735D" w:rsidRDefault="00BF1DF0" w:rsidP="007D026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410" w:type="dxa"/>
          </w:tcPr>
          <w:p w14:paraId="42B20143" w14:textId="77777777" w:rsidR="00BF1DF0" w:rsidRPr="0097735D" w:rsidRDefault="00BF1DF0" w:rsidP="007D026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41E74CB8" w14:textId="77777777" w:rsidR="00BF1DF0" w:rsidRPr="0097735D" w:rsidRDefault="00BF1DF0" w:rsidP="007D026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37 (14), 8</w:t>
            </w:r>
          </w:p>
        </w:tc>
        <w:tc>
          <w:tcPr>
            <w:tcW w:w="2268" w:type="dxa"/>
          </w:tcPr>
          <w:p w14:paraId="6176FF77" w14:textId="77777777" w:rsidR="00BF1DF0" w:rsidRPr="0097735D" w:rsidRDefault="00BF1DF0" w:rsidP="007D026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12 (3.8), 8</w:t>
            </w:r>
          </w:p>
        </w:tc>
      </w:tr>
      <w:tr w:rsidR="00BF1DF0" w:rsidRPr="0097735D" w14:paraId="3B73D557" w14:textId="77777777" w:rsidTr="00C91344">
        <w:tc>
          <w:tcPr>
            <w:tcW w:w="1980" w:type="dxa"/>
          </w:tcPr>
          <w:p w14:paraId="276FB0BA" w14:textId="77777777" w:rsidR="00BF1DF0" w:rsidRPr="0097735D" w:rsidRDefault="00BF1DF0" w:rsidP="007D026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410" w:type="dxa"/>
          </w:tcPr>
          <w:p w14:paraId="02DB9615" w14:textId="77777777" w:rsidR="00BF1DF0" w:rsidRPr="0097735D" w:rsidRDefault="00BF1DF0" w:rsidP="007D026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3D19542F" w14:textId="77777777" w:rsidR="00BF1DF0" w:rsidRPr="0097735D" w:rsidRDefault="00BF1DF0" w:rsidP="007D026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38 (11), 9</w:t>
            </w:r>
          </w:p>
        </w:tc>
        <w:tc>
          <w:tcPr>
            <w:tcW w:w="2268" w:type="dxa"/>
          </w:tcPr>
          <w:p w14:paraId="0FBF5D88" w14:textId="77777777" w:rsidR="00BF1DF0" w:rsidRPr="0097735D" w:rsidRDefault="00BF1DF0" w:rsidP="007D026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13 (3.9), 9</w:t>
            </w:r>
          </w:p>
        </w:tc>
      </w:tr>
      <w:tr w:rsidR="00BF1DF0" w:rsidRPr="0097735D" w14:paraId="72A48BE5" w14:textId="77777777" w:rsidTr="00C91344">
        <w:tc>
          <w:tcPr>
            <w:tcW w:w="1980" w:type="dxa"/>
            <w:tcBorders>
              <w:bottom w:val="single" w:sz="4" w:space="0" w:color="auto"/>
            </w:tcBorders>
          </w:tcPr>
          <w:p w14:paraId="65CC4784" w14:textId="77777777" w:rsidR="00BF1DF0" w:rsidRPr="0097735D" w:rsidRDefault="00BF1DF0" w:rsidP="007D026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68E075C8" w14:textId="77777777" w:rsidR="00BF1DF0" w:rsidRPr="0097735D" w:rsidRDefault="00BF1DF0" w:rsidP="007D026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061369E7" w14:textId="77777777" w:rsidR="00BF1DF0" w:rsidRPr="0097735D" w:rsidRDefault="00BF1DF0" w:rsidP="007D026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39 (12), 13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31D27A24" w14:textId="77777777" w:rsidR="00BF1DF0" w:rsidRPr="0097735D" w:rsidRDefault="00BF1DF0" w:rsidP="007D026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15 (3.2), 13</w:t>
            </w:r>
          </w:p>
        </w:tc>
      </w:tr>
      <w:tr w:rsidR="00BF1DF0" w:rsidRPr="0097735D" w14:paraId="1565800A" w14:textId="77777777" w:rsidTr="00C91344"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2D97C1B6" w14:textId="10733B8C" w:rsidR="00C958EE" w:rsidRPr="0097735D" w:rsidRDefault="00BF1DF0" w:rsidP="007D0268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ICC (95%CI)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31EF1DCA" w14:textId="77777777" w:rsidR="00BF1DF0" w:rsidRPr="0097735D" w:rsidRDefault="00BF1DF0" w:rsidP="007D026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0.20 (0.02, 0.76)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3D568A7A" w14:textId="331BAAA8" w:rsidR="00BF1DF0" w:rsidRPr="0097735D" w:rsidRDefault="00BF1DF0" w:rsidP="007D026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0</w:t>
            </w:r>
            <w:r w:rsidR="003F029B" w:rsidRPr="0097735D">
              <w:rPr>
                <w:rFonts w:ascii="Times New Roman" w:hAnsi="Times New Roman" w:cs="Times New Roman"/>
                <w:b/>
                <w:bCs/>
                <w:vertAlign w:val="superscript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3C0B37B9" w14:textId="7D2606D2" w:rsidR="00BF1DF0" w:rsidRPr="0097735D" w:rsidRDefault="00BF1DF0" w:rsidP="007D026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0</w:t>
            </w:r>
            <w:r w:rsidR="003F029B" w:rsidRPr="0097735D">
              <w:rPr>
                <w:rFonts w:ascii="Times New Roman" w:hAnsi="Times New Roman" w:cs="Times New Roman"/>
                <w:b/>
                <w:bCs/>
                <w:vertAlign w:val="superscript"/>
              </w:rPr>
              <w:t>1</w:t>
            </w:r>
          </w:p>
        </w:tc>
      </w:tr>
    </w:tbl>
    <w:p w14:paraId="13EAD63C" w14:textId="1D5F9EA7" w:rsidR="00887CD7" w:rsidRPr="00FB1456" w:rsidRDefault="007D4EB0" w:rsidP="00BE6899">
      <w:pPr>
        <w:pStyle w:val="ListParagraph"/>
        <w:spacing w:before="240" w:after="0" w:line="360" w:lineRule="auto"/>
        <w:ind w:left="0"/>
        <w:rPr>
          <w:rFonts w:ascii="Times New Roman" w:hAnsi="Times New Roman" w:cs="Times New Roman"/>
        </w:rPr>
      </w:pPr>
      <w:r w:rsidRPr="0097735D">
        <w:rPr>
          <w:rFonts w:ascii="Times New Roman" w:hAnsi="Times New Roman" w:cs="Times New Roman"/>
          <w:vertAlign w:val="superscript"/>
        </w:rPr>
        <w:t>1.</w:t>
      </w:r>
      <w:r w:rsidR="003B2108" w:rsidRPr="0097735D">
        <w:rPr>
          <w:rFonts w:ascii="Times New Roman" w:hAnsi="Times New Roman" w:cs="Times New Roman"/>
        </w:rPr>
        <w:t xml:space="preserve">There was no </w:t>
      </w:r>
      <w:r w:rsidRPr="0097735D">
        <w:rPr>
          <w:rFonts w:ascii="Times New Roman" w:hAnsi="Times New Roman" w:cs="Times New Roman"/>
        </w:rPr>
        <w:t>evidence of clustering for this measure</w:t>
      </w:r>
      <w:r w:rsidR="00C958EE" w:rsidRPr="0097735D">
        <w:rPr>
          <w:rFonts w:ascii="Times New Roman" w:hAnsi="Times New Roman" w:cs="Times New Roman"/>
        </w:rPr>
        <w:t>.</w:t>
      </w:r>
    </w:p>
    <w:p w14:paraId="3AA4D8A7" w14:textId="0F24BE18" w:rsidR="00F71BC0" w:rsidRPr="0097735D" w:rsidRDefault="00C329F4" w:rsidP="00B34DC6">
      <w:pPr>
        <w:keepNext/>
        <w:spacing w:after="0" w:line="240" w:lineRule="auto"/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b/>
          <w:bCs/>
          <w:lang w:val="en-US"/>
        </w:rPr>
        <w:lastRenderedPageBreak/>
        <w:t xml:space="preserve">Table </w:t>
      </w:r>
      <w:r w:rsidR="001E148A" w:rsidRPr="0097735D">
        <w:rPr>
          <w:rFonts w:ascii="Times New Roman" w:hAnsi="Times New Roman" w:cs="Times New Roman"/>
          <w:b/>
          <w:bCs/>
          <w:lang w:val="en-US"/>
        </w:rPr>
        <w:t>S</w:t>
      </w:r>
      <w:r w:rsidRPr="0097735D">
        <w:rPr>
          <w:rFonts w:ascii="Times New Roman" w:hAnsi="Times New Roman" w:cs="Times New Roman"/>
          <w:b/>
          <w:bCs/>
          <w:lang w:val="en-US"/>
        </w:rPr>
        <w:t>17a.</w:t>
      </w:r>
      <w:r w:rsidRPr="0097735D">
        <w:rPr>
          <w:rFonts w:ascii="Times New Roman" w:hAnsi="Times New Roman" w:cs="Times New Roman"/>
          <w:lang w:val="en-US"/>
        </w:rPr>
        <w:t xml:space="preserve"> Questions about </w:t>
      </w:r>
      <w:r w:rsidR="00E769F0" w:rsidRPr="0097735D">
        <w:rPr>
          <w:rFonts w:ascii="Times New Roman" w:hAnsi="Times New Roman" w:cs="Times New Roman"/>
          <w:lang w:val="en-US"/>
        </w:rPr>
        <w:t>Personal Advisor – responses at baseline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68"/>
        <w:gridCol w:w="1412"/>
        <w:gridCol w:w="1312"/>
        <w:gridCol w:w="1312"/>
        <w:gridCol w:w="1312"/>
      </w:tblGrid>
      <w:tr w:rsidR="00893B37" w:rsidRPr="0097735D" w14:paraId="46F64E3D" w14:textId="5D60A039" w:rsidTr="002D3C13">
        <w:tc>
          <w:tcPr>
            <w:tcW w:w="3668" w:type="dxa"/>
            <w:tcBorders>
              <w:top w:val="single" w:sz="4" w:space="0" w:color="auto"/>
              <w:bottom w:val="single" w:sz="4" w:space="0" w:color="auto"/>
            </w:tcBorders>
          </w:tcPr>
          <w:p w14:paraId="61D284E8" w14:textId="77777777" w:rsidR="00893B37" w:rsidRPr="0097735D" w:rsidRDefault="00893B37" w:rsidP="00B34DC6">
            <w:pPr>
              <w:keepNext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14:paraId="6441AF7E" w14:textId="31670E26" w:rsidR="00893B37" w:rsidRPr="0097735D" w:rsidRDefault="00893B37" w:rsidP="00B34DC6">
            <w:pPr>
              <w:keepNext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Strongly agree</w:t>
            </w:r>
          </w:p>
        </w:tc>
        <w:tc>
          <w:tcPr>
            <w:tcW w:w="1312" w:type="dxa"/>
            <w:tcBorders>
              <w:top w:val="single" w:sz="4" w:space="0" w:color="auto"/>
              <w:bottom w:val="single" w:sz="4" w:space="0" w:color="auto"/>
            </w:tcBorders>
          </w:tcPr>
          <w:p w14:paraId="428310E0" w14:textId="32219320" w:rsidR="00893B37" w:rsidRPr="0097735D" w:rsidRDefault="00893B37" w:rsidP="00B34DC6">
            <w:pPr>
              <w:keepNext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Agree</w:t>
            </w:r>
          </w:p>
        </w:tc>
        <w:tc>
          <w:tcPr>
            <w:tcW w:w="1312" w:type="dxa"/>
            <w:tcBorders>
              <w:top w:val="single" w:sz="4" w:space="0" w:color="auto"/>
              <w:bottom w:val="single" w:sz="4" w:space="0" w:color="auto"/>
            </w:tcBorders>
          </w:tcPr>
          <w:p w14:paraId="392B3AC4" w14:textId="7165DA6B" w:rsidR="00893B37" w:rsidRPr="0097735D" w:rsidRDefault="00893B37" w:rsidP="00B34DC6">
            <w:pPr>
              <w:keepNext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Disagree</w:t>
            </w:r>
          </w:p>
        </w:tc>
        <w:tc>
          <w:tcPr>
            <w:tcW w:w="1312" w:type="dxa"/>
            <w:tcBorders>
              <w:top w:val="single" w:sz="4" w:space="0" w:color="auto"/>
              <w:bottom w:val="single" w:sz="4" w:space="0" w:color="auto"/>
            </w:tcBorders>
          </w:tcPr>
          <w:p w14:paraId="5EEF84EB" w14:textId="4863A1AA" w:rsidR="00893B37" w:rsidRPr="0097735D" w:rsidRDefault="00893B37" w:rsidP="00B34DC6">
            <w:pPr>
              <w:keepNext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Strongly disagree</w:t>
            </w:r>
          </w:p>
        </w:tc>
      </w:tr>
      <w:tr w:rsidR="00893B37" w:rsidRPr="0097735D" w14:paraId="3D50DBA7" w14:textId="3049C35A" w:rsidTr="002D3C13">
        <w:tc>
          <w:tcPr>
            <w:tcW w:w="3668" w:type="dxa"/>
            <w:tcBorders>
              <w:top w:val="single" w:sz="4" w:space="0" w:color="auto"/>
            </w:tcBorders>
          </w:tcPr>
          <w:p w14:paraId="72244F5A" w14:textId="7AA6B23F" w:rsidR="00893B37" w:rsidRPr="0097735D" w:rsidRDefault="00893B37" w:rsidP="00B34DC6">
            <w:pPr>
              <w:keepNext/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PA always asks how I am feeling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14:paraId="76051DB0" w14:textId="5994DA57" w:rsidR="00893B37" w:rsidRPr="0097735D" w:rsidRDefault="00893B37" w:rsidP="00B34DC6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38</w:t>
            </w:r>
          </w:p>
        </w:tc>
        <w:tc>
          <w:tcPr>
            <w:tcW w:w="1312" w:type="dxa"/>
            <w:tcBorders>
              <w:top w:val="single" w:sz="4" w:space="0" w:color="auto"/>
            </w:tcBorders>
          </w:tcPr>
          <w:p w14:paraId="340DBB63" w14:textId="31A00E9D" w:rsidR="00893B37" w:rsidRPr="0097735D" w:rsidRDefault="00893B37" w:rsidP="00B34DC6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29</w:t>
            </w:r>
          </w:p>
        </w:tc>
        <w:tc>
          <w:tcPr>
            <w:tcW w:w="1312" w:type="dxa"/>
            <w:tcBorders>
              <w:top w:val="single" w:sz="4" w:space="0" w:color="auto"/>
            </w:tcBorders>
          </w:tcPr>
          <w:p w14:paraId="0DDA997D" w14:textId="6653A2A5" w:rsidR="00893B37" w:rsidRPr="0097735D" w:rsidRDefault="00893B37" w:rsidP="00B34DC6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312" w:type="dxa"/>
            <w:tcBorders>
              <w:top w:val="single" w:sz="4" w:space="0" w:color="auto"/>
            </w:tcBorders>
          </w:tcPr>
          <w:p w14:paraId="18D80DEB" w14:textId="54FE8836" w:rsidR="00893B37" w:rsidRPr="0097735D" w:rsidRDefault="00893B37" w:rsidP="00B34DC6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893B37" w:rsidRPr="0097735D" w14:paraId="72C8E975" w14:textId="749F730C" w:rsidTr="002D3C13">
        <w:tc>
          <w:tcPr>
            <w:tcW w:w="3668" w:type="dxa"/>
          </w:tcPr>
          <w:p w14:paraId="1ECFA8BE" w14:textId="14B66090" w:rsidR="00893B37" w:rsidRPr="0097735D" w:rsidRDefault="00893B37" w:rsidP="00B34DC6">
            <w:pPr>
              <w:keepNext/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PA always asks if I am feeling well</w:t>
            </w:r>
          </w:p>
        </w:tc>
        <w:tc>
          <w:tcPr>
            <w:tcW w:w="1412" w:type="dxa"/>
          </w:tcPr>
          <w:p w14:paraId="1F895685" w14:textId="0F9667C6" w:rsidR="00893B37" w:rsidRPr="0097735D" w:rsidRDefault="0074101C" w:rsidP="00B34DC6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41</w:t>
            </w:r>
          </w:p>
        </w:tc>
        <w:tc>
          <w:tcPr>
            <w:tcW w:w="1312" w:type="dxa"/>
          </w:tcPr>
          <w:p w14:paraId="28CA6B5D" w14:textId="62B73538" w:rsidR="00893B37" w:rsidRPr="0097735D" w:rsidRDefault="0074101C" w:rsidP="00B34DC6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23</w:t>
            </w:r>
          </w:p>
        </w:tc>
        <w:tc>
          <w:tcPr>
            <w:tcW w:w="1312" w:type="dxa"/>
          </w:tcPr>
          <w:p w14:paraId="78859FEE" w14:textId="29819C7B" w:rsidR="00893B37" w:rsidRPr="0097735D" w:rsidRDefault="0074101C" w:rsidP="00B34DC6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312" w:type="dxa"/>
          </w:tcPr>
          <w:p w14:paraId="240D9895" w14:textId="6C5CED2D" w:rsidR="00893B37" w:rsidRPr="0097735D" w:rsidRDefault="0074101C" w:rsidP="00B34DC6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893B37" w:rsidRPr="0097735D" w14:paraId="7CAB2F2D" w14:textId="3E2EAA09" w:rsidTr="002D3C13">
        <w:tc>
          <w:tcPr>
            <w:tcW w:w="3668" w:type="dxa"/>
          </w:tcPr>
          <w:p w14:paraId="4FC62748" w14:textId="0ECA1335" w:rsidR="00893B37" w:rsidRPr="0097735D" w:rsidRDefault="00893B37" w:rsidP="00B34DC6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PA is someone I can trust</w:t>
            </w:r>
          </w:p>
        </w:tc>
        <w:tc>
          <w:tcPr>
            <w:tcW w:w="1412" w:type="dxa"/>
          </w:tcPr>
          <w:p w14:paraId="7FDDD7C2" w14:textId="6BDA8474" w:rsidR="00893B37" w:rsidRPr="0097735D" w:rsidRDefault="00EA7B3F" w:rsidP="00B34DC6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35</w:t>
            </w:r>
          </w:p>
        </w:tc>
        <w:tc>
          <w:tcPr>
            <w:tcW w:w="1312" w:type="dxa"/>
          </w:tcPr>
          <w:p w14:paraId="73C8E468" w14:textId="74596F70" w:rsidR="00893B37" w:rsidRPr="0097735D" w:rsidRDefault="00EA7B3F" w:rsidP="00B34DC6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29</w:t>
            </w:r>
          </w:p>
        </w:tc>
        <w:tc>
          <w:tcPr>
            <w:tcW w:w="1312" w:type="dxa"/>
          </w:tcPr>
          <w:p w14:paraId="7CEF4D5C" w14:textId="261502F1" w:rsidR="00893B37" w:rsidRPr="0097735D" w:rsidRDefault="00EA7B3F" w:rsidP="00B34DC6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312" w:type="dxa"/>
          </w:tcPr>
          <w:p w14:paraId="1F3DEB85" w14:textId="0F1E96B8" w:rsidR="00893B37" w:rsidRPr="0097735D" w:rsidRDefault="00EA7B3F" w:rsidP="00B34DC6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893B37" w:rsidRPr="0097735D" w14:paraId="5F13FC0E" w14:textId="57ED979B" w:rsidTr="002D3C13">
        <w:tc>
          <w:tcPr>
            <w:tcW w:w="3668" w:type="dxa"/>
          </w:tcPr>
          <w:p w14:paraId="26B2D46E" w14:textId="533A7420" w:rsidR="00893B37" w:rsidRPr="0097735D" w:rsidRDefault="00893B37" w:rsidP="00B34DC6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PA is there when I need them</w:t>
            </w:r>
          </w:p>
        </w:tc>
        <w:tc>
          <w:tcPr>
            <w:tcW w:w="1412" w:type="dxa"/>
          </w:tcPr>
          <w:p w14:paraId="358C3682" w14:textId="3FE5747E" w:rsidR="00893B37" w:rsidRPr="0097735D" w:rsidRDefault="00CE460E" w:rsidP="00B34DC6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32</w:t>
            </w:r>
          </w:p>
        </w:tc>
        <w:tc>
          <w:tcPr>
            <w:tcW w:w="1312" w:type="dxa"/>
          </w:tcPr>
          <w:p w14:paraId="174CD5D9" w14:textId="46FA7592" w:rsidR="00893B37" w:rsidRPr="0097735D" w:rsidRDefault="00CE460E" w:rsidP="00B34DC6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26</w:t>
            </w:r>
          </w:p>
        </w:tc>
        <w:tc>
          <w:tcPr>
            <w:tcW w:w="1312" w:type="dxa"/>
          </w:tcPr>
          <w:p w14:paraId="79B4A571" w14:textId="0F26991E" w:rsidR="00893B37" w:rsidRPr="0097735D" w:rsidRDefault="00CE460E" w:rsidP="00B34DC6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1312" w:type="dxa"/>
          </w:tcPr>
          <w:p w14:paraId="50DDF1B2" w14:textId="56CCC713" w:rsidR="00893B37" w:rsidRPr="0097735D" w:rsidRDefault="00CE460E" w:rsidP="00B34DC6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893B37" w:rsidRPr="0097735D" w14:paraId="7CDD1F65" w14:textId="0DC878A4" w:rsidTr="002D3C13">
        <w:tc>
          <w:tcPr>
            <w:tcW w:w="3668" w:type="dxa"/>
          </w:tcPr>
          <w:p w14:paraId="6CCBE689" w14:textId="16D8C425" w:rsidR="00893B37" w:rsidRPr="0097735D" w:rsidRDefault="00893B37" w:rsidP="00B34DC6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It would be OK for PA to help me access mental and physical health services</w:t>
            </w:r>
          </w:p>
        </w:tc>
        <w:tc>
          <w:tcPr>
            <w:tcW w:w="1412" w:type="dxa"/>
          </w:tcPr>
          <w:p w14:paraId="655805A3" w14:textId="13554FB0" w:rsidR="00893B37" w:rsidRPr="0097735D" w:rsidRDefault="00CE460E" w:rsidP="00B34DC6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38</w:t>
            </w:r>
          </w:p>
        </w:tc>
        <w:tc>
          <w:tcPr>
            <w:tcW w:w="1312" w:type="dxa"/>
          </w:tcPr>
          <w:p w14:paraId="108F5B0C" w14:textId="63375698" w:rsidR="00893B37" w:rsidRPr="0097735D" w:rsidRDefault="00CE460E" w:rsidP="00B34DC6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27</w:t>
            </w:r>
          </w:p>
        </w:tc>
        <w:tc>
          <w:tcPr>
            <w:tcW w:w="1312" w:type="dxa"/>
          </w:tcPr>
          <w:p w14:paraId="66A4A443" w14:textId="5EB37EF4" w:rsidR="00893B37" w:rsidRPr="0097735D" w:rsidRDefault="002D3C13" w:rsidP="00B34DC6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312" w:type="dxa"/>
          </w:tcPr>
          <w:p w14:paraId="5EC8F23C" w14:textId="271A52A6" w:rsidR="00893B37" w:rsidRPr="0097735D" w:rsidRDefault="002D3C13" w:rsidP="00B34DC6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</w:tbl>
    <w:p w14:paraId="7D39AA30" w14:textId="28DE428C" w:rsidR="003A6236" w:rsidRPr="0097735D" w:rsidRDefault="003A6236">
      <w:pPr>
        <w:rPr>
          <w:rFonts w:ascii="Times New Roman" w:hAnsi="Times New Roman" w:cs="Times New Roman"/>
        </w:rPr>
      </w:pPr>
    </w:p>
    <w:p w14:paraId="735151C6" w14:textId="77777777" w:rsidR="00AE59BB" w:rsidRPr="0097735D" w:rsidRDefault="00AE59BB">
      <w:pPr>
        <w:rPr>
          <w:rFonts w:ascii="Times New Roman" w:hAnsi="Times New Roman" w:cs="Times New Roman"/>
        </w:rPr>
      </w:pPr>
    </w:p>
    <w:p w14:paraId="08ED8510" w14:textId="77777777" w:rsidR="003B29D6" w:rsidRPr="0097735D" w:rsidRDefault="003B29D6">
      <w:pPr>
        <w:rPr>
          <w:rFonts w:ascii="Times New Roman" w:hAnsi="Times New Roman" w:cs="Times New Roman"/>
        </w:rPr>
      </w:pPr>
    </w:p>
    <w:p w14:paraId="3A434023" w14:textId="77777777" w:rsidR="009851E0" w:rsidRPr="0097735D" w:rsidRDefault="009851E0">
      <w:pPr>
        <w:rPr>
          <w:rFonts w:ascii="Times New Roman" w:hAnsi="Times New Roman" w:cs="Times New Roman"/>
          <w:b/>
          <w:bCs/>
        </w:rPr>
      </w:pPr>
    </w:p>
    <w:p w14:paraId="64A96560" w14:textId="0F9D63A8" w:rsidR="00845FCE" w:rsidRPr="0097735D" w:rsidRDefault="009851E0">
      <w:pPr>
        <w:rPr>
          <w:rFonts w:ascii="Times New Roman" w:hAnsi="Times New Roman" w:cs="Times New Roman"/>
          <w:b/>
          <w:bCs/>
        </w:rPr>
      </w:pPr>
      <w:r w:rsidRPr="0097735D">
        <w:rPr>
          <w:rFonts w:ascii="Times New Roman" w:hAnsi="Times New Roman" w:cs="Times New Roman"/>
          <w:b/>
          <w:bCs/>
        </w:rPr>
        <w:t xml:space="preserve">Table </w:t>
      </w:r>
      <w:r w:rsidR="001E148A" w:rsidRPr="0097735D">
        <w:rPr>
          <w:rFonts w:ascii="Times New Roman" w:hAnsi="Times New Roman" w:cs="Times New Roman"/>
          <w:b/>
          <w:bCs/>
        </w:rPr>
        <w:t>S</w:t>
      </w:r>
      <w:r w:rsidRPr="0097735D">
        <w:rPr>
          <w:rFonts w:ascii="Times New Roman" w:hAnsi="Times New Roman" w:cs="Times New Roman"/>
          <w:b/>
          <w:bCs/>
        </w:rPr>
        <w:t xml:space="preserve">17b. </w:t>
      </w:r>
      <w:r w:rsidRPr="0097735D">
        <w:rPr>
          <w:rFonts w:ascii="Times New Roman" w:hAnsi="Times New Roman" w:cs="Times New Roman"/>
          <w:lang w:val="en-US"/>
        </w:rPr>
        <w:t>Questions about Personal Advisor – responses at baseline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1866"/>
      </w:tblGrid>
      <w:tr w:rsidR="009851E0" w:rsidRPr="0097735D" w14:paraId="65858693" w14:textId="77777777" w:rsidTr="003B29D6">
        <w:tc>
          <w:tcPr>
            <w:tcW w:w="4508" w:type="dxa"/>
            <w:tcBorders>
              <w:top w:val="single" w:sz="4" w:space="0" w:color="auto"/>
              <w:bottom w:val="single" w:sz="4" w:space="0" w:color="auto"/>
            </w:tcBorders>
          </w:tcPr>
          <w:p w14:paraId="351FBF55" w14:textId="64CB7A9E" w:rsidR="009851E0" w:rsidRPr="0097735D" w:rsidRDefault="00A856E8" w:rsidP="00A856E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How often are you in contact with PA</w:t>
            </w:r>
            <w:r w:rsidR="00D44D95" w:rsidRPr="0097735D">
              <w:rPr>
                <w:rFonts w:ascii="Times New Roman" w:hAnsi="Times New Roman" w:cs="Times New Roman"/>
                <w:b/>
                <w:bCs/>
                <w:lang w:val="en-US"/>
              </w:rPr>
              <w:t>?</w:t>
            </w:r>
          </w:p>
        </w:tc>
        <w:tc>
          <w:tcPr>
            <w:tcW w:w="1866" w:type="dxa"/>
            <w:tcBorders>
              <w:top w:val="single" w:sz="4" w:space="0" w:color="auto"/>
              <w:bottom w:val="single" w:sz="4" w:space="0" w:color="auto"/>
            </w:tcBorders>
          </w:tcPr>
          <w:p w14:paraId="1DFBF227" w14:textId="440EB8F6" w:rsidR="009851E0" w:rsidRPr="0097735D" w:rsidRDefault="00A856E8" w:rsidP="00A856E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</w:tr>
      <w:tr w:rsidR="00D44D95" w:rsidRPr="0097735D" w14:paraId="320F3DA6" w14:textId="77777777" w:rsidTr="003B29D6">
        <w:tc>
          <w:tcPr>
            <w:tcW w:w="4508" w:type="dxa"/>
            <w:tcBorders>
              <w:top w:val="single" w:sz="4" w:space="0" w:color="auto"/>
            </w:tcBorders>
          </w:tcPr>
          <w:p w14:paraId="4E88AF63" w14:textId="50A935AC" w:rsidR="00D44D95" w:rsidRPr="0097735D" w:rsidRDefault="00D44D95" w:rsidP="00D44D9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Most weeks</w:t>
            </w:r>
          </w:p>
        </w:tc>
        <w:tc>
          <w:tcPr>
            <w:tcW w:w="1866" w:type="dxa"/>
            <w:tcBorders>
              <w:top w:val="single" w:sz="4" w:space="0" w:color="auto"/>
            </w:tcBorders>
          </w:tcPr>
          <w:p w14:paraId="6CBD37B6" w14:textId="5BF3A352" w:rsidR="00D44D95" w:rsidRPr="0097735D" w:rsidRDefault="003B29D6" w:rsidP="00D44D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29</w:t>
            </w:r>
            <w:r w:rsidR="006546FE" w:rsidRPr="0097735D">
              <w:rPr>
                <w:rFonts w:ascii="Times New Roman" w:hAnsi="Times New Roman" w:cs="Times New Roman"/>
              </w:rPr>
              <w:t xml:space="preserve"> (41%)</w:t>
            </w:r>
          </w:p>
        </w:tc>
      </w:tr>
      <w:tr w:rsidR="00D44D95" w:rsidRPr="0097735D" w14:paraId="25090C0D" w14:textId="77777777" w:rsidTr="003B29D6">
        <w:tc>
          <w:tcPr>
            <w:tcW w:w="4508" w:type="dxa"/>
          </w:tcPr>
          <w:p w14:paraId="0DBCDEF3" w14:textId="7F250719" w:rsidR="00D44D95" w:rsidRPr="0097735D" w:rsidRDefault="00D44D95" w:rsidP="00D44D9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Every two weeks</w:t>
            </w:r>
          </w:p>
        </w:tc>
        <w:tc>
          <w:tcPr>
            <w:tcW w:w="1866" w:type="dxa"/>
          </w:tcPr>
          <w:p w14:paraId="21C1DB5C" w14:textId="23DAB177" w:rsidR="00D44D95" w:rsidRPr="0097735D" w:rsidRDefault="003B29D6" w:rsidP="00D44D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22</w:t>
            </w:r>
            <w:r w:rsidR="006546FE" w:rsidRPr="0097735D">
              <w:rPr>
                <w:rFonts w:ascii="Times New Roman" w:hAnsi="Times New Roman" w:cs="Times New Roman"/>
              </w:rPr>
              <w:t xml:space="preserve"> </w:t>
            </w:r>
            <w:r w:rsidR="008E5B95" w:rsidRPr="0097735D">
              <w:rPr>
                <w:rFonts w:ascii="Times New Roman" w:hAnsi="Times New Roman" w:cs="Times New Roman"/>
              </w:rPr>
              <w:t>(31%)</w:t>
            </w:r>
          </w:p>
        </w:tc>
      </w:tr>
      <w:tr w:rsidR="00D44D95" w:rsidRPr="0097735D" w14:paraId="3DD0C780" w14:textId="77777777" w:rsidTr="003B29D6">
        <w:tc>
          <w:tcPr>
            <w:tcW w:w="4508" w:type="dxa"/>
          </w:tcPr>
          <w:p w14:paraId="672007F7" w14:textId="4A8E450A" w:rsidR="00D44D95" w:rsidRPr="0097735D" w:rsidRDefault="00D44D95" w:rsidP="00D44D9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Once a month</w:t>
            </w:r>
          </w:p>
        </w:tc>
        <w:tc>
          <w:tcPr>
            <w:tcW w:w="1866" w:type="dxa"/>
          </w:tcPr>
          <w:p w14:paraId="52DE863E" w14:textId="6CDE8197" w:rsidR="00D44D95" w:rsidRPr="0097735D" w:rsidRDefault="003B29D6" w:rsidP="00D44D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11</w:t>
            </w:r>
            <w:r w:rsidR="008E5B95" w:rsidRPr="0097735D">
              <w:rPr>
                <w:rFonts w:ascii="Times New Roman" w:hAnsi="Times New Roman" w:cs="Times New Roman"/>
              </w:rPr>
              <w:t xml:space="preserve"> (16%)</w:t>
            </w:r>
          </w:p>
        </w:tc>
      </w:tr>
      <w:tr w:rsidR="00D44D95" w:rsidRPr="0097735D" w14:paraId="10079205" w14:textId="77777777" w:rsidTr="003B29D6">
        <w:tc>
          <w:tcPr>
            <w:tcW w:w="4508" w:type="dxa"/>
          </w:tcPr>
          <w:p w14:paraId="0D823E36" w14:textId="4EFB6D52" w:rsidR="00D44D95" w:rsidRPr="0097735D" w:rsidRDefault="00D44D95" w:rsidP="00D44D9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Every two months</w:t>
            </w:r>
          </w:p>
        </w:tc>
        <w:tc>
          <w:tcPr>
            <w:tcW w:w="1866" w:type="dxa"/>
          </w:tcPr>
          <w:p w14:paraId="589966BF" w14:textId="438EBD49" w:rsidR="00D44D95" w:rsidRPr="0097735D" w:rsidRDefault="003B29D6" w:rsidP="00D44D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  <w:r w:rsidR="008E5B95" w:rsidRPr="0097735D">
              <w:rPr>
                <w:rFonts w:ascii="Times New Roman" w:hAnsi="Times New Roman" w:cs="Times New Roman"/>
              </w:rPr>
              <w:t xml:space="preserve"> (4%)</w:t>
            </w:r>
          </w:p>
        </w:tc>
      </w:tr>
      <w:tr w:rsidR="00D44D95" w:rsidRPr="0097735D" w14:paraId="0FB34CEF" w14:textId="77777777" w:rsidTr="003B29D6">
        <w:tc>
          <w:tcPr>
            <w:tcW w:w="4508" w:type="dxa"/>
          </w:tcPr>
          <w:p w14:paraId="0D797B1F" w14:textId="1E9DB0B8" w:rsidR="00D44D95" w:rsidRPr="0097735D" w:rsidRDefault="00D44D95" w:rsidP="00D44D9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1866" w:type="dxa"/>
          </w:tcPr>
          <w:p w14:paraId="08751BAC" w14:textId="418878DF" w:rsidR="00D44D95" w:rsidRPr="0097735D" w:rsidRDefault="003B29D6" w:rsidP="00D44D9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  <w:r w:rsidR="008E5B95" w:rsidRPr="0097735D">
              <w:rPr>
                <w:rFonts w:ascii="Times New Roman" w:hAnsi="Times New Roman" w:cs="Times New Roman"/>
              </w:rPr>
              <w:t xml:space="preserve"> </w:t>
            </w:r>
            <w:r w:rsidR="00CE0AFC" w:rsidRPr="0097735D">
              <w:rPr>
                <w:rFonts w:ascii="Times New Roman" w:hAnsi="Times New Roman" w:cs="Times New Roman"/>
              </w:rPr>
              <w:t>(7%)</w:t>
            </w:r>
          </w:p>
        </w:tc>
      </w:tr>
    </w:tbl>
    <w:p w14:paraId="44E36C0E" w14:textId="77777777" w:rsidR="009851E0" w:rsidRPr="0097735D" w:rsidRDefault="009851E0">
      <w:pPr>
        <w:rPr>
          <w:rFonts w:ascii="Times New Roman" w:hAnsi="Times New Roman" w:cs="Times New Roman"/>
          <w:b/>
          <w:bCs/>
        </w:rPr>
      </w:pPr>
    </w:p>
    <w:p w14:paraId="3990E35D" w14:textId="066F40DA" w:rsidR="009851E0" w:rsidRPr="0097735D" w:rsidRDefault="009851E0">
      <w:pPr>
        <w:rPr>
          <w:rFonts w:ascii="Times New Roman" w:hAnsi="Times New Roman" w:cs="Times New Roman"/>
          <w:b/>
          <w:bCs/>
        </w:rPr>
      </w:pPr>
      <w:r w:rsidRPr="0097735D">
        <w:rPr>
          <w:rFonts w:ascii="Times New Roman" w:hAnsi="Times New Roman" w:cs="Times New Roman"/>
          <w:b/>
          <w:bCs/>
        </w:rPr>
        <w:br w:type="page"/>
      </w:r>
    </w:p>
    <w:p w14:paraId="4DCF0C6B" w14:textId="2404DBB4" w:rsidR="00AE59BB" w:rsidRPr="0097735D" w:rsidRDefault="00AE59BB">
      <w:pPr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="001E148A" w:rsidRPr="0097735D">
        <w:rPr>
          <w:rFonts w:ascii="Times New Roman" w:hAnsi="Times New Roman" w:cs="Times New Roman"/>
          <w:b/>
          <w:bCs/>
        </w:rPr>
        <w:t>S</w:t>
      </w:r>
      <w:r w:rsidRPr="0097735D">
        <w:rPr>
          <w:rFonts w:ascii="Times New Roman" w:hAnsi="Times New Roman" w:cs="Times New Roman"/>
          <w:b/>
          <w:bCs/>
        </w:rPr>
        <w:t>17</w:t>
      </w:r>
      <w:r w:rsidR="003D356C" w:rsidRPr="0097735D">
        <w:rPr>
          <w:rFonts w:ascii="Times New Roman" w:hAnsi="Times New Roman" w:cs="Times New Roman"/>
          <w:b/>
          <w:bCs/>
        </w:rPr>
        <w:t>c</w:t>
      </w:r>
      <w:r w:rsidRPr="0097735D">
        <w:rPr>
          <w:rFonts w:ascii="Times New Roman" w:hAnsi="Times New Roman" w:cs="Times New Roman"/>
          <w:b/>
          <w:bCs/>
        </w:rPr>
        <w:t>.</w:t>
      </w:r>
      <w:r w:rsidRPr="0097735D">
        <w:rPr>
          <w:rFonts w:ascii="Times New Roman" w:hAnsi="Times New Roman" w:cs="Times New Roman"/>
        </w:rPr>
        <w:t xml:space="preserve"> </w:t>
      </w:r>
      <w:r w:rsidRPr="0097735D">
        <w:rPr>
          <w:rFonts w:ascii="Times New Roman" w:hAnsi="Times New Roman" w:cs="Times New Roman"/>
          <w:lang w:val="en-US"/>
        </w:rPr>
        <w:t>Questions about Personal Advisor – responses at baseline</w:t>
      </w:r>
      <w:r w:rsidR="00651D1D" w:rsidRPr="0097735D">
        <w:rPr>
          <w:rFonts w:ascii="Times New Roman" w:hAnsi="Times New Roman" w:cs="Times New Roman"/>
          <w:lang w:val="en-US"/>
        </w:rPr>
        <w:t xml:space="preserve"> and follow-up</w:t>
      </w:r>
    </w:p>
    <w:tbl>
      <w:tblPr>
        <w:tblStyle w:val="TableGrid"/>
        <w:tblW w:w="93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1276"/>
        <w:gridCol w:w="1276"/>
        <w:gridCol w:w="1134"/>
        <w:gridCol w:w="1183"/>
        <w:gridCol w:w="1103"/>
        <w:gridCol w:w="1105"/>
      </w:tblGrid>
      <w:tr w:rsidR="00C854DB" w:rsidRPr="0097735D" w14:paraId="12E37F03" w14:textId="77777777" w:rsidTr="0008723F">
        <w:tc>
          <w:tcPr>
            <w:tcW w:w="2263" w:type="dxa"/>
            <w:tcBorders>
              <w:top w:val="single" w:sz="4" w:space="0" w:color="auto"/>
            </w:tcBorders>
          </w:tcPr>
          <w:p w14:paraId="390B3643" w14:textId="77777777" w:rsidR="00C854DB" w:rsidRPr="0097735D" w:rsidRDefault="00C854DB" w:rsidP="00C854DB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C79A1F1" w14:textId="1F46F16B" w:rsidR="00C854DB" w:rsidRPr="0097735D" w:rsidRDefault="00C854DB" w:rsidP="00C854D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Intervention (46 CLs)</w:t>
            </w:r>
          </w:p>
        </w:tc>
        <w:tc>
          <w:tcPr>
            <w:tcW w:w="339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11D7A23" w14:textId="795A073D" w:rsidR="00C854DB" w:rsidRPr="0097735D" w:rsidRDefault="00C854DB" w:rsidP="00C854D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Comparison (25 CLs)</w:t>
            </w:r>
          </w:p>
        </w:tc>
      </w:tr>
      <w:tr w:rsidR="00E01EA6" w:rsidRPr="0097735D" w14:paraId="70087E0D" w14:textId="77777777" w:rsidTr="0008723F">
        <w:tc>
          <w:tcPr>
            <w:tcW w:w="2263" w:type="dxa"/>
            <w:tcBorders>
              <w:bottom w:val="single" w:sz="4" w:space="0" w:color="auto"/>
            </w:tcBorders>
          </w:tcPr>
          <w:p w14:paraId="3C8C57F4" w14:textId="77777777" w:rsidR="00906762" w:rsidRPr="0097735D" w:rsidRDefault="00906762" w:rsidP="00604C2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6F16F884" w14:textId="38FDBB47" w:rsidR="00906762" w:rsidRPr="0097735D" w:rsidRDefault="00906762" w:rsidP="00604C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Baseline</w:t>
            </w:r>
            <w:r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5F48C7BA" w14:textId="0537C366" w:rsidR="00906762" w:rsidRPr="0097735D" w:rsidRDefault="00906762" w:rsidP="00604C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First FU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6231A71" w14:textId="5E6CC351" w:rsidR="00906762" w:rsidRPr="0097735D" w:rsidRDefault="00906762" w:rsidP="00604C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Final FU</w:t>
            </w:r>
          </w:p>
        </w:tc>
        <w:tc>
          <w:tcPr>
            <w:tcW w:w="1183" w:type="dxa"/>
            <w:tcBorders>
              <w:top w:val="single" w:sz="4" w:space="0" w:color="auto"/>
              <w:bottom w:val="single" w:sz="4" w:space="0" w:color="auto"/>
            </w:tcBorders>
          </w:tcPr>
          <w:p w14:paraId="0BBA1BCC" w14:textId="158DC0F2" w:rsidR="00906762" w:rsidRPr="0097735D" w:rsidRDefault="00906762" w:rsidP="00604C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Baseline</w:t>
            </w:r>
            <w:r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103" w:type="dxa"/>
            <w:tcBorders>
              <w:top w:val="single" w:sz="4" w:space="0" w:color="auto"/>
              <w:bottom w:val="single" w:sz="4" w:space="0" w:color="auto"/>
            </w:tcBorders>
          </w:tcPr>
          <w:p w14:paraId="7DC9242B" w14:textId="1658A973" w:rsidR="00906762" w:rsidRPr="0097735D" w:rsidRDefault="00906762" w:rsidP="00604C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First FU</w:t>
            </w:r>
          </w:p>
        </w:tc>
        <w:tc>
          <w:tcPr>
            <w:tcW w:w="1105" w:type="dxa"/>
            <w:tcBorders>
              <w:top w:val="single" w:sz="4" w:space="0" w:color="auto"/>
              <w:bottom w:val="single" w:sz="4" w:space="0" w:color="auto"/>
            </w:tcBorders>
          </w:tcPr>
          <w:p w14:paraId="287D7544" w14:textId="7C9021C4" w:rsidR="00906762" w:rsidRPr="0097735D" w:rsidRDefault="00906762" w:rsidP="00604C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Final FU</w:t>
            </w:r>
          </w:p>
        </w:tc>
      </w:tr>
      <w:tr w:rsidR="00E01EA6" w:rsidRPr="0097735D" w14:paraId="4652BB8B" w14:textId="77777777" w:rsidTr="0008723F">
        <w:tc>
          <w:tcPr>
            <w:tcW w:w="2263" w:type="dxa"/>
            <w:tcBorders>
              <w:top w:val="single" w:sz="4" w:space="0" w:color="auto"/>
            </w:tcBorders>
          </w:tcPr>
          <w:p w14:paraId="10D8BC73" w14:textId="57930AF9" w:rsidR="00906762" w:rsidRPr="0097735D" w:rsidRDefault="00E01EA6" w:rsidP="00604C2A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PA always asks how I am feeling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65C247D7" w14:textId="77777777" w:rsidR="00906762" w:rsidRPr="0097735D" w:rsidRDefault="00906762" w:rsidP="00604C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694AE88E" w14:textId="77777777" w:rsidR="00906762" w:rsidRPr="0097735D" w:rsidRDefault="00906762" w:rsidP="00604C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9C88D8A" w14:textId="77777777" w:rsidR="00906762" w:rsidRPr="0097735D" w:rsidRDefault="00906762" w:rsidP="00604C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3" w:type="dxa"/>
            <w:tcBorders>
              <w:top w:val="single" w:sz="4" w:space="0" w:color="auto"/>
            </w:tcBorders>
          </w:tcPr>
          <w:p w14:paraId="1DEACDF0" w14:textId="77777777" w:rsidR="00906762" w:rsidRPr="0097735D" w:rsidRDefault="00906762" w:rsidP="00604C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single" w:sz="4" w:space="0" w:color="auto"/>
            </w:tcBorders>
          </w:tcPr>
          <w:p w14:paraId="53EB2BC1" w14:textId="77777777" w:rsidR="00906762" w:rsidRPr="0097735D" w:rsidRDefault="00906762" w:rsidP="00604C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5" w:type="dxa"/>
            <w:tcBorders>
              <w:top w:val="single" w:sz="4" w:space="0" w:color="auto"/>
            </w:tcBorders>
          </w:tcPr>
          <w:p w14:paraId="7FFA7475" w14:textId="77777777" w:rsidR="00906762" w:rsidRPr="0097735D" w:rsidRDefault="00906762" w:rsidP="00604C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1EA6" w:rsidRPr="0097735D" w14:paraId="02988327" w14:textId="77777777" w:rsidTr="0008723F">
        <w:tc>
          <w:tcPr>
            <w:tcW w:w="2263" w:type="dxa"/>
          </w:tcPr>
          <w:p w14:paraId="6EF193E4" w14:textId="673E11CB" w:rsidR="00906762" w:rsidRPr="0097735D" w:rsidRDefault="00E01EA6" w:rsidP="00604C2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1276" w:type="dxa"/>
          </w:tcPr>
          <w:p w14:paraId="44C38E36" w14:textId="6D71C89C" w:rsidR="00906762" w:rsidRPr="0097735D" w:rsidRDefault="00D23831" w:rsidP="00604C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276" w:type="dxa"/>
          </w:tcPr>
          <w:p w14:paraId="1D33752D" w14:textId="27732D76" w:rsidR="00906762" w:rsidRPr="0097735D" w:rsidRDefault="0024552D" w:rsidP="00604C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34" w:type="dxa"/>
          </w:tcPr>
          <w:p w14:paraId="5A2304BB" w14:textId="799DE559" w:rsidR="00906762" w:rsidRPr="0097735D" w:rsidRDefault="00C17062" w:rsidP="00604C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  <w:r w:rsidR="00857BE6" w:rsidRPr="009773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83" w:type="dxa"/>
          </w:tcPr>
          <w:p w14:paraId="0C795B6B" w14:textId="61F4424F" w:rsidR="00906762" w:rsidRPr="0097735D" w:rsidRDefault="0024552D" w:rsidP="00604C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03" w:type="dxa"/>
          </w:tcPr>
          <w:p w14:paraId="26B4D76A" w14:textId="44ECB006" w:rsidR="00906762" w:rsidRPr="0097735D" w:rsidRDefault="00C17062" w:rsidP="00604C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  <w:r w:rsidR="006A0B0E"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05" w:type="dxa"/>
          </w:tcPr>
          <w:p w14:paraId="02B8B230" w14:textId="25FE9582" w:rsidR="00906762" w:rsidRPr="0097735D" w:rsidRDefault="00C17062" w:rsidP="00604C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10</w:t>
            </w:r>
          </w:p>
        </w:tc>
      </w:tr>
      <w:tr w:rsidR="00E01EA6" w:rsidRPr="0097735D" w14:paraId="5193FE10" w14:textId="77777777" w:rsidTr="0008723F">
        <w:tc>
          <w:tcPr>
            <w:tcW w:w="2263" w:type="dxa"/>
          </w:tcPr>
          <w:p w14:paraId="2FEC2CFD" w14:textId="210984F6" w:rsidR="00906762" w:rsidRPr="0097735D" w:rsidRDefault="00E01EA6" w:rsidP="00604C2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Agree</w:t>
            </w:r>
          </w:p>
        </w:tc>
        <w:tc>
          <w:tcPr>
            <w:tcW w:w="1276" w:type="dxa"/>
          </w:tcPr>
          <w:p w14:paraId="1286AAC5" w14:textId="7D5B619B" w:rsidR="00906762" w:rsidRPr="0097735D" w:rsidRDefault="00B72EE2" w:rsidP="00604C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276" w:type="dxa"/>
          </w:tcPr>
          <w:p w14:paraId="5351F0A0" w14:textId="2604B979" w:rsidR="00906762" w:rsidRPr="0097735D" w:rsidRDefault="006A0B0E" w:rsidP="00604C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</w:tcPr>
          <w:p w14:paraId="098918A6" w14:textId="79E4EA81" w:rsidR="00906762" w:rsidRPr="0097735D" w:rsidRDefault="00C17062" w:rsidP="00604C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83" w:type="dxa"/>
          </w:tcPr>
          <w:p w14:paraId="6B8348B5" w14:textId="72A0C596" w:rsidR="00906762" w:rsidRPr="0097735D" w:rsidRDefault="0024552D" w:rsidP="00604C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03" w:type="dxa"/>
          </w:tcPr>
          <w:p w14:paraId="26892EA2" w14:textId="26C15A17" w:rsidR="00906762" w:rsidRPr="0097735D" w:rsidRDefault="00C17062" w:rsidP="00604C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05" w:type="dxa"/>
          </w:tcPr>
          <w:p w14:paraId="77CEBF76" w14:textId="0E2EC499" w:rsidR="00906762" w:rsidRPr="0097735D" w:rsidRDefault="00880AF8" w:rsidP="00604C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</w:tr>
      <w:tr w:rsidR="00E01EA6" w:rsidRPr="0097735D" w14:paraId="38CD6577" w14:textId="77777777" w:rsidTr="0008723F">
        <w:tc>
          <w:tcPr>
            <w:tcW w:w="2263" w:type="dxa"/>
          </w:tcPr>
          <w:p w14:paraId="358690BE" w14:textId="2068E9D2" w:rsidR="00906762" w:rsidRPr="0097735D" w:rsidRDefault="00E01EA6" w:rsidP="00604C2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1276" w:type="dxa"/>
          </w:tcPr>
          <w:p w14:paraId="066B9634" w14:textId="35BC62D5" w:rsidR="00906762" w:rsidRPr="0097735D" w:rsidRDefault="00B72EE2" w:rsidP="00604C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14:paraId="686DFFD0" w14:textId="10A99EDA" w:rsidR="00906762" w:rsidRPr="0097735D" w:rsidRDefault="0024552D" w:rsidP="00604C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34" w:type="dxa"/>
          </w:tcPr>
          <w:p w14:paraId="5EFBADDF" w14:textId="5E055EB5" w:rsidR="00906762" w:rsidRPr="0097735D" w:rsidRDefault="00C17062" w:rsidP="00604C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83" w:type="dxa"/>
          </w:tcPr>
          <w:p w14:paraId="784A1FA5" w14:textId="1CC8F31F" w:rsidR="00906762" w:rsidRPr="0097735D" w:rsidRDefault="0024552D" w:rsidP="00604C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03" w:type="dxa"/>
          </w:tcPr>
          <w:p w14:paraId="4EAD02C3" w14:textId="62A9F068" w:rsidR="00906762" w:rsidRPr="0097735D" w:rsidRDefault="00C17062" w:rsidP="00604C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05" w:type="dxa"/>
          </w:tcPr>
          <w:p w14:paraId="5E4FDC90" w14:textId="24B484BF" w:rsidR="00906762" w:rsidRPr="0097735D" w:rsidRDefault="00880AF8" w:rsidP="00604C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</w:tr>
      <w:tr w:rsidR="00E01EA6" w:rsidRPr="0097735D" w14:paraId="61348AD4" w14:textId="77777777" w:rsidTr="0008723F">
        <w:tc>
          <w:tcPr>
            <w:tcW w:w="2263" w:type="dxa"/>
          </w:tcPr>
          <w:p w14:paraId="3ABA6850" w14:textId="5D3C2B68" w:rsidR="00906762" w:rsidRPr="0097735D" w:rsidRDefault="00E01EA6" w:rsidP="00604C2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Strongly disagree</w:t>
            </w:r>
          </w:p>
        </w:tc>
        <w:tc>
          <w:tcPr>
            <w:tcW w:w="1276" w:type="dxa"/>
          </w:tcPr>
          <w:p w14:paraId="1C4095FD" w14:textId="17285209" w:rsidR="00906762" w:rsidRPr="0097735D" w:rsidRDefault="00B72EE2" w:rsidP="00604C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</w:tcPr>
          <w:p w14:paraId="74C6C4FA" w14:textId="563FDCDF" w:rsidR="00906762" w:rsidRPr="0097735D" w:rsidRDefault="0024552D" w:rsidP="00604C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</w:tcPr>
          <w:p w14:paraId="087FA242" w14:textId="0F0F2BBC" w:rsidR="00906762" w:rsidRPr="0097735D" w:rsidRDefault="00C17062" w:rsidP="00604C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3" w:type="dxa"/>
          </w:tcPr>
          <w:p w14:paraId="23808622" w14:textId="6423A7D4" w:rsidR="00906762" w:rsidRPr="0097735D" w:rsidRDefault="0024552D" w:rsidP="00604C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03" w:type="dxa"/>
          </w:tcPr>
          <w:p w14:paraId="14A69D1F" w14:textId="2C78ADA2" w:rsidR="00906762" w:rsidRPr="0097735D" w:rsidRDefault="00C17062" w:rsidP="00604C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05" w:type="dxa"/>
          </w:tcPr>
          <w:p w14:paraId="56E66EC6" w14:textId="312CFFB2" w:rsidR="00906762" w:rsidRPr="0097735D" w:rsidRDefault="00880AF8" w:rsidP="00604C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</w:tr>
      <w:tr w:rsidR="00E01EA6" w:rsidRPr="0097735D" w14:paraId="5BE840AE" w14:textId="77777777" w:rsidTr="0008723F">
        <w:tc>
          <w:tcPr>
            <w:tcW w:w="2263" w:type="dxa"/>
          </w:tcPr>
          <w:p w14:paraId="37BECC3F" w14:textId="43C9B402" w:rsidR="00906762" w:rsidRPr="0097735D" w:rsidRDefault="004953C4" w:rsidP="00604C2A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PA always asks if I am feeling well</w:t>
            </w:r>
          </w:p>
        </w:tc>
        <w:tc>
          <w:tcPr>
            <w:tcW w:w="1276" w:type="dxa"/>
          </w:tcPr>
          <w:p w14:paraId="2DAE4F93" w14:textId="77777777" w:rsidR="00906762" w:rsidRPr="0097735D" w:rsidRDefault="00906762" w:rsidP="00604C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132F8735" w14:textId="77777777" w:rsidR="00906762" w:rsidRPr="0097735D" w:rsidRDefault="00906762" w:rsidP="00604C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2162B6B3" w14:textId="77777777" w:rsidR="00906762" w:rsidRPr="0097735D" w:rsidRDefault="00906762" w:rsidP="00604C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3" w:type="dxa"/>
          </w:tcPr>
          <w:p w14:paraId="6307BE94" w14:textId="77777777" w:rsidR="00906762" w:rsidRPr="0097735D" w:rsidRDefault="00906762" w:rsidP="00604C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</w:tcPr>
          <w:p w14:paraId="3B270D88" w14:textId="77777777" w:rsidR="00906762" w:rsidRPr="0097735D" w:rsidRDefault="00906762" w:rsidP="00604C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5" w:type="dxa"/>
          </w:tcPr>
          <w:p w14:paraId="643EE51C" w14:textId="77777777" w:rsidR="00906762" w:rsidRPr="0097735D" w:rsidRDefault="00906762" w:rsidP="00604C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953C4" w:rsidRPr="0097735D" w14:paraId="18AB5855" w14:textId="77777777" w:rsidTr="0008723F">
        <w:tc>
          <w:tcPr>
            <w:tcW w:w="2263" w:type="dxa"/>
          </w:tcPr>
          <w:p w14:paraId="319947D0" w14:textId="37C841AA" w:rsidR="004953C4" w:rsidRPr="0097735D" w:rsidRDefault="004953C4" w:rsidP="004953C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1276" w:type="dxa"/>
          </w:tcPr>
          <w:p w14:paraId="6064D352" w14:textId="019C5896" w:rsidR="004953C4" w:rsidRPr="0097735D" w:rsidRDefault="009225EE" w:rsidP="004953C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  <w:r w:rsidR="0018397E"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14:paraId="170BEC0D" w14:textId="5D414330" w:rsidR="004953C4" w:rsidRPr="0097735D" w:rsidRDefault="00FC7720" w:rsidP="004953C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34" w:type="dxa"/>
          </w:tcPr>
          <w:p w14:paraId="3F6B5A7B" w14:textId="7B5E0B62" w:rsidR="004953C4" w:rsidRPr="0097735D" w:rsidRDefault="00BF7D1A" w:rsidP="004953C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  <w:r w:rsidR="00DC5F3B" w:rsidRPr="009773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83" w:type="dxa"/>
          </w:tcPr>
          <w:p w14:paraId="147AFD86" w14:textId="7DFBCC42" w:rsidR="004953C4" w:rsidRPr="0097735D" w:rsidRDefault="009225EE" w:rsidP="004953C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03" w:type="dxa"/>
          </w:tcPr>
          <w:p w14:paraId="4D5CB32E" w14:textId="5B89F9E5" w:rsidR="004953C4" w:rsidRPr="0097735D" w:rsidRDefault="00FC7720" w:rsidP="004953C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  <w:r w:rsidR="000D0A09"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05" w:type="dxa"/>
          </w:tcPr>
          <w:p w14:paraId="7852B9B5" w14:textId="0C947817" w:rsidR="004953C4" w:rsidRPr="0097735D" w:rsidRDefault="00BF7D1A" w:rsidP="004953C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9</w:t>
            </w:r>
          </w:p>
        </w:tc>
      </w:tr>
      <w:tr w:rsidR="004953C4" w:rsidRPr="0097735D" w14:paraId="64E34025" w14:textId="77777777" w:rsidTr="0008723F">
        <w:tc>
          <w:tcPr>
            <w:tcW w:w="2263" w:type="dxa"/>
          </w:tcPr>
          <w:p w14:paraId="006866DC" w14:textId="188BDD0B" w:rsidR="004953C4" w:rsidRPr="0097735D" w:rsidRDefault="004953C4" w:rsidP="004953C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Agree</w:t>
            </w:r>
          </w:p>
        </w:tc>
        <w:tc>
          <w:tcPr>
            <w:tcW w:w="1276" w:type="dxa"/>
          </w:tcPr>
          <w:p w14:paraId="403EBF51" w14:textId="6B7A32F2" w:rsidR="004953C4" w:rsidRPr="0097735D" w:rsidRDefault="009225EE" w:rsidP="004953C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14:paraId="423E6583" w14:textId="00F54AFA" w:rsidR="004953C4" w:rsidRPr="0097735D" w:rsidRDefault="000D0A09" w:rsidP="004953C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</w:tcPr>
          <w:p w14:paraId="6EC927B5" w14:textId="4E3FCE01" w:rsidR="004953C4" w:rsidRPr="0097735D" w:rsidRDefault="00BF7D1A" w:rsidP="004953C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83" w:type="dxa"/>
          </w:tcPr>
          <w:p w14:paraId="360531C8" w14:textId="3FD7F89D" w:rsidR="004953C4" w:rsidRPr="0097735D" w:rsidRDefault="009225EE" w:rsidP="004953C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03" w:type="dxa"/>
          </w:tcPr>
          <w:p w14:paraId="00539635" w14:textId="284B85B7" w:rsidR="004953C4" w:rsidRPr="0097735D" w:rsidRDefault="00BF7D1A" w:rsidP="004953C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05" w:type="dxa"/>
          </w:tcPr>
          <w:p w14:paraId="21B62CD9" w14:textId="465D0A23" w:rsidR="004953C4" w:rsidRPr="0097735D" w:rsidRDefault="00DC5F3B" w:rsidP="004953C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</w:tr>
      <w:tr w:rsidR="004953C4" w:rsidRPr="0097735D" w14:paraId="79A6F1AC" w14:textId="77777777" w:rsidTr="0008723F">
        <w:tc>
          <w:tcPr>
            <w:tcW w:w="2263" w:type="dxa"/>
          </w:tcPr>
          <w:p w14:paraId="7D20C652" w14:textId="48ABB102" w:rsidR="004953C4" w:rsidRPr="0097735D" w:rsidRDefault="004953C4" w:rsidP="004953C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1276" w:type="dxa"/>
          </w:tcPr>
          <w:p w14:paraId="6D6533CB" w14:textId="4A016846" w:rsidR="004953C4" w:rsidRPr="0097735D" w:rsidRDefault="009225EE" w:rsidP="004953C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6" w:type="dxa"/>
          </w:tcPr>
          <w:p w14:paraId="5E80E443" w14:textId="50739B6B" w:rsidR="004953C4" w:rsidRPr="0097735D" w:rsidRDefault="00FC7720" w:rsidP="004953C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34" w:type="dxa"/>
          </w:tcPr>
          <w:p w14:paraId="11C1BF60" w14:textId="00CEE664" w:rsidR="004953C4" w:rsidRPr="0097735D" w:rsidRDefault="00BF7D1A" w:rsidP="004953C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83" w:type="dxa"/>
          </w:tcPr>
          <w:p w14:paraId="50D781F7" w14:textId="5B696398" w:rsidR="004953C4" w:rsidRPr="0097735D" w:rsidRDefault="009225EE" w:rsidP="004953C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03" w:type="dxa"/>
          </w:tcPr>
          <w:p w14:paraId="76A1D47E" w14:textId="74557C58" w:rsidR="004953C4" w:rsidRPr="0097735D" w:rsidRDefault="00BF7D1A" w:rsidP="004953C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05" w:type="dxa"/>
          </w:tcPr>
          <w:p w14:paraId="3961D7F7" w14:textId="05BC4AE0" w:rsidR="004953C4" w:rsidRPr="0097735D" w:rsidRDefault="00DC5F3B" w:rsidP="004953C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</w:tr>
      <w:tr w:rsidR="004953C4" w:rsidRPr="0097735D" w14:paraId="1F513328" w14:textId="77777777" w:rsidTr="0008723F">
        <w:tc>
          <w:tcPr>
            <w:tcW w:w="2263" w:type="dxa"/>
          </w:tcPr>
          <w:p w14:paraId="1492569D" w14:textId="7DB27489" w:rsidR="004953C4" w:rsidRPr="0097735D" w:rsidRDefault="004953C4" w:rsidP="004953C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Strongly disagree</w:t>
            </w:r>
          </w:p>
        </w:tc>
        <w:tc>
          <w:tcPr>
            <w:tcW w:w="1276" w:type="dxa"/>
          </w:tcPr>
          <w:p w14:paraId="4D1173B7" w14:textId="330A10BC" w:rsidR="004953C4" w:rsidRPr="0097735D" w:rsidRDefault="009225EE" w:rsidP="004953C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14:paraId="3191138A" w14:textId="7E1E3EAB" w:rsidR="004953C4" w:rsidRPr="0097735D" w:rsidRDefault="00FC7720" w:rsidP="004953C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</w:tcPr>
          <w:p w14:paraId="25A769BB" w14:textId="1C693EA1" w:rsidR="004953C4" w:rsidRPr="0097735D" w:rsidRDefault="00BF7D1A" w:rsidP="004953C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3" w:type="dxa"/>
          </w:tcPr>
          <w:p w14:paraId="228FE12F" w14:textId="751E9FC6" w:rsidR="004953C4" w:rsidRPr="0097735D" w:rsidRDefault="009225EE" w:rsidP="004953C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03" w:type="dxa"/>
          </w:tcPr>
          <w:p w14:paraId="04BE8F09" w14:textId="0E902506" w:rsidR="004953C4" w:rsidRPr="0097735D" w:rsidRDefault="00BF7D1A" w:rsidP="004953C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05" w:type="dxa"/>
          </w:tcPr>
          <w:p w14:paraId="1D820046" w14:textId="10A3A0DB" w:rsidR="004953C4" w:rsidRPr="0097735D" w:rsidRDefault="00DC5F3B" w:rsidP="004953C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</w:tr>
      <w:tr w:rsidR="004953C4" w:rsidRPr="0097735D" w14:paraId="067BEE5D" w14:textId="77777777" w:rsidTr="0008723F">
        <w:tc>
          <w:tcPr>
            <w:tcW w:w="2263" w:type="dxa"/>
          </w:tcPr>
          <w:p w14:paraId="09244214" w14:textId="075247CA" w:rsidR="004953C4" w:rsidRPr="0097735D" w:rsidRDefault="00845FCE" w:rsidP="004953C4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PA is someone I can trust</w:t>
            </w:r>
          </w:p>
        </w:tc>
        <w:tc>
          <w:tcPr>
            <w:tcW w:w="1276" w:type="dxa"/>
          </w:tcPr>
          <w:p w14:paraId="4F07A3C0" w14:textId="77777777" w:rsidR="004953C4" w:rsidRPr="0097735D" w:rsidRDefault="004953C4" w:rsidP="004953C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7321D636" w14:textId="77777777" w:rsidR="004953C4" w:rsidRPr="0097735D" w:rsidRDefault="004953C4" w:rsidP="004953C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7423D12C" w14:textId="77777777" w:rsidR="004953C4" w:rsidRPr="0097735D" w:rsidRDefault="004953C4" w:rsidP="004953C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3" w:type="dxa"/>
          </w:tcPr>
          <w:p w14:paraId="1D1C730E" w14:textId="77777777" w:rsidR="004953C4" w:rsidRPr="0097735D" w:rsidRDefault="004953C4" w:rsidP="004953C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</w:tcPr>
          <w:p w14:paraId="6776B37B" w14:textId="77777777" w:rsidR="004953C4" w:rsidRPr="0097735D" w:rsidRDefault="004953C4" w:rsidP="004953C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5" w:type="dxa"/>
          </w:tcPr>
          <w:p w14:paraId="4FD055E4" w14:textId="77777777" w:rsidR="004953C4" w:rsidRPr="0097735D" w:rsidRDefault="004953C4" w:rsidP="004953C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45FCE" w:rsidRPr="0097735D" w14:paraId="3D0AF893" w14:textId="77777777" w:rsidTr="0008723F">
        <w:tc>
          <w:tcPr>
            <w:tcW w:w="2263" w:type="dxa"/>
          </w:tcPr>
          <w:p w14:paraId="08F41C4F" w14:textId="1ECF08F2" w:rsidR="00845FCE" w:rsidRPr="0097735D" w:rsidRDefault="00845FCE" w:rsidP="00845FC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1276" w:type="dxa"/>
          </w:tcPr>
          <w:p w14:paraId="17EEC0D1" w14:textId="72BB1E42" w:rsidR="00845FCE" w:rsidRPr="0097735D" w:rsidRDefault="00C35B64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276" w:type="dxa"/>
          </w:tcPr>
          <w:p w14:paraId="3D67DBA8" w14:textId="38CFC5C5" w:rsidR="00845FCE" w:rsidRPr="0097735D" w:rsidRDefault="00895AC1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34" w:type="dxa"/>
          </w:tcPr>
          <w:p w14:paraId="54628BAE" w14:textId="3EDEFF82" w:rsidR="00845FCE" w:rsidRPr="0097735D" w:rsidRDefault="00D80E25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  <w:r w:rsidR="00FF30CF" w:rsidRPr="009773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83" w:type="dxa"/>
          </w:tcPr>
          <w:p w14:paraId="63956F45" w14:textId="12C26623" w:rsidR="00845FCE" w:rsidRPr="0097735D" w:rsidRDefault="00895AC1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03" w:type="dxa"/>
          </w:tcPr>
          <w:p w14:paraId="76DA9AD5" w14:textId="089A4A28" w:rsidR="00845FCE" w:rsidRPr="0097735D" w:rsidRDefault="00086899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05" w:type="dxa"/>
          </w:tcPr>
          <w:p w14:paraId="3B72C561" w14:textId="08AC4250" w:rsidR="00845FCE" w:rsidRPr="0097735D" w:rsidRDefault="00D80E25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10</w:t>
            </w:r>
          </w:p>
        </w:tc>
      </w:tr>
      <w:tr w:rsidR="00845FCE" w:rsidRPr="0097735D" w14:paraId="0FE55114" w14:textId="77777777" w:rsidTr="0008723F">
        <w:tc>
          <w:tcPr>
            <w:tcW w:w="2263" w:type="dxa"/>
          </w:tcPr>
          <w:p w14:paraId="68EEED2D" w14:textId="0796FD5D" w:rsidR="00845FCE" w:rsidRPr="0097735D" w:rsidRDefault="00845FCE" w:rsidP="00845FC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Agree</w:t>
            </w:r>
          </w:p>
        </w:tc>
        <w:tc>
          <w:tcPr>
            <w:tcW w:w="1276" w:type="dxa"/>
          </w:tcPr>
          <w:p w14:paraId="310DC605" w14:textId="4E548551" w:rsidR="00845FCE" w:rsidRPr="0097735D" w:rsidRDefault="00895AC1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276" w:type="dxa"/>
          </w:tcPr>
          <w:p w14:paraId="78726C27" w14:textId="3BB522CC" w:rsidR="00845FCE" w:rsidRPr="0097735D" w:rsidRDefault="00086899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34" w:type="dxa"/>
          </w:tcPr>
          <w:p w14:paraId="58AC192A" w14:textId="6A966622" w:rsidR="00845FCE" w:rsidRPr="0097735D" w:rsidRDefault="00D80E25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83" w:type="dxa"/>
          </w:tcPr>
          <w:p w14:paraId="5D4E49FB" w14:textId="46D519D1" w:rsidR="00845FCE" w:rsidRPr="0097735D" w:rsidRDefault="00895AC1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03" w:type="dxa"/>
          </w:tcPr>
          <w:p w14:paraId="1F790757" w14:textId="3C111E16" w:rsidR="00845FCE" w:rsidRPr="0097735D" w:rsidRDefault="00895AC1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05" w:type="dxa"/>
          </w:tcPr>
          <w:p w14:paraId="011B5054" w14:textId="2857BCE0" w:rsidR="00845FCE" w:rsidRPr="0097735D" w:rsidRDefault="00FF30CF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</w:tr>
      <w:tr w:rsidR="00845FCE" w:rsidRPr="0097735D" w14:paraId="211DEBA1" w14:textId="77777777" w:rsidTr="0008723F">
        <w:tc>
          <w:tcPr>
            <w:tcW w:w="2263" w:type="dxa"/>
          </w:tcPr>
          <w:p w14:paraId="6B642655" w14:textId="46829D45" w:rsidR="00845FCE" w:rsidRPr="0097735D" w:rsidRDefault="00845FCE" w:rsidP="00845FC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1276" w:type="dxa"/>
          </w:tcPr>
          <w:p w14:paraId="7C1F8DD0" w14:textId="1B8B43A1" w:rsidR="00845FCE" w:rsidRPr="0097735D" w:rsidRDefault="00895AC1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14:paraId="6190619E" w14:textId="3D47A1CD" w:rsidR="00845FCE" w:rsidRPr="0097735D" w:rsidRDefault="00895AC1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14:paraId="7AFDCA61" w14:textId="26D922CF" w:rsidR="00845FCE" w:rsidRPr="0097735D" w:rsidRDefault="00D80E25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3" w:type="dxa"/>
          </w:tcPr>
          <w:p w14:paraId="7549DF39" w14:textId="784C3D3D" w:rsidR="00845FCE" w:rsidRPr="0097735D" w:rsidRDefault="00895AC1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03" w:type="dxa"/>
          </w:tcPr>
          <w:p w14:paraId="2E0594CE" w14:textId="77BC0A6C" w:rsidR="00845FCE" w:rsidRPr="0097735D" w:rsidRDefault="00895AC1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05" w:type="dxa"/>
          </w:tcPr>
          <w:p w14:paraId="272A697F" w14:textId="59864708" w:rsidR="00845FCE" w:rsidRPr="0097735D" w:rsidRDefault="00D80E25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</w:tr>
      <w:tr w:rsidR="00845FCE" w:rsidRPr="0097735D" w14:paraId="0E467372" w14:textId="77777777" w:rsidTr="0008723F">
        <w:tc>
          <w:tcPr>
            <w:tcW w:w="2263" w:type="dxa"/>
          </w:tcPr>
          <w:p w14:paraId="13E545B3" w14:textId="1BD83AA8" w:rsidR="00845FCE" w:rsidRPr="0097735D" w:rsidRDefault="00845FCE" w:rsidP="00845FC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Strongly disagree</w:t>
            </w:r>
          </w:p>
        </w:tc>
        <w:tc>
          <w:tcPr>
            <w:tcW w:w="1276" w:type="dxa"/>
          </w:tcPr>
          <w:p w14:paraId="5DAF9F12" w14:textId="48AE2ABD" w:rsidR="00845FCE" w:rsidRPr="0097735D" w:rsidRDefault="00895AC1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14:paraId="35765479" w14:textId="0016FF48" w:rsidR="00845FCE" w:rsidRPr="0097735D" w:rsidRDefault="00895AC1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</w:tcPr>
          <w:p w14:paraId="1793851E" w14:textId="73192DB9" w:rsidR="00845FCE" w:rsidRPr="0097735D" w:rsidRDefault="00D80E25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83" w:type="dxa"/>
          </w:tcPr>
          <w:p w14:paraId="11669D9A" w14:textId="1FD656F5" w:rsidR="00845FCE" w:rsidRPr="0097735D" w:rsidRDefault="00895AC1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03" w:type="dxa"/>
          </w:tcPr>
          <w:p w14:paraId="28B8DE49" w14:textId="03E8D676" w:rsidR="00845FCE" w:rsidRPr="0097735D" w:rsidRDefault="00895AC1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05" w:type="dxa"/>
          </w:tcPr>
          <w:p w14:paraId="573458FB" w14:textId="12664E7B" w:rsidR="00845FCE" w:rsidRPr="0097735D" w:rsidRDefault="00FF30CF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</w:tr>
      <w:tr w:rsidR="00845FCE" w:rsidRPr="0097735D" w14:paraId="0DCC8E31" w14:textId="77777777" w:rsidTr="0008723F">
        <w:tc>
          <w:tcPr>
            <w:tcW w:w="2263" w:type="dxa"/>
          </w:tcPr>
          <w:p w14:paraId="2FC6B5BD" w14:textId="16516B91" w:rsidR="00845FCE" w:rsidRPr="0097735D" w:rsidRDefault="00845FCE" w:rsidP="00845FCE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PA is there when I need them</w:t>
            </w:r>
          </w:p>
        </w:tc>
        <w:tc>
          <w:tcPr>
            <w:tcW w:w="1276" w:type="dxa"/>
          </w:tcPr>
          <w:p w14:paraId="7536D85E" w14:textId="77777777" w:rsidR="00845FCE" w:rsidRPr="0097735D" w:rsidRDefault="00845FCE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54177DA4" w14:textId="77777777" w:rsidR="00845FCE" w:rsidRPr="0097735D" w:rsidRDefault="00845FCE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243BE135" w14:textId="77777777" w:rsidR="00845FCE" w:rsidRPr="0097735D" w:rsidRDefault="00845FCE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3" w:type="dxa"/>
          </w:tcPr>
          <w:p w14:paraId="283B85EC" w14:textId="77777777" w:rsidR="00845FCE" w:rsidRPr="0097735D" w:rsidRDefault="00845FCE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</w:tcPr>
          <w:p w14:paraId="0E8D7625" w14:textId="77777777" w:rsidR="00845FCE" w:rsidRPr="0097735D" w:rsidRDefault="00845FCE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5" w:type="dxa"/>
          </w:tcPr>
          <w:p w14:paraId="63FA20E3" w14:textId="77777777" w:rsidR="00845FCE" w:rsidRPr="0097735D" w:rsidRDefault="00845FCE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45FCE" w:rsidRPr="0097735D" w14:paraId="76AA9386" w14:textId="77777777" w:rsidTr="0008723F">
        <w:tc>
          <w:tcPr>
            <w:tcW w:w="2263" w:type="dxa"/>
          </w:tcPr>
          <w:p w14:paraId="7B77AC96" w14:textId="22FB894F" w:rsidR="00845FCE" w:rsidRPr="0097735D" w:rsidRDefault="00845FCE" w:rsidP="00845FC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1276" w:type="dxa"/>
          </w:tcPr>
          <w:p w14:paraId="3924FEF0" w14:textId="7E379196" w:rsidR="00845FCE" w:rsidRPr="0097735D" w:rsidRDefault="00D80E25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  <w:r w:rsidR="00643982"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</w:tcPr>
          <w:p w14:paraId="5B550E2F" w14:textId="16632680" w:rsidR="00845FCE" w:rsidRPr="0097735D" w:rsidRDefault="00710496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</w:tcPr>
          <w:p w14:paraId="690E0879" w14:textId="57BB7C42" w:rsidR="00845FCE" w:rsidRPr="0097735D" w:rsidRDefault="00710496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  <w:r w:rsidR="00245839"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83" w:type="dxa"/>
          </w:tcPr>
          <w:p w14:paraId="5A67FD45" w14:textId="3C8A236A" w:rsidR="00845FCE" w:rsidRPr="0097735D" w:rsidRDefault="00D80E25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03" w:type="dxa"/>
          </w:tcPr>
          <w:p w14:paraId="626C2ECF" w14:textId="4675E553" w:rsidR="00845FCE" w:rsidRPr="0097735D" w:rsidRDefault="00710496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05" w:type="dxa"/>
          </w:tcPr>
          <w:p w14:paraId="6B4CA6DE" w14:textId="3994BBAD" w:rsidR="00845FCE" w:rsidRPr="0097735D" w:rsidRDefault="00710496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</w:tr>
      <w:tr w:rsidR="00845FCE" w:rsidRPr="0097735D" w14:paraId="455BE3DC" w14:textId="77777777" w:rsidTr="0008723F">
        <w:tc>
          <w:tcPr>
            <w:tcW w:w="2263" w:type="dxa"/>
          </w:tcPr>
          <w:p w14:paraId="08EA65B5" w14:textId="26CF704C" w:rsidR="00845FCE" w:rsidRPr="0097735D" w:rsidRDefault="00845FCE" w:rsidP="00845FC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Agree</w:t>
            </w:r>
          </w:p>
        </w:tc>
        <w:tc>
          <w:tcPr>
            <w:tcW w:w="1276" w:type="dxa"/>
          </w:tcPr>
          <w:p w14:paraId="234C8522" w14:textId="74AAEF6F" w:rsidR="00845FCE" w:rsidRPr="0097735D" w:rsidRDefault="00D80E25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76" w:type="dxa"/>
          </w:tcPr>
          <w:p w14:paraId="499C1B8E" w14:textId="5AAA00AE" w:rsidR="00845FCE" w:rsidRPr="0097735D" w:rsidRDefault="004028D2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34" w:type="dxa"/>
          </w:tcPr>
          <w:p w14:paraId="04D9E4E4" w14:textId="1ECA5583" w:rsidR="00845FCE" w:rsidRPr="0097735D" w:rsidRDefault="00710496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83" w:type="dxa"/>
          </w:tcPr>
          <w:p w14:paraId="362EAB30" w14:textId="1A7D687C" w:rsidR="00845FCE" w:rsidRPr="0097735D" w:rsidRDefault="00D80E25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03" w:type="dxa"/>
          </w:tcPr>
          <w:p w14:paraId="376A184B" w14:textId="05FAC216" w:rsidR="00845FCE" w:rsidRPr="0097735D" w:rsidRDefault="004028D2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05" w:type="dxa"/>
          </w:tcPr>
          <w:p w14:paraId="7C32D680" w14:textId="6590D673" w:rsidR="00845FCE" w:rsidRPr="0097735D" w:rsidRDefault="004028D2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11</w:t>
            </w:r>
          </w:p>
        </w:tc>
      </w:tr>
      <w:tr w:rsidR="00845FCE" w:rsidRPr="0097735D" w14:paraId="50C3E246" w14:textId="77777777" w:rsidTr="0008723F">
        <w:tc>
          <w:tcPr>
            <w:tcW w:w="2263" w:type="dxa"/>
          </w:tcPr>
          <w:p w14:paraId="71415665" w14:textId="7F13C9DB" w:rsidR="00845FCE" w:rsidRPr="0097735D" w:rsidRDefault="00845FCE" w:rsidP="00845FC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1276" w:type="dxa"/>
          </w:tcPr>
          <w:p w14:paraId="729C5AF9" w14:textId="5CB06797" w:rsidR="00845FCE" w:rsidRPr="0097735D" w:rsidRDefault="00D80E25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6" w:type="dxa"/>
          </w:tcPr>
          <w:p w14:paraId="735AED14" w14:textId="50DD6975" w:rsidR="00845FCE" w:rsidRPr="0097735D" w:rsidRDefault="00710496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34" w:type="dxa"/>
          </w:tcPr>
          <w:p w14:paraId="02460464" w14:textId="533F528A" w:rsidR="00845FCE" w:rsidRPr="0097735D" w:rsidRDefault="00710496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83" w:type="dxa"/>
          </w:tcPr>
          <w:p w14:paraId="53232800" w14:textId="581E21C1" w:rsidR="00845FCE" w:rsidRPr="0097735D" w:rsidRDefault="00D80E25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03" w:type="dxa"/>
          </w:tcPr>
          <w:p w14:paraId="06C26046" w14:textId="6DC2DDF5" w:rsidR="00845FCE" w:rsidRPr="0097735D" w:rsidRDefault="00710496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05" w:type="dxa"/>
          </w:tcPr>
          <w:p w14:paraId="69F4007E" w14:textId="3F0FF9CC" w:rsidR="00845FCE" w:rsidRPr="0097735D" w:rsidRDefault="00710496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0</w:t>
            </w:r>
          </w:p>
        </w:tc>
      </w:tr>
      <w:tr w:rsidR="00845FCE" w:rsidRPr="0097735D" w14:paraId="3A90BA0C" w14:textId="77777777" w:rsidTr="0008723F">
        <w:tc>
          <w:tcPr>
            <w:tcW w:w="2263" w:type="dxa"/>
          </w:tcPr>
          <w:p w14:paraId="05CC84FB" w14:textId="3533C3E1" w:rsidR="00845FCE" w:rsidRPr="0097735D" w:rsidRDefault="00845FCE" w:rsidP="00845FC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Strongly disagree</w:t>
            </w:r>
          </w:p>
        </w:tc>
        <w:tc>
          <w:tcPr>
            <w:tcW w:w="1276" w:type="dxa"/>
          </w:tcPr>
          <w:p w14:paraId="121633BB" w14:textId="7682E5D7" w:rsidR="00845FCE" w:rsidRPr="0097735D" w:rsidRDefault="00D80E25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14:paraId="78CB364A" w14:textId="59239E1F" w:rsidR="00845FCE" w:rsidRPr="0097735D" w:rsidRDefault="00710496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</w:tcPr>
          <w:p w14:paraId="26EEBF47" w14:textId="3F4E4AB4" w:rsidR="00845FCE" w:rsidRPr="0097735D" w:rsidRDefault="00710496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83" w:type="dxa"/>
          </w:tcPr>
          <w:p w14:paraId="302CCD27" w14:textId="1701D89C" w:rsidR="00845FCE" w:rsidRPr="0097735D" w:rsidRDefault="00D80E25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03" w:type="dxa"/>
          </w:tcPr>
          <w:p w14:paraId="41C71A26" w14:textId="67C9F5B7" w:rsidR="00845FCE" w:rsidRPr="0097735D" w:rsidRDefault="00710496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05" w:type="dxa"/>
          </w:tcPr>
          <w:p w14:paraId="0E42FA80" w14:textId="4877E5ED" w:rsidR="00845FCE" w:rsidRPr="0097735D" w:rsidRDefault="004028D2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</w:tr>
      <w:tr w:rsidR="00845FCE" w:rsidRPr="0097735D" w14:paraId="39907B9B" w14:textId="77777777" w:rsidTr="0008723F">
        <w:tc>
          <w:tcPr>
            <w:tcW w:w="2263" w:type="dxa"/>
          </w:tcPr>
          <w:p w14:paraId="2F8F802A" w14:textId="2161AD6E" w:rsidR="00845FCE" w:rsidRPr="0097735D" w:rsidRDefault="00845FCE" w:rsidP="00845FCE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OK for PA to help me access services</w:t>
            </w:r>
          </w:p>
        </w:tc>
        <w:tc>
          <w:tcPr>
            <w:tcW w:w="1276" w:type="dxa"/>
          </w:tcPr>
          <w:p w14:paraId="2F3487F3" w14:textId="77777777" w:rsidR="00845FCE" w:rsidRPr="0097735D" w:rsidRDefault="00845FCE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0D505411" w14:textId="77777777" w:rsidR="00845FCE" w:rsidRPr="0097735D" w:rsidRDefault="00845FCE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5DB5BB09" w14:textId="77777777" w:rsidR="00845FCE" w:rsidRPr="0097735D" w:rsidRDefault="00845FCE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3" w:type="dxa"/>
          </w:tcPr>
          <w:p w14:paraId="1FD51E37" w14:textId="77777777" w:rsidR="00845FCE" w:rsidRPr="0097735D" w:rsidRDefault="00845FCE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</w:tcPr>
          <w:p w14:paraId="4DF4E491" w14:textId="77777777" w:rsidR="00845FCE" w:rsidRPr="0097735D" w:rsidRDefault="00845FCE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5" w:type="dxa"/>
          </w:tcPr>
          <w:p w14:paraId="46F17E8B" w14:textId="77777777" w:rsidR="00845FCE" w:rsidRPr="0097735D" w:rsidRDefault="00845FCE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45FCE" w:rsidRPr="0097735D" w14:paraId="35E4FE07" w14:textId="77777777" w:rsidTr="0008723F">
        <w:tc>
          <w:tcPr>
            <w:tcW w:w="2263" w:type="dxa"/>
          </w:tcPr>
          <w:p w14:paraId="76E2AC5E" w14:textId="01181B40" w:rsidR="00845FCE" w:rsidRPr="0097735D" w:rsidRDefault="00845FCE" w:rsidP="00845FC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1276" w:type="dxa"/>
          </w:tcPr>
          <w:p w14:paraId="70FB81CA" w14:textId="4132A4F5" w:rsidR="00845FCE" w:rsidRPr="0097735D" w:rsidRDefault="00BB29C8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276" w:type="dxa"/>
          </w:tcPr>
          <w:p w14:paraId="7BAF1518" w14:textId="1CD3AE31" w:rsidR="00845FCE" w:rsidRPr="0097735D" w:rsidRDefault="00317BF4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34" w:type="dxa"/>
          </w:tcPr>
          <w:p w14:paraId="06C93D85" w14:textId="4812B341" w:rsidR="00845FCE" w:rsidRPr="0097735D" w:rsidRDefault="0008723F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  <w:r w:rsidR="00AC517A" w:rsidRPr="009773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83" w:type="dxa"/>
          </w:tcPr>
          <w:p w14:paraId="7149DE45" w14:textId="0393AA19" w:rsidR="00845FCE" w:rsidRPr="0097735D" w:rsidRDefault="00317BF4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03" w:type="dxa"/>
          </w:tcPr>
          <w:p w14:paraId="39E0FDCB" w14:textId="033EBB2C" w:rsidR="00845FCE" w:rsidRPr="0097735D" w:rsidRDefault="00AC517A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05" w:type="dxa"/>
          </w:tcPr>
          <w:p w14:paraId="077530FD" w14:textId="4CC84EE3" w:rsidR="00845FCE" w:rsidRPr="0097735D" w:rsidRDefault="0008723F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7</w:t>
            </w:r>
          </w:p>
        </w:tc>
      </w:tr>
      <w:tr w:rsidR="00845FCE" w:rsidRPr="0097735D" w14:paraId="386AB322" w14:textId="77777777" w:rsidTr="0008723F">
        <w:tc>
          <w:tcPr>
            <w:tcW w:w="2263" w:type="dxa"/>
          </w:tcPr>
          <w:p w14:paraId="2CF21B26" w14:textId="14DA0533" w:rsidR="00845FCE" w:rsidRPr="0097735D" w:rsidRDefault="00845FCE" w:rsidP="00845FC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Agree</w:t>
            </w:r>
          </w:p>
        </w:tc>
        <w:tc>
          <w:tcPr>
            <w:tcW w:w="1276" w:type="dxa"/>
          </w:tcPr>
          <w:p w14:paraId="5F085B04" w14:textId="19293AF1" w:rsidR="00845FCE" w:rsidRPr="0097735D" w:rsidRDefault="00317BF4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276" w:type="dxa"/>
          </w:tcPr>
          <w:p w14:paraId="5E989CF7" w14:textId="2D92E990" w:rsidR="00845FCE" w:rsidRPr="0097735D" w:rsidRDefault="00AC517A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</w:tcPr>
          <w:p w14:paraId="1FCA9AE1" w14:textId="4817E3C0" w:rsidR="00845FCE" w:rsidRPr="0097735D" w:rsidRDefault="0008723F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83" w:type="dxa"/>
          </w:tcPr>
          <w:p w14:paraId="3AA479D6" w14:textId="52F12439" w:rsidR="00845FCE" w:rsidRPr="0097735D" w:rsidRDefault="00317BF4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03" w:type="dxa"/>
          </w:tcPr>
          <w:p w14:paraId="52E2E740" w14:textId="73B0CA6E" w:rsidR="00845FCE" w:rsidRPr="0097735D" w:rsidRDefault="00317BF4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05" w:type="dxa"/>
          </w:tcPr>
          <w:p w14:paraId="65CE5A4A" w14:textId="269A441C" w:rsidR="00845FCE" w:rsidRPr="0097735D" w:rsidRDefault="00AC517A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8</w:t>
            </w:r>
          </w:p>
        </w:tc>
      </w:tr>
      <w:tr w:rsidR="00845FCE" w:rsidRPr="0097735D" w14:paraId="3330C87F" w14:textId="77777777" w:rsidTr="0008723F">
        <w:tc>
          <w:tcPr>
            <w:tcW w:w="2263" w:type="dxa"/>
          </w:tcPr>
          <w:p w14:paraId="7066E88E" w14:textId="0B0629AF" w:rsidR="00845FCE" w:rsidRPr="0097735D" w:rsidRDefault="00845FCE" w:rsidP="00845FC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1276" w:type="dxa"/>
          </w:tcPr>
          <w:p w14:paraId="36F47B2F" w14:textId="5DC6F77B" w:rsidR="00845FCE" w:rsidRPr="0097735D" w:rsidRDefault="00317BF4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14:paraId="5C268D9E" w14:textId="2A5FA7CA" w:rsidR="00845FCE" w:rsidRPr="0097735D" w:rsidRDefault="00317BF4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</w:tcPr>
          <w:p w14:paraId="4E13D48B" w14:textId="57891BC2" w:rsidR="00845FCE" w:rsidRPr="0097735D" w:rsidRDefault="0008723F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83" w:type="dxa"/>
          </w:tcPr>
          <w:p w14:paraId="69CDB2C8" w14:textId="08077FD1" w:rsidR="00845FCE" w:rsidRPr="0097735D" w:rsidRDefault="00317BF4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03" w:type="dxa"/>
          </w:tcPr>
          <w:p w14:paraId="13509E24" w14:textId="6052C6DC" w:rsidR="00845FCE" w:rsidRPr="0097735D" w:rsidRDefault="00317BF4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05" w:type="dxa"/>
          </w:tcPr>
          <w:p w14:paraId="16CF8BBE" w14:textId="4F108D6F" w:rsidR="00845FCE" w:rsidRPr="0097735D" w:rsidRDefault="0008723F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</w:tr>
      <w:tr w:rsidR="00845FCE" w:rsidRPr="0097735D" w14:paraId="244A1AB0" w14:textId="77777777" w:rsidTr="0008723F">
        <w:tc>
          <w:tcPr>
            <w:tcW w:w="2263" w:type="dxa"/>
            <w:tcBorders>
              <w:bottom w:val="single" w:sz="4" w:space="0" w:color="auto"/>
            </w:tcBorders>
          </w:tcPr>
          <w:p w14:paraId="71888D1F" w14:textId="0679C760" w:rsidR="00845FCE" w:rsidRPr="0097735D" w:rsidRDefault="00845FCE" w:rsidP="00845FC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Strongly disagree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1E9AC810" w14:textId="351111E9" w:rsidR="00845FCE" w:rsidRPr="0097735D" w:rsidRDefault="00317BF4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2F9D392" w14:textId="32B4B88A" w:rsidR="00845FCE" w:rsidRPr="0097735D" w:rsidRDefault="00317BF4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5366600" w14:textId="41FAC79B" w:rsidR="00845FCE" w:rsidRPr="0097735D" w:rsidRDefault="0008723F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83" w:type="dxa"/>
            <w:tcBorders>
              <w:bottom w:val="single" w:sz="4" w:space="0" w:color="auto"/>
            </w:tcBorders>
          </w:tcPr>
          <w:p w14:paraId="02F3DF4D" w14:textId="22BF37FD" w:rsidR="00845FCE" w:rsidRPr="0097735D" w:rsidRDefault="00317BF4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03" w:type="dxa"/>
            <w:tcBorders>
              <w:bottom w:val="single" w:sz="4" w:space="0" w:color="auto"/>
            </w:tcBorders>
          </w:tcPr>
          <w:p w14:paraId="60CA4385" w14:textId="62A3CB26" w:rsidR="00845FCE" w:rsidRPr="0097735D" w:rsidRDefault="00317BF4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05" w:type="dxa"/>
            <w:tcBorders>
              <w:bottom w:val="single" w:sz="4" w:space="0" w:color="auto"/>
            </w:tcBorders>
          </w:tcPr>
          <w:p w14:paraId="4A8D2826" w14:textId="67544505" w:rsidR="00845FCE" w:rsidRPr="0097735D" w:rsidRDefault="00AC517A" w:rsidP="00845FC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</w:tr>
    </w:tbl>
    <w:p w14:paraId="24F5B5E3" w14:textId="77777777" w:rsidR="00651D1D" w:rsidRPr="0097735D" w:rsidRDefault="00651D1D" w:rsidP="00F765A4">
      <w:pPr>
        <w:spacing w:before="240" w:after="0" w:line="360" w:lineRule="auto"/>
        <w:rPr>
          <w:rFonts w:ascii="Times New Roman" w:hAnsi="Times New Roman" w:cs="Times New Roman"/>
          <w:lang w:val="en-US"/>
        </w:rPr>
      </w:pPr>
      <w:r w:rsidRPr="00B34DC6">
        <w:rPr>
          <w:rFonts w:ascii="Times New Roman" w:hAnsi="Times New Roman" w:cs="Times New Roman"/>
          <w:vertAlign w:val="superscript"/>
          <w:lang w:val="en-US"/>
        </w:rPr>
        <w:t>1</w:t>
      </w:r>
      <w:r w:rsidRPr="0097735D">
        <w:rPr>
          <w:rFonts w:ascii="Times New Roman" w:hAnsi="Times New Roman" w:cs="Times New Roman"/>
          <w:lang w:val="en-US"/>
        </w:rPr>
        <w:t>. Baseline presented for those completing at least one follow-up</w:t>
      </w:r>
    </w:p>
    <w:p w14:paraId="6BC311D9" w14:textId="77777777" w:rsidR="009851E0" w:rsidRPr="0097735D" w:rsidRDefault="009851E0" w:rsidP="00651D1D">
      <w:pPr>
        <w:rPr>
          <w:rFonts w:ascii="Times New Roman" w:hAnsi="Times New Roman" w:cs="Times New Roman"/>
          <w:b/>
          <w:bCs/>
          <w:lang w:val="en-US"/>
        </w:rPr>
      </w:pPr>
    </w:p>
    <w:p w14:paraId="4DA8A22A" w14:textId="53535EB5" w:rsidR="00651D1D" w:rsidRPr="0097735D" w:rsidRDefault="00651D1D" w:rsidP="00B34DC6">
      <w:pPr>
        <w:keepNext/>
        <w:spacing w:line="360" w:lineRule="auto"/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b/>
          <w:bCs/>
          <w:lang w:val="en-US"/>
        </w:rPr>
        <w:lastRenderedPageBreak/>
        <w:t xml:space="preserve">Table </w:t>
      </w:r>
      <w:r w:rsidR="001E148A" w:rsidRPr="0097735D">
        <w:rPr>
          <w:rFonts w:ascii="Times New Roman" w:hAnsi="Times New Roman" w:cs="Times New Roman"/>
          <w:b/>
          <w:bCs/>
          <w:lang w:val="en-US"/>
        </w:rPr>
        <w:t>S</w:t>
      </w:r>
      <w:r w:rsidRPr="0097735D">
        <w:rPr>
          <w:rFonts w:ascii="Times New Roman" w:hAnsi="Times New Roman" w:cs="Times New Roman"/>
          <w:b/>
          <w:bCs/>
          <w:lang w:val="en-US"/>
        </w:rPr>
        <w:t>17</w:t>
      </w:r>
      <w:r w:rsidR="00EE0C74" w:rsidRPr="0097735D">
        <w:rPr>
          <w:rFonts w:ascii="Times New Roman" w:hAnsi="Times New Roman" w:cs="Times New Roman"/>
          <w:b/>
          <w:bCs/>
          <w:lang w:val="en-US"/>
        </w:rPr>
        <w:t>c continued</w:t>
      </w:r>
      <w:r w:rsidRPr="0097735D">
        <w:rPr>
          <w:rFonts w:ascii="Times New Roman" w:hAnsi="Times New Roman" w:cs="Times New Roman"/>
          <w:b/>
          <w:bCs/>
          <w:lang w:val="en-US"/>
        </w:rPr>
        <w:t>.</w:t>
      </w:r>
      <w:r w:rsidRPr="0097735D">
        <w:rPr>
          <w:rFonts w:ascii="Times New Roman" w:hAnsi="Times New Roman" w:cs="Times New Roman"/>
          <w:lang w:val="en-US"/>
        </w:rPr>
        <w:t xml:space="preserve"> </w:t>
      </w:r>
    </w:p>
    <w:tbl>
      <w:tblPr>
        <w:tblStyle w:val="TableGrid"/>
        <w:tblW w:w="93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1276"/>
        <w:gridCol w:w="1276"/>
        <w:gridCol w:w="1134"/>
        <w:gridCol w:w="1183"/>
        <w:gridCol w:w="1103"/>
        <w:gridCol w:w="1105"/>
      </w:tblGrid>
      <w:tr w:rsidR="00C854DB" w:rsidRPr="0097735D" w14:paraId="1EF87CB6" w14:textId="77777777" w:rsidTr="0062778B">
        <w:tc>
          <w:tcPr>
            <w:tcW w:w="2263" w:type="dxa"/>
            <w:tcBorders>
              <w:top w:val="single" w:sz="4" w:space="0" w:color="auto"/>
            </w:tcBorders>
          </w:tcPr>
          <w:p w14:paraId="25FA4381" w14:textId="77777777" w:rsidR="00C854DB" w:rsidRPr="0097735D" w:rsidRDefault="00C854DB" w:rsidP="00C854DB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CFC7599" w14:textId="733FC7BC" w:rsidR="00C854DB" w:rsidRPr="0097735D" w:rsidRDefault="00C854DB" w:rsidP="00C854D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Intervention (46 CLs)</w:t>
            </w:r>
          </w:p>
        </w:tc>
        <w:tc>
          <w:tcPr>
            <w:tcW w:w="339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C3817DE" w14:textId="1F0618FE" w:rsidR="00C854DB" w:rsidRPr="0097735D" w:rsidRDefault="00C854DB" w:rsidP="00C854D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Comparison (25 CLs)</w:t>
            </w:r>
          </w:p>
        </w:tc>
      </w:tr>
      <w:tr w:rsidR="003D356C" w:rsidRPr="0097735D" w14:paraId="05E03D6C" w14:textId="77777777" w:rsidTr="0062778B">
        <w:tc>
          <w:tcPr>
            <w:tcW w:w="2263" w:type="dxa"/>
            <w:tcBorders>
              <w:bottom w:val="single" w:sz="4" w:space="0" w:color="auto"/>
            </w:tcBorders>
          </w:tcPr>
          <w:p w14:paraId="3DD51C85" w14:textId="77777777" w:rsidR="003D356C" w:rsidRPr="0097735D" w:rsidRDefault="003D356C" w:rsidP="0062778B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33B40251" w14:textId="77777777" w:rsidR="003D356C" w:rsidRPr="0097735D" w:rsidRDefault="003D356C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Baseline</w:t>
            </w:r>
            <w:r w:rsidRPr="0097735D">
              <w:rPr>
                <w:rFonts w:ascii="Times New Roman" w:hAnsi="Times New Roman" w:cs="Times New Roman"/>
                <w:b/>
                <w:bCs/>
                <w:vertAlign w:val="superscript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1BC9BBC3" w14:textId="77777777" w:rsidR="003D356C" w:rsidRPr="0097735D" w:rsidRDefault="003D356C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First FU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534F59E" w14:textId="77777777" w:rsidR="003D356C" w:rsidRPr="0097735D" w:rsidRDefault="003D356C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Final FU</w:t>
            </w:r>
          </w:p>
        </w:tc>
        <w:tc>
          <w:tcPr>
            <w:tcW w:w="1183" w:type="dxa"/>
            <w:tcBorders>
              <w:top w:val="single" w:sz="4" w:space="0" w:color="auto"/>
              <w:bottom w:val="single" w:sz="4" w:space="0" w:color="auto"/>
            </w:tcBorders>
          </w:tcPr>
          <w:p w14:paraId="7BBF76B3" w14:textId="77777777" w:rsidR="003D356C" w:rsidRPr="0097735D" w:rsidRDefault="003D356C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Baseline</w:t>
            </w:r>
            <w:r w:rsidRPr="0097735D">
              <w:rPr>
                <w:rFonts w:ascii="Times New Roman" w:hAnsi="Times New Roman" w:cs="Times New Roman"/>
                <w:b/>
                <w:bCs/>
                <w:vertAlign w:val="superscript"/>
                <w:lang w:val="en-US"/>
              </w:rPr>
              <w:t>1</w:t>
            </w:r>
          </w:p>
        </w:tc>
        <w:tc>
          <w:tcPr>
            <w:tcW w:w="1103" w:type="dxa"/>
            <w:tcBorders>
              <w:top w:val="single" w:sz="4" w:space="0" w:color="auto"/>
              <w:bottom w:val="single" w:sz="4" w:space="0" w:color="auto"/>
            </w:tcBorders>
          </w:tcPr>
          <w:p w14:paraId="7B39BC17" w14:textId="77777777" w:rsidR="003D356C" w:rsidRPr="0097735D" w:rsidRDefault="003D356C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First FU</w:t>
            </w:r>
          </w:p>
        </w:tc>
        <w:tc>
          <w:tcPr>
            <w:tcW w:w="1105" w:type="dxa"/>
            <w:tcBorders>
              <w:top w:val="single" w:sz="4" w:space="0" w:color="auto"/>
              <w:bottom w:val="single" w:sz="4" w:space="0" w:color="auto"/>
            </w:tcBorders>
          </w:tcPr>
          <w:p w14:paraId="70F1C35A" w14:textId="77777777" w:rsidR="003D356C" w:rsidRPr="0097735D" w:rsidRDefault="003D356C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Final FU</w:t>
            </w:r>
          </w:p>
        </w:tc>
      </w:tr>
      <w:tr w:rsidR="003D356C" w:rsidRPr="0097735D" w14:paraId="30B2D104" w14:textId="77777777" w:rsidTr="0062778B">
        <w:tc>
          <w:tcPr>
            <w:tcW w:w="2263" w:type="dxa"/>
            <w:tcBorders>
              <w:top w:val="single" w:sz="4" w:space="0" w:color="auto"/>
            </w:tcBorders>
          </w:tcPr>
          <w:p w14:paraId="06A1171A" w14:textId="6D2BF6E8" w:rsidR="003D356C" w:rsidRPr="0097735D" w:rsidRDefault="00EE0C74" w:rsidP="0062778B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How often are you in contact with PA</w:t>
            </w:r>
            <w:r w:rsidR="00D44D95" w:rsidRPr="0097735D">
              <w:rPr>
                <w:rFonts w:ascii="Times New Roman" w:hAnsi="Times New Roman" w:cs="Times New Roman"/>
                <w:b/>
                <w:bCs/>
                <w:lang w:val="en-US"/>
              </w:rPr>
              <w:t>?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6D000321" w14:textId="77777777" w:rsidR="003D356C" w:rsidRPr="0097735D" w:rsidRDefault="003D356C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3484FC27" w14:textId="77777777" w:rsidR="003D356C" w:rsidRPr="0097735D" w:rsidRDefault="003D356C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CCA450C" w14:textId="77777777" w:rsidR="003D356C" w:rsidRPr="0097735D" w:rsidRDefault="003D356C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3" w:type="dxa"/>
            <w:tcBorders>
              <w:top w:val="single" w:sz="4" w:space="0" w:color="auto"/>
            </w:tcBorders>
          </w:tcPr>
          <w:p w14:paraId="26C7D83E" w14:textId="77777777" w:rsidR="003D356C" w:rsidRPr="0097735D" w:rsidRDefault="003D356C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single" w:sz="4" w:space="0" w:color="auto"/>
            </w:tcBorders>
          </w:tcPr>
          <w:p w14:paraId="5BBF982A" w14:textId="77777777" w:rsidR="003D356C" w:rsidRPr="0097735D" w:rsidRDefault="003D356C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5" w:type="dxa"/>
            <w:tcBorders>
              <w:top w:val="single" w:sz="4" w:space="0" w:color="auto"/>
            </w:tcBorders>
          </w:tcPr>
          <w:p w14:paraId="603D74B3" w14:textId="77777777" w:rsidR="003D356C" w:rsidRPr="0097735D" w:rsidRDefault="003D356C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D356C" w:rsidRPr="0097735D" w14:paraId="1EA33BA4" w14:textId="77777777" w:rsidTr="0062778B">
        <w:tc>
          <w:tcPr>
            <w:tcW w:w="2263" w:type="dxa"/>
          </w:tcPr>
          <w:p w14:paraId="5709660F" w14:textId="1BA930B9" w:rsidR="003D356C" w:rsidRPr="0097735D" w:rsidRDefault="0029725C" w:rsidP="0062778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Most weeks</w:t>
            </w:r>
          </w:p>
        </w:tc>
        <w:tc>
          <w:tcPr>
            <w:tcW w:w="1276" w:type="dxa"/>
          </w:tcPr>
          <w:p w14:paraId="1E9D44F6" w14:textId="610696A4" w:rsidR="003D356C" w:rsidRPr="0097735D" w:rsidRDefault="00DE7B53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6" w:type="dxa"/>
          </w:tcPr>
          <w:p w14:paraId="126B6058" w14:textId="4B67BF1B" w:rsidR="003D356C" w:rsidRPr="0097735D" w:rsidRDefault="005E1EF2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34" w:type="dxa"/>
          </w:tcPr>
          <w:p w14:paraId="3C5BD4AE" w14:textId="2886F479" w:rsidR="003D356C" w:rsidRPr="0097735D" w:rsidRDefault="005F3D98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83" w:type="dxa"/>
          </w:tcPr>
          <w:p w14:paraId="29FAE058" w14:textId="547A489C" w:rsidR="003D356C" w:rsidRPr="0097735D" w:rsidRDefault="005E1EF2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03" w:type="dxa"/>
          </w:tcPr>
          <w:p w14:paraId="187D4E3D" w14:textId="297ADE5E" w:rsidR="003D356C" w:rsidRPr="0097735D" w:rsidRDefault="001C6718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05" w:type="dxa"/>
          </w:tcPr>
          <w:p w14:paraId="1A2F2B77" w14:textId="451BF610" w:rsidR="003D356C" w:rsidRPr="0097735D" w:rsidRDefault="005F3D98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7</w:t>
            </w:r>
          </w:p>
        </w:tc>
      </w:tr>
      <w:tr w:rsidR="003D356C" w:rsidRPr="0097735D" w14:paraId="1C47E847" w14:textId="77777777" w:rsidTr="0062778B">
        <w:tc>
          <w:tcPr>
            <w:tcW w:w="2263" w:type="dxa"/>
          </w:tcPr>
          <w:p w14:paraId="7733BA06" w14:textId="343B6624" w:rsidR="003D356C" w:rsidRPr="0097735D" w:rsidRDefault="0029725C" w:rsidP="0062778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Every two weeks</w:t>
            </w:r>
          </w:p>
        </w:tc>
        <w:tc>
          <w:tcPr>
            <w:tcW w:w="1276" w:type="dxa"/>
          </w:tcPr>
          <w:p w14:paraId="167461E8" w14:textId="3DA52E71" w:rsidR="003D356C" w:rsidRPr="0097735D" w:rsidRDefault="005E1EF2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276" w:type="dxa"/>
          </w:tcPr>
          <w:p w14:paraId="09DCC026" w14:textId="5C38A390" w:rsidR="003D356C" w:rsidRPr="0097735D" w:rsidRDefault="001C6718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34" w:type="dxa"/>
          </w:tcPr>
          <w:p w14:paraId="74C4347D" w14:textId="1AED6C03" w:rsidR="003D356C" w:rsidRPr="0097735D" w:rsidRDefault="005F3D98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  <w:r w:rsidR="00450DD6"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83" w:type="dxa"/>
          </w:tcPr>
          <w:p w14:paraId="261E9294" w14:textId="724075EA" w:rsidR="003D356C" w:rsidRPr="0097735D" w:rsidRDefault="005E1EF2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03" w:type="dxa"/>
          </w:tcPr>
          <w:p w14:paraId="7DE9F248" w14:textId="3AA5FDF5" w:rsidR="003D356C" w:rsidRPr="0097735D" w:rsidRDefault="005E1EF2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05" w:type="dxa"/>
          </w:tcPr>
          <w:p w14:paraId="1300AF0B" w14:textId="5CBBA3F2" w:rsidR="003D356C" w:rsidRPr="0097735D" w:rsidRDefault="005F3D98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</w:tr>
      <w:tr w:rsidR="003D356C" w:rsidRPr="0097735D" w14:paraId="72DD5FC9" w14:textId="77777777" w:rsidTr="0062778B">
        <w:tc>
          <w:tcPr>
            <w:tcW w:w="2263" w:type="dxa"/>
          </w:tcPr>
          <w:p w14:paraId="0DA6B6E0" w14:textId="5057B2C4" w:rsidR="003D356C" w:rsidRPr="0097735D" w:rsidRDefault="0029725C" w:rsidP="0062778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Once a month</w:t>
            </w:r>
          </w:p>
        </w:tc>
        <w:tc>
          <w:tcPr>
            <w:tcW w:w="1276" w:type="dxa"/>
          </w:tcPr>
          <w:p w14:paraId="4FC26300" w14:textId="04F36F02" w:rsidR="003D356C" w:rsidRPr="0097735D" w:rsidRDefault="005E1EF2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6" w:type="dxa"/>
          </w:tcPr>
          <w:p w14:paraId="6F5CD69B" w14:textId="42D55669" w:rsidR="003D356C" w:rsidRPr="0097735D" w:rsidRDefault="005E1EF2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</w:tcPr>
          <w:p w14:paraId="57A1EFD1" w14:textId="6F6AF9C2" w:rsidR="003D356C" w:rsidRPr="0097735D" w:rsidRDefault="005F3D98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83" w:type="dxa"/>
          </w:tcPr>
          <w:p w14:paraId="7A7A1A56" w14:textId="2DF88BC5" w:rsidR="003D356C" w:rsidRPr="0097735D" w:rsidRDefault="005E1EF2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03" w:type="dxa"/>
          </w:tcPr>
          <w:p w14:paraId="39514749" w14:textId="0D0C6AF0" w:rsidR="003D356C" w:rsidRPr="0097735D" w:rsidRDefault="005E1EF2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05" w:type="dxa"/>
          </w:tcPr>
          <w:p w14:paraId="7E2880AD" w14:textId="0A4D7F5C" w:rsidR="003D356C" w:rsidRPr="0097735D" w:rsidRDefault="001C6718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</w:tr>
      <w:tr w:rsidR="003D356C" w:rsidRPr="0097735D" w14:paraId="34CD8963" w14:textId="77777777" w:rsidTr="003D356C">
        <w:tc>
          <w:tcPr>
            <w:tcW w:w="2263" w:type="dxa"/>
          </w:tcPr>
          <w:p w14:paraId="31B09470" w14:textId="7E0B328C" w:rsidR="003D356C" w:rsidRPr="0097735D" w:rsidRDefault="0029725C" w:rsidP="0062778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Every two months</w:t>
            </w:r>
          </w:p>
        </w:tc>
        <w:tc>
          <w:tcPr>
            <w:tcW w:w="1276" w:type="dxa"/>
          </w:tcPr>
          <w:p w14:paraId="5E3B4E40" w14:textId="09F65DEC" w:rsidR="003D356C" w:rsidRPr="0097735D" w:rsidRDefault="005E1EF2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14:paraId="2435C49E" w14:textId="0D60E525" w:rsidR="003D356C" w:rsidRPr="0097735D" w:rsidRDefault="005E1EF2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</w:tcPr>
          <w:p w14:paraId="3DC4B34C" w14:textId="75FC8AAC" w:rsidR="003D356C" w:rsidRPr="0097735D" w:rsidRDefault="005F3D98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83" w:type="dxa"/>
          </w:tcPr>
          <w:p w14:paraId="3E1F328A" w14:textId="3316BE7D" w:rsidR="003D356C" w:rsidRPr="0097735D" w:rsidRDefault="005E1EF2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03" w:type="dxa"/>
          </w:tcPr>
          <w:p w14:paraId="4DE2C05C" w14:textId="306F1EE1" w:rsidR="003D356C" w:rsidRPr="0097735D" w:rsidRDefault="005E1EF2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05" w:type="dxa"/>
          </w:tcPr>
          <w:p w14:paraId="0EFA564D" w14:textId="7A46B908" w:rsidR="003D356C" w:rsidRPr="0097735D" w:rsidRDefault="00450DD6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</w:tr>
      <w:tr w:rsidR="003D356C" w:rsidRPr="0097735D" w14:paraId="52D807ED" w14:textId="77777777" w:rsidTr="003D356C">
        <w:tc>
          <w:tcPr>
            <w:tcW w:w="2263" w:type="dxa"/>
            <w:tcBorders>
              <w:bottom w:val="single" w:sz="4" w:space="0" w:color="auto"/>
            </w:tcBorders>
          </w:tcPr>
          <w:p w14:paraId="1F766516" w14:textId="2C4032C8" w:rsidR="003D356C" w:rsidRPr="0097735D" w:rsidRDefault="0029725C" w:rsidP="0062778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1C10D170" w14:textId="4B7DD112" w:rsidR="003D356C" w:rsidRPr="0097735D" w:rsidRDefault="005E1EF2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4C3F845D" w14:textId="6D40E697" w:rsidR="003D356C" w:rsidRPr="0097735D" w:rsidRDefault="001C6718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BC5B2FC" w14:textId="66EC213B" w:rsidR="003D356C" w:rsidRPr="0097735D" w:rsidRDefault="00450DD6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3" w:type="dxa"/>
            <w:tcBorders>
              <w:bottom w:val="single" w:sz="4" w:space="0" w:color="auto"/>
            </w:tcBorders>
          </w:tcPr>
          <w:p w14:paraId="2A70472A" w14:textId="0A96848D" w:rsidR="003D356C" w:rsidRPr="0097735D" w:rsidRDefault="005E1EF2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03" w:type="dxa"/>
            <w:tcBorders>
              <w:bottom w:val="single" w:sz="4" w:space="0" w:color="auto"/>
            </w:tcBorders>
          </w:tcPr>
          <w:p w14:paraId="3066D307" w14:textId="32005F3A" w:rsidR="003D356C" w:rsidRPr="0097735D" w:rsidRDefault="005E1EF2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05" w:type="dxa"/>
            <w:tcBorders>
              <w:bottom w:val="single" w:sz="4" w:space="0" w:color="auto"/>
            </w:tcBorders>
          </w:tcPr>
          <w:p w14:paraId="73BA72EE" w14:textId="49CB0D36" w:rsidR="003D356C" w:rsidRPr="0097735D" w:rsidRDefault="00450DD6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0</w:t>
            </w:r>
          </w:p>
        </w:tc>
      </w:tr>
    </w:tbl>
    <w:p w14:paraId="4743D887" w14:textId="77777777" w:rsidR="00F765A4" w:rsidRPr="0097735D" w:rsidRDefault="00F765A4" w:rsidP="00F765A4">
      <w:pPr>
        <w:spacing w:before="240" w:after="0" w:line="360" w:lineRule="auto"/>
        <w:rPr>
          <w:rFonts w:ascii="Times New Roman" w:hAnsi="Times New Roman" w:cs="Times New Roman"/>
          <w:lang w:val="en-US"/>
        </w:rPr>
      </w:pPr>
      <w:r w:rsidRPr="00B34DC6">
        <w:rPr>
          <w:rFonts w:ascii="Times New Roman" w:hAnsi="Times New Roman" w:cs="Times New Roman"/>
          <w:vertAlign w:val="superscript"/>
          <w:lang w:val="en-US"/>
        </w:rPr>
        <w:t>1</w:t>
      </w:r>
      <w:r w:rsidRPr="0097735D">
        <w:rPr>
          <w:rFonts w:ascii="Times New Roman" w:hAnsi="Times New Roman" w:cs="Times New Roman"/>
          <w:lang w:val="en-US"/>
        </w:rPr>
        <w:t>. Baseline presented for those completing at least one follow-up</w:t>
      </w:r>
    </w:p>
    <w:p w14:paraId="2ADEFAAF" w14:textId="77777777" w:rsidR="00F765A4" w:rsidRPr="0097735D" w:rsidRDefault="00F765A4">
      <w:pPr>
        <w:rPr>
          <w:rFonts w:ascii="Times New Roman" w:hAnsi="Times New Roman" w:cs="Times New Roman"/>
          <w:lang w:val="en-US"/>
        </w:rPr>
      </w:pPr>
    </w:p>
    <w:p w14:paraId="489FB16A" w14:textId="2BAD6D74" w:rsidR="00246C2D" w:rsidRPr="0097735D" w:rsidRDefault="003A6236" w:rsidP="00246C2D">
      <w:pPr>
        <w:spacing w:after="0" w:line="480" w:lineRule="auto"/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</w:rPr>
        <w:br w:type="page"/>
      </w:r>
      <w:r w:rsidR="00246C2D" w:rsidRPr="0097735D">
        <w:rPr>
          <w:rFonts w:ascii="Times New Roman" w:hAnsi="Times New Roman" w:cs="Times New Roman"/>
          <w:b/>
          <w:bCs/>
          <w:lang w:val="en-US"/>
        </w:rPr>
        <w:lastRenderedPageBreak/>
        <w:t xml:space="preserve">Table </w:t>
      </w:r>
      <w:r w:rsidR="001E148A" w:rsidRPr="0097735D">
        <w:rPr>
          <w:rFonts w:ascii="Times New Roman" w:hAnsi="Times New Roman" w:cs="Times New Roman"/>
          <w:b/>
          <w:bCs/>
          <w:lang w:val="en-US"/>
        </w:rPr>
        <w:t>S</w:t>
      </w:r>
      <w:r w:rsidR="00246C2D" w:rsidRPr="0097735D">
        <w:rPr>
          <w:rFonts w:ascii="Times New Roman" w:hAnsi="Times New Roman" w:cs="Times New Roman"/>
          <w:b/>
          <w:bCs/>
          <w:lang w:val="en-US"/>
        </w:rPr>
        <w:t>18a.</w:t>
      </w:r>
      <w:r w:rsidR="00246C2D" w:rsidRPr="0097735D">
        <w:rPr>
          <w:rFonts w:ascii="Times New Roman" w:hAnsi="Times New Roman" w:cs="Times New Roman"/>
          <w:lang w:val="en-US"/>
        </w:rPr>
        <w:t xml:space="preserve"> How likely are you to speak to Personal Advisor about the following issues</w:t>
      </w:r>
      <w:r w:rsidR="00A76E37">
        <w:rPr>
          <w:rFonts w:ascii="Times New Roman" w:hAnsi="Times New Roman" w:cs="Times New Roman"/>
          <w:lang w:val="en-US"/>
        </w:rPr>
        <w:t>?</w:t>
      </w:r>
      <w:r w:rsidR="00246C2D" w:rsidRPr="0097735D">
        <w:rPr>
          <w:rFonts w:ascii="Times New Roman" w:hAnsi="Times New Roman" w:cs="Times New Roman"/>
          <w:lang w:val="en-US"/>
        </w:rPr>
        <w:t xml:space="preserve"> – </w:t>
      </w:r>
      <w:r w:rsidR="00A76E37">
        <w:rPr>
          <w:rFonts w:ascii="Times New Roman" w:hAnsi="Times New Roman" w:cs="Times New Roman"/>
          <w:lang w:val="en-US"/>
        </w:rPr>
        <w:t>R</w:t>
      </w:r>
      <w:r w:rsidR="00246C2D" w:rsidRPr="0097735D">
        <w:rPr>
          <w:rFonts w:ascii="Times New Roman" w:hAnsi="Times New Roman" w:cs="Times New Roman"/>
          <w:lang w:val="en-US"/>
        </w:rPr>
        <w:t>esponses at baseline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68"/>
        <w:gridCol w:w="1412"/>
        <w:gridCol w:w="1312"/>
        <w:gridCol w:w="1312"/>
        <w:gridCol w:w="1312"/>
      </w:tblGrid>
      <w:tr w:rsidR="00246C2D" w:rsidRPr="0097735D" w14:paraId="7DD5C06A" w14:textId="77777777" w:rsidTr="0062778B">
        <w:tc>
          <w:tcPr>
            <w:tcW w:w="3668" w:type="dxa"/>
            <w:tcBorders>
              <w:top w:val="single" w:sz="4" w:space="0" w:color="auto"/>
              <w:bottom w:val="single" w:sz="4" w:space="0" w:color="auto"/>
            </w:tcBorders>
          </w:tcPr>
          <w:p w14:paraId="31661D5B" w14:textId="77777777" w:rsidR="00246C2D" w:rsidRPr="0097735D" w:rsidRDefault="00246C2D" w:rsidP="0062778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14:paraId="3580EA7A" w14:textId="2225CB72" w:rsidR="00246C2D" w:rsidRPr="0097735D" w:rsidRDefault="007270A5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Very likely</w:t>
            </w:r>
          </w:p>
        </w:tc>
        <w:tc>
          <w:tcPr>
            <w:tcW w:w="1312" w:type="dxa"/>
            <w:tcBorders>
              <w:top w:val="single" w:sz="4" w:space="0" w:color="auto"/>
              <w:bottom w:val="single" w:sz="4" w:space="0" w:color="auto"/>
            </w:tcBorders>
          </w:tcPr>
          <w:p w14:paraId="2DB00990" w14:textId="2B2FEFE4" w:rsidR="00246C2D" w:rsidRPr="0097735D" w:rsidRDefault="007270A5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Might do</w:t>
            </w:r>
          </w:p>
        </w:tc>
        <w:tc>
          <w:tcPr>
            <w:tcW w:w="1312" w:type="dxa"/>
            <w:tcBorders>
              <w:top w:val="single" w:sz="4" w:space="0" w:color="auto"/>
              <w:bottom w:val="single" w:sz="4" w:space="0" w:color="auto"/>
            </w:tcBorders>
          </w:tcPr>
          <w:p w14:paraId="556B987A" w14:textId="1C31FD09" w:rsidR="00246C2D" w:rsidRPr="0097735D" w:rsidRDefault="007270A5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Probably not</w:t>
            </w:r>
          </w:p>
        </w:tc>
        <w:tc>
          <w:tcPr>
            <w:tcW w:w="1312" w:type="dxa"/>
            <w:tcBorders>
              <w:top w:val="single" w:sz="4" w:space="0" w:color="auto"/>
              <w:bottom w:val="single" w:sz="4" w:space="0" w:color="auto"/>
            </w:tcBorders>
          </w:tcPr>
          <w:p w14:paraId="1BC55EE2" w14:textId="32C59BDD" w:rsidR="00246C2D" w:rsidRPr="0097735D" w:rsidRDefault="007270A5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Not at all likely</w:t>
            </w:r>
          </w:p>
        </w:tc>
      </w:tr>
      <w:tr w:rsidR="00246C2D" w:rsidRPr="0097735D" w14:paraId="264EC7EE" w14:textId="77777777" w:rsidTr="0062778B">
        <w:tc>
          <w:tcPr>
            <w:tcW w:w="3668" w:type="dxa"/>
            <w:tcBorders>
              <w:top w:val="single" w:sz="4" w:space="0" w:color="auto"/>
            </w:tcBorders>
          </w:tcPr>
          <w:p w14:paraId="0C43AB2E" w14:textId="2497D37F" w:rsidR="00246C2D" w:rsidRPr="0097735D" w:rsidRDefault="007270A5" w:rsidP="0062778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Dental or oral health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14:paraId="1B0AC32E" w14:textId="43158EF8" w:rsidR="00246C2D" w:rsidRPr="0097735D" w:rsidRDefault="00D93877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30</w:t>
            </w:r>
          </w:p>
        </w:tc>
        <w:tc>
          <w:tcPr>
            <w:tcW w:w="1312" w:type="dxa"/>
            <w:tcBorders>
              <w:top w:val="single" w:sz="4" w:space="0" w:color="auto"/>
            </w:tcBorders>
          </w:tcPr>
          <w:p w14:paraId="06EE696C" w14:textId="729B5FF5" w:rsidR="00246C2D" w:rsidRPr="0097735D" w:rsidRDefault="00D93877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21</w:t>
            </w:r>
          </w:p>
        </w:tc>
        <w:tc>
          <w:tcPr>
            <w:tcW w:w="1312" w:type="dxa"/>
            <w:tcBorders>
              <w:top w:val="single" w:sz="4" w:space="0" w:color="auto"/>
            </w:tcBorders>
          </w:tcPr>
          <w:p w14:paraId="034F0012" w14:textId="4DBD24A0" w:rsidR="00246C2D" w:rsidRPr="0097735D" w:rsidRDefault="00D93877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312" w:type="dxa"/>
            <w:tcBorders>
              <w:top w:val="single" w:sz="4" w:space="0" w:color="auto"/>
            </w:tcBorders>
          </w:tcPr>
          <w:p w14:paraId="08C26FFC" w14:textId="7AB720D8" w:rsidR="00246C2D" w:rsidRPr="0097735D" w:rsidRDefault="00D93877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12</w:t>
            </w:r>
          </w:p>
        </w:tc>
      </w:tr>
      <w:tr w:rsidR="00246C2D" w:rsidRPr="0097735D" w14:paraId="00925573" w14:textId="77777777" w:rsidTr="0062778B">
        <w:tc>
          <w:tcPr>
            <w:tcW w:w="3668" w:type="dxa"/>
          </w:tcPr>
          <w:p w14:paraId="3758B478" w14:textId="54D465FB" w:rsidR="00246C2D" w:rsidRPr="0097735D" w:rsidRDefault="007270A5" w:rsidP="0062778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Sexual health</w:t>
            </w:r>
          </w:p>
        </w:tc>
        <w:tc>
          <w:tcPr>
            <w:tcW w:w="1412" w:type="dxa"/>
          </w:tcPr>
          <w:p w14:paraId="611020F8" w14:textId="6B443E48" w:rsidR="00246C2D" w:rsidRPr="0097735D" w:rsidRDefault="00EB1C90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22</w:t>
            </w:r>
          </w:p>
        </w:tc>
        <w:tc>
          <w:tcPr>
            <w:tcW w:w="1312" w:type="dxa"/>
          </w:tcPr>
          <w:p w14:paraId="42CDA342" w14:textId="52921F28" w:rsidR="00246C2D" w:rsidRPr="0097735D" w:rsidRDefault="00EB1C90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312" w:type="dxa"/>
          </w:tcPr>
          <w:p w14:paraId="65FCFAA8" w14:textId="15A925C7" w:rsidR="00246C2D" w:rsidRPr="0097735D" w:rsidRDefault="00EB1C90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13</w:t>
            </w:r>
          </w:p>
        </w:tc>
        <w:tc>
          <w:tcPr>
            <w:tcW w:w="1312" w:type="dxa"/>
          </w:tcPr>
          <w:p w14:paraId="3528FD83" w14:textId="499BB128" w:rsidR="00246C2D" w:rsidRPr="0097735D" w:rsidRDefault="00EB1C90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23</w:t>
            </w:r>
          </w:p>
        </w:tc>
      </w:tr>
      <w:tr w:rsidR="00246C2D" w:rsidRPr="0097735D" w14:paraId="5BC6FA46" w14:textId="77777777" w:rsidTr="0062778B">
        <w:tc>
          <w:tcPr>
            <w:tcW w:w="3668" w:type="dxa"/>
          </w:tcPr>
          <w:p w14:paraId="08E4BB80" w14:textId="5864190F" w:rsidR="00246C2D" w:rsidRPr="0097735D" w:rsidRDefault="007270A5" w:rsidP="0062778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Emotions and relationships</w:t>
            </w:r>
          </w:p>
        </w:tc>
        <w:tc>
          <w:tcPr>
            <w:tcW w:w="1412" w:type="dxa"/>
          </w:tcPr>
          <w:p w14:paraId="49F9E31C" w14:textId="66F6E669" w:rsidR="00246C2D" w:rsidRPr="0097735D" w:rsidRDefault="0031282E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43</w:t>
            </w:r>
          </w:p>
        </w:tc>
        <w:tc>
          <w:tcPr>
            <w:tcW w:w="1312" w:type="dxa"/>
          </w:tcPr>
          <w:p w14:paraId="128A84B3" w14:textId="70C7D943" w:rsidR="00246C2D" w:rsidRPr="0097735D" w:rsidRDefault="0031282E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16</w:t>
            </w:r>
          </w:p>
        </w:tc>
        <w:tc>
          <w:tcPr>
            <w:tcW w:w="1312" w:type="dxa"/>
          </w:tcPr>
          <w:p w14:paraId="671188D0" w14:textId="3DE6D2A8" w:rsidR="00246C2D" w:rsidRPr="0097735D" w:rsidRDefault="0031282E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312" w:type="dxa"/>
          </w:tcPr>
          <w:p w14:paraId="26BA7FD6" w14:textId="5B2C3F7C" w:rsidR="00246C2D" w:rsidRPr="0097735D" w:rsidRDefault="0031282E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</w:tr>
      <w:tr w:rsidR="00246C2D" w:rsidRPr="0097735D" w14:paraId="6926BB58" w14:textId="77777777" w:rsidTr="0062778B">
        <w:tc>
          <w:tcPr>
            <w:tcW w:w="3668" w:type="dxa"/>
          </w:tcPr>
          <w:p w14:paraId="7B7C3ED8" w14:textId="1A41C279" w:rsidR="00246C2D" w:rsidRPr="0097735D" w:rsidRDefault="004B48F8" w:rsidP="0062778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Mental health</w:t>
            </w:r>
          </w:p>
        </w:tc>
        <w:tc>
          <w:tcPr>
            <w:tcW w:w="1412" w:type="dxa"/>
          </w:tcPr>
          <w:p w14:paraId="6883E87E" w14:textId="64E5B854" w:rsidR="00246C2D" w:rsidRPr="0097735D" w:rsidRDefault="0031282E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43</w:t>
            </w:r>
          </w:p>
        </w:tc>
        <w:tc>
          <w:tcPr>
            <w:tcW w:w="1312" w:type="dxa"/>
          </w:tcPr>
          <w:p w14:paraId="277B05B6" w14:textId="55A8E026" w:rsidR="00246C2D" w:rsidRPr="0097735D" w:rsidRDefault="0031282E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22</w:t>
            </w:r>
          </w:p>
        </w:tc>
        <w:tc>
          <w:tcPr>
            <w:tcW w:w="1312" w:type="dxa"/>
          </w:tcPr>
          <w:p w14:paraId="3596EC16" w14:textId="1E176EFA" w:rsidR="00246C2D" w:rsidRPr="0097735D" w:rsidRDefault="00693973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312" w:type="dxa"/>
          </w:tcPr>
          <w:p w14:paraId="79EBE114" w14:textId="0409362E" w:rsidR="00246C2D" w:rsidRPr="0097735D" w:rsidRDefault="00693973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  <w:tr w:rsidR="00246C2D" w:rsidRPr="0097735D" w14:paraId="2C26F769" w14:textId="77777777" w:rsidTr="0062778B">
        <w:tc>
          <w:tcPr>
            <w:tcW w:w="3668" w:type="dxa"/>
          </w:tcPr>
          <w:p w14:paraId="0DEDFB35" w14:textId="6063979B" w:rsidR="00246C2D" w:rsidRPr="0097735D" w:rsidRDefault="004B48F8" w:rsidP="0062778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Drug or alcohol use</w:t>
            </w:r>
          </w:p>
        </w:tc>
        <w:tc>
          <w:tcPr>
            <w:tcW w:w="1412" w:type="dxa"/>
          </w:tcPr>
          <w:p w14:paraId="7DCAEABB" w14:textId="1ADBCC9F" w:rsidR="00246C2D" w:rsidRPr="0097735D" w:rsidRDefault="00693973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40</w:t>
            </w:r>
          </w:p>
        </w:tc>
        <w:tc>
          <w:tcPr>
            <w:tcW w:w="1312" w:type="dxa"/>
          </w:tcPr>
          <w:p w14:paraId="6C9BF6E6" w14:textId="76BEC85C" w:rsidR="00246C2D" w:rsidRPr="0097735D" w:rsidRDefault="00693973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14</w:t>
            </w:r>
          </w:p>
        </w:tc>
        <w:tc>
          <w:tcPr>
            <w:tcW w:w="1312" w:type="dxa"/>
          </w:tcPr>
          <w:p w14:paraId="365BD635" w14:textId="101965F0" w:rsidR="00246C2D" w:rsidRPr="0097735D" w:rsidRDefault="00693973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312" w:type="dxa"/>
          </w:tcPr>
          <w:p w14:paraId="7C358472" w14:textId="762C3C6C" w:rsidR="00246C2D" w:rsidRPr="0097735D" w:rsidRDefault="00693973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12</w:t>
            </w:r>
          </w:p>
        </w:tc>
      </w:tr>
      <w:tr w:rsidR="004B48F8" w:rsidRPr="0097735D" w14:paraId="1F317D89" w14:textId="77777777" w:rsidTr="0062778B">
        <w:tc>
          <w:tcPr>
            <w:tcW w:w="3668" w:type="dxa"/>
          </w:tcPr>
          <w:p w14:paraId="4E12AA29" w14:textId="0D51DFE6" w:rsidR="004B48F8" w:rsidRPr="0097735D" w:rsidRDefault="004B48F8" w:rsidP="0062778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Illness or diagnosis</w:t>
            </w:r>
          </w:p>
        </w:tc>
        <w:tc>
          <w:tcPr>
            <w:tcW w:w="1412" w:type="dxa"/>
          </w:tcPr>
          <w:p w14:paraId="3D16CBF9" w14:textId="30941522" w:rsidR="004B48F8" w:rsidRPr="0097735D" w:rsidRDefault="00EA5F9D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44</w:t>
            </w:r>
          </w:p>
        </w:tc>
        <w:tc>
          <w:tcPr>
            <w:tcW w:w="1312" w:type="dxa"/>
          </w:tcPr>
          <w:p w14:paraId="2E9BEA92" w14:textId="3DFFA853" w:rsidR="004B48F8" w:rsidRPr="0097735D" w:rsidRDefault="00EA5F9D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18</w:t>
            </w:r>
          </w:p>
        </w:tc>
        <w:tc>
          <w:tcPr>
            <w:tcW w:w="1312" w:type="dxa"/>
          </w:tcPr>
          <w:p w14:paraId="2E82B816" w14:textId="13E95A76" w:rsidR="004B48F8" w:rsidRPr="0097735D" w:rsidRDefault="00EA5F9D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312" w:type="dxa"/>
          </w:tcPr>
          <w:p w14:paraId="67DCDDAF" w14:textId="7A402054" w:rsidR="004B48F8" w:rsidRPr="0097735D" w:rsidRDefault="00EA5F9D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6</w:t>
            </w:r>
          </w:p>
        </w:tc>
      </w:tr>
      <w:tr w:rsidR="004B48F8" w:rsidRPr="0097735D" w14:paraId="4FA0F2DE" w14:textId="77777777" w:rsidTr="0062778B">
        <w:tc>
          <w:tcPr>
            <w:tcW w:w="3668" w:type="dxa"/>
          </w:tcPr>
          <w:p w14:paraId="48A9A704" w14:textId="1895DCFA" w:rsidR="004B48F8" w:rsidRPr="0097735D" w:rsidRDefault="004B48F8" w:rsidP="0062778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Differences or disability</w:t>
            </w:r>
          </w:p>
        </w:tc>
        <w:tc>
          <w:tcPr>
            <w:tcW w:w="1412" w:type="dxa"/>
          </w:tcPr>
          <w:p w14:paraId="2F7931C6" w14:textId="72D3AC9F" w:rsidR="004B48F8" w:rsidRPr="0097735D" w:rsidRDefault="00EA5F9D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49</w:t>
            </w:r>
          </w:p>
        </w:tc>
        <w:tc>
          <w:tcPr>
            <w:tcW w:w="1312" w:type="dxa"/>
          </w:tcPr>
          <w:p w14:paraId="5777534B" w14:textId="2EE7C183" w:rsidR="004B48F8" w:rsidRPr="0097735D" w:rsidRDefault="00EA5F9D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312" w:type="dxa"/>
          </w:tcPr>
          <w:p w14:paraId="17C34056" w14:textId="0BF79BA7" w:rsidR="004B48F8" w:rsidRPr="0097735D" w:rsidRDefault="00EA5F9D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312" w:type="dxa"/>
          </w:tcPr>
          <w:p w14:paraId="3887DFC9" w14:textId="351B2013" w:rsidR="004B48F8" w:rsidRPr="0097735D" w:rsidRDefault="00EA5F9D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  <w:tr w:rsidR="004B48F8" w:rsidRPr="0097735D" w14:paraId="0F99221F" w14:textId="77777777" w:rsidTr="0062778B">
        <w:tc>
          <w:tcPr>
            <w:tcW w:w="3668" w:type="dxa"/>
          </w:tcPr>
          <w:p w14:paraId="6743B3DA" w14:textId="5A1C4478" w:rsidR="004B48F8" w:rsidRPr="0097735D" w:rsidRDefault="00BA3095" w:rsidP="0062778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Healthy habits</w:t>
            </w:r>
          </w:p>
        </w:tc>
        <w:tc>
          <w:tcPr>
            <w:tcW w:w="1412" w:type="dxa"/>
          </w:tcPr>
          <w:p w14:paraId="2B57AA4F" w14:textId="2259F780" w:rsidR="004B48F8" w:rsidRPr="0097735D" w:rsidRDefault="00C23137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42</w:t>
            </w:r>
          </w:p>
        </w:tc>
        <w:tc>
          <w:tcPr>
            <w:tcW w:w="1312" w:type="dxa"/>
          </w:tcPr>
          <w:p w14:paraId="5D2D52B1" w14:textId="5FBD6263" w:rsidR="004B48F8" w:rsidRPr="0097735D" w:rsidRDefault="00C23137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18</w:t>
            </w:r>
          </w:p>
        </w:tc>
        <w:tc>
          <w:tcPr>
            <w:tcW w:w="1312" w:type="dxa"/>
          </w:tcPr>
          <w:p w14:paraId="2ECA40C5" w14:textId="7F744801" w:rsidR="004B48F8" w:rsidRPr="0097735D" w:rsidRDefault="00C23137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312" w:type="dxa"/>
          </w:tcPr>
          <w:p w14:paraId="202391B2" w14:textId="2AFB389D" w:rsidR="004B48F8" w:rsidRPr="0097735D" w:rsidRDefault="00C23137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7</w:t>
            </w:r>
          </w:p>
        </w:tc>
      </w:tr>
    </w:tbl>
    <w:p w14:paraId="71ABB4C5" w14:textId="6DEE437E" w:rsidR="003A6236" w:rsidRPr="0097735D" w:rsidRDefault="003A6236">
      <w:pPr>
        <w:rPr>
          <w:rFonts w:ascii="Times New Roman" w:hAnsi="Times New Roman" w:cs="Times New Roman"/>
        </w:rPr>
      </w:pPr>
    </w:p>
    <w:p w14:paraId="6559A1B7" w14:textId="126CED4D" w:rsidR="0078689B" w:rsidRPr="0097735D" w:rsidRDefault="0078689B">
      <w:pPr>
        <w:rPr>
          <w:rFonts w:ascii="Times New Roman" w:hAnsi="Times New Roman" w:cs="Times New Roman"/>
        </w:rPr>
      </w:pPr>
      <w:r w:rsidRPr="0097735D">
        <w:rPr>
          <w:rFonts w:ascii="Times New Roman" w:hAnsi="Times New Roman" w:cs="Times New Roman"/>
        </w:rPr>
        <w:br w:type="page"/>
      </w:r>
    </w:p>
    <w:p w14:paraId="4DA7EA7C" w14:textId="64BFEB20" w:rsidR="00BD5518" w:rsidRPr="0097735D" w:rsidRDefault="00BD5518" w:rsidP="00BD5518">
      <w:pPr>
        <w:spacing w:after="0" w:line="480" w:lineRule="auto"/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b/>
          <w:bCs/>
          <w:lang w:val="en-US"/>
        </w:rPr>
        <w:lastRenderedPageBreak/>
        <w:t xml:space="preserve">Table </w:t>
      </w:r>
      <w:r w:rsidR="001E148A" w:rsidRPr="0097735D">
        <w:rPr>
          <w:rFonts w:ascii="Times New Roman" w:hAnsi="Times New Roman" w:cs="Times New Roman"/>
          <w:b/>
          <w:bCs/>
          <w:lang w:val="en-US"/>
        </w:rPr>
        <w:t>S</w:t>
      </w:r>
      <w:r w:rsidRPr="0097735D">
        <w:rPr>
          <w:rFonts w:ascii="Times New Roman" w:hAnsi="Times New Roman" w:cs="Times New Roman"/>
          <w:b/>
          <w:bCs/>
          <w:lang w:val="en-US"/>
        </w:rPr>
        <w:t>18b.</w:t>
      </w:r>
      <w:r w:rsidRPr="0097735D">
        <w:rPr>
          <w:rFonts w:ascii="Times New Roman" w:hAnsi="Times New Roman" w:cs="Times New Roman"/>
          <w:lang w:val="en-US"/>
        </w:rPr>
        <w:t xml:space="preserve"> How likely are you to speak to Personal Advisor about the following issues</w:t>
      </w:r>
      <w:r w:rsidR="00A76E37">
        <w:rPr>
          <w:rFonts w:ascii="Times New Roman" w:hAnsi="Times New Roman" w:cs="Times New Roman"/>
          <w:lang w:val="en-US"/>
        </w:rPr>
        <w:t>?</w:t>
      </w:r>
      <w:r w:rsidRPr="0097735D">
        <w:rPr>
          <w:rFonts w:ascii="Times New Roman" w:hAnsi="Times New Roman" w:cs="Times New Roman"/>
          <w:lang w:val="en-US"/>
        </w:rPr>
        <w:t xml:space="preserve"> – </w:t>
      </w:r>
      <w:r w:rsidR="00A76E37">
        <w:rPr>
          <w:rFonts w:ascii="Times New Roman" w:hAnsi="Times New Roman" w:cs="Times New Roman"/>
          <w:lang w:val="en-US"/>
        </w:rPr>
        <w:t>R</w:t>
      </w:r>
      <w:r w:rsidRPr="0097735D">
        <w:rPr>
          <w:rFonts w:ascii="Times New Roman" w:hAnsi="Times New Roman" w:cs="Times New Roman"/>
          <w:lang w:val="en-US"/>
        </w:rPr>
        <w:t>esponses at baseline and follow-up</w:t>
      </w:r>
    </w:p>
    <w:tbl>
      <w:tblPr>
        <w:tblStyle w:val="TableGrid"/>
        <w:tblW w:w="93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1276"/>
        <w:gridCol w:w="1276"/>
        <w:gridCol w:w="1134"/>
        <w:gridCol w:w="1183"/>
        <w:gridCol w:w="1103"/>
        <w:gridCol w:w="1105"/>
      </w:tblGrid>
      <w:tr w:rsidR="00C854DB" w:rsidRPr="0097735D" w14:paraId="14F615FB" w14:textId="77777777" w:rsidTr="0062778B">
        <w:tc>
          <w:tcPr>
            <w:tcW w:w="2263" w:type="dxa"/>
            <w:tcBorders>
              <w:top w:val="single" w:sz="4" w:space="0" w:color="auto"/>
            </w:tcBorders>
          </w:tcPr>
          <w:p w14:paraId="5D576CAA" w14:textId="77777777" w:rsidR="00C854DB" w:rsidRPr="0097735D" w:rsidRDefault="00C854DB" w:rsidP="00C854D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DF09E0E" w14:textId="5DA5B1E6" w:rsidR="00C854DB" w:rsidRPr="0097735D" w:rsidRDefault="00C854DB" w:rsidP="00C854D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Intervention (46 CLs)</w:t>
            </w:r>
          </w:p>
        </w:tc>
        <w:tc>
          <w:tcPr>
            <w:tcW w:w="339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2EC794C" w14:textId="6FC32490" w:rsidR="00C854DB" w:rsidRPr="0097735D" w:rsidRDefault="00C854DB" w:rsidP="00C854D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Comparison (25 CLs)</w:t>
            </w:r>
          </w:p>
        </w:tc>
      </w:tr>
      <w:tr w:rsidR="0078689B" w:rsidRPr="0097735D" w14:paraId="24876B93" w14:textId="77777777" w:rsidTr="0062778B">
        <w:tc>
          <w:tcPr>
            <w:tcW w:w="2263" w:type="dxa"/>
            <w:tcBorders>
              <w:bottom w:val="single" w:sz="4" w:space="0" w:color="auto"/>
            </w:tcBorders>
          </w:tcPr>
          <w:p w14:paraId="3FB5E898" w14:textId="77777777" w:rsidR="0078689B" w:rsidRPr="0097735D" w:rsidRDefault="0078689B" w:rsidP="0062778B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0A8E1B7" w14:textId="77777777" w:rsidR="0078689B" w:rsidRPr="0097735D" w:rsidRDefault="0078689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Baseline</w:t>
            </w:r>
            <w:r w:rsidRPr="0097735D">
              <w:rPr>
                <w:rFonts w:ascii="Times New Roman" w:hAnsi="Times New Roman" w:cs="Times New Roman"/>
                <w:b/>
                <w:bCs/>
                <w:vertAlign w:val="superscript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29E802CC" w14:textId="77777777" w:rsidR="0078689B" w:rsidRPr="0097735D" w:rsidRDefault="0078689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First FU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4C0135E" w14:textId="77777777" w:rsidR="0078689B" w:rsidRPr="0097735D" w:rsidRDefault="0078689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Final FU</w:t>
            </w:r>
          </w:p>
        </w:tc>
        <w:tc>
          <w:tcPr>
            <w:tcW w:w="1183" w:type="dxa"/>
            <w:tcBorders>
              <w:top w:val="single" w:sz="4" w:space="0" w:color="auto"/>
              <w:bottom w:val="single" w:sz="4" w:space="0" w:color="auto"/>
            </w:tcBorders>
          </w:tcPr>
          <w:p w14:paraId="17B3CD06" w14:textId="77777777" w:rsidR="0078689B" w:rsidRPr="0097735D" w:rsidRDefault="0078689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Baseline</w:t>
            </w:r>
            <w:r w:rsidRPr="0097735D">
              <w:rPr>
                <w:rFonts w:ascii="Times New Roman" w:hAnsi="Times New Roman" w:cs="Times New Roman"/>
                <w:b/>
                <w:bCs/>
                <w:vertAlign w:val="superscript"/>
                <w:lang w:val="en-US"/>
              </w:rPr>
              <w:t>1</w:t>
            </w:r>
          </w:p>
        </w:tc>
        <w:tc>
          <w:tcPr>
            <w:tcW w:w="1103" w:type="dxa"/>
            <w:tcBorders>
              <w:top w:val="single" w:sz="4" w:space="0" w:color="auto"/>
              <w:bottom w:val="single" w:sz="4" w:space="0" w:color="auto"/>
            </w:tcBorders>
          </w:tcPr>
          <w:p w14:paraId="67CD2AC8" w14:textId="77777777" w:rsidR="0078689B" w:rsidRPr="0097735D" w:rsidRDefault="0078689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First FU</w:t>
            </w:r>
          </w:p>
        </w:tc>
        <w:tc>
          <w:tcPr>
            <w:tcW w:w="1105" w:type="dxa"/>
            <w:tcBorders>
              <w:top w:val="single" w:sz="4" w:space="0" w:color="auto"/>
              <w:bottom w:val="single" w:sz="4" w:space="0" w:color="auto"/>
            </w:tcBorders>
          </w:tcPr>
          <w:p w14:paraId="44EF1F0F" w14:textId="77777777" w:rsidR="0078689B" w:rsidRPr="0097735D" w:rsidRDefault="0078689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Final FU</w:t>
            </w:r>
          </w:p>
        </w:tc>
      </w:tr>
      <w:tr w:rsidR="0078689B" w:rsidRPr="0097735D" w14:paraId="5B31A0A0" w14:textId="77777777" w:rsidTr="0062778B">
        <w:tc>
          <w:tcPr>
            <w:tcW w:w="2263" w:type="dxa"/>
            <w:tcBorders>
              <w:top w:val="single" w:sz="4" w:space="0" w:color="auto"/>
            </w:tcBorders>
          </w:tcPr>
          <w:p w14:paraId="7A36BA2B" w14:textId="750E5871" w:rsidR="0078689B" w:rsidRPr="0097735D" w:rsidRDefault="00BD5518" w:rsidP="0062778B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Dental / oral health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209106AC" w14:textId="77777777" w:rsidR="0078689B" w:rsidRPr="0097735D" w:rsidRDefault="0078689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76B9C27B" w14:textId="77777777" w:rsidR="0078689B" w:rsidRPr="0097735D" w:rsidRDefault="0078689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F66EC42" w14:textId="77777777" w:rsidR="0078689B" w:rsidRPr="0097735D" w:rsidRDefault="0078689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3" w:type="dxa"/>
            <w:tcBorders>
              <w:top w:val="single" w:sz="4" w:space="0" w:color="auto"/>
            </w:tcBorders>
          </w:tcPr>
          <w:p w14:paraId="3A827851" w14:textId="77777777" w:rsidR="0078689B" w:rsidRPr="0097735D" w:rsidRDefault="0078689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single" w:sz="4" w:space="0" w:color="auto"/>
            </w:tcBorders>
          </w:tcPr>
          <w:p w14:paraId="3A4E9B2F" w14:textId="77777777" w:rsidR="0078689B" w:rsidRPr="0097735D" w:rsidRDefault="0078689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5" w:type="dxa"/>
            <w:tcBorders>
              <w:top w:val="single" w:sz="4" w:space="0" w:color="auto"/>
            </w:tcBorders>
          </w:tcPr>
          <w:p w14:paraId="74A43928" w14:textId="77777777" w:rsidR="0078689B" w:rsidRPr="0097735D" w:rsidRDefault="0078689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8689B" w:rsidRPr="0097735D" w14:paraId="220CF11B" w14:textId="77777777" w:rsidTr="0062778B">
        <w:tc>
          <w:tcPr>
            <w:tcW w:w="2263" w:type="dxa"/>
          </w:tcPr>
          <w:p w14:paraId="19EC05F3" w14:textId="0D75FB99" w:rsidR="0078689B" w:rsidRPr="0097735D" w:rsidRDefault="00BD5518" w:rsidP="0062778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Very likely</w:t>
            </w:r>
          </w:p>
        </w:tc>
        <w:tc>
          <w:tcPr>
            <w:tcW w:w="1276" w:type="dxa"/>
          </w:tcPr>
          <w:p w14:paraId="0EACFD5E" w14:textId="57D02274" w:rsidR="0078689B" w:rsidRPr="0097735D" w:rsidRDefault="00ED5C05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  <w:r w:rsidR="00EA120E"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6" w:type="dxa"/>
          </w:tcPr>
          <w:p w14:paraId="1D80BA92" w14:textId="1FF0203D" w:rsidR="0078689B" w:rsidRPr="0097735D" w:rsidRDefault="00EA2D26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34" w:type="dxa"/>
          </w:tcPr>
          <w:p w14:paraId="6E822816" w14:textId="788C5E69" w:rsidR="0078689B" w:rsidRPr="0097735D" w:rsidRDefault="004211D2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  <w:r w:rsidR="00712FA1"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83" w:type="dxa"/>
          </w:tcPr>
          <w:p w14:paraId="1248C4EA" w14:textId="24189A7C" w:rsidR="0078689B" w:rsidRPr="0097735D" w:rsidRDefault="00430E71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03" w:type="dxa"/>
          </w:tcPr>
          <w:p w14:paraId="0CB6EE4C" w14:textId="0E4325B7" w:rsidR="0078689B" w:rsidRPr="0097735D" w:rsidRDefault="00451CF4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05" w:type="dxa"/>
          </w:tcPr>
          <w:p w14:paraId="60E0904E" w14:textId="612B3621" w:rsidR="0078689B" w:rsidRPr="0097735D" w:rsidRDefault="004211D2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7</w:t>
            </w:r>
          </w:p>
        </w:tc>
      </w:tr>
      <w:tr w:rsidR="0078689B" w:rsidRPr="0097735D" w14:paraId="1F31F111" w14:textId="77777777" w:rsidTr="0062778B">
        <w:tc>
          <w:tcPr>
            <w:tcW w:w="2263" w:type="dxa"/>
          </w:tcPr>
          <w:p w14:paraId="658A5A72" w14:textId="7B08BC52" w:rsidR="0078689B" w:rsidRPr="0097735D" w:rsidRDefault="00BD5518" w:rsidP="0062778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Might do</w:t>
            </w:r>
          </w:p>
        </w:tc>
        <w:tc>
          <w:tcPr>
            <w:tcW w:w="1276" w:type="dxa"/>
          </w:tcPr>
          <w:p w14:paraId="07BCA5C1" w14:textId="677BDF7C" w:rsidR="0078689B" w:rsidRPr="0097735D" w:rsidRDefault="00ED5C05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14:paraId="6B2F8486" w14:textId="6FD34416" w:rsidR="0078689B" w:rsidRPr="0097735D" w:rsidRDefault="00EA2D26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</w:tcPr>
          <w:p w14:paraId="18FBF75A" w14:textId="4CDEEB0D" w:rsidR="0078689B" w:rsidRPr="0097735D" w:rsidRDefault="004211D2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83" w:type="dxa"/>
          </w:tcPr>
          <w:p w14:paraId="154CF61D" w14:textId="5EEB5472" w:rsidR="0078689B" w:rsidRPr="0097735D" w:rsidRDefault="00430E71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03" w:type="dxa"/>
          </w:tcPr>
          <w:p w14:paraId="448A75C6" w14:textId="6DAEABF7" w:rsidR="0078689B" w:rsidRPr="0097735D" w:rsidRDefault="00430E71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05" w:type="dxa"/>
          </w:tcPr>
          <w:p w14:paraId="0ED51276" w14:textId="4D0956F9" w:rsidR="0078689B" w:rsidRPr="0097735D" w:rsidRDefault="00712FA1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</w:tr>
      <w:tr w:rsidR="0078689B" w:rsidRPr="0097735D" w14:paraId="7D4F351A" w14:textId="77777777" w:rsidTr="0062778B">
        <w:tc>
          <w:tcPr>
            <w:tcW w:w="2263" w:type="dxa"/>
          </w:tcPr>
          <w:p w14:paraId="59F9D57E" w14:textId="0BF68703" w:rsidR="0078689B" w:rsidRPr="0097735D" w:rsidRDefault="00BD5518" w:rsidP="0062778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Probably not</w:t>
            </w:r>
          </w:p>
        </w:tc>
        <w:tc>
          <w:tcPr>
            <w:tcW w:w="1276" w:type="dxa"/>
          </w:tcPr>
          <w:p w14:paraId="60802514" w14:textId="3BF8D66F" w:rsidR="0078689B" w:rsidRPr="0097735D" w:rsidRDefault="00430E71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6" w:type="dxa"/>
          </w:tcPr>
          <w:p w14:paraId="2F1B5618" w14:textId="59573E35" w:rsidR="0078689B" w:rsidRPr="0097735D" w:rsidRDefault="00EA2D26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</w:tcPr>
          <w:p w14:paraId="46C2AACA" w14:textId="1EEC3874" w:rsidR="0078689B" w:rsidRPr="0097735D" w:rsidRDefault="004211D2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83" w:type="dxa"/>
          </w:tcPr>
          <w:p w14:paraId="351ED995" w14:textId="05138B9C" w:rsidR="0078689B" w:rsidRPr="0097735D" w:rsidRDefault="00430E71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03" w:type="dxa"/>
          </w:tcPr>
          <w:p w14:paraId="7B8DE691" w14:textId="61080CD4" w:rsidR="0078689B" w:rsidRPr="0097735D" w:rsidRDefault="00430E71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05" w:type="dxa"/>
          </w:tcPr>
          <w:p w14:paraId="0DD346C9" w14:textId="12BB82BB" w:rsidR="0078689B" w:rsidRPr="0097735D" w:rsidRDefault="004211D2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</w:tr>
      <w:tr w:rsidR="0078689B" w:rsidRPr="0097735D" w14:paraId="67758B7B" w14:textId="77777777" w:rsidTr="0062778B">
        <w:tc>
          <w:tcPr>
            <w:tcW w:w="2263" w:type="dxa"/>
          </w:tcPr>
          <w:p w14:paraId="62B52D77" w14:textId="09A16101" w:rsidR="0078689B" w:rsidRPr="0097735D" w:rsidRDefault="00BD5518" w:rsidP="0062778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Not at all likely</w:t>
            </w:r>
          </w:p>
        </w:tc>
        <w:tc>
          <w:tcPr>
            <w:tcW w:w="1276" w:type="dxa"/>
          </w:tcPr>
          <w:p w14:paraId="5B9E145B" w14:textId="54472AA7" w:rsidR="0078689B" w:rsidRPr="0097735D" w:rsidRDefault="00430E71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6" w:type="dxa"/>
          </w:tcPr>
          <w:p w14:paraId="5A7FD700" w14:textId="54C175AE" w:rsidR="0078689B" w:rsidRPr="0097735D" w:rsidRDefault="00430E71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14:paraId="75680313" w14:textId="673E6EBD" w:rsidR="0078689B" w:rsidRPr="0097735D" w:rsidRDefault="004211D2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83" w:type="dxa"/>
          </w:tcPr>
          <w:p w14:paraId="324AD535" w14:textId="59DF8C41" w:rsidR="0078689B" w:rsidRPr="0097735D" w:rsidRDefault="00430E71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03" w:type="dxa"/>
          </w:tcPr>
          <w:p w14:paraId="7BE21BE8" w14:textId="0CE102A7" w:rsidR="0078689B" w:rsidRPr="0097735D" w:rsidRDefault="00430E71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05" w:type="dxa"/>
          </w:tcPr>
          <w:p w14:paraId="2C558254" w14:textId="7904016B" w:rsidR="0078689B" w:rsidRPr="0097735D" w:rsidRDefault="00712FA1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</w:tr>
      <w:tr w:rsidR="0078689B" w:rsidRPr="0097735D" w14:paraId="4FEBBAD2" w14:textId="77777777" w:rsidTr="0062778B">
        <w:tc>
          <w:tcPr>
            <w:tcW w:w="2263" w:type="dxa"/>
          </w:tcPr>
          <w:p w14:paraId="2374EC04" w14:textId="253139ED" w:rsidR="0078689B" w:rsidRPr="0097735D" w:rsidRDefault="00BD5518" w:rsidP="0062778B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Sexual health</w:t>
            </w:r>
          </w:p>
        </w:tc>
        <w:tc>
          <w:tcPr>
            <w:tcW w:w="1276" w:type="dxa"/>
          </w:tcPr>
          <w:p w14:paraId="578F125E" w14:textId="77777777" w:rsidR="0078689B" w:rsidRPr="0097735D" w:rsidRDefault="0078689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26C093D7" w14:textId="77777777" w:rsidR="0078689B" w:rsidRPr="0097735D" w:rsidRDefault="0078689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44F463F7" w14:textId="77777777" w:rsidR="0078689B" w:rsidRPr="0097735D" w:rsidRDefault="0078689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3" w:type="dxa"/>
          </w:tcPr>
          <w:p w14:paraId="6EABD1CB" w14:textId="77777777" w:rsidR="0078689B" w:rsidRPr="0097735D" w:rsidRDefault="0078689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</w:tcPr>
          <w:p w14:paraId="509C5B7F" w14:textId="77777777" w:rsidR="0078689B" w:rsidRPr="0097735D" w:rsidRDefault="0078689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5" w:type="dxa"/>
          </w:tcPr>
          <w:p w14:paraId="196EEFA1" w14:textId="77777777" w:rsidR="0078689B" w:rsidRPr="0097735D" w:rsidRDefault="0078689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B24C3" w:rsidRPr="0097735D" w14:paraId="33280E44" w14:textId="77777777" w:rsidTr="0062778B">
        <w:tc>
          <w:tcPr>
            <w:tcW w:w="2263" w:type="dxa"/>
          </w:tcPr>
          <w:p w14:paraId="216AE122" w14:textId="2CBFD211" w:rsidR="000B24C3" w:rsidRPr="0097735D" w:rsidRDefault="000B24C3" w:rsidP="000B24C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Very likely</w:t>
            </w:r>
          </w:p>
        </w:tc>
        <w:tc>
          <w:tcPr>
            <w:tcW w:w="1276" w:type="dxa"/>
          </w:tcPr>
          <w:p w14:paraId="1C4B9CD6" w14:textId="33D71E3B" w:rsidR="000B24C3" w:rsidRPr="0097735D" w:rsidRDefault="00DD5D6F" w:rsidP="000B24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6" w:type="dxa"/>
          </w:tcPr>
          <w:p w14:paraId="1BCC7C29" w14:textId="491736B5" w:rsidR="000B24C3" w:rsidRPr="0097735D" w:rsidRDefault="001C40C7" w:rsidP="000B24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34" w:type="dxa"/>
          </w:tcPr>
          <w:p w14:paraId="0EC3F023" w14:textId="7AEA39EF" w:rsidR="000B24C3" w:rsidRPr="0097735D" w:rsidRDefault="00A16A29" w:rsidP="000B24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83" w:type="dxa"/>
          </w:tcPr>
          <w:p w14:paraId="0DE02DE2" w14:textId="673AAEBC" w:rsidR="000B24C3" w:rsidRPr="0097735D" w:rsidRDefault="00F431FE" w:rsidP="000B24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03" w:type="dxa"/>
          </w:tcPr>
          <w:p w14:paraId="6C4CEF4C" w14:textId="18FB03D5" w:rsidR="000B24C3" w:rsidRPr="0097735D" w:rsidRDefault="001C40C7" w:rsidP="000B24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05" w:type="dxa"/>
          </w:tcPr>
          <w:p w14:paraId="5E85194A" w14:textId="3B5A9C1C" w:rsidR="000B24C3" w:rsidRPr="0097735D" w:rsidRDefault="00A16A29" w:rsidP="000B24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</w:tr>
      <w:tr w:rsidR="000B24C3" w:rsidRPr="0097735D" w14:paraId="20061AEE" w14:textId="77777777" w:rsidTr="0062778B">
        <w:tc>
          <w:tcPr>
            <w:tcW w:w="2263" w:type="dxa"/>
          </w:tcPr>
          <w:p w14:paraId="22B80D23" w14:textId="2458DEB1" w:rsidR="000B24C3" w:rsidRPr="0097735D" w:rsidRDefault="000B24C3" w:rsidP="000B24C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Might do</w:t>
            </w:r>
          </w:p>
        </w:tc>
        <w:tc>
          <w:tcPr>
            <w:tcW w:w="1276" w:type="dxa"/>
          </w:tcPr>
          <w:p w14:paraId="09DCC7AB" w14:textId="18CE0F37" w:rsidR="000B24C3" w:rsidRPr="0097735D" w:rsidRDefault="004211D2" w:rsidP="000B24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14:paraId="75E49753" w14:textId="38BEE7FE" w:rsidR="000B24C3" w:rsidRPr="0097735D" w:rsidRDefault="001C40C7" w:rsidP="000B24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34" w:type="dxa"/>
          </w:tcPr>
          <w:p w14:paraId="5D8E51CC" w14:textId="06BD8E7F" w:rsidR="000B24C3" w:rsidRPr="0097735D" w:rsidRDefault="00A16A29" w:rsidP="000B24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83" w:type="dxa"/>
          </w:tcPr>
          <w:p w14:paraId="37E4E8AF" w14:textId="514E40EE" w:rsidR="000B24C3" w:rsidRPr="0097735D" w:rsidRDefault="00F431FE" w:rsidP="000B24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03" w:type="dxa"/>
          </w:tcPr>
          <w:p w14:paraId="63BF58CA" w14:textId="511E1D73" w:rsidR="000B24C3" w:rsidRPr="0097735D" w:rsidRDefault="00F431FE" w:rsidP="000B24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05" w:type="dxa"/>
          </w:tcPr>
          <w:p w14:paraId="3EBE27B5" w14:textId="1E23B5EA" w:rsidR="000B24C3" w:rsidRPr="0097735D" w:rsidRDefault="00A16A29" w:rsidP="000B24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</w:tr>
      <w:tr w:rsidR="000B24C3" w:rsidRPr="0097735D" w14:paraId="1AD0531B" w14:textId="77777777" w:rsidTr="0062778B">
        <w:tc>
          <w:tcPr>
            <w:tcW w:w="2263" w:type="dxa"/>
          </w:tcPr>
          <w:p w14:paraId="2543DD93" w14:textId="1597A3EC" w:rsidR="000B24C3" w:rsidRPr="0097735D" w:rsidRDefault="000B24C3" w:rsidP="000B24C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Probably not</w:t>
            </w:r>
          </w:p>
        </w:tc>
        <w:tc>
          <w:tcPr>
            <w:tcW w:w="1276" w:type="dxa"/>
          </w:tcPr>
          <w:p w14:paraId="37982453" w14:textId="342A7BC3" w:rsidR="000B24C3" w:rsidRPr="0097735D" w:rsidRDefault="004211D2" w:rsidP="000B24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6" w:type="dxa"/>
          </w:tcPr>
          <w:p w14:paraId="62B64869" w14:textId="5FBA6712" w:rsidR="000B24C3" w:rsidRPr="0097735D" w:rsidRDefault="005A6F3F" w:rsidP="000B24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</w:tcPr>
          <w:p w14:paraId="0604D032" w14:textId="0562C40D" w:rsidR="000B24C3" w:rsidRPr="0097735D" w:rsidRDefault="001F101C" w:rsidP="000B24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83" w:type="dxa"/>
          </w:tcPr>
          <w:p w14:paraId="01B3BECC" w14:textId="421DD41C" w:rsidR="000B24C3" w:rsidRPr="0097735D" w:rsidRDefault="00F431FE" w:rsidP="000B24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03" w:type="dxa"/>
          </w:tcPr>
          <w:p w14:paraId="67AB472A" w14:textId="0B5CB540" w:rsidR="000B24C3" w:rsidRPr="0097735D" w:rsidRDefault="00F431FE" w:rsidP="000B24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05" w:type="dxa"/>
          </w:tcPr>
          <w:p w14:paraId="30D5F2CC" w14:textId="64B262BD" w:rsidR="000B24C3" w:rsidRPr="0097735D" w:rsidRDefault="001F101C" w:rsidP="000B24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</w:tr>
      <w:tr w:rsidR="000B24C3" w:rsidRPr="0097735D" w14:paraId="4446BDEE" w14:textId="77777777" w:rsidTr="0062778B">
        <w:tc>
          <w:tcPr>
            <w:tcW w:w="2263" w:type="dxa"/>
          </w:tcPr>
          <w:p w14:paraId="4510E1DD" w14:textId="21C207CE" w:rsidR="000B24C3" w:rsidRPr="0097735D" w:rsidRDefault="000B24C3" w:rsidP="000B24C3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Not at all likely</w:t>
            </w:r>
          </w:p>
        </w:tc>
        <w:tc>
          <w:tcPr>
            <w:tcW w:w="1276" w:type="dxa"/>
          </w:tcPr>
          <w:p w14:paraId="33B5B7D3" w14:textId="4B1D71BC" w:rsidR="000B24C3" w:rsidRPr="0097735D" w:rsidRDefault="004211D2" w:rsidP="000B24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276" w:type="dxa"/>
          </w:tcPr>
          <w:p w14:paraId="5D59D9A4" w14:textId="14B2618E" w:rsidR="000B24C3" w:rsidRPr="0097735D" w:rsidRDefault="00F431FE" w:rsidP="000B24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</w:tcPr>
          <w:p w14:paraId="5AFF4710" w14:textId="490AB8A6" w:rsidR="000B24C3" w:rsidRPr="0097735D" w:rsidRDefault="00A16A29" w:rsidP="000B24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83" w:type="dxa"/>
          </w:tcPr>
          <w:p w14:paraId="0E560C87" w14:textId="0D5F145C" w:rsidR="000B24C3" w:rsidRPr="0097735D" w:rsidRDefault="00F431FE" w:rsidP="000B24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03" w:type="dxa"/>
          </w:tcPr>
          <w:p w14:paraId="162B571C" w14:textId="7EA1FE03" w:rsidR="000B24C3" w:rsidRPr="0097735D" w:rsidRDefault="00F431FE" w:rsidP="000B24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05" w:type="dxa"/>
          </w:tcPr>
          <w:p w14:paraId="17B98C44" w14:textId="7AE2962C" w:rsidR="000B24C3" w:rsidRPr="0097735D" w:rsidRDefault="001F101C" w:rsidP="000B24C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</w:tr>
      <w:tr w:rsidR="00BD5518" w:rsidRPr="0097735D" w14:paraId="17CB836C" w14:textId="77777777" w:rsidTr="008C00A3">
        <w:tc>
          <w:tcPr>
            <w:tcW w:w="3539" w:type="dxa"/>
            <w:gridSpan w:val="2"/>
          </w:tcPr>
          <w:p w14:paraId="0954FE46" w14:textId="5F73674E" w:rsidR="00BD5518" w:rsidRPr="0097735D" w:rsidRDefault="000B24C3" w:rsidP="00BD5518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Emotions / Relationships</w:t>
            </w:r>
          </w:p>
        </w:tc>
        <w:tc>
          <w:tcPr>
            <w:tcW w:w="1276" w:type="dxa"/>
          </w:tcPr>
          <w:p w14:paraId="1CAB866B" w14:textId="77777777" w:rsidR="00BD5518" w:rsidRPr="0097735D" w:rsidRDefault="00BD5518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7B50792E" w14:textId="77777777" w:rsidR="00BD5518" w:rsidRPr="0097735D" w:rsidRDefault="00BD5518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3" w:type="dxa"/>
          </w:tcPr>
          <w:p w14:paraId="5945D065" w14:textId="77777777" w:rsidR="00BD5518" w:rsidRPr="0097735D" w:rsidRDefault="00BD5518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</w:tcPr>
          <w:p w14:paraId="6658A81A" w14:textId="77777777" w:rsidR="00BD5518" w:rsidRPr="0097735D" w:rsidRDefault="00BD5518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5" w:type="dxa"/>
          </w:tcPr>
          <w:p w14:paraId="7235DF7C" w14:textId="77777777" w:rsidR="00BD5518" w:rsidRPr="0097735D" w:rsidRDefault="00BD5518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E3C5B" w:rsidRPr="0097735D" w14:paraId="152750F4" w14:textId="77777777" w:rsidTr="0062778B">
        <w:tc>
          <w:tcPr>
            <w:tcW w:w="2263" w:type="dxa"/>
          </w:tcPr>
          <w:p w14:paraId="757D84F2" w14:textId="4EA7929B" w:rsidR="001E3C5B" w:rsidRPr="0097735D" w:rsidRDefault="001E3C5B" w:rsidP="001E3C5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Very likely</w:t>
            </w:r>
          </w:p>
        </w:tc>
        <w:tc>
          <w:tcPr>
            <w:tcW w:w="1276" w:type="dxa"/>
          </w:tcPr>
          <w:p w14:paraId="6B623963" w14:textId="0FE1765E" w:rsidR="001E3C5B" w:rsidRPr="0097735D" w:rsidRDefault="001E3C5B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  <w:r w:rsidR="00321A43"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14:paraId="3240865F" w14:textId="34C17347" w:rsidR="001E3C5B" w:rsidRPr="0097735D" w:rsidRDefault="001E3C5B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34" w:type="dxa"/>
          </w:tcPr>
          <w:p w14:paraId="706FCAA4" w14:textId="6E1573C6" w:rsidR="001E3C5B" w:rsidRPr="0097735D" w:rsidRDefault="00E4517E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83" w:type="dxa"/>
          </w:tcPr>
          <w:p w14:paraId="0BBDF782" w14:textId="18B48285" w:rsidR="001E3C5B" w:rsidRPr="0097735D" w:rsidRDefault="001E3C5B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03" w:type="dxa"/>
          </w:tcPr>
          <w:p w14:paraId="11CCE882" w14:textId="061D94F5" w:rsidR="001E3C5B" w:rsidRPr="0097735D" w:rsidRDefault="00FA10D8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05" w:type="dxa"/>
          </w:tcPr>
          <w:p w14:paraId="7D007221" w14:textId="6BB41C0C" w:rsidR="001E3C5B" w:rsidRPr="0097735D" w:rsidRDefault="00E4517E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9</w:t>
            </w:r>
          </w:p>
        </w:tc>
      </w:tr>
      <w:tr w:rsidR="001E3C5B" w:rsidRPr="0097735D" w14:paraId="723F1E7D" w14:textId="77777777" w:rsidTr="0062778B">
        <w:tc>
          <w:tcPr>
            <w:tcW w:w="2263" w:type="dxa"/>
          </w:tcPr>
          <w:p w14:paraId="205968F3" w14:textId="371A19A5" w:rsidR="001E3C5B" w:rsidRPr="0097735D" w:rsidRDefault="001E3C5B" w:rsidP="001E3C5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Might do</w:t>
            </w:r>
          </w:p>
        </w:tc>
        <w:tc>
          <w:tcPr>
            <w:tcW w:w="1276" w:type="dxa"/>
          </w:tcPr>
          <w:p w14:paraId="211BF09F" w14:textId="41A68FE7" w:rsidR="001E3C5B" w:rsidRPr="0097735D" w:rsidRDefault="001E3C5B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6" w:type="dxa"/>
          </w:tcPr>
          <w:p w14:paraId="47EABC08" w14:textId="5F0190BD" w:rsidR="001E3C5B" w:rsidRPr="0097735D" w:rsidRDefault="00FA10D8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</w:tcPr>
          <w:p w14:paraId="133C688F" w14:textId="3057B538" w:rsidR="001E3C5B" w:rsidRPr="0097735D" w:rsidRDefault="008F0810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83" w:type="dxa"/>
          </w:tcPr>
          <w:p w14:paraId="0F83EDC6" w14:textId="5FFFE921" w:rsidR="001E3C5B" w:rsidRPr="0097735D" w:rsidRDefault="001E3C5B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03" w:type="dxa"/>
          </w:tcPr>
          <w:p w14:paraId="534584C5" w14:textId="66E9F5CD" w:rsidR="001E3C5B" w:rsidRPr="0097735D" w:rsidRDefault="001E3C5B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05" w:type="dxa"/>
          </w:tcPr>
          <w:p w14:paraId="2D034A1E" w14:textId="449752A3" w:rsidR="001E3C5B" w:rsidRPr="0097735D" w:rsidRDefault="00FA10D8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</w:tr>
      <w:tr w:rsidR="001E3C5B" w:rsidRPr="0097735D" w14:paraId="41063075" w14:textId="77777777" w:rsidTr="0062778B">
        <w:tc>
          <w:tcPr>
            <w:tcW w:w="2263" w:type="dxa"/>
          </w:tcPr>
          <w:p w14:paraId="7A818716" w14:textId="373A58FF" w:rsidR="001E3C5B" w:rsidRPr="0097735D" w:rsidRDefault="001E3C5B" w:rsidP="001E3C5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Probably not</w:t>
            </w:r>
          </w:p>
        </w:tc>
        <w:tc>
          <w:tcPr>
            <w:tcW w:w="1276" w:type="dxa"/>
          </w:tcPr>
          <w:p w14:paraId="56284390" w14:textId="2DEB5B2C" w:rsidR="001E3C5B" w:rsidRPr="0097735D" w:rsidRDefault="001E3C5B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14:paraId="61B4CCCB" w14:textId="798FF1D3" w:rsidR="001E3C5B" w:rsidRPr="0097735D" w:rsidRDefault="001E3C5B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14:paraId="70216DA5" w14:textId="613A6CB3" w:rsidR="001E3C5B" w:rsidRPr="0097735D" w:rsidRDefault="00E4517E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83" w:type="dxa"/>
          </w:tcPr>
          <w:p w14:paraId="4D785458" w14:textId="779F7565" w:rsidR="001E3C5B" w:rsidRPr="0097735D" w:rsidRDefault="001E3C5B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03" w:type="dxa"/>
          </w:tcPr>
          <w:p w14:paraId="1C48821F" w14:textId="3887B734" w:rsidR="001E3C5B" w:rsidRPr="0097735D" w:rsidRDefault="001E3C5B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05" w:type="dxa"/>
          </w:tcPr>
          <w:p w14:paraId="24B4A40C" w14:textId="0C203DD3" w:rsidR="001E3C5B" w:rsidRPr="0097735D" w:rsidRDefault="00E4517E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</w:tr>
      <w:tr w:rsidR="001E3C5B" w:rsidRPr="0097735D" w14:paraId="21112D28" w14:textId="77777777" w:rsidTr="0062778B">
        <w:tc>
          <w:tcPr>
            <w:tcW w:w="2263" w:type="dxa"/>
          </w:tcPr>
          <w:p w14:paraId="257DD903" w14:textId="2973FAC0" w:rsidR="001E3C5B" w:rsidRPr="0097735D" w:rsidRDefault="001E3C5B" w:rsidP="001E3C5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Not at all likely</w:t>
            </w:r>
          </w:p>
        </w:tc>
        <w:tc>
          <w:tcPr>
            <w:tcW w:w="1276" w:type="dxa"/>
          </w:tcPr>
          <w:p w14:paraId="67FB2021" w14:textId="3915810D" w:rsidR="001E3C5B" w:rsidRPr="0097735D" w:rsidRDefault="001E3C5B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14:paraId="280C7C3D" w14:textId="223D14A1" w:rsidR="001E3C5B" w:rsidRPr="0097735D" w:rsidRDefault="001E3C5B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14:paraId="0206F95F" w14:textId="1968FCBA" w:rsidR="001E3C5B" w:rsidRPr="0097735D" w:rsidRDefault="00E4517E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83" w:type="dxa"/>
          </w:tcPr>
          <w:p w14:paraId="60995061" w14:textId="3B679ECD" w:rsidR="001E3C5B" w:rsidRPr="0097735D" w:rsidRDefault="001E3C5B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03" w:type="dxa"/>
          </w:tcPr>
          <w:p w14:paraId="74AD9325" w14:textId="498C17C9" w:rsidR="001E3C5B" w:rsidRPr="0097735D" w:rsidRDefault="001E3C5B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05" w:type="dxa"/>
          </w:tcPr>
          <w:p w14:paraId="41F2F797" w14:textId="4BF06E8A" w:rsidR="001E3C5B" w:rsidRPr="0097735D" w:rsidRDefault="00E4517E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</w:tr>
      <w:tr w:rsidR="001E3C5B" w:rsidRPr="0097735D" w14:paraId="2BF11328" w14:textId="77777777" w:rsidTr="0062778B">
        <w:tc>
          <w:tcPr>
            <w:tcW w:w="2263" w:type="dxa"/>
          </w:tcPr>
          <w:p w14:paraId="2AFE0E15" w14:textId="4B338C90" w:rsidR="001E3C5B" w:rsidRPr="0097735D" w:rsidRDefault="001E3C5B" w:rsidP="001E3C5B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Mental health</w:t>
            </w:r>
          </w:p>
        </w:tc>
        <w:tc>
          <w:tcPr>
            <w:tcW w:w="1276" w:type="dxa"/>
          </w:tcPr>
          <w:p w14:paraId="6F6EF818" w14:textId="77777777" w:rsidR="001E3C5B" w:rsidRPr="0097735D" w:rsidRDefault="001E3C5B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0F30A0F7" w14:textId="77777777" w:rsidR="001E3C5B" w:rsidRPr="0097735D" w:rsidRDefault="001E3C5B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579BDB1A" w14:textId="77777777" w:rsidR="001E3C5B" w:rsidRPr="0097735D" w:rsidRDefault="001E3C5B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3" w:type="dxa"/>
          </w:tcPr>
          <w:p w14:paraId="11315734" w14:textId="77777777" w:rsidR="001E3C5B" w:rsidRPr="0097735D" w:rsidRDefault="001E3C5B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</w:tcPr>
          <w:p w14:paraId="2CEB28CE" w14:textId="77777777" w:rsidR="001E3C5B" w:rsidRPr="0097735D" w:rsidRDefault="001E3C5B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5" w:type="dxa"/>
          </w:tcPr>
          <w:p w14:paraId="5489222E" w14:textId="77777777" w:rsidR="001E3C5B" w:rsidRPr="0097735D" w:rsidRDefault="001E3C5B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E3C5B" w:rsidRPr="0097735D" w14:paraId="4292DBDC" w14:textId="77777777" w:rsidTr="0062778B">
        <w:tc>
          <w:tcPr>
            <w:tcW w:w="2263" w:type="dxa"/>
          </w:tcPr>
          <w:p w14:paraId="5A78B434" w14:textId="06F6938F" w:rsidR="001E3C5B" w:rsidRPr="0097735D" w:rsidRDefault="001E3C5B" w:rsidP="001E3C5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Very likely</w:t>
            </w:r>
          </w:p>
        </w:tc>
        <w:tc>
          <w:tcPr>
            <w:tcW w:w="1276" w:type="dxa"/>
          </w:tcPr>
          <w:p w14:paraId="63A62474" w14:textId="3578ED43" w:rsidR="001E3C5B" w:rsidRPr="0097735D" w:rsidRDefault="00BB78DF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  <w:r w:rsidR="001A5D90"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14:paraId="77D14FC0" w14:textId="1F84C670" w:rsidR="001E3C5B" w:rsidRPr="0097735D" w:rsidRDefault="00720BB5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  <w:r w:rsidR="00E006C6"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</w:tcPr>
          <w:p w14:paraId="33ED823F" w14:textId="78CEF9F1" w:rsidR="001E3C5B" w:rsidRPr="0097735D" w:rsidRDefault="00720BB5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  <w:r w:rsidR="003C151D" w:rsidRPr="009773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83" w:type="dxa"/>
          </w:tcPr>
          <w:p w14:paraId="39AA6A5A" w14:textId="1981630C" w:rsidR="001E3C5B" w:rsidRPr="0097735D" w:rsidRDefault="00BB78DF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03" w:type="dxa"/>
          </w:tcPr>
          <w:p w14:paraId="59BED2C3" w14:textId="1371351E" w:rsidR="001E3C5B" w:rsidRPr="0097735D" w:rsidRDefault="00E006C6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05" w:type="dxa"/>
          </w:tcPr>
          <w:p w14:paraId="08A87B67" w14:textId="34EF5241" w:rsidR="001E3C5B" w:rsidRPr="0097735D" w:rsidRDefault="003C151D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10</w:t>
            </w:r>
          </w:p>
        </w:tc>
      </w:tr>
      <w:tr w:rsidR="001E3C5B" w:rsidRPr="0097735D" w14:paraId="095A60A2" w14:textId="77777777" w:rsidTr="0062778B">
        <w:tc>
          <w:tcPr>
            <w:tcW w:w="2263" w:type="dxa"/>
          </w:tcPr>
          <w:p w14:paraId="17095EAA" w14:textId="38249CC7" w:rsidR="001E3C5B" w:rsidRPr="0097735D" w:rsidRDefault="001E3C5B" w:rsidP="001E3C5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Might do</w:t>
            </w:r>
          </w:p>
        </w:tc>
        <w:tc>
          <w:tcPr>
            <w:tcW w:w="1276" w:type="dxa"/>
          </w:tcPr>
          <w:p w14:paraId="5D816E22" w14:textId="400BB557" w:rsidR="001E3C5B" w:rsidRPr="0097735D" w:rsidRDefault="00BB78DF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276" w:type="dxa"/>
          </w:tcPr>
          <w:p w14:paraId="496AE80A" w14:textId="5498DF30" w:rsidR="001E3C5B" w:rsidRPr="0097735D" w:rsidRDefault="00E006C6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</w:tcPr>
          <w:p w14:paraId="2554B1BC" w14:textId="33C2DD96" w:rsidR="001E3C5B" w:rsidRPr="0097735D" w:rsidRDefault="003C151D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83" w:type="dxa"/>
          </w:tcPr>
          <w:p w14:paraId="3D333491" w14:textId="13C179FC" w:rsidR="001E3C5B" w:rsidRPr="0097735D" w:rsidRDefault="00BB78DF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03" w:type="dxa"/>
          </w:tcPr>
          <w:p w14:paraId="70746C26" w14:textId="613A1680" w:rsidR="001E3C5B" w:rsidRPr="0097735D" w:rsidRDefault="00E006C6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05" w:type="dxa"/>
          </w:tcPr>
          <w:p w14:paraId="3D65E6F7" w14:textId="39AFF681" w:rsidR="001E3C5B" w:rsidRPr="0097735D" w:rsidRDefault="003C151D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</w:tr>
      <w:tr w:rsidR="001E3C5B" w:rsidRPr="0097735D" w14:paraId="11D8CFAC" w14:textId="77777777" w:rsidTr="0062778B">
        <w:tc>
          <w:tcPr>
            <w:tcW w:w="2263" w:type="dxa"/>
          </w:tcPr>
          <w:p w14:paraId="6B39E497" w14:textId="4CDFDAB9" w:rsidR="001E3C5B" w:rsidRPr="0097735D" w:rsidRDefault="001E3C5B" w:rsidP="001E3C5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Probably not</w:t>
            </w:r>
          </w:p>
        </w:tc>
        <w:tc>
          <w:tcPr>
            <w:tcW w:w="1276" w:type="dxa"/>
          </w:tcPr>
          <w:p w14:paraId="27036879" w14:textId="1C38A4E6" w:rsidR="001E3C5B" w:rsidRPr="0097735D" w:rsidRDefault="00BB78DF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14:paraId="48CBA7EC" w14:textId="29E50B3A" w:rsidR="001E3C5B" w:rsidRPr="0097735D" w:rsidRDefault="00720BB5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</w:tcPr>
          <w:p w14:paraId="47F5EAE4" w14:textId="1ACEA933" w:rsidR="001E3C5B" w:rsidRPr="0097735D" w:rsidRDefault="003C151D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83" w:type="dxa"/>
          </w:tcPr>
          <w:p w14:paraId="404104B8" w14:textId="00717BFD" w:rsidR="001E3C5B" w:rsidRPr="0097735D" w:rsidRDefault="00BB78DF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03" w:type="dxa"/>
          </w:tcPr>
          <w:p w14:paraId="195EE328" w14:textId="7D734885" w:rsidR="001E3C5B" w:rsidRPr="0097735D" w:rsidRDefault="00720BB5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05" w:type="dxa"/>
          </w:tcPr>
          <w:p w14:paraId="683D46FA" w14:textId="012EB386" w:rsidR="001E3C5B" w:rsidRPr="0097735D" w:rsidRDefault="00720BB5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</w:tr>
      <w:tr w:rsidR="001E3C5B" w:rsidRPr="0097735D" w14:paraId="20CB0541" w14:textId="77777777" w:rsidTr="0062778B">
        <w:tc>
          <w:tcPr>
            <w:tcW w:w="2263" w:type="dxa"/>
          </w:tcPr>
          <w:p w14:paraId="45A3ADB6" w14:textId="473D8D68" w:rsidR="001E3C5B" w:rsidRPr="0097735D" w:rsidRDefault="001E3C5B" w:rsidP="001E3C5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Not at all likely</w:t>
            </w:r>
          </w:p>
        </w:tc>
        <w:tc>
          <w:tcPr>
            <w:tcW w:w="1276" w:type="dxa"/>
          </w:tcPr>
          <w:p w14:paraId="334BE9BF" w14:textId="441ABA4F" w:rsidR="001E3C5B" w:rsidRPr="0097735D" w:rsidRDefault="00BB78DF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14:paraId="02531AEF" w14:textId="52EC7381" w:rsidR="001E3C5B" w:rsidRPr="0097735D" w:rsidRDefault="00720BB5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14:paraId="493CEE6F" w14:textId="788B314B" w:rsidR="001E3C5B" w:rsidRPr="0097735D" w:rsidRDefault="00720BB5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83" w:type="dxa"/>
          </w:tcPr>
          <w:p w14:paraId="4193E73A" w14:textId="1CAE384F" w:rsidR="001E3C5B" w:rsidRPr="0097735D" w:rsidRDefault="00BB78DF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03" w:type="dxa"/>
          </w:tcPr>
          <w:p w14:paraId="621A70D0" w14:textId="5E609441" w:rsidR="001E3C5B" w:rsidRPr="0097735D" w:rsidRDefault="00E006C6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05" w:type="dxa"/>
          </w:tcPr>
          <w:p w14:paraId="2B66C61D" w14:textId="77A9DEE3" w:rsidR="001E3C5B" w:rsidRPr="0097735D" w:rsidRDefault="00720BB5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</w:tr>
      <w:tr w:rsidR="001E3C5B" w:rsidRPr="0097735D" w14:paraId="5F1E2DFC" w14:textId="77777777" w:rsidTr="0062778B">
        <w:tc>
          <w:tcPr>
            <w:tcW w:w="2263" w:type="dxa"/>
          </w:tcPr>
          <w:p w14:paraId="2795435D" w14:textId="49362DFB" w:rsidR="001E3C5B" w:rsidRPr="0097735D" w:rsidRDefault="001E3C5B" w:rsidP="001E3C5B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Drug or alcohol use</w:t>
            </w:r>
          </w:p>
        </w:tc>
        <w:tc>
          <w:tcPr>
            <w:tcW w:w="1276" w:type="dxa"/>
          </w:tcPr>
          <w:p w14:paraId="24461BD5" w14:textId="77777777" w:rsidR="001E3C5B" w:rsidRPr="0097735D" w:rsidRDefault="001E3C5B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30A67413" w14:textId="77777777" w:rsidR="001E3C5B" w:rsidRPr="0097735D" w:rsidRDefault="001E3C5B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7CBFD17E" w14:textId="77777777" w:rsidR="001E3C5B" w:rsidRPr="0097735D" w:rsidRDefault="001E3C5B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3" w:type="dxa"/>
          </w:tcPr>
          <w:p w14:paraId="65D4D1BF" w14:textId="77777777" w:rsidR="001E3C5B" w:rsidRPr="0097735D" w:rsidRDefault="001E3C5B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</w:tcPr>
          <w:p w14:paraId="307F79B5" w14:textId="77777777" w:rsidR="001E3C5B" w:rsidRPr="0097735D" w:rsidRDefault="001E3C5B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5" w:type="dxa"/>
          </w:tcPr>
          <w:p w14:paraId="256CEF1F" w14:textId="77777777" w:rsidR="001E3C5B" w:rsidRPr="0097735D" w:rsidRDefault="001E3C5B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E3C5B" w:rsidRPr="0097735D" w14:paraId="2783AC39" w14:textId="77777777" w:rsidTr="0062778B">
        <w:tc>
          <w:tcPr>
            <w:tcW w:w="2263" w:type="dxa"/>
          </w:tcPr>
          <w:p w14:paraId="23D6FF74" w14:textId="101A0EE6" w:rsidR="001E3C5B" w:rsidRPr="0097735D" w:rsidRDefault="001E3C5B" w:rsidP="001E3C5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Very likely</w:t>
            </w:r>
          </w:p>
        </w:tc>
        <w:tc>
          <w:tcPr>
            <w:tcW w:w="1276" w:type="dxa"/>
          </w:tcPr>
          <w:p w14:paraId="0A12D5FE" w14:textId="1603C9F7" w:rsidR="001E3C5B" w:rsidRPr="0097735D" w:rsidRDefault="00AC4747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  <w:r w:rsidR="009443DF"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14:paraId="0FA82461" w14:textId="7DD843A8" w:rsidR="001E3C5B" w:rsidRPr="0097735D" w:rsidRDefault="009443DF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34" w:type="dxa"/>
          </w:tcPr>
          <w:p w14:paraId="40884C12" w14:textId="3F5E1473" w:rsidR="001E3C5B" w:rsidRPr="0097735D" w:rsidRDefault="009027F8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83" w:type="dxa"/>
          </w:tcPr>
          <w:p w14:paraId="47DB162C" w14:textId="5A8343F1" w:rsidR="001E3C5B" w:rsidRPr="0097735D" w:rsidRDefault="00AC4747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03" w:type="dxa"/>
          </w:tcPr>
          <w:p w14:paraId="3AEE6256" w14:textId="67F41733" w:rsidR="001E3C5B" w:rsidRPr="0097735D" w:rsidRDefault="009443DF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05" w:type="dxa"/>
          </w:tcPr>
          <w:p w14:paraId="663F5A9A" w14:textId="110CB872" w:rsidR="001E3C5B" w:rsidRPr="0097735D" w:rsidRDefault="009027F8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7</w:t>
            </w:r>
          </w:p>
        </w:tc>
      </w:tr>
      <w:tr w:rsidR="001E3C5B" w:rsidRPr="0097735D" w14:paraId="490FCA78" w14:textId="77777777" w:rsidTr="0062778B">
        <w:tc>
          <w:tcPr>
            <w:tcW w:w="2263" w:type="dxa"/>
          </w:tcPr>
          <w:p w14:paraId="0172DE3A" w14:textId="4FCAC828" w:rsidR="001E3C5B" w:rsidRPr="0097735D" w:rsidRDefault="001E3C5B" w:rsidP="001E3C5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Might do</w:t>
            </w:r>
          </w:p>
        </w:tc>
        <w:tc>
          <w:tcPr>
            <w:tcW w:w="1276" w:type="dxa"/>
          </w:tcPr>
          <w:p w14:paraId="2EC4108B" w14:textId="2D7BFD34" w:rsidR="001E3C5B" w:rsidRPr="0097735D" w:rsidRDefault="00AC4747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6" w:type="dxa"/>
          </w:tcPr>
          <w:p w14:paraId="32BB6430" w14:textId="15116423" w:rsidR="001E3C5B" w:rsidRPr="0097735D" w:rsidRDefault="009443DF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</w:tcPr>
          <w:p w14:paraId="59FF538D" w14:textId="5E9E54C4" w:rsidR="001E3C5B" w:rsidRPr="0097735D" w:rsidRDefault="009027F8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  <w:r w:rsidR="009443DF"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3" w:type="dxa"/>
          </w:tcPr>
          <w:p w14:paraId="33351CB5" w14:textId="78D24B28" w:rsidR="001E3C5B" w:rsidRPr="0097735D" w:rsidRDefault="00AC4747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03" w:type="dxa"/>
          </w:tcPr>
          <w:p w14:paraId="179B0AB2" w14:textId="602C0040" w:rsidR="001E3C5B" w:rsidRPr="0097735D" w:rsidRDefault="00AC4747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05" w:type="dxa"/>
          </w:tcPr>
          <w:p w14:paraId="31F61852" w14:textId="19650770" w:rsidR="001E3C5B" w:rsidRPr="0097735D" w:rsidRDefault="009443DF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7</w:t>
            </w:r>
          </w:p>
        </w:tc>
      </w:tr>
      <w:tr w:rsidR="001E3C5B" w:rsidRPr="0097735D" w14:paraId="51332D0D" w14:textId="77777777" w:rsidTr="0062778B">
        <w:tc>
          <w:tcPr>
            <w:tcW w:w="2263" w:type="dxa"/>
          </w:tcPr>
          <w:p w14:paraId="7DD73EC6" w14:textId="518386F1" w:rsidR="001E3C5B" w:rsidRPr="0097735D" w:rsidRDefault="001E3C5B" w:rsidP="001E3C5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Probably not</w:t>
            </w:r>
          </w:p>
        </w:tc>
        <w:tc>
          <w:tcPr>
            <w:tcW w:w="1276" w:type="dxa"/>
          </w:tcPr>
          <w:p w14:paraId="45902252" w14:textId="08AD7A67" w:rsidR="001E3C5B" w:rsidRPr="0097735D" w:rsidRDefault="00AC4747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</w:tcPr>
          <w:p w14:paraId="45818F50" w14:textId="519D8FA1" w:rsidR="001E3C5B" w:rsidRPr="0097735D" w:rsidRDefault="00AC4747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14:paraId="1663BCA4" w14:textId="14FE2744" w:rsidR="001E3C5B" w:rsidRPr="0097735D" w:rsidRDefault="009027F8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83" w:type="dxa"/>
          </w:tcPr>
          <w:p w14:paraId="0B48AB7C" w14:textId="369A2D8D" w:rsidR="001E3C5B" w:rsidRPr="0097735D" w:rsidRDefault="00AC4747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03" w:type="dxa"/>
          </w:tcPr>
          <w:p w14:paraId="7DE76798" w14:textId="13127896" w:rsidR="001E3C5B" w:rsidRPr="0097735D" w:rsidRDefault="00AC4747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05" w:type="dxa"/>
          </w:tcPr>
          <w:p w14:paraId="317E3139" w14:textId="6F0C61EE" w:rsidR="001E3C5B" w:rsidRPr="0097735D" w:rsidRDefault="009027F8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</w:tr>
      <w:tr w:rsidR="001E3C5B" w:rsidRPr="0097735D" w14:paraId="28F1319A" w14:textId="77777777" w:rsidTr="0062778B">
        <w:tc>
          <w:tcPr>
            <w:tcW w:w="2263" w:type="dxa"/>
            <w:tcBorders>
              <w:bottom w:val="single" w:sz="4" w:space="0" w:color="auto"/>
            </w:tcBorders>
          </w:tcPr>
          <w:p w14:paraId="3354214B" w14:textId="549980CF" w:rsidR="001E3C5B" w:rsidRPr="0097735D" w:rsidRDefault="001E3C5B" w:rsidP="001E3C5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Not at all likely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D8DFE5B" w14:textId="023D71FA" w:rsidR="001E3C5B" w:rsidRPr="0097735D" w:rsidRDefault="00AC4747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B63C72C" w14:textId="249BF127" w:rsidR="001E3C5B" w:rsidRPr="0097735D" w:rsidRDefault="00AC4747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DDC9BDC" w14:textId="753518FE" w:rsidR="001E3C5B" w:rsidRPr="0097735D" w:rsidRDefault="009027F8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83" w:type="dxa"/>
            <w:tcBorders>
              <w:bottom w:val="single" w:sz="4" w:space="0" w:color="auto"/>
            </w:tcBorders>
          </w:tcPr>
          <w:p w14:paraId="6353F53A" w14:textId="53D242FA" w:rsidR="001E3C5B" w:rsidRPr="0097735D" w:rsidRDefault="00AC4747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03" w:type="dxa"/>
            <w:tcBorders>
              <w:bottom w:val="single" w:sz="4" w:space="0" w:color="auto"/>
            </w:tcBorders>
          </w:tcPr>
          <w:p w14:paraId="26F395A7" w14:textId="46A8C418" w:rsidR="001E3C5B" w:rsidRPr="0097735D" w:rsidRDefault="00AC4747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05" w:type="dxa"/>
            <w:tcBorders>
              <w:bottom w:val="single" w:sz="4" w:space="0" w:color="auto"/>
            </w:tcBorders>
          </w:tcPr>
          <w:p w14:paraId="69C0EA80" w14:textId="1885BBB4" w:rsidR="001E3C5B" w:rsidRPr="0097735D" w:rsidRDefault="009443DF" w:rsidP="001E3C5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</w:tr>
    </w:tbl>
    <w:p w14:paraId="4808B983" w14:textId="7EF81A17" w:rsidR="0078689B" w:rsidRPr="0097735D" w:rsidRDefault="0078689B" w:rsidP="00C160AE">
      <w:pPr>
        <w:spacing w:before="240" w:after="0" w:line="360" w:lineRule="auto"/>
        <w:rPr>
          <w:rFonts w:ascii="Times New Roman" w:hAnsi="Times New Roman" w:cs="Times New Roman"/>
          <w:lang w:val="en-US"/>
        </w:rPr>
      </w:pPr>
      <w:r w:rsidRPr="00B34DC6">
        <w:rPr>
          <w:rFonts w:ascii="Times New Roman" w:hAnsi="Times New Roman" w:cs="Times New Roman"/>
          <w:vertAlign w:val="superscript"/>
          <w:lang w:val="en-US"/>
        </w:rPr>
        <w:t>1.</w:t>
      </w:r>
      <w:r w:rsidRPr="0097735D">
        <w:rPr>
          <w:rFonts w:ascii="Times New Roman" w:hAnsi="Times New Roman" w:cs="Times New Roman"/>
          <w:lang w:val="en-US"/>
        </w:rPr>
        <w:t>Baseline presented for those completing at least one follow-up</w:t>
      </w:r>
    </w:p>
    <w:p w14:paraId="551B0744" w14:textId="5C72EAF0" w:rsidR="000B24C3" w:rsidRPr="0097735D" w:rsidRDefault="000B24C3">
      <w:pPr>
        <w:rPr>
          <w:rFonts w:ascii="Times New Roman" w:hAnsi="Times New Roman" w:cs="Times New Roman"/>
        </w:rPr>
      </w:pPr>
      <w:r w:rsidRPr="0097735D">
        <w:rPr>
          <w:rFonts w:ascii="Times New Roman" w:hAnsi="Times New Roman" w:cs="Times New Roman"/>
        </w:rPr>
        <w:br w:type="page"/>
      </w:r>
    </w:p>
    <w:p w14:paraId="42A2847A" w14:textId="406535D9" w:rsidR="000B24C3" w:rsidRPr="0097735D" w:rsidRDefault="000B24C3" w:rsidP="000B24C3">
      <w:pPr>
        <w:spacing w:after="0" w:line="480" w:lineRule="auto"/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b/>
          <w:bCs/>
          <w:lang w:val="en-US"/>
        </w:rPr>
        <w:lastRenderedPageBreak/>
        <w:t xml:space="preserve">Table </w:t>
      </w:r>
      <w:r w:rsidR="001E148A" w:rsidRPr="0097735D">
        <w:rPr>
          <w:rFonts w:ascii="Times New Roman" w:hAnsi="Times New Roman" w:cs="Times New Roman"/>
          <w:b/>
          <w:bCs/>
          <w:lang w:val="en-US"/>
        </w:rPr>
        <w:t>S</w:t>
      </w:r>
      <w:r w:rsidRPr="0097735D">
        <w:rPr>
          <w:rFonts w:ascii="Times New Roman" w:hAnsi="Times New Roman" w:cs="Times New Roman"/>
          <w:b/>
          <w:bCs/>
          <w:lang w:val="en-US"/>
        </w:rPr>
        <w:t>18b continued.</w:t>
      </w:r>
      <w:r w:rsidRPr="0097735D">
        <w:rPr>
          <w:rFonts w:ascii="Times New Roman" w:hAnsi="Times New Roman" w:cs="Times New Roman"/>
          <w:lang w:val="en-US"/>
        </w:rPr>
        <w:t xml:space="preserve"> </w:t>
      </w:r>
    </w:p>
    <w:tbl>
      <w:tblPr>
        <w:tblStyle w:val="TableGrid"/>
        <w:tblW w:w="93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1276"/>
        <w:gridCol w:w="1276"/>
        <w:gridCol w:w="1134"/>
        <w:gridCol w:w="1183"/>
        <w:gridCol w:w="1103"/>
        <w:gridCol w:w="1105"/>
      </w:tblGrid>
      <w:tr w:rsidR="00C854DB" w:rsidRPr="0097735D" w14:paraId="0B3C2130" w14:textId="77777777" w:rsidTr="0062778B">
        <w:tc>
          <w:tcPr>
            <w:tcW w:w="2263" w:type="dxa"/>
            <w:tcBorders>
              <w:top w:val="single" w:sz="4" w:space="0" w:color="auto"/>
            </w:tcBorders>
          </w:tcPr>
          <w:p w14:paraId="6FC1278A" w14:textId="77777777" w:rsidR="00C854DB" w:rsidRPr="0097735D" w:rsidRDefault="00C854DB" w:rsidP="00C854D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016D690" w14:textId="0D9A7F9E" w:rsidR="00C854DB" w:rsidRPr="0097735D" w:rsidRDefault="00C854DB" w:rsidP="00C854D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Intervention (46 CLs)</w:t>
            </w:r>
          </w:p>
        </w:tc>
        <w:tc>
          <w:tcPr>
            <w:tcW w:w="339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7322ED9" w14:textId="5BBBE54C" w:rsidR="00C854DB" w:rsidRPr="0097735D" w:rsidRDefault="00C854DB" w:rsidP="00C854D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Comparison (25 CLs)</w:t>
            </w:r>
          </w:p>
        </w:tc>
      </w:tr>
      <w:tr w:rsidR="000B24C3" w:rsidRPr="0097735D" w14:paraId="18AACCD6" w14:textId="77777777" w:rsidTr="0062778B">
        <w:tc>
          <w:tcPr>
            <w:tcW w:w="2263" w:type="dxa"/>
            <w:tcBorders>
              <w:bottom w:val="single" w:sz="4" w:space="0" w:color="auto"/>
            </w:tcBorders>
          </w:tcPr>
          <w:p w14:paraId="1CD1E690" w14:textId="77777777" w:rsidR="000B24C3" w:rsidRPr="0097735D" w:rsidRDefault="000B24C3" w:rsidP="0062778B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3B86D7A9" w14:textId="77777777" w:rsidR="000B24C3" w:rsidRPr="0097735D" w:rsidRDefault="000B24C3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Baseline</w:t>
            </w:r>
            <w:r w:rsidRPr="0097735D">
              <w:rPr>
                <w:rFonts w:ascii="Times New Roman" w:hAnsi="Times New Roman" w:cs="Times New Roman"/>
                <w:b/>
                <w:bCs/>
                <w:vertAlign w:val="superscript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3F0C54D2" w14:textId="77777777" w:rsidR="000B24C3" w:rsidRPr="0097735D" w:rsidRDefault="000B24C3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First FU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71EE1BE" w14:textId="77777777" w:rsidR="000B24C3" w:rsidRPr="0097735D" w:rsidRDefault="000B24C3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Final FU</w:t>
            </w:r>
          </w:p>
        </w:tc>
        <w:tc>
          <w:tcPr>
            <w:tcW w:w="1183" w:type="dxa"/>
            <w:tcBorders>
              <w:top w:val="single" w:sz="4" w:space="0" w:color="auto"/>
              <w:bottom w:val="single" w:sz="4" w:space="0" w:color="auto"/>
            </w:tcBorders>
          </w:tcPr>
          <w:p w14:paraId="56C70D9D" w14:textId="77777777" w:rsidR="000B24C3" w:rsidRPr="0097735D" w:rsidRDefault="000B24C3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Baseline</w:t>
            </w:r>
            <w:r w:rsidRPr="0097735D">
              <w:rPr>
                <w:rFonts w:ascii="Times New Roman" w:hAnsi="Times New Roman" w:cs="Times New Roman"/>
                <w:b/>
                <w:bCs/>
                <w:vertAlign w:val="superscript"/>
                <w:lang w:val="en-US"/>
              </w:rPr>
              <w:t>1</w:t>
            </w:r>
          </w:p>
        </w:tc>
        <w:tc>
          <w:tcPr>
            <w:tcW w:w="1103" w:type="dxa"/>
            <w:tcBorders>
              <w:top w:val="single" w:sz="4" w:space="0" w:color="auto"/>
              <w:bottom w:val="single" w:sz="4" w:space="0" w:color="auto"/>
            </w:tcBorders>
          </w:tcPr>
          <w:p w14:paraId="2D6226D7" w14:textId="77777777" w:rsidR="000B24C3" w:rsidRPr="0097735D" w:rsidRDefault="000B24C3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First FU</w:t>
            </w:r>
          </w:p>
        </w:tc>
        <w:tc>
          <w:tcPr>
            <w:tcW w:w="1105" w:type="dxa"/>
            <w:tcBorders>
              <w:top w:val="single" w:sz="4" w:space="0" w:color="auto"/>
              <w:bottom w:val="single" w:sz="4" w:space="0" w:color="auto"/>
            </w:tcBorders>
          </w:tcPr>
          <w:p w14:paraId="2978C1AD" w14:textId="77777777" w:rsidR="000B24C3" w:rsidRPr="0097735D" w:rsidRDefault="000B24C3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Final FU</w:t>
            </w:r>
          </w:p>
        </w:tc>
      </w:tr>
      <w:tr w:rsidR="000B24C3" w:rsidRPr="0097735D" w14:paraId="016917AB" w14:textId="77777777" w:rsidTr="0062778B">
        <w:tc>
          <w:tcPr>
            <w:tcW w:w="2263" w:type="dxa"/>
            <w:tcBorders>
              <w:top w:val="single" w:sz="4" w:space="0" w:color="auto"/>
            </w:tcBorders>
          </w:tcPr>
          <w:p w14:paraId="6B80F00D" w14:textId="50712EB2" w:rsidR="000B24C3" w:rsidRPr="0097735D" w:rsidRDefault="00261E3B" w:rsidP="0062778B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Illness or diagnosis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4C861969" w14:textId="77777777" w:rsidR="000B24C3" w:rsidRPr="0097735D" w:rsidRDefault="000B24C3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4F89A031" w14:textId="77777777" w:rsidR="000B24C3" w:rsidRPr="0097735D" w:rsidRDefault="000B24C3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DD369D7" w14:textId="77777777" w:rsidR="000B24C3" w:rsidRPr="0097735D" w:rsidRDefault="000B24C3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3" w:type="dxa"/>
            <w:tcBorders>
              <w:top w:val="single" w:sz="4" w:space="0" w:color="auto"/>
            </w:tcBorders>
          </w:tcPr>
          <w:p w14:paraId="6290487A" w14:textId="77777777" w:rsidR="000B24C3" w:rsidRPr="0097735D" w:rsidRDefault="000B24C3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single" w:sz="4" w:space="0" w:color="auto"/>
            </w:tcBorders>
          </w:tcPr>
          <w:p w14:paraId="54395566" w14:textId="77777777" w:rsidR="000B24C3" w:rsidRPr="0097735D" w:rsidRDefault="000B24C3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5" w:type="dxa"/>
            <w:tcBorders>
              <w:top w:val="single" w:sz="4" w:space="0" w:color="auto"/>
            </w:tcBorders>
          </w:tcPr>
          <w:p w14:paraId="368E052B" w14:textId="77777777" w:rsidR="000B24C3" w:rsidRPr="0097735D" w:rsidRDefault="000B24C3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B24C3" w:rsidRPr="0097735D" w14:paraId="5E198400" w14:textId="77777777" w:rsidTr="0062778B">
        <w:tc>
          <w:tcPr>
            <w:tcW w:w="2263" w:type="dxa"/>
          </w:tcPr>
          <w:p w14:paraId="37BDB4D1" w14:textId="77777777" w:rsidR="000B24C3" w:rsidRPr="0097735D" w:rsidRDefault="000B24C3" w:rsidP="0062778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Very likely</w:t>
            </w:r>
          </w:p>
        </w:tc>
        <w:tc>
          <w:tcPr>
            <w:tcW w:w="1276" w:type="dxa"/>
          </w:tcPr>
          <w:p w14:paraId="03CE8A86" w14:textId="7D051D54" w:rsidR="000B24C3" w:rsidRPr="0097735D" w:rsidRDefault="009027F8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  <w:r w:rsidR="008A1C48"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14:paraId="25A4F865" w14:textId="59EE4B62" w:rsidR="000B24C3" w:rsidRPr="0097735D" w:rsidRDefault="0034732D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  <w:r w:rsidR="008A1C48"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34" w:type="dxa"/>
          </w:tcPr>
          <w:p w14:paraId="44D9F9A2" w14:textId="240084D8" w:rsidR="000B24C3" w:rsidRPr="0097735D" w:rsidRDefault="00CC19D8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  <w:r w:rsidR="003D34EF" w:rsidRPr="0097735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83" w:type="dxa"/>
          </w:tcPr>
          <w:p w14:paraId="794A8581" w14:textId="00696B2D" w:rsidR="000B24C3" w:rsidRPr="0097735D" w:rsidRDefault="0034732D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03" w:type="dxa"/>
          </w:tcPr>
          <w:p w14:paraId="3AF094E8" w14:textId="528C22EF" w:rsidR="000B24C3" w:rsidRPr="0097735D" w:rsidRDefault="008A1C48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05" w:type="dxa"/>
          </w:tcPr>
          <w:p w14:paraId="3A8D699D" w14:textId="1A3062EA" w:rsidR="000B24C3" w:rsidRPr="0097735D" w:rsidRDefault="00CC19D8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10</w:t>
            </w:r>
          </w:p>
        </w:tc>
      </w:tr>
      <w:tr w:rsidR="000B24C3" w:rsidRPr="0097735D" w14:paraId="6EDA855A" w14:textId="77777777" w:rsidTr="0062778B">
        <w:tc>
          <w:tcPr>
            <w:tcW w:w="2263" w:type="dxa"/>
          </w:tcPr>
          <w:p w14:paraId="13E9D748" w14:textId="77777777" w:rsidR="000B24C3" w:rsidRPr="0097735D" w:rsidRDefault="000B24C3" w:rsidP="0062778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Might do</w:t>
            </w:r>
          </w:p>
        </w:tc>
        <w:tc>
          <w:tcPr>
            <w:tcW w:w="1276" w:type="dxa"/>
          </w:tcPr>
          <w:p w14:paraId="0CF4B27C" w14:textId="3820C83A" w:rsidR="000B24C3" w:rsidRPr="0097735D" w:rsidRDefault="009027F8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14:paraId="227003E8" w14:textId="5225A993" w:rsidR="000B24C3" w:rsidRPr="0097735D" w:rsidRDefault="001C13EA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34" w:type="dxa"/>
          </w:tcPr>
          <w:p w14:paraId="3E52B259" w14:textId="1DE66748" w:rsidR="000B24C3" w:rsidRPr="0097735D" w:rsidRDefault="00CC19D8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83" w:type="dxa"/>
          </w:tcPr>
          <w:p w14:paraId="0590DCB9" w14:textId="67413C37" w:rsidR="000B24C3" w:rsidRPr="0097735D" w:rsidRDefault="0034732D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03" w:type="dxa"/>
          </w:tcPr>
          <w:p w14:paraId="21705743" w14:textId="39F61E34" w:rsidR="000B24C3" w:rsidRPr="0097735D" w:rsidRDefault="0034732D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05" w:type="dxa"/>
          </w:tcPr>
          <w:p w14:paraId="6DD065B3" w14:textId="7DD4F8A5" w:rsidR="000B24C3" w:rsidRPr="0097735D" w:rsidRDefault="003D34EF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</w:tr>
      <w:tr w:rsidR="000B24C3" w:rsidRPr="0097735D" w14:paraId="2E73F53D" w14:textId="77777777" w:rsidTr="0062778B">
        <w:tc>
          <w:tcPr>
            <w:tcW w:w="2263" w:type="dxa"/>
          </w:tcPr>
          <w:p w14:paraId="503ABB51" w14:textId="77777777" w:rsidR="000B24C3" w:rsidRPr="0097735D" w:rsidRDefault="000B24C3" w:rsidP="0062778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Probably not</w:t>
            </w:r>
          </w:p>
        </w:tc>
        <w:tc>
          <w:tcPr>
            <w:tcW w:w="1276" w:type="dxa"/>
          </w:tcPr>
          <w:p w14:paraId="7830E25F" w14:textId="5CAE34B5" w:rsidR="000B24C3" w:rsidRPr="0097735D" w:rsidRDefault="009027F8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14:paraId="06694F73" w14:textId="35D57939" w:rsidR="000B24C3" w:rsidRPr="0097735D" w:rsidRDefault="0034732D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</w:tcPr>
          <w:p w14:paraId="1119A8DA" w14:textId="2B14E736" w:rsidR="000B24C3" w:rsidRPr="0097735D" w:rsidRDefault="00CC19D8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83" w:type="dxa"/>
          </w:tcPr>
          <w:p w14:paraId="206F5DE8" w14:textId="4CB003E4" w:rsidR="000B24C3" w:rsidRPr="0097735D" w:rsidRDefault="0034732D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03" w:type="dxa"/>
          </w:tcPr>
          <w:p w14:paraId="6B725549" w14:textId="31F176E0" w:rsidR="000B24C3" w:rsidRPr="0097735D" w:rsidRDefault="0034732D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05" w:type="dxa"/>
          </w:tcPr>
          <w:p w14:paraId="1C3EC0B7" w14:textId="7B1353C1" w:rsidR="000B24C3" w:rsidRPr="0097735D" w:rsidRDefault="00CC19D8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</w:tr>
      <w:tr w:rsidR="000B24C3" w:rsidRPr="0097735D" w14:paraId="4E78F767" w14:textId="77777777" w:rsidTr="0062778B">
        <w:tc>
          <w:tcPr>
            <w:tcW w:w="2263" w:type="dxa"/>
          </w:tcPr>
          <w:p w14:paraId="3193E6F3" w14:textId="77777777" w:rsidR="000B24C3" w:rsidRPr="0097735D" w:rsidRDefault="000B24C3" w:rsidP="0062778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Not at all likely</w:t>
            </w:r>
          </w:p>
        </w:tc>
        <w:tc>
          <w:tcPr>
            <w:tcW w:w="1276" w:type="dxa"/>
          </w:tcPr>
          <w:p w14:paraId="120FBE30" w14:textId="2228E337" w:rsidR="000B24C3" w:rsidRPr="0097735D" w:rsidRDefault="009027F8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14:paraId="00FFFCFA" w14:textId="599857E5" w:rsidR="000B24C3" w:rsidRPr="0097735D" w:rsidRDefault="0034732D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14:paraId="7798A582" w14:textId="5BF6C2FB" w:rsidR="000B24C3" w:rsidRPr="0097735D" w:rsidRDefault="00CC19D8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83" w:type="dxa"/>
          </w:tcPr>
          <w:p w14:paraId="36127041" w14:textId="17921800" w:rsidR="000B24C3" w:rsidRPr="0097735D" w:rsidRDefault="0034732D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03" w:type="dxa"/>
          </w:tcPr>
          <w:p w14:paraId="7C692E93" w14:textId="176A3BE1" w:rsidR="000B24C3" w:rsidRPr="0097735D" w:rsidRDefault="0034732D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05" w:type="dxa"/>
          </w:tcPr>
          <w:p w14:paraId="6A2CA9BF" w14:textId="2083A942" w:rsidR="000B24C3" w:rsidRPr="0097735D" w:rsidRDefault="003D34EF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</w:tr>
      <w:tr w:rsidR="00261E3B" w:rsidRPr="0097735D" w14:paraId="44180F68" w14:textId="77777777" w:rsidTr="00782D59">
        <w:tc>
          <w:tcPr>
            <w:tcW w:w="3539" w:type="dxa"/>
            <w:gridSpan w:val="2"/>
          </w:tcPr>
          <w:p w14:paraId="5A7CD5AD" w14:textId="1614F866" w:rsidR="00261E3B" w:rsidRPr="0097735D" w:rsidRDefault="00261E3B" w:rsidP="00261E3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Differences or disability</w:t>
            </w:r>
          </w:p>
        </w:tc>
        <w:tc>
          <w:tcPr>
            <w:tcW w:w="1276" w:type="dxa"/>
          </w:tcPr>
          <w:p w14:paraId="021E26DE" w14:textId="77777777" w:rsidR="00261E3B" w:rsidRPr="0097735D" w:rsidRDefault="00261E3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59C5BE08" w14:textId="77777777" w:rsidR="00261E3B" w:rsidRPr="0097735D" w:rsidRDefault="00261E3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3" w:type="dxa"/>
          </w:tcPr>
          <w:p w14:paraId="12181945" w14:textId="77777777" w:rsidR="00261E3B" w:rsidRPr="0097735D" w:rsidRDefault="00261E3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</w:tcPr>
          <w:p w14:paraId="418E26CF" w14:textId="77777777" w:rsidR="00261E3B" w:rsidRPr="0097735D" w:rsidRDefault="00261E3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5" w:type="dxa"/>
          </w:tcPr>
          <w:p w14:paraId="0573BCA1" w14:textId="77777777" w:rsidR="00261E3B" w:rsidRPr="0097735D" w:rsidRDefault="00261E3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B24C3" w:rsidRPr="0097735D" w14:paraId="19DBE572" w14:textId="77777777" w:rsidTr="0062778B">
        <w:tc>
          <w:tcPr>
            <w:tcW w:w="2263" w:type="dxa"/>
          </w:tcPr>
          <w:p w14:paraId="6A13D4FB" w14:textId="77777777" w:rsidR="000B24C3" w:rsidRPr="0097735D" w:rsidRDefault="000B24C3" w:rsidP="0062778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Very likely</w:t>
            </w:r>
          </w:p>
        </w:tc>
        <w:tc>
          <w:tcPr>
            <w:tcW w:w="1276" w:type="dxa"/>
          </w:tcPr>
          <w:p w14:paraId="15DE96F9" w14:textId="2FB582EE" w:rsidR="000B24C3" w:rsidRPr="0097735D" w:rsidRDefault="00CC19D8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  <w:r w:rsidR="008568A4"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6" w:type="dxa"/>
          </w:tcPr>
          <w:p w14:paraId="1752969E" w14:textId="6D51E03B" w:rsidR="000B24C3" w:rsidRPr="0097735D" w:rsidRDefault="00CC19D8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34" w:type="dxa"/>
          </w:tcPr>
          <w:p w14:paraId="5668DBCD" w14:textId="7DB4C34B" w:rsidR="000B24C3" w:rsidRPr="0097735D" w:rsidRDefault="006A1AF3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  <w:r w:rsidR="004256D4" w:rsidRPr="009773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83" w:type="dxa"/>
          </w:tcPr>
          <w:p w14:paraId="0FC52E5A" w14:textId="152E9F3C" w:rsidR="000B24C3" w:rsidRPr="0097735D" w:rsidRDefault="00CC19D8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03" w:type="dxa"/>
          </w:tcPr>
          <w:p w14:paraId="1A8FF53C" w14:textId="1F07B89C" w:rsidR="000B24C3" w:rsidRPr="0097735D" w:rsidRDefault="008568A4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05" w:type="dxa"/>
          </w:tcPr>
          <w:p w14:paraId="1FBFBDAA" w14:textId="0DFD96F3" w:rsidR="000B24C3" w:rsidRPr="0097735D" w:rsidRDefault="006A1AF3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10</w:t>
            </w:r>
          </w:p>
        </w:tc>
      </w:tr>
      <w:tr w:rsidR="000B24C3" w:rsidRPr="0097735D" w14:paraId="2CDBCE83" w14:textId="77777777" w:rsidTr="0062778B">
        <w:tc>
          <w:tcPr>
            <w:tcW w:w="2263" w:type="dxa"/>
          </w:tcPr>
          <w:p w14:paraId="23FE1338" w14:textId="77777777" w:rsidR="000B24C3" w:rsidRPr="0097735D" w:rsidRDefault="000B24C3" w:rsidP="0062778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Might do</w:t>
            </w:r>
          </w:p>
        </w:tc>
        <w:tc>
          <w:tcPr>
            <w:tcW w:w="1276" w:type="dxa"/>
          </w:tcPr>
          <w:p w14:paraId="653405C9" w14:textId="5F26C286" w:rsidR="000B24C3" w:rsidRPr="0097735D" w:rsidRDefault="00CC19D8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14:paraId="17CEE3F0" w14:textId="22D8783B" w:rsidR="000B24C3" w:rsidRPr="0097735D" w:rsidRDefault="00AA799F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34" w:type="dxa"/>
          </w:tcPr>
          <w:p w14:paraId="770B2196" w14:textId="136C499E" w:rsidR="000B24C3" w:rsidRPr="0097735D" w:rsidRDefault="006A1AF3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83" w:type="dxa"/>
          </w:tcPr>
          <w:p w14:paraId="01146890" w14:textId="389F7D7D" w:rsidR="000B24C3" w:rsidRPr="0097735D" w:rsidRDefault="00CC19D8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03" w:type="dxa"/>
          </w:tcPr>
          <w:p w14:paraId="06FC138A" w14:textId="2C466B5E" w:rsidR="000B24C3" w:rsidRPr="0097735D" w:rsidRDefault="006A1AF3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05" w:type="dxa"/>
          </w:tcPr>
          <w:p w14:paraId="0F864398" w14:textId="55606218" w:rsidR="000B24C3" w:rsidRPr="0097735D" w:rsidRDefault="009D450E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</w:tr>
      <w:tr w:rsidR="000B24C3" w:rsidRPr="0097735D" w14:paraId="09FE1AA6" w14:textId="77777777" w:rsidTr="0062778B">
        <w:tc>
          <w:tcPr>
            <w:tcW w:w="2263" w:type="dxa"/>
          </w:tcPr>
          <w:p w14:paraId="078E40D6" w14:textId="77777777" w:rsidR="000B24C3" w:rsidRPr="0097735D" w:rsidRDefault="000B24C3" w:rsidP="0062778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Probably not</w:t>
            </w:r>
          </w:p>
        </w:tc>
        <w:tc>
          <w:tcPr>
            <w:tcW w:w="1276" w:type="dxa"/>
          </w:tcPr>
          <w:p w14:paraId="775A0747" w14:textId="6D018091" w:rsidR="000B24C3" w:rsidRPr="0097735D" w:rsidRDefault="00CC19D8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14:paraId="53D61375" w14:textId="5C5D102A" w:rsidR="000B24C3" w:rsidRPr="0097735D" w:rsidRDefault="00AA799F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</w:tcPr>
          <w:p w14:paraId="56B55DDF" w14:textId="3C50E520" w:rsidR="000B24C3" w:rsidRPr="0097735D" w:rsidRDefault="006A1AF3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83" w:type="dxa"/>
          </w:tcPr>
          <w:p w14:paraId="06DF2336" w14:textId="599E0331" w:rsidR="000B24C3" w:rsidRPr="0097735D" w:rsidRDefault="00CC19D8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03" w:type="dxa"/>
          </w:tcPr>
          <w:p w14:paraId="39567103" w14:textId="2491B30B" w:rsidR="000B24C3" w:rsidRPr="0097735D" w:rsidRDefault="006A1AF3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05" w:type="dxa"/>
          </w:tcPr>
          <w:p w14:paraId="443A41E1" w14:textId="31730B96" w:rsidR="000B24C3" w:rsidRPr="0097735D" w:rsidRDefault="009D450E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</w:tr>
      <w:tr w:rsidR="000B24C3" w:rsidRPr="0097735D" w14:paraId="01F768C6" w14:textId="77777777" w:rsidTr="0062778B">
        <w:tc>
          <w:tcPr>
            <w:tcW w:w="2263" w:type="dxa"/>
          </w:tcPr>
          <w:p w14:paraId="745117D6" w14:textId="77777777" w:rsidR="000B24C3" w:rsidRPr="0097735D" w:rsidRDefault="000B24C3" w:rsidP="0062778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Not at all likely</w:t>
            </w:r>
          </w:p>
        </w:tc>
        <w:tc>
          <w:tcPr>
            <w:tcW w:w="1276" w:type="dxa"/>
          </w:tcPr>
          <w:p w14:paraId="660C5C29" w14:textId="6DAE3E79" w:rsidR="000B24C3" w:rsidRPr="0097735D" w:rsidRDefault="00CC19D8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14:paraId="03386EA2" w14:textId="741C5DF7" w:rsidR="000B24C3" w:rsidRPr="0097735D" w:rsidRDefault="00AA799F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</w:tcPr>
          <w:p w14:paraId="26F8F93F" w14:textId="0672D558" w:rsidR="000B24C3" w:rsidRPr="0097735D" w:rsidRDefault="006A1AF3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83" w:type="dxa"/>
          </w:tcPr>
          <w:p w14:paraId="387EA8CD" w14:textId="1DED6664" w:rsidR="000B24C3" w:rsidRPr="0097735D" w:rsidRDefault="00CC19D8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03" w:type="dxa"/>
          </w:tcPr>
          <w:p w14:paraId="6E1E92D1" w14:textId="048E61D3" w:rsidR="000B24C3" w:rsidRPr="0097735D" w:rsidRDefault="006A1AF3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05" w:type="dxa"/>
          </w:tcPr>
          <w:p w14:paraId="25F34DAB" w14:textId="459CCD5B" w:rsidR="000B24C3" w:rsidRPr="0097735D" w:rsidRDefault="006A1AF3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</w:tr>
      <w:tr w:rsidR="000B24C3" w:rsidRPr="0097735D" w14:paraId="79FD925F" w14:textId="77777777" w:rsidTr="0062778B">
        <w:tc>
          <w:tcPr>
            <w:tcW w:w="3539" w:type="dxa"/>
            <w:gridSpan w:val="2"/>
          </w:tcPr>
          <w:p w14:paraId="0B7B2AA2" w14:textId="140A5576" w:rsidR="000B24C3" w:rsidRPr="0097735D" w:rsidRDefault="00261E3B" w:rsidP="0062778B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Healthy habits</w:t>
            </w:r>
          </w:p>
        </w:tc>
        <w:tc>
          <w:tcPr>
            <w:tcW w:w="1276" w:type="dxa"/>
          </w:tcPr>
          <w:p w14:paraId="0F1F2CE6" w14:textId="77777777" w:rsidR="000B24C3" w:rsidRPr="0097735D" w:rsidRDefault="000B24C3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3A0A25D3" w14:textId="77777777" w:rsidR="000B24C3" w:rsidRPr="0097735D" w:rsidRDefault="000B24C3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3" w:type="dxa"/>
          </w:tcPr>
          <w:p w14:paraId="3259D5AD" w14:textId="77777777" w:rsidR="000B24C3" w:rsidRPr="0097735D" w:rsidRDefault="000B24C3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</w:tcPr>
          <w:p w14:paraId="3B670AB1" w14:textId="77777777" w:rsidR="000B24C3" w:rsidRPr="0097735D" w:rsidRDefault="000B24C3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5" w:type="dxa"/>
          </w:tcPr>
          <w:p w14:paraId="7B11EEA8" w14:textId="77777777" w:rsidR="000B24C3" w:rsidRPr="0097735D" w:rsidRDefault="000B24C3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B24C3" w:rsidRPr="0097735D" w14:paraId="53B32EA6" w14:textId="77777777" w:rsidTr="0062778B">
        <w:tc>
          <w:tcPr>
            <w:tcW w:w="2263" w:type="dxa"/>
          </w:tcPr>
          <w:p w14:paraId="0FE543B8" w14:textId="77777777" w:rsidR="000B24C3" w:rsidRPr="0097735D" w:rsidRDefault="000B24C3" w:rsidP="0062778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Very likely</w:t>
            </w:r>
          </w:p>
        </w:tc>
        <w:tc>
          <w:tcPr>
            <w:tcW w:w="1276" w:type="dxa"/>
          </w:tcPr>
          <w:p w14:paraId="6963B166" w14:textId="303A4D63" w:rsidR="000B24C3" w:rsidRPr="0097735D" w:rsidRDefault="006A1AF3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  <w:r w:rsidR="004256D4"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14:paraId="309981CE" w14:textId="47BFA421" w:rsidR="000B24C3" w:rsidRPr="0097735D" w:rsidRDefault="00714C86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  <w:r w:rsidR="00DC6DA3"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14:paraId="0C1576F5" w14:textId="7901048A" w:rsidR="000B24C3" w:rsidRPr="0097735D" w:rsidRDefault="00714C86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  <w:r w:rsidR="00BE07A6"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83" w:type="dxa"/>
          </w:tcPr>
          <w:p w14:paraId="2E81548B" w14:textId="742D6DA0" w:rsidR="000B24C3" w:rsidRPr="0097735D" w:rsidRDefault="00714C86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03" w:type="dxa"/>
          </w:tcPr>
          <w:p w14:paraId="32953389" w14:textId="22B50DD7" w:rsidR="000B24C3" w:rsidRPr="0097735D" w:rsidRDefault="00DC6DA3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05" w:type="dxa"/>
          </w:tcPr>
          <w:p w14:paraId="20E6DCD9" w14:textId="716906B3" w:rsidR="000B24C3" w:rsidRPr="0097735D" w:rsidRDefault="002F48D9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7</w:t>
            </w:r>
          </w:p>
        </w:tc>
      </w:tr>
      <w:tr w:rsidR="000B24C3" w:rsidRPr="0097735D" w14:paraId="0AE22236" w14:textId="77777777" w:rsidTr="0062778B">
        <w:tc>
          <w:tcPr>
            <w:tcW w:w="2263" w:type="dxa"/>
          </w:tcPr>
          <w:p w14:paraId="1C116A87" w14:textId="77777777" w:rsidR="000B24C3" w:rsidRPr="0097735D" w:rsidRDefault="000B24C3" w:rsidP="0062778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Might do</w:t>
            </w:r>
          </w:p>
        </w:tc>
        <w:tc>
          <w:tcPr>
            <w:tcW w:w="1276" w:type="dxa"/>
          </w:tcPr>
          <w:p w14:paraId="633076D0" w14:textId="7CF21C1B" w:rsidR="000B24C3" w:rsidRPr="0097735D" w:rsidRDefault="006A1AF3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6" w:type="dxa"/>
          </w:tcPr>
          <w:p w14:paraId="554AE520" w14:textId="44A9DEA9" w:rsidR="000B24C3" w:rsidRPr="0097735D" w:rsidRDefault="00DC6DA3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34" w:type="dxa"/>
          </w:tcPr>
          <w:p w14:paraId="3544D51E" w14:textId="56E750A0" w:rsidR="000B24C3" w:rsidRPr="0097735D" w:rsidRDefault="00714C86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83" w:type="dxa"/>
          </w:tcPr>
          <w:p w14:paraId="2CB0A73B" w14:textId="0DD3883E" w:rsidR="000B24C3" w:rsidRPr="0097735D" w:rsidRDefault="00714C86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03" w:type="dxa"/>
          </w:tcPr>
          <w:p w14:paraId="100C5947" w14:textId="72CDD420" w:rsidR="000B24C3" w:rsidRPr="0097735D" w:rsidRDefault="00714C86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05" w:type="dxa"/>
          </w:tcPr>
          <w:p w14:paraId="44C9C046" w14:textId="319FA95F" w:rsidR="000B24C3" w:rsidRPr="0097735D" w:rsidRDefault="00BE07A6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7</w:t>
            </w:r>
          </w:p>
        </w:tc>
      </w:tr>
      <w:tr w:rsidR="000B24C3" w:rsidRPr="0097735D" w14:paraId="6421FD81" w14:textId="77777777" w:rsidTr="0062778B">
        <w:tc>
          <w:tcPr>
            <w:tcW w:w="2263" w:type="dxa"/>
          </w:tcPr>
          <w:p w14:paraId="204730DC" w14:textId="77777777" w:rsidR="000B24C3" w:rsidRPr="0097735D" w:rsidRDefault="000B24C3" w:rsidP="0062778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Probably not</w:t>
            </w:r>
          </w:p>
        </w:tc>
        <w:tc>
          <w:tcPr>
            <w:tcW w:w="1276" w:type="dxa"/>
          </w:tcPr>
          <w:p w14:paraId="662A2716" w14:textId="6F2D39F5" w:rsidR="000B24C3" w:rsidRPr="0097735D" w:rsidRDefault="006A1AF3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14:paraId="7A2A558C" w14:textId="083BD780" w:rsidR="000B24C3" w:rsidRPr="0097735D" w:rsidRDefault="00714C86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14:paraId="4520E4E7" w14:textId="030CE0F9" w:rsidR="000B24C3" w:rsidRPr="0097735D" w:rsidRDefault="00714C86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83" w:type="dxa"/>
          </w:tcPr>
          <w:p w14:paraId="19FA544D" w14:textId="071E6268" w:rsidR="000B24C3" w:rsidRPr="0097735D" w:rsidRDefault="00714C86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03" w:type="dxa"/>
          </w:tcPr>
          <w:p w14:paraId="3380D468" w14:textId="5D4FCBDB" w:rsidR="000B24C3" w:rsidRPr="0097735D" w:rsidRDefault="00714C86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05" w:type="dxa"/>
          </w:tcPr>
          <w:p w14:paraId="706169BA" w14:textId="6C39BA6D" w:rsidR="000B24C3" w:rsidRPr="0097735D" w:rsidRDefault="002F48D9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</w:tr>
      <w:tr w:rsidR="000B24C3" w:rsidRPr="0097735D" w14:paraId="3BE96D55" w14:textId="77777777" w:rsidTr="0062778B">
        <w:tc>
          <w:tcPr>
            <w:tcW w:w="2263" w:type="dxa"/>
            <w:tcBorders>
              <w:bottom w:val="single" w:sz="4" w:space="0" w:color="auto"/>
            </w:tcBorders>
          </w:tcPr>
          <w:p w14:paraId="74ECED98" w14:textId="77777777" w:rsidR="000B24C3" w:rsidRPr="0097735D" w:rsidRDefault="000B24C3" w:rsidP="0062778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Not at all likely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4063DAF4" w14:textId="3515597A" w:rsidR="000B24C3" w:rsidRPr="0097735D" w:rsidRDefault="006A1AF3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1D38A7F" w14:textId="143E351F" w:rsidR="000B24C3" w:rsidRPr="0097735D" w:rsidRDefault="00DC6DA3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B750B65" w14:textId="201F5194" w:rsidR="000B24C3" w:rsidRPr="0097735D" w:rsidRDefault="00714C86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83" w:type="dxa"/>
            <w:tcBorders>
              <w:bottom w:val="single" w:sz="4" w:space="0" w:color="auto"/>
            </w:tcBorders>
          </w:tcPr>
          <w:p w14:paraId="1442F2B1" w14:textId="33B1E5E1" w:rsidR="000B24C3" w:rsidRPr="0097735D" w:rsidRDefault="00714C86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03" w:type="dxa"/>
            <w:tcBorders>
              <w:bottom w:val="single" w:sz="4" w:space="0" w:color="auto"/>
            </w:tcBorders>
          </w:tcPr>
          <w:p w14:paraId="67653156" w14:textId="594C70B1" w:rsidR="000B24C3" w:rsidRPr="0097735D" w:rsidRDefault="00714C86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05" w:type="dxa"/>
            <w:tcBorders>
              <w:bottom w:val="single" w:sz="4" w:space="0" w:color="auto"/>
            </w:tcBorders>
          </w:tcPr>
          <w:p w14:paraId="3022A38F" w14:textId="66D197CE" w:rsidR="000B24C3" w:rsidRPr="0097735D" w:rsidRDefault="00BE07A6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</w:tr>
    </w:tbl>
    <w:p w14:paraId="05141B31" w14:textId="0F0DD606" w:rsidR="000B24C3" w:rsidRPr="0097735D" w:rsidRDefault="000B24C3" w:rsidP="00C160AE">
      <w:pPr>
        <w:spacing w:before="240" w:after="0" w:line="360" w:lineRule="auto"/>
        <w:rPr>
          <w:rFonts w:ascii="Times New Roman" w:hAnsi="Times New Roman" w:cs="Times New Roman"/>
          <w:lang w:val="en-US"/>
        </w:rPr>
      </w:pPr>
      <w:r w:rsidRPr="00B34DC6">
        <w:rPr>
          <w:rFonts w:ascii="Times New Roman" w:hAnsi="Times New Roman" w:cs="Times New Roman"/>
          <w:vertAlign w:val="superscript"/>
          <w:lang w:val="en-US"/>
        </w:rPr>
        <w:t>1.</w:t>
      </w:r>
      <w:r w:rsidRPr="0097735D">
        <w:rPr>
          <w:rFonts w:ascii="Times New Roman" w:hAnsi="Times New Roman" w:cs="Times New Roman"/>
          <w:lang w:val="en-US"/>
        </w:rPr>
        <w:t>Baseline presented for those completing at least one follow-up</w:t>
      </w:r>
    </w:p>
    <w:p w14:paraId="3FABF353" w14:textId="77777777" w:rsidR="00BA3095" w:rsidRPr="0097735D" w:rsidRDefault="00BA3095">
      <w:pPr>
        <w:rPr>
          <w:rFonts w:ascii="Times New Roman" w:hAnsi="Times New Roman" w:cs="Times New Roman"/>
          <w:lang w:val="en-US"/>
        </w:rPr>
      </w:pPr>
    </w:p>
    <w:p w14:paraId="0AE2E46B" w14:textId="77777777" w:rsidR="000B24C3" w:rsidRPr="0097735D" w:rsidRDefault="000B24C3">
      <w:pPr>
        <w:rPr>
          <w:rFonts w:ascii="Times New Roman" w:hAnsi="Times New Roman" w:cs="Times New Roman"/>
          <w:b/>
          <w:bCs/>
          <w:lang w:val="en-US"/>
        </w:rPr>
      </w:pPr>
      <w:r w:rsidRPr="0097735D">
        <w:rPr>
          <w:rFonts w:ascii="Times New Roman" w:hAnsi="Times New Roman" w:cs="Times New Roman"/>
          <w:b/>
          <w:bCs/>
          <w:lang w:val="en-US"/>
        </w:rPr>
        <w:br w:type="page"/>
      </w:r>
    </w:p>
    <w:p w14:paraId="5DCFBFE3" w14:textId="098FAB30" w:rsidR="00BA3095" w:rsidRPr="0097735D" w:rsidRDefault="00BA3095" w:rsidP="00BA3095">
      <w:pPr>
        <w:spacing w:after="0" w:line="480" w:lineRule="auto"/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b/>
          <w:bCs/>
          <w:lang w:val="en-US"/>
        </w:rPr>
        <w:lastRenderedPageBreak/>
        <w:t xml:space="preserve">Table </w:t>
      </w:r>
      <w:r w:rsidR="001E148A" w:rsidRPr="0097735D">
        <w:rPr>
          <w:rFonts w:ascii="Times New Roman" w:hAnsi="Times New Roman" w:cs="Times New Roman"/>
          <w:b/>
          <w:bCs/>
          <w:lang w:val="en-US"/>
        </w:rPr>
        <w:t>S</w:t>
      </w:r>
      <w:r w:rsidRPr="0097735D">
        <w:rPr>
          <w:rFonts w:ascii="Times New Roman" w:hAnsi="Times New Roman" w:cs="Times New Roman"/>
          <w:b/>
          <w:bCs/>
          <w:lang w:val="en-US"/>
        </w:rPr>
        <w:t>19a.</w:t>
      </w:r>
      <w:r w:rsidRPr="0097735D">
        <w:rPr>
          <w:rFonts w:ascii="Times New Roman" w:hAnsi="Times New Roman" w:cs="Times New Roman"/>
          <w:lang w:val="en-US"/>
        </w:rPr>
        <w:t xml:space="preserve"> </w:t>
      </w:r>
      <w:r w:rsidR="00AD37E4" w:rsidRPr="0097735D">
        <w:rPr>
          <w:rFonts w:ascii="Times New Roman" w:hAnsi="Times New Roman" w:cs="Times New Roman"/>
          <w:lang w:val="en-US"/>
        </w:rPr>
        <w:t>When faced with a difficult situation how likely are you to seek help from the following people</w:t>
      </w:r>
      <w:r w:rsidR="00A76E37">
        <w:rPr>
          <w:rFonts w:ascii="Times New Roman" w:hAnsi="Times New Roman" w:cs="Times New Roman"/>
          <w:lang w:val="en-US"/>
        </w:rPr>
        <w:t>?</w:t>
      </w:r>
      <w:r w:rsidRPr="0097735D">
        <w:rPr>
          <w:rFonts w:ascii="Times New Roman" w:hAnsi="Times New Roman" w:cs="Times New Roman"/>
          <w:lang w:val="en-US"/>
        </w:rPr>
        <w:t xml:space="preserve"> – </w:t>
      </w:r>
      <w:r w:rsidR="00A76E37">
        <w:rPr>
          <w:rFonts w:ascii="Times New Roman" w:hAnsi="Times New Roman" w:cs="Times New Roman"/>
          <w:lang w:val="en-US"/>
        </w:rPr>
        <w:t>R</w:t>
      </w:r>
      <w:r w:rsidRPr="0097735D">
        <w:rPr>
          <w:rFonts w:ascii="Times New Roman" w:hAnsi="Times New Roman" w:cs="Times New Roman"/>
          <w:lang w:val="en-US"/>
        </w:rPr>
        <w:t>esponses at baseline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1276"/>
        <w:gridCol w:w="992"/>
        <w:gridCol w:w="992"/>
        <w:gridCol w:w="992"/>
        <w:gridCol w:w="1088"/>
      </w:tblGrid>
      <w:tr w:rsidR="00AD37E4" w:rsidRPr="0097735D" w14:paraId="3FFA314D" w14:textId="6999D6C4" w:rsidTr="001F0ADD"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14:paraId="06014AAC" w14:textId="77777777" w:rsidR="00AD37E4" w:rsidRPr="0097735D" w:rsidRDefault="00AD37E4" w:rsidP="0062778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7A9A6ED7" w14:textId="193101F1" w:rsidR="00AD37E4" w:rsidRPr="0097735D" w:rsidRDefault="00AD37E4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 Always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9B1D74" w14:textId="71F013FB" w:rsidR="00AD37E4" w:rsidRPr="0097735D" w:rsidRDefault="00AD37E4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C59BA0" w14:textId="3DD268FC" w:rsidR="00AD37E4" w:rsidRPr="0097735D" w:rsidRDefault="00AD37E4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EFEA3E" w14:textId="56E66F7E" w:rsidR="00AD37E4" w:rsidRPr="0097735D" w:rsidRDefault="00AD37E4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DD11CCE" w14:textId="19366451" w:rsidR="00AD37E4" w:rsidRPr="0097735D" w:rsidRDefault="00AD37E4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 Never</w:t>
            </w:r>
          </w:p>
        </w:tc>
      </w:tr>
      <w:tr w:rsidR="00AD37E4" w:rsidRPr="0097735D" w14:paraId="69DF3E27" w14:textId="3C918D03" w:rsidTr="00AD37E4">
        <w:tc>
          <w:tcPr>
            <w:tcW w:w="3686" w:type="dxa"/>
            <w:tcBorders>
              <w:top w:val="single" w:sz="4" w:space="0" w:color="auto"/>
            </w:tcBorders>
          </w:tcPr>
          <w:p w14:paraId="7C423C92" w14:textId="7CC22F1D" w:rsidR="00AD37E4" w:rsidRPr="0097735D" w:rsidRDefault="00AD37E4" w:rsidP="0062778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A friend or partner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141AB8EF" w14:textId="0C158D3D" w:rsidR="00AD37E4" w:rsidRPr="0097735D" w:rsidRDefault="00E61E90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32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60356118" w14:textId="4781E037" w:rsidR="00AD37E4" w:rsidRPr="0097735D" w:rsidRDefault="00E61E90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ADABF5D" w14:textId="73F99E73" w:rsidR="00AD37E4" w:rsidRPr="0097735D" w:rsidRDefault="00434016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34EC5756" w14:textId="32C664D8" w:rsidR="00AD37E4" w:rsidRPr="0097735D" w:rsidRDefault="00FA4E47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088" w:type="dxa"/>
            <w:tcBorders>
              <w:top w:val="single" w:sz="4" w:space="0" w:color="auto"/>
            </w:tcBorders>
          </w:tcPr>
          <w:p w14:paraId="36DB6DA7" w14:textId="00177B61" w:rsidR="00AD37E4" w:rsidRPr="0097735D" w:rsidRDefault="00FA4E47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  <w:tr w:rsidR="00AD37E4" w:rsidRPr="0097735D" w14:paraId="7B9DD0C8" w14:textId="47AD478D" w:rsidTr="00AD37E4">
        <w:tc>
          <w:tcPr>
            <w:tcW w:w="3686" w:type="dxa"/>
          </w:tcPr>
          <w:p w14:paraId="34605C0C" w14:textId="49E8E64B" w:rsidR="00AD37E4" w:rsidRPr="0097735D" w:rsidRDefault="00AD37E4" w:rsidP="0062778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A family member</w:t>
            </w:r>
          </w:p>
        </w:tc>
        <w:tc>
          <w:tcPr>
            <w:tcW w:w="1276" w:type="dxa"/>
          </w:tcPr>
          <w:p w14:paraId="6FB81831" w14:textId="06F1308E" w:rsidR="00AD37E4" w:rsidRPr="0097735D" w:rsidRDefault="00AC5919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25</w:t>
            </w:r>
          </w:p>
        </w:tc>
        <w:tc>
          <w:tcPr>
            <w:tcW w:w="992" w:type="dxa"/>
          </w:tcPr>
          <w:p w14:paraId="0484F5DB" w14:textId="5774DF98" w:rsidR="00AD37E4" w:rsidRPr="0097735D" w:rsidRDefault="00AC5919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13</w:t>
            </w:r>
          </w:p>
        </w:tc>
        <w:tc>
          <w:tcPr>
            <w:tcW w:w="992" w:type="dxa"/>
          </w:tcPr>
          <w:p w14:paraId="7BD89551" w14:textId="152A26AD" w:rsidR="00AD37E4" w:rsidRPr="0097735D" w:rsidRDefault="00AC5919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992" w:type="dxa"/>
          </w:tcPr>
          <w:p w14:paraId="3EE53E8F" w14:textId="0D1A78F7" w:rsidR="00AD37E4" w:rsidRPr="0097735D" w:rsidRDefault="00AC5919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088" w:type="dxa"/>
          </w:tcPr>
          <w:p w14:paraId="5D9ED472" w14:textId="3D042F84" w:rsidR="00AD37E4" w:rsidRPr="0097735D" w:rsidRDefault="00AC5919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12</w:t>
            </w:r>
          </w:p>
        </w:tc>
      </w:tr>
      <w:tr w:rsidR="00AD37E4" w:rsidRPr="0097735D" w14:paraId="232E462B" w14:textId="2D6FC0D8" w:rsidTr="00AD37E4">
        <w:tc>
          <w:tcPr>
            <w:tcW w:w="3686" w:type="dxa"/>
          </w:tcPr>
          <w:p w14:paraId="705F8AE1" w14:textId="7732482F" w:rsidR="00AD37E4" w:rsidRPr="0097735D" w:rsidRDefault="00AD37E4" w:rsidP="0062778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A person who has same problem</w:t>
            </w:r>
          </w:p>
        </w:tc>
        <w:tc>
          <w:tcPr>
            <w:tcW w:w="1276" w:type="dxa"/>
          </w:tcPr>
          <w:p w14:paraId="1C5FCE41" w14:textId="5E633BDB" w:rsidR="00AD37E4" w:rsidRPr="0097735D" w:rsidRDefault="00AC5919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20</w:t>
            </w:r>
          </w:p>
        </w:tc>
        <w:tc>
          <w:tcPr>
            <w:tcW w:w="992" w:type="dxa"/>
          </w:tcPr>
          <w:p w14:paraId="22785879" w14:textId="27ACD449" w:rsidR="00AD37E4" w:rsidRPr="0097735D" w:rsidRDefault="00AC5919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20</w:t>
            </w:r>
          </w:p>
        </w:tc>
        <w:tc>
          <w:tcPr>
            <w:tcW w:w="992" w:type="dxa"/>
          </w:tcPr>
          <w:p w14:paraId="7DE6F105" w14:textId="6422A5EA" w:rsidR="00AD37E4" w:rsidRPr="0097735D" w:rsidRDefault="00AC5919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18</w:t>
            </w:r>
          </w:p>
        </w:tc>
        <w:tc>
          <w:tcPr>
            <w:tcW w:w="992" w:type="dxa"/>
          </w:tcPr>
          <w:p w14:paraId="1FB94F92" w14:textId="67F6B2C0" w:rsidR="00AD37E4" w:rsidRPr="0097735D" w:rsidRDefault="00AC5919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1088" w:type="dxa"/>
          </w:tcPr>
          <w:p w14:paraId="3345F89C" w14:textId="7E345965" w:rsidR="00AD37E4" w:rsidRPr="0097735D" w:rsidRDefault="00AC5919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AD37E4" w:rsidRPr="0097735D" w14:paraId="698B10F2" w14:textId="0F530A79" w:rsidTr="00AD37E4">
        <w:tc>
          <w:tcPr>
            <w:tcW w:w="3686" w:type="dxa"/>
          </w:tcPr>
          <w:p w14:paraId="23B39EB2" w14:textId="210ECB8A" w:rsidR="00AD37E4" w:rsidRPr="0097735D" w:rsidRDefault="001F0ADD" w:rsidP="0062778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Personal assistant</w:t>
            </w:r>
          </w:p>
        </w:tc>
        <w:tc>
          <w:tcPr>
            <w:tcW w:w="1276" w:type="dxa"/>
          </w:tcPr>
          <w:p w14:paraId="3CDBD5F3" w14:textId="59299BE3" w:rsidR="00AD37E4" w:rsidRPr="0097735D" w:rsidRDefault="000602E7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28</w:t>
            </w:r>
          </w:p>
        </w:tc>
        <w:tc>
          <w:tcPr>
            <w:tcW w:w="992" w:type="dxa"/>
          </w:tcPr>
          <w:p w14:paraId="58ABA976" w14:textId="4FB98929" w:rsidR="00AD37E4" w:rsidRPr="0097735D" w:rsidRDefault="000602E7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23</w:t>
            </w:r>
          </w:p>
        </w:tc>
        <w:tc>
          <w:tcPr>
            <w:tcW w:w="992" w:type="dxa"/>
          </w:tcPr>
          <w:p w14:paraId="4C90FA12" w14:textId="0D864A1C" w:rsidR="00AD37E4" w:rsidRPr="0097735D" w:rsidRDefault="000602E7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13</w:t>
            </w:r>
          </w:p>
        </w:tc>
        <w:tc>
          <w:tcPr>
            <w:tcW w:w="992" w:type="dxa"/>
          </w:tcPr>
          <w:p w14:paraId="70D65516" w14:textId="73D5C64C" w:rsidR="00AD37E4" w:rsidRPr="0097735D" w:rsidRDefault="000602E7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088" w:type="dxa"/>
          </w:tcPr>
          <w:p w14:paraId="7FC57D80" w14:textId="6B253F4D" w:rsidR="00AD37E4" w:rsidRPr="0097735D" w:rsidRDefault="000602E7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</w:tbl>
    <w:p w14:paraId="3EC0BBB5" w14:textId="77777777" w:rsidR="000D3A35" w:rsidRPr="0097735D" w:rsidRDefault="000D3A35">
      <w:pPr>
        <w:rPr>
          <w:rFonts w:ascii="Times New Roman" w:hAnsi="Times New Roman" w:cs="Times New Roman"/>
        </w:rPr>
      </w:pPr>
    </w:p>
    <w:p w14:paraId="25700BAE" w14:textId="7B03EC45" w:rsidR="000D3A35" w:rsidRPr="0097735D" w:rsidRDefault="000D3A35">
      <w:pPr>
        <w:rPr>
          <w:rFonts w:ascii="Times New Roman" w:hAnsi="Times New Roman" w:cs="Times New Roman"/>
        </w:rPr>
      </w:pPr>
      <w:r w:rsidRPr="0097735D">
        <w:rPr>
          <w:rFonts w:ascii="Times New Roman" w:hAnsi="Times New Roman" w:cs="Times New Roman"/>
        </w:rPr>
        <w:br w:type="page"/>
      </w:r>
    </w:p>
    <w:p w14:paraId="553B06E6" w14:textId="48FDD3E7" w:rsidR="00570B22" w:rsidRPr="0097735D" w:rsidRDefault="00570B22" w:rsidP="00570B22">
      <w:pPr>
        <w:spacing w:after="0" w:line="480" w:lineRule="auto"/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b/>
          <w:bCs/>
          <w:lang w:val="en-US"/>
        </w:rPr>
        <w:lastRenderedPageBreak/>
        <w:t xml:space="preserve">Table </w:t>
      </w:r>
      <w:r w:rsidR="001E148A" w:rsidRPr="0097735D">
        <w:rPr>
          <w:rFonts w:ascii="Times New Roman" w:hAnsi="Times New Roman" w:cs="Times New Roman"/>
          <w:b/>
          <w:bCs/>
          <w:lang w:val="en-US"/>
        </w:rPr>
        <w:t>S</w:t>
      </w:r>
      <w:r w:rsidRPr="0097735D">
        <w:rPr>
          <w:rFonts w:ascii="Times New Roman" w:hAnsi="Times New Roman" w:cs="Times New Roman"/>
          <w:b/>
          <w:bCs/>
          <w:lang w:val="en-US"/>
        </w:rPr>
        <w:t>19b.</w:t>
      </w:r>
      <w:r w:rsidRPr="0097735D">
        <w:rPr>
          <w:rFonts w:ascii="Times New Roman" w:hAnsi="Times New Roman" w:cs="Times New Roman"/>
          <w:lang w:val="en-US"/>
        </w:rPr>
        <w:t xml:space="preserve"> When faced with a difficult situation how likely are you to seek help from the following people</w:t>
      </w:r>
      <w:r w:rsidR="00A76E37">
        <w:rPr>
          <w:rFonts w:ascii="Times New Roman" w:hAnsi="Times New Roman" w:cs="Times New Roman"/>
          <w:lang w:val="en-US"/>
        </w:rPr>
        <w:t xml:space="preserve">? </w:t>
      </w:r>
      <w:r w:rsidRPr="0097735D">
        <w:rPr>
          <w:rFonts w:ascii="Times New Roman" w:hAnsi="Times New Roman" w:cs="Times New Roman"/>
          <w:lang w:val="en-US"/>
        </w:rPr>
        <w:t xml:space="preserve">– </w:t>
      </w:r>
      <w:r w:rsidR="00A76E37">
        <w:rPr>
          <w:rFonts w:ascii="Times New Roman" w:hAnsi="Times New Roman" w:cs="Times New Roman"/>
          <w:lang w:val="en-US"/>
        </w:rPr>
        <w:t>R</w:t>
      </w:r>
      <w:r w:rsidRPr="0097735D">
        <w:rPr>
          <w:rFonts w:ascii="Times New Roman" w:hAnsi="Times New Roman" w:cs="Times New Roman"/>
          <w:lang w:val="en-US"/>
        </w:rPr>
        <w:t>esponses at baseline and follow-up</w:t>
      </w:r>
    </w:p>
    <w:tbl>
      <w:tblPr>
        <w:tblStyle w:val="TableGrid"/>
        <w:tblW w:w="93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1276"/>
        <w:gridCol w:w="1276"/>
        <w:gridCol w:w="1134"/>
        <w:gridCol w:w="1183"/>
        <w:gridCol w:w="1103"/>
        <w:gridCol w:w="1105"/>
      </w:tblGrid>
      <w:tr w:rsidR="00C854DB" w:rsidRPr="0097735D" w14:paraId="2D73C92D" w14:textId="77777777" w:rsidTr="0062778B">
        <w:tc>
          <w:tcPr>
            <w:tcW w:w="2263" w:type="dxa"/>
            <w:tcBorders>
              <w:top w:val="single" w:sz="4" w:space="0" w:color="auto"/>
            </w:tcBorders>
          </w:tcPr>
          <w:p w14:paraId="0DC10B34" w14:textId="77777777" w:rsidR="00C854DB" w:rsidRPr="0097735D" w:rsidRDefault="00C854DB" w:rsidP="00C854D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1D79246" w14:textId="739E3143" w:rsidR="00C854DB" w:rsidRPr="0097735D" w:rsidRDefault="00C854DB" w:rsidP="00C854D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Intervention (46 CLs)</w:t>
            </w:r>
          </w:p>
        </w:tc>
        <w:tc>
          <w:tcPr>
            <w:tcW w:w="339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6134CBE" w14:textId="7D976A3D" w:rsidR="00C854DB" w:rsidRPr="0097735D" w:rsidRDefault="00C854DB" w:rsidP="00C854D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Comparison (25 CLs)</w:t>
            </w:r>
          </w:p>
        </w:tc>
      </w:tr>
      <w:tr w:rsidR="0078689B" w:rsidRPr="0097735D" w14:paraId="4B6CC879" w14:textId="77777777" w:rsidTr="0062778B">
        <w:tc>
          <w:tcPr>
            <w:tcW w:w="2263" w:type="dxa"/>
            <w:tcBorders>
              <w:bottom w:val="single" w:sz="4" w:space="0" w:color="auto"/>
            </w:tcBorders>
          </w:tcPr>
          <w:p w14:paraId="4DF98702" w14:textId="77777777" w:rsidR="0078689B" w:rsidRPr="0097735D" w:rsidRDefault="0078689B" w:rsidP="0062778B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78BD3263" w14:textId="77777777" w:rsidR="0078689B" w:rsidRPr="0097735D" w:rsidRDefault="0078689B" w:rsidP="001E5A7E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Baseline</w:t>
            </w:r>
            <w:r w:rsidRPr="0097735D">
              <w:rPr>
                <w:rFonts w:ascii="Times New Roman" w:hAnsi="Times New Roman" w:cs="Times New Roman"/>
                <w:b/>
                <w:bCs/>
                <w:vertAlign w:val="superscript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0D42F7EE" w14:textId="77777777" w:rsidR="0078689B" w:rsidRPr="0097735D" w:rsidRDefault="0078689B" w:rsidP="001E5A7E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First FU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D2E1198" w14:textId="77777777" w:rsidR="0078689B" w:rsidRPr="0097735D" w:rsidRDefault="0078689B" w:rsidP="001E5A7E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Final FU</w:t>
            </w:r>
          </w:p>
        </w:tc>
        <w:tc>
          <w:tcPr>
            <w:tcW w:w="1183" w:type="dxa"/>
            <w:tcBorders>
              <w:top w:val="single" w:sz="4" w:space="0" w:color="auto"/>
              <w:bottom w:val="single" w:sz="4" w:space="0" w:color="auto"/>
            </w:tcBorders>
          </w:tcPr>
          <w:p w14:paraId="4B65CD88" w14:textId="77777777" w:rsidR="0078689B" w:rsidRPr="0097735D" w:rsidRDefault="0078689B" w:rsidP="001E5A7E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Baseline</w:t>
            </w:r>
            <w:r w:rsidRPr="0097735D">
              <w:rPr>
                <w:rFonts w:ascii="Times New Roman" w:hAnsi="Times New Roman" w:cs="Times New Roman"/>
                <w:b/>
                <w:bCs/>
                <w:vertAlign w:val="superscript"/>
                <w:lang w:val="en-US"/>
              </w:rPr>
              <w:t>1</w:t>
            </w:r>
          </w:p>
        </w:tc>
        <w:tc>
          <w:tcPr>
            <w:tcW w:w="1103" w:type="dxa"/>
            <w:tcBorders>
              <w:top w:val="single" w:sz="4" w:space="0" w:color="auto"/>
              <w:bottom w:val="single" w:sz="4" w:space="0" w:color="auto"/>
            </w:tcBorders>
          </w:tcPr>
          <w:p w14:paraId="1B8AC807" w14:textId="77777777" w:rsidR="0078689B" w:rsidRPr="0097735D" w:rsidRDefault="0078689B" w:rsidP="001E5A7E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First FU</w:t>
            </w:r>
          </w:p>
        </w:tc>
        <w:tc>
          <w:tcPr>
            <w:tcW w:w="1105" w:type="dxa"/>
            <w:tcBorders>
              <w:top w:val="single" w:sz="4" w:space="0" w:color="auto"/>
              <w:bottom w:val="single" w:sz="4" w:space="0" w:color="auto"/>
            </w:tcBorders>
          </w:tcPr>
          <w:p w14:paraId="3628846B" w14:textId="77777777" w:rsidR="0078689B" w:rsidRPr="0097735D" w:rsidRDefault="0078689B" w:rsidP="001E5A7E">
            <w:pPr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Final FU</w:t>
            </w:r>
          </w:p>
        </w:tc>
      </w:tr>
      <w:tr w:rsidR="0078689B" w:rsidRPr="0097735D" w14:paraId="4CFACF4C" w14:textId="77777777" w:rsidTr="0062778B">
        <w:tc>
          <w:tcPr>
            <w:tcW w:w="2263" w:type="dxa"/>
            <w:tcBorders>
              <w:top w:val="single" w:sz="4" w:space="0" w:color="auto"/>
            </w:tcBorders>
          </w:tcPr>
          <w:p w14:paraId="2753AE5D" w14:textId="4A540E8B" w:rsidR="0078689B" w:rsidRPr="0097735D" w:rsidRDefault="000D3A35" w:rsidP="0062778B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A friend or partner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5054E88C" w14:textId="77777777" w:rsidR="0078689B" w:rsidRPr="0097735D" w:rsidRDefault="0078689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646A16A1" w14:textId="77777777" w:rsidR="0078689B" w:rsidRPr="0097735D" w:rsidRDefault="0078689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4F2FB2C" w14:textId="77777777" w:rsidR="0078689B" w:rsidRPr="0097735D" w:rsidRDefault="0078689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3" w:type="dxa"/>
            <w:tcBorders>
              <w:top w:val="single" w:sz="4" w:space="0" w:color="auto"/>
            </w:tcBorders>
          </w:tcPr>
          <w:p w14:paraId="089ABB47" w14:textId="77777777" w:rsidR="0078689B" w:rsidRPr="0097735D" w:rsidRDefault="0078689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single" w:sz="4" w:space="0" w:color="auto"/>
            </w:tcBorders>
          </w:tcPr>
          <w:p w14:paraId="330F42AC" w14:textId="77777777" w:rsidR="0078689B" w:rsidRPr="0097735D" w:rsidRDefault="0078689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5" w:type="dxa"/>
            <w:tcBorders>
              <w:top w:val="single" w:sz="4" w:space="0" w:color="auto"/>
            </w:tcBorders>
          </w:tcPr>
          <w:p w14:paraId="6B7D9CF2" w14:textId="77777777" w:rsidR="0078689B" w:rsidRPr="0097735D" w:rsidRDefault="0078689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8689B" w:rsidRPr="0097735D" w14:paraId="3FE0A336" w14:textId="77777777" w:rsidTr="0062778B">
        <w:tc>
          <w:tcPr>
            <w:tcW w:w="2263" w:type="dxa"/>
          </w:tcPr>
          <w:p w14:paraId="4CEF794A" w14:textId="43B3B41E" w:rsidR="0078689B" w:rsidRPr="0097735D" w:rsidRDefault="000D3A35" w:rsidP="0062778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 Always</w:t>
            </w:r>
          </w:p>
        </w:tc>
        <w:tc>
          <w:tcPr>
            <w:tcW w:w="1276" w:type="dxa"/>
          </w:tcPr>
          <w:p w14:paraId="1A0CEE31" w14:textId="590D507B" w:rsidR="0078689B" w:rsidRPr="0097735D" w:rsidRDefault="00FF7B9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  <w:r w:rsidR="00BC3B9D" w:rsidRPr="009773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6" w:type="dxa"/>
          </w:tcPr>
          <w:p w14:paraId="7D1A8D43" w14:textId="268B65B6" w:rsidR="0078689B" w:rsidRPr="0097735D" w:rsidRDefault="00F14191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  <w:r w:rsidR="004E372C"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14:paraId="7EAA3DC5" w14:textId="1535F7BD" w:rsidR="0078689B" w:rsidRPr="0097735D" w:rsidRDefault="009E1759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  <w:r w:rsidR="009050F4"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83" w:type="dxa"/>
          </w:tcPr>
          <w:p w14:paraId="6410A746" w14:textId="0B33FA3B" w:rsidR="0078689B" w:rsidRPr="0097735D" w:rsidRDefault="00F14191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03" w:type="dxa"/>
          </w:tcPr>
          <w:p w14:paraId="6DEE1A3E" w14:textId="789B9B30" w:rsidR="0078689B" w:rsidRPr="0097735D" w:rsidRDefault="004E372C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05" w:type="dxa"/>
          </w:tcPr>
          <w:p w14:paraId="6271B95A" w14:textId="42D72C9F" w:rsidR="0078689B" w:rsidRPr="0097735D" w:rsidRDefault="009050F4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7</w:t>
            </w:r>
          </w:p>
        </w:tc>
      </w:tr>
      <w:tr w:rsidR="0078689B" w:rsidRPr="0097735D" w14:paraId="7ABBC234" w14:textId="77777777" w:rsidTr="0062778B">
        <w:tc>
          <w:tcPr>
            <w:tcW w:w="2263" w:type="dxa"/>
          </w:tcPr>
          <w:p w14:paraId="27E22F94" w14:textId="22306696" w:rsidR="0078689B" w:rsidRPr="0097735D" w:rsidRDefault="000D3A35" w:rsidP="0062778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</w:tcPr>
          <w:p w14:paraId="2B47F5E4" w14:textId="09DDEA7B" w:rsidR="0078689B" w:rsidRPr="0097735D" w:rsidRDefault="00FF7B9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6" w:type="dxa"/>
          </w:tcPr>
          <w:p w14:paraId="02B0FD5B" w14:textId="4F71E974" w:rsidR="0078689B" w:rsidRPr="0097735D" w:rsidRDefault="00F14191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34" w:type="dxa"/>
          </w:tcPr>
          <w:p w14:paraId="5AF43126" w14:textId="7F166ED4" w:rsidR="0078689B" w:rsidRPr="0097735D" w:rsidRDefault="009E1759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83" w:type="dxa"/>
          </w:tcPr>
          <w:p w14:paraId="650E5546" w14:textId="64135C28" w:rsidR="0078689B" w:rsidRPr="0097735D" w:rsidRDefault="00F14191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03" w:type="dxa"/>
          </w:tcPr>
          <w:p w14:paraId="71EA406F" w14:textId="4AE81441" w:rsidR="0078689B" w:rsidRPr="0097735D" w:rsidRDefault="00F14191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05" w:type="dxa"/>
          </w:tcPr>
          <w:p w14:paraId="42B6D2A4" w14:textId="3682B26B" w:rsidR="0078689B" w:rsidRPr="0097735D" w:rsidRDefault="009E1759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9</w:t>
            </w:r>
          </w:p>
        </w:tc>
      </w:tr>
      <w:tr w:rsidR="0078689B" w:rsidRPr="0097735D" w14:paraId="67C57A1D" w14:textId="77777777" w:rsidTr="0062778B">
        <w:tc>
          <w:tcPr>
            <w:tcW w:w="2263" w:type="dxa"/>
          </w:tcPr>
          <w:p w14:paraId="101642EC" w14:textId="5C69B471" w:rsidR="0078689B" w:rsidRPr="0097735D" w:rsidRDefault="000D3A35" w:rsidP="0062778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14:paraId="41121F4B" w14:textId="08D7682F" w:rsidR="0078689B" w:rsidRPr="0097735D" w:rsidRDefault="00BC3B9D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6" w:type="dxa"/>
          </w:tcPr>
          <w:p w14:paraId="6F4745A1" w14:textId="751A3BE8" w:rsidR="0078689B" w:rsidRPr="0097735D" w:rsidRDefault="004E372C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</w:tcPr>
          <w:p w14:paraId="1C4712F9" w14:textId="1AA6A6EA" w:rsidR="0078689B" w:rsidRPr="0097735D" w:rsidRDefault="009E1759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83" w:type="dxa"/>
          </w:tcPr>
          <w:p w14:paraId="6DAF9A12" w14:textId="55C3699C" w:rsidR="0078689B" w:rsidRPr="0097735D" w:rsidRDefault="00F14191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03" w:type="dxa"/>
          </w:tcPr>
          <w:p w14:paraId="04B6868D" w14:textId="445DD3E2" w:rsidR="0078689B" w:rsidRPr="0097735D" w:rsidRDefault="00F14191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05" w:type="dxa"/>
          </w:tcPr>
          <w:p w14:paraId="695472D0" w14:textId="4F039434" w:rsidR="0078689B" w:rsidRPr="0097735D" w:rsidRDefault="009E1759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0</w:t>
            </w:r>
          </w:p>
        </w:tc>
      </w:tr>
      <w:tr w:rsidR="000D3A35" w:rsidRPr="0097735D" w14:paraId="6B94D337" w14:textId="77777777" w:rsidTr="0062778B">
        <w:tc>
          <w:tcPr>
            <w:tcW w:w="2263" w:type="dxa"/>
          </w:tcPr>
          <w:p w14:paraId="413245D8" w14:textId="5E3C314F" w:rsidR="000D3A35" w:rsidRPr="0097735D" w:rsidRDefault="000D3A35" w:rsidP="0062778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14:paraId="40AE59CB" w14:textId="3F224DEE" w:rsidR="000D3A35" w:rsidRPr="0097735D" w:rsidRDefault="00FF7B9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14:paraId="7BB790EB" w14:textId="7B1C1757" w:rsidR="000D3A35" w:rsidRPr="0097735D" w:rsidRDefault="00F14191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</w:tcPr>
          <w:p w14:paraId="4C3F6ED9" w14:textId="065E2811" w:rsidR="000D3A35" w:rsidRPr="0097735D" w:rsidRDefault="009E1759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83" w:type="dxa"/>
          </w:tcPr>
          <w:p w14:paraId="388C4ED4" w14:textId="44B761E9" w:rsidR="000D3A35" w:rsidRPr="0097735D" w:rsidRDefault="00F14191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03" w:type="dxa"/>
          </w:tcPr>
          <w:p w14:paraId="79B8E63E" w14:textId="5E966FDF" w:rsidR="000D3A35" w:rsidRPr="0097735D" w:rsidRDefault="00F14191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05" w:type="dxa"/>
          </w:tcPr>
          <w:p w14:paraId="4565C073" w14:textId="575966DB" w:rsidR="000D3A35" w:rsidRPr="0097735D" w:rsidRDefault="009E1759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</w:tr>
      <w:tr w:rsidR="0078689B" w:rsidRPr="0097735D" w14:paraId="16E8195E" w14:textId="77777777" w:rsidTr="0062778B">
        <w:tc>
          <w:tcPr>
            <w:tcW w:w="2263" w:type="dxa"/>
          </w:tcPr>
          <w:p w14:paraId="1DEAA199" w14:textId="1E8B2037" w:rsidR="0078689B" w:rsidRPr="0097735D" w:rsidRDefault="000D3A35" w:rsidP="0062778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 Never</w:t>
            </w:r>
          </w:p>
        </w:tc>
        <w:tc>
          <w:tcPr>
            <w:tcW w:w="1276" w:type="dxa"/>
          </w:tcPr>
          <w:p w14:paraId="4D46361C" w14:textId="221474E9" w:rsidR="0078689B" w:rsidRPr="0097735D" w:rsidRDefault="00FF7B9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14:paraId="1996AD9C" w14:textId="7FB84EDA" w:rsidR="0078689B" w:rsidRPr="0097735D" w:rsidRDefault="00F14191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14:paraId="448F008E" w14:textId="6533CB79" w:rsidR="0078689B" w:rsidRPr="0097735D" w:rsidRDefault="009E1759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83" w:type="dxa"/>
          </w:tcPr>
          <w:p w14:paraId="3D151AFB" w14:textId="4A33F21F" w:rsidR="0078689B" w:rsidRPr="0097735D" w:rsidRDefault="00F14191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03" w:type="dxa"/>
          </w:tcPr>
          <w:p w14:paraId="6DB8EF64" w14:textId="4C4EB7FF" w:rsidR="0078689B" w:rsidRPr="0097735D" w:rsidRDefault="00F14191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05" w:type="dxa"/>
          </w:tcPr>
          <w:p w14:paraId="6AC4B1DB" w14:textId="1BCBC2D7" w:rsidR="0078689B" w:rsidRPr="0097735D" w:rsidRDefault="009E1759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</w:tr>
      <w:tr w:rsidR="0078689B" w:rsidRPr="0097735D" w14:paraId="7655880E" w14:textId="77777777" w:rsidTr="0062778B">
        <w:tc>
          <w:tcPr>
            <w:tcW w:w="2263" w:type="dxa"/>
          </w:tcPr>
          <w:p w14:paraId="6121F9E5" w14:textId="25C50002" w:rsidR="0078689B" w:rsidRPr="0097735D" w:rsidRDefault="000D3A35" w:rsidP="0062778B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A family member</w:t>
            </w:r>
          </w:p>
        </w:tc>
        <w:tc>
          <w:tcPr>
            <w:tcW w:w="1276" w:type="dxa"/>
          </w:tcPr>
          <w:p w14:paraId="6F7CC2B8" w14:textId="77777777" w:rsidR="0078689B" w:rsidRPr="0097735D" w:rsidRDefault="0078689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204708B4" w14:textId="77777777" w:rsidR="0078689B" w:rsidRPr="0097735D" w:rsidRDefault="0078689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60259E9B" w14:textId="77777777" w:rsidR="0078689B" w:rsidRPr="0097735D" w:rsidRDefault="0078689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3" w:type="dxa"/>
          </w:tcPr>
          <w:p w14:paraId="1E428983" w14:textId="77777777" w:rsidR="0078689B" w:rsidRPr="0097735D" w:rsidRDefault="0078689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</w:tcPr>
          <w:p w14:paraId="79A21AF6" w14:textId="77777777" w:rsidR="0078689B" w:rsidRPr="0097735D" w:rsidRDefault="0078689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5" w:type="dxa"/>
          </w:tcPr>
          <w:p w14:paraId="5AF14E4B" w14:textId="77777777" w:rsidR="0078689B" w:rsidRPr="0097735D" w:rsidRDefault="0078689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D3A35" w:rsidRPr="0097735D" w14:paraId="408DE711" w14:textId="77777777" w:rsidTr="0062778B">
        <w:tc>
          <w:tcPr>
            <w:tcW w:w="2263" w:type="dxa"/>
          </w:tcPr>
          <w:p w14:paraId="4A51881B" w14:textId="30EFEC3E" w:rsidR="000D3A35" w:rsidRPr="0097735D" w:rsidRDefault="000D3A35" w:rsidP="000D3A3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 Always</w:t>
            </w:r>
          </w:p>
        </w:tc>
        <w:tc>
          <w:tcPr>
            <w:tcW w:w="1276" w:type="dxa"/>
          </w:tcPr>
          <w:p w14:paraId="34DF59F0" w14:textId="507434E5" w:rsidR="000D3A35" w:rsidRPr="0097735D" w:rsidRDefault="000C1ADB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276" w:type="dxa"/>
          </w:tcPr>
          <w:p w14:paraId="778A15C4" w14:textId="284D9CB3" w:rsidR="000D3A35" w:rsidRPr="0097735D" w:rsidRDefault="00CD6413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</w:tcPr>
          <w:p w14:paraId="0771E848" w14:textId="57893E4E" w:rsidR="000D3A35" w:rsidRPr="0097735D" w:rsidRDefault="00C14C43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83" w:type="dxa"/>
          </w:tcPr>
          <w:p w14:paraId="37E8D12C" w14:textId="59A2568A" w:rsidR="000D3A35" w:rsidRPr="0097735D" w:rsidRDefault="000C1ADB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03" w:type="dxa"/>
          </w:tcPr>
          <w:p w14:paraId="79AD559B" w14:textId="05F5B3E8" w:rsidR="000D3A35" w:rsidRPr="0097735D" w:rsidRDefault="00CD6413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05" w:type="dxa"/>
          </w:tcPr>
          <w:p w14:paraId="09BA063C" w14:textId="15DBA0DB" w:rsidR="000D3A35" w:rsidRPr="0097735D" w:rsidRDefault="005F5036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</w:tr>
      <w:tr w:rsidR="000D3A35" w:rsidRPr="0097735D" w14:paraId="2F3EC8AC" w14:textId="77777777" w:rsidTr="0062778B">
        <w:tc>
          <w:tcPr>
            <w:tcW w:w="2263" w:type="dxa"/>
          </w:tcPr>
          <w:p w14:paraId="1EE644A7" w14:textId="5D761D51" w:rsidR="000D3A35" w:rsidRPr="0097735D" w:rsidRDefault="000D3A35" w:rsidP="000D3A3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</w:tcPr>
          <w:p w14:paraId="02E48D78" w14:textId="59579936" w:rsidR="000D3A35" w:rsidRPr="0097735D" w:rsidRDefault="009050F4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6" w:type="dxa"/>
          </w:tcPr>
          <w:p w14:paraId="1513DD0F" w14:textId="4713CA3A" w:rsidR="000D3A35" w:rsidRPr="0097735D" w:rsidRDefault="000C1ADB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14:paraId="36143F3A" w14:textId="47280BC1" w:rsidR="000D3A35" w:rsidRPr="0097735D" w:rsidRDefault="00C14C43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83" w:type="dxa"/>
          </w:tcPr>
          <w:p w14:paraId="41CA5615" w14:textId="43DEBF01" w:rsidR="000D3A35" w:rsidRPr="0097735D" w:rsidRDefault="000C1ADB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03" w:type="dxa"/>
          </w:tcPr>
          <w:p w14:paraId="0A553E72" w14:textId="6AD5B884" w:rsidR="000D3A35" w:rsidRPr="0097735D" w:rsidRDefault="00C14C43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05" w:type="dxa"/>
          </w:tcPr>
          <w:p w14:paraId="03495497" w14:textId="65588F2F" w:rsidR="000D3A35" w:rsidRPr="0097735D" w:rsidRDefault="00C14C43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</w:tr>
      <w:tr w:rsidR="000D3A35" w:rsidRPr="0097735D" w14:paraId="5ED367FF" w14:textId="77777777" w:rsidTr="0062778B">
        <w:tc>
          <w:tcPr>
            <w:tcW w:w="2263" w:type="dxa"/>
          </w:tcPr>
          <w:p w14:paraId="7B5D3391" w14:textId="174F9B8C" w:rsidR="000D3A35" w:rsidRPr="0097735D" w:rsidRDefault="000D3A35" w:rsidP="000D3A3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14:paraId="41903D75" w14:textId="078F38EB" w:rsidR="000D3A35" w:rsidRPr="0097735D" w:rsidRDefault="009050F4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</w:tcPr>
          <w:p w14:paraId="55928E0A" w14:textId="5D41DF32" w:rsidR="000D3A35" w:rsidRPr="0097735D" w:rsidRDefault="000C1ADB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</w:tcPr>
          <w:p w14:paraId="725FFBFB" w14:textId="3C85E498" w:rsidR="000D3A35" w:rsidRPr="0097735D" w:rsidRDefault="005F5036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83" w:type="dxa"/>
          </w:tcPr>
          <w:p w14:paraId="6752D108" w14:textId="53525F28" w:rsidR="000D3A35" w:rsidRPr="0097735D" w:rsidRDefault="000C1ADB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03" w:type="dxa"/>
          </w:tcPr>
          <w:p w14:paraId="6F29FBB1" w14:textId="241497C4" w:rsidR="000D3A35" w:rsidRPr="0097735D" w:rsidRDefault="00C14C43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05" w:type="dxa"/>
          </w:tcPr>
          <w:p w14:paraId="38A9A2B2" w14:textId="6D198297" w:rsidR="000D3A35" w:rsidRPr="0097735D" w:rsidRDefault="005F5036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</w:tr>
      <w:tr w:rsidR="000D3A35" w:rsidRPr="0097735D" w14:paraId="534317A5" w14:textId="77777777" w:rsidTr="0062778B">
        <w:tc>
          <w:tcPr>
            <w:tcW w:w="2263" w:type="dxa"/>
          </w:tcPr>
          <w:p w14:paraId="16A54196" w14:textId="303EA537" w:rsidR="000D3A35" w:rsidRPr="0097735D" w:rsidRDefault="000D3A35" w:rsidP="000D3A3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14:paraId="5CD1CC77" w14:textId="0B8D4BFD" w:rsidR="000D3A35" w:rsidRPr="0097735D" w:rsidRDefault="000C1ADB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14:paraId="779DDB2D" w14:textId="302CDA7A" w:rsidR="000D3A35" w:rsidRPr="0097735D" w:rsidRDefault="00CD6413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34" w:type="dxa"/>
          </w:tcPr>
          <w:p w14:paraId="7DEE4767" w14:textId="509311A8" w:rsidR="000D3A35" w:rsidRPr="0097735D" w:rsidRDefault="00C14C43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83" w:type="dxa"/>
          </w:tcPr>
          <w:p w14:paraId="39363693" w14:textId="1A195A8C" w:rsidR="000D3A35" w:rsidRPr="0097735D" w:rsidRDefault="000C1ADB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03" w:type="dxa"/>
          </w:tcPr>
          <w:p w14:paraId="6FD87E7D" w14:textId="450EFEC3" w:rsidR="000D3A35" w:rsidRPr="0097735D" w:rsidRDefault="00C14C43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05" w:type="dxa"/>
          </w:tcPr>
          <w:p w14:paraId="5F79807D" w14:textId="0C1A89A3" w:rsidR="000D3A35" w:rsidRPr="0097735D" w:rsidRDefault="00C14C43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</w:tr>
      <w:tr w:rsidR="000D3A35" w:rsidRPr="0097735D" w14:paraId="1408BB14" w14:textId="77777777" w:rsidTr="0062778B">
        <w:tc>
          <w:tcPr>
            <w:tcW w:w="2263" w:type="dxa"/>
          </w:tcPr>
          <w:p w14:paraId="4FEF05C8" w14:textId="4C353502" w:rsidR="000D3A35" w:rsidRPr="0097735D" w:rsidRDefault="000D3A35" w:rsidP="000D3A3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 Never</w:t>
            </w:r>
          </w:p>
        </w:tc>
        <w:tc>
          <w:tcPr>
            <w:tcW w:w="1276" w:type="dxa"/>
          </w:tcPr>
          <w:p w14:paraId="1FBDB8A1" w14:textId="46A8ED3F" w:rsidR="000D3A35" w:rsidRPr="0097735D" w:rsidRDefault="000C1ADB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6" w:type="dxa"/>
          </w:tcPr>
          <w:p w14:paraId="4C60AC57" w14:textId="17A5DE47" w:rsidR="000D3A35" w:rsidRPr="0097735D" w:rsidRDefault="005F5036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</w:tcPr>
          <w:p w14:paraId="33C053C2" w14:textId="35193884" w:rsidR="000D3A35" w:rsidRPr="0097735D" w:rsidRDefault="00C14C43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83" w:type="dxa"/>
          </w:tcPr>
          <w:p w14:paraId="7459FE42" w14:textId="59B37E9B" w:rsidR="000D3A35" w:rsidRPr="0097735D" w:rsidRDefault="000C1ADB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03" w:type="dxa"/>
          </w:tcPr>
          <w:p w14:paraId="3B7C2070" w14:textId="6B506065" w:rsidR="000D3A35" w:rsidRPr="0097735D" w:rsidRDefault="00C14C43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05" w:type="dxa"/>
          </w:tcPr>
          <w:p w14:paraId="23F54946" w14:textId="711EF2A7" w:rsidR="000D3A35" w:rsidRPr="0097735D" w:rsidRDefault="00C14C43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</w:tr>
      <w:tr w:rsidR="0078689B" w:rsidRPr="0097735D" w14:paraId="4E53B2C0" w14:textId="77777777" w:rsidTr="0062778B">
        <w:tc>
          <w:tcPr>
            <w:tcW w:w="2263" w:type="dxa"/>
          </w:tcPr>
          <w:p w14:paraId="2DFDAE08" w14:textId="086BEB73" w:rsidR="0078689B" w:rsidRPr="0097735D" w:rsidRDefault="000D3A35" w:rsidP="0062778B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A person who has the same problem</w:t>
            </w:r>
          </w:p>
        </w:tc>
        <w:tc>
          <w:tcPr>
            <w:tcW w:w="1276" w:type="dxa"/>
          </w:tcPr>
          <w:p w14:paraId="780A327C" w14:textId="77777777" w:rsidR="0078689B" w:rsidRPr="0097735D" w:rsidRDefault="0078689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3A3FA71F" w14:textId="77777777" w:rsidR="0078689B" w:rsidRPr="0097735D" w:rsidRDefault="0078689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36FB35A4" w14:textId="77777777" w:rsidR="0078689B" w:rsidRPr="0097735D" w:rsidRDefault="0078689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3" w:type="dxa"/>
          </w:tcPr>
          <w:p w14:paraId="5E45A533" w14:textId="77777777" w:rsidR="0078689B" w:rsidRPr="0097735D" w:rsidRDefault="0078689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</w:tcPr>
          <w:p w14:paraId="30DF8074" w14:textId="77777777" w:rsidR="0078689B" w:rsidRPr="0097735D" w:rsidRDefault="0078689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5" w:type="dxa"/>
          </w:tcPr>
          <w:p w14:paraId="094F9D56" w14:textId="77777777" w:rsidR="0078689B" w:rsidRPr="0097735D" w:rsidRDefault="0078689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D3A35" w:rsidRPr="0097735D" w14:paraId="02EFBAB4" w14:textId="77777777" w:rsidTr="0062778B">
        <w:tc>
          <w:tcPr>
            <w:tcW w:w="2263" w:type="dxa"/>
          </w:tcPr>
          <w:p w14:paraId="7BFD46AA" w14:textId="03837350" w:rsidR="000D3A35" w:rsidRPr="0097735D" w:rsidRDefault="000D3A35" w:rsidP="000D3A3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 Always</w:t>
            </w:r>
          </w:p>
        </w:tc>
        <w:tc>
          <w:tcPr>
            <w:tcW w:w="1276" w:type="dxa"/>
          </w:tcPr>
          <w:p w14:paraId="3E8CDC92" w14:textId="6778338A" w:rsidR="000D3A35" w:rsidRPr="0097735D" w:rsidRDefault="00596712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  <w:r w:rsidR="00155C16"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14:paraId="3CF6ADC6" w14:textId="4A451FEF" w:rsidR="000D3A35" w:rsidRPr="0097735D" w:rsidRDefault="0054740E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</w:tcPr>
          <w:p w14:paraId="5E754B83" w14:textId="4431C49B" w:rsidR="000D3A35" w:rsidRPr="0097735D" w:rsidRDefault="00D64F23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83" w:type="dxa"/>
          </w:tcPr>
          <w:p w14:paraId="54DEBE79" w14:textId="63303731" w:rsidR="000D3A35" w:rsidRPr="0097735D" w:rsidRDefault="00596712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03" w:type="dxa"/>
          </w:tcPr>
          <w:p w14:paraId="003E18A7" w14:textId="4BB0916E" w:rsidR="000D3A35" w:rsidRPr="0097735D" w:rsidRDefault="0054740E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05" w:type="dxa"/>
          </w:tcPr>
          <w:p w14:paraId="69447956" w14:textId="2AA163B4" w:rsidR="000D3A35" w:rsidRPr="0097735D" w:rsidRDefault="00D64F23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</w:tr>
      <w:tr w:rsidR="000D3A35" w:rsidRPr="0097735D" w14:paraId="16B952A3" w14:textId="77777777" w:rsidTr="0062778B">
        <w:tc>
          <w:tcPr>
            <w:tcW w:w="2263" w:type="dxa"/>
          </w:tcPr>
          <w:p w14:paraId="41DA40D1" w14:textId="371C68E7" w:rsidR="000D3A35" w:rsidRPr="0097735D" w:rsidRDefault="000D3A35" w:rsidP="000D3A3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</w:tcPr>
          <w:p w14:paraId="6CF558F5" w14:textId="147E8F4C" w:rsidR="000D3A35" w:rsidRPr="0097735D" w:rsidRDefault="00596712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276" w:type="dxa"/>
          </w:tcPr>
          <w:p w14:paraId="1B62A757" w14:textId="242199B8" w:rsidR="000D3A35" w:rsidRPr="0097735D" w:rsidRDefault="00596712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34" w:type="dxa"/>
          </w:tcPr>
          <w:p w14:paraId="32BA83A8" w14:textId="44504D65" w:rsidR="000D3A35" w:rsidRPr="0097735D" w:rsidRDefault="00D64F23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83" w:type="dxa"/>
          </w:tcPr>
          <w:p w14:paraId="38598FB6" w14:textId="405443C0" w:rsidR="000D3A35" w:rsidRPr="0097735D" w:rsidRDefault="00596712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03" w:type="dxa"/>
          </w:tcPr>
          <w:p w14:paraId="5EEAFE20" w14:textId="4D6B2058" w:rsidR="000D3A35" w:rsidRPr="0097735D" w:rsidRDefault="00D64F23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05" w:type="dxa"/>
          </w:tcPr>
          <w:p w14:paraId="7823F6A0" w14:textId="0D618790" w:rsidR="000D3A35" w:rsidRPr="0097735D" w:rsidRDefault="0081184A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</w:tr>
      <w:tr w:rsidR="000D3A35" w:rsidRPr="0097735D" w14:paraId="0BD1A58B" w14:textId="77777777" w:rsidTr="0062778B">
        <w:tc>
          <w:tcPr>
            <w:tcW w:w="2263" w:type="dxa"/>
          </w:tcPr>
          <w:p w14:paraId="5EA3EA17" w14:textId="5B6A3B31" w:rsidR="000D3A35" w:rsidRPr="0097735D" w:rsidRDefault="000D3A35" w:rsidP="000D3A3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14:paraId="51585B02" w14:textId="564C194B" w:rsidR="000D3A35" w:rsidRPr="0097735D" w:rsidRDefault="00596712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6" w:type="dxa"/>
          </w:tcPr>
          <w:p w14:paraId="45A82FB9" w14:textId="2DB42A61" w:rsidR="000D3A35" w:rsidRPr="0097735D" w:rsidRDefault="0054740E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34" w:type="dxa"/>
          </w:tcPr>
          <w:p w14:paraId="603B976F" w14:textId="6C535715" w:rsidR="000D3A35" w:rsidRPr="0097735D" w:rsidRDefault="0081184A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83" w:type="dxa"/>
          </w:tcPr>
          <w:p w14:paraId="692D653F" w14:textId="7BB7EA99" w:rsidR="000D3A35" w:rsidRPr="0097735D" w:rsidRDefault="00596712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03" w:type="dxa"/>
          </w:tcPr>
          <w:p w14:paraId="0D921F9F" w14:textId="21C49DF9" w:rsidR="000D3A35" w:rsidRPr="0097735D" w:rsidRDefault="00D64F23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05" w:type="dxa"/>
          </w:tcPr>
          <w:p w14:paraId="39D3C24C" w14:textId="4641D9C1" w:rsidR="000D3A35" w:rsidRPr="0097735D" w:rsidRDefault="0081184A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</w:tr>
      <w:tr w:rsidR="000D3A35" w:rsidRPr="0097735D" w14:paraId="05658322" w14:textId="77777777" w:rsidTr="0062778B">
        <w:tc>
          <w:tcPr>
            <w:tcW w:w="2263" w:type="dxa"/>
          </w:tcPr>
          <w:p w14:paraId="69940B7B" w14:textId="156DB925" w:rsidR="000D3A35" w:rsidRPr="0097735D" w:rsidRDefault="000D3A35" w:rsidP="000D3A3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14:paraId="6F895827" w14:textId="40734569" w:rsidR="000D3A35" w:rsidRPr="0097735D" w:rsidRDefault="00596712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14:paraId="0307D4A5" w14:textId="49E16304" w:rsidR="000D3A35" w:rsidRPr="0097735D" w:rsidRDefault="00596712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</w:tcPr>
          <w:p w14:paraId="5E7576CF" w14:textId="77BC350E" w:rsidR="000D3A35" w:rsidRPr="0097735D" w:rsidRDefault="00D64F23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83" w:type="dxa"/>
          </w:tcPr>
          <w:p w14:paraId="5B5BDE3C" w14:textId="59AFE538" w:rsidR="000D3A35" w:rsidRPr="0097735D" w:rsidRDefault="00596712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03" w:type="dxa"/>
          </w:tcPr>
          <w:p w14:paraId="6E697804" w14:textId="0EED104F" w:rsidR="000D3A35" w:rsidRPr="0097735D" w:rsidRDefault="00D64F23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05" w:type="dxa"/>
          </w:tcPr>
          <w:p w14:paraId="5F2E1196" w14:textId="5D6FB2B0" w:rsidR="000D3A35" w:rsidRPr="0097735D" w:rsidRDefault="0081184A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</w:tr>
      <w:tr w:rsidR="000D3A35" w:rsidRPr="0097735D" w14:paraId="44F8A211" w14:textId="77777777" w:rsidTr="0062778B">
        <w:tc>
          <w:tcPr>
            <w:tcW w:w="2263" w:type="dxa"/>
          </w:tcPr>
          <w:p w14:paraId="04C8875D" w14:textId="02CE03E4" w:rsidR="000D3A35" w:rsidRPr="0097735D" w:rsidRDefault="000D3A35" w:rsidP="000D3A3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 Never</w:t>
            </w:r>
          </w:p>
        </w:tc>
        <w:tc>
          <w:tcPr>
            <w:tcW w:w="1276" w:type="dxa"/>
          </w:tcPr>
          <w:p w14:paraId="1BFDA14D" w14:textId="213AADF4" w:rsidR="000D3A35" w:rsidRPr="0097735D" w:rsidRDefault="00596712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14:paraId="6C21C862" w14:textId="66A072E8" w:rsidR="000D3A35" w:rsidRPr="0097735D" w:rsidRDefault="00596712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</w:tcPr>
          <w:p w14:paraId="67114764" w14:textId="0A4C428A" w:rsidR="000D3A35" w:rsidRPr="0097735D" w:rsidRDefault="00D64F23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83" w:type="dxa"/>
          </w:tcPr>
          <w:p w14:paraId="1CECC7D5" w14:textId="4BF97613" w:rsidR="000D3A35" w:rsidRPr="0097735D" w:rsidRDefault="00596712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03" w:type="dxa"/>
          </w:tcPr>
          <w:p w14:paraId="42BAFD90" w14:textId="379758AD" w:rsidR="000D3A35" w:rsidRPr="0097735D" w:rsidRDefault="00D64F23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05" w:type="dxa"/>
          </w:tcPr>
          <w:p w14:paraId="1A9E4638" w14:textId="0746B8EA" w:rsidR="000D3A35" w:rsidRPr="0097735D" w:rsidRDefault="00D64F23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</w:tr>
      <w:tr w:rsidR="0078689B" w:rsidRPr="0097735D" w14:paraId="5782FF92" w14:textId="77777777" w:rsidTr="0062778B">
        <w:tc>
          <w:tcPr>
            <w:tcW w:w="2263" w:type="dxa"/>
          </w:tcPr>
          <w:p w14:paraId="116E4A35" w14:textId="3F606E26" w:rsidR="0078689B" w:rsidRPr="0097735D" w:rsidRDefault="000D3A35" w:rsidP="0062778B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7735D">
              <w:rPr>
                <w:rFonts w:ascii="Times New Roman" w:hAnsi="Times New Roman" w:cs="Times New Roman"/>
                <w:b/>
                <w:bCs/>
              </w:rPr>
              <w:t>Personal assistant</w:t>
            </w:r>
          </w:p>
        </w:tc>
        <w:tc>
          <w:tcPr>
            <w:tcW w:w="1276" w:type="dxa"/>
          </w:tcPr>
          <w:p w14:paraId="4F219989" w14:textId="77777777" w:rsidR="0078689B" w:rsidRPr="0097735D" w:rsidRDefault="0078689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570C0525" w14:textId="77777777" w:rsidR="0078689B" w:rsidRPr="0097735D" w:rsidRDefault="0078689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032E3742" w14:textId="77777777" w:rsidR="0078689B" w:rsidRPr="0097735D" w:rsidRDefault="0078689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3" w:type="dxa"/>
          </w:tcPr>
          <w:p w14:paraId="1F0A9826" w14:textId="77777777" w:rsidR="0078689B" w:rsidRPr="0097735D" w:rsidRDefault="0078689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</w:tcPr>
          <w:p w14:paraId="747BB3FC" w14:textId="77777777" w:rsidR="0078689B" w:rsidRPr="0097735D" w:rsidRDefault="0078689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5" w:type="dxa"/>
          </w:tcPr>
          <w:p w14:paraId="48B4B4A5" w14:textId="77777777" w:rsidR="0078689B" w:rsidRPr="0097735D" w:rsidRDefault="0078689B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D3A35" w:rsidRPr="0097735D" w14:paraId="3ABEB42E" w14:textId="77777777" w:rsidTr="0062778B">
        <w:tc>
          <w:tcPr>
            <w:tcW w:w="2263" w:type="dxa"/>
          </w:tcPr>
          <w:p w14:paraId="579377E1" w14:textId="6F1D351F" w:rsidR="000D3A35" w:rsidRPr="0097735D" w:rsidRDefault="000D3A35" w:rsidP="000D3A3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 Always</w:t>
            </w:r>
          </w:p>
        </w:tc>
        <w:tc>
          <w:tcPr>
            <w:tcW w:w="1276" w:type="dxa"/>
          </w:tcPr>
          <w:p w14:paraId="4F6AC589" w14:textId="7D1D7B62" w:rsidR="000D3A35" w:rsidRPr="0097735D" w:rsidRDefault="005B3D76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  <w:r w:rsidR="00607027"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</w:tcPr>
          <w:p w14:paraId="4E28E798" w14:textId="05801296" w:rsidR="000D3A35" w:rsidRPr="0097735D" w:rsidRDefault="00E50A19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34" w:type="dxa"/>
          </w:tcPr>
          <w:p w14:paraId="12498F5C" w14:textId="3C03C128" w:rsidR="000D3A35" w:rsidRPr="0097735D" w:rsidRDefault="00563798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83" w:type="dxa"/>
          </w:tcPr>
          <w:p w14:paraId="2B0D676F" w14:textId="279831A0" w:rsidR="000D3A35" w:rsidRPr="0097735D" w:rsidRDefault="005B3D76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03" w:type="dxa"/>
          </w:tcPr>
          <w:p w14:paraId="3C45CAD7" w14:textId="54907D83" w:rsidR="000D3A35" w:rsidRPr="0097735D" w:rsidRDefault="00607027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05" w:type="dxa"/>
          </w:tcPr>
          <w:p w14:paraId="5C8378D0" w14:textId="43225A88" w:rsidR="000D3A35" w:rsidRPr="0097735D" w:rsidRDefault="00E50A19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8</w:t>
            </w:r>
          </w:p>
        </w:tc>
      </w:tr>
      <w:tr w:rsidR="000D3A35" w:rsidRPr="0097735D" w14:paraId="2AA6DECF" w14:textId="77777777" w:rsidTr="000D3A35">
        <w:tc>
          <w:tcPr>
            <w:tcW w:w="2263" w:type="dxa"/>
          </w:tcPr>
          <w:p w14:paraId="4A791D52" w14:textId="649FDCCF" w:rsidR="000D3A35" w:rsidRPr="0097735D" w:rsidRDefault="000D3A35" w:rsidP="000D3A3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</w:tcPr>
          <w:p w14:paraId="2366A25D" w14:textId="42AE33D8" w:rsidR="000D3A35" w:rsidRPr="0097735D" w:rsidRDefault="005B3D76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276" w:type="dxa"/>
          </w:tcPr>
          <w:p w14:paraId="336F9FE1" w14:textId="7F0359CB" w:rsidR="000D3A35" w:rsidRPr="0097735D" w:rsidRDefault="00E50A19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</w:tcPr>
          <w:p w14:paraId="5C554943" w14:textId="7715F61E" w:rsidR="000D3A35" w:rsidRPr="0097735D" w:rsidRDefault="00563798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83" w:type="dxa"/>
          </w:tcPr>
          <w:p w14:paraId="4EE876F7" w14:textId="14B48A7D" w:rsidR="000D3A35" w:rsidRPr="0097735D" w:rsidRDefault="005B3D76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03" w:type="dxa"/>
          </w:tcPr>
          <w:p w14:paraId="4728C396" w14:textId="4E0F244D" w:rsidR="000D3A35" w:rsidRPr="0097735D" w:rsidRDefault="005B3D76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05" w:type="dxa"/>
          </w:tcPr>
          <w:p w14:paraId="01E433E1" w14:textId="76727F04" w:rsidR="000D3A35" w:rsidRPr="0097735D" w:rsidRDefault="00563798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7</w:t>
            </w:r>
          </w:p>
        </w:tc>
      </w:tr>
      <w:tr w:rsidR="000D3A35" w:rsidRPr="0097735D" w14:paraId="6D07D77F" w14:textId="77777777" w:rsidTr="000D3A35">
        <w:tc>
          <w:tcPr>
            <w:tcW w:w="2263" w:type="dxa"/>
          </w:tcPr>
          <w:p w14:paraId="4BFC8975" w14:textId="63E6D4DA" w:rsidR="000D3A35" w:rsidRPr="0097735D" w:rsidRDefault="000D3A35" w:rsidP="000D3A3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14:paraId="3232234C" w14:textId="36D82DA1" w:rsidR="000D3A35" w:rsidRPr="0097735D" w:rsidRDefault="005B3D76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14:paraId="4880F3A0" w14:textId="04C1C0F1" w:rsidR="000D3A35" w:rsidRPr="0097735D" w:rsidRDefault="00E50A19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34" w:type="dxa"/>
          </w:tcPr>
          <w:p w14:paraId="160F12E0" w14:textId="52B25F0F" w:rsidR="000D3A35" w:rsidRPr="0097735D" w:rsidRDefault="00E50A19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83" w:type="dxa"/>
          </w:tcPr>
          <w:p w14:paraId="5B53D55E" w14:textId="6D319C33" w:rsidR="000D3A35" w:rsidRPr="0097735D" w:rsidRDefault="005B3D76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03" w:type="dxa"/>
          </w:tcPr>
          <w:p w14:paraId="3A2D679E" w14:textId="35F0768A" w:rsidR="000D3A35" w:rsidRPr="0097735D" w:rsidRDefault="005B3D76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05" w:type="dxa"/>
          </w:tcPr>
          <w:p w14:paraId="7AECE486" w14:textId="1E15F2E5" w:rsidR="000D3A35" w:rsidRPr="0097735D" w:rsidRDefault="00E50A19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</w:tr>
      <w:tr w:rsidR="000D3A35" w:rsidRPr="0097735D" w14:paraId="15D3AEAE" w14:textId="77777777" w:rsidTr="000D3A35">
        <w:tc>
          <w:tcPr>
            <w:tcW w:w="2263" w:type="dxa"/>
          </w:tcPr>
          <w:p w14:paraId="60E315DA" w14:textId="29809F5D" w:rsidR="000D3A35" w:rsidRPr="0097735D" w:rsidRDefault="000D3A35" w:rsidP="000D3A3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14:paraId="02CA29A3" w14:textId="1E5B37C2" w:rsidR="000D3A35" w:rsidRPr="0097735D" w:rsidRDefault="005B3D76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14:paraId="20ABF2BC" w14:textId="652FCD1B" w:rsidR="000D3A35" w:rsidRPr="0097735D" w:rsidRDefault="005B3D76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14:paraId="7F8BE9B1" w14:textId="47DA7A5F" w:rsidR="000D3A35" w:rsidRPr="0097735D" w:rsidRDefault="00563798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83" w:type="dxa"/>
          </w:tcPr>
          <w:p w14:paraId="35912283" w14:textId="11FD6B44" w:rsidR="000D3A35" w:rsidRPr="0097735D" w:rsidRDefault="00CE2762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03" w:type="dxa"/>
          </w:tcPr>
          <w:p w14:paraId="1BE5D522" w14:textId="65005A6E" w:rsidR="000D3A35" w:rsidRPr="0097735D" w:rsidRDefault="005B3D76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05" w:type="dxa"/>
          </w:tcPr>
          <w:p w14:paraId="5B2E2F26" w14:textId="5B44136A" w:rsidR="000D3A35" w:rsidRPr="0097735D" w:rsidRDefault="00E50A19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</w:tr>
      <w:tr w:rsidR="000D3A35" w:rsidRPr="0097735D" w14:paraId="61DF3B8D" w14:textId="77777777" w:rsidTr="0062778B">
        <w:tc>
          <w:tcPr>
            <w:tcW w:w="2263" w:type="dxa"/>
            <w:tcBorders>
              <w:bottom w:val="single" w:sz="4" w:space="0" w:color="auto"/>
            </w:tcBorders>
          </w:tcPr>
          <w:p w14:paraId="05624036" w14:textId="466E8967" w:rsidR="000D3A35" w:rsidRPr="0097735D" w:rsidRDefault="000D3A35" w:rsidP="000D3A3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 Never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54619A2" w14:textId="2C76BEC8" w:rsidR="000D3A35" w:rsidRPr="0097735D" w:rsidRDefault="005B3D76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D52104E" w14:textId="75DC5F52" w:rsidR="000D3A35" w:rsidRPr="0097735D" w:rsidRDefault="005B3D76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0483982" w14:textId="2395607C" w:rsidR="000D3A35" w:rsidRPr="0097735D" w:rsidRDefault="00563798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83" w:type="dxa"/>
            <w:tcBorders>
              <w:bottom w:val="single" w:sz="4" w:space="0" w:color="auto"/>
            </w:tcBorders>
          </w:tcPr>
          <w:p w14:paraId="0DD2FA69" w14:textId="3D9C5BAB" w:rsidR="000D3A35" w:rsidRPr="0097735D" w:rsidRDefault="005B3D76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03" w:type="dxa"/>
            <w:tcBorders>
              <w:bottom w:val="single" w:sz="4" w:space="0" w:color="auto"/>
            </w:tcBorders>
          </w:tcPr>
          <w:p w14:paraId="71DD3AE0" w14:textId="78825BAC" w:rsidR="000D3A35" w:rsidRPr="0097735D" w:rsidRDefault="00563798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05" w:type="dxa"/>
            <w:tcBorders>
              <w:bottom w:val="single" w:sz="4" w:space="0" w:color="auto"/>
            </w:tcBorders>
          </w:tcPr>
          <w:p w14:paraId="4F288E13" w14:textId="1C8D1706" w:rsidR="000D3A35" w:rsidRPr="0097735D" w:rsidRDefault="00563798" w:rsidP="000D3A3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</w:tr>
    </w:tbl>
    <w:p w14:paraId="3E90AAE7" w14:textId="20D86CCA" w:rsidR="00F73B43" w:rsidRPr="00B34DC6" w:rsidRDefault="0078689B" w:rsidP="00B34DC6">
      <w:pPr>
        <w:spacing w:before="240" w:after="0" w:line="360" w:lineRule="auto"/>
        <w:rPr>
          <w:rFonts w:ascii="Times New Roman" w:hAnsi="Times New Roman" w:cs="Times New Roman"/>
          <w:lang w:val="en-US"/>
        </w:rPr>
      </w:pPr>
      <w:r w:rsidRPr="00B34DC6">
        <w:rPr>
          <w:rFonts w:ascii="Times New Roman" w:hAnsi="Times New Roman" w:cs="Times New Roman"/>
          <w:vertAlign w:val="superscript"/>
          <w:lang w:val="en-US"/>
        </w:rPr>
        <w:t>1.</w:t>
      </w:r>
      <w:r w:rsidRPr="0097735D">
        <w:rPr>
          <w:rFonts w:ascii="Times New Roman" w:hAnsi="Times New Roman" w:cs="Times New Roman"/>
          <w:lang w:val="en-US"/>
        </w:rPr>
        <w:t>Baseline presented for those completing at least one follow-up</w:t>
      </w:r>
    </w:p>
    <w:p w14:paraId="097E84A0" w14:textId="77777777" w:rsidR="000D3A35" w:rsidRPr="0097735D" w:rsidRDefault="000D3A35">
      <w:pPr>
        <w:rPr>
          <w:rFonts w:ascii="Times New Roman" w:hAnsi="Times New Roman" w:cs="Times New Roman"/>
          <w:b/>
          <w:bCs/>
          <w:lang w:val="en-US"/>
        </w:rPr>
      </w:pPr>
      <w:r w:rsidRPr="0097735D">
        <w:rPr>
          <w:rFonts w:ascii="Times New Roman" w:hAnsi="Times New Roman" w:cs="Times New Roman"/>
          <w:b/>
          <w:bCs/>
          <w:lang w:val="en-US"/>
        </w:rPr>
        <w:br w:type="page"/>
      </w:r>
    </w:p>
    <w:p w14:paraId="2D8992F0" w14:textId="529B79C6" w:rsidR="00F73B43" w:rsidRPr="0097735D" w:rsidRDefault="00F73B43" w:rsidP="00F73B43">
      <w:pPr>
        <w:spacing w:after="0" w:line="480" w:lineRule="auto"/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b/>
          <w:bCs/>
          <w:lang w:val="en-US"/>
        </w:rPr>
        <w:lastRenderedPageBreak/>
        <w:t xml:space="preserve">Table </w:t>
      </w:r>
      <w:r w:rsidR="001E148A" w:rsidRPr="0097735D">
        <w:rPr>
          <w:rFonts w:ascii="Times New Roman" w:hAnsi="Times New Roman" w:cs="Times New Roman"/>
          <w:b/>
          <w:bCs/>
          <w:lang w:val="en-US"/>
        </w:rPr>
        <w:t>S</w:t>
      </w:r>
      <w:r w:rsidRPr="0097735D">
        <w:rPr>
          <w:rFonts w:ascii="Times New Roman" w:hAnsi="Times New Roman" w:cs="Times New Roman"/>
          <w:b/>
          <w:bCs/>
          <w:lang w:val="en-US"/>
        </w:rPr>
        <w:t>20a.</w:t>
      </w:r>
      <w:r w:rsidRPr="0097735D">
        <w:rPr>
          <w:rFonts w:ascii="Times New Roman" w:hAnsi="Times New Roman" w:cs="Times New Roman"/>
          <w:lang w:val="en-US"/>
        </w:rPr>
        <w:t xml:space="preserve"> </w:t>
      </w:r>
      <w:r w:rsidR="00DC4D8B" w:rsidRPr="0097735D">
        <w:rPr>
          <w:rFonts w:ascii="Times New Roman" w:hAnsi="Times New Roman" w:cs="Times New Roman"/>
          <w:lang w:val="en-US"/>
        </w:rPr>
        <w:t xml:space="preserve">To what extent do you agree with the following views </w:t>
      </w:r>
      <w:r w:rsidRPr="0097735D">
        <w:rPr>
          <w:rFonts w:ascii="Times New Roman" w:hAnsi="Times New Roman" w:cs="Times New Roman"/>
          <w:lang w:val="en-US"/>
        </w:rPr>
        <w:t>– responses at baseline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68"/>
        <w:gridCol w:w="1412"/>
        <w:gridCol w:w="1312"/>
        <w:gridCol w:w="1312"/>
        <w:gridCol w:w="1312"/>
      </w:tblGrid>
      <w:tr w:rsidR="00F73B43" w:rsidRPr="0097735D" w14:paraId="6F8D04AD" w14:textId="77777777" w:rsidTr="0062778B">
        <w:tc>
          <w:tcPr>
            <w:tcW w:w="3668" w:type="dxa"/>
            <w:tcBorders>
              <w:top w:val="single" w:sz="4" w:space="0" w:color="auto"/>
              <w:bottom w:val="single" w:sz="4" w:space="0" w:color="auto"/>
            </w:tcBorders>
          </w:tcPr>
          <w:p w14:paraId="11D6D077" w14:textId="77777777" w:rsidR="00F73B43" w:rsidRPr="0097735D" w:rsidRDefault="00F73B43" w:rsidP="0062778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14:paraId="79081F72" w14:textId="199EE5DA" w:rsidR="00F73B43" w:rsidRPr="0097735D" w:rsidRDefault="00DE4C03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Completely</w:t>
            </w:r>
          </w:p>
        </w:tc>
        <w:tc>
          <w:tcPr>
            <w:tcW w:w="1312" w:type="dxa"/>
            <w:tcBorders>
              <w:top w:val="single" w:sz="4" w:space="0" w:color="auto"/>
              <w:bottom w:val="single" w:sz="4" w:space="0" w:color="auto"/>
            </w:tcBorders>
          </w:tcPr>
          <w:p w14:paraId="47AB5DC9" w14:textId="52E66088" w:rsidR="00F73B43" w:rsidRPr="0097735D" w:rsidRDefault="00F73B43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M</w:t>
            </w:r>
            <w:r w:rsidR="00DE4C03" w:rsidRPr="0097735D">
              <w:rPr>
                <w:rFonts w:ascii="Times New Roman" w:hAnsi="Times New Roman" w:cs="Times New Roman"/>
                <w:lang w:val="en-US"/>
              </w:rPr>
              <w:t>ostly</w:t>
            </w:r>
          </w:p>
        </w:tc>
        <w:tc>
          <w:tcPr>
            <w:tcW w:w="1312" w:type="dxa"/>
            <w:tcBorders>
              <w:top w:val="single" w:sz="4" w:space="0" w:color="auto"/>
              <w:bottom w:val="single" w:sz="4" w:space="0" w:color="auto"/>
            </w:tcBorders>
          </w:tcPr>
          <w:p w14:paraId="1439CE26" w14:textId="558B2F02" w:rsidR="00F73B43" w:rsidRPr="0097735D" w:rsidRDefault="00DE4C03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A little</w:t>
            </w:r>
          </w:p>
        </w:tc>
        <w:tc>
          <w:tcPr>
            <w:tcW w:w="1312" w:type="dxa"/>
            <w:tcBorders>
              <w:top w:val="single" w:sz="4" w:space="0" w:color="auto"/>
              <w:bottom w:val="single" w:sz="4" w:space="0" w:color="auto"/>
            </w:tcBorders>
          </w:tcPr>
          <w:p w14:paraId="08A65163" w14:textId="69BA2468" w:rsidR="00F73B43" w:rsidRPr="0097735D" w:rsidRDefault="00F73B43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Not at all</w:t>
            </w:r>
          </w:p>
        </w:tc>
      </w:tr>
      <w:tr w:rsidR="00F73B43" w:rsidRPr="0097735D" w14:paraId="06EE9DB6" w14:textId="77777777" w:rsidTr="0062778B">
        <w:tc>
          <w:tcPr>
            <w:tcW w:w="3668" w:type="dxa"/>
            <w:tcBorders>
              <w:top w:val="single" w:sz="4" w:space="0" w:color="auto"/>
            </w:tcBorders>
          </w:tcPr>
          <w:p w14:paraId="0FF94627" w14:textId="2046F1D4" w:rsidR="00F73B43" w:rsidRPr="0097735D" w:rsidRDefault="000F131E" w:rsidP="0062778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Services are meeting my emotional and behavioural needs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14:paraId="69050FD2" w14:textId="12DC616C" w:rsidR="00F73B43" w:rsidRPr="0097735D" w:rsidRDefault="0095054E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312" w:type="dxa"/>
            <w:tcBorders>
              <w:top w:val="single" w:sz="4" w:space="0" w:color="auto"/>
            </w:tcBorders>
          </w:tcPr>
          <w:p w14:paraId="023CDA56" w14:textId="21612913" w:rsidR="00F73B43" w:rsidRPr="0097735D" w:rsidRDefault="0095054E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28</w:t>
            </w:r>
          </w:p>
        </w:tc>
        <w:tc>
          <w:tcPr>
            <w:tcW w:w="1312" w:type="dxa"/>
            <w:tcBorders>
              <w:top w:val="single" w:sz="4" w:space="0" w:color="auto"/>
            </w:tcBorders>
          </w:tcPr>
          <w:p w14:paraId="7390D00F" w14:textId="47A6F5EF" w:rsidR="00F73B43" w:rsidRPr="0097735D" w:rsidRDefault="0095054E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16</w:t>
            </w:r>
          </w:p>
        </w:tc>
        <w:tc>
          <w:tcPr>
            <w:tcW w:w="1312" w:type="dxa"/>
            <w:tcBorders>
              <w:top w:val="single" w:sz="4" w:space="0" w:color="auto"/>
            </w:tcBorders>
          </w:tcPr>
          <w:p w14:paraId="158ABFD9" w14:textId="055AC6AF" w:rsidR="00F73B43" w:rsidRPr="0097735D" w:rsidRDefault="0095054E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11</w:t>
            </w:r>
          </w:p>
        </w:tc>
      </w:tr>
      <w:tr w:rsidR="00F73B43" w:rsidRPr="0097735D" w14:paraId="3DF37EE8" w14:textId="77777777" w:rsidTr="0062778B">
        <w:tc>
          <w:tcPr>
            <w:tcW w:w="3668" w:type="dxa"/>
          </w:tcPr>
          <w:p w14:paraId="0B24F33C" w14:textId="553F500E" w:rsidR="00F73B43" w:rsidRPr="0097735D" w:rsidRDefault="000F131E" w:rsidP="0062778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Services are meeting my needs in building health relationships</w:t>
            </w:r>
          </w:p>
        </w:tc>
        <w:tc>
          <w:tcPr>
            <w:tcW w:w="1412" w:type="dxa"/>
          </w:tcPr>
          <w:p w14:paraId="23940D68" w14:textId="3A03ED65" w:rsidR="00F73B43" w:rsidRPr="0097735D" w:rsidRDefault="00D60D7D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19</w:t>
            </w:r>
          </w:p>
        </w:tc>
        <w:tc>
          <w:tcPr>
            <w:tcW w:w="1312" w:type="dxa"/>
          </w:tcPr>
          <w:p w14:paraId="01D302A3" w14:textId="6068E398" w:rsidR="00F73B43" w:rsidRPr="0097735D" w:rsidRDefault="00D60D7D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20</w:t>
            </w:r>
          </w:p>
        </w:tc>
        <w:tc>
          <w:tcPr>
            <w:tcW w:w="1312" w:type="dxa"/>
          </w:tcPr>
          <w:p w14:paraId="1718CF01" w14:textId="44E54EED" w:rsidR="00F73B43" w:rsidRPr="0097735D" w:rsidRDefault="00D60D7D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13</w:t>
            </w:r>
          </w:p>
        </w:tc>
        <w:tc>
          <w:tcPr>
            <w:tcW w:w="1312" w:type="dxa"/>
          </w:tcPr>
          <w:p w14:paraId="2DCA1E27" w14:textId="3C2B6723" w:rsidR="00F73B43" w:rsidRPr="0097735D" w:rsidRDefault="00D60D7D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16</w:t>
            </w:r>
          </w:p>
        </w:tc>
      </w:tr>
      <w:tr w:rsidR="00F73B43" w:rsidRPr="0097735D" w14:paraId="25E86623" w14:textId="77777777" w:rsidTr="0062778B">
        <w:tc>
          <w:tcPr>
            <w:tcW w:w="3668" w:type="dxa"/>
          </w:tcPr>
          <w:p w14:paraId="36AF5A03" w14:textId="64499E26" w:rsidR="00F73B43" w:rsidRPr="0097735D" w:rsidRDefault="00262666" w:rsidP="0062778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Services are easy to access for care experienced young people</w:t>
            </w:r>
          </w:p>
        </w:tc>
        <w:tc>
          <w:tcPr>
            <w:tcW w:w="1412" w:type="dxa"/>
          </w:tcPr>
          <w:p w14:paraId="001CFE99" w14:textId="0CA4552F" w:rsidR="00F73B43" w:rsidRPr="0097735D" w:rsidRDefault="00D90EE5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13</w:t>
            </w:r>
          </w:p>
        </w:tc>
        <w:tc>
          <w:tcPr>
            <w:tcW w:w="1312" w:type="dxa"/>
          </w:tcPr>
          <w:p w14:paraId="735FDE37" w14:textId="0ADC4F4D" w:rsidR="00F73B43" w:rsidRPr="0097735D" w:rsidRDefault="00D90EE5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27</w:t>
            </w:r>
          </w:p>
        </w:tc>
        <w:tc>
          <w:tcPr>
            <w:tcW w:w="1312" w:type="dxa"/>
          </w:tcPr>
          <w:p w14:paraId="3FDCCB62" w14:textId="2D357BB2" w:rsidR="00F73B43" w:rsidRPr="0097735D" w:rsidRDefault="00D90EE5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18</w:t>
            </w:r>
          </w:p>
        </w:tc>
        <w:tc>
          <w:tcPr>
            <w:tcW w:w="1312" w:type="dxa"/>
          </w:tcPr>
          <w:p w14:paraId="147349F1" w14:textId="15E48AC5" w:rsidR="00F73B43" w:rsidRPr="0097735D" w:rsidRDefault="00D90EE5" w:rsidP="0062778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7735D">
              <w:rPr>
                <w:rFonts w:ascii="Times New Roman" w:hAnsi="Times New Roman" w:cs="Times New Roman"/>
                <w:lang w:val="en-US"/>
              </w:rPr>
              <w:t>11</w:t>
            </w:r>
          </w:p>
        </w:tc>
      </w:tr>
    </w:tbl>
    <w:p w14:paraId="5FA32068" w14:textId="77777777" w:rsidR="00F73B43" w:rsidRPr="0097735D" w:rsidRDefault="00F73B43" w:rsidP="00F73B43">
      <w:pPr>
        <w:rPr>
          <w:rFonts w:ascii="Times New Roman" w:hAnsi="Times New Roman" w:cs="Times New Roman"/>
        </w:rPr>
      </w:pPr>
    </w:p>
    <w:p w14:paraId="4957C297" w14:textId="5682AEF9" w:rsidR="0078689B" w:rsidRPr="0097735D" w:rsidRDefault="0078689B">
      <w:pPr>
        <w:rPr>
          <w:rFonts w:ascii="Times New Roman" w:hAnsi="Times New Roman" w:cs="Times New Roman"/>
        </w:rPr>
      </w:pPr>
    </w:p>
    <w:p w14:paraId="0F4A7D13" w14:textId="319B8D81" w:rsidR="001D4B89" w:rsidRPr="0097735D" w:rsidRDefault="001D4B89" w:rsidP="001D4B89">
      <w:pPr>
        <w:spacing w:after="0" w:line="480" w:lineRule="auto"/>
        <w:rPr>
          <w:rFonts w:ascii="Times New Roman" w:hAnsi="Times New Roman" w:cs="Times New Roman"/>
          <w:lang w:val="en-US"/>
        </w:rPr>
      </w:pPr>
      <w:r w:rsidRPr="0097735D">
        <w:rPr>
          <w:rFonts w:ascii="Times New Roman" w:hAnsi="Times New Roman" w:cs="Times New Roman"/>
          <w:b/>
          <w:bCs/>
          <w:lang w:val="en-US"/>
        </w:rPr>
        <w:t xml:space="preserve">Table </w:t>
      </w:r>
      <w:r w:rsidR="001E148A" w:rsidRPr="0097735D">
        <w:rPr>
          <w:rFonts w:ascii="Times New Roman" w:hAnsi="Times New Roman" w:cs="Times New Roman"/>
          <w:b/>
          <w:bCs/>
          <w:lang w:val="en-US"/>
        </w:rPr>
        <w:t>S</w:t>
      </w:r>
      <w:r w:rsidRPr="0097735D">
        <w:rPr>
          <w:rFonts w:ascii="Times New Roman" w:hAnsi="Times New Roman" w:cs="Times New Roman"/>
          <w:b/>
          <w:bCs/>
          <w:lang w:val="en-US"/>
        </w:rPr>
        <w:t>20b.</w:t>
      </w:r>
      <w:r w:rsidRPr="0097735D">
        <w:rPr>
          <w:rFonts w:ascii="Times New Roman" w:hAnsi="Times New Roman" w:cs="Times New Roman"/>
          <w:lang w:val="en-US"/>
        </w:rPr>
        <w:t xml:space="preserve"> To what extent do you agree with the following views – responses at baseline and follow-up</w:t>
      </w:r>
    </w:p>
    <w:tbl>
      <w:tblPr>
        <w:tblStyle w:val="TableGrid"/>
        <w:tblW w:w="93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9"/>
        <w:gridCol w:w="1276"/>
        <w:gridCol w:w="1272"/>
        <w:gridCol w:w="1131"/>
        <w:gridCol w:w="1199"/>
        <w:gridCol w:w="1100"/>
        <w:gridCol w:w="1103"/>
      </w:tblGrid>
      <w:tr w:rsidR="00C854DB" w:rsidRPr="0097735D" w14:paraId="782A793A" w14:textId="77777777" w:rsidTr="00FF455C">
        <w:tc>
          <w:tcPr>
            <w:tcW w:w="2259" w:type="dxa"/>
            <w:tcBorders>
              <w:top w:val="single" w:sz="4" w:space="0" w:color="auto"/>
            </w:tcBorders>
          </w:tcPr>
          <w:p w14:paraId="4332119E" w14:textId="77777777" w:rsidR="00C854DB" w:rsidRPr="0097735D" w:rsidRDefault="00C854DB" w:rsidP="00C854D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67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2DAA6E6" w14:textId="65FC0AE8" w:rsidR="00C854DB" w:rsidRPr="0097735D" w:rsidRDefault="00C854DB" w:rsidP="00C854D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Intervention (46 CLs)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941B0DA" w14:textId="2DB241E9" w:rsidR="00C854DB" w:rsidRPr="0097735D" w:rsidRDefault="00C854DB" w:rsidP="00C854D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Comparison (25 CLs)</w:t>
            </w:r>
          </w:p>
        </w:tc>
      </w:tr>
      <w:tr w:rsidR="001D4B89" w:rsidRPr="0097735D" w14:paraId="68670C46" w14:textId="77777777" w:rsidTr="00FF455C">
        <w:tc>
          <w:tcPr>
            <w:tcW w:w="2259" w:type="dxa"/>
            <w:tcBorders>
              <w:bottom w:val="single" w:sz="4" w:space="0" w:color="auto"/>
            </w:tcBorders>
          </w:tcPr>
          <w:p w14:paraId="1079A4B4" w14:textId="77777777" w:rsidR="001D4B89" w:rsidRPr="0097735D" w:rsidRDefault="001D4B89" w:rsidP="0062778B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25B03FF8" w14:textId="77777777" w:rsidR="001D4B89" w:rsidRPr="0097735D" w:rsidRDefault="001D4B89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Baseline</w:t>
            </w:r>
            <w:r w:rsidRPr="0097735D">
              <w:rPr>
                <w:rFonts w:ascii="Times New Roman" w:hAnsi="Times New Roman" w:cs="Times New Roman"/>
                <w:b/>
                <w:bCs/>
                <w:vertAlign w:val="superscript"/>
                <w:lang w:val="en-US"/>
              </w:rPr>
              <w:t>1</w:t>
            </w: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</w:tcPr>
          <w:p w14:paraId="7592D7DF" w14:textId="77777777" w:rsidR="001D4B89" w:rsidRPr="0097735D" w:rsidRDefault="001D4B89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First FU</w:t>
            </w:r>
          </w:p>
        </w:tc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14:paraId="1D706A7E" w14:textId="77777777" w:rsidR="001D4B89" w:rsidRPr="0097735D" w:rsidRDefault="001D4B89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Final FU</w:t>
            </w: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</w:tcPr>
          <w:p w14:paraId="7CB22D93" w14:textId="77777777" w:rsidR="001D4B89" w:rsidRPr="0097735D" w:rsidRDefault="001D4B89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Baseline</w:t>
            </w:r>
            <w:r w:rsidRPr="0097735D">
              <w:rPr>
                <w:rFonts w:ascii="Times New Roman" w:hAnsi="Times New Roman" w:cs="Times New Roman"/>
                <w:b/>
                <w:bCs/>
                <w:vertAlign w:val="superscript"/>
                <w:lang w:val="en-US"/>
              </w:rPr>
              <w:t>1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p w14:paraId="5A8B5D62" w14:textId="77777777" w:rsidR="001D4B89" w:rsidRPr="0097735D" w:rsidRDefault="001D4B89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First FU</w:t>
            </w:r>
          </w:p>
        </w:tc>
        <w:tc>
          <w:tcPr>
            <w:tcW w:w="1103" w:type="dxa"/>
            <w:tcBorders>
              <w:top w:val="single" w:sz="4" w:space="0" w:color="auto"/>
              <w:bottom w:val="single" w:sz="4" w:space="0" w:color="auto"/>
            </w:tcBorders>
          </w:tcPr>
          <w:p w14:paraId="2F8A518B" w14:textId="77777777" w:rsidR="001D4B89" w:rsidRPr="0097735D" w:rsidRDefault="001D4B89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Final FU</w:t>
            </w:r>
          </w:p>
        </w:tc>
      </w:tr>
      <w:tr w:rsidR="00FF455C" w:rsidRPr="0097735D" w14:paraId="6689EF83" w14:textId="77777777" w:rsidTr="00702E0D">
        <w:tc>
          <w:tcPr>
            <w:tcW w:w="4807" w:type="dxa"/>
            <w:gridSpan w:val="3"/>
            <w:tcBorders>
              <w:top w:val="single" w:sz="4" w:space="0" w:color="auto"/>
            </w:tcBorders>
          </w:tcPr>
          <w:p w14:paraId="6682FB86" w14:textId="695DCF43" w:rsidR="00FF455C" w:rsidRPr="0097735D" w:rsidRDefault="00FF455C" w:rsidP="00FF455C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Services are meeting my emotional and behavioural needs</w:t>
            </w:r>
          </w:p>
        </w:tc>
        <w:tc>
          <w:tcPr>
            <w:tcW w:w="1131" w:type="dxa"/>
            <w:tcBorders>
              <w:top w:val="single" w:sz="4" w:space="0" w:color="auto"/>
            </w:tcBorders>
          </w:tcPr>
          <w:p w14:paraId="49F820D1" w14:textId="77777777" w:rsidR="00FF455C" w:rsidRPr="0097735D" w:rsidRDefault="00FF455C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9" w:type="dxa"/>
            <w:tcBorders>
              <w:top w:val="single" w:sz="4" w:space="0" w:color="auto"/>
            </w:tcBorders>
          </w:tcPr>
          <w:p w14:paraId="4F0FC34C" w14:textId="77777777" w:rsidR="00FF455C" w:rsidRPr="0097735D" w:rsidRDefault="00FF455C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0" w:type="dxa"/>
            <w:tcBorders>
              <w:top w:val="single" w:sz="4" w:space="0" w:color="auto"/>
            </w:tcBorders>
          </w:tcPr>
          <w:p w14:paraId="2AC41E7E" w14:textId="77777777" w:rsidR="00FF455C" w:rsidRPr="0097735D" w:rsidRDefault="00FF455C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single" w:sz="4" w:space="0" w:color="auto"/>
            </w:tcBorders>
          </w:tcPr>
          <w:p w14:paraId="40D2801F" w14:textId="77777777" w:rsidR="00FF455C" w:rsidRPr="0097735D" w:rsidRDefault="00FF455C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D4B89" w:rsidRPr="0097735D" w14:paraId="67EDBE07" w14:textId="77777777" w:rsidTr="00FF455C">
        <w:tc>
          <w:tcPr>
            <w:tcW w:w="2259" w:type="dxa"/>
          </w:tcPr>
          <w:p w14:paraId="54B67504" w14:textId="402F4E29" w:rsidR="001D4B89" w:rsidRPr="0097735D" w:rsidRDefault="0092686F" w:rsidP="0062778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Completely</w:t>
            </w:r>
          </w:p>
        </w:tc>
        <w:tc>
          <w:tcPr>
            <w:tcW w:w="1276" w:type="dxa"/>
          </w:tcPr>
          <w:p w14:paraId="76B40107" w14:textId="3C609C52" w:rsidR="001D4B89" w:rsidRPr="0097735D" w:rsidRDefault="008A143D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2" w:type="dxa"/>
          </w:tcPr>
          <w:p w14:paraId="72985CEE" w14:textId="2C8CBB60" w:rsidR="001D4B89" w:rsidRPr="0097735D" w:rsidRDefault="008A143D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31" w:type="dxa"/>
          </w:tcPr>
          <w:p w14:paraId="5A320C2C" w14:textId="31D8D4B1" w:rsidR="001D4B89" w:rsidRPr="0097735D" w:rsidRDefault="005757F6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99" w:type="dxa"/>
          </w:tcPr>
          <w:p w14:paraId="4D09DB9C" w14:textId="0FACEC7E" w:rsidR="001D4B89" w:rsidRPr="0097735D" w:rsidRDefault="00EE7577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00" w:type="dxa"/>
          </w:tcPr>
          <w:p w14:paraId="0E3AD188" w14:textId="695D7288" w:rsidR="001D4B89" w:rsidRPr="0097735D" w:rsidRDefault="008A143D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03" w:type="dxa"/>
          </w:tcPr>
          <w:p w14:paraId="01850A6E" w14:textId="1DDA7D32" w:rsidR="001D4B89" w:rsidRPr="0097735D" w:rsidRDefault="008A143D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7</w:t>
            </w:r>
          </w:p>
        </w:tc>
      </w:tr>
      <w:tr w:rsidR="001D4B89" w:rsidRPr="0097735D" w14:paraId="3CAC55DB" w14:textId="77777777" w:rsidTr="00FF455C">
        <w:tc>
          <w:tcPr>
            <w:tcW w:w="2259" w:type="dxa"/>
          </w:tcPr>
          <w:p w14:paraId="26A008DC" w14:textId="59EED74D" w:rsidR="001D4B89" w:rsidRPr="0097735D" w:rsidRDefault="0092686F" w:rsidP="0062778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Mostly</w:t>
            </w:r>
          </w:p>
        </w:tc>
        <w:tc>
          <w:tcPr>
            <w:tcW w:w="1276" w:type="dxa"/>
          </w:tcPr>
          <w:p w14:paraId="64809797" w14:textId="6F7A685C" w:rsidR="001D4B89" w:rsidRPr="0097735D" w:rsidRDefault="00EE7577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  <w:r w:rsidR="008A143D"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2" w:type="dxa"/>
          </w:tcPr>
          <w:p w14:paraId="34447A7C" w14:textId="63F043BF" w:rsidR="001D4B89" w:rsidRPr="0097735D" w:rsidRDefault="008A143D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1" w:type="dxa"/>
          </w:tcPr>
          <w:p w14:paraId="421BBFD6" w14:textId="006632A9" w:rsidR="001D4B89" w:rsidRPr="0097735D" w:rsidRDefault="008A143D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99" w:type="dxa"/>
          </w:tcPr>
          <w:p w14:paraId="3D9B57F3" w14:textId="31A0A214" w:rsidR="001D4B89" w:rsidRPr="0097735D" w:rsidRDefault="00EE7577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00" w:type="dxa"/>
          </w:tcPr>
          <w:p w14:paraId="0B89CBA3" w14:textId="62AD9889" w:rsidR="001D4B89" w:rsidRPr="0097735D" w:rsidRDefault="00CC4D36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03" w:type="dxa"/>
          </w:tcPr>
          <w:p w14:paraId="4055F532" w14:textId="7B11FE00" w:rsidR="001D4B89" w:rsidRPr="0097735D" w:rsidRDefault="005757F6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</w:tr>
      <w:tr w:rsidR="001D4B89" w:rsidRPr="0097735D" w14:paraId="12A5C27E" w14:textId="77777777" w:rsidTr="00FF455C">
        <w:tc>
          <w:tcPr>
            <w:tcW w:w="2259" w:type="dxa"/>
          </w:tcPr>
          <w:p w14:paraId="3A669278" w14:textId="40D2ED08" w:rsidR="001D4B89" w:rsidRPr="0097735D" w:rsidRDefault="0092686F" w:rsidP="0062778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A little</w:t>
            </w:r>
          </w:p>
        </w:tc>
        <w:tc>
          <w:tcPr>
            <w:tcW w:w="1276" w:type="dxa"/>
          </w:tcPr>
          <w:p w14:paraId="0C0DCC41" w14:textId="6014A261" w:rsidR="001D4B89" w:rsidRPr="0097735D" w:rsidRDefault="00EE7577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72" w:type="dxa"/>
          </w:tcPr>
          <w:p w14:paraId="0861981B" w14:textId="79E713D4" w:rsidR="001D4B89" w:rsidRPr="0097735D" w:rsidRDefault="008A143D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31" w:type="dxa"/>
          </w:tcPr>
          <w:p w14:paraId="23150A05" w14:textId="34C72639" w:rsidR="001D4B89" w:rsidRPr="0097735D" w:rsidRDefault="005757F6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99" w:type="dxa"/>
          </w:tcPr>
          <w:p w14:paraId="792E1CDB" w14:textId="7A76B666" w:rsidR="001D4B89" w:rsidRPr="0097735D" w:rsidRDefault="00EE7577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00" w:type="dxa"/>
          </w:tcPr>
          <w:p w14:paraId="791602DA" w14:textId="38C19AF5" w:rsidR="001D4B89" w:rsidRPr="0097735D" w:rsidRDefault="00CC4D36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03" w:type="dxa"/>
          </w:tcPr>
          <w:p w14:paraId="5C786ACB" w14:textId="7692C956" w:rsidR="001D4B89" w:rsidRPr="0097735D" w:rsidRDefault="008A143D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</w:tr>
      <w:tr w:rsidR="001D4B89" w:rsidRPr="0097735D" w14:paraId="6593126A" w14:textId="77777777" w:rsidTr="00FF455C">
        <w:tc>
          <w:tcPr>
            <w:tcW w:w="2259" w:type="dxa"/>
          </w:tcPr>
          <w:p w14:paraId="7C231FF4" w14:textId="3FFC3D68" w:rsidR="001D4B89" w:rsidRPr="0097735D" w:rsidRDefault="0092686F" w:rsidP="0062778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Not at all</w:t>
            </w:r>
          </w:p>
        </w:tc>
        <w:tc>
          <w:tcPr>
            <w:tcW w:w="1276" w:type="dxa"/>
          </w:tcPr>
          <w:p w14:paraId="6A8DDF14" w14:textId="12A644DF" w:rsidR="001D4B89" w:rsidRPr="0097735D" w:rsidRDefault="00EE7577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2" w:type="dxa"/>
          </w:tcPr>
          <w:p w14:paraId="5FB403D1" w14:textId="1A635A52" w:rsidR="001D4B89" w:rsidRPr="0097735D" w:rsidRDefault="00CC4D36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1" w:type="dxa"/>
          </w:tcPr>
          <w:p w14:paraId="180344F1" w14:textId="2EE142FD" w:rsidR="001D4B89" w:rsidRPr="0097735D" w:rsidRDefault="008A143D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99" w:type="dxa"/>
          </w:tcPr>
          <w:p w14:paraId="50788720" w14:textId="37405ECA" w:rsidR="001D4B89" w:rsidRPr="0097735D" w:rsidRDefault="00EE7577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00" w:type="dxa"/>
          </w:tcPr>
          <w:p w14:paraId="3AE4AB98" w14:textId="76628503" w:rsidR="001D4B89" w:rsidRPr="0097735D" w:rsidRDefault="00CC4D36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03" w:type="dxa"/>
          </w:tcPr>
          <w:p w14:paraId="7197BF4E" w14:textId="478E14FC" w:rsidR="001D4B89" w:rsidRPr="0097735D" w:rsidRDefault="005757F6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</w:tr>
      <w:tr w:rsidR="00FF455C" w:rsidRPr="0097735D" w14:paraId="0232BE91" w14:textId="77777777" w:rsidTr="005B4DA9">
        <w:tc>
          <w:tcPr>
            <w:tcW w:w="3535" w:type="dxa"/>
            <w:gridSpan w:val="2"/>
          </w:tcPr>
          <w:p w14:paraId="7B9191DD" w14:textId="049F2579" w:rsidR="00FF455C" w:rsidRPr="0097735D" w:rsidRDefault="00FF455C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Services are meeting my needs in building health relationships</w:t>
            </w:r>
          </w:p>
        </w:tc>
        <w:tc>
          <w:tcPr>
            <w:tcW w:w="1272" w:type="dxa"/>
          </w:tcPr>
          <w:p w14:paraId="1A95BA42" w14:textId="77777777" w:rsidR="00FF455C" w:rsidRPr="0097735D" w:rsidRDefault="00FF455C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1" w:type="dxa"/>
          </w:tcPr>
          <w:p w14:paraId="7D1729E6" w14:textId="77777777" w:rsidR="00FF455C" w:rsidRPr="0097735D" w:rsidRDefault="00FF455C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9" w:type="dxa"/>
          </w:tcPr>
          <w:p w14:paraId="7CAF5808" w14:textId="77777777" w:rsidR="00FF455C" w:rsidRPr="0097735D" w:rsidRDefault="00FF455C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0" w:type="dxa"/>
          </w:tcPr>
          <w:p w14:paraId="6DD1384B" w14:textId="77777777" w:rsidR="00FF455C" w:rsidRPr="0097735D" w:rsidRDefault="00FF455C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</w:tcPr>
          <w:p w14:paraId="0E698C29" w14:textId="77777777" w:rsidR="00FF455C" w:rsidRPr="0097735D" w:rsidRDefault="00FF455C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2686F" w:rsidRPr="0097735D" w14:paraId="06A5DB35" w14:textId="77777777" w:rsidTr="00FF455C">
        <w:tc>
          <w:tcPr>
            <w:tcW w:w="2259" w:type="dxa"/>
          </w:tcPr>
          <w:p w14:paraId="6FC56098" w14:textId="6B0BD6FE" w:rsidR="0092686F" w:rsidRPr="0097735D" w:rsidRDefault="0092686F" w:rsidP="0092686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Completely</w:t>
            </w:r>
          </w:p>
        </w:tc>
        <w:tc>
          <w:tcPr>
            <w:tcW w:w="1276" w:type="dxa"/>
          </w:tcPr>
          <w:p w14:paraId="02178F9A" w14:textId="7DC57427" w:rsidR="0092686F" w:rsidRPr="0097735D" w:rsidRDefault="005757F6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2" w:type="dxa"/>
          </w:tcPr>
          <w:p w14:paraId="5CECAC09" w14:textId="69D1FDF2" w:rsidR="0092686F" w:rsidRPr="0097735D" w:rsidRDefault="001D4675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31" w:type="dxa"/>
          </w:tcPr>
          <w:p w14:paraId="7E90ABBC" w14:textId="457CEDAC" w:rsidR="0092686F" w:rsidRPr="0097735D" w:rsidRDefault="006D0CF2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99" w:type="dxa"/>
          </w:tcPr>
          <w:p w14:paraId="0F1953AB" w14:textId="75C0A2C9" w:rsidR="0092686F" w:rsidRPr="0097735D" w:rsidRDefault="00551D5B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00" w:type="dxa"/>
          </w:tcPr>
          <w:p w14:paraId="59AB9113" w14:textId="2515E7E9" w:rsidR="0092686F" w:rsidRPr="0097735D" w:rsidRDefault="002065D2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03" w:type="dxa"/>
          </w:tcPr>
          <w:p w14:paraId="25E96A75" w14:textId="30151F05" w:rsidR="0092686F" w:rsidRPr="0097735D" w:rsidRDefault="001D4675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</w:tr>
      <w:tr w:rsidR="0092686F" w:rsidRPr="0097735D" w14:paraId="035C1C70" w14:textId="77777777" w:rsidTr="00FF455C">
        <w:tc>
          <w:tcPr>
            <w:tcW w:w="2259" w:type="dxa"/>
          </w:tcPr>
          <w:p w14:paraId="23D7256C" w14:textId="035ADB3F" w:rsidR="0092686F" w:rsidRPr="0097735D" w:rsidRDefault="0092686F" w:rsidP="0092686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Mostly</w:t>
            </w:r>
          </w:p>
        </w:tc>
        <w:tc>
          <w:tcPr>
            <w:tcW w:w="1276" w:type="dxa"/>
          </w:tcPr>
          <w:p w14:paraId="0FC3574F" w14:textId="7F764944" w:rsidR="0092686F" w:rsidRPr="0097735D" w:rsidRDefault="002065D2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2" w:type="dxa"/>
          </w:tcPr>
          <w:p w14:paraId="53F93895" w14:textId="2C16B0D0" w:rsidR="0092686F" w:rsidRPr="0097735D" w:rsidRDefault="001D4675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1" w:type="dxa"/>
          </w:tcPr>
          <w:p w14:paraId="1AFC7F87" w14:textId="019B71B5" w:rsidR="0092686F" w:rsidRPr="0097735D" w:rsidRDefault="006D0CF2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  <w:r w:rsidR="001D4675"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99" w:type="dxa"/>
          </w:tcPr>
          <w:p w14:paraId="63B517E3" w14:textId="7A31E19E" w:rsidR="0092686F" w:rsidRPr="0097735D" w:rsidRDefault="00551D5B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00" w:type="dxa"/>
          </w:tcPr>
          <w:p w14:paraId="356241FF" w14:textId="7E5A76FA" w:rsidR="0092686F" w:rsidRPr="0097735D" w:rsidRDefault="00551D5B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03" w:type="dxa"/>
          </w:tcPr>
          <w:p w14:paraId="158AA802" w14:textId="6A1A4F2C" w:rsidR="0092686F" w:rsidRPr="0097735D" w:rsidRDefault="001D4675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</w:tr>
      <w:tr w:rsidR="0092686F" w:rsidRPr="0097735D" w14:paraId="58E50DDA" w14:textId="77777777" w:rsidTr="00FF455C">
        <w:tc>
          <w:tcPr>
            <w:tcW w:w="2259" w:type="dxa"/>
          </w:tcPr>
          <w:p w14:paraId="7FBBA1A4" w14:textId="586E5257" w:rsidR="0092686F" w:rsidRPr="0097735D" w:rsidRDefault="0092686F" w:rsidP="0092686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A little</w:t>
            </w:r>
          </w:p>
        </w:tc>
        <w:tc>
          <w:tcPr>
            <w:tcW w:w="1276" w:type="dxa"/>
          </w:tcPr>
          <w:p w14:paraId="5C35102E" w14:textId="401EF272" w:rsidR="0092686F" w:rsidRPr="0097735D" w:rsidRDefault="002065D2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2" w:type="dxa"/>
          </w:tcPr>
          <w:p w14:paraId="7ABA9B6F" w14:textId="7BDB8772" w:rsidR="0092686F" w:rsidRPr="0097735D" w:rsidRDefault="00551D5B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31" w:type="dxa"/>
          </w:tcPr>
          <w:p w14:paraId="63E9F2A6" w14:textId="796821BC" w:rsidR="0092686F" w:rsidRPr="0097735D" w:rsidRDefault="006D0CF2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99" w:type="dxa"/>
          </w:tcPr>
          <w:p w14:paraId="210EB7ED" w14:textId="66A95A1D" w:rsidR="0092686F" w:rsidRPr="0097735D" w:rsidRDefault="00551D5B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00" w:type="dxa"/>
          </w:tcPr>
          <w:p w14:paraId="4CB2CEF9" w14:textId="6F935AB7" w:rsidR="0092686F" w:rsidRPr="0097735D" w:rsidRDefault="00551D5B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03" w:type="dxa"/>
          </w:tcPr>
          <w:p w14:paraId="02BAF210" w14:textId="569796F1" w:rsidR="0092686F" w:rsidRPr="0097735D" w:rsidRDefault="006D0CF2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</w:tr>
      <w:tr w:rsidR="0092686F" w:rsidRPr="0097735D" w14:paraId="33EB9714" w14:textId="77777777" w:rsidTr="00FF455C">
        <w:tc>
          <w:tcPr>
            <w:tcW w:w="2259" w:type="dxa"/>
          </w:tcPr>
          <w:p w14:paraId="66514D52" w14:textId="5DEEF717" w:rsidR="0092686F" w:rsidRPr="0097735D" w:rsidRDefault="0092686F" w:rsidP="0092686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Not at all</w:t>
            </w:r>
          </w:p>
        </w:tc>
        <w:tc>
          <w:tcPr>
            <w:tcW w:w="1276" w:type="dxa"/>
          </w:tcPr>
          <w:p w14:paraId="58102D90" w14:textId="228D5EC7" w:rsidR="0092686F" w:rsidRPr="0097735D" w:rsidRDefault="005757F6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2" w:type="dxa"/>
          </w:tcPr>
          <w:p w14:paraId="7FB0C0EE" w14:textId="309E01D5" w:rsidR="0092686F" w:rsidRPr="0097735D" w:rsidRDefault="001D4675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31" w:type="dxa"/>
          </w:tcPr>
          <w:p w14:paraId="3AE65F93" w14:textId="3394E8EC" w:rsidR="0092686F" w:rsidRPr="0097735D" w:rsidRDefault="001D4675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99" w:type="dxa"/>
          </w:tcPr>
          <w:p w14:paraId="32ED60A5" w14:textId="09F30426" w:rsidR="0092686F" w:rsidRPr="0097735D" w:rsidRDefault="00551D5B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00" w:type="dxa"/>
          </w:tcPr>
          <w:p w14:paraId="57A17667" w14:textId="030C0F1A" w:rsidR="0092686F" w:rsidRPr="0097735D" w:rsidRDefault="00551D5B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03" w:type="dxa"/>
          </w:tcPr>
          <w:p w14:paraId="68482CCD" w14:textId="1086917E" w:rsidR="0092686F" w:rsidRPr="0097735D" w:rsidRDefault="006D0CF2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</w:tr>
      <w:tr w:rsidR="00FF455C" w:rsidRPr="0097735D" w14:paraId="38ECF14D" w14:textId="77777777" w:rsidTr="000938FF">
        <w:tc>
          <w:tcPr>
            <w:tcW w:w="3535" w:type="dxa"/>
            <w:gridSpan w:val="2"/>
          </w:tcPr>
          <w:p w14:paraId="25B6BEE5" w14:textId="65996C8F" w:rsidR="00FF455C" w:rsidRPr="0097735D" w:rsidRDefault="00FF455C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  <w:b/>
                <w:bCs/>
                <w:lang w:val="en-US"/>
              </w:rPr>
              <w:t>Services are easy to access for care experienced young people</w:t>
            </w:r>
          </w:p>
        </w:tc>
        <w:tc>
          <w:tcPr>
            <w:tcW w:w="1272" w:type="dxa"/>
          </w:tcPr>
          <w:p w14:paraId="6EC62B09" w14:textId="77777777" w:rsidR="00FF455C" w:rsidRPr="0097735D" w:rsidRDefault="00FF455C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1" w:type="dxa"/>
          </w:tcPr>
          <w:p w14:paraId="436DDBED" w14:textId="77777777" w:rsidR="00FF455C" w:rsidRPr="0097735D" w:rsidRDefault="00FF455C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9" w:type="dxa"/>
          </w:tcPr>
          <w:p w14:paraId="689ADD0D" w14:textId="77777777" w:rsidR="00FF455C" w:rsidRPr="0097735D" w:rsidRDefault="00FF455C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0" w:type="dxa"/>
          </w:tcPr>
          <w:p w14:paraId="181F2047" w14:textId="77777777" w:rsidR="00FF455C" w:rsidRPr="0097735D" w:rsidRDefault="00FF455C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</w:tcPr>
          <w:p w14:paraId="7D26147D" w14:textId="77777777" w:rsidR="00FF455C" w:rsidRPr="0097735D" w:rsidRDefault="00FF455C" w:rsidP="0062778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2686F" w:rsidRPr="0097735D" w14:paraId="5681C68D" w14:textId="77777777" w:rsidTr="00FF455C">
        <w:tc>
          <w:tcPr>
            <w:tcW w:w="2259" w:type="dxa"/>
          </w:tcPr>
          <w:p w14:paraId="74F1F468" w14:textId="21EA5922" w:rsidR="0092686F" w:rsidRPr="0097735D" w:rsidRDefault="0092686F" w:rsidP="0092686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Completely</w:t>
            </w:r>
          </w:p>
        </w:tc>
        <w:tc>
          <w:tcPr>
            <w:tcW w:w="1276" w:type="dxa"/>
          </w:tcPr>
          <w:p w14:paraId="013A2708" w14:textId="15883E81" w:rsidR="0092686F" w:rsidRPr="0097735D" w:rsidRDefault="006D0CF2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2" w:type="dxa"/>
          </w:tcPr>
          <w:p w14:paraId="2EF80B17" w14:textId="517B6A6B" w:rsidR="0092686F" w:rsidRPr="0097735D" w:rsidRDefault="0052549F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1" w:type="dxa"/>
          </w:tcPr>
          <w:p w14:paraId="7CCE3922" w14:textId="33DDC7C6" w:rsidR="0092686F" w:rsidRPr="0097735D" w:rsidRDefault="0037193A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99" w:type="dxa"/>
          </w:tcPr>
          <w:p w14:paraId="0E72D982" w14:textId="51649940" w:rsidR="0092686F" w:rsidRPr="0097735D" w:rsidRDefault="0052549F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00" w:type="dxa"/>
          </w:tcPr>
          <w:p w14:paraId="670F0DBE" w14:textId="5C014E4E" w:rsidR="0092686F" w:rsidRPr="0097735D" w:rsidRDefault="00DC7007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03" w:type="dxa"/>
          </w:tcPr>
          <w:p w14:paraId="478F10BC" w14:textId="1E3D1D69" w:rsidR="0092686F" w:rsidRPr="0097735D" w:rsidRDefault="00D84914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</w:tr>
      <w:tr w:rsidR="0092686F" w:rsidRPr="0097735D" w14:paraId="495C92B1" w14:textId="77777777" w:rsidTr="00FF455C">
        <w:tc>
          <w:tcPr>
            <w:tcW w:w="2259" w:type="dxa"/>
          </w:tcPr>
          <w:p w14:paraId="4BAAE949" w14:textId="25B5BA6C" w:rsidR="0092686F" w:rsidRPr="0097735D" w:rsidRDefault="0092686F" w:rsidP="0092686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Mostly</w:t>
            </w:r>
          </w:p>
        </w:tc>
        <w:tc>
          <w:tcPr>
            <w:tcW w:w="1276" w:type="dxa"/>
          </w:tcPr>
          <w:p w14:paraId="76C47C18" w14:textId="3556F8AD" w:rsidR="0092686F" w:rsidRPr="0097735D" w:rsidRDefault="006D0CF2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  <w:r w:rsidR="00130957"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2" w:type="dxa"/>
          </w:tcPr>
          <w:p w14:paraId="6AD9981B" w14:textId="0068C9BE" w:rsidR="0092686F" w:rsidRPr="0097735D" w:rsidRDefault="00DC7007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1" w:type="dxa"/>
          </w:tcPr>
          <w:p w14:paraId="38AD3986" w14:textId="7A117738" w:rsidR="0092686F" w:rsidRPr="0097735D" w:rsidRDefault="0037193A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  <w:r w:rsidR="00D84914" w:rsidRPr="009773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99" w:type="dxa"/>
          </w:tcPr>
          <w:p w14:paraId="68848AF1" w14:textId="1B581AEC" w:rsidR="0092686F" w:rsidRPr="0097735D" w:rsidRDefault="0052549F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00" w:type="dxa"/>
          </w:tcPr>
          <w:p w14:paraId="3FD32168" w14:textId="519371B0" w:rsidR="0092686F" w:rsidRPr="0097735D" w:rsidRDefault="0037193A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03" w:type="dxa"/>
          </w:tcPr>
          <w:p w14:paraId="21B5752A" w14:textId="190B21C0" w:rsidR="0092686F" w:rsidRPr="0097735D" w:rsidRDefault="0037193A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</w:tr>
      <w:tr w:rsidR="0092686F" w:rsidRPr="0097735D" w14:paraId="6DF55A52" w14:textId="77777777" w:rsidTr="00FF455C">
        <w:tc>
          <w:tcPr>
            <w:tcW w:w="2259" w:type="dxa"/>
          </w:tcPr>
          <w:p w14:paraId="7F74603F" w14:textId="4F8B7E3B" w:rsidR="0092686F" w:rsidRPr="0097735D" w:rsidRDefault="0092686F" w:rsidP="0092686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A little</w:t>
            </w:r>
          </w:p>
        </w:tc>
        <w:tc>
          <w:tcPr>
            <w:tcW w:w="1276" w:type="dxa"/>
          </w:tcPr>
          <w:p w14:paraId="2E9D49D3" w14:textId="23D014A6" w:rsidR="0092686F" w:rsidRPr="0097735D" w:rsidRDefault="006D0CF2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272" w:type="dxa"/>
          </w:tcPr>
          <w:p w14:paraId="6325DDB8" w14:textId="6C012449" w:rsidR="0092686F" w:rsidRPr="0097735D" w:rsidRDefault="0052549F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31" w:type="dxa"/>
          </w:tcPr>
          <w:p w14:paraId="3EB7D348" w14:textId="370DC7FC" w:rsidR="0092686F" w:rsidRPr="0097735D" w:rsidRDefault="0037193A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99" w:type="dxa"/>
          </w:tcPr>
          <w:p w14:paraId="2D31392A" w14:textId="1E0D8E14" w:rsidR="0092686F" w:rsidRPr="0097735D" w:rsidRDefault="0052549F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00" w:type="dxa"/>
          </w:tcPr>
          <w:p w14:paraId="546AC916" w14:textId="207D595C" w:rsidR="0092686F" w:rsidRPr="0097735D" w:rsidRDefault="0037193A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03" w:type="dxa"/>
          </w:tcPr>
          <w:p w14:paraId="1FB1401D" w14:textId="2CD07801" w:rsidR="0092686F" w:rsidRPr="0097735D" w:rsidRDefault="00D84914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</w:tr>
      <w:tr w:rsidR="0092686F" w:rsidRPr="0097735D" w14:paraId="50E0A21F" w14:textId="77777777" w:rsidTr="00FF455C">
        <w:tc>
          <w:tcPr>
            <w:tcW w:w="2259" w:type="dxa"/>
            <w:tcBorders>
              <w:bottom w:val="single" w:sz="4" w:space="0" w:color="auto"/>
            </w:tcBorders>
          </w:tcPr>
          <w:p w14:paraId="5FAC5992" w14:textId="1BF5D3AD" w:rsidR="0092686F" w:rsidRPr="0097735D" w:rsidRDefault="0092686F" w:rsidP="0092686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Not at all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1F52215" w14:textId="565E2A7D" w:rsidR="0092686F" w:rsidRPr="0097735D" w:rsidRDefault="00130957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2" w:type="dxa"/>
            <w:tcBorders>
              <w:bottom w:val="single" w:sz="4" w:space="0" w:color="auto"/>
            </w:tcBorders>
          </w:tcPr>
          <w:p w14:paraId="64297CFB" w14:textId="7594BE9A" w:rsidR="0092686F" w:rsidRPr="0097735D" w:rsidRDefault="00FE632C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31" w:type="dxa"/>
            <w:tcBorders>
              <w:bottom w:val="single" w:sz="4" w:space="0" w:color="auto"/>
            </w:tcBorders>
          </w:tcPr>
          <w:p w14:paraId="26ACA50B" w14:textId="2308DE5A" w:rsidR="0092686F" w:rsidRPr="0097735D" w:rsidRDefault="00D84914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99" w:type="dxa"/>
            <w:tcBorders>
              <w:bottom w:val="single" w:sz="4" w:space="0" w:color="auto"/>
            </w:tcBorders>
          </w:tcPr>
          <w:p w14:paraId="48445423" w14:textId="09104D8A" w:rsidR="0092686F" w:rsidRPr="0097735D" w:rsidRDefault="0052549F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00" w:type="dxa"/>
            <w:tcBorders>
              <w:bottom w:val="single" w:sz="4" w:space="0" w:color="auto"/>
            </w:tcBorders>
          </w:tcPr>
          <w:p w14:paraId="005CA4F3" w14:textId="03D9F1E5" w:rsidR="0092686F" w:rsidRPr="0097735D" w:rsidRDefault="0037193A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03" w:type="dxa"/>
            <w:tcBorders>
              <w:bottom w:val="single" w:sz="4" w:space="0" w:color="auto"/>
            </w:tcBorders>
          </w:tcPr>
          <w:p w14:paraId="7D30B6C5" w14:textId="206D29CC" w:rsidR="0092686F" w:rsidRPr="0097735D" w:rsidRDefault="0037193A" w:rsidP="009268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97735D">
              <w:rPr>
                <w:rFonts w:ascii="Times New Roman" w:hAnsi="Times New Roman" w:cs="Times New Roman"/>
              </w:rPr>
              <w:t>3</w:t>
            </w:r>
          </w:p>
        </w:tc>
      </w:tr>
    </w:tbl>
    <w:p w14:paraId="322B4677" w14:textId="406A8B10" w:rsidR="00F73B43" w:rsidRPr="0097735D" w:rsidRDefault="001D4B89" w:rsidP="00BE6899">
      <w:pPr>
        <w:spacing w:before="240" w:after="0" w:line="360" w:lineRule="auto"/>
        <w:rPr>
          <w:rFonts w:ascii="Times New Roman" w:hAnsi="Times New Roman" w:cs="Times New Roman"/>
          <w:lang w:val="en-US"/>
        </w:rPr>
      </w:pPr>
      <w:r w:rsidRPr="00B34DC6">
        <w:rPr>
          <w:rFonts w:ascii="Times New Roman" w:hAnsi="Times New Roman" w:cs="Times New Roman"/>
          <w:vertAlign w:val="superscript"/>
          <w:lang w:val="en-US"/>
        </w:rPr>
        <w:t>1.</w:t>
      </w:r>
      <w:r w:rsidRPr="0097735D">
        <w:rPr>
          <w:rFonts w:ascii="Times New Roman" w:hAnsi="Times New Roman" w:cs="Times New Roman"/>
          <w:lang w:val="en-US"/>
        </w:rPr>
        <w:t>Baseline presented for those completing at least one follow-up</w:t>
      </w:r>
      <w:r w:rsidR="00BE6899">
        <w:rPr>
          <w:rFonts w:ascii="Times New Roman" w:hAnsi="Times New Roman" w:cs="Times New Roman"/>
          <w:lang w:val="en-US"/>
        </w:rPr>
        <w:t>.</w:t>
      </w:r>
    </w:p>
    <w:sectPr w:rsidR="00F73B43" w:rsidRPr="0097735D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96D6A7" w14:textId="77777777" w:rsidR="00AB472B" w:rsidRDefault="00AB472B" w:rsidP="00322CD8">
      <w:pPr>
        <w:spacing w:after="0" w:line="240" w:lineRule="auto"/>
      </w:pPr>
      <w:r>
        <w:separator/>
      </w:r>
    </w:p>
  </w:endnote>
  <w:endnote w:type="continuationSeparator" w:id="0">
    <w:p w14:paraId="42278E93" w14:textId="77777777" w:rsidR="00AB472B" w:rsidRDefault="00AB472B" w:rsidP="00322C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"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Optima">
    <w:panose1 w:val="02000503060000020004"/>
    <w:charset w:val="00"/>
    <w:family w:val="auto"/>
    <w:pitch w:val="variable"/>
    <w:sig w:usb0="80000067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5689214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02EBADC" w14:textId="4DD7AF8D" w:rsidR="00322CD8" w:rsidRDefault="00322CD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8D91C9D" w14:textId="77777777" w:rsidR="00322CD8" w:rsidRDefault="00322CD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8DFDF1" w14:textId="77777777" w:rsidR="00AB472B" w:rsidRDefault="00AB472B" w:rsidP="00322CD8">
      <w:pPr>
        <w:spacing w:after="0" w:line="240" w:lineRule="auto"/>
      </w:pPr>
      <w:r>
        <w:separator/>
      </w:r>
    </w:p>
  </w:footnote>
  <w:footnote w:type="continuationSeparator" w:id="0">
    <w:p w14:paraId="431CB8CF" w14:textId="77777777" w:rsidR="00AB472B" w:rsidRDefault="00AB472B" w:rsidP="00322C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02C64"/>
    <w:multiLevelType w:val="hybridMultilevel"/>
    <w:tmpl w:val="64F0B43E"/>
    <w:lvl w:ilvl="0" w:tplc="33664C58">
      <w:start w:val="1"/>
      <w:numFmt w:val="decimal"/>
      <w:lvlText w:val="%1.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CE3E58"/>
    <w:multiLevelType w:val="hybridMultilevel"/>
    <w:tmpl w:val="DCB25D88"/>
    <w:lvl w:ilvl="0" w:tplc="BB788880">
      <w:start w:val="1"/>
      <w:numFmt w:val="decimal"/>
      <w:lvlText w:val="%1.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1212EA"/>
    <w:multiLevelType w:val="hybridMultilevel"/>
    <w:tmpl w:val="BEB01426"/>
    <w:lvl w:ilvl="0" w:tplc="5C3A88C8">
      <w:start w:val="1"/>
      <w:numFmt w:val="decimal"/>
      <w:lvlText w:val="%1.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C14034"/>
    <w:multiLevelType w:val="hybridMultilevel"/>
    <w:tmpl w:val="108407C6"/>
    <w:lvl w:ilvl="0" w:tplc="7EF4C100">
      <w:start w:val="1"/>
      <w:numFmt w:val="decimal"/>
      <w:lvlText w:val="%1.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384770"/>
    <w:multiLevelType w:val="hybridMultilevel"/>
    <w:tmpl w:val="8110B830"/>
    <w:lvl w:ilvl="0" w:tplc="77E2B964">
      <w:start w:val="1"/>
      <w:numFmt w:val="decimal"/>
      <w:lvlText w:val="%1.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773A1E"/>
    <w:multiLevelType w:val="hybridMultilevel"/>
    <w:tmpl w:val="268C2182"/>
    <w:lvl w:ilvl="0" w:tplc="136091F6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E1548FA"/>
    <w:multiLevelType w:val="hybridMultilevel"/>
    <w:tmpl w:val="A008BF00"/>
    <w:lvl w:ilvl="0" w:tplc="695C4E1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7A5649"/>
    <w:multiLevelType w:val="hybridMultilevel"/>
    <w:tmpl w:val="DA8CA746"/>
    <w:lvl w:ilvl="0" w:tplc="BF50192A">
      <w:start w:val="1"/>
      <w:numFmt w:val="decimal"/>
      <w:lvlText w:val="%1.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E83606"/>
    <w:multiLevelType w:val="hybridMultilevel"/>
    <w:tmpl w:val="A9F6CB1A"/>
    <w:styleLink w:val="Bullet"/>
    <w:lvl w:ilvl="0" w:tplc="1890BB34">
      <w:start w:val="1"/>
      <w:numFmt w:val="bullet"/>
      <w:lvlText w:val="•"/>
      <w:lvlJc w:val="left"/>
      <w:pPr>
        <w:ind w:left="533" w:hanging="313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6"/>
        <w:highlight w:val="none"/>
        <w:vertAlign w:val="baseline"/>
      </w:rPr>
    </w:lvl>
    <w:lvl w:ilvl="1" w:tplc="33D86490">
      <w:start w:val="1"/>
      <w:numFmt w:val="bullet"/>
      <w:lvlText w:val="•"/>
      <w:lvlJc w:val="left"/>
      <w:pPr>
        <w:ind w:left="753" w:hanging="313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6"/>
        <w:sz w:val="40"/>
        <w:szCs w:val="40"/>
        <w:highlight w:val="none"/>
        <w:vertAlign w:val="baseline"/>
      </w:rPr>
    </w:lvl>
    <w:lvl w:ilvl="2" w:tplc="676879BE">
      <w:start w:val="1"/>
      <w:numFmt w:val="bullet"/>
      <w:lvlText w:val="•"/>
      <w:lvlJc w:val="left"/>
      <w:pPr>
        <w:ind w:left="973" w:hanging="313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6"/>
        <w:sz w:val="40"/>
        <w:szCs w:val="40"/>
        <w:highlight w:val="none"/>
        <w:vertAlign w:val="baseline"/>
      </w:rPr>
    </w:lvl>
    <w:lvl w:ilvl="3" w:tplc="FB28C09C">
      <w:start w:val="1"/>
      <w:numFmt w:val="bullet"/>
      <w:lvlText w:val="•"/>
      <w:lvlJc w:val="left"/>
      <w:pPr>
        <w:ind w:left="1193" w:hanging="313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6"/>
        <w:sz w:val="40"/>
        <w:szCs w:val="40"/>
        <w:highlight w:val="none"/>
        <w:vertAlign w:val="baseline"/>
      </w:rPr>
    </w:lvl>
    <w:lvl w:ilvl="4" w:tplc="D7EAAFC6">
      <w:start w:val="1"/>
      <w:numFmt w:val="bullet"/>
      <w:lvlText w:val="•"/>
      <w:lvlJc w:val="left"/>
      <w:pPr>
        <w:ind w:left="1413" w:hanging="313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6"/>
        <w:sz w:val="40"/>
        <w:szCs w:val="40"/>
        <w:highlight w:val="none"/>
        <w:vertAlign w:val="baseline"/>
      </w:rPr>
    </w:lvl>
    <w:lvl w:ilvl="5" w:tplc="F49CC0E6">
      <w:start w:val="1"/>
      <w:numFmt w:val="bullet"/>
      <w:lvlText w:val="•"/>
      <w:lvlJc w:val="left"/>
      <w:pPr>
        <w:ind w:left="1633" w:hanging="313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6"/>
        <w:sz w:val="40"/>
        <w:szCs w:val="40"/>
        <w:highlight w:val="none"/>
        <w:vertAlign w:val="baseline"/>
      </w:rPr>
    </w:lvl>
    <w:lvl w:ilvl="6" w:tplc="D49CFD4A">
      <w:start w:val="1"/>
      <w:numFmt w:val="bullet"/>
      <w:lvlText w:val="•"/>
      <w:lvlJc w:val="left"/>
      <w:pPr>
        <w:ind w:left="1853" w:hanging="313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6"/>
        <w:sz w:val="40"/>
        <w:szCs w:val="40"/>
        <w:highlight w:val="none"/>
        <w:vertAlign w:val="baseline"/>
      </w:rPr>
    </w:lvl>
    <w:lvl w:ilvl="7" w:tplc="945E7506">
      <w:start w:val="1"/>
      <w:numFmt w:val="bullet"/>
      <w:lvlText w:val="•"/>
      <w:lvlJc w:val="left"/>
      <w:pPr>
        <w:ind w:left="2073" w:hanging="313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6"/>
        <w:sz w:val="40"/>
        <w:szCs w:val="40"/>
        <w:highlight w:val="none"/>
        <w:vertAlign w:val="baseline"/>
      </w:rPr>
    </w:lvl>
    <w:lvl w:ilvl="8" w:tplc="0498B84A">
      <w:start w:val="1"/>
      <w:numFmt w:val="bullet"/>
      <w:lvlText w:val="•"/>
      <w:lvlJc w:val="left"/>
      <w:pPr>
        <w:ind w:left="2293" w:hanging="313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6"/>
        <w:sz w:val="40"/>
        <w:szCs w:val="40"/>
        <w:highlight w:val="none"/>
        <w:vertAlign w:val="baseline"/>
      </w:rPr>
    </w:lvl>
  </w:abstractNum>
  <w:abstractNum w:abstractNumId="9" w15:restartNumberingAfterBreak="0">
    <w:nsid w:val="212D739F"/>
    <w:multiLevelType w:val="hybridMultilevel"/>
    <w:tmpl w:val="BE0C6A08"/>
    <w:lvl w:ilvl="0" w:tplc="2D9C18BE">
      <w:start w:val="1"/>
      <w:numFmt w:val="decimal"/>
      <w:lvlText w:val="%1.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C133F3"/>
    <w:multiLevelType w:val="hybridMultilevel"/>
    <w:tmpl w:val="A9F6CB1A"/>
    <w:numStyleLink w:val="Bullet"/>
  </w:abstractNum>
  <w:abstractNum w:abstractNumId="11" w15:restartNumberingAfterBreak="0">
    <w:nsid w:val="24A7592A"/>
    <w:multiLevelType w:val="hybridMultilevel"/>
    <w:tmpl w:val="6B6690D8"/>
    <w:lvl w:ilvl="0" w:tplc="030AFA8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CE07AE"/>
    <w:multiLevelType w:val="hybridMultilevel"/>
    <w:tmpl w:val="96DC1ED4"/>
    <w:lvl w:ilvl="0" w:tplc="14FA2FD4">
      <w:start w:val="1"/>
      <w:numFmt w:val="bullet"/>
      <w:lvlText w:val="•"/>
      <w:lvlJc w:val="left"/>
      <w:pPr>
        <w:ind w:left="32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5DF61446">
      <w:start w:val="1"/>
      <w:numFmt w:val="bullet"/>
      <w:lvlText w:val="•"/>
      <w:lvlJc w:val="left"/>
      <w:pPr>
        <w:ind w:left="104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18EEBB3A">
      <w:start w:val="1"/>
      <w:numFmt w:val="bullet"/>
      <w:lvlText w:val="•"/>
      <w:lvlJc w:val="left"/>
      <w:pPr>
        <w:ind w:left="176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58D2D12A">
      <w:start w:val="1"/>
      <w:numFmt w:val="bullet"/>
      <w:lvlText w:val="•"/>
      <w:lvlJc w:val="left"/>
      <w:pPr>
        <w:ind w:left="248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C1485A7C">
      <w:start w:val="1"/>
      <w:numFmt w:val="bullet"/>
      <w:lvlText w:val="•"/>
      <w:lvlJc w:val="left"/>
      <w:pPr>
        <w:ind w:left="320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A5227628">
      <w:start w:val="1"/>
      <w:numFmt w:val="bullet"/>
      <w:lvlText w:val="•"/>
      <w:lvlJc w:val="left"/>
      <w:pPr>
        <w:ind w:left="392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381611CC">
      <w:start w:val="1"/>
      <w:numFmt w:val="bullet"/>
      <w:lvlText w:val="•"/>
      <w:lvlJc w:val="left"/>
      <w:pPr>
        <w:ind w:left="464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16D429D4">
      <w:start w:val="1"/>
      <w:numFmt w:val="bullet"/>
      <w:lvlText w:val="•"/>
      <w:lvlJc w:val="left"/>
      <w:pPr>
        <w:ind w:left="536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1E32C16E">
      <w:start w:val="1"/>
      <w:numFmt w:val="bullet"/>
      <w:lvlText w:val="•"/>
      <w:lvlJc w:val="left"/>
      <w:pPr>
        <w:ind w:left="608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3" w15:restartNumberingAfterBreak="0">
    <w:nsid w:val="354315F8"/>
    <w:multiLevelType w:val="hybridMultilevel"/>
    <w:tmpl w:val="6FD47E86"/>
    <w:lvl w:ilvl="0" w:tplc="81201D86">
      <w:start w:val="1"/>
      <w:numFmt w:val="decimal"/>
      <w:lvlText w:val="%1.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E45DC2"/>
    <w:multiLevelType w:val="hybridMultilevel"/>
    <w:tmpl w:val="FFEEF588"/>
    <w:lvl w:ilvl="0" w:tplc="27DEB492">
      <w:start w:val="1"/>
      <w:numFmt w:val="decimal"/>
      <w:lvlText w:val="%1.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034331"/>
    <w:multiLevelType w:val="hybridMultilevel"/>
    <w:tmpl w:val="924AA8A8"/>
    <w:lvl w:ilvl="0" w:tplc="C76AB884">
      <w:start w:val="1"/>
      <w:numFmt w:val="decimal"/>
      <w:lvlText w:val="%1.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E9A2AF9"/>
    <w:multiLevelType w:val="hybridMultilevel"/>
    <w:tmpl w:val="282EB536"/>
    <w:lvl w:ilvl="0" w:tplc="76B47194">
      <w:start w:val="1"/>
      <w:numFmt w:val="decimal"/>
      <w:lvlText w:val="%1."/>
      <w:lvlJc w:val="left"/>
      <w:pPr>
        <w:ind w:left="502" w:hanging="360"/>
      </w:pPr>
      <w:rPr>
        <w:rFonts w:hint="default"/>
        <w:sz w:val="24"/>
        <w:szCs w:val="24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5ABC14AF"/>
    <w:multiLevelType w:val="hybridMultilevel"/>
    <w:tmpl w:val="B9628942"/>
    <w:lvl w:ilvl="0" w:tplc="1840C9C6">
      <w:start w:val="1"/>
      <w:numFmt w:val="decimal"/>
      <w:lvlText w:val="%1.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13C7B45"/>
    <w:multiLevelType w:val="hybridMultilevel"/>
    <w:tmpl w:val="0ED6770A"/>
    <w:lvl w:ilvl="0" w:tplc="B18A8FA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4FE243B"/>
    <w:multiLevelType w:val="hybridMultilevel"/>
    <w:tmpl w:val="6CD48F58"/>
    <w:lvl w:ilvl="0" w:tplc="BDB6899E">
      <w:start w:val="1"/>
      <w:numFmt w:val="decimal"/>
      <w:lvlText w:val="%1.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08146EA"/>
    <w:multiLevelType w:val="hybridMultilevel"/>
    <w:tmpl w:val="36F8448C"/>
    <w:lvl w:ilvl="0" w:tplc="262487C2">
      <w:start w:val="1"/>
      <w:numFmt w:val="decimal"/>
      <w:lvlText w:val="%1.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3D1B68"/>
    <w:multiLevelType w:val="hybridMultilevel"/>
    <w:tmpl w:val="8340B61A"/>
    <w:lvl w:ilvl="0" w:tplc="87647A8C">
      <w:start w:val="1"/>
      <w:numFmt w:val="decimal"/>
      <w:lvlText w:val="%1.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121365"/>
    <w:multiLevelType w:val="hybridMultilevel"/>
    <w:tmpl w:val="86B66680"/>
    <w:lvl w:ilvl="0" w:tplc="C24C9374">
      <w:start w:val="1"/>
      <w:numFmt w:val="decimal"/>
      <w:lvlText w:val="%1.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4637124">
    <w:abstractNumId w:val="16"/>
  </w:num>
  <w:num w:numId="2" w16cid:durableId="1865552671">
    <w:abstractNumId w:val="14"/>
  </w:num>
  <w:num w:numId="3" w16cid:durableId="455562580">
    <w:abstractNumId w:val="20"/>
  </w:num>
  <w:num w:numId="4" w16cid:durableId="963005329">
    <w:abstractNumId w:val="22"/>
  </w:num>
  <w:num w:numId="5" w16cid:durableId="1814177806">
    <w:abstractNumId w:val="15"/>
  </w:num>
  <w:num w:numId="6" w16cid:durableId="283116030">
    <w:abstractNumId w:val="13"/>
  </w:num>
  <w:num w:numId="7" w16cid:durableId="1550875822">
    <w:abstractNumId w:val="1"/>
  </w:num>
  <w:num w:numId="8" w16cid:durableId="1440225587">
    <w:abstractNumId w:val="9"/>
  </w:num>
  <w:num w:numId="9" w16cid:durableId="33163691">
    <w:abstractNumId w:val="2"/>
  </w:num>
  <w:num w:numId="10" w16cid:durableId="413288025">
    <w:abstractNumId w:val="4"/>
  </w:num>
  <w:num w:numId="11" w16cid:durableId="1864897402">
    <w:abstractNumId w:val="7"/>
  </w:num>
  <w:num w:numId="12" w16cid:durableId="577061369">
    <w:abstractNumId w:val="19"/>
  </w:num>
  <w:num w:numId="13" w16cid:durableId="1865942310">
    <w:abstractNumId w:val="17"/>
  </w:num>
  <w:num w:numId="14" w16cid:durableId="938296542">
    <w:abstractNumId w:val="3"/>
  </w:num>
  <w:num w:numId="15" w16cid:durableId="298805253">
    <w:abstractNumId w:val="0"/>
  </w:num>
  <w:num w:numId="16" w16cid:durableId="881088244">
    <w:abstractNumId w:val="21"/>
  </w:num>
  <w:num w:numId="17" w16cid:durableId="330722001">
    <w:abstractNumId w:val="12"/>
    <w:lvlOverride w:ilvl="0">
      <w:lvl w:ilvl="0" w:tplc="14FA2FD4">
        <w:start w:val="1"/>
        <w:numFmt w:val="bullet"/>
        <w:lvlText w:val="•"/>
        <w:lvlJc w:val="left"/>
        <w:pPr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5DF61446">
        <w:start w:val="1"/>
        <w:numFmt w:val="bullet"/>
        <w:lvlText w:val="•"/>
        <w:lvlJc w:val="left"/>
        <w:pPr>
          <w:ind w:left="10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18EEBB3A">
        <w:start w:val="1"/>
        <w:numFmt w:val="bullet"/>
        <w:lvlText w:val="•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58D2D12A">
        <w:start w:val="1"/>
        <w:numFmt w:val="bullet"/>
        <w:lvlText w:val="•"/>
        <w:lvlJc w:val="left"/>
        <w:pPr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C1485A7C">
        <w:start w:val="1"/>
        <w:numFmt w:val="bullet"/>
        <w:lvlText w:val="•"/>
        <w:lvlJc w:val="left"/>
        <w:pPr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A5227628">
        <w:start w:val="1"/>
        <w:numFmt w:val="bullet"/>
        <w:lvlText w:val="•"/>
        <w:lvlJc w:val="left"/>
        <w:pPr>
          <w:ind w:left="39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381611CC">
        <w:start w:val="1"/>
        <w:numFmt w:val="bullet"/>
        <w:lvlText w:val="•"/>
        <w:lvlJc w:val="left"/>
        <w:pPr>
          <w:ind w:left="46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16D429D4">
        <w:start w:val="1"/>
        <w:numFmt w:val="bullet"/>
        <w:lvlText w:val="•"/>
        <w:lvlJc w:val="left"/>
        <w:pPr>
          <w:ind w:left="54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1E32C16E">
        <w:start w:val="1"/>
        <w:numFmt w:val="bullet"/>
        <w:lvlText w:val="•"/>
        <w:lvlJc w:val="left"/>
        <w:pPr>
          <w:ind w:left="61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8" w16cid:durableId="462575159">
    <w:abstractNumId w:val="12"/>
    <w:lvlOverride w:ilvl="0">
      <w:lvl w:ilvl="0" w:tplc="14FA2FD4">
        <w:start w:val="1"/>
        <w:numFmt w:val="bullet"/>
        <w:lvlText w:val="•"/>
        <w:lvlJc w:val="left"/>
        <w:pPr>
          <w:ind w:left="313" w:hanging="31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5DF61446">
        <w:start w:val="1"/>
        <w:numFmt w:val="bullet"/>
        <w:lvlText w:val="•"/>
        <w:lvlJc w:val="left"/>
        <w:pPr>
          <w:ind w:left="1033" w:hanging="31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18EEBB3A">
        <w:start w:val="1"/>
        <w:numFmt w:val="bullet"/>
        <w:lvlText w:val="•"/>
        <w:lvlJc w:val="left"/>
        <w:pPr>
          <w:ind w:left="1753" w:hanging="31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58D2D12A">
        <w:start w:val="1"/>
        <w:numFmt w:val="bullet"/>
        <w:lvlText w:val="•"/>
        <w:lvlJc w:val="left"/>
        <w:pPr>
          <w:ind w:left="2473" w:hanging="31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C1485A7C">
        <w:start w:val="1"/>
        <w:numFmt w:val="bullet"/>
        <w:lvlText w:val="•"/>
        <w:lvlJc w:val="left"/>
        <w:pPr>
          <w:ind w:left="3193" w:hanging="31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A5227628">
        <w:start w:val="1"/>
        <w:numFmt w:val="bullet"/>
        <w:lvlText w:val="•"/>
        <w:lvlJc w:val="left"/>
        <w:pPr>
          <w:ind w:left="3913" w:hanging="31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381611CC">
        <w:start w:val="1"/>
        <w:numFmt w:val="bullet"/>
        <w:lvlText w:val="•"/>
        <w:lvlJc w:val="left"/>
        <w:pPr>
          <w:ind w:left="4633" w:hanging="31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16D429D4">
        <w:start w:val="1"/>
        <w:numFmt w:val="bullet"/>
        <w:lvlText w:val="•"/>
        <w:lvlJc w:val="left"/>
        <w:pPr>
          <w:ind w:left="5353" w:hanging="31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1E32C16E">
        <w:start w:val="1"/>
        <w:numFmt w:val="bullet"/>
        <w:lvlText w:val="•"/>
        <w:lvlJc w:val="left"/>
        <w:pPr>
          <w:ind w:left="6073" w:hanging="31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9" w16cid:durableId="705254853">
    <w:abstractNumId w:val="8"/>
  </w:num>
  <w:num w:numId="20" w16cid:durableId="551892836">
    <w:abstractNumId w:val="10"/>
  </w:num>
  <w:num w:numId="21" w16cid:durableId="124273502">
    <w:abstractNumId w:val="6"/>
  </w:num>
  <w:num w:numId="22" w16cid:durableId="1637643971">
    <w:abstractNumId w:val="18"/>
  </w:num>
  <w:num w:numId="23" w16cid:durableId="1652712884">
    <w:abstractNumId w:val="11"/>
  </w:num>
  <w:num w:numId="24" w16cid:durableId="69554300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0"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92E"/>
    <w:rsid w:val="00000CEE"/>
    <w:rsid w:val="00002205"/>
    <w:rsid w:val="000039E5"/>
    <w:rsid w:val="000077A2"/>
    <w:rsid w:val="000131EE"/>
    <w:rsid w:val="00014A79"/>
    <w:rsid w:val="00016B30"/>
    <w:rsid w:val="00016B66"/>
    <w:rsid w:val="00020CF9"/>
    <w:rsid w:val="0002132E"/>
    <w:rsid w:val="0002234D"/>
    <w:rsid w:val="000226F3"/>
    <w:rsid w:val="00026B43"/>
    <w:rsid w:val="000314F2"/>
    <w:rsid w:val="00031BF7"/>
    <w:rsid w:val="000320F7"/>
    <w:rsid w:val="00032C98"/>
    <w:rsid w:val="00035B14"/>
    <w:rsid w:val="00042250"/>
    <w:rsid w:val="00052040"/>
    <w:rsid w:val="000520C9"/>
    <w:rsid w:val="0005477B"/>
    <w:rsid w:val="00055003"/>
    <w:rsid w:val="000602E7"/>
    <w:rsid w:val="00065017"/>
    <w:rsid w:val="00066AFF"/>
    <w:rsid w:val="00067B0F"/>
    <w:rsid w:val="00070949"/>
    <w:rsid w:val="00070B60"/>
    <w:rsid w:val="00071A17"/>
    <w:rsid w:val="00073B1A"/>
    <w:rsid w:val="0007490D"/>
    <w:rsid w:val="00074A98"/>
    <w:rsid w:val="000759F0"/>
    <w:rsid w:val="00077954"/>
    <w:rsid w:val="00080285"/>
    <w:rsid w:val="000802F7"/>
    <w:rsid w:val="000815E7"/>
    <w:rsid w:val="00081A30"/>
    <w:rsid w:val="000822ED"/>
    <w:rsid w:val="000824EA"/>
    <w:rsid w:val="00082D12"/>
    <w:rsid w:val="00083C18"/>
    <w:rsid w:val="00086899"/>
    <w:rsid w:val="0008723F"/>
    <w:rsid w:val="00093983"/>
    <w:rsid w:val="000A3AFA"/>
    <w:rsid w:val="000B213F"/>
    <w:rsid w:val="000B24C3"/>
    <w:rsid w:val="000B539D"/>
    <w:rsid w:val="000B5D86"/>
    <w:rsid w:val="000B662C"/>
    <w:rsid w:val="000C1ADB"/>
    <w:rsid w:val="000C2D17"/>
    <w:rsid w:val="000C6D54"/>
    <w:rsid w:val="000D0A09"/>
    <w:rsid w:val="000D2FD5"/>
    <w:rsid w:val="000D3A35"/>
    <w:rsid w:val="000D4578"/>
    <w:rsid w:val="000D4BB9"/>
    <w:rsid w:val="000D6495"/>
    <w:rsid w:val="000D7993"/>
    <w:rsid w:val="000D7D3E"/>
    <w:rsid w:val="000E0644"/>
    <w:rsid w:val="000E1A75"/>
    <w:rsid w:val="000E4CE6"/>
    <w:rsid w:val="000E4EE6"/>
    <w:rsid w:val="000E5EBC"/>
    <w:rsid w:val="000E6969"/>
    <w:rsid w:val="000E75B7"/>
    <w:rsid w:val="000F0378"/>
    <w:rsid w:val="000F131E"/>
    <w:rsid w:val="000F2926"/>
    <w:rsid w:val="000F3859"/>
    <w:rsid w:val="000F6CD8"/>
    <w:rsid w:val="00100A9E"/>
    <w:rsid w:val="00102265"/>
    <w:rsid w:val="001040FA"/>
    <w:rsid w:val="00106614"/>
    <w:rsid w:val="0010706D"/>
    <w:rsid w:val="00113DAE"/>
    <w:rsid w:val="00115CF4"/>
    <w:rsid w:val="00116EEF"/>
    <w:rsid w:val="00121089"/>
    <w:rsid w:val="0012450E"/>
    <w:rsid w:val="0013054E"/>
    <w:rsid w:val="00130957"/>
    <w:rsid w:val="00132019"/>
    <w:rsid w:val="0013754C"/>
    <w:rsid w:val="001404FD"/>
    <w:rsid w:val="00144E88"/>
    <w:rsid w:val="00147472"/>
    <w:rsid w:val="001474C9"/>
    <w:rsid w:val="00147EC5"/>
    <w:rsid w:val="0015081E"/>
    <w:rsid w:val="00152465"/>
    <w:rsid w:val="00155282"/>
    <w:rsid w:val="00155C16"/>
    <w:rsid w:val="00163217"/>
    <w:rsid w:val="00164099"/>
    <w:rsid w:val="00167454"/>
    <w:rsid w:val="00167D16"/>
    <w:rsid w:val="00172F8E"/>
    <w:rsid w:val="00174BCF"/>
    <w:rsid w:val="00175D26"/>
    <w:rsid w:val="00182BAC"/>
    <w:rsid w:val="00182F40"/>
    <w:rsid w:val="0018397E"/>
    <w:rsid w:val="00190E25"/>
    <w:rsid w:val="00195899"/>
    <w:rsid w:val="0019707A"/>
    <w:rsid w:val="0019751E"/>
    <w:rsid w:val="001A04C7"/>
    <w:rsid w:val="001A06C1"/>
    <w:rsid w:val="001A0F6A"/>
    <w:rsid w:val="001A3426"/>
    <w:rsid w:val="001A42D8"/>
    <w:rsid w:val="001A49CC"/>
    <w:rsid w:val="001A5D90"/>
    <w:rsid w:val="001A773C"/>
    <w:rsid w:val="001B5C10"/>
    <w:rsid w:val="001B605F"/>
    <w:rsid w:val="001B74F1"/>
    <w:rsid w:val="001C13EA"/>
    <w:rsid w:val="001C40C7"/>
    <w:rsid w:val="001C6718"/>
    <w:rsid w:val="001D0F14"/>
    <w:rsid w:val="001D1C78"/>
    <w:rsid w:val="001D4675"/>
    <w:rsid w:val="001D4B89"/>
    <w:rsid w:val="001D5478"/>
    <w:rsid w:val="001D549D"/>
    <w:rsid w:val="001D5826"/>
    <w:rsid w:val="001D6A68"/>
    <w:rsid w:val="001D79B2"/>
    <w:rsid w:val="001E148A"/>
    <w:rsid w:val="001E26EB"/>
    <w:rsid w:val="001E3C0C"/>
    <w:rsid w:val="001E3C5B"/>
    <w:rsid w:val="001E43FB"/>
    <w:rsid w:val="001E50B2"/>
    <w:rsid w:val="001E5933"/>
    <w:rsid w:val="001E5A7E"/>
    <w:rsid w:val="001E68CC"/>
    <w:rsid w:val="001F0829"/>
    <w:rsid w:val="001F0ADD"/>
    <w:rsid w:val="001F0F93"/>
    <w:rsid w:val="001F101C"/>
    <w:rsid w:val="001F1A84"/>
    <w:rsid w:val="001F2231"/>
    <w:rsid w:val="001F3A95"/>
    <w:rsid w:val="001F3B28"/>
    <w:rsid w:val="001F4931"/>
    <w:rsid w:val="001F4EB1"/>
    <w:rsid w:val="001F56A7"/>
    <w:rsid w:val="001F59C6"/>
    <w:rsid w:val="0020015F"/>
    <w:rsid w:val="00200B48"/>
    <w:rsid w:val="002010D8"/>
    <w:rsid w:val="0020370F"/>
    <w:rsid w:val="00204066"/>
    <w:rsid w:val="002051FB"/>
    <w:rsid w:val="002065D2"/>
    <w:rsid w:val="0020777B"/>
    <w:rsid w:val="002104C4"/>
    <w:rsid w:val="00210500"/>
    <w:rsid w:val="002109E8"/>
    <w:rsid w:val="00221B2D"/>
    <w:rsid w:val="00221EB6"/>
    <w:rsid w:val="00223007"/>
    <w:rsid w:val="002236CE"/>
    <w:rsid w:val="00225F1D"/>
    <w:rsid w:val="00225FD8"/>
    <w:rsid w:val="00226052"/>
    <w:rsid w:val="002277C4"/>
    <w:rsid w:val="002322EA"/>
    <w:rsid w:val="002326A6"/>
    <w:rsid w:val="00233173"/>
    <w:rsid w:val="0023569D"/>
    <w:rsid w:val="00235C55"/>
    <w:rsid w:val="00237B38"/>
    <w:rsid w:val="00240114"/>
    <w:rsid w:val="00241633"/>
    <w:rsid w:val="00242321"/>
    <w:rsid w:val="00242EB7"/>
    <w:rsid w:val="00243696"/>
    <w:rsid w:val="00244CC6"/>
    <w:rsid w:val="0024552D"/>
    <w:rsid w:val="00245839"/>
    <w:rsid w:val="00246C2D"/>
    <w:rsid w:val="0024742F"/>
    <w:rsid w:val="00256184"/>
    <w:rsid w:val="00256FB4"/>
    <w:rsid w:val="00261E3B"/>
    <w:rsid w:val="00261E68"/>
    <w:rsid w:val="002624BC"/>
    <w:rsid w:val="00262666"/>
    <w:rsid w:val="00262F2A"/>
    <w:rsid w:val="002725BC"/>
    <w:rsid w:val="00272900"/>
    <w:rsid w:val="00272EA6"/>
    <w:rsid w:val="002736E7"/>
    <w:rsid w:val="00273C89"/>
    <w:rsid w:val="00275408"/>
    <w:rsid w:val="002817D6"/>
    <w:rsid w:val="00281C41"/>
    <w:rsid w:val="0028202C"/>
    <w:rsid w:val="002830EA"/>
    <w:rsid w:val="00283A0D"/>
    <w:rsid w:val="002857A8"/>
    <w:rsid w:val="00286B37"/>
    <w:rsid w:val="00290C3D"/>
    <w:rsid w:val="00291A60"/>
    <w:rsid w:val="002922BA"/>
    <w:rsid w:val="002931CD"/>
    <w:rsid w:val="002955DF"/>
    <w:rsid w:val="00296F01"/>
    <w:rsid w:val="0029725C"/>
    <w:rsid w:val="002A090E"/>
    <w:rsid w:val="002A15F0"/>
    <w:rsid w:val="002A19A2"/>
    <w:rsid w:val="002A3F57"/>
    <w:rsid w:val="002A5FBA"/>
    <w:rsid w:val="002B01B5"/>
    <w:rsid w:val="002B1F2F"/>
    <w:rsid w:val="002B3779"/>
    <w:rsid w:val="002B6AFC"/>
    <w:rsid w:val="002C114B"/>
    <w:rsid w:val="002C1165"/>
    <w:rsid w:val="002C261C"/>
    <w:rsid w:val="002C5F47"/>
    <w:rsid w:val="002D06F5"/>
    <w:rsid w:val="002D36EA"/>
    <w:rsid w:val="002D3C13"/>
    <w:rsid w:val="002D4429"/>
    <w:rsid w:val="002D7FB7"/>
    <w:rsid w:val="002E2690"/>
    <w:rsid w:val="002E34E8"/>
    <w:rsid w:val="002E5278"/>
    <w:rsid w:val="002E54B5"/>
    <w:rsid w:val="002E765F"/>
    <w:rsid w:val="002F09AB"/>
    <w:rsid w:val="002F34D3"/>
    <w:rsid w:val="002F48D9"/>
    <w:rsid w:val="002F5C6A"/>
    <w:rsid w:val="00302911"/>
    <w:rsid w:val="00306BC6"/>
    <w:rsid w:val="00306CDA"/>
    <w:rsid w:val="00307403"/>
    <w:rsid w:val="00311200"/>
    <w:rsid w:val="00311EE6"/>
    <w:rsid w:val="0031282E"/>
    <w:rsid w:val="00317BF4"/>
    <w:rsid w:val="0032029F"/>
    <w:rsid w:val="003215D5"/>
    <w:rsid w:val="00321A43"/>
    <w:rsid w:val="00322CD8"/>
    <w:rsid w:val="003236F1"/>
    <w:rsid w:val="00326A80"/>
    <w:rsid w:val="00327143"/>
    <w:rsid w:val="0032741B"/>
    <w:rsid w:val="00333502"/>
    <w:rsid w:val="0033444B"/>
    <w:rsid w:val="00336787"/>
    <w:rsid w:val="00336883"/>
    <w:rsid w:val="00344272"/>
    <w:rsid w:val="00344578"/>
    <w:rsid w:val="00344B63"/>
    <w:rsid w:val="003457DF"/>
    <w:rsid w:val="00346887"/>
    <w:rsid w:val="00347300"/>
    <w:rsid w:val="0034732D"/>
    <w:rsid w:val="00350CD2"/>
    <w:rsid w:val="003531F7"/>
    <w:rsid w:val="00360E6E"/>
    <w:rsid w:val="00361531"/>
    <w:rsid w:val="00361F6F"/>
    <w:rsid w:val="00362372"/>
    <w:rsid w:val="00363BE5"/>
    <w:rsid w:val="00365A96"/>
    <w:rsid w:val="00365ADC"/>
    <w:rsid w:val="0037065E"/>
    <w:rsid w:val="0037193A"/>
    <w:rsid w:val="00372640"/>
    <w:rsid w:val="00375195"/>
    <w:rsid w:val="00384B0D"/>
    <w:rsid w:val="00384E60"/>
    <w:rsid w:val="00385A7B"/>
    <w:rsid w:val="00385DC9"/>
    <w:rsid w:val="00391A27"/>
    <w:rsid w:val="0039451E"/>
    <w:rsid w:val="0039728C"/>
    <w:rsid w:val="003A03F5"/>
    <w:rsid w:val="003A292C"/>
    <w:rsid w:val="003A4F2E"/>
    <w:rsid w:val="003A6236"/>
    <w:rsid w:val="003A6EB6"/>
    <w:rsid w:val="003B0923"/>
    <w:rsid w:val="003B2108"/>
    <w:rsid w:val="003B29D6"/>
    <w:rsid w:val="003B6DFF"/>
    <w:rsid w:val="003C0A15"/>
    <w:rsid w:val="003C151D"/>
    <w:rsid w:val="003C1582"/>
    <w:rsid w:val="003C15BD"/>
    <w:rsid w:val="003C2D90"/>
    <w:rsid w:val="003C461F"/>
    <w:rsid w:val="003C7E93"/>
    <w:rsid w:val="003D34EF"/>
    <w:rsid w:val="003D356C"/>
    <w:rsid w:val="003D3ADF"/>
    <w:rsid w:val="003D3BE2"/>
    <w:rsid w:val="003D4651"/>
    <w:rsid w:val="003D63EA"/>
    <w:rsid w:val="003D7F64"/>
    <w:rsid w:val="003E35CC"/>
    <w:rsid w:val="003F029B"/>
    <w:rsid w:val="003F0773"/>
    <w:rsid w:val="003F0A48"/>
    <w:rsid w:val="003F0D85"/>
    <w:rsid w:val="003F20F9"/>
    <w:rsid w:val="003F26E9"/>
    <w:rsid w:val="003F3590"/>
    <w:rsid w:val="004028D2"/>
    <w:rsid w:val="00405AB2"/>
    <w:rsid w:val="00407560"/>
    <w:rsid w:val="00410DC1"/>
    <w:rsid w:val="004117A9"/>
    <w:rsid w:val="00420274"/>
    <w:rsid w:val="00420F51"/>
    <w:rsid w:val="004211D2"/>
    <w:rsid w:val="0042301D"/>
    <w:rsid w:val="00424484"/>
    <w:rsid w:val="004256D4"/>
    <w:rsid w:val="0042586B"/>
    <w:rsid w:val="00430E71"/>
    <w:rsid w:val="004312D0"/>
    <w:rsid w:val="004316F1"/>
    <w:rsid w:val="00434016"/>
    <w:rsid w:val="00435828"/>
    <w:rsid w:val="00435B75"/>
    <w:rsid w:val="00435CB0"/>
    <w:rsid w:val="00437765"/>
    <w:rsid w:val="00441026"/>
    <w:rsid w:val="00441B29"/>
    <w:rsid w:val="00442634"/>
    <w:rsid w:val="00444653"/>
    <w:rsid w:val="00445220"/>
    <w:rsid w:val="00445405"/>
    <w:rsid w:val="004473D2"/>
    <w:rsid w:val="00450DD6"/>
    <w:rsid w:val="00451272"/>
    <w:rsid w:val="00451BD7"/>
    <w:rsid w:val="00451CF4"/>
    <w:rsid w:val="00453E9B"/>
    <w:rsid w:val="00456899"/>
    <w:rsid w:val="0045743C"/>
    <w:rsid w:val="004577A7"/>
    <w:rsid w:val="00460D18"/>
    <w:rsid w:val="0046254D"/>
    <w:rsid w:val="00462C30"/>
    <w:rsid w:val="00467274"/>
    <w:rsid w:val="00467997"/>
    <w:rsid w:val="00467FDA"/>
    <w:rsid w:val="00470E22"/>
    <w:rsid w:val="00470F7D"/>
    <w:rsid w:val="004722A4"/>
    <w:rsid w:val="00472EBB"/>
    <w:rsid w:val="004730F3"/>
    <w:rsid w:val="00474F3E"/>
    <w:rsid w:val="00474F7C"/>
    <w:rsid w:val="004752C2"/>
    <w:rsid w:val="00485427"/>
    <w:rsid w:val="00493DED"/>
    <w:rsid w:val="004953C4"/>
    <w:rsid w:val="00496B70"/>
    <w:rsid w:val="00496F3A"/>
    <w:rsid w:val="004A0D7A"/>
    <w:rsid w:val="004A4964"/>
    <w:rsid w:val="004A6264"/>
    <w:rsid w:val="004B1B1D"/>
    <w:rsid w:val="004B2C04"/>
    <w:rsid w:val="004B3B71"/>
    <w:rsid w:val="004B48F8"/>
    <w:rsid w:val="004B527B"/>
    <w:rsid w:val="004B6723"/>
    <w:rsid w:val="004B6FCB"/>
    <w:rsid w:val="004C0CFF"/>
    <w:rsid w:val="004C1BE9"/>
    <w:rsid w:val="004C248C"/>
    <w:rsid w:val="004C26CE"/>
    <w:rsid w:val="004C5F5B"/>
    <w:rsid w:val="004C6AA9"/>
    <w:rsid w:val="004D10F0"/>
    <w:rsid w:val="004D3646"/>
    <w:rsid w:val="004D4345"/>
    <w:rsid w:val="004D55ED"/>
    <w:rsid w:val="004E2217"/>
    <w:rsid w:val="004E29DC"/>
    <w:rsid w:val="004E2BC5"/>
    <w:rsid w:val="004E372C"/>
    <w:rsid w:val="004E50AC"/>
    <w:rsid w:val="004E6108"/>
    <w:rsid w:val="004E77ED"/>
    <w:rsid w:val="004F10D9"/>
    <w:rsid w:val="004F2758"/>
    <w:rsid w:val="004F6692"/>
    <w:rsid w:val="00500BFE"/>
    <w:rsid w:val="00501041"/>
    <w:rsid w:val="005022EB"/>
    <w:rsid w:val="005027B4"/>
    <w:rsid w:val="00503CD9"/>
    <w:rsid w:val="00505574"/>
    <w:rsid w:val="00505BC4"/>
    <w:rsid w:val="0050760B"/>
    <w:rsid w:val="00507848"/>
    <w:rsid w:val="00507B53"/>
    <w:rsid w:val="00507EA9"/>
    <w:rsid w:val="00510AF7"/>
    <w:rsid w:val="0051124F"/>
    <w:rsid w:val="00511B2D"/>
    <w:rsid w:val="005121D2"/>
    <w:rsid w:val="00513284"/>
    <w:rsid w:val="00513D65"/>
    <w:rsid w:val="00515589"/>
    <w:rsid w:val="00520BC5"/>
    <w:rsid w:val="00520BFF"/>
    <w:rsid w:val="00521FAC"/>
    <w:rsid w:val="0052549F"/>
    <w:rsid w:val="0052792E"/>
    <w:rsid w:val="0053073C"/>
    <w:rsid w:val="00534482"/>
    <w:rsid w:val="00540E31"/>
    <w:rsid w:val="00545849"/>
    <w:rsid w:val="0054740E"/>
    <w:rsid w:val="00550F34"/>
    <w:rsid w:val="00551D5B"/>
    <w:rsid w:val="00552B70"/>
    <w:rsid w:val="00554945"/>
    <w:rsid w:val="00556FF8"/>
    <w:rsid w:val="005575BE"/>
    <w:rsid w:val="00561257"/>
    <w:rsid w:val="00561A24"/>
    <w:rsid w:val="00561B29"/>
    <w:rsid w:val="00562201"/>
    <w:rsid w:val="00563798"/>
    <w:rsid w:val="005708D9"/>
    <w:rsid w:val="00570B22"/>
    <w:rsid w:val="00572425"/>
    <w:rsid w:val="0057343A"/>
    <w:rsid w:val="00573B98"/>
    <w:rsid w:val="005757F6"/>
    <w:rsid w:val="00575ED8"/>
    <w:rsid w:val="00580069"/>
    <w:rsid w:val="0058054A"/>
    <w:rsid w:val="00580606"/>
    <w:rsid w:val="00580608"/>
    <w:rsid w:val="00581190"/>
    <w:rsid w:val="00582566"/>
    <w:rsid w:val="005843E4"/>
    <w:rsid w:val="00584889"/>
    <w:rsid w:val="0058500C"/>
    <w:rsid w:val="0058582D"/>
    <w:rsid w:val="00585B0C"/>
    <w:rsid w:val="005869F8"/>
    <w:rsid w:val="005927EC"/>
    <w:rsid w:val="00595418"/>
    <w:rsid w:val="00596712"/>
    <w:rsid w:val="005A0BC0"/>
    <w:rsid w:val="005A1EEC"/>
    <w:rsid w:val="005A24E7"/>
    <w:rsid w:val="005A3FF4"/>
    <w:rsid w:val="005A42A3"/>
    <w:rsid w:val="005A54FC"/>
    <w:rsid w:val="005A5D55"/>
    <w:rsid w:val="005A697D"/>
    <w:rsid w:val="005A6F3F"/>
    <w:rsid w:val="005A7496"/>
    <w:rsid w:val="005B27A1"/>
    <w:rsid w:val="005B3D76"/>
    <w:rsid w:val="005B46B6"/>
    <w:rsid w:val="005B4A09"/>
    <w:rsid w:val="005B54D9"/>
    <w:rsid w:val="005B5D4D"/>
    <w:rsid w:val="005B68E3"/>
    <w:rsid w:val="005B78E8"/>
    <w:rsid w:val="005C0000"/>
    <w:rsid w:val="005C0CBF"/>
    <w:rsid w:val="005C26CB"/>
    <w:rsid w:val="005C5629"/>
    <w:rsid w:val="005C6D2C"/>
    <w:rsid w:val="005D079B"/>
    <w:rsid w:val="005D3CBC"/>
    <w:rsid w:val="005E1EF2"/>
    <w:rsid w:val="005E3491"/>
    <w:rsid w:val="005E3BE2"/>
    <w:rsid w:val="005E4095"/>
    <w:rsid w:val="005F02F7"/>
    <w:rsid w:val="005F0937"/>
    <w:rsid w:val="005F3D98"/>
    <w:rsid w:val="005F4E46"/>
    <w:rsid w:val="005F5036"/>
    <w:rsid w:val="005F66C3"/>
    <w:rsid w:val="005F6B0B"/>
    <w:rsid w:val="00600ABF"/>
    <w:rsid w:val="0060314F"/>
    <w:rsid w:val="00604122"/>
    <w:rsid w:val="00604C2A"/>
    <w:rsid w:val="00607027"/>
    <w:rsid w:val="00610357"/>
    <w:rsid w:val="00610B3B"/>
    <w:rsid w:val="00610DDD"/>
    <w:rsid w:val="006132E1"/>
    <w:rsid w:val="006136AC"/>
    <w:rsid w:val="00613C8B"/>
    <w:rsid w:val="00616BFA"/>
    <w:rsid w:val="006229B1"/>
    <w:rsid w:val="00624A97"/>
    <w:rsid w:val="00625930"/>
    <w:rsid w:val="0063111E"/>
    <w:rsid w:val="00635093"/>
    <w:rsid w:val="00635D5F"/>
    <w:rsid w:val="0063687D"/>
    <w:rsid w:val="00640697"/>
    <w:rsid w:val="00640E67"/>
    <w:rsid w:val="0064125C"/>
    <w:rsid w:val="006423B2"/>
    <w:rsid w:val="00643982"/>
    <w:rsid w:val="00644FC3"/>
    <w:rsid w:val="00646E0B"/>
    <w:rsid w:val="0064758F"/>
    <w:rsid w:val="0064764E"/>
    <w:rsid w:val="00647952"/>
    <w:rsid w:val="00651159"/>
    <w:rsid w:val="00651A69"/>
    <w:rsid w:val="00651B03"/>
    <w:rsid w:val="00651D1D"/>
    <w:rsid w:val="006546FE"/>
    <w:rsid w:val="00655BD5"/>
    <w:rsid w:val="00657764"/>
    <w:rsid w:val="006619ED"/>
    <w:rsid w:val="00665532"/>
    <w:rsid w:val="00666DDB"/>
    <w:rsid w:val="00671CF2"/>
    <w:rsid w:val="00671F40"/>
    <w:rsid w:val="0067290D"/>
    <w:rsid w:val="006746E1"/>
    <w:rsid w:val="00674786"/>
    <w:rsid w:val="00680345"/>
    <w:rsid w:val="006825B2"/>
    <w:rsid w:val="00685310"/>
    <w:rsid w:val="006912C1"/>
    <w:rsid w:val="0069296A"/>
    <w:rsid w:val="00692D1E"/>
    <w:rsid w:val="006935CB"/>
    <w:rsid w:val="00693973"/>
    <w:rsid w:val="006944AB"/>
    <w:rsid w:val="00694D6E"/>
    <w:rsid w:val="0069700E"/>
    <w:rsid w:val="0069773E"/>
    <w:rsid w:val="006A0B0E"/>
    <w:rsid w:val="006A1AF3"/>
    <w:rsid w:val="006A21A7"/>
    <w:rsid w:val="006A2421"/>
    <w:rsid w:val="006A3AA8"/>
    <w:rsid w:val="006A4F11"/>
    <w:rsid w:val="006A56B1"/>
    <w:rsid w:val="006B1BD3"/>
    <w:rsid w:val="006B3E58"/>
    <w:rsid w:val="006B574A"/>
    <w:rsid w:val="006B7B71"/>
    <w:rsid w:val="006C030F"/>
    <w:rsid w:val="006C2EE1"/>
    <w:rsid w:val="006D0CF2"/>
    <w:rsid w:val="006D2731"/>
    <w:rsid w:val="006D4897"/>
    <w:rsid w:val="006D5759"/>
    <w:rsid w:val="006E00BC"/>
    <w:rsid w:val="006E0E09"/>
    <w:rsid w:val="006E1AFB"/>
    <w:rsid w:val="006E5073"/>
    <w:rsid w:val="006E51DA"/>
    <w:rsid w:val="006E5BA1"/>
    <w:rsid w:val="006E60DD"/>
    <w:rsid w:val="006F55EA"/>
    <w:rsid w:val="006F66D3"/>
    <w:rsid w:val="006F7D3D"/>
    <w:rsid w:val="007002E3"/>
    <w:rsid w:val="007031A5"/>
    <w:rsid w:val="00703BB2"/>
    <w:rsid w:val="00704B06"/>
    <w:rsid w:val="00710496"/>
    <w:rsid w:val="007119F9"/>
    <w:rsid w:val="00712341"/>
    <w:rsid w:val="00712FA1"/>
    <w:rsid w:val="00714C86"/>
    <w:rsid w:val="00715BFB"/>
    <w:rsid w:val="00720BB5"/>
    <w:rsid w:val="00722C35"/>
    <w:rsid w:val="0072477E"/>
    <w:rsid w:val="0072603E"/>
    <w:rsid w:val="007270A5"/>
    <w:rsid w:val="00727311"/>
    <w:rsid w:val="00727A56"/>
    <w:rsid w:val="00731818"/>
    <w:rsid w:val="00733748"/>
    <w:rsid w:val="007344FD"/>
    <w:rsid w:val="007369A2"/>
    <w:rsid w:val="00736F33"/>
    <w:rsid w:val="00737C2F"/>
    <w:rsid w:val="007406B2"/>
    <w:rsid w:val="0074101C"/>
    <w:rsid w:val="00743653"/>
    <w:rsid w:val="007453BF"/>
    <w:rsid w:val="007504F2"/>
    <w:rsid w:val="00752859"/>
    <w:rsid w:val="00754410"/>
    <w:rsid w:val="007606E3"/>
    <w:rsid w:val="007649D9"/>
    <w:rsid w:val="00770C5C"/>
    <w:rsid w:val="00771599"/>
    <w:rsid w:val="00773317"/>
    <w:rsid w:val="007744F5"/>
    <w:rsid w:val="00782323"/>
    <w:rsid w:val="00782B38"/>
    <w:rsid w:val="00785580"/>
    <w:rsid w:val="0078689B"/>
    <w:rsid w:val="00786F37"/>
    <w:rsid w:val="007904A7"/>
    <w:rsid w:val="007A2CC0"/>
    <w:rsid w:val="007A3A74"/>
    <w:rsid w:val="007A5FEB"/>
    <w:rsid w:val="007B2984"/>
    <w:rsid w:val="007C355D"/>
    <w:rsid w:val="007C45EF"/>
    <w:rsid w:val="007C5BC9"/>
    <w:rsid w:val="007C64F9"/>
    <w:rsid w:val="007C6624"/>
    <w:rsid w:val="007C77CA"/>
    <w:rsid w:val="007D00A9"/>
    <w:rsid w:val="007D0268"/>
    <w:rsid w:val="007D0648"/>
    <w:rsid w:val="007D40A0"/>
    <w:rsid w:val="007D4EB0"/>
    <w:rsid w:val="007D709B"/>
    <w:rsid w:val="007E00C4"/>
    <w:rsid w:val="007E3A0D"/>
    <w:rsid w:val="007E4B7A"/>
    <w:rsid w:val="007F136E"/>
    <w:rsid w:val="007F37C6"/>
    <w:rsid w:val="007F5E2A"/>
    <w:rsid w:val="007F66B4"/>
    <w:rsid w:val="008006A9"/>
    <w:rsid w:val="0081184A"/>
    <w:rsid w:val="0081313D"/>
    <w:rsid w:val="00813D8C"/>
    <w:rsid w:val="00817B1F"/>
    <w:rsid w:val="008216AB"/>
    <w:rsid w:val="0082212F"/>
    <w:rsid w:val="00824D79"/>
    <w:rsid w:val="00826053"/>
    <w:rsid w:val="0082633F"/>
    <w:rsid w:val="00833592"/>
    <w:rsid w:val="00840740"/>
    <w:rsid w:val="00842A99"/>
    <w:rsid w:val="0084452A"/>
    <w:rsid w:val="00845FCE"/>
    <w:rsid w:val="0085529D"/>
    <w:rsid w:val="008553C3"/>
    <w:rsid w:val="008568A4"/>
    <w:rsid w:val="00856F65"/>
    <w:rsid w:val="00857790"/>
    <w:rsid w:val="00857BE6"/>
    <w:rsid w:val="00860B67"/>
    <w:rsid w:val="00861417"/>
    <w:rsid w:val="008622E8"/>
    <w:rsid w:val="008651BC"/>
    <w:rsid w:val="00866CC1"/>
    <w:rsid w:val="00870BD4"/>
    <w:rsid w:val="00870C5D"/>
    <w:rsid w:val="00873B72"/>
    <w:rsid w:val="00874213"/>
    <w:rsid w:val="00875BF2"/>
    <w:rsid w:val="00877620"/>
    <w:rsid w:val="0087782D"/>
    <w:rsid w:val="00880AF8"/>
    <w:rsid w:val="00882165"/>
    <w:rsid w:val="00882F36"/>
    <w:rsid w:val="008830B1"/>
    <w:rsid w:val="00883FAD"/>
    <w:rsid w:val="008846E7"/>
    <w:rsid w:val="008858A6"/>
    <w:rsid w:val="0088675E"/>
    <w:rsid w:val="00887CD7"/>
    <w:rsid w:val="008919D8"/>
    <w:rsid w:val="00891CD1"/>
    <w:rsid w:val="00893123"/>
    <w:rsid w:val="00893B37"/>
    <w:rsid w:val="00895AC1"/>
    <w:rsid w:val="00896F7F"/>
    <w:rsid w:val="00897810"/>
    <w:rsid w:val="008A0CD0"/>
    <w:rsid w:val="008A0CF4"/>
    <w:rsid w:val="008A143D"/>
    <w:rsid w:val="008A1C48"/>
    <w:rsid w:val="008A396E"/>
    <w:rsid w:val="008A5364"/>
    <w:rsid w:val="008B1B5F"/>
    <w:rsid w:val="008B1C2C"/>
    <w:rsid w:val="008B1E18"/>
    <w:rsid w:val="008B34F7"/>
    <w:rsid w:val="008B390E"/>
    <w:rsid w:val="008B4A02"/>
    <w:rsid w:val="008B4BFD"/>
    <w:rsid w:val="008B5B88"/>
    <w:rsid w:val="008C2C79"/>
    <w:rsid w:val="008C500C"/>
    <w:rsid w:val="008D09E6"/>
    <w:rsid w:val="008D433E"/>
    <w:rsid w:val="008D53C2"/>
    <w:rsid w:val="008D5A3E"/>
    <w:rsid w:val="008E013B"/>
    <w:rsid w:val="008E076C"/>
    <w:rsid w:val="008E1515"/>
    <w:rsid w:val="008E288D"/>
    <w:rsid w:val="008E4B8A"/>
    <w:rsid w:val="008E4D1E"/>
    <w:rsid w:val="008E5397"/>
    <w:rsid w:val="008E5B95"/>
    <w:rsid w:val="008F0354"/>
    <w:rsid w:val="008F0680"/>
    <w:rsid w:val="008F0810"/>
    <w:rsid w:val="008F243C"/>
    <w:rsid w:val="008F3C8D"/>
    <w:rsid w:val="008F6DC0"/>
    <w:rsid w:val="008F7994"/>
    <w:rsid w:val="009027F8"/>
    <w:rsid w:val="00902AA1"/>
    <w:rsid w:val="009050F4"/>
    <w:rsid w:val="00905133"/>
    <w:rsid w:val="00906762"/>
    <w:rsid w:val="00912F65"/>
    <w:rsid w:val="00915078"/>
    <w:rsid w:val="009150F3"/>
    <w:rsid w:val="00915253"/>
    <w:rsid w:val="009206CC"/>
    <w:rsid w:val="009216F9"/>
    <w:rsid w:val="00921E69"/>
    <w:rsid w:val="009225EE"/>
    <w:rsid w:val="00924060"/>
    <w:rsid w:val="0092686F"/>
    <w:rsid w:val="0092769F"/>
    <w:rsid w:val="00927FEE"/>
    <w:rsid w:val="00930E1C"/>
    <w:rsid w:val="0093100C"/>
    <w:rsid w:val="0093387B"/>
    <w:rsid w:val="009407DF"/>
    <w:rsid w:val="00943DC7"/>
    <w:rsid w:val="009442FF"/>
    <w:rsid w:val="009443DF"/>
    <w:rsid w:val="00944EFC"/>
    <w:rsid w:val="009460BF"/>
    <w:rsid w:val="0095054E"/>
    <w:rsid w:val="00951711"/>
    <w:rsid w:val="009568B7"/>
    <w:rsid w:val="00957037"/>
    <w:rsid w:val="009578E8"/>
    <w:rsid w:val="0096026F"/>
    <w:rsid w:val="00962F58"/>
    <w:rsid w:val="0096725E"/>
    <w:rsid w:val="00970C4B"/>
    <w:rsid w:val="00974FBF"/>
    <w:rsid w:val="0097735D"/>
    <w:rsid w:val="00980819"/>
    <w:rsid w:val="009827EE"/>
    <w:rsid w:val="009832DF"/>
    <w:rsid w:val="009847CD"/>
    <w:rsid w:val="0098509B"/>
    <w:rsid w:val="009851E0"/>
    <w:rsid w:val="009867DD"/>
    <w:rsid w:val="00986BB7"/>
    <w:rsid w:val="009931ED"/>
    <w:rsid w:val="00993843"/>
    <w:rsid w:val="00995D47"/>
    <w:rsid w:val="009A03DE"/>
    <w:rsid w:val="009A0E40"/>
    <w:rsid w:val="009A1241"/>
    <w:rsid w:val="009A13D6"/>
    <w:rsid w:val="009A1B16"/>
    <w:rsid w:val="009A1F11"/>
    <w:rsid w:val="009A5EC0"/>
    <w:rsid w:val="009B255E"/>
    <w:rsid w:val="009B4214"/>
    <w:rsid w:val="009B4880"/>
    <w:rsid w:val="009B4A90"/>
    <w:rsid w:val="009B56EA"/>
    <w:rsid w:val="009B5FC5"/>
    <w:rsid w:val="009B77B5"/>
    <w:rsid w:val="009C01E4"/>
    <w:rsid w:val="009C18F8"/>
    <w:rsid w:val="009C2873"/>
    <w:rsid w:val="009D102E"/>
    <w:rsid w:val="009D40B8"/>
    <w:rsid w:val="009D450E"/>
    <w:rsid w:val="009D4FAB"/>
    <w:rsid w:val="009D5B7E"/>
    <w:rsid w:val="009D6109"/>
    <w:rsid w:val="009E0100"/>
    <w:rsid w:val="009E07F0"/>
    <w:rsid w:val="009E1759"/>
    <w:rsid w:val="009E30FB"/>
    <w:rsid w:val="009E3C24"/>
    <w:rsid w:val="009E4285"/>
    <w:rsid w:val="009E7C45"/>
    <w:rsid w:val="009F1268"/>
    <w:rsid w:val="009F14E3"/>
    <w:rsid w:val="009F470A"/>
    <w:rsid w:val="009F72FE"/>
    <w:rsid w:val="009F77DE"/>
    <w:rsid w:val="009F7B91"/>
    <w:rsid w:val="009F7D9F"/>
    <w:rsid w:val="009F7FA5"/>
    <w:rsid w:val="00A053A0"/>
    <w:rsid w:val="00A1008D"/>
    <w:rsid w:val="00A129F7"/>
    <w:rsid w:val="00A12DF5"/>
    <w:rsid w:val="00A16A29"/>
    <w:rsid w:val="00A16C1D"/>
    <w:rsid w:val="00A2092F"/>
    <w:rsid w:val="00A22B70"/>
    <w:rsid w:val="00A26AB8"/>
    <w:rsid w:val="00A26B61"/>
    <w:rsid w:val="00A27690"/>
    <w:rsid w:val="00A30984"/>
    <w:rsid w:val="00A3518B"/>
    <w:rsid w:val="00A35605"/>
    <w:rsid w:val="00A35F35"/>
    <w:rsid w:val="00A37173"/>
    <w:rsid w:val="00A4004E"/>
    <w:rsid w:val="00A4641E"/>
    <w:rsid w:val="00A502C5"/>
    <w:rsid w:val="00A53403"/>
    <w:rsid w:val="00A54A71"/>
    <w:rsid w:val="00A55E5F"/>
    <w:rsid w:val="00A56F78"/>
    <w:rsid w:val="00A60AE0"/>
    <w:rsid w:val="00A6335E"/>
    <w:rsid w:val="00A647D5"/>
    <w:rsid w:val="00A656A6"/>
    <w:rsid w:val="00A67317"/>
    <w:rsid w:val="00A70B74"/>
    <w:rsid w:val="00A713B8"/>
    <w:rsid w:val="00A7269D"/>
    <w:rsid w:val="00A7437A"/>
    <w:rsid w:val="00A74C58"/>
    <w:rsid w:val="00A74D35"/>
    <w:rsid w:val="00A7521F"/>
    <w:rsid w:val="00A7640A"/>
    <w:rsid w:val="00A76E37"/>
    <w:rsid w:val="00A8168F"/>
    <w:rsid w:val="00A81E90"/>
    <w:rsid w:val="00A856E8"/>
    <w:rsid w:val="00A90183"/>
    <w:rsid w:val="00A905B4"/>
    <w:rsid w:val="00A95AD0"/>
    <w:rsid w:val="00A95AF3"/>
    <w:rsid w:val="00AA0B72"/>
    <w:rsid w:val="00AA4159"/>
    <w:rsid w:val="00AA5583"/>
    <w:rsid w:val="00AA62BD"/>
    <w:rsid w:val="00AA799F"/>
    <w:rsid w:val="00AB472B"/>
    <w:rsid w:val="00AB48CB"/>
    <w:rsid w:val="00AB52ED"/>
    <w:rsid w:val="00AB5E84"/>
    <w:rsid w:val="00AB7CD2"/>
    <w:rsid w:val="00AC3F6D"/>
    <w:rsid w:val="00AC4747"/>
    <w:rsid w:val="00AC517A"/>
    <w:rsid w:val="00AC5919"/>
    <w:rsid w:val="00AC6542"/>
    <w:rsid w:val="00AD07A2"/>
    <w:rsid w:val="00AD151A"/>
    <w:rsid w:val="00AD37E4"/>
    <w:rsid w:val="00AE1614"/>
    <w:rsid w:val="00AE59BB"/>
    <w:rsid w:val="00AE6F23"/>
    <w:rsid w:val="00AE794B"/>
    <w:rsid w:val="00AF172A"/>
    <w:rsid w:val="00AF1C43"/>
    <w:rsid w:val="00AF238A"/>
    <w:rsid w:val="00AF636C"/>
    <w:rsid w:val="00AF639F"/>
    <w:rsid w:val="00AF7C43"/>
    <w:rsid w:val="00B0255F"/>
    <w:rsid w:val="00B02BE9"/>
    <w:rsid w:val="00B05652"/>
    <w:rsid w:val="00B10DDB"/>
    <w:rsid w:val="00B123DC"/>
    <w:rsid w:val="00B12728"/>
    <w:rsid w:val="00B12C89"/>
    <w:rsid w:val="00B13FB0"/>
    <w:rsid w:val="00B15712"/>
    <w:rsid w:val="00B1663E"/>
    <w:rsid w:val="00B22887"/>
    <w:rsid w:val="00B23AD2"/>
    <w:rsid w:val="00B254DB"/>
    <w:rsid w:val="00B30F68"/>
    <w:rsid w:val="00B319A3"/>
    <w:rsid w:val="00B33860"/>
    <w:rsid w:val="00B338CE"/>
    <w:rsid w:val="00B33B06"/>
    <w:rsid w:val="00B34B73"/>
    <w:rsid w:val="00B34DC6"/>
    <w:rsid w:val="00B3632D"/>
    <w:rsid w:val="00B406A0"/>
    <w:rsid w:val="00B4374A"/>
    <w:rsid w:val="00B448A8"/>
    <w:rsid w:val="00B45E5A"/>
    <w:rsid w:val="00B47067"/>
    <w:rsid w:val="00B473C9"/>
    <w:rsid w:val="00B50C99"/>
    <w:rsid w:val="00B517D1"/>
    <w:rsid w:val="00B535FF"/>
    <w:rsid w:val="00B540A7"/>
    <w:rsid w:val="00B548B9"/>
    <w:rsid w:val="00B550B4"/>
    <w:rsid w:val="00B554C9"/>
    <w:rsid w:val="00B636DC"/>
    <w:rsid w:val="00B65716"/>
    <w:rsid w:val="00B659DF"/>
    <w:rsid w:val="00B7011B"/>
    <w:rsid w:val="00B7215A"/>
    <w:rsid w:val="00B72460"/>
    <w:rsid w:val="00B72DEB"/>
    <w:rsid w:val="00B72EE2"/>
    <w:rsid w:val="00B73673"/>
    <w:rsid w:val="00B74314"/>
    <w:rsid w:val="00B75817"/>
    <w:rsid w:val="00B77694"/>
    <w:rsid w:val="00B776C7"/>
    <w:rsid w:val="00B77B4C"/>
    <w:rsid w:val="00B82A8E"/>
    <w:rsid w:val="00B82F3A"/>
    <w:rsid w:val="00B84B14"/>
    <w:rsid w:val="00B854E3"/>
    <w:rsid w:val="00B86CA1"/>
    <w:rsid w:val="00B86E10"/>
    <w:rsid w:val="00B87632"/>
    <w:rsid w:val="00B87BF8"/>
    <w:rsid w:val="00B9297C"/>
    <w:rsid w:val="00B9317B"/>
    <w:rsid w:val="00B93AD6"/>
    <w:rsid w:val="00B9406D"/>
    <w:rsid w:val="00B96C38"/>
    <w:rsid w:val="00BA1A97"/>
    <w:rsid w:val="00BA1FE7"/>
    <w:rsid w:val="00BA3095"/>
    <w:rsid w:val="00BA4499"/>
    <w:rsid w:val="00BA49A2"/>
    <w:rsid w:val="00BA55FD"/>
    <w:rsid w:val="00BA7A65"/>
    <w:rsid w:val="00BB098A"/>
    <w:rsid w:val="00BB1BFA"/>
    <w:rsid w:val="00BB29C8"/>
    <w:rsid w:val="00BB50F2"/>
    <w:rsid w:val="00BB5DC6"/>
    <w:rsid w:val="00BB78DF"/>
    <w:rsid w:val="00BC08AC"/>
    <w:rsid w:val="00BC2EBB"/>
    <w:rsid w:val="00BC3B9D"/>
    <w:rsid w:val="00BC4106"/>
    <w:rsid w:val="00BC4379"/>
    <w:rsid w:val="00BC5069"/>
    <w:rsid w:val="00BC6603"/>
    <w:rsid w:val="00BC7884"/>
    <w:rsid w:val="00BD14E7"/>
    <w:rsid w:val="00BD25BC"/>
    <w:rsid w:val="00BD4DE2"/>
    <w:rsid w:val="00BD5518"/>
    <w:rsid w:val="00BD78AA"/>
    <w:rsid w:val="00BE07A6"/>
    <w:rsid w:val="00BE1AAE"/>
    <w:rsid w:val="00BE24D4"/>
    <w:rsid w:val="00BE2E9C"/>
    <w:rsid w:val="00BE3DD6"/>
    <w:rsid w:val="00BE50C2"/>
    <w:rsid w:val="00BE6899"/>
    <w:rsid w:val="00BF113F"/>
    <w:rsid w:val="00BF1ADB"/>
    <w:rsid w:val="00BF1DF0"/>
    <w:rsid w:val="00BF4347"/>
    <w:rsid w:val="00BF63A5"/>
    <w:rsid w:val="00BF6E88"/>
    <w:rsid w:val="00BF7D1A"/>
    <w:rsid w:val="00BF7D76"/>
    <w:rsid w:val="00C01617"/>
    <w:rsid w:val="00C028DC"/>
    <w:rsid w:val="00C02D3E"/>
    <w:rsid w:val="00C04C33"/>
    <w:rsid w:val="00C14C43"/>
    <w:rsid w:val="00C15DD0"/>
    <w:rsid w:val="00C15DE2"/>
    <w:rsid w:val="00C160AE"/>
    <w:rsid w:val="00C17062"/>
    <w:rsid w:val="00C224E5"/>
    <w:rsid w:val="00C226CA"/>
    <w:rsid w:val="00C23137"/>
    <w:rsid w:val="00C24FC4"/>
    <w:rsid w:val="00C30A78"/>
    <w:rsid w:val="00C321D6"/>
    <w:rsid w:val="00C329F4"/>
    <w:rsid w:val="00C34387"/>
    <w:rsid w:val="00C34F0F"/>
    <w:rsid w:val="00C35488"/>
    <w:rsid w:val="00C35B64"/>
    <w:rsid w:val="00C36260"/>
    <w:rsid w:val="00C37492"/>
    <w:rsid w:val="00C4454A"/>
    <w:rsid w:val="00C44A39"/>
    <w:rsid w:val="00C470AC"/>
    <w:rsid w:val="00C50458"/>
    <w:rsid w:val="00C50476"/>
    <w:rsid w:val="00C52256"/>
    <w:rsid w:val="00C53CBD"/>
    <w:rsid w:val="00C5523B"/>
    <w:rsid w:val="00C570D4"/>
    <w:rsid w:val="00C619DD"/>
    <w:rsid w:val="00C62ADE"/>
    <w:rsid w:val="00C631DA"/>
    <w:rsid w:val="00C63A54"/>
    <w:rsid w:val="00C64E0C"/>
    <w:rsid w:val="00C670BC"/>
    <w:rsid w:val="00C6764D"/>
    <w:rsid w:val="00C7048C"/>
    <w:rsid w:val="00C70C84"/>
    <w:rsid w:val="00C72DC5"/>
    <w:rsid w:val="00C7437B"/>
    <w:rsid w:val="00C76E5B"/>
    <w:rsid w:val="00C8097C"/>
    <w:rsid w:val="00C84086"/>
    <w:rsid w:val="00C854DB"/>
    <w:rsid w:val="00C91EA3"/>
    <w:rsid w:val="00C92691"/>
    <w:rsid w:val="00C95542"/>
    <w:rsid w:val="00C958EE"/>
    <w:rsid w:val="00C96A12"/>
    <w:rsid w:val="00C97138"/>
    <w:rsid w:val="00CA01B9"/>
    <w:rsid w:val="00CB18CF"/>
    <w:rsid w:val="00CB2EB9"/>
    <w:rsid w:val="00CB7A39"/>
    <w:rsid w:val="00CB7F59"/>
    <w:rsid w:val="00CC0995"/>
    <w:rsid w:val="00CC0FC4"/>
    <w:rsid w:val="00CC19D8"/>
    <w:rsid w:val="00CC1F17"/>
    <w:rsid w:val="00CC45DA"/>
    <w:rsid w:val="00CC4D36"/>
    <w:rsid w:val="00CC5FF3"/>
    <w:rsid w:val="00CD1C3A"/>
    <w:rsid w:val="00CD34CA"/>
    <w:rsid w:val="00CD456E"/>
    <w:rsid w:val="00CD6413"/>
    <w:rsid w:val="00CE0AFC"/>
    <w:rsid w:val="00CE1FD6"/>
    <w:rsid w:val="00CE2762"/>
    <w:rsid w:val="00CE4509"/>
    <w:rsid w:val="00CE460E"/>
    <w:rsid w:val="00CE7010"/>
    <w:rsid w:val="00CE761B"/>
    <w:rsid w:val="00CF03DF"/>
    <w:rsid w:val="00CF0EBE"/>
    <w:rsid w:val="00CF116B"/>
    <w:rsid w:val="00D00B3C"/>
    <w:rsid w:val="00D01BB8"/>
    <w:rsid w:val="00D020F9"/>
    <w:rsid w:val="00D03148"/>
    <w:rsid w:val="00D046FD"/>
    <w:rsid w:val="00D04A10"/>
    <w:rsid w:val="00D07154"/>
    <w:rsid w:val="00D10765"/>
    <w:rsid w:val="00D15737"/>
    <w:rsid w:val="00D1631C"/>
    <w:rsid w:val="00D17607"/>
    <w:rsid w:val="00D17B1B"/>
    <w:rsid w:val="00D201A1"/>
    <w:rsid w:val="00D23831"/>
    <w:rsid w:val="00D2776F"/>
    <w:rsid w:val="00D3183C"/>
    <w:rsid w:val="00D324BE"/>
    <w:rsid w:val="00D32ADA"/>
    <w:rsid w:val="00D4119A"/>
    <w:rsid w:val="00D427E6"/>
    <w:rsid w:val="00D43E56"/>
    <w:rsid w:val="00D44D95"/>
    <w:rsid w:val="00D44EC6"/>
    <w:rsid w:val="00D45C32"/>
    <w:rsid w:val="00D47F9B"/>
    <w:rsid w:val="00D51B51"/>
    <w:rsid w:val="00D53134"/>
    <w:rsid w:val="00D55965"/>
    <w:rsid w:val="00D60B66"/>
    <w:rsid w:val="00D60D7D"/>
    <w:rsid w:val="00D6149A"/>
    <w:rsid w:val="00D64F23"/>
    <w:rsid w:val="00D653C1"/>
    <w:rsid w:val="00D7108B"/>
    <w:rsid w:val="00D73916"/>
    <w:rsid w:val="00D76692"/>
    <w:rsid w:val="00D7781D"/>
    <w:rsid w:val="00D80E25"/>
    <w:rsid w:val="00D8110D"/>
    <w:rsid w:val="00D8163C"/>
    <w:rsid w:val="00D81FBF"/>
    <w:rsid w:val="00D83AA2"/>
    <w:rsid w:val="00D84914"/>
    <w:rsid w:val="00D902DD"/>
    <w:rsid w:val="00D904A2"/>
    <w:rsid w:val="00D90EE5"/>
    <w:rsid w:val="00D9111E"/>
    <w:rsid w:val="00D91899"/>
    <w:rsid w:val="00D919DB"/>
    <w:rsid w:val="00D92DC4"/>
    <w:rsid w:val="00D92E21"/>
    <w:rsid w:val="00D937D5"/>
    <w:rsid w:val="00D93877"/>
    <w:rsid w:val="00D94280"/>
    <w:rsid w:val="00D96FD5"/>
    <w:rsid w:val="00DA37B9"/>
    <w:rsid w:val="00DA5D06"/>
    <w:rsid w:val="00DA7918"/>
    <w:rsid w:val="00DB01E0"/>
    <w:rsid w:val="00DB0809"/>
    <w:rsid w:val="00DB2455"/>
    <w:rsid w:val="00DB664C"/>
    <w:rsid w:val="00DC00C4"/>
    <w:rsid w:val="00DC1E0A"/>
    <w:rsid w:val="00DC1F49"/>
    <w:rsid w:val="00DC2635"/>
    <w:rsid w:val="00DC4D8B"/>
    <w:rsid w:val="00DC52F1"/>
    <w:rsid w:val="00DC58A6"/>
    <w:rsid w:val="00DC5F3B"/>
    <w:rsid w:val="00DC602B"/>
    <w:rsid w:val="00DC6DA3"/>
    <w:rsid w:val="00DC7007"/>
    <w:rsid w:val="00DC7168"/>
    <w:rsid w:val="00DD3205"/>
    <w:rsid w:val="00DD37D4"/>
    <w:rsid w:val="00DD5874"/>
    <w:rsid w:val="00DD5B1C"/>
    <w:rsid w:val="00DD5D6F"/>
    <w:rsid w:val="00DD6B62"/>
    <w:rsid w:val="00DE0A57"/>
    <w:rsid w:val="00DE3058"/>
    <w:rsid w:val="00DE3C66"/>
    <w:rsid w:val="00DE4C03"/>
    <w:rsid w:val="00DE53EB"/>
    <w:rsid w:val="00DE6945"/>
    <w:rsid w:val="00DE7B53"/>
    <w:rsid w:val="00DF32D0"/>
    <w:rsid w:val="00E006C6"/>
    <w:rsid w:val="00E01EA6"/>
    <w:rsid w:val="00E04847"/>
    <w:rsid w:val="00E141C2"/>
    <w:rsid w:val="00E15BA2"/>
    <w:rsid w:val="00E2261E"/>
    <w:rsid w:val="00E22A65"/>
    <w:rsid w:val="00E22BF6"/>
    <w:rsid w:val="00E246D9"/>
    <w:rsid w:val="00E26204"/>
    <w:rsid w:val="00E276E3"/>
    <w:rsid w:val="00E303ED"/>
    <w:rsid w:val="00E30702"/>
    <w:rsid w:val="00E33128"/>
    <w:rsid w:val="00E3470B"/>
    <w:rsid w:val="00E35B14"/>
    <w:rsid w:val="00E35B3C"/>
    <w:rsid w:val="00E36B47"/>
    <w:rsid w:val="00E37097"/>
    <w:rsid w:val="00E4007E"/>
    <w:rsid w:val="00E40691"/>
    <w:rsid w:val="00E4117A"/>
    <w:rsid w:val="00E42BC6"/>
    <w:rsid w:val="00E4444E"/>
    <w:rsid w:val="00E4467D"/>
    <w:rsid w:val="00E4517E"/>
    <w:rsid w:val="00E45E4D"/>
    <w:rsid w:val="00E46619"/>
    <w:rsid w:val="00E475FA"/>
    <w:rsid w:val="00E50A19"/>
    <w:rsid w:val="00E526BA"/>
    <w:rsid w:val="00E5431A"/>
    <w:rsid w:val="00E550D5"/>
    <w:rsid w:val="00E55106"/>
    <w:rsid w:val="00E56EB8"/>
    <w:rsid w:val="00E5794D"/>
    <w:rsid w:val="00E57F32"/>
    <w:rsid w:val="00E61E90"/>
    <w:rsid w:val="00E6547B"/>
    <w:rsid w:val="00E66179"/>
    <w:rsid w:val="00E661F5"/>
    <w:rsid w:val="00E66EF1"/>
    <w:rsid w:val="00E7066F"/>
    <w:rsid w:val="00E740F3"/>
    <w:rsid w:val="00E75919"/>
    <w:rsid w:val="00E769F0"/>
    <w:rsid w:val="00E775F6"/>
    <w:rsid w:val="00E7790E"/>
    <w:rsid w:val="00E80439"/>
    <w:rsid w:val="00E818ED"/>
    <w:rsid w:val="00E81B5D"/>
    <w:rsid w:val="00E81F00"/>
    <w:rsid w:val="00E83D4E"/>
    <w:rsid w:val="00E86B86"/>
    <w:rsid w:val="00E8794F"/>
    <w:rsid w:val="00E92A60"/>
    <w:rsid w:val="00E9327E"/>
    <w:rsid w:val="00E95DF3"/>
    <w:rsid w:val="00EA120E"/>
    <w:rsid w:val="00EA1E25"/>
    <w:rsid w:val="00EA2D26"/>
    <w:rsid w:val="00EA4A8A"/>
    <w:rsid w:val="00EA5F9D"/>
    <w:rsid w:val="00EA79CA"/>
    <w:rsid w:val="00EA7B3F"/>
    <w:rsid w:val="00EB1C90"/>
    <w:rsid w:val="00EB5A78"/>
    <w:rsid w:val="00EB7926"/>
    <w:rsid w:val="00EB7B13"/>
    <w:rsid w:val="00EC5694"/>
    <w:rsid w:val="00EC74B9"/>
    <w:rsid w:val="00EC7B9C"/>
    <w:rsid w:val="00ED01DF"/>
    <w:rsid w:val="00ED03EB"/>
    <w:rsid w:val="00ED3410"/>
    <w:rsid w:val="00ED4A9A"/>
    <w:rsid w:val="00ED5C05"/>
    <w:rsid w:val="00ED5E4D"/>
    <w:rsid w:val="00ED77F0"/>
    <w:rsid w:val="00EE0C74"/>
    <w:rsid w:val="00EE2D98"/>
    <w:rsid w:val="00EE30AE"/>
    <w:rsid w:val="00EE6D40"/>
    <w:rsid w:val="00EE7577"/>
    <w:rsid w:val="00EF013E"/>
    <w:rsid w:val="00EF14E3"/>
    <w:rsid w:val="00EF1B2E"/>
    <w:rsid w:val="00EF25C8"/>
    <w:rsid w:val="00EF305E"/>
    <w:rsid w:val="00EF35A9"/>
    <w:rsid w:val="00EF3A32"/>
    <w:rsid w:val="00EF3C48"/>
    <w:rsid w:val="00EF6AE8"/>
    <w:rsid w:val="00EF6E0D"/>
    <w:rsid w:val="00F0018B"/>
    <w:rsid w:val="00F009E1"/>
    <w:rsid w:val="00F02865"/>
    <w:rsid w:val="00F04792"/>
    <w:rsid w:val="00F06677"/>
    <w:rsid w:val="00F068C5"/>
    <w:rsid w:val="00F126DB"/>
    <w:rsid w:val="00F12CBA"/>
    <w:rsid w:val="00F13A0E"/>
    <w:rsid w:val="00F14191"/>
    <w:rsid w:val="00F20EBF"/>
    <w:rsid w:val="00F23276"/>
    <w:rsid w:val="00F26120"/>
    <w:rsid w:val="00F27B8C"/>
    <w:rsid w:val="00F309FF"/>
    <w:rsid w:val="00F30E10"/>
    <w:rsid w:val="00F32310"/>
    <w:rsid w:val="00F32DCA"/>
    <w:rsid w:val="00F431FE"/>
    <w:rsid w:val="00F44410"/>
    <w:rsid w:val="00F44D7B"/>
    <w:rsid w:val="00F50D10"/>
    <w:rsid w:val="00F6145D"/>
    <w:rsid w:val="00F645F6"/>
    <w:rsid w:val="00F71BC0"/>
    <w:rsid w:val="00F730CC"/>
    <w:rsid w:val="00F73B43"/>
    <w:rsid w:val="00F765A4"/>
    <w:rsid w:val="00F76E81"/>
    <w:rsid w:val="00F838C7"/>
    <w:rsid w:val="00F87FCC"/>
    <w:rsid w:val="00F926A0"/>
    <w:rsid w:val="00F93D7D"/>
    <w:rsid w:val="00F9681A"/>
    <w:rsid w:val="00F969B8"/>
    <w:rsid w:val="00F9795A"/>
    <w:rsid w:val="00FA02AA"/>
    <w:rsid w:val="00FA10D8"/>
    <w:rsid w:val="00FA17CD"/>
    <w:rsid w:val="00FA18E1"/>
    <w:rsid w:val="00FA1957"/>
    <w:rsid w:val="00FA351A"/>
    <w:rsid w:val="00FA4226"/>
    <w:rsid w:val="00FA4E47"/>
    <w:rsid w:val="00FA55E9"/>
    <w:rsid w:val="00FB1456"/>
    <w:rsid w:val="00FB2BF0"/>
    <w:rsid w:val="00FB3499"/>
    <w:rsid w:val="00FB3B22"/>
    <w:rsid w:val="00FB49D9"/>
    <w:rsid w:val="00FB5A31"/>
    <w:rsid w:val="00FB796C"/>
    <w:rsid w:val="00FC6DF8"/>
    <w:rsid w:val="00FC7720"/>
    <w:rsid w:val="00FD1BB8"/>
    <w:rsid w:val="00FD2228"/>
    <w:rsid w:val="00FD2D61"/>
    <w:rsid w:val="00FD3667"/>
    <w:rsid w:val="00FD440D"/>
    <w:rsid w:val="00FD5751"/>
    <w:rsid w:val="00FE480F"/>
    <w:rsid w:val="00FE632C"/>
    <w:rsid w:val="00FE673C"/>
    <w:rsid w:val="00FE7E04"/>
    <w:rsid w:val="00FF155B"/>
    <w:rsid w:val="00FF30CF"/>
    <w:rsid w:val="00FF455C"/>
    <w:rsid w:val="00FF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B5AE2"/>
  <w15:chartTrackingRefBased/>
  <w15:docId w15:val="{5120718B-BA84-4C29-8EE3-BE78CC40E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79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279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2792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79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792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792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792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792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792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79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279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5279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79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79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79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79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79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79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79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79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79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79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79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79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792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79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79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79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792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B7B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22C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2CD8"/>
  </w:style>
  <w:style w:type="paragraph" w:styleId="Footer">
    <w:name w:val="footer"/>
    <w:basedOn w:val="Normal"/>
    <w:link w:val="FooterChar"/>
    <w:uiPriority w:val="99"/>
    <w:unhideWhenUsed/>
    <w:rsid w:val="00322C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2CD8"/>
  </w:style>
  <w:style w:type="paragraph" w:styleId="Caption">
    <w:name w:val="caption"/>
    <w:basedOn w:val="Normal"/>
    <w:next w:val="Normal"/>
    <w:uiPriority w:val="35"/>
    <w:unhideWhenUsed/>
    <w:qFormat/>
    <w:rsid w:val="001A3426"/>
    <w:pPr>
      <w:spacing w:after="200" w:line="240" w:lineRule="auto"/>
    </w:pPr>
    <w:rPr>
      <w:rFonts w:ascii="Times New Roman" w:hAnsi="Times New Roman" w:cs="Times New Roman"/>
      <w:i/>
      <w:iCs/>
      <w:color w:val="0E2841" w:themeColor="text2"/>
      <w:kern w:val="2"/>
      <w:sz w:val="18"/>
      <w:szCs w:val="18"/>
      <w14:ligatures w14:val="standardContextual"/>
    </w:rPr>
  </w:style>
  <w:style w:type="paragraph" w:customStyle="1" w:styleId="Default1">
    <w:name w:val="Default 1"/>
    <w:rsid w:val="001A3426"/>
    <w:pPr>
      <w:pBdr>
        <w:top w:val="nil"/>
        <w:left w:val="nil"/>
        <w:bottom w:val="nil"/>
        <w:right w:val="nil"/>
        <w:between w:val="nil"/>
        <w:bar w:val="nil"/>
      </w:pBdr>
      <w:spacing w:before="80" w:after="0" w:line="264" w:lineRule="auto"/>
      <w:jc w:val="both"/>
    </w:pPr>
    <w:rPr>
      <w:rFonts w:ascii="Optima" w:eastAsia="Arial Unicode MS" w:hAnsi="Optima" w:cs="Arial Unicode MS"/>
      <w:color w:val="000000"/>
      <w:sz w:val="20"/>
      <w:szCs w:val="20"/>
      <w:bdr w:val="nil"/>
      <w:lang w:val="en-US" w:eastAsia="en-GB"/>
      <w14:textOutline w14:w="0" w14:cap="flat" w14:cmpd="sng" w14:algn="ctr">
        <w14:noFill/>
        <w14:prstDash w14:val="solid"/>
        <w14:bevel/>
      </w14:textOutline>
    </w:rPr>
  </w:style>
  <w:style w:type="character" w:customStyle="1" w:styleId="None">
    <w:name w:val="None"/>
    <w:rsid w:val="001A3426"/>
  </w:style>
  <w:style w:type="numbering" w:customStyle="1" w:styleId="Bullet">
    <w:name w:val="Bullet"/>
    <w:rsid w:val="001A3426"/>
    <w:pPr>
      <w:numPr>
        <w:numId w:val="19"/>
      </w:numPr>
    </w:pPr>
  </w:style>
  <w:style w:type="character" w:styleId="CommentReference">
    <w:name w:val="annotation reference"/>
    <w:basedOn w:val="DefaultParagraphFont"/>
    <w:uiPriority w:val="99"/>
    <w:semiHidden/>
    <w:unhideWhenUsed/>
    <w:rsid w:val="00E36B4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36B4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36B4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36B4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36B4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40</Pages>
  <Words>5182</Words>
  <Characters>27417</Characters>
  <Application>Microsoft Office Word</Application>
  <DocSecurity>0</DocSecurity>
  <Lines>623</Lines>
  <Paragraphs>325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Metcalfe</dc:creator>
  <cp:keywords/>
  <dc:description/>
  <cp:lastModifiedBy>Geraldine Macdonald</cp:lastModifiedBy>
  <cp:revision>2</cp:revision>
  <cp:lastPrinted>2025-11-12T14:21:00Z</cp:lastPrinted>
  <dcterms:created xsi:type="dcterms:W3CDTF">2025-11-20T13:59:00Z</dcterms:created>
  <dcterms:modified xsi:type="dcterms:W3CDTF">2025-11-20T13:59:00Z</dcterms:modified>
</cp:coreProperties>
</file>