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52AD" w14:textId="6E2B1A84" w:rsidR="002B71F9" w:rsidRPr="00F64ACF" w:rsidRDefault="00D1648C" w:rsidP="007A4363">
      <w:pPr>
        <w:pStyle w:val="Bijschrift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</w:pPr>
      <w:r w:rsidRPr="00F64ACF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Appendix</w:t>
      </w:r>
    </w:p>
    <w:p w14:paraId="7B92A707" w14:textId="7A072E5F" w:rsidR="007A4363" w:rsidRPr="00D83E3F" w:rsidRDefault="007A4363" w:rsidP="007A4363">
      <w:pPr>
        <w:pStyle w:val="Bijschrift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D83E3F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Table</w:t>
      </w:r>
      <w:r w:rsidR="007A3AF2" w:rsidRPr="00D83E3F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 </w:t>
      </w:r>
      <w:r w:rsidR="00E9799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S</w:t>
      </w:r>
      <w:r w:rsidR="007A3AF2" w:rsidRPr="00D83E3F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1</w:t>
      </w:r>
      <w:r w:rsidRPr="00D83E3F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.</w:t>
      </w:r>
      <w:r w:rsidRPr="00D83E3F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Distribution of the ICPC codes of the L chapter across the clusters</w:t>
      </w:r>
      <w:r w:rsidR="007853CC" w:rsidRPr="00D83E3F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</w:t>
      </w:r>
    </w:p>
    <w:tbl>
      <w:tblPr>
        <w:tblStyle w:val="Rastertabel2-Accent1"/>
        <w:tblW w:w="0" w:type="auto"/>
        <w:tblLook w:val="04A0" w:firstRow="1" w:lastRow="0" w:firstColumn="1" w:lastColumn="0" w:noHBand="0" w:noVBand="1"/>
      </w:tblPr>
      <w:tblGrid>
        <w:gridCol w:w="6379"/>
        <w:gridCol w:w="2683"/>
      </w:tblGrid>
      <w:tr w:rsidR="001B133A" w:rsidRPr="004D6D45" w14:paraId="168F2E40" w14:textId="77777777" w:rsidTr="00FE46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FAD3372" w14:textId="77777777" w:rsidR="001B133A" w:rsidRPr="004D6D45" w:rsidRDefault="00EB6947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ICPC codes L </w:t>
            </w:r>
            <w:proofErr w:type="spellStart"/>
            <w:r w:rsidRPr="004D6D45">
              <w:rPr>
                <w:sz w:val="18"/>
                <w:szCs w:val="18"/>
              </w:rPr>
              <w:t>chapter</w:t>
            </w:r>
            <w:proofErr w:type="spellEnd"/>
          </w:p>
        </w:tc>
        <w:tc>
          <w:tcPr>
            <w:tcW w:w="2683" w:type="dxa"/>
          </w:tcPr>
          <w:p w14:paraId="329B9AD2" w14:textId="77777777" w:rsidR="001B133A" w:rsidRPr="004D6D45" w:rsidRDefault="001B133A" w:rsidP="00F421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Cluster</w:t>
            </w:r>
          </w:p>
        </w:tc>
      </w:tr>
      <w:tr w:rsidR="001B133A" w:rsidRPr="004D6D45" w14:paraId="245ADD0A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DEE1D6D" w14:textId="77777777" w:rsidR="001B133A" w:rsidRPr="004D6D45" w:rsidRDefault="001B133A" w:rsidP="00F421E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>L01 - Ne</w:t>
            </w:r>
            <w:r w:rsidR="00035117" w:rsidRPr="004D6D45">
              <w:rPr>
                <w:sz w:val="18"/>
                <w:szCs w:val="18"/>
                <w:lang w:val="en-US"/>
              </w:rPr>
              <w:t>ck symptoms/complaints</w:t>
            </w:r>
            <w:r w:rsidRPr="004D6D45">
              <w:rPr>
                <w:sz w:val="18"/>
                <w:szCs w:val="18"/>
                <w:lang w:val="en-US"/>
              </w:rPr>
              <w:t xml:space="preserve"> [ex. N01]</w:t>
            </w:r>
          </w:p>
        </w:tc>
        <w:tc>
          <w:tcPr>
            <w:tcW w:w="2683" w:type="dxa"/>
          </w:tcPr>
          <w:p w14:paraId="02EB9FB7" w14:textId="77777777" w:rsidR="001B133A" w:rsidRPr="004D6D45" w:rsidRDefault="0084704A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spine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1817CAAB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CDE8CE5" w14:textId="77777777" w:rsidR="001B133A" w:rsidRPr="004D6D45" w:rsidRDefault="00035117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L02 - Back </w:t>
            </w:r>
            <w:proofErr w:type="spellStart"/>
            <w:r w:rsidRPr="004D6D45">
              <w:rPr>
                <w:sz w:val="18"/>
                <w:szCs w:val="18"/>
              </w:rPr>
              <w:t>symptoms</w:t>
            </w:r>
            <w:proofErr w:type="spellEnd"/>
            <w:r w:rsidRPr="004D6D45">
              <w:rPr>
                <w:sz w:val="18"/>
                <w:szCs w:val="18"/>
              </w:rPr>
              <w:t>/</w:t>
            </w:r>
            <w:proofErr w:type="spellStart"/>
            <w:r w:rsidRPr="004D6D45">
              <w:rPr>
                <w:sz w:val="18"/>
                <w:szCs w:val="18"/>
              </w:rPr>
              <w:t>complaints</w:t>
            </w:r>
            <w:proofErr w:type="spellEnd"/>
          </w:p>
        </w:tc>
        <w:tc>
          <w:tcPr>
            <w:tcW w:w="2683" w:type="dxa"/>
          </w:tcPr>
          <w:p w14:paraId="10D009E2" w14:textId="77777777" w:rsidR="001B133A" w:rsidRPr="004D6D45" w:rsidRDefault="0084704A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spine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2DDE3C41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3C6B200" w14:textId="77777777" w:rsidR="001B133A" w:rsidRPr="004D6D45" w:rsidRDefault="002A76DC" w:rsidP="00F421E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 xml:space="preserve">L03 </w:t>
            </w:r>
            <w:r w:rsidR="000843CD" w:rsidRPr="004D6D45">
              <w:rPr>
                <w:sz w:val="18"/>
                <w:szCs w:val="18"/>
                <w:lang w:val="en-US"/>
              </w:rPr>
              <w:t>-</w:t>
            </w:r>
            <w:r w:rsidRPr="004D6D45">
              <w:rPr>
                <w:sz w:val="18"/>
                <w:szCs w:val="18"/>
                <w:lang w:val="en-US"/>
              </w:rPr>
              <w:t xml:space="preserve"> Low</w:t>
            </w:r>
            <w:r w:rsidR="00690A09" w:rsidRPr="004D6D45">
              <w:rPr>
                <w:sz w:val="18"/>
                <w:szCs w:val="18"/>
                <w:lang w:val="en-US"/>
              </w:rPr>
              <w:t>er</w:t>
            </w:r>
            <w:r w:rsidRPr="004D6D45">
              <w:rPr>
                <w:sz w:val="18"/>
                <w:szCs w:val="18"/>
                <w:lang w:val="en-US"/>
              </w:rPr>
              <w:t xml:space="preserve"> back pain</w:t>
            </w:r>
            <w:r w:rsidR="00690A09" w:rsidRPr="004D6D45">
              <w:rPr>
                <w:sz w:val="18"/>
                <w:szCs w:val="18"/>
                <w:lang w:val="en-US"/>
              </w:rPr>
              <w:t xml:space="preserve"> without radiating pain</w:t>
            </w:r>
            <w:r w:rsidR="001B133A" w:rsidRPr="004D6D45">
              <w:rPr>
                <w:sz w:val="18"/>
                <w:szCs w:val="18"/>
                <w:lang w:val="en-US"/>
              </w:rPr>
              <w:t xml:space="preserve"> [ex. L86]</w:t>
            </w:r>
          </w:p>
        </w:tc>
        <w:tc>
          <w:tcPr>
            <w:tcW w:w="2683" w:type="dxa"/>
          </w:tcPr>
          <w:p w14:paraId="58A78676" w14:textId="77777777" w:rsidR="001B133A" w:rsidRPr="004D6D45" w:rsidRDefault="0084704A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spine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5D7FE423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1BA45DB" w14:textId="77777777" w:rsidR="001B133A" w:rsidRPr="004D6D45" w:rsidRDefault="00690A09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L04 - </w:t>
            </w:r>
            <w:proofErr w:type="spellStart"/>
            <w:r w:rsidRPr="004D6D45">
              <w:rPr>
                <w:sz w:val="18"/>
                <w:szCs w:val="18"/>
              </w:rPr>
              <w:t>Chest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symptoms</w:t>
            </w:r>
            <w:proofErr w:type="spellEnd"/>
            <w:r w:rsidRPr="004D6D45">
              <w:rPr>
                <w:sz w:val="18"/>
                <w:szCs w:val="18"/>
              </w:rPr>
              <w:t>/</w:t>
            </w:r>
            <w:proofErr w:type="spellStart"/>
            <w:r w:rsidRPr="004D6D45">
              <w:rPr>
                <w:sz w:val="18"/>
                <w:szCs w:val="18"/>
              </w:rPr>
              <w:t>complaints</w:t>
            </w:r>
            <w:proofErr w:type="spellEnd"/>
          </w:p>
        </w:tc>
        <w:tc>
          <w:tcPr>
            <w:tcW w:w="2683" w:type="dxa"/>
          </w:tcPr>
          <w:p w14:paraId="2216BDE6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trunk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6F01FB59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E600CC7" w14:textId="77777777" w:rsidR="001B133A" w:rsidRPr="004D6D45" w:rsidRDefault="001B133A" w:rsidP="00690A09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L05 - Flank </w:t>
            </w:r>
            <w:proofErr w:type="spellStart"/>
            <w:r w:rsidR="00690A09" w:rsidRPr="004D6D45">
              <w:rPr>
                <w:sz w:val="18"/>
                <w:szCs w:val="18"/>
              </w:rPr>
              <w:t>symptoms</w:t>
            </w:r>
            <w:proofErr w:type="spellEnd"/>
            <w:r w:rsidR="00690A09" w:rsidRPr="004D6D45">
              <w:rPr>
                <w:sz w:val="18"/>
                <w:szCs w:val="18"/>
              </w:rPr>
              <w:t>/</w:t>
            </w:r>
            <w:proofErr w:type="spellStart"/>
            <w:r w:rsidR="00690A09" w:rsidRPr="004D6D45">
              <w:rPr>
                <w:sz w:val="18"/>
                <w:szCs w:val="18"/>
              </w:rPr>
              <w:t>complaints</w:t>
            </w:r>
            <w:proofErr w:type="spellEnd"/>
          </w:p>
        </w:tc>
        <w:tc>
          <w:tcPr>
            <w:tcW w:w="2683" w:type="dxa"/>
          </w:tcPr>
          <w:p w14:paraId="15D6DDA7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trunk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10305DFB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A148190" w14:textId="77777777" w:rsidR="001B133A" w:rsidRPr="004D6D45" w:rsidRDefault="00690A09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L06 - </w:t>
            </w:r>
            <w:proofErr w:type="spellStart"/>
            <w:r w:rsidRPr="004D6D45">
              <w:rPr>
                <w:sz w:val="18"/>
                <w:szCs w:val="18"/>
              </w:rPr>
              <w:t>Armpit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symptoms</w:t>
            </w:r>
            <w:proofErr w:type="spellEnd"/>
            <w:r w:rsidRPr="004D6D45">
              <w:rPr>
                <w:sz w:val="18"/>
                <w:szCs w:val="18"/>
              </w:rPr>
              <w:t>/</w:t>
            </w:r>
            <w:proofErr w:type="spellStart"/>
            <w:r w:rsidRPr="004D6D45">
              <w:rPr>
                <w:sz w:val="18"/>
                <w:szCs w:val="18"/>
              </w:rPr>
              <w:t>complaints</w:t>
            </w:r>
            <w:proofErr w:type="spellEnd"/>
          </w:p>
        </w:tc>
        <w:tc>
          <w:tcPr>
            <w:tcW w:w="2683" w:type="dxa"/>
          </w:tcPr>
          <w:p w14:paraId="3FBB5172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trunk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50A00588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A921850" w14:textId="77777777" w:rsidR="001B133A" w:rsidRPr="004D6D45" w:rsidRDefault="001B133A" w:rsidP="00F421E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 xml:space="preserve">L07 </w:t>
            </w:r>
            <w:r w:rsidR="00690A09" w:rsidRPr="004D6D45">
              <w:rPr>
                <w:sz w:val="18"/>
                <w:szCs w:val="18"/>
                <w:lang w:val="en-US"/>
              </w:rPr>
              <w:t>-</w:t>
            </w:r>
            <w:r w:rsidRPr="004D6D45">
              <w:rPr>
                <w:sz w:val="18"/>
                <w:szCs w:val="18"/>
                <w:lang w:val="en-US"/>
              </w:rPr>
              <w:t xml:space="preserve"> </w:t>
            </w:r>
            <w:r w:rsidR="00690A09" w:rsidRPr="004D6D45">
              <w:rPr>
                <w:sz w:val="18"/>
                <w:szCs w:val="18"/>
                <w:lang w:val="en-US"/>
              </w:rPr>
              <w:t>Jaw (joint</w:t>
            </w:r>
            <w:r w:rsidRPr="004D6D45">
              <w:rPr>
                <w:sz w:val="18"/>
                <w:szCs w:val="18"/>
                <w:lang w:val="en-US"/>
              </w:rPr>
              <w:t xml:space="preserve">) </w:t>
            </w:r>
            <w:r w:rsidR="00690A09" w:rsidRPr="004D6D45">
              <w:rPr>
                <w:sz w:val="18"/>
                <w:szCs w:val="18"/>
                <w:lang w:val="en-US"/>
              </w:rPr>
              <w:t>symptoms/complaints</w:t>
            </w:r>
          </w:p>
        </w:tc>
        <w:tc>
          <w:tcPr>
            <w:tcW w:w="2683" w:type="dxa"/>
          </w:tcPr>
          <w:p w14:paraId="41BB7C65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54231E25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6012041" w14:textId="77777777" w:rsidR="001B133A" w:rsidRPr="004D6D45" w:rsidRDefault="00690A09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L08 - </w:t>
            </w:r>
            <w:proofErr w:type="spellStart"/>
            <w:r w:rsidRPr="004D6D45">
              <w:rPr>
                <w:sz w:val="18"/>
                <w:szCs w:val="18"/>
              </w:rPr>
              <w:t>S</w:t>
            </w:r>
            <w:r w:rsidR="001B133A" w:rsidRPr="004D6D45">
              <w:rPr>
                <w:sz w:val="18"/>
                <w:szCs w:val="18"/>
              </w:rPr>
              <w:t>hou</w:t>
            </w:r>
            <w:r w:rsidRPr="004D6D45">
              <w:rPr>
                <w:sz w:val="18"/>
                <w:szCs w:val="18"/>
              </w:rPr>
              <w:t>l</w:t>
            </w:r>
            <w:r w:rsidR="001B133A" w:rsidRPr="004D6D45">
              <w:rPr>
                <w:sz w:val="18"/>
                <w:szCs w:val="18"/>
              </w:rPr>
              <w:t>der</w:t>
            </w:r>
            <w:proofErr w:type="spellEnd"/>
            <w:r w:rsidR="001B133A"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symptoms</w:t>
            </w:r>
            <w:proofErr w:type="spellEnd"/>
            <w:r w:rsidRPr="004D6D45">
              <w:rPr>
                <w:sz w:val="18"/>
                <w:szCs w:val="18"/>
              </w:rPr>
              <w:t>/</w:t>
            </w:r>
            <w:proofErr w:type="spellStart"/>
            <w:r w:rsidRPr="004D6D45">
              <w:rPr>
                <w:sz w:val="18"/>
                <w:szCs w:val="18"/>
              </w:rPr>
              <w:t>complaints</w:t>
            </w:r>
            <w:proofErr w:type="spellEnd"/>
          </w:p>
        </w:tc>
        <w:tc>
          <w:tcPr>
            <w:tcW w:w="2683" w:type="dxa"/>
          </w:tcPr>
          <w:p w14:paraId="143F1C08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25CC575A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24856F8" w14:textId="77777777" w:rsidR="001B133A" w:rsidRPr="004D6D45" w:rsidRDefault="001B133A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L09 - Arm </w:t>
            </w:r>
            <w:proofErr w:type="spellStart"/>
            <w:r w:rsidR="00690A09" w:rsidRPr="004D6D45">
              <w:rPr>
                <w:sz w:val="18"/>
                <w:szCs w:val="18"/>
              </w:rPr>
              <w:t>symptoms</w:t>
            </w:r>
            <w:proofErr w:type="spellEnd"/>
            <w:r w:rsidR="00690A09" w:rsidRPr="004D6D45">
              <w:rPr>
                <w:sz w:val="18"/>
                <w:szCs w:val="18"/>
              </w:rPr>
              <w:t>/</w:t>
            </w:r>
            <w:proofErr w:type="spellStart"/>
            <w:r w:rsidR="00690A09" w:rsidRPr="004D6D45">
              <w:rPr>
                <w:sz w:val="18"/>
                <w:szCs w:val="18"/>
              </w:rPr>
              <w:t>complaints</w:t>
            </w:r>
            <w:proofErr w:type="spellEnd"/>
          </w:p>
        </w:tc>
        <w:tc>
          <w:tcPr>
            <w:tcW w:w="2683" w:type="dxa"/>
          </w:tcPr>
          <w:p w14:paraId="0C3D46A8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02D34C12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B3FD3A4" w14:textId="77777777" w:rsidR="001B133A" w:rsidRPr="004D6D45" w:rsidRDefault="00690A09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L10 - </w:t>
            </w:r>
            <w:proofErr w:type="spellStart"/>
            <w:r w:rsidRPr="004D6D45">
              <w:rPr>
                <w:sz w:val="18"/>
                <w:szCs w:val="18"/>
              </w:rPr>
              <w:t>Elbow</w:t>
            </w:r>
            <w:proofErr w:type="spellEnd"/>
            <w:r w:rsidR="001B133A"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symptoms</w:t>
            </w:r>
            <w:proofErr w:type="spellEnd"/>
            <w:r w:rsidRPr="004D6D45">
              <w:rPr>
                <w:sz w:val="18"/>
                <w:szCs w:val="18"/>
              </w:rPr>
              <w:t>/</w:t>
            </w:r>
            <w:proofErr w:type="spellStart"/>
            <w:r w:rsidRPr="004D6D45">
              <w:rPr>
                <w:sz w:val="18"/>
                <w:szCs w:val="18"/>
              </w:rPr>
              <w:t>complaints</w:t>
            </w:r>
            <w:proofErr w:type="spellEnd"/>
          </w:p>
        </w:tc>
        <w:tc>
          <w:tcPr>
            <w:tcW w:w="2683" w:type="dxa"/>
          </w:tcPr>
          <w:p w14:paraId="4AA6FA0B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79AAFC3E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F19FA5E" w14:textId="77777777" w:rsidR="001B133A" w:rsidRPr="004D6D45" w:rsidRDefault="00690A09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L11 - </w:t>
            </w:r>
            <w:proofErr w:type="spellStart"/>
            <w:r w:rsidRPr="004D6D45">
              <w:rPr>
                <w:sz w:val="18"/>
                <w:szCs w:val="18"/>
              </w:rPr>
              <w:t>Wrist</w:t>
            </w:r>
            <w:proofErr w:type="spellEnd"/>
            <w:r w:rsidR="001B133A"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symptoms</w:t>
            </w:r>
            <w:proofErr w:type="spellEnd"/>
            <w:r w:rsidRPr="004D6D45">
              <w:rPr>
                <w:sz w:val="18"/>
                <w:szCs w:val="18"/>
              </w:rPr>
              <w:t>/</w:t>
            </w:r>
            <w:proofErr w:type="spellStart"/>
            <w:r w:rsidRPr="004D6D45">
              <w:rPr>
                <w:sz w:val="18"/>
                <w:szCs w:val="18"/>
              </w:rPr>
              <w:t>complaints</w:t>
            </w:r>
            <w:proofErr w:type="spellEnd"/>
          </w:p>
        </w:tc>
        <w:tc>
          <w:tcPr>
            <w:tcW w:w="2683" w:type="dxa"/>
          </w:tcPr>
          <w:p w14:paraId="22A6F252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23BA5872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F9BC92A" w14:textId="77777777" w:rsidR="001B133A" w:rsidRPr="004D6D45" w:rsidRDefault="00690A09" w:rsidP="00F421E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>L12 - Hand/f</w:t>
            </w:r>
            <w:r w:rsidR="001B133A" w:rsidRPr="004D6D45">
              <w:rPr>
                <w:sz w:val="18"/>
                <w:szCs w:val="18"/>
                <w:lang w:val="en-US"/>
              </w:rPr>
              <w:t xml:space="preserve">inger </w:t>
            </w:r>
            <w:r w:rsidRPr="004D6D45">
              <w:rPr>
                <w:sz w:val="18"/>
                <w:szCs w:val="18"/>
                <w:lang w:val="en-US"/>
              </w:rPr>
              <w:t>symptoms/complaints</w:t>
            </w:r>
          </w:p>
        </w:tc>
        <w:tc>
          <w:tcPr>
            <w:tcW w:w="2683" w:type="dxa"/>
          </w:tcPr>
          <w:p w14:paraId="068126CE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6BB2B7DF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EDFDC50" w14:textId="77777777" w:rsidR="001B133A" w:rsidRPr="004D6D45" w:rsidRDefault="00690A09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L13 - Hi</w:t>
            </w:r>
            <w:r w:rsidR="001B133A" w:rsidRPr="004D6D45">
              <w:rPr>
                <w:sz w:val="18"/>
                <w:szCs w:val="18"/>
              </w:rPr>
              <w:t xml:space="preserve">p </w:t>
            </w:r>
            <w:proofErr w:type="spellStart"/>
            <w:r w:rsidRPr="004D6D45">
              <w:rPr>
                <w:sz w:val="18"/>
                <w:szCs w:val="18"/>
              </w:rPr>
              <w:t>symptoms</w:t>
            </w:r>
            <w:proofErr w:type="spellEnd"/>
            <w:r w:rsidRPr="004D6D45">
              <w:rPr>
                <w:sz w:val="18"/>
                <w:szCs w:val="18"/>
              </w:rPr>
              <w:t>/</w:t>
            </w:r>
            <w:proofErr w:type="spellStart"/>
            <w:r w:rsidRPr="004D6D45">
              <w:rPr>
                <w:sz w:val="18"/>
                <w:szCs w:val="18"/>
              </w:rPr>
              <w:t>complaints</w:t>
            </w:r>
            <w:proofErr w:type="spellEnd"/>
          </w:p>
        </w:tc>
        <w:tc>
          <w:tcPr>
            <w:tcW w:w="2683" w:type="dxa"/>
          </w:tcPr>
          <w:p w14:paraId="2D13CD2B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655A5F94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244CA44" w14:textId="77777777" w:rsidR="001B133A" w:rsidRPr="004D6D45" w:rsidRDefault="000843CD" w:rsidP="00F421E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>L14 - Leg/thigh</w:t>
            </w:r>
            <w:r w:rsidR="001B133A" w:rsidRPr="004D6D45">
              <w:rPr>
                <w:sz w:val="18"/>
                <w:szCs w:val="18"/>
                <w:lang w:val="en-US"/>
              </w:rPr>
              <w:t xml:space="preserve"> </w:t>
            </w:r>
            <w:r w:rsidR="00690A09" w:rsidRPr="004D6D45">
              <w:rPr>
                <w:sz w:val="18"/>
                <w:szCs w:val="18"/>
                <w:lang w:val="en-US"/>
              </w:rPr>
              <w:t>symptoms/complaints</w:t>
            </w:r>
          </w:p>
        </w:tc>
        <w:tc>
          <w:tcPr>
            <w:tcW w:w="2683" w:type="dxa"/>
          </w:tcPr>
          <w:p w14:paraId="64106E0A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50D9AC8F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5711AAD3" w14:textId="77777777" w:rsidR="001B133A" w:rsidRPr="004D6D45" w:rsidRDefault="000843CD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L15 - </w:t>
            </w:r>
            <w:proofErr w:type="spellStart"/>
            <w:r w:rsidRPr="004D6D45">
              <w:rPr>
                <w:sz w:val="18"/>
                <w:szCs w:val="18"/>
              </w:rPr>
              <w:t>Knee</w:t>
            </w:r>
            <w:proofErr w:type="spellEnd"/>
            <w:r w:rsidR="001B133A" w:rsidRPr="004D6D45">
              <w:rPr>
                <w:sz w:val="18"/>
                <w:szCs w:val="18"/>
              </w:rPr>
              <w:t xml:space="preserve"> </w:t>
            </w:r>
            <w:proofErr w:type="spellStart"/>
            <w:r w:rsidR="00690A09" w:rsidRPr="004D6D45">
              <w:rPr>
                <w:sz w:val="18"/>
                <w:szCs w:val="18"/>
              </w:rPr>
              <w:t>symptoms</w:t>
            </w:r>
            <w:proofErr w:type="spellEnd"/>
            <w:r w:rsidR="00690A09" w:rsidRPr="004D6D45">
              <w:rPr>
                <w:sz w:val="18"/>
                <w:szCs w:val="18"/>
              </w:rPr>
              <w:t>/</w:t>
            </w:r>
            <w:proofErr w:type="spellStart"/>
            <w:r w:rsidR="00690A09" w:rsidRPr="004D6D45">
              <w:rPr>
                <w:sz w:val="18"/>
                <w:szCs w:val="18"/>
              </w:rPr>
              <w:t>complaints</w:t>
            </w:r>
            <w:proofErr w:type="spellEnd"/>
          </w:p>
        </w:tc>
        <w:tc>
          <w:tcPr>
            <w:tcW w:w="2683" w:type="dxa"/>
          </w:tcPr>
          <w:p w14:paraId="5BD3365E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06817C46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9BDBFD1" w14:textId="77777777" w:rsidR="001B133A" w:rsidRPr="004D6D45" w:rsidRDefault="000843CD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L16 - </w:t>
            </w:r>
            <w:proofErr w:type="spellStart"/>
            <w:r w:rsidRPr="004D6D45">
              <w:rPr>
                <w:sz w:val="18"/>
                <w:szCs w:val="18"/>
              </w:rPr>
              <w:t>Ankle</w:t>
            </w:r>
            <w:proofErr w:type="spellEnd"/>
            <w:r w:rsidR="001B133A" w:rsidRPr="004D6D45">
              <w:rPr>
                <w:sz w:val="18"/>
                <w:szCs w:val="18"/>
              </w:rPr>
              <w:t xml:space="preserve"> </w:t>
            </w:r>
            <w:proofErr w:type="spellStart"/>
            <w:r w:rsidR="00690A09" w:rsidRPr="004D6D45">
              <w:rPr>
                <w:sz w:val="18"/>
                <w:szCs w:val="18"/>
              </w:rPr>
              <w:t>symptoms</w:t>
            </w:r>
            <w:proofErr w:type="spellEnd"/>
            <w:r w:rsidR="00690A09" w:rsidRPr="004D6D45">
              <w:rPr>
                <w:sz w:val="18"/>
                <w:szCs w:val="18"/>
              </w:rPr>
              <w:t>/</w:t>
            </w:r>
            <w:proofErr w:type="spellStart"/>
            <w:r w:rsidR="00690A09" w:rsidRPr="004D6D45">
              <w:rPr>
                <w:sz w:val="18"/>
                <w:szCs w:val="18"/>
              </w:rPr>
              <w:t>complaints</w:t>
            </w:r>
            <w:proofErr w:type="spellEnd"/>
          </w:p>
        </w:tc>
        <w:tc>
          <w:tcPr>
            <w:tcW w:w="2683" w:type="dxa"/>
          </w:tcPr>
          <w:p w14:paraId="0F7494EA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5DF2B4F8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08943CD" w14:textId="77777777" w:rsidR="001B133A" w:rsidRPr="004D6D45" w:rsidRDefault="000843CD" w:rsidP="00F421E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>L17 - Foot/toe</w:t>
            </w:r>
            <w:r w:rsidR="001B133A" w:rsidRPr="004D6D45">
              <w:rPr>
                <w:sz w:val="18"/>
                <w:szCs w:val="18"/>
                <w:lang w:val="en-US"/>
              </w:rPr>
              <w:t xml:space="preserve"> </w:t>
            </w:r>
            <w:r w:rsidR="00690A09" w:rsidRPr="004D6D45">
              <w:rPr>
                <w:sz w:val="18"/>
                <w:szCs w:val="18"/>
                <w:lang w:val="en-US"/>
              </w:rPr>
              <w:t>symptoms/complaints</w:t>
            </w:r>
          </w:p>
        </w:tc>
        <w:tc>
          <w:tcPr>
            <w:tcW w:w="2683" w:type="dxa"/>
          </w:tcPr>
          <w:p w14:paraId="1CFAD60F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6793C32D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3157EC9" w14:textId="77777777" w:rsidR="001B133A" w:rsidRPr="004D6D45" w:rsidRDefault="000843CD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L17.01 -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Metatarsalgia</w:t>
            </w:r>
            <w:proofErr w:type="spellEnd"/>
          </w:p>
        </w:tc>
        <w:tc>
          <w:tcPr>
            <w:tcW w:w="2683" w:type="dxa"/>
          </w:tcPr>
          <w:p w14:paraId="2AADC60E" w14:textId="77777777" w:rsidR="001B133A" w:rsidRPr="004D6D45" w:rsidRDefault="001B133A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B133A" w:rsidRPr="004D6D45" w14:paraId="45C867BB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AB3891D" w14:textId="77777777" w:rsidR="001B133A" w:rsidRPr="004D6D45" w:rsidRDefault="000843CD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L18 - </w:t>
            </w:r>
            <w:proofErr w:type="spellStart"/>
            <w:r w:rsidRPr="004D6D45">
              <w:rPr>
                <w:sz w:val="18"/>
                <w:szCs w:val="18"/>
              </w:rPr>
              <w:t>Muscle</w:t>
            </w:r>
            <w:proofErr w:type="spellEnd"/>
            <w:r w:rsidRPr="004D6D45">
              <w:rPr>
                <w:sz w:val="18"/>
                <w:szCs w:val="18"/>
              </w:rPr>
              <w:t xml:space="preserve"> pain </w:t>
            </w:r>
          </w:p>
        </w:tc>
        <w:tc>
          <w:tcPr>
            <w:tcW w:w="2683" w:type="dxa"/>
          </w:tcPr>
          <w:p w14:paraId="449FE95D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47F79212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4404DB2" w14:textId="77777777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L18.01 </w:t>
            </w:r>
            <w:r w:rsidR="000843CD" w:rsidRPr="004D6D45">
              <w:rPr>
                <w:b w:val="0"/>
                <w:sz w:val="18"/>
                <w:szCs w:val="18"/>
              </w:rPr>
              <w:t xml:space="preserve">- </w:t>
            </w:r>
            <w:proofErr w:type="spellStart"/>
            <w:r w:rsidR="000843CD" w:rsidRPr="004D6D45">
              <w:rPr>
                <w:b w:val="0"/>
                <w:sz w:val="18"/>
                <w:szCs w:val="18"/>
              </w:rPr>
              <w:t>Fibromyalgia</w:t>
            </w:r>
            <w:proofErr w:type="spellEnd"/>
          </w:p>
        </w:tc>
        <w:tc>
          <w:tcPr>
            <w:tcW w:w="2683" w:type="dxa"/>
          </w:tcPr>
          <w:p w14:paraId="21F17A8F" w14:textId="77777777" w:rsidR="001B133A" w:rsidRPr="004D6D45" w:rsidRDefault="001B133A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B133A" w:rsidRPr="004D6D45" w14:paraId="13F2C7D0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FAB995F" w14:textId="77777777" w:rsidR="001B133A" w:rsidRPr="004D6D45" w:rsidRDefault="001B133A" w:rsidP="000843CD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 xml:space="preserve">L19 </w:t>
            </w:r>
            <w:r w:rsidR="000843CD" w:rsidRPr="004D6D45">
              <w:rPr>
                <w:sz w:val="18"/>
                <w:szCs w:val="18"/>
                <w:lang w:val="en-US"/>
              </w:rPr>
              <w:t>-</w:t>
            </w:r>
            <w:r w:rsidRPr="004D6D45">
              <w:rPr>
                <w:sz w:val="18"/>
                <w:szCs w:val="18"/>
                <w:lang w:val="en-US"/>
              </w:rPr>
              <w:t xml:space="preserve"> </w:t>
            </w:r>
            <w:r w:rsidR="000843CD" w:rsidRPr="004D6D45">
              <w:rPr>
                <w:sz w:val="18"/>
                <w:szCs w:val="18"/>
                <w:lang w:val="en-US"/>
              </w:rPr>
              <w:t>Multiple/unspecified muscle symptoms</w:t>
            </w:r>
          </w:p>
        </w:tc>
        <w:tc>
          <w:tcPr>
            <w:tcW w:w="2683" w:type="dxa"/>
          </w:tcPr>
          <w:p w14:paraId="7527D3BC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2D6CE75C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3E83B6B" w14:textId="77777777" w:rsidR="001B133A" w:rsidRPr="004D6D45" w:rsidRDefault="001B133A" w:rsidP="000843CD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 xml:space="preserve">L20 </w:t>
            </w:r>
            <w:r w:rsidR="000843CD" w:rsidRPr="004D6D45">
              <w:rPr>
                <w:sz w:val="18"/>
                <w:szCs w:val="18"/>
                <w:lang w:val="en-US"/>
              </w:rPr>
              <w:t>-</w:t>
            </w:r>
            <w:r w:rsidRPr="004D6D4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0843CD" w:rsidRPr="004D6D45">
              <w:rPr>
                <w:sz w:val="18"/>
                <w:szCs w:val="18"/>
                <w:lang w:val="en-US"/>
              </w:rPr>
              <w:t>Mutiple</w:t>
            </w:r>
            <w:proofErr w:type="spellEnd"/>
            <w:r w:rsidR="000843CD" w:rsidRPr="004D6D45">
              <w:rPr>
                <w:sz w:val="18"/>
                <w:szCs w:val="18"/>
                <w:lang w:val="en-US"/>
              </w:rPr>
              <w:t xml:space="preserve">/unspecified joint  symptoms  </w:t>
            </w:r>
          </w:p>
        </w:tc>
        <w:tc>
          <w:tcPr>
            <w:tcW w:w="2683" w:type="dxa"/>
          </w:tcPr>
          <w:p w14:paraId="5F3C754D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13A2DA8F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5F48CD6" w14:textId="77777777" w:rsidR="001B133A" w:rsidRPr="004D6D45" w:rsidRDefault="001B133A" w:rsidP="000843CD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 xml:space="preserve">L26 - </w:t>
            </w:r>
            <w:r w:rsidR="000843CD" w:rsidRPr="004D6D45">
              <w:rPr>
                <w:sz w:val="18"/>
                <w:szCs w:val="18"/>
                <w:lang w:val="en-US"/>
              </w:rPr>
              <w:t xml:space="preserve"> Fear of musculoskeletal cancer</w:t>
            </w:r>
          </w:p>
        </w:tc>
        <w:tc>
          <w:tcPr>
            <w:tcW w:w="2683" w:type="dxa"/>
          </w:tcPr>
          <w:p w14:paraId="51CBD478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0E2FE5D0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9A7670E" w14:textId="77777777" w:rsidR="001B133A" w:rsidRPr="004D6D45" w:rsidRDefault="00F421E7" w:rsidP="00F421E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>L27 - Fear of other musculoskeletal disease</w:t>
            </w:r>
          </w:p>
        </w:tc>
        <w:tc>
          <w:tcPr>
            <w:tcW w:w="2683" w:type="dxa"/>
          </w:tcPr>
          <w:p w14:paraId="56296C63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0846B668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5E9019DA" w14:textId="77777777" w:rsidR="001B133A" w:rsidRPr="004D6D45" w:rsidRDefault="00F421E7" w:rsidP="00F421E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 xml:space="preserve">L28 - Functional limitation/disability of the musculoskeletal system </w:t>
            </w:r>
          </w:p>
        </w:tc>
        <w:tc>
          <w:tcPr>
            <w:tcW w:w="2683" w:type="dxa"/>
          </w:tcPr>
          <w:p w14:paraId="593CB05D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31A26302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1BD0665C" w14:textId="77777777" w:rsidR="001B133A" w:rsidRPr="004D6D45" w:rsidRDefault="001B133A" w:rsidP="00F421E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 xml:space="preserve">L29 </w:t>
            </w:r>
            <w:r w:rsidR="00F421E7" w:rsidRPr="004D6D45">
              <w:rPr>
                <w:sz w:val="18"/>
                <w:szCs w:val="18"/>
                <w:lang w:val="en-US"/>
              </w:rPr>
              <w:t>-</w:t>
            </w:r>
            <w:r w:rsidRPr="004D6D45">
              <w:rPr>
                <w:sz w:val="18"/>
                <w:szCs w:val="18"/>
                <w:lang w:val="en-US"/>
              </w:rPr>
              <w:t xml:space="preserve"> </w:t>
            </w:r>
            <w:r w:rsidR="00F421E7" w:rsidRPr="004D6D45">
              <w:rPr>
                <w:sz w:val="18"/>
                <w:szCs w:val="18"/>
                <w:lang w:val="en-US"/>
              </w:rPr>
              <w:t xml:space="preserve">Other/multiple symptoms/complaints musculoskeletal system </w:t>
            </w:r>
          </w:p>
        </w:tc>
        <w:tc>
          <w:tcPr>
            <w:tcW w:w="2683" w:type="dxa"/>
          </w:tcPr>
          <w:p w14:paraId="24F3A234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3530E23B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DBD0D75" w14:textId="77777777" w:rsidR="001B133A" w:rsidRPr="004D6D45" w:rsidRDefault="003A0431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>L29.91*</w:t>
            </w:r>
            <w:r w:rsidR="00546649" w:rsidRPr="004D6D45">
              <w:rPr>
                <w:b w:val="0"/>
                <w:sz w:val="18"/>
                <w:szCs w:val="18"/>
              </w:rPr>
              <w:t xml:space="preserve"> -</w:t>
            </w:r>
            <w:r w:rsidR="001B133A"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690A09" w:rsidRPr="004D6D45">
              <w:rPr>
                <w:b w:val="0"/>
                <w:sz w:val="18"/>
                <w:szCs w:val="18"/>
              </w:rPr>
              <w:t>Symptoms</w:t>
            </w:r>
            <w:proofErr w:type="spellEnd"/>
            <w:r w:rsidR="00690A09" w:rsidRPr="004D6D45">
              <w:rPr>
                <w:b w:val="0"/>
                <w:sz w:val="18"/>
                <w:szCs w:val="18"/>
              </w:rPr>
              <w:t>/</w:t>
            </w:r>
            <w:proofErr w:type="spellStart"/>
            <w:r w:rsidR="00690A09" w:rsidRPr="004D6D45">
              <w:rPr>
                <w:b w:val="0"/>
                <w:sz w:val="18"/>
                <w:szCs w:val="18"/>
              </w:rPr>
              <w:t>complaints</w:t>
            </w:r>
            <w:proofErr w:type="spellEnd"/>
            <w:r w:rsidR="00F421E7"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F421E7" w:rsidRPr="004D6D45">
              <w:rPr>
                <w:b w:val="0"/>
                <w:sz w:val="18"/>
                <w:szCs w:val="18"/>
              </w:rPr>
              <w:t>groin</w:t>
            </w:r>
            <w:proofErr w:type="spellEnd"/>
            <w:r w:rsidR="001B133A" w:rsidRPr="004D6D45"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683" w:type="dxa"/>
          </w:tcPr>
          <w:p w14:paraId="18BA1128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  <w:r w:rsidR="001B133A" w:rsidRPr="004D6D45">
              <w:rPr>
                <w:sz w:val="18"/>
                <w:szCs w:val="18"/>
              </w:rPr>
              <w:t xml:space="preserve"> </w:t>
            </w:r>
          </w:p>
        </w:tc>
      </w:tr>
      <w:tr w:rsidR="001B133A" w:rsidRPr="004D6D45" w14:paraId="02D29F5D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F63BBD7" w14:textId="77777777" w:rsidR="001B133A" w:rsidRPr="004D6D45" w:rsidRDefault="001B133A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L49 </w:t>
            </w:r>
            <w:r w:rsidR="00F421E7" w:rsidRPr="004D6D45">
              <w:rPr>
                <w:sz w:val="18"/>
                <w:szCs w:val="18"/>
              </w:rPr>
              <w:t>-</w:t>
            </w:r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="00F421E7" w:rsidRPr="004D6D45">
              <w:rPr>
                <w:sz w:val="18"/>
                <w:szCs w:val="18"/>
              </w:rPr>
              <w:t>Other</w:t>
            </w:r>
            <w:proofErr w:type="spellEnd"/>
            <w:r w:rsidR="00F421E7" w:rsidRPr="004D6D45">
              <w:rPr>
                <w:sz w:val="18"/>
                <w:szCs w:val="18"/>
              </w:rPr>
              <w:t xml:space="preserve"> </w:t>
            </w:r>
            <w:proofErr w:type="spellStart"/>
            <w:r w:rsidR="00F421E7" w:rsidRPr="004D6D45">
              <w:rPr>
                <w:sz w:val="18"/>
                <w:szCs w:val="18"/>
              </w:rPr>
              <w:t>preventive</w:t>
            </w:r>
            <w:proofErr w:type="spellEnd"/>
            <w:r w:rsidR="00F421E7" w:rsidRPr="004D6D45">
              <w:rPr>
                <w:sz w:val="18"/>
                <w:szCs w:val="18"/>
              </w:rPr>
              <w:t xml:space="preserve"> action</w:t>
            </w:r>
          </w:p>
        </w:tc>
        <w:tc>
          <w:tcPr>
            <w:tcW w:w="2683" w:type="dxa"/>
          </w:tcPr>
          <w:p w14:paraId="2029E8BF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3350CD16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5385A32" w14:textId="77777777" w:rsidR="001B133A" w:rsidRPr="004D6D45" w:rsidRDefault="00F421E7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L49.01 -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Fracture</w:t>
            </w:r>
            <w:proofErr w:type="spellEnd"/>
            <w:r w:rsidRPr="004D6D45">
              <w:rPr>
                <w:b w:val="0"/>
                <w:sz w:val="18"/>
                <w:szCs w:val="18"/>
              </w:rPr>
              <w:t xml:space="preserve"> prevention </w:t>
            </w:r>
          </w:p>
        </w:tc>
        <w:tc>
          <w:tcPr>
            <w:tcW w:w="2683" w:type="dxa"/>
          </w:tcPr>
          <w:p w14:paraId="3DE91ED6" w14:textId="77777777" w:rsidR="001B133A" w:rsidRPr="004D6D45" w:rsidRDefault="001B133A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B133A" w:rsidRPr="004D6D45" w14:paraId="6E69EF58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DD89A90" w14:textId="77777777" w:rsidR="001B133A" w:rsidRPr="004D6D45" w:rsidRDefault="001B133A" w:rsidP="00F421E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 xml:space="preserve">L70 </w:t>
            </w:r>
            <w:r w:rsidR="00EA1B07" w:rsidRPr="004D6D45">
              <w:rPr>
                <w:sz w:val="18"/>
                <w:szCs w:val="18"/>
                <w:lang w:val="en-US"/>
              </w:rPr>
              <w:t>-</w:t>
            </w:r>
            <w:r w:rsidRPr="004D6D45">
              <w:rPr>
                <w:sz w:val="18"/>
                <w:szCs w:val="18"/>
                <w:lang w:val="en-US"/>
              </w:rPr>
              <w:t xml:space="preserve"> </w:t>
            </w:r>
            <w:r w:rsidR="00F421E7" w:rsidRPr="004D6D45">
              <w:rPr>
                <w:sz w:val="18"/>
                <w:szCs w:val="18"/>
                <w:lang w:val="en-US"/>
              </w:rPr>
              <w:t>Infect</w:t>
            </w:r>
            <w:r w:rsidR="00EA1B07" w:rsidRPr="004D6D45">
              <w:rPr>
                <w:sz w:val="18"/>
                <w:szCs w:val="18"/>
                <w:lang w:val="en-US"/>
              </w:rPr>
              <w:t>ious disease musculoskeletal system</w:t>
            </w:r>
          </w:p>
        </w:tc>
        <w:tc>
          <w:tcPr>
            <w:tcW w:w="2683" w:type="dxa"/>
          </w:tcPr>
          <w:p w14:paraId="39AE4A6C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1E8F667A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10FE233" w14:textId="77777777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>L70.01 - Osteomyelitis</w:t>
            </w:r>
          </w:p>
        </w:tc>
        <w:tc>
          <w:tcPr>
            <w:tcW w:w="2683" w:type="dxa"/>
          </w:tcPr>
          <w:p w14:paraId="0965B9A3" w14:textId="77777777" w:rsidR="001B133A" w:rsidRPr="004D6D45" w:rsidRDefault="001B133A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B133A" w:rsidRPr="004D6D45" w14:paraId="39955D8D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E5B1C00" w14:textId="77777777" w:rsidR="001B133A" w:rsidRPr="004D6D45" w:rsidRDefault="00EA1B07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>L70.02 - Septic</w:t>
            </w:r>
            <w:r w:rsidR="001B133A"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1B133A" w:rsidRPr="004D6D45">
              <w:rPr>
                <w:b w:val="0"/>
                <w:sz w:val="18"/>
                <w:szCs w:val="18"/>
              </w:rPr>
              <w:t>art</w:t>
            </w:r>
            <w:r w:rsidRPr="004D6D45">
              <w:rPr>
                <w:b w:val="0"/>
                <w:sz w:val="18"/>
                <w:szCs w:val="18"/>
              </w:rPr>
              <w:t>h</w:t>
            </w:r>
            <w:r w:rsidR="001B133A" w:rsidRPr="004D6D45">
              <w:rPr>
                <w:b w:val="0"/>
                <w:sz w:val="18"/>
                <w:szCs w:val="18"/>
              </w:rPr>
              <w:t>ritis</w:t>
            </w:r>
            <w:proofErr w:type="spellEnd"/>
          </w:p>
        </w:tc>
        <w:tc>
          <w:tcPr>
            <w:tcW w:w="2683" w:type="dxa"/>
          </w:tcPr>
          <w:p w14:paraId="084E295C" w14:textId="77777777" w:rsidR="001B133A" w:rsidRPr="004D6D45" w:rsidRDefault="001B133A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B133A" w:rsidRPr="004D6D45" w14:paraId="63DBA954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232CDBB" w14:textId="77777777" w:rsidR="001B133A" w:rsidRPr="004D6D45" w:rsidRDefault="001B133A" w:rsidP="00EA1B0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L71 </w:t>
            </w:r>
            <w:r w:rsidR="00EA1B07" w:rsidRPr="004D6D45">
              <w:rPr>
                <w:sz w:val="18"/>
                <w:szCs w:val="18"/>
              </w:rPr>
              <w:t>-</w:t>
            </w:r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="00EA1B07" w:rsidRPr="004D6D45">
              <w:rPr>
                <w:sz w:val="18"/>
                <w:szCs w:val="18"/>
              </w:rPr>
              <w:t>Musculoskeletal</w:t>
            </w:r>
            <w:proofErr w:type="spellEnd"/>
            <w:r w:rsidR="00EA1B07" w:rsidRPr="004D6D45">
              <w:rPr>
                <w:sz w:val="18"/>
                <w:szCs w:val="18"/>
              </w:rPr>
              <w:t xml:space="preserve"> </w:t>
            </w:r>
            <w:proofErr w:type="spellStart"/>
            <w:r w:rsidR="00EA1B07" w:rsidRPr="004D6D45">
              <w:rPr>
                <w:sz w:val="18"/>
                <w:szCs w:val="18"/>
              </w:rPr>
              <w:t>neoplasm</w:t>
            </w:r>
            <w:proofErr w:type="spellEnd"/>
            <w:r w:rsidR="00EA1B07" w:rsidRPr="004D6D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83" w:type="dxa"/>
          </w:tcPr>
          <w:p w14:paraId="620B3ACD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6CBEEEBF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CFBFA11" w14:textId="77777777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>L71.01</w:t>
            </w:r>
            <w:r w:rsidR="00EA1B07" w:rsidRPr="004D6D45">
              <w:rPr>
                <w:b w:val="0"/>
                <w:sz w:val="18"/>
                <w:szCs w:val="18"/>
              </w:rPr>
              <w:t xml:space="preserve"> - </w:t>
            </w:r>
            <w:proofErr w:type="spellStart"/>
            <w:r w:rsidR="00EA1B07" w:rsidRPr="004D6D45">
              <w:rPr>
                <w:b w:val="0"/>
                <w:sz w:val="18"/>
                <w:szCs w:val="18"/>
              </w:rPr>
              <w:t>Musculoskeletal</w:t>
            </w:r>
            <w:proofErr w:type="spellEnd"/>
            <w:r w:rsidR="00EA1B07"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EA1B07" w:rsidRPr="004D6D45">
              <w:rPr>
                <w:b w:val="0"/>
                <w:sz w:val="18"/>
                <w:szCs w:val="18"/>
              </w:rPr>
              <w:t>malignancy</w:t>
            </w:r>
            <w:proofErr w:type="spellEnd"/>
          </w:p>
        </w:tc>
        <w:tc>
          <w:tcPr>
            <w:tcW w:w="2683" w:type="dxa"/>
          </w:tcPr>
          <w:p w14:paraId="69B5565C" w14:textId="77777777" w:rsidR="001B133A" w:rsidRPr="004D6D45" w:rsidRDefault="001B133A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B133A" w:rsidRPr="00C1736B" w14:paraId="35CB1E39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3DA01BB" w14:textId="77777777" w:rsidR="001B133A" w:rsidRPr="004D6D45" w:rsidRDefault="00EA1B07" w:rsidP="00F421E7">
            <w:pPr>
              <w:rPr>
                <w:b w:val="0"/>
                <w:sz w:val="18"/>
                <w:szCs w:val="18"/>
                <w:lang w:val="en-US"/>
              </w:rPr>
            </w:pPr>
            <w:r w:rsidRPr="004D6D45">
              <w:rPr>
                <w:b w:val="0"/>
                <w:sz w:val="18"/>
                <w:szCs w:val="18"/>
                <w:lang w:val="en-US"/>
              </w:rPr>
              <w:t>L71.02 - Benign neoplasm musculoskeletal system</w:t>
            </w:r>
          </w:p>
        </w:tc>
        <w:tc>
          <w:tcPr>
            <w:tcW w:w="2683" w:type="dxa"/>
          </w:tcPr>
          <w:p w14:paraId="0D8155F4" w14:textId="77777777" w:rsidR="001B133A" w:rsidRPr="004D6D45" w:rsidRDefault="001B133A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1B133A" w:rsidRPr="004D6D45" w14:paraId="68719288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C534D78" w14:textId="77777777" w:rsidR="001B133A" w:rsidRPr="004D6D45" w:rsidRDefault="00EA1B07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L72 - </w:t>
            </w:r>
            <w:proofErr w:type="spellStart"/>
            <w:r w:rsidRPr="004D6D45">
              <w:rPr>
                <w:sz w:val="18"/>
                <w:szCs w:val="18"/>
              </w:rPr>
              <w:t>Fracture</w:t>
            </w:r>
            <w:proofErr w:type="spellEnd"/>
            <w:r w:rsidR="001B133A" w:rsidRPr="004D6D45">
              <w:rPr>
                <w:sz w:val="18"/>
                <w:szCs w:val="18"/>
              </w:rPr>
              <w:t xml:space="preserve"> radius/</w:t>
            </w:r>
            <w:proofErr w:type="spellStart"/>
            <w:r w:rsidR="001B133A" w:rsidRPr="004D6D45">
              <w:rPr>
                <w:sz w:val="18"/>
                <w:szCs w:val="18"/>
              </w:rPr>
              <w:t>ulna</w:t>
            </w:r>
            <w:proofErr w:type="spellEnd"/>
          </w:p>
        </w:tc>
        <w:tc>
          <w:tcPr>
            <w:tcW w:w="2683" w:type="dxa"/>
          </w:tcPr>
          <w:p w14:paraId="32CFC97D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6FF2F9F6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80F483E" w14:textId="77777777" w:rsidR="001B133A" w:rsidRPr="004D6D45" w:rsidRDefault="00546649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L72.91* - </w:t>
            </w:r>
            <w:proofErr w:type="spellStart"/>
            <w:r w:rsidR="00EA1B07" w:rsidRPr="004D6D45">
              <w:rPr>
                <w:b w:val="0"/>
                <w:sz w:val="18"/>
                <w:szCs w:val="18"/>
              </w:rPr>
              <w:t>Fracture</w:t>
            </w:r>
            <w:proofErr w:type="spellEnd"/>
            <w:r w:rsidR="001B133A" w:rsidRPr="004D6D45">
              <w:rPr>
                <w:b w:val="0"/>
                <w:sz w:val="18"/>
                <w:szCs w:val="18"/>
              </w:rPr>
              <w:t xml:space="preserve"> radius</w:t>
            </w:r>
          </w:p>
        </w:tc>
        <w:tc>
          <w:tcPr>
            <w:tcW w:w="2683" w:type="dxa"/>
          </w:tcPr>
          <w:p w14:paraId="2D534E63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  <w:r w:rsidR="001B133A" w:rsidRPr="004D6D45">
              <w:rPr>
                <w:sz w:val="18"/>
                <w:szCs w:val="18"/>
              </w:rPr>
              <w:t xml:space="preserve"> </w:t>
            </w:r>
          </w:p>
        </w:tc>
      </w:tr>
      <w:tr w:rsidR="001B133A" w:rsidRPr="004D6D45" w14:paraId="4A25C896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576C55F1" w14:textId="77777777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L72.92* </w:t>
            </w:r>
            <w:r w:rsidR="00546649" w:rsidRPr="004D6D45">
              <w:rPr>
                <w:b w:val="0"/>
                <w:sz w:val="18"/>
                <w:szCs w:val="18"/>
              </w:rPr>
              <w:t xml:space="preserve">- </w:t>
            </w:r>
            <w:proofErr w:type="spellStart"/>
            <w:r w:rsidR="00EA1B07" w:rsidRPr="004D6D45">
              <w:rPr>
                <w:b w:val="0"/>
                <w:sz w:val="18"/>
                <w:szCs w:val="18"/>
              </w:rPr>
              <w:t>Fracture</w:t>
            </w:r>
            <w:proofErr w:type="spellEnd"/>
            <w:r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ulna</w:t>
            </w:r>
            <w:proofErr w:type="spellEnd"/>
          </w:p>
        </w:tc>
        <w:tc>
          <w:tcPr>
            <w:tcW w:w="2683" w:type="dxa"/>
          </w:tcPr>
          <w:p w14:paraId="7229D6E3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  <w:r w:rsidR="00546649" w:rsidRPr="004D6D45">
              <w:rPr>
                <w:sz w:val="18"/>
                <w:szCs w:val="18"/>
              </w:rPr>
              <w:t xml:space="preserve"> </w:t>
            </w:r>
          </w:p>
        </w:tc>
      </w:tr>
      <w:tr w:rsidR="001B133A" w:rsidRPr="004D6D45" w14:paraId="210A34BE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68D01BA" w14:textId="77777777" w:rsidR="001B133A" w:rsidRPr="004D6D45" w:rsidRDefault="00EA1B07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L73 - </w:t>
            </w:r>
            <w:proofErr w:type="spellStart"/>
            <w:r w:rsidRPr="004D6D45">
              <w:rPr>
                <w:sz w:val="18"/>
                <w:szCs w:val="18"/>
              </w:rPr>
              <w:t>Fracture</w:t>
            </w:r>
            <w:proofErr w:type="spellEnd"/>
            <w:r w:rsidR="001B133A" w:rsidRPr="004D6D45">
              <w:rPr>
                <w:sz w:val="18"/>
                <w:szCs w:val="18"/>
              </w:rPr>
              <w:t xml:space="preserve"> </w:t>
            </w:r>
            <w:proofErr w:type="spellStart"/>
            <w:r w:rsidR="001B133A" w:rsidRPr="004D6D45">
              <w:rPr>
                <w:sz w:val="18"/>
                <w:szCs w:val="18"/>
              </w:rPr>
              <w:t>tibia</w:t>
            </w:r>
            <w:proofErr w:type="spellEnd"/>
            <w:r w:rsidR="001B133A" w:rsidRPr="004D6D45">
              <w:rPr>
                <w:sz w:val="18"/>
                <w:szCs w:val="18"/>
              </w:rPr>
              <w:t>/fibula</w:t>
            </w:r>
          </w:p>
        </w:tc>
        <w:tc>
          <w:tcPr>
            <w:tcW w:w="2683" w:type="dxa"/>
          </w:tcPr>
          <w:p w14:paraId="0A88113E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546649" w:rsidRPr="004D6D45" w14:paraId="0AB8CCF7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1F961FDD" w14:textId="77777777" w:rsidR="00546649" w:rsidRPr="004D6D45" w:rsidRDefault="00546649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L73.91* - </w:t>
            </w:r>
            <w:proofErr w:type="spellStart"/>
            <w:r w:rsidR="00EA1B07" w:rsidRPr="004D6D45">
              <w:rPr>
                <w:b w:val="0"/>
                <w:sz w:val="18"/>
                <w:szCs w:val="18"/>
              </w:rPr>
              <w:t>Fracture</w:t>
            </w:r>
            <w:proofErr w:type="spellEnd"/>
            <w:r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tibia</w:t>
            </w:r>
            <w:proofErr w:type="spellEnd"/>
            <w:r w:rsidRPr="004D6D45"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683" w:type="dxa"/>
          </w:tcPr>
          <w:p w14:paraId="5D5115A9" w14:textId="77777777" w:rsidR="00546649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546649" w:rsidRPr="004D6D45" w14:paraId="004ACF54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E9BC7AA" w14:textId="77777777" w:rsidR="00546649" w:rsidRPr="004D6D45" w:rsidRDefault="00EA1B07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L73.92*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Fracture</w:t>
            </w:r>
            <w:proofErr w:type="spellEnd"/>
            <w:r w:rsidR="00546649" w:rsidRPr="004D6D45">
              <w:rPr>
                <w:b w:val="0"/>
                <w:sz w:val="18"/>
                <w:szCs w:val="18"/>
              </w:rPr>
              <w:t xml:space="preserve"> fibula</w:t>
            </w:r>
          </w:p>
        </w:tc>
        <w:tc>
          <w:tcPr>
            <w:tcW w:w="2683" w:type="dxa"/>
          </w:tcPr>
          <w:p w14:paraId="6947BDD7" w14:textId="77777777" w:rsidR="00546649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  <w:r w:rsidR="00546649" w:rsidRPr="004D6D45">
              <w:rPr>
                <w:sz w:val="18"/>
                <w:szCs w:val="18"/>
              </w:rPr>
              <w:t xml:space="preserve"> </w:t>
            </w:r>
          </w:p>
        </w:tc>
      </w:tr>
      <w:tr w:rsidR="001B133A" w:rsidRPr="004D6D45" w14:paraId="283B37DE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51008469" w14:textId="77777777" w:rsidR="001B133A" w:rsidRPr="004D6D45" w:rsidRDefault="00EA1B07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L74 - </w:t>
            </w:r>
            <w:proofErr w:type="spellStart"/>
            <w:r w:rsidRPr="004D6D45">
              <w:rPr>
                <w:sz w:val="18"/>
                <w:szCs w:val="18"/>
              </w:rPr>
              <w:t>Fracture</w:t>
            </w:r>
            <w:proofErr w:type="spellEnd"/>
            <w:r w:rsidRPr="004D6D45">
              <w:rPr>
                <w:sz w:val="18"/>
                <w:szCs w:val="18"/>
              </w:rPr>
              <w:t xml:space="preserve"> hand/</w:t>
            </w:r>
            <w:proofErr w:type="spellStart"/>
            <w:r w:rsidRPr="004D6D45">
              <w:rPr>
                <w:sz w:val="18"/>
                <w:szCs w:val="18"/>
              </w:rPr>
              <w:t>foot</w:t>
            </w:r>
            <w:proofErr w:type="spellEnd"/>
          </w:p>
        </w:tc>
        <w:tc>
          <w:tcPr>
            <w:tcW w:w="2683" w:type="dxa"/>
          </w:tcPr>
          <w:p w14:paraId="1BE48125" w14:textId="77777777" w:rsidR="001B133A" w:rsidRPr="004D6D45" w:rsidRDefault="001B133A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B133A" w:rsidRPr="004D6D45" w14:paraId="22063AD4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2DB07CF" w14:textId="77777777" w:rsidR="001B133A" w:rsidRPr="004D6D45" w:rsidRDefault="00EA1B07" w:rsidP="00F421E7">
            <w:pPr>
              <w:rPr>
                <w:b w:val="0"/>
                <w:sz w:val="18"/>
                <w:szCs w:val="18"/>
                <w:lang w:val="en-US"/>
              </w:rPr>
            </w:pPr>
            <w:r w:rsidRPr="004D6D45">
              <w:rPr>
                <w:b w:val="0"/>
                <w:sz w:val="18"/>
                <w:szCs w:val="18"/>
                <w:lang w:val="en-US"/>
              </w:rPr>
              <w:t>L74.01 - Fracture</w:t>
            </w:r>
            <w:r w:rsidR="001B133A" w:rsidRPr="004D6D45">
              <w:rPr>
                <w:b w:val="0"/>
                <w:sz w:val="18"/>
                <w:szCs w:val="18"/>
                <w:lang w:val="en-US"/>
              </w:rPr>
              <w:t xml:space="preserve"> ossa phalanges hand</w:t>
            </w:r>
          </w:p>
        </w:tc>
        <w:tc>
          <w:tcPr>
            <w:tcW w:w="2683" w:type="dxa"/>
          </w:tcPr>
          <w:p w14:paraId="27C7409B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790BA83D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40B8A31" w14:textId="77777777" w:rsidR="001B133A" w:rsidRPr="004D6D45" w:rsidRDefault="001B133A" w:rsidP="00F421E7">
            <w:pPr>
              <w:rPr>
                <w:b w:val="0"/>
                <w:sz w:val="18"/>
                <w:szCs w:val="18"/>
                <w:lang w:val="en-US"/>
              </w:rPr>
            </w:pPr>
            <w:r w:rsidRPr="004D6D45">
              <w:rPr>
                <w:b w:val="0"/>
                <w:sz w:val="18"/>
                <w:szCs w:val="18"/>
                <w:lang w:val="en-US"/>
              </w:rPr>
              <w:t>L74.0</w:t>
            </w:r>
            <w:r w:rsidR="00EA1B07" w:rsidRPr="004D6D45">
              <w:rPr>
                <w:b w:val="0"/>
                <w:sz w:val="18"/>
                <w:szCs w:val="18"/>
                <w:lang w:val="en-US"/>
              </w:rPr>
              <w:t>2 - Fracture ossa phalanges foot</w:t>
            </w:r>
          </w:p>
        </w:tc>
        <w:tc>
          <w:tcPr>
            <w:tcW w:w="2683" w:type="dxa"/>
          </w:tcPr>
          <w:p w14:paraId="29C155F7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546649" w:rsidRPr="004D6D45" w14:paraId="73CAA806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F421F40" w14:textId="77777777" w:rsidR="00546649" w:rsidRPr="004D6D45" w:rsidRDefault="00546649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>L74.91</w:t>
            </w:r>
            <w:r w:rsidR="003A0431" w:rsidRPr="004D6D45">
              <w:rPr>
                <w:b w:val="0"/>
                <w:sz w:val="18"/>
                <w:szCs w:val="18"/>
                <w:vertAlign w:val="superscript"/>
              </w:rPr>
              <w:t xml:space="preserve">◊ </w:t>
            </w:r>
            <w:r w:rsidRPr="004D6D45">
              <w:rPr>
                <w:b w:val="0"/>
                <w:sz w:val="18"/>
                <w:szCs w:val="18"/>
              </w:rPr>
              <w:t>-</w:t>
            </w:r>
            <w:r w:rsidR="00EA1B07"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EA1B07" w:rsidRPr="004D6D45">
              <w:rPr>
                <w:b w:val="0"/>
                <w:sz w:val="18"/>
                <w:szCs w:val="18"/>
              </w:rPr>
              <w:t>Fracture</w:t>
            </w:r>
            <w:proofErr w:type="spellEnd"/>
            <w:r w:rsidRPr="004D6D45">
              <w:rPr>
                <w:b w:val="0"/>
                <w:sz w:val="18"/>
                <w:szCs w:val="18"/>
              </w:rPr>
              <w:t xml:space="preserve"> hand </w:t>
            </w:r>
          </w:p>
        </w:tc>
        <w:tc>
          <w:tcPr>
            <w:tcW w:w="2683" w:type="dxa"/>
          </w:tcPr>
          <w:p w14:paraId="36B5B417" w14:textId="77777777" w:rsidR="00546649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546649" w:rsidRPr="004D6D45" w14:paraId="1C847659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09CEDEF" w14:textId="77777777" w:rsidR="00546649" w:rsidRPr="004D6D45" w:rsidRDefault="003A0431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>L74.92</w:t>
            </w:r>
            <w:r w:rsidRPr="004D6D45">
              <w:rPr>
                <w:b w:val="0"/>
                <w:sz w:val="18"/>
                <w:szCs w:val="18"/>
                <w:vertAlign w:val="superscript"/>
              </w:rPr>
              <w:t>◊</w:t>
            </w:r>
            <w:r w:rsidR="00EA1B07" w:rsidRPr="004D6D45">
              <w:rPr>
                <w:b w:val="0"/>
                <w:sz w:val="18"/>
                <w:szCs w:val="18"/>
              </w:rPr>
              <w:t xml:space="preserve">- </w:t>
            </w:r>
            <w:proofErr w:type="spellStart"/>
            <w:r w:rsidR="00EA1B07" w:rsidRPr="004D6D45">
              <w:rPr>
                <w:b w:val="0"/>
                <w:sz w:val="18"/>
                <w:szCs w:val="18"/>
              </w:rPr>
              <w:t>Fracture</w:t>
            </w:r>
            <w:proofErr w:type="spellEnd"/>
            <w:r w:rsidR="00EA1B07"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EA1B07" w:rsidRPr="004D6D45">
              <w:rPr>
                <w:b w:val="0"/>
                <w:sz w:val="18"/>
                <w:szCs w:val="18"/>
              </w:rPr>
              <w:t>foot</w:t>
            </w:r>
            <w:proofErr w:type="spellEnd"/>
          </w:p>
        </w:tc>
        <w:tc>
          <w:tcPr>
            <w:tcW w:w="2683" w:type="dxa"/>
          </w:tcPr>
          <w:p w14:paraId="5F60B81F" w14:textId="77777777" w:rsidR="00546649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2A8BE3AA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0BCFC31" w14:textId="77777777" w:rsidR="001B133A" w:rsidRPr="004D6D45" w:rsidRDefault="00F72FA3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L75 - </w:t>
            </w:r>
            <w:proofErr w:type="spellStart"/>
            <w:r w:rsidRPr="004D6D45">
              <w:rPr>
                <w:sz w:val="18"/>
                <w:szCs w:val="18"/>
              </w:rPr>
              <w:t>Fracture</w:t>
            </w:r>
            <w:proofErr w:type="spellEnd"/>
            <w:r w:rsidR="001B133A" w:rsidRPr="004D6D45">
              <w:rPr>
                <w:sz w:val="18"/>
                <w:szCs w:val="18"/>
              </w:rPr>
              <w:t xml:space="preserve"> femur</w:t>
            </w:r>
          </w:p>
        </w:tc>
        <w:tc>
          <w:tcPr>
            <w:tcW w:w="2683" w:type="dxa"/>
          </w:tcPr>
          <w:p w14:paraId="0D239EB3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70D3AA31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53A9B1CB" w14:textId="77777777" w:rsidR="001B133A" w:rsidRPr="004D6D45" w:rsidRDefault="00F72FA3" w:rsidP="00F421E7">
            <w:pPr>
              <w:rPr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L75.01 -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Fracture</w:t>
            </w:r>
            <w:proofErr w:type="spellEnd"/>
            <w:r w:rsidR="001B133A"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1B133A" w:rsidRPr="004D6D45">
              <w:rPr>
                <w:b w:val="0"/>
                <w:sz w:val="18"/>
                <w:szCs w:val="18"/>
              </w:rPr>
              <w:t>collum</w:t>
            </w:r>
            <w:proofErr w:type="spellEnd"/>
            <w:r w:rsidR="001B133A" w:rsidRPr="004D6D45">
              <w:rPr>
                <w:sz w:val="18"/>
                <w:szCs w:val="18"/>
              </w:rPr>
              <w:t xml:space="preserve"> </w:t>
            </w:r>
            <w:proofErr w:type="spellStart"/>
            <w:r w:rsidR="001B133A" w:rsidRPr="004D6D45">
              <w:rPr>
                <w:b w:val="0"/>
                <w:sz w:val="18"/>
                <w:szCs w:val="18"/>
              </w:rPr>
              <w:t>femoris</w:t>
            </w:r>
            <w:proofErr w:type="spellEnd"/>
          </w:p>
        </w:tc>
        <w:tc>
          <w:tcPr>
            <w:tcW w:w="2683" w:type="dxa"/>
          </w:tcPr>
          <w:p w14:paraId="3016AC10" w14:textId="77777777" w:rsidR="001B133A" w:rsidRPr="004D6D45" w:rsidRDefault="001B133A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B133A" w:rsidRPr="004D6D45" w14:paraId="731D3E7D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335057A" w14:textId="77777777" w:rsidR="001B133A" w:rsidRPr="004D6D45" w:rsidRDefault="00F72FA3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L76 - 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fracture</w:t>
            </w:r>
            <w:proofErr w:type="spellEnd"/>
          </w:p>
        </w:tc>
        <w:tc>
          <w:tcPr>
            <w:tcW w:w="2683" w:type="dxa"/>
          </w:tcPr>
          <w:p w14:paraId="241FCD8C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09EFBB1D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3F32EF5" w14:textId="77777777" w:rsidR="001B133A" w:rsidRPr="004D6D45" w:rsidRDefault="00F72FA3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L76.01 -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Fracture</w:t>
            </w:r>
            <w:proofErr w:type="spellEnd"/>
            <w:r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skull</w:t>
            </w:r>
            <w:proofErr w:type="spellEnd"/>
          </w:p>
        </w:tc>
        <w:tc>
          <w:tcPr>
            <w:tcW w:w="2683" w:type="dxa"/>
          </w:tcPr>
          <w:p w14:paraId="635D360F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013F9A64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CE9FCF5" w14:textId="77777777" w:rsidR="001B133A" w:rsidRPr="004D6D45" w:rsidRDefault="00F72FA3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L76.02 -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Fracture</w:t>
            </w:r>
            <w:proofErr w:type="spellEnd"/>
            <w:r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nose</w:t>
            </w:r>
            <w:proofErr w:type="spellEnd"/>
          </w:p>
        </w:tc>
        <w:tc>
          <w:tcPr>
            <w:tcW w:w="2683" w:type="dxa"/>
          </w:tcPr>
          <w:p w14:paraId="479A3066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1FBC61DA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0129FEF" w14:textId="77777777" w:rsidR="001B133A" w:rsidRPr="004D6D45" w:rsidRDefault="00F72FA3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L76.03 -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Fracture</w:t>
            </w:r>
            <w:proofErr w:type="spellEnd"/>
            <w:r w:rsidR="001B133A" w:rsidRPr="004D6D45">
              <w:rPr>
                <w:b w:val="0"/>
                <w:sz w:val="18"/>
                <w:szCs w:val="18"/>
              </w:rPr>
              <w:t xml:space="preserve"> clavicula</w:t>
            </w:r>
          </w:p>
        </w:tc>
        <w:tc>
          <w:tcPr>
            <w:tcW w:w="2683" w:type="dxa"/>
          </w:tcPr>
          <w:p w14:paraId="658E50BD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161E64A2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1902A6D7" w14:textId="77777777" w:rsidR="001B133A" w:rsidRPr="004D6D45" w:rsidRDefault="00F72FA3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L76.04 -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Fracture</w:t>
            </w:r>
            <w:proofErr w:type="spellEnd"/>
            <w:r w:rsidR="001B133A"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1B133A" w:rsidRPr="004D6D45">
              <w:rPr>
                <w:b w:val="0"/>
                <w:sz w:val="18"/>
                <w:szCs w:val="18"/>
              </w:rPr>
              <w:t>humerus</w:t>
            </w:r>
            <w:proofErr w:type="spellEnd"/>
          </w:p>
        </w:tc>
        <w:tc>
          <w:tcPr>
            <w:tcW w:w="2683" w:type="dxa"/>
          </w:tcPr>
          <w:p w14:paraId="15C733E4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0D85544D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707542C" w14:textId="77777777" w:rsidR="001B133A" w:rsidRPr="004D6D45" w:rsidRDefault="00F72FA3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L76.05 -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Fracture</w:t>
            </w:r>
            <w:proofErr w:type="spellEnd"/>
            <w:r w:rsidR="001B133A" w:rsidRPr="004D6D45">
              <w:rPr>
                <w:b w:val="0"/>
                <w:sz w:val="18"/>
                <w:szCs w:val="18"/>
              </w:rPr>
              <w:t xml:space="preserve"> rib</w:t>
            </w:r>
          </w:p>
        </w:tc>
        <w:tc>
          <w:tcPr>
            <w:tcW w:w="2683" w:type="dxa"/>
          </w:tcPr>
          <w:p w14:paraId="5F34F419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trunk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7CE58B78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EFFD30E" w14:textId="77777777" w:rsidR="001B133A" w:rsidRPr="004D6D45" w:rsidRDefault="00F72FA3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L76.06 -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Fracture</w:t>
            </w:r>
            <w:proofErr w:type="spellEnd"/>
            <w:r w:rsidR="0084704A"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84704A" w:rsidRPr="004D6D45">
              <w:rPr>
                <w:b w:val="0"/>
                <w:sz w:val="18"/>
                <w:szCs w:val="18"/>
              </w:rPr>
              <w:t>spine</w:t>
            </w:r>
            <w:proofErr w:type="spellEnd"/>
          </w:p>
        </w:tc>
        <w:tc>
          <w:tcPr>
            <w:tcW w:w="2683" w:type="dxa"/>
          </w:tcPr>
          <w:p w14:paraId="4750AC0F" w14:textId="77777777" w:rsidR="001B133A" w:rsidRPr="004D6D45" w:rsidRDefault="0084704A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spine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773ECB5A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D247A80" w14:textId="77777777" w:rsidR="001B133A" w:rsidRPr="004D6D45" w:rsidRDefault="00BA43A7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L76.07 </w:t>
            </w:r>
            <w:r w:rsidR="00011390" w:rsidRPr="004D6D45">
              <w:rPr>
                <w:b w:val="0"/>
                <w:sz w:val="18"/>
                <w:szCs w:val="18"/>
              </w:rPr>
              <w:t>-</w:t>
            </w:r>
            <w:r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Fracture</w:t>
            </w:r>
            <w:proofErr w:type="spellEnd"/>
            <w:r w:rsidRPr="004D6D45">
              <w:rPr>
                <w:b w:val="0"/>
                <w:sz w:val="18"/>
                <w:szCs w:val="18"/>
              </w:rPr>
              <w:t xml:space="preserve"> pelvis</w:t>
            </w:r>
          </w:p>
        </w:tc>
        <w:tc>
          <w:tcPr>
            <w:tcW w:w="2683" w:type="dxa"/>
          </w:tcPr>
          <w:p w14:paraId="4B7C3660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7A021F7A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F0C2AAA" w14:textId="77777777" w:rsidR="001B133A" w:rsidRPr="004D6D45" w:rsidRDefault="00011390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L76.08 -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Fracture</w:t>
            </w:r>
            <w:proofErr w:type="spellEnd"/>
            <w:r w:rsidR="001B133A"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1B133A" w:rsidRPr="004D6D45">
              <w:rPr>
                <w:b w:val="0"/>
                <w:sz w:val="18"/>
                <w:szCs w:val="18"/>
              </w:rPr>
              <w:t>patella</w:t>
            </w:r>
            <w:proofErr w:type="spellEnd"/>
          </w:p>
        </w:tc>
        <w:tc>
          <w:tcPr>
            <w:tcW w:w="2683" w:type="dxa"/>
          </w:tcPr>
          <w:p w14:paraId="50CD960C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4EC3EBB1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E7E7259" w14:textId="77777777" w:rsidR="001B133A" w:rsidRPr="004D6D45" w:rsidRDefault="001B133A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L</w:t>
            </w:r>
            <w:r w:rsidR="00011390" w:rsidRPr="004D6D45">
              <w:rPr>
                <w:sz w:val="18"/>
                <w:szCs w:val="18"/>
              </w:rPr>
              <w:t xml:space="preserve">77 - </w:t>
            </w:r>
            <w:proofErr w:type="spellStart"/>
            <w:r w:rsidR="00011390" w:rsidRPr="004D6D45">
              <w:rPr>
                <w:sz w:val="18"/>
                <w:szCs w:val="18"/>
              </w:rPr>
              <w:t>Ankle</w:t>
            </w:r>
            <w:proofErr w:type="spellEnd"/>
            <w:r w:rsidR="00011390" w:rsidRPr="004D6D45">
              <w:rPr>
                <w:sz w:val="18"/>
                <w:szCs w:val="18"/>
              </w:rPr>
              <w:t xml:space="preserve"> </w:t>
            </w:r>
            <w:proofErr w:type="spellStart"/>
            <w:r w:rsidR="00011390" w:rsidRPr="004D6D45">
              <w:rPr>
                <w:sz w:val="18"/>
                <w:szCs w:val="18"/>
              </w:rPr>
              <w:t>sprain</w:t>
            </w:r>
            <w:proofErr w:type="spellEnd"/>
            <w:r w:rsidR="00011390" w:rsidRPr="004D6D45">
              <w:rPr>
                <w:sz w:val="18"/>
                <w:szCs w:val="18"/>
              </w:rPr>
              <w:t>/</w:t>
            </w:r>
            <w:proofErr w:type="spellStart"/>
            <w:r w:rsidR="00011390" w:rsidRPr="004D6D45">
              <w:rPr>
                <w:sz w:val="18"/>
                <w:szCs w:val="18"/>
              </w:rPr>
              <w:t>distorsion</w:t>
            </w:r>
            <w:proofErr w:type="spellEnd"/>
            <w:r w:rsidR="00011390" w:rsidRPr="004D6D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83" w:type="dxa"/>
          </w:tcPr>
          <w:p w14:paraId="13F590E2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02768EDE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D35CAFA" w14:textId="77777777" w:rsidR="001B133A" w:rsidRPr="004D6D45" w:rsidRDefault="001B133A" w:rsidP="00011390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L78 </w:t>
            </w:r>
            <w:r w:rsidR="00011390" w:rsidRPr="004D6D45">
              <w:rPr>
                <w:sz w:val="18"/>
                <w:szCs w:val="18"/>
              </w:rPr>
              <w:t>-</w:t>
            </w:r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="00011390" w:rsidRPr="004D6D45">
              <w:rPr>
                <w:sz w:val="18"/>
                <w:szCs w:val="18"/>
              </w:rPr>
              <w:t>Knee</w:t>
            </w:r>
            <w:proofErr w:type="spellEnd"/>
            <w:r w:rsidR="00011390" w:rsidRPr="004D6D45">
              <w:rPr>
                <w:sz w:val="18"/>
                <w:szCs w:val="18"/>
              </w:rPr>
              <w:t xml:space="preserve"> </w:t>
            </w:r>
            <w:proofErr w:type="spellStart"/>
            <w:r w:rsidR="00011390" w:rsidRPr="004D6D45">
              <w:rPr>
                <w:sz w:val="18"/>
                <w:szCs w:val="18"/>
              </w:rPr>
              <w:t>sprain</w:t>
            </w:r>
            <w:proofErr w:type="spellEnd"/>
            <w:r w:rsidR="00011390" w:rsidRPr="004D6D45">
              <w:rPr>
                <w:sz w:val="18"/>
                <w:szCs w:val="18"/>
              </w:rPr>
              <w:t>/</w:t>
            </w:r>
            <w:proofErr w:type="spellStart"/>
            <w:r w:rsidR="00011390" w:rsidRPr="004D6D45">
              <w:rPr>
                <w:sz w:val="18"/>
                <w:szCs w:val="18"/>
              </w:rPr>
              <w:t>distorsion</w:t>
            </w:r>
            <w:proofErr w:type="spellEnd"/>
            <w:r w:rsidR="00011390" w:rsidRPr="004D6D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83" w:type="dxa"/>
          </w:tcPr>
          <w:p w14:paraId="23B8C552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0E11BB8F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19539758" w14:textId="77777777" w:rsidR="001B133A" w:rsidRPr="004D6D45" w:rsidRDefault="00011390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L79 - 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sprain</w:t>
            </w:r>
            <w:proofErr w:type="spellEnd"/>
            <w:r w:rsidRPr="004D6D45">
              <w:rPr>
                <w:sz w:val="18"/>
                <w:szCs w:val="18"/>
              </w:rPr>
              <w:t>/</w:t>
            </w:r>
            <w:proofErr w:type="spellStart"/>
            <w:r w:rsidRPr="004D6D45">
              <w:rPr>
                <w:sz w:val="18"/>
                <w:szCs w:val="18"/>
              </w:rPr>
              <w:t>distorsion</w:t>
            </w:r>
            <w:proofErr w:type="spellEnd"/>
          </w:p>
        </w:tc>
        <w:tc>
          <w:tcPr>
            <w:tcW w:w="2683" w:type="dxa"/>
          </w:tcPr>
          <w:p w14:paraId="36E1C365" w14:textId="77777777" w:rsidR="001B133A" w:rsidRPr="004D6D45" w:rsidRDefault="00011390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C1736B" w14:paraId="237C5C60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59550376" w14:textId="0B7C5AA5" w:rsidR="001B133A" w:rsidRPr="004D6D45" w:rsidRDefault="001B133A" w:rsidP="00F421E7">
            <w:pPr>
              <w:rPr>
                <w:b w:val="0"/>
                <w:sz w:val="18"/>
                <w:szCs w:val="18"/>
                <w:lang w:val="en-US"/>
              </w:rPr>
            </w:pPr>
            <w:r w:rsidRPr="004D6D45">
              <w:rPr>
                <w:b w:val="0"/>
                <w:sz w:val="18"/>
                <w:szCs w:val="18"/>
                <w:lang w:val="en-US"/>
              </w:rPr>
              <w:lastRenderedPageBreak/>
              <w:t xml:space="preserve">L79.01 </w:t>
            </w:r>
            <w:r w:rsidR="00011390" w:rsidRPr="004D6D45">
              <w:rPr>
                <w:b w:val="0"/>
                <w:sz w:val="18"/>
                <w:szCs w:val="18"/>
                <w:lang w:val="en-US"/>
              </w:rPr>
              <w:t>-</w:t>
            </w:r>
            <w:r w:rsidRPr="004D6D45">
              <w:rPr>
                <w:b w:val="0"/>
                <w:sz w:val="18"/>
                <w:szCs w:val="18"/>
                <w:lang w:val="en-US"/>
              </w:rPr>
              <w:t xml:space="preserve"> Whiplash</w:t>
            </w:r>
            <w:r w:rsidR="00011390" w:rsidRPr="004D6D45">
              <w:rPr>
                <w:b w:val="0"/>
                <w:sz w:val="18"/>
                <w:szCs w:val="18"/>
                <w:lang w:val="en-US"/>
              </w:rPr>
              <w:t xml:space="preserve"> </w:t>
            </w:r>
            <w:r w:rsidRPr="00955948">
              <w:rPr>
                <w:b w:val="0"/>
                <w:sz w:val="18"/>
                <w:szCs w:val="18"/>
                <w:lang w:val="en-US"/>
              </w:rPr>
              <w:t>trauma</w:t>
            </w:r>
            <w:r w:rsidR="00A01B81" w:rsidRPr="00955948">
              <w:rPr>
                <w:b w:val="0"/>
                <w:sz w:val="18"/>
                <w:szCs w:val="18"/>
                <w:lang w:val="en-US"/>
              </w:rPr>
              <w:t xml:space="preserve"> to </w:t>
            </w:r>
            <w:r w:rsidR="00011390" w:rsidRPr="00955948">
              <w:rPr>
                <w:b w:val="0"/>
                <w:sz w:val="18"/>
                <w:szCs w:val="18"/>
                <w:lang w:val="en-US"/>
              </w:rPr>
              <w:t>the</w:t>
            </w:r>
            <w:r w:rsidR="00011390" w:rsidRPr="004D6D45">
              <w:rPr>
                <w:b w:val="0"/>
                <w:sz w:val="18"/>
                <w:szCs w:val="18"/>
                <w:lang w:val="en-US"/>
              </w:rPr>
              <w:t xml:space="preserve"> cervical spine</w:t>
            </w:r>
          </w:p>
        </w:tc>
        <w:tc>
          <w:tcPr>
            <w:tcW w:w="2683" w:type="dxa"/>
          </w:tcPr>
          <w:p w14:paraId="2D72ADA5" w14:textId="77777777" w:rsidR="001B133A" w:rsidRPr="004D6D45" w:rsidRDefault="001B133A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1B133A" w:rsidRPr="004D6D45" w14:paraId="7326FF3F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4F082A6" w14:textId="77777777" w:rsidR="001B133A" w:rsidRPr="004D6D45" w:rsidRDefault="00011390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L80 - </w:t>
            </w:r>
            <w:proofErr w:type="spellStart"/>
            <w:r w:rsidRPr="004D6D45">
              <w:rPr>
                <w:sz w:val="18"/>
                <w:szCs w:val="18"/>
              </w:rPr>
              <w:t>Luxation</w:t>
            </w:r>
            <w:proofErr w:type="spellEnd"/>
            <w:r w:rsidRPr="004D6D45">
              <w:rPr>
                <w:sz w:val="18"/>
                <w:szCs w:val="18"/>
              </w:rPr>
              <w:t>/</w:t>
            </w:r>
            <w:proofErr w:type="spellStart"/>
            <w:r w:rsidRPr="004D6D45">
              <w:rPr>
                <w:sz w:val="18"/>
                <w:szCs w:val="18"/>
              </w:rPr>
              <w:t>subluxation</w:t>
            </w:r>
            <w:proofErr w:type="spellEnd"/>
          </w:p>
        </w:tc>
        <w:tc>
          <w:tcPr>
            <w:tcW w:w="2683" w:type="dxa"/>
          </w:tcPr>
          <w:p w14:paraId="49D107D9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5B222619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A1B17E9" w14:textId="77777777" w:rsidR="001B133A" w:rsidRPr="004D6D45" w:rsidRDefault="00011390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>L80.01 - (Sub)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luxation</w:t>
            </w:r>
            <w:proofErr w:type="spellEnd"/>
            <w:r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s</w:t>
            </w:r>
            <w:r w:rsidR="001B133A" w:rsidRPr="004D6D45">
              <w:rPr>
                <w:b w:val="0"/>
                <w:sz w:val="18"/>
                <w:szCs w:val="18"/>
              </w:rPr>
              <w:t>hou</w:t>
            </w:r>
            <w:r w:rsidRPr="004D6D45">
              <w:rPr>
                <w:b w:val="0"/>
                <w:sz w:val="18"/>
                <w:szCs w:val="18"/>
              </w:rPr>
              <w:t>l</w:t>
            </w:r>
            <w:r w:rsidR="001B133A" w:rsidRPr="004D6D45">
              <w:rPr>
                <w:b w:val="0"/>
                <w:sz w:val="18"/>
                <w:szCs w:val="18"/>
              </w:rPr>
              <w:t>der</w:t>
            </w:r>
            <w:proofErr w:type="spellEnd"/>
          </w:p>
        </w:tc>
        <w:tc>
          <w:tcPr>
            <w:tcW w:w="2683" w:type="dxa"/>
          </w:tcPr>
          <w:p w14:paraId="3C712195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03717545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81C662C" w14:textId="77777777" w:rsidR="001B133A" w:rsidRPr="004D6D45" w:rsidRDefault="00D165EC" w:rsidP="00F421E7">
            <w:pPr>
              <w:rPr>
                <w:b w:val="0"/>
                <w:sz w:val="18"/>
                <w:szCs w:val="18"/>
                <w:lang w:val="en-US"/>
              </w:rPr>
            </w:pPr>
            <w:r w:rsidRPr="004D6D45">
              <w:rPr>
                <w:b w:val="0"/>
                <w:sz w:val="18"/>
                <w:szCs w:val="18"/>
                <w:lang w:val="en-US"/>
              </w:rPr>
              <w:t>L80.02 - (Sub)luxation</w:t>
            </w:r>
            <w:r w:rsidR="003738F7" w:rsidRPr="004D6D45">
              <w:rPr>
                <w:b w:val="0"/>
                <w:sz w:val="18"/>
                <w:szCs w:val="18"/>
                <w:lang w:val="en-US"/>
              </w:rPr>
              <w:t xml:space="preserve"> temporomandibular joint</w:t>
            </w:r>
          </w:p>
        </w:tc>
        <w:tc>
          <w:tcPr>
            <w:tcW w:w="2683" w:type="dxa"/>
          </w:tcPr>
          <w:p w14:paraId="04887EB4" w14:textId="77777777" w:rsidR="001B133A" w:rsidRPr="004D6D45" w:rsidRDefault="003738F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07A5F06E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2AC7C2F" w14:textId="77777777" w:rsidR="001B133A" w:rsidRPr="004D6D45" w:rsidRDefault="003738F7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>L80.03 - (Sub)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luxation</w:t>
            </w:r>
            <w:proofErr w:type="spellEnd"/>
            <w:r w:rsidRPr="004D6D45">
              <w:rPr>
                <w:b w:val="0"/>
                <w:sz w:val="18"/>
                <w:szCs w:val="18"/>
              </w:rPr>
              <w:t xml:space="preserve"> f</w:t>
            </w:r>
            <w:r w:rsidR="001B133A" w:rsidRPr="004D6D45">
              <w:rPr>
                <w:b w:val="0"/>
                <w:sz w:val="18"/>
                <w:szCs w:val="18"/>
              </w:rPr>
              <w:t>inger</w:t>
            </w:r>
          </w:p>
        </w:tc>
        <w:tc>
          <w:tcPr>
            <w:tcW w:w="2683" w:type="dxa"/>
          </w:tcPr>
          <w:p w14:paraId="1E24DFAF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2729A4DF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40553C0" w14:textId="77777777" w:rsidR="001B133A" w:rsidRPr="004D6D45" w:rsidRDefault="003738F7" w:rsidP="00F421E7">
            <w:pPr>
              <w:rPr>
                <w:b w:val="0"/>
                <w:sz w:val="18"/>
                <w:szCs w:val="18"/>
                <w:lang w:val="en-US"/>
              </w:rPr>
            </w:pPr>
            <w:r w:rsidRPr="004D6D45">
              <w:rPr>
                <w:b w:val="0"/>
                <w:sz w:val="18"/>
                <w:szCs w:val="18"/>
                <w:lang w:val="en-US"/>
              </w:rPr>
              <w:t>L80.04 - (Sub)luxation acromioclavicular joint</w:t>
            </w:r>
          </w:p>
        </w:tc>
        <w:tc>
          <w:tcPr>
            <w:tcW w:w="2683" w:type="dxa"/>
          </w:tcPr>
          <w:p w14:paraId="5B6AB188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383ACA4A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3A6B929" w14:textId="77777777" w:rsidR="001B133A" w:rsidRPr="004D6D45" w:rsidRDefault="003738F7" w:rsidP="003738F7">
            <w:pPr>
              <w:rPr>
                <w:b w:val="0"/>
                <w:sz w:val="18"/>
                <w:szCs w:val="18"/>
                <w:lang w:val="en-US"/>
              </w:rPr>
            </w:pPr>
            <w:r w:rsidRPr="004D6D45">
              <w:rPr>
                <w:b w:val="0"/>
                <w:sz w:val="18"/>
                <w:szCs w:val="18"/>
                <w:lang w:val="en-US"/>
              </w:rPr>
              <w:t>L80.05 - (Sub)luxation radial head</w:t>
            </w:r>
            <w:r w:rsidR="001B133A" w:rsidRPr="004D6D45">
              <w:rPr>
                <w:b w:val="0"/>
                <w:sz w:val="18"/>
                <w:szCs w:val="18"/>
                <w:lang w:val="en-US"/>
              </w:rPr>
              <w:t>/</w:t>
            </w:r>
            <w:r w:rsidR="0099292A" w:rsidRPr="004D6D45">
              <w:rPr>
                <w:b w:val="0"/>
                <w:sz w:val="18"/>
                <w:szCs w:val="18"/>
                <w:lang w:val="en-US"/>
              </w:rPr>
              <w:t xml:space="preserve"> nursemaid’s elbow/ pulled elbow</w:t>
            </w:r>
          </w:p>
        </w:tc>
        <w:tc>
          <w:tcPr>
            <w:tcW w:w="2683" w:type="dxa"/>
          </w:tcPr>
          <w:p w14:paraId="2E1A0B93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63464166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26F4217" w14:textId="77777777" w:rsidR="001B133A" w:rsidRPr="004D6D45" w:rsidRDefault="0099292A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L81 - 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musculoskeletal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injury</w:t>
            </w:r>
            <w:proofErr w:type="spellEnd"/>
          </w:p>
        </w:tc>
        <w:tc>
          <w:tcPr>
            <w:tcW w:w="2683" w:type="dxa"/>
          </w:tcPr>
          <w:p w14:paraId="41473197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093B610C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1947D434" w14:textId="75242C08" w:rsidR="001B133A" w:rsidRPr="004D6D45" w:rsidRDefault="001B133A" w:rsidP="00F421E7">
            <w:pPr>
              <w:rPr>
                <w:b w:val="0"/>
                <w:sz w:val="18"/>
                <w:szCs w:val="18"/>
                <w:lang w:val="en-US"/>
              </w:rPr>
            </w:pPr>
            <w:r w:rsidRPr="004D6D45">
              <w:rPr>
                <w:b w:val="0"/>
                <w:sz w:val="18"/>
                <w:szCs w:val="18"/>
                <w:lang w:val="en-US"/>
              </w:rPr>
              <w:t xml:space="preserve">L81.01 - Coup de </w:t>
            </w:r>
            <w:proofErr w:type="spellStart"/>
            <w:r w:rsidRPr="004D6D45">
              <w:rPr>
                <w:b w:val="0"/>
                <w:sz w:val="18"/>
                <w:szCs w:val="18"/>
                <w:lang w:val="en-US"/>
              </w:rPr>
              <w:t>fouet</w:t>
            </w:r>
            <w:proofErr w:type="spellEnd"/>
            <w:r w:rsidRPr="004D6D45">
              <w:rPr>
                <w:b w:val="0"/>
                <w:sz w:val="18"/>
                <w:szCs w:val="18"/>
                <w:lang w:val="en-US"/>
              </w:rPr>
              <w:t>/</w:t>
            </w:r>
            <w:r w:rsidR="00FE463F" w:rsidRPr="004D6D45">
              <w:rPr>
                <w:b w:val="0"/>
                <w:sz w:val="18"/>
                <w:szCs w:val="18"/>
                <w:lang w:val="en-US"/>
              </w:rPr>
              <w:t>calf strain</w:t>
            </w:r>
          </w:p>
        </w:tc>
        <w:tc>
          <w:tcPr>
            <w:tcW w:w="2683" w:type="dxa"/>
          </w:tcPr>
          <w:p w14:paraId="73A482D0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2C9B9BA8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606CA06" w14:textId="77777777" w:rsidR="001B133A" w:rsidRPr="004D6D45" w:rsidRDefault="0099292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L81.02 - Rib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contusion</w:t>
            </w:r>
            <w:proofErr w:type="spellEnd"/>
          </w:p>
        </w:tc>
        <w:tc>
          <w:tcPr>
            <w:tcW w:w="2683" w:type="dxa"/>
          </w:tcPr>
          <w:p w14:paraId="0D8118A8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trunk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1A07EEA8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8AF3F77" w14:textId="2E98C887" w:rsidR="001B133A" w:rsidRPr="004D6D45" w:rsidRDefault="001B133A" w:rsidP="00F421E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 xml:space="preserve">L82 </w:t>
            </w:r>
            <w:r w:rsidR="00530199" w:rsidRPr="004D6D45">
              <w:rPr>
                <w:sz w:val="18"/>
                <w:szCs w:val="18"/>
                <w:lang w:val="en-US"/>
              </w:rPr>
              <w:t>-</w:t>
            </w:r>
            <w:r w:rsidRPr="004D6D45">
              <w:rPr>
                <w:sz w:val="18"/>
                <w:szCs w:val="18"/>
                <w:lang w:val="en-US"/>
              </w:rPr>
              <w:t xml:space="preserve"> </w:t>
            </w:r>
            <w:r w:rsidR="00530199" w:rsidRPr="004D6D45">
              <w:rPr>
                <w:sz w:val="18"/>
                <w:szCs w:val="18"/>
                <w:lang w:val="en-US"/>
              </w:rPr>
              <w:t xml:space="preserve">Congenital </w:t>
            </w:r>
            <w:r w:rsidR="00AE77F8" w:rsidRPr="004D6D45">
              <w:rPr>
                <w:sz w:val="18"/>
                <w:szCs w:val="18"/>
                <w:lang w:val="en-US"/>
              </w:rPr>
              <w:t>malformation</w:t>
            </w:r>
            <w:r w:rsidR="00530199" w:rsidRPr="004D6D45">
              <w:rPr>
                <w:sz w:val="18"/>
                <w:szCs w:val="18"/>
                <w:lang w:val="en-US"/>
              </w:rPr>
              <w:t>(s)</w:t>
            </w:r>
            <w:r w:rsidRPr="004D6D45">
              <w:rPr>
                <w:sz w:val="18"/>
                <w:szCs w:val="18"/>
                <w:lang w:val="en-US"/>
              </w:rPr>
              <w:t xml:space="preserve"> </w:t>
            </w:r>
            <w:r w:rsidR="00530199" w:rsidRPr="004D6D45">
              <w:rPr>
                <w:sz w:val="18"/>
                <w:szCs w:val="18"/>
                <w:lang w:val="en-US"/>
              </w:rPr>
              <w:t>of the musculoskeletal system</w:t>
            </w:r>
          </w:p>
        </w:tc>
        <w:tc>
          <w:tcPr>
            <w:tcW w:w="2683" w:type="dxa"/>
          </w:tcPr>
          <w:p w14:paraId="2622A45B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77E0136D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D5B7454" w14:textId="4AE3E3F0" w:rsidR="001B133A" w:rsidRPr="004D6D45" w:rsidRDefault="001B133A" w:rsidP="00F421E7">
            <w:pPr>
              <w:rPr>
                <w:b w:val="0"/>
                <w:sz w:val="18"/>
                <w:szCs w:val="18"/>
                <w:lang w:val="en-US"/>
              </w:rPr>
            </w:pPr>
            <w:r w:rsidRPr="004D6D45">
              <w:rPr>
                <w:b w:val="0"/>
                <w:sz w:val="18"/>
                <w:szCs w:val="18"/>
                <w:lang w:val="en-US"/>
              </w:rPr>
              <w:t xml:space="preserve">L82.01 - </w:t>
            </w:r>
            <w:r w:rsidR="000B3873" w:rsidRPr="004D6D45">
              <w:rPr>
                <w:b w:val="0"/>
                <w:sz w:val="18"/>
                <w:szCs w:val="18"/>
                <w:lang w:val="en-US"/>
              </w:rPr>
              <w:t>Congenital</w:t>
            </w:r>
            <w:r w:rsidRPr="004D6D45">
              <w:rPr>
                <w:b w:val="0"/>
                <w:sz w:val="18"/>
                <w:szCs w:val="18"/>
                <w:lang w:val="en-US"/>
              </w:rPr>
              <w:t xml:space="preserve"> h</w:t>
            </w:r>
            <w:r w:rsidR="000B3873" w:rsidRPr="004D6D45">
              <w:rPr>
                <w:b w:val="0"/>
                <w:sz w:val="18"/>
                <w:szCs w:val="18"/>
                <w:lang w:val="en-US"/>
              </w:rPr>
              <w:t>ip dis</w:t>
            </w:r>
            <w:r w:rsidRPr="004D6D45">
              <w:rPr>
                <w:b w:val="0"/>
                <w:sz w:val="18"/>
                <w:szCs w:val="18"/>
                <w:lang w:val="en-US"/>
              </w:rPr>
              <w:t>l</w:t>
            </w:r>
            <w:r w:rsidR="000B3873" w:rsidRPr="004D6D45">
              <w:rPr>
                <w:b w:val="0"/>
                <w:sz w:val="18"/>
                <w:szCs w:val="18"/>
                <w:lang w:val="en-US"/>
              </w:rPr>
              <w:t>ocation</w:t>
            </w:r>
            <w:r w:rsidRPr="004D6D45">
              <w:rPr>
                <w:b w:val="0"/>
                <w:sz w:val="18"/>
                <w:szCs w:val="18"/>
                <w:lang w:val="en-US"/>
              </w:rPr>
              <w:t>/h</w:t>
            </w:r>
            <w:r w:rsidR="000B3873" w:rsidRPr="004D6D45">
              <w:rPr>
                <w:b w:val="0"/>
                <w:sz w:val="18"/>
                <w:szCs w:val="18"/>
                <w:lang w:val="en-US"/>
              </w:rPr>
              <w:t xml:space="preserve">ip </w:t>
            </w:r>
            <w:r w:rsidRPr="004D6D45">
              <w:rPr>
                <w:b w:val="0"/>
                <w:sz w:val="18"/>
                <w:szCs w:val="18"/>
                <w:lang w:val="en-US"/>
              </w:rPr>
              <w:t>dysplasi</w:t>
            </w:r>
            <w:r w:rsidR="000B3873" w:rsidRPr="004D6D45">
              <w:rPr>
                <w:b w:val="0"/>
                <w:sz w:val="18"/>
                <w:szCs w:val="18"/>
                <w:lang w:val="en-US"/>
              </w:rPr>
              <w:t>a</w:t>
            </w:r>
          </w:p>
        </w:tc>
        <w:tc>
          <w:tcPr>
            <w:tcW w:w="2683" w:type="dxa"/>
          </w:tcPr>
          <w:p w14:paraId="788A976C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0A13D1E2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A562CEA" w14:textId="77777777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>L82.02 - Spina bifida occulta</w:t>
            </w:r>
          </w:p>
        </w:tc>
        <w:tc>
          <w:tcPr>
            <w:tcW w:w="2683" w:type="dxa"/>
          </w:tcPr>
          <w:p w14:paraId="0705F1A4" w14:textId="77777777" w:rsidR="001B133A" w:rsidRPr="004D6D45" w:rsidRDefault="0084704A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spine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162039FF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5679282" w14:textId="6A580E21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L82.03 </w:t>
            </w:r>
            <w:r w:rsidR="000B3873" w:rsidRPr="004D6D45">
              <w:rPr>
                <w:b w:val="0"/>
                <w:sz w:val="18"/>
                <w:szCs w:val="18"/>
              </w:rPr>
              <w:t>-</w:t>
            </w:r>
            <w:r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0B3873" w:rsidRPr="004D6D45">
              <w:rPr>
                <w:b w:val="0"/>
                <w:sz w:val="18"/>
                <w:szCs w:val="18"/>
              </w:rPr>
              <w:t>Cervical</w:t>
            </w:r>
            <w:proofErr w:type="spellEnd"/>
            <w:r w:rsidR="000B3873" w:rsidRPr="004D6D45">
              <w:rPr>
                <w:b w:val="0"/>
                <w:sz w:val="18"/>
                <w:szCs w:val="18"/>
              </w:rPr>
              <w:t xml:space="preserve"> </w:t>
            </w:r>
            <w:r w:rsidRPr="004D6D45">
              <w:rPr>
                <w:b w:val="0"/>
                <w:sz w:val="18"/>
                <w:szCs w:val="18"/>
              </w:rPr>
              <w:t>rib</w:t>
            </w:r>
          </w:p>
        </w:tc>
        <w:tc>
          <w:tcPr>
            <w:tcW w:w="2683" w:type="dxa"/>
          </w:tcPr>
          <w:p w14:paraId="616C6309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trunk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25FA5936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D5DAA6D" w14:textId="29C019B2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L82.04 </w:t>
            </w:r>
            <w:r w:rsidR="000B3873" w:rsidRPr="004D6D45">
              <w:rPr>
                <w:b w:val="0"/>
                <w:sz w:val="18"/>
                <w:szCs w:val="18"/>
              </w:rPr>
              <w:t xml:space="preserve">- </w:t>
            </w:r>
            <w:proofErr w:type="spellStart"/>
            <w:r w:rsidR="000B3873" w:rsidRPr="004D6D45">
              <w:rPr>
                <w:b w:val="0"/>
                <w:sz w:val="18"/>
                <w:szCs w:val="18"/>
              </w:rPr>
              <w:t>Clubfoot</w:t>
            </w:r>
            <w:proofErr w:type="spellEnd"/>
          </w:p>
        </w:tc>
        <w:tc>
          <w:tcPr>
            <w:tcW w:w="2683" w:type="dxa"/>
          </w:tcPr>
          <w:p w14:paraId="3D5FF9AE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183555EE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103D2DA8" w14:textId="0F01AF18" w:rsidR="001B133A" w:rsidRPr="004D6D45" w:rsidRDefault="001B133A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L83 - </w:t>
            </w:r>
            <w:proofErr w:type="spellStart"/>
            <w:r w:rsidR="000B3873" w:rsidRPr="004D6D45">
              <w:rPr>
                <w:sz w:val="18"/>
                <w:szCs w:val="18"/>
              </w:rPr>
              <w:t>Cervical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="000B3873" w:rsidRPr="004D6D45">
              <w:rPr>
                <w:sz w:val="18"/>
                <w:szCs w:val="18"/>
              </w:rPr>
              <w:t>spine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="000B3873" w:rsidRPr="004D6D45">
              <w:rPr>
                <w:sz w:val="18"/>
                <w:szCs w:val="18"/>
              </w:rPr>
              <w:t>syndrome</w:t>
            </w:r>
            <w:proofErr w:type="spellEnd"/>
          </w:p>
        </w:tc>
        <w:tc>
          <w:tcPr>
            <w:tcW w:w="2683" w:type="dxa"/>
          </w:tcPr>
          <w:p w14:paraId="160D52FC" w14:textId="77777777" w:rsidR="001B133A" w:rsidRPr="004D6D45" w:rsidRDefault="0084704A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spine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6221994A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512E50C5" w14:textId="47374C6A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L83.01 </w:t>
            </w:r>
            <w:r w:rsidR="00D20943" w:rsidRPr="004D6D45">
              <w:rPr>
                <w:b w:val="0"/>
                <w:sz w:val="18"/>
                <w:szCs w:val="18"/>
              </w:rPr>
              <w:t xml:space="preserve">- </w:t>
            </w:r>
            <w:proofErr w:type="spellStart"/>
            <w:r w:rsidR="00D20943" w:rsidRPr="004D6D45">
              <w:rPr>
                <w:b w:val="0"/>
                <w:sz w:val="18"/>
                <w:szCs w:val="18"/>
              </w:rPr>
              <w:t>Cervical</w:t>
            </w:r>
            <w:proofErr w:type="spellEnd"/>
            <w:r w:rsidR="00D20943" w:rsidRPr="004D6D45">
              <w:rPr>
                <w:b w:val="0"/>
                <w:sz w:val="18"/>
                <w:szCs w:val="18"/>
              </w:rPr>
              <w:t xml:space="preserve"> hernia</w:t>
            </w:r>
          </w:p>
        </w:tc>
        <w:tc>
          <w:tcPr>
            <w:tcW w:w="2683" w:type="dxa"/>
          </w:tcPr>
          <w:p w14:paraId="78DD7014" w14:textId="77777777" w:rsidR="001B133A" w:rsidRPr="004D6D45" w:rsidRDefault="001B133A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B133A" w:rsidRPr="004D6D45" w14:paraId="6FDD16D0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E02869F" w14:textId="764F9839" w:rsidR="001B133A" w:rsidRPr="004D6D45" w:rsidRDefault="001B133A" w:rsidP="00F421E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 xml:space="preserve">L84 - </w:t>
            </w:r>
            <w:r w:rsidR="00D20943" w:rsidRPr="004D6D45">
              <w:rPr>
                <w:sz w:val="18"/>
                <w:szCs w:val="18"/>
                <w:lang w:val="en-US"/>
              </w:rPr>
              <w:t>Osteoarthritis</w:t>
            </w:r>
            <w:r w:rsidRPr="004D6D45">
              <w:rPr>
                <w:sz w:val="18"/>
                <w:szCs w:val="18"/>
                <w:lang w:val="en-US"/>
              </w:rPr>
              <w:t>/spondylos</w:t>
            </w:r>
            <w:r w:rsidR="00D20943" w:rsidRPr="004D6D45">
              <w:rPr>
                <w:sz w:val="18"/>
                <w:szCs w:val="18"/>
                <w:lang w:val="en-US"/>
              </w:rPr>
              <w:t>is</w:t>
            </w:r>
            <w:r w:rsidR="00AE77F8" w:rsidRPr="004D6D45">
              <w:rPr>
                <w:sz w:val="18"/>
                <w:szCs w:val="18"/>
                <w:lang w:val="en-US"/>
              </w:rPr>
              <w:t xml:space="preserve"> </w:t>
            </w:r>
            <w:r w:rsidR="00D20943" w:rsidRPr="004D6D45">
              <w:rPr>
                <w:sz w:val="18"/>
                <w:szCs w:val="18"/>
                <w:lang w:val="en-US"/>
              </w:rPr>
              <w:t>of the spine</w:t>
            </w:r>
          </w:p>
        </w:tc>
        <w:tc>
          <w:tcPr>
            <w:tcW w:w="2683" w:type="dxa"/>
          </w:tcPr>
          <w:p w14:paraId="01F35A55" w14:textId="77777777" w:rsidR="001B133A" w:rsidRPr="004D6D45" w:rsidRDefault="0084704A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spine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64E41851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FC122A7" w14:textId="3DD0BB20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L84.01 - </w:t>
            </w:r>
            <w:proofErr w:type="spellStart"/>
            <w:r w:rsidR="00D20943" w:rsidRPr="004D6D45">
              <w:rPr>
                <w:b w:val="0"/>
                <w:sz w:val="18"/>
                <w:szCs w:val="18"/>
              </w:rPr>
              <w:t>Osteoa</w:t>
            </w:r>
            <w:r w:rsidRPr="004D6D45">
              <w:rPr>
                <w:b w:val="0"/>
                <w:sz w:val="18"/>
                <w:szCs w:val="18"/>
              </w:rPr>
              <w:t>rt</w:t>
            </w:r>
            <w:r w:rsidR="00D20943" w:rsidRPr="004D6D45">
              <w:rPr>
                <w:b w:val="0"/>
                <w:sz w:val="18"/>
                <w:szCs w:val="18"/>
              </w:rPr>
              <w:t>h</w:t>
            </w:r>
            <w:r w:rsidRPr="004D6D45">
              <w:rPr>
                <w:b w:val="0"/>
                <w:sz w:val="18"/>
                <w:szCs w:val="18"/>
              </w:rPr>
              <w:t>r</w:t>
            </w:r>
            <w:r w:rsidR="00D20943" w:rsidRPr="004D6D45">
              <w:rPr>
                <w:b w:val="0"/>
                <w:sz w:val="18"/>
                <w:szCs w:val="18"/>
              </w:rPr>
              <w:t>itis</w:t>
            </w:r>
            <w:proofErr w:type="spellEnd"/>
            <w:r w:rsidRPr="004D6D45">
              <w:rPr>
                <w:b w:val="0"/>
                <w:sz w:val="18"/>
                <w:szCs w:val="18"/>
              </w:rPr>
              <w:t>/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spondylos</w:t>
            </w:r>
            <w:r w:rsidR="00D20943" w:rsidRPr="004D6D45">
              <w:rPr>
                <w:b w:val="0"/>
                <w:sz w:val="18"/>
                <w:szCs w:val="18"/>
              </w:rPr>
              <w:t>is</w:t>
            </w:r>
            <w:proofErr w:type="spellEnd"/>
          </w:p>
        </w:tc>
        <w:tc>
          <w:tcPr>
            <w:tcW w:w="2683" w:type="dxa"/>
          </w:tcPr>
          <w:p w14:paraId="7F5B193C" w14:textId="77777777" w:rsidR="001B133A" w:rsidRPr="004D6D45" w:rsidRDefault="001B133A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B133A" w:rsidRPr="004D6D45" w14:paraId="6D30ACC7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1D85CFA4" w14:textId="3C48D1CB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L84.02 -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Spondylolys</w:t>
            </w:r>
            <w:r w:rsidR="00D20943" w:rsidRPr="004D6D45">
              <w:rPr>
                <w:b w:val="0"/>
                <w:sz w:val="18"/>
                <w:szCs w:val="18"/>
              </w:rPr>
              <w:t>is</w:t>
            </w:r>
            <w:proofErr w:type="spellEnd"/>
            <w:r w:rsidRPr="004D6D45">
              <w:rPr>
                <w:b w:val="0"/>
                <w:sz w:val="18"/>
                <w:szCs w:val="18"/>
              </w:rPr>
              <w:t>/</w:t>
            </w:r>
            <w:proofErr w:type="spellStart"/>
            <w:r w:rsidR="00D20943" w:rsidRPr="004D6D45">
              <w:rPr>
                <w:b w:val="0"/>
                <w:sz w:val="18"/>
                <w:szCs w:val="18"/>
              </w:rPr>
              <w:t>spondylolisthesis</w:t>
            </w:r>
            <w:proofErr w:type="spellEnd"/>
          </w:p>
        </w:tc>
        <w:tc>
          <w:tcPr>
            <w:tcW w:w="2683" w:type="dxa"/>
          </w:tcPr>
          <w:p w14:paraId="317B95DA" w14:textId="77777777" w:rsidR="001B133A" w:rsidRPr="004D6D45" w:rsidRDefault="001B133A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B133A" w:rsidRPr="004D6D45" w14:paraId="6816B419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F612D4C" w14:textId="0E9EF0F4" w:rsidR="001B133A" w:rsidRPr="004D6D45" w:rsidRDefault="001B133A" w:rsidP="00F421E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 xml:space="preserve">L85 </w:t>
            </w:r>
            <w:r w:rsidR="00AE77F8" w:rsidRPr="004D6D45">
              <w:rPr>
                <w:sz w:val="18"/>
                <w:szCs w:val="18"/>
                <w:lang w:val="en-US"/>
              </w:rPr>
              <w:t>-</w:t>
            </w:r>
            <w:r w:rsidRPr="004D6D45">
              <w:rPr>
                <w:sz w:val="18"/>
                <w:szCs w:val="18"/>
                <w:lang w:val="en-US"/>
              </w:rPr>
              <w:t xml:space="preserve"> </w:t>
            </w:r>
            <w:r w:rsidR="00AE77F8" w:rsidRPr="004D6D45">
              <w:rPr>
                <w:sz w:val="18"/>
                <w:szCs w:val="18"/>
                <w:lang w:val="en-US"/>
              </w:rPr>
              <w:t>Acquired malformation(s) of the spine</w:t>
            </w:r>
          </w:p>
        </w:tc>
        <w:tc>
          <w:tcPr>
            <w:tcW w:w="2683" w:type="dxa"/>
          </w:tcPr>
          <w:p w14:paraId="4E13C919" w14:textId="77777777" w:rsidR="001B133A" w:rsidRPr="004D6D45" w:rsidRDefault="0084704A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spine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13BF6D3B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A081220" w14:textId="37FC164E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L85.01 -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Scolios</w:t>
            </w:r>
            <w:r w:rsidR="00AE77F8" w:rsidRPr="004D6D45">
              <w:rPr>
                <w:b w:val="0"/>
                <w:sz w:val="18"/>
                <w:szCs w:val="18"/>
              </w:rPr>
              <w:t>is</w:t>
            </w:r>
            <w:proofErr w:type="spellEnd"/>
          </w:p>
        </w:tc>
        <w:tc>
          <w:tcPr>
            <w:tcW w:w="2683" w:type="dxa"/>
          </w:tcPr>
          <w:p w14:paraId="32AC36CF" w14:textId="77777777" w:rsidR="001B133A" w:rsidRPr="004D6D45" w:rsidRDefault="001B133A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B133A" w:rsidRPr="004D6D45" w14:paraId="21F26204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1CE3598" w14:textId="1B302A28" w:rsidR="001B133A" w:rsidRPr="004D6D45" w:rsidRDefault="001B133A" w:rsidP="00F421E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 xml:space="preserve">L86 - </w:t>
            </w:r>
            <w:r w:rsidR="00AE77F8" w:rsidRPr="004D6D45">
              <w:rPr>
                <w:sz w:val="18"/>
                <w:szCs w:val="18"/>
                <w:lang w:val="en-US"/>
              </w:rPr>
              <w:t>Lower back pain with radiating pain</w:t>
            </w:r>
          </w:p>
        </w:tc>
        <w:tc>
          <w:tcPr>
            <w:tcW w:w="2683" w:type="dxa"/>
          </w:tcPr>
          <w:p w14:paraId="4EEAD4CB" w14:textId="77777777" w:rsidR="001B133A" w:rsidRPr="004D6D45" w:rsidRDefault="0084704A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spine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C1736B" w14:paraId="2B35FDA2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AA6E700" w14:textId="5E016FA2" w:rsidR="001B133A" w:rsidRPr="004D6D45" w:rsidRDefault="001B133A" w:rsidP="00F421E7">
            <w:pPr>
              <w:rPr>
                <w:b w:val="0"/>
                <w:sz w:val="18"/>
                <w:szCs w:val="18"/>
                <w:lang w:val="en-US"/>
              </w:rPr>
            </w:pPr>
            <w:r w:rsidRPr="004D6D45">
              <w:rPr>
                <w:b w:val="0"/>
                <w:sz w:val="18"/>
                <w:szCs w:val="18"/>
                <w:lang w:val="en-US"/>
              </w:rPr>
              <w:t xml:space="preserve">L86.01 </w:t>
            </w:r>
            <w:r w:rsidR="00402A90" w:rsidRPr="004D6D45">
              <w:rPr>
                <w:b w:val="0"/>
                <w:sz w:val="18"/>
                <w:szCs w:val="18"/>
                <w:lang w:val="en-US"/>
              </w:rPr>
              <w:t>-</w:t>
            </w:r>
            <w:r w:rsidRPr="004D6D45">
              <w:rPr>
                <w:b w:val="0"/>
                <w:sz w:val="18"/>
                <w:szCs w:val="18"/>
                <w:lang w:val="en-US"/>
              </w:rPr>
              <w:t xml:space="preserve"> H</w:t>
            </w:r>
            <w:r w:rsidR="00402A90" w:rsidRPr="004D6D45">
              <w:rPr>
                <w:b w:val="0"/>
                <w:sz w:val="18"/>
                <w:szCs w:val="18"/>
                <w:lang w:val="en-US"/>
              </w:rPr>
              <w:t>erniated nucleus pulposus (HNP)</w:t>
            </w:r>
            <w:r w:rsidRPr="004D6D45">
              <w:rPr>
                <w:b w:val="0"/>
                <w:sz w:val="18"/>
                <w:szCs w:val="18"/>
                <w:lang w:val="en-US"/>
              </w:rPr>
              <w:t xml:space="preserve"> (thorac</w:t>
            </w:r>
            <w:r w:rsidR="00402A90" w:rsidRPr="004D6D45">
              <w:rPr>
                <w:b w:val="0"/>
                <w:sz w:val="18"/>
                <w:szCs w:val="18"/>
                <w:lang w:val="en-US"/>
              </w:rPr>
              <w:t>ic</w:t>
            </w:r>
            <w:r w:rsidRPr="004D6D45">
              <w:rPr>
                <w:b w:val="0"/>
                <w:sz w:val="18"/>
                <w:szCs w:val="18"/>
                <w:lang w:val="en-US"/>
              </w:rPr>
              <w:t>/lumba</w:t>
            </w:r>
            <w:r w:rsidR="00402A90" w:rsidRPr="004D6D45">
              <w:rPr>
                <w:b w:val="0"/>
                <w:sz w:val="18"/>
                <w:szCs w:val="18"/>
                <w:lang w:val="en-US"/>
              </w:rPr>
              <w:t>r</w:t>
            </w:r>
            <w:r w:rsidRPr="004D6D45">
              <w:rPr>
                <w:b w:val="0"/>
                <w:sz w:val="18"/>
                <w:szCs w:val="18"/>
                <w:lang w:val="en-US"/>
              </w:rPr>
              <w:t>)</w:t>
            </w:r>
          </w:p>
        </w:tc>
        <w:tc>
          <w:tcPr>
            <w:tcW w:w="2683" w:type="dxa"/>
          </w:tcPr>
          <w:p w14:paraId="1FF8EA01" w14:textId="77777777" w:rsidR="001B133A" w:rsidRPr="004D6D45" w:rsidRDefault="001B133A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1B133A" w:rsidRPr="004D6D45" w14:paraId="57A0CA3F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514FFE73" w14:textId="3EF5AC58" w:rsidR="001B133A" w:rsidRPr="004D6D45" w:rsidRDefault="001B133A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L87 - Ganglion </w:t>
            </w:r>
            <w:r w:rsidR="00402A90" w:rsidRPr="004D6D45">
              <w:rPr>
                <w:sz w:val="18"/>
                <w:szCs w:val="18"/>
              </w:rPr>
              <w:t>joint</w:t>
            </w:r>
            <w:r w:rsidRPr="004D6D45">
              <w:rPr>
                <w:sz w:val="18"/>
                <w:szCs w:val="18"/>
              </w:rPr>
              <w:t>/</w:t>
            </w:r>
            <w:proofErr w:type="spellStart"/>
            <w:r w:rsidR="00402A90" w:rsidRPr="004D6D45">
              <w:rPr>
                <w:sz w:val="18"/>
                <w:szCs w:val="18"/>
              </w:rPr>
              <w:t>tendon</w:t>
            </w:r>
            <w:proofErr w:type="spellEnd"/>
          </w:p>
        </w:tc>
        <w:tc>
          <w:tcPr>
            <w:tcW w:w="2683" w:type="dxa"/>
          </w:tcPr>
          <w:p w14:paraId="04E17060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06F5B5E8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E7BB5A4" w14:textId="79B85BC8" w:rsidR="00685CA0" w:rsidRPr="004D6D45" w:rsidRDefault="00685CA0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L87.91*  - Ganglion </w:t>
            </w:r>
            <w:r w:rsidR="00402A90" w:rsidRPr="004D6D45">
              <w:rPr>
                <w:b w:val="0"/>
                <w:sz w:val="18"/>
                <w:szCs w:val="18"/>
              </w:rPr>
              <w:t>joint</w:t>
            </w:r>
          </w:p>
        </w:tc>
        <w:tc>
          <w:tcPr>
            <w:tcW w:w="2683" w:type="dxa"/>
          </w:tcPr>
          <w:p w14:paraId="7AF43DD9" w14:textId="77777777" w:rsidR="00685CA0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  <w:r w:rsidR="00685CA0" w:rsidRPr="004D6D45">
              <w:rPr>
                <w:sz w:val="18"/>
                <w:szCs w:val="18"/>
              </w:rPr>
              <w:t xml:space="preserve"> </w:t>
            </w:r>
          </w:p>
        </w:tc>
      </w:tr>
      <w:tr w:rsidR="00685CA0" w:rsidRPr="004D6D45" w14:paraId="20A88F12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1B50335D" w14:textId="2D4775B0" w:rsidR="00685CA0" w:rsidRPr="004D6D45" w:rsidRDefault="00685CA0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L87.92* - Ganglion </w:t>
            </w:r>
            <w:proofErr w:type="spellStart"/>
            <w:r w:rsidR="00402A90" w:rsidRPr="004D6D45">
              <w:rPr>
                <w:b w:val="0"/>
                <w:sz w:val="18"/>
                <w:szCs w:val="18"/>
              </w:rPr>
              <w:t>tendon</w:t>
            </w:r>
            <w:proofErr w:type="spellEnd"/>
            <w:r w:rsidRPr="004D6D45"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683" w:type="dxa"/>
          </w:tcPr>
          <w:p w14:paraId="6ECF4575" w14:textId="77777777" w:rsidR="00685CA0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77AE913B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D8558DD" w14:textId="221183E5" w:rsidR="001B133A" w:rsidRPr="004D6D45" w:rsidRDefault="001B133A" w:rsidP="00F421E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 xml:space="preserve">L88 - </w:t>
            </w:r>
            <w:proofErr w:type="spellStart"/>
            <w:r w:rsidRPr="004D6D45">
              <w:rPr>
                <w:sz w:val="18"/>
                <w:szCs w:val="18"/>
                <w:lang w:val="en-US"/>
              </w:rPr>
              <w:t>R</w:t>
            </w:r>
            <w:r w:rsidR="00402A90" w:rsidRPr="004D6D45">
              <w:rPr>
                <w:sz w:val="18"/>
                <w:szCs w:val="18"/>
                <w:lang w:val="en-US"/>
              </w:rPr>
              <w:t>h</w:t>
            </w:r>
            <w:r w:rsidRPr="004D6D45">
              <w:rPr>
                <w:sz w:val="18"/>
                <w:szCs w:val="18"/>
                <w:lang w:val="en-US"/>
              </w:rPr>
              <w:t>eumatoïd</w:t>
            </w:r>
            <w:proofErr w:type="spellEnd"/>
            <w:r w:rsidRPr="004D6D45">
              <w:rPr>
                <w:sz w:val="18"/>
                <w:szCs w:val="18"/>
                <w:lang w:val="en-US"/>
              </w:rPr>
              <w:t xml:space="preserve"> art</w:t>
            </w:r>
            <w:r w:rsidR="00402A90" w:rsidRPr="004D6D45">
              <w:rPr>
                <w:sz w:val="18"/>
                <w:szCs w:val="18"/>
                <w:lang w:val="en-US"/>
              </w:rPr>
              <w:t>h</w:t>
            </w:r>
            <w:r w:rsidRPr="004D6D45">
              <w:rPr>
                <w:sz w:val="18"/>
                <w:szCs w:val="18"/>
                <w:lang w:val="en-US"/>
              </w:rPr>
              <w:t>ritis/</w:t>
            </w:r>
            <w:r w:rsidR="00402A90" w:rsidRPr="004D6D45">
              <w:rPr>
                <w:sz w:val="18"/>
                <w:szCs w:val="18"/>
                <w:lang w:val="en-US"/>
              </w:rPr>
              <w:t>related</w:t>
            </w:r>
            <w:r w:rsidRPr="004D6D45">
              <w:rPr>
                <w:sz w:val="18"/>
                <w:szCs w:val="18"/>
                <w:lang w:val="en-US"/>
              </w:rPr>
              <w:t xml:space="preserve"> </w:t>
            </w:r>
            <w:r w:rsidR="00402A90" w:rsidRPr="004D6D45">
              <w:rPr>
                <w:sz w:val="18"/>
                <w:szCs w:val="18"/>
                <w:lang w:val="en-US"/>
              </w:rPr>
              <w:t>condition(s)</w:t>
            </w:r>
          </w:p>
        </w:tc>
        <w:tc>
          <w:tcPr>
            <w:tcW w:w="2683" w:type="dxa"/>
          </w:tcPr>
          <w:p w14:paraId="7FAF0061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616311BB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F067858" w14:textId="4F3D9D85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L88.01 -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R</w:t>
            </w:r>
            <w:r w:rsidR="00402A90" w:rsidRPr="004D6D45">
              <w:rPr>
                <w:b w:val="0"/>
                <w:sz w:val="18"/>
                <w:szCs w:val="18"/>
              </w:rPr>
              <w:t>h</w:t>
            </w:r>
            <w:r w:rsidRPr="004D6D45">
              <w:rPr>
                <w:b w:val="0"/>
                <w:sz w:val="18"/>
                <w:szCs w:val="18"/>
              </w:rPr>
              <w:t>eumatoïd</w:t>
            </w:r>
            <w:proofErr w:type="spellEnd"/>
            <w:r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art</w:t>
            </w:r>
            <w:r w:rsidR="00FA61CA" w:rsidRPr="004D6D45">
              <w:rPr>
                <w:b w:val="0"/>
                <w:sz w:val="18"/>
                <w:szCs w:val="18"/>
              </w:rPr>
              <w:t>h</w:t>
            </w:r>
            <w:r w:rsidRPr="004D6D45">
              <w:rPr>
                <w:b w:val="0"/>
                <w:sz w:val="18"/>
                <w:szCs w:val="18"/>
              </w:rPr>
              <w:t>ritis</w:t>
            </w:r>
            <w:proofErr w:type="spellEnd"/>
          </w:p>
        </w:tc>
        <w:tc>
          <w:tcPr>
            <w:tcW w:w="2683" w:type="dxa"/>
          </w:tcPr>
          <w:p w14:paraId="3643C82C" w14:textId="77777777" w:rsidR="001B133A" w:rsidRPr="004D6D45" w:rsidRDefault="001B133A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B133A" w:rsidRPr="00C1736B" w14:paraId="7200BED2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0AC134B" w14:textId="7E08E1B2" w:rsidR="001B133A" w:rsidRPr="004D6D45" w:rsidRDefault="001B133A" w:rsidP="00F421E7">
            <w:pPr>
              <w:rPr>
                <w:b w:val="0"/>
                <w:sz w:val="18"/>
                <w:szCs w:val="18"/>
                <w:lang w:val="en-US"/>
              </w:rPr>
            </w:pPr>
            <w:r w:rsidRPr="004D6D45">
              <w:rPr>
                <w:b w:val="0"/>
                <w:sz w:val="18"/>
                <w:szCs w:val="18"/>
                <w:lang w:val="en-US"/>
              </w:rPr>
              <w:t xml:space="preserve">L88.02 </w:t>
            </w:r>
            <w:r w:rsidR="00FA61CA" w:rsidRPr="004D6D45">
              <w:rPr>
                <w:b w:val="0"/>
                <w:sz w:val="18"/>
                <w:szCs w:val="18"/>
                <w:lang w:val="en-US"/>
              </w:rPr>
              <w:t>-</w:t>
            </w:r>
            <w:r w:rsidRPr="004D6D45">
              <w:rPr>
                <w:b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FA61CA" w:rsidRPr="004D6D45">
              <w:rPr>
                <w:b w:val="0"/>
                <w:sz w:val="18"/>
                <w:szCs w:val="18"/>
                <w:lang w:val="en-US"/>
              </w:rPr>
              <w:t>Bechterew’s</w:t>
            </w:r>
            <w:proofErr w:type="spellEnd"/>
            <w:r w:rsidR="00FA61CA" w:rsidRPr="004D6D45">
              <w:rPr>
                <w:b w:val="0"/>
                <w:sz w:val="18"/>
                <w:szCs w:val="18"/>
                <w:lang w:val="en-US"/>
              </w:rPr>
              <w:t xml:space="preserve"> disease (ankylosing spondylitis)</w:t>
            </w:r>
          </w:p>
        </w:tc>
        <w:tc>
          <w:tcPr>
            <w:tcW w:w="2683" w:type="dxa"/>
          </w:tcPr>
          <w:p w14:paraId="546CEE59" w14:textId="77777777" w:rsidR="001B133A" w:rsidRPr="004D6D45" w:rsidRDefault="001B133A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1B133A" w:rsidRPr="004D6D45" w14:paraId="555CCD0A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1A56D1C" w14:textId="1D55F94F" w:rsidR="001B133A" w:rsidRPr="004D6D45" w:rsidRDefault="001B133A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L89 </w:t>
            </w:r>
            <w:r w:rsidR="00FA61CA" w:rsidRPr="004D6D45">
              <w:rPr>
                <w:sz w:val="18"/>
                <w:szCs w:val="18"/>
              </w:rPr>
              <w:t>-</w:t>
            </w:r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Coxart</w:t>
            </w:r>
            <w:r w:rsidR="00FA61CA" w:rsidRPr="004D6D45">
              <w:rPr>
                <w:sz w:val="18"/>
                <w:szCs w:val="18"/>
              </w:rPr>
              <w:t>h</w:t>
            </w:r>
            <w:r w:rsidRPr="004D6D45">
              <w:rPr>
                <w:sz w:val="18"/>
                <w:szCs w:val="18"/>
              </w:rPr>
              <w:t>ros</w:t>
            </w:r>
            <w:r w:rsidR="00FA61CA" w:rsidRPr="004D6D45">
              <w:rPr>
                <w:sz w:val="18"/>
                <w:szCs w:val="18"/>
              </w:rPr>
              <w:t>is</w:t>
            </w:r>
            <w:proofErr w:type="spellEnd"/>
          </w:p>
        </w:tc>
        <w:tc>
          <w:tcPr>
            <w:tcW w:w="2683" w:type="dxa"/>
          </w:tcPr>
          <w:p w14:paraId="62579786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6E0ECCBA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432DEE8" w14:textId="5AC68428" w:rsidR="001B133A" w:rsidRPr="004D6D45" w:rsidRDefault="001B133A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L90 </w:t>
            </w:r>
            <w:r w:rsidR="00056FDF" w:rsidRPr="004D6D45">
              <w:rPr>
                <w:sz w:val="18"/>
                <w:szCs w:val="18"/>
              </w:rPr>
              <w:t>-</w:t>
            </w:r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Gonart</w:t>
            </w:r>
            <w:r w:rsidR="00056FDF" w:rsidRPr="004D6D45">
              <w:rPr>
                <w:sz w:val="18"/>
                <w:szCs w:val="18"/>
              </w:rPr>
              <w:t>hrosis</w:t>
            </w:r>
            <w:proofErr w:type="spellEnd"/>
          </w:p>
        </w:tc>
        <w:tc>
          <w:tcPr>
            <w:tcW w:w="2683" w:type="dxa"/>
          </w:tcPr>
          <w:p w14:paraId="0E9E682A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1B133A" w:rsidRPr="004D6D45" w14:paraId="2C8CCD3C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8D0E19F" w14:textId="2C403354" w:rsidR="001B133A" w:rsidRPr="004D6D45" w:rsidRDefault="001B133A" w:rsidP="00F421E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 xml:space="preserve">L91 - </w:t>
            </w:r>
            <w:r w:rsidR="00056FDF" w:rsidRPr="004D6D45">
              <w:rPr>
                <w:sz w:val="18"/>
                <w:szCs w:val="18"/>
                <w:lang w:val="en-US"/>
              </w:rPr>
              <w:t>Other</w:t>
            </w:r>
            <w:r w:rsidRPr="004D6D45">
              <w:rPr>
                <w:sz w:val="18"/>
                <w:szCs w:val="18"/>
                <w:lang w:val="en-US"/>
              </w:rPr>
              <w:t xml:space="preserve"> </w:t>
            </w:r>
            <w:r w:rsidR="00056FDF" w:rsidRPr="004D6D45">
              <w:rPr>
                <w:sz w:val="18"/>
                <w:szCs w:val="18"/>
                <w:lang w:val="en-US"/>
              </w:rPr>
              <w:t>osteoarth</w:t>
            </w:r>
            <w:r w:rsidRPr="004D6D45">
              <w:rPr>
                <w:sz w:val="18"/>
                <w:szCs w:val="18"/>
                <w:lang w:val="en-US"/>
              </w:rPr>
              <w:t>r</w:t>
            </w:r>
            <w:r w:rsidR="00056FDF" w:rsidRPr="004D6D45">
              <w:rPr>
                <w:sz w:val="18"/>
                <w:szCs w:val="18"/>
                <w:lang w:val="en-US"/>
              </w:rPr>
              <w:t>itis</w:t>
            </w:r>
            <w:r w:rsidRPr="004D6D45">
              <w:rPr>
                <w:sz w:val="18"/>
                <w:szCs w:val="18"/>
                <w:lang w:val="en-US"/>
              </w:rPr>
              <w:t>/</w:t>
            </w:r>
            <w:r w:rsidR="00056FDF" w:rsidRPr="004D6D45">
              <w:rPr>
                <w:sz w:val="18"/>
                <w:szCs w:val="18"/>
                <w:lang w:val="en-US"/>
              </w:rPr>
              <w:t>related condition(s)</w:t>
            </w:r>
          </w:p>
        </w:tc>
        <w:tc>
          <w:tcPr>
            <w:tcW w:w="2683" w:type="dxa"/>
          </w:tcPr>
          <w:p w14:paraId="106C79E4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0026EBB4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0AA537C" w14:textId="0D253DD4" w:rsidR="00685CA0" w:rsidRPr="004D6D45" w:rsidRDefault="00685CA0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L91.91* - </w:t>
            </w:r>
            <w:r w:rsidR="00056FDF" w:rsidRPr="004D6D45">
              <w:rPr>
                <w:b w:val="0"/>
                <w:sz w:val="18"/>
                <w:szCs w:val="18"/>
              </w:rPr>
              <w:t xml:space="preserve">Hand </w:t>
            </w:r>
            <w:proofErr w:type="spellStart"/>
            <w:r w:rsidR="00056FDF" w:rsidRPr="004D6D45">
              <w:rPr>
                <w:b w:val="0"/>
                <w:sz w:val="18"/>
                <w:szCs w:val="18"/>
              </w:rPr>
              <w:t>osteoarthritis</w:t>
            </w:r>
            <w:proofErr w:type="spellEnd"/>
            <w:r w:rsidRPr="004D6D45"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683" w:type="dxa"/>
          </w:tcPr>
          <w:p w14:paraId="115189FA" w14:textId="77777777" w:rsidR="00685CA0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  <w:r w:rsidR="00685CA0" w:rsidRPr="004D6D45">
              <w:rPr>
                <w:sz w:val="18"/>
                <w:szCs w:val="18"/>
              </w:rPr>
              <w:t xml:space="preserve"> </w:t>
            </w:r>
          </w:p>
        </w:tc>
      </w:tr>
      <w:tr w:rsidR="00685CA0" w:rsidRPr="004D6D45" w14:paraId="6F384CCF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02D0E7C" w14:textId="1BA7EF45" w:rsidR="00685CA0" w:rsidRPr="004D6D45" w:rsidRDefault="00685CA0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L91.92* - </w:t>
            </w:r>
            <w:r w:rsidR="00056FDF" w:rsidRPr="004D6D45">
              <w:rPr>
                <w:b w:val="0"/>
                <w:sz w:val="18"/>
                <w:szCs w:val="18"/>
              </w:rPr>
              <w:t xml:space="preserve">Foot </w:t>
            </w:r>
            <w:proofErr w:type="spellStart"/>
            <w:r w:rsidR="00056FDF" w:rsidRPr="004D6D45">
              <w:rPr>
                <w:b w:val="0"/>
                <w:sz w:val="18"/>
                <w:szCs w:val="18"/>
              </w:rPr>
              <w:t>osteoarthritis</w:t>
            </w:r>
            <w:proofErr w:type="spellEnd"/>
          </w:p>
        </w:tc>
        <w:tc>
          <w:tcPr>
            <w:tcW w:w="2683" w:type="dxa"/>
          </w:tcPr>
          <w:p w14:paraId="0B91B0CD" w14:textId="77777777" w:rsidR="00685CA0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  <w:r w:rsidR="00685CA0" w:rsidRPr="004D6D45">
              <w:rPr>
                <w:sz w:val="18"/>
                <w:szCs w:val="18"/>
              </w:rPr>
              <w:t xml:space="preserve"> </w:t>
            </w:r>
          </w:p>
        </w:tc>
      </w:tr>
      <w:tr w:rsidR="00685CA0" w:rsidRPr="004D6D45" w14:paraId="1D2E9664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5DE7A512" w14:textId="508E1000" w:rsidR="00685CA0" w:rsidRPr="004D6D45" w:rsidRDefault="00685CA0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L91.93* - </w:t>
            </w:r>
            <w:proofErr w:type="spellStart"/>
            <w:r w:rsidR="00056FDF" w:rsidRPr="004D6D45">
              <w:rPr>
                <w:b w:val="0"/>
                <w:sz w:val="18"/>
                <w:szCs w:val="18"/>
              </w:rPr>
              <w:t>Shoulder</w:t>
            </w:r>
            <w:proofErr w:type="spellEnd"/>
            <w:r w:rsidR="00056FDF"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056FDF" w:rsidRPr="004D6D45">
              <w:rPr>
                <w:b w:val="0"/>
                <w:sz w:val="18"/>
                <w:szCs w:val="18"/>
              </w:rPr>
              <w:t>osteoarthritis</w:t>
            </w:r>
            <w:proofErr w:type="spellEnd"/>
          </w:p>
        </w:tc>
        <w:tc>
          <w:tcPr>
            <w:tcW w:w="2683" w:type="dxa"/>
          </w:tcPr>
          <w:p w14:paraId="1AB497C1" w14:textId="77777777" w:rsidR="00685CA0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1DE8D3C7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1F4C348D" w14:textId="437407B8" w:rsidR="00685CA0" w:rsidRPr="004D6D45" w:rsidRDefault="00685CA0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L91.94*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Heberden</w:t>
            </w:r>
            <w:r w:rsidR="000C1D2E" w:rsidRPr="004D6D45">
              <w:rPr>
                <w:b w:val="0"/>
                <w:sz w:val="18"/>
                <w:szCs w:val="18"/>
              </w:rPr>
              <w:t>’</w:t>
            </w:r>
            <w:r w:rsidR="00056FDF" w:rsidRPr="004D6D45">
              <w:rPr>
                <w:b w:val="0"/>
                <w:sz w:val="18"/>
                <w:szCs w:val="18"/>
              </w:rPr>
              <w:t>s</w:t>
            </w:r>
            <w:proofErr w:type="spellEnd"/>
            <w:r w:rsidR="00056FDF" w:rsidRPr="004D6D45">
              <w:rPr>
                <w:b w:val="0"/>
                <w:sz w:val="18"/>
                <w:szCs w:val="18"/>
              </w:rPr>
              <w:t xml:space="preserve"> node</w:t>
            </w:r>
            <w:r w:rsidR="000C1D2E" w:rsidRPr="004D6D45">
              <w:rPr>
                <w:b w:val="0"/>
                <w:sz w:val="18"/>
                <w:szCs w:val="18"/>
              </w:rPr>
              <w:t>(s)</w:t>
            </w:r>
          </w:p>
        </w:tc>
        <w:tc>
          <w:tcPr>
            <w:tcW w:w="2683" w:type="dxa"/>
          </w:tcPr>
          <w:p w14:paraId="4988BDDE" w14:textId="77777777" w:rsidR="00685CA0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  <w:r w:rsidR="00685CA0" w:rsidRPr="004D6D45">
              <w:rPr>
                <w:sz w:val="18"/>
                <w:szCs w:val="18"/>
              </w:rPr>
              <w:t xml:space="preserve"> </w:t>
            </w:r>
          </w:p>
        </w:tc>
      </w:tr>
      <w:tr w:rsidR="00685CA0" w:rsidRPr="004D6D45" w14:paraId="2C7D2A4C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81142E0" w14:textId="1C9D9D00" w:rsidR="001B133A" w:rsidRPr="004D6D45" w:rsidRDefault="001B133A" w:rsidP="00F421E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 xml:space="preserve">L92 </w:t>
            </w:r>
            <w:r w:rsidR="000C1D2E" w:rsidRPr="004D6D45">
              <w:rPr>
                <w:sz w:val="18"/>
                <w:szCs w:val="18"/>
                <w:lang w:val="en-US"/>
              </w:rPr>
              <w:t>-</w:t>
            </w:r>
            <w:r w:rsidRPr="004D6D45">
              <w:rPr>
                <w:sz w:val="18"/>
                <w:szCs w:val="18"/>
                <w:lang w:val="en-US"/>
              </w:rPr>
              <w:t xml:space="preserve"> Shou</w:t>
            </w:r>
            <w:r w:rsidR="000C1D2E" w:rsidRPr="004D6D45">
              <w:rPr>
                <w:sz w:val="18"/>
                <w:szCs w:val="18"/>
                <w:lang w:val="en-US"/>
              </w:rPr>
              <w:t>l</w:t>
            </w:r>
            <w:r w:rsidRPr="004D6D45">
              <w:rPr>
                <w:sz w:val="18"/>
                <w:szCs w:val="18"/>
                <w:lang w:val="en-US"/>
              </w:rPr>
              <w:t>der</w:t>
            </w:r>
            <w:r w:rsidR="000C1D2E" w:rsidRPr="004D6D45">
              <w:rPr>
                <w:sz w:val="18"/>
                <w:szCs w:val="18"/>
                <w:lang w:val="en-US"/>
              </w:rPr>
              <w:t xml:space="preserve"> </w:t>
            </w:r>
            <w:r w:rsidRPr="004D6D45">
              <w:rPr>
                <w:sz w:val="18"/>
                <w:szCs w:val="18"/>
                <w:lang w:val="en-US"/>
              </w:rPr>
              <w:t>syndro</w:t>
            </w:r>
            <w:r w:rsidR="000C1D2E" w:rsidRPr="004D6D45">
              <w:rPr>
                <w:sz w:val="18"/>
                <w:szCs w:val="18"/>
                <w:lang w:val="en-US"/>
              </w:rPr>
              <w:t>me</w:t>
            </w:r>
            <w:r w:rsidRPr="004D6D45">
              <w:rPr>
                <w:sz w:val="18"/>
                <w:szCs w:val="18"/>
                <w:lang w:val="en-US"/>
              </w:rPr>
              <w:t>/</w:t>
            </w:r>
            <w:r w:rsidR="000C1D2E" w:rsidRPr="004D6D45">
              <w:rPr>
                <w:sz w:val="18"/>
                <w:szCs w:val="18"/>
                <w:lang w:val="en-US"/>
              </w:rPr>
              <w:t xml:space="preserve">periarthritis </w:t>
            </w:r>
            <w:proofErr w:type="spellStart"/>
            <w:r w:rsidR="000C1D2E" w:rsidRPr="004D6D45">
              <w:rPr>
                <w:sz w:val="18"/>
                <w:szCs w:val="18"/>
                <w:lang w:val="en-US"/>
              </w:rPr>
              <w:t>humeroscapularis</w:t>
            </w:r>
            <w:proofErr w:type="spellEnd"/>
            <w:r w:rsidR="000C1D2E" w:rsidRPr="004D6D45">
              <w:rPr>
                <w:sz w:val="18"/>
                <w:szCs w:val="18"/>
                <w:lang w:val="en-US"/>
              </w:rPr>
              <w:t xml:space="preserve"> (PHS)</w:t>
            </w:r>
          </w:p>
        </w:tc>
        <w:tc>
          <w:tcPr>
            <w:tcW w:w="2683" w:type="dxa"/>
          </w:tcPr>
          <w:p w14:paraId="193F4D17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52E02CC8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58CC6F43" w14:textId="7741EA21" w:rsidR="001B133A" w:rsidRPr="004D6D45" w:rsidRDefault="001B133A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L93 </w:t>
            </w:r>
            <w:r w:rsidR="00A772C9" w:rsidRPr="004D6D45">
              <w:rPr>
                <w:sz w:val="18"/>
                <w:szCs w:val="18"/>
              </w:rPr>
              <w:t>-</w:t>
            </w:r>
            <w:r w:rsidRPr="004D6D45">
              <w:rPr>
                <w:sz w:val="18"/>
                <w:szCs w:val="18"/>
              </w:rPr>
              <w:t xml:space="preserve"> </w:t>
            </w:r>
            <w:r w:rsidR="00A772C9" w:rsidRPr="004D6D45">
              <w:rPr>
                <w:sz w:val="18"/>
                <w:szCs w:val="18"/>
              </w:rPr>
              <w:t xml:space="preserve">Lateral epicondylitis </w:t>
            </w:r>
          </w:p>
        </w:tc>
        <w:tc>
          <w:tcPr>
            <w:tcW w:w="2683" w:type="dxa"/>
          </w:tcPr>
          <w:p w14:paraId="35D54C62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7D27F2C0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D22E50C" w14:textId="73A5CDC8" w:rsidR="001B133A" w:rsidRPr="004D6D45" w:rsidRDefault="001B133A" w:rsidP="00F421E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>L94 - Osgood-Schlatter</w:t>
            </w:r>
            <w:r w:rsidR="00A772C9" w:rsidRPr="004D6D45">
              <w:rPr>
                <w:sz w:val="18"/>
                <w:szCs w:val="18"/>
                <w:lang w:val="en-US"/>
              </w:rPr>
              <w:t xml:space="preserve"> disease</w:t>
            </w:r>
            <w:r w:rsidRPr="004D6D45">
              <w:rPr>
                <w:sz w:val="18"/>
                <w:szCs w:val="18"/>
                <w:lang w:val="en-US"/>
              </w:rPr>
              <w:t>/</w:t>
            </w:r>
            <w:r w:rsidR="00A772C9" w:rsidRPr="004D6D45">
              <w:rPr>
                <w:sz w:val="18"/>
                <w:szCs w:val="18"/>
                <w:lang w:val="en-US"/>
              </w:rPr>
              <w:t>other</w:t>
            </w:r>
            <w:r w:rsidRPr="004D6D4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  <w:lang w:val="en-US"/>
              </w:rPr>
              <w:t>osteochondro</w:t>
            </w:r>
            <w:r w:rsidR="00A772C9" w:rsidRPr="004D6D45">
              <w:rPr>
                <w:sz w:val="18"/>
                <w:szCs w:val="18"/>
                <w:lang w:val="en-US"/>
              </w:rPr>
              <w:t>pathy</w:t>
            </w:r>
            <w:proofErr w:type="spellEnd"/>
          </w:p>
        </w:tc>
        <w:tc>
          <w:tcPr>
            <w:tcW w:w="2683" w:type="dxa"/>
          </w:tcPr>
          <w:p w14:paraId="3EB9E8E2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031B1F5E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098A8FD" w14:textId="77777777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L94.01 -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Osteochondritis</w:t>
            </w:r>
            <w:proofErr w:type="spellEnd"/>
            <w:r w:rsidRPr="004D6D45">
              <w:rPr>
                <w:b w:val="0"/>
                <w:sz w:val="18"/>
                <w:szCs w:val="18"/>
              </w:rPr>
              <w:t xml:space="preserve"> dissecans</w:t>
            </w:r>
          </w:p>
        </w:tc>
        <w:tc>
          <w:tcPr>
            <w:tcW w:w="2683" w:type="dxa"/>
          </w:tcPr>
          <w:p w14:paraId="7B97A17C" w14:textId="77777777" w:rsidR="001B133A" w:rsidRPr="004D6D45" w:rsidRDefault="001B133A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85CA0" w:rsidRPr="004D6D45" w14:paraId="2E3D3480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28F07D4" w14:textId="5D2A4B2F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L94.02 -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Osgood-Schlatter</w:t>
            </w:r>
            <w:proofErr w:type="spellEnd"/>
            <w:r w:rsidR="00A772C9" w:rsidRPr="004D6D45">
              <w:rPr>
                <w:b w:val="0"/>
                <w:sz w:val="18"/>
                <w:szCs w:val="18"/>
              </w:rPr>
              <w:t xml:space="preserve"> disease</w:t>
            </w:r>
          </w:p>
        </w:tc>
        <w:tc>
          <w:tcPr>
            <w:tcW w:w="2683" w:type="dxa"/>
          </w:tcPr>
          <w:p w14:paraId="042C3014" w14:textId="77777777" w:rsidR="001B133A" w:rsidRPr="004D6D45" w:rsidRDefault="001B133A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85CA0" w:rsidRPr="004D6D45" w14:paraId="18C39985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D13E60B" w14:textId="097FA8EE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L94.03 </w:t>
            </w:r>
            <w:r w:rsidR="00F033E7" w:rsidRPr="004D6D45">
              <w:rPr>
                <w:b w:val="0"/>
                <w:sz w:val="18"/>
                <w:szCs w:val="18"/>
              </w:rPr>
              <w:t>-</w:t>
            </w:r>
            <w:r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Epi</w:t>
            </w:r>
            <w:r w:rsidR="001B14C3" w:rsidRPr="004D6D45">
              <w:rPr>
                <w:b w:val="0"/>
                <w:sz w:val="18"/>
                <w:szCs w:val="18"/>
              </w:rPr>
              <w:t>physio</w:t>
            </w:r>
            <w:r w:rsidR="00F033E7" w:rsidRPr="004D6D45">
              <w:rPr>
                <w:b w:val="0"/>
                <w:sz w:val="18"/>
                <w:szCs w:val="18"/>
              </w:rPr>
              <w:t>lysis</w:t>
            </w:r>
            <w:proofErr w:type="spellEnd"/>
            <w:r w:rsidR="00F033E7" w:rsidRPr="004D6D45">
              <w:rPr>
                <w:b w:val="0"/>
                <w:sz w:val="18"/>
                <w:szCs w:val="18"/>
              </w:rPr>
              <w:t xml:space="preserve"> Capitis </w:t>
            </w:r>
            <w:proofErr w:type="spellStart"/>
            <w:r w:rsidR="00F033E7" w:rsidRPr="004D6D45">
              <w:rPr>
                <w:b w:val="0"/>
                <w:sz w:val="18"/>
                <w:szCs w:val="18"/>
              </w:rPr>
              <w:t>Femoris</w:t>
            </w:r>
            <w:proofErr w:type="spellEnd"/>
          </w:p>
        </w:tc>
        <w:tc>
          <w:tcPr>
            <w:tcW w:w="2683" w:type="dxa"/>
          </w:tcPr>
          <w:p w14:paraId="7F6D2223" w14:textId="77777777" w:rsidR="001B133A" w:rsidRPr="004D6D45" w:rsidRDefault="001B133A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85CA0" w:rsidRPr="00C1736B" w14:paraId="37D0BBB4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2E54016" w14:textId="660EF7D0" w:rsidR="001B133A" w:rsidRPr="004D6D45" w:rsidRDefault="001B133A" w:rsidP="00F421E7">
            <w:pPr>
              <w:rPr>
                <w:b w:val="0"/>
                <w:sz w:val="18"/>
                <w:szCs w:val="18"/>
                <w:lang w:val="en-US"/>
              </w:rPr>
            </w:pPr>
            <w:r w:rsidRPr="004D6D45">
              <w:rPr>
                <w:b w:val="0"/>
                <w:sz w:val="18"/>
                <w:szCs w:val="18"/>
                <w:lang w:val="en-US"/>
              </w:rPr>
              <w:t>L94.04 - Legg-Calv</w:t>
            </w:r>
            <w:r w:rsidR="00F033E7" w:rsidRPr="004D6D45">
              <w:rPr>
                <w:b w:val="0"/>
                <w:sz w:val="18"/>
                <w:szCs w:val="18"/>
                <w:lang w:val="en-US"/>
              </w:rPr>
              <w:t>e</w:t>
            </w:r>
            <w:r w:rsidRPr="004D6D45">
              <w:rPr>
                <w:b w:val="0"/>
                <w:sz w:val="18"/>
                <w:szCs w:val="18"/>
                <w:lang w:val="en-US"/>
              </w:rPr>
              <w:t>-Perthes</w:t>
            </w:r>
            <w:r w:rsidR="00F033E7" w:rsidRPr="004D6D45">
              <w:rPr>
                <w:b w:val="0"/>
                <w:sz w:val="18"/>
                <w:szCs w:val="18"/>
                <w:lang w:val="en-US"/>
              </w:rPr>
              <w:t xml:space="preserve"> disease</w:t>
            </w:r>
          </w:p>
        </w:tc>
        <w:tc>
          <w:tcPr>
            <w:tcW w:w="2683" w:type="dxa"/>
          </w:tcPr>
          <w:p w14:paraId="4FD84B62" w14:textId="77777777" w:rsidR="001B133A" w:rsidRPr="004D6D45" w:rsidRDefault="001B133A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685CA0" w:rsidRPr="004D6D45" w14:paraId="5A4F2B56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5DBDBEB5" w14:textId="7DEE198C" w:rsidR="001B133A" w:rsidRPr="004D6D45" w:rsidRDefault="001B133A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L95 - </w:t>
            </w:r>
            <w:proofErr w:type="spellStart"/>
            <w:r w:rsidRPr="004D6D45">
              <w:rPr>
                <w:sz w:val="18"/>
                <w:szCs w:val="18"/>
              </w:rPr>
              <w:t>Osteoporos</w:t>
            </w:r>
            <w:r w:rsidR="00F033E7" w:rsidRPr="004D6D45">
              <w:rPr>
                <w:sz w:val="18"/>
                <w:szCs w:val="18"/>
              </w:rPr>
              <w:t>is</w:t>
            </w:r>
            <w:proofErr w:type="spellEnd"/>
          </w:p>
        </w:tc>
        <w:tc>
          <w:tcPr>
            <w:tcW w:w="2683" w:type="dxa"/>
          </w:tcPr>
          <w:p w14:paraId="534A092F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34FFD106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A3E6539" w14:textId="52D07362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L95.01 -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Osteopeni</w:t>
            </w:r>
            <w:r w:rsidR="00F033E7" w:rsidRPr="004D6D45">
              <w:rPr>
                <w:b w:val="0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2683" w:type="dxa"/>
          </w:tcPr>
          <w:p w14:paraId="36BE1386" w14:textId="77777777" w:rsidR="001B133A" w:rsidRPr="004D6D45" w:rsidRDefault="001B133A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85CA0" w:rsidRPr="004D6D45" w14:paraId="30B88308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5502A8BF" w14:textId="582E6986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L95.02 -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Osteoporos</w:t>
            </w:r>
            <w:r w:rsidR="00F033E7" w:rsidRPr="004D6D45">
              <w:rPr>
                <w:b w:val="0"/>
                <w:sz w:val="18"/>
                <w:szCs w:val="18"/>
              </w:rPr>
              <w:t>is</w:t>
            </w:r>
            <w:proofErr w:type="spellEnd"/>
          </w:p>
        </w:tc>
        <w:tc>
          <w:tcPr>
            <w:tcW w:w="2683" w:type="dxa"/>
          </w:tcPr>
          <w:p w14:paraId="621091DC" w14:textId="77777777" w:rsidR="001B133A" w:rsidRPr="004D6D45" w:rsidRDefault="001B133A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85CA0" w:rsidRPr="004D6D45" w14:paraId="4786E8F7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187A924" w14:textId="710CD0AF" w:rsidR="001B133A" w:rsidRPr="004D6D45" w:rsidRDefault="001B133A" w:rsidP="00F421E7">
            <w:pPr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L96 - Acu</w:t>
            </w:r>
            <w:r w:rsidR="00F033E7" w:rsidRPr="004D6D45">
              <w:rPr>
                <w:sz w:val="18"/>
                <w:szCs w:val="18"/>
              </w:rPr>
              <w:t>te</w:t>
            </w:r>
            <w:r w:rsidRPr="004D6D45">
              <w:rPr>
                <w:sz w:val="18"/>
                <w:szCs w:val="18"/>
              </w:rPr>
              <w:t xml:space="preserve"> meniscus/</w:t>
            </w:r>
            <w:proofErr w:type="spellStart"/>
            <w:r w:rsidRPr="004D6D45">
              <w:rPr>
                <w:sz w:val="18"/>
                <w:szCs w:val="18"/>
              </w:rPr>
              <w:t>kn</w:t>
            </w:r>
            <w:r w:rsidR="00F033E7" w:rsidRPr="004D6D45">
              <w:rPr>
                <w:sz w:val="18"/>
                <w:szCs w:val="18"/>
              </w:rPr>
              <w:t>e</w:t>
            </w:r>
            <w:r w:rsidRPr="004D6D45">
              <w:rPr>
                <w:sz w:val="18"/>
                <w:szCs w:val="18"/>
              </w:rPr>
              <w:t>e</w:t>
            </w:r>
            <w:proofErr w:type="spellEnd"/>
            <w:r w:rsidR="00F033E7" w:rsidRPr="004D6D45">
              <w:rPr>
                <w:sz w:val="18"/>
                <w:szCs w:val="18"/>
              </w:rPr>
              <w:t xml:space="preserve"> ligament </w:t>
            </w:r>
            <w:proofErr w:type="spellStart"/>
            <w:r w:rsidR="00F033E7" w:rsidRPr="004D6D45">
              <w:rPr>
                <w:sz w:val="18"/>
                <w:szCs w:val="18"/>
              </w:rPr>
              <w:t>injury</w:t>
            </w:r>
            <w:proofErr w:type="spellEnd"/>
          </w:p>
        </w:tc>
        <w:tc>
          <w:tcPr>
            <w:tcW w:w="2683" w:type="dxa"/>
          </w:tcPr>
          <w:p w14:paraId="3C709EBF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C1736B" w14:paraId="7BC3A217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1DA434EF" w14:textId="6897B9B0" w:rsidR="001B133A" w:rsidRPr="004D6D45" w:rsidRDefault="001B133A" w:rsidP="00F421E7">
            <w:pPr>
              <w:rPr>
                <w:b w:val="0"/>
                <w:sz w:val="18"/>
                <w:szCs w:val="18"/>
                <w:lang w:val="en-US"/>
              </w:rPr>
            </w:pPr>
            <w:r w:rsidRPr="004D6D45">
              <w:rPr>
                <w:b w:val="0"/>
                <w:sz w:val="18"/>
                <w:szCs w:val="18"/>
                <w:lang w:val="en-US"/>
              </w:rPr>
              <w:t xml:space="preserve">L96.01 </w:t>
            </w:r>
            <w:r w:rsidR="0099493F" w:rsidRPr="004D6D45">
              <w:rPr>
                <w:b w:val="0"/>
                <w:sz w:val="18"/>
                <w:szCs w:val="18"/>
                <w:lang w:val="en-US"/>
              </w:rPr>
              <w:t>-</w:t>
            </w:r>
            <w:r w:rsidRPr="004D6D45">
              <w:rPr>
                <w:b w:val="0"/>
                <w:sz w:val="18"/>
                <w:szCs w:val="18"/>
                <w:lang w:val="en-US"/>
              </w:rPr>
              <w:t xml:space="preserve"> Menisc</w:t>
            </w:r>
            <w:r w:rsidR="0099493F" w:rsidRPr="004D6D45">
              <w:rPr>
                <w:b w:val="0"/>
                <w:sz w:val="18"/>
                <w:szCs w:val="18"/>
                <w:lang w:val="en-US"/>
              </w:rPr>
              <w:t>al tear</w:t>
            </w:r>
            <w:r w:rsidRPr="004D6D45">
              <w:rPr>
                <w:b w:val="0"/>
                <w:sz w:val="18"/>
                <w:szCs w:val="18"/>
                <w:lang w:val="en-US"/>
              </w:rPr>
              <w:t xml:space="preserve"> (lat./med.)</w:t>
            </w:r>
          </w:p>
        </w:tc>
        <w:tc>
          <w:tcPr>
            <w:tcW w:w="2683" w:type="dxa"/>
          </w:tcPr>
          <w:p w14:paraId="3F8F6933" w14:textId="77777777" w:rsidR="001B133A" w:rsidRPr="004D6D45" w:rsidRDefault="001B133A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685CA0" w:rsidRPr="00C1736B" w14:paraId="6F0C68DB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1B2E4105" w14:textId="26B8B892" w:rsidR="001B133A" w:rsidRPr="004D6D45" w:rsidRDefault="001B133A" w:rsidP="00F421E7">
            <w:pPr>
              <w:rPr>
                <w:b w:val="0"/>
                <w:sz w:val="18"/>
                <w:szCs w:val="18"/>
                <w:lang w:val="en-US"/>
              </w:rPr>
            </w:pPr>
            <w:r w:rsidRPr="004D6D45">
              <w:rPr>
                <w:b w:val="0"/>
                <w:sz w:val="18"/>
                <w:szCs w:val="18"/>
                <w:lang w:val="en-US"/>
              </w:rPr>
              <w:t xml:space="preserve">L96.02 </w:t>
            </w:r>
            <w:r w:rsidR="00676F14" w:rsidRPr="004D6D45">
              <w:rPr>
                <w:b w:val="0"/>
                <w:sz w:val="18"/>
                <w:szCs w:val="18"/>
                <w:lang w:val="en-US"/>
              </w:rPr>
              <w:t>-</w:t>
            </w:r>
            <w:r w:rsidRPr="004D6D45">
              <w:rPr>
                <w:b w:val="0"/>
                <w:sz w:val="18"/>
                <w:szCs w:val="18"/>
                <w:lang w:val="en-US"/>
              </w:rPr>
              <w:t xml:space="preserve"> </w:t>
            </w:r>
            <w:r w:rsidR="00676F14" w:rsidRPr="004D6D45">
              <w:rPr>
                <w:b w:val="0"/>
                <w:sz w:val="18"/>
                <w:szCs w:val="18"/>
                <w:lang w:val="en-US"/>
              </w:rPr>
              <w:t>C</w:t>
            </w:r>
            <w:r w:rsidRPr="004D6D45">
              <w:rPr>
                <w:b w:val="0"/>
                <w:sz w:val="18"/>
                <w:szCs w:val="18"/>
                <w:lang w:val="en-US"/>
              </w:rPr>
              <w:t>ruciat</w:t>
            </w:r>
            <w:r w:rsidR="00676F14" w:rsidRPr="004D6D45">
              <w:rPr>
                <w:b w:val="0"/>
                <w:sz w:val="18"/>
                <w:szCs w:val="18"/>
                <w:lang w:val="en-US"/>
              </w:rPr>
              <w:t>e ligament injury</w:t>
            </w:r>
            <w:r w:rsidRPr="004D6D45">
              <w:rPr>
                <w:b w:val="0"/>
                <w:sz w:val="18"/>
                <w:szCs w:val="18"/>
                <w:lang w:val="en-US"/>
              </w:rPr>
              <w:t xml:space="preserve"> (anterior/posterior)</w:t>
            </w:r>
          </w:p>
        </w:tc>
        <w:tc>
          <w:tcPr>
            <w:tcW w:w="2683" w:type="dxa"/>
          </w:tcPr>
          <w:p w14:paraId="58812F9C" w14:textId="77777777" w:rsidR="001B133A" w:rsidRPr="004D6D45" w:rsidRDefault="001B133A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685CA0" w:rsidRPr="00C1736B" w14:paraId="58C3510A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A1F9D0F" w14:textId="416C974E" w:rsidR="001B133A" w:rsidRPr="004D6D45" w:rsidRDefault="001B133A" w:rsidP="00F421E7">
            <w:pPr>
              <w:rPr>
                <w:b w:val="0"/>
                <w:sz w:val="18"/>
                <w:szCs w:val="18"/>
                <w:lang w:val="en-US"/>
              </w:rPr>
            </w:pPr>
            <w:r w:rsidRPr="004D6D45">
              <w:rPr>
                <w:b w:val="0"/>
                <w:sz w:val="18"/>
                <w:szCs w:val="18"/>
                <w:lang w:val="en-US"/>
              </w:rPr>
              <w:t xml:space="preserve">L96.03 </w:t>
            </w:r>
            <w:r w:rsidR="00676F14" w:rsidRPr="004D6D45">
              <w:rPr>
                <w:b w:val="0"/>
                <w:sz w:val="18"/>
                <w:szCs w:val="18"/>
                <w:lang w:val="en-US"/>
              </w:rPr>
              <w:t>-</w:t>
            </w:r>
            <w:r w:rsidRPr="004D6D45">
              <w:rPr>
                <w:b w:val="0"/>
                <w:sz w:val="18"/>
                <w:szCs w:val="18"/>
                <w:lang w:val="en-US"/>
              </w:rPr>
              <w:t xml:space="preserve"> </w:t>
            </w:r>
            <w:r w:rsidR="00676F14" w:rsidRPr="004D6D45">
              <w:rPr>
                <w:b w:val="0"/>
                <w:sz w:val="18"/>
                <w:szCs w:val="18"/>
                <w:lang w:val="en-US"/>
              </w:rPr>
              <w:t>Collateral knee ligament injury</w:t>
            </w:r>
          </w:p>
        </w:tc>
        <w:tc>
          <w:tcPr>
            <w:tcW w:w="2683" w:type="dxa"/>
          </w:tcPr>
          <w:p w14:paraId="39D919E6" w14:textId="77777777" w:rsidR="001B133A" w:rsidRPr="004D6D45" w:rsidRDefault="001B133A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685CA0" w:rsidRPr="00C1736B" w14:paraId="2F46D9C9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5808C738" w14:textId="0ACB5DEF" w:rsidR="001B133A" w:rsidRPr="004D6D45" w:rsidRDefault="001B133A" w:rsidP="00F421E7">
            <w:pPr>
              <w:rPr>
                <w:b w:val="0"/>
                <w:sz w:val="18"/>
                <w:szCs w:val="18"/>
                <w:lang w:val="en-US"/>
              </w:rPr>
            </w:pPr>
            <w:r w:rsidRPr="004D6D45">
              <w:rPr>
                <w:b w:val="0"/>
                <w:sz w:val="18"/>
                <w:szCs w:val="18"/>
                <w:lang w:val="en-US"/>
              </w:rPr>
              <w:t xml:space="preserve">L96.04 </w:t>
            </w:r>
            <w:r w:rsidR="00676F14" w:rsidRPr="004D6D45">
              <w:rPr>
                <w:b w:val="0"/>
                <w:sz w:val="18"/>
                <w:szCs w:val="18"/>
                <w:lang w:val="en-US"/>
              </w:rPr>
              <w:t>-</w:t>
            </w:r>
            <w:r w:rsidRPr="004D6D45">
              <w:rPr>
                <w:b w:val="0"/>
                <w:sz w:val="18"/>
                <w:szCs w:val="18"/>
                <w:lang w:val="en-US"/>
              </w:rPr>
              <w:t xml:space="preserve"> </w:t>
            </w:r>
            <w:r w:rsidR="00676F14" w:rsidRPr="004D6D45">
              <w:rPr>
                <w:b w:val="0"/>
                <w:sz w:val="18"/>
                <w:szCs w:val="18"/>
                <w:lang w:val="en-US"/>
              </w:rPr>
              <w:t xml:space="preserve">Combined injury menisci/cruciate ligament/collateral/capsular </w:t>
            </w:r>
          </w:p>
        </w:tc>
        <w:tc>
          <w:tcPr>
            <w:tcW w:w="2683" w:type="dxa"/>
          </w:tcPr>
          <w:p w14:paraId="63CFA055" w14:textId="77777777" w:rsidR="001B133A" w:rsidRPr="004D6D45" w:rsidRDefault="001B133A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685CA0" w:rsidRPr="004D6D45" w14:paraId="42792C17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C1DC5FE" w14:textId="24FA7805" w:rsidR="001B133A" w:rsidRPr="004D6D45" w:rsidRDefault="001B133A" w:rsidP="00F421E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>L97 - Chroni</w:t>
            </w:r>
            <w:r w:rsidR="00676F14" w:rsidRPr="004D6D45">
              <w:rPr>
                <w:sz w:val="18"/>
                <w:szCs w:val="18"/>
                <w:lang w:val="en-US"/>
              </w:rPr>
              <w:t>c</w:t>
            </w:r>
            <w:r w:rsidRPr="004D6D45">
              <w:rPr>
                <w:sz w:val="18"/>
                <w:szCs w:val="18"/>
                <w:lang w:val="en-US"/>
              </w:rPr>
              <w:t xml:space="preserve"> in</w:t>
            </w:r>
            <w:r w:rsidR="00676F14" w:rsidRPr="004D6D45">
              <w:rPr>
                <w:sz w:val="18"/>
                <w:szCs w:val="18"/>
                <w:lang w:val="en-US"/>
              </w:rPr>
              <w:t>ternal</w:t>
            </w:r>
            <w:r w:rsidRPr="004D6D45">
              <w:rPr>
                <w:sz w:val="18"/>
                <w:szCs w:val="18"/>
                <w:lang w:val="en-US"/>
              </w:rPr>
              <w:t xml:space="preserve"> trauma</w:t>
            </w:r>
            <w:r w:rsidR="00A01B81">
              <w:rPr>
                <w:sz w:val="18"/>
                <w:szCs w:val="18"/>
                <w:lang w:val="en-US"/>
              </w:rPr>
              <w:t xml:space="preserve"> to </w:t>
            </w:r>
            <w:r w:rsidR="00676F14" w:rsidRPr="004D6D45">
              <w:rPr>
                <w:sz w:val="18"/>
                <w:szCs w:val="18"/>
                <w:lang w:val="en-US"/>
              </w:rPr>
              <w:t>the</w:t>
            </w:r>
            <w:r w:rsidRPr="004D6D45">
              <w:rPr>
                <w:sz w:val="18"/>
                <w:szCs w:val="18"/>
                <w:lang w:val="en-US"/>
              </w:rPr>
              <w:t xml:space="preserve"> kn</w:t>
            </w:r>
            <w:r w:rsidR="00676F14" w:rsidRPr="004D6D45">
              <w:rPr>
                <w:sz w:val="18"/>
                <w:szCs w:val="18"/>
                <w:lang w:val="en-US"/>
              </w:rPr>
              <w:t>e</w:t>
            </w:r>
            <w:r w:rsidRPr="004D6D45">
              <w:rPr>
                <w:sz w:val="18"/>
                <w:szCs w:val="18"/>
                <w:lang w:val="en-US"/>
              </w:rPr>
              <w:t>e</w:t>
            </w:r>
          </w:p>
        </w:tc>
        <w:tc>
          <w:tcPr>
            <w:tcW w:w="2683" w:type="dxa"/>
          </w:tcPr>
          <w:p w14:paraId="2D41702D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4DB7A880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D9D3B9B" w14:textId="125B0046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>L97.01 - O</w:t>
            </w:r>
            <w:r w:rsidR="00676F14" w:rsidRPr="004D6D45">
              <w:rPr>
                <w:b w:val="0"/>
                <w:sz w:val="18"/>
                <w:szCs w:val="18"/>
              </w:rPr>
              <w:t>l</w:t>
            </w:r>
            <w:r w:rsidRPr="004D6D45">
              <w:rPr>
                <w:b w:val="0"/>
                <w:sz w:val="18"/>
                <w:szCs w:val="18"/>
              </w:rPr>
              <w:t>d meniscus</w:t>
            </w:r>
            <w:r w:rsidR="00676F14"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676F14" w:rsidRPr="004D6D45">
              <w:rPr>
                <w:b w:val="0"/>
                <w:sz w:val="18"/>
                <w:szCs w:val="18"/>
              </w:rPr>
              <w:t>injury</w:t>
            </w:r>
            <w:proofErr w:type="spellEnd"/>
          </w:p>
        </w:tc>
        <w:tc>
          <w:tcPr>
            <w:tcW w:w="2683" w:type="dxa"/>
          </w:tcPr>
          <w:p w14:paraId="54048D90" w14:textId="77777777" w:rsidR="001B133A" w:rsidRPr="004D6D45" w:rsidRDefault="001B133A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85CA0" w:rsidRPr="00C1736B" w14:paraId="29DC9B03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19C81284" w14:textId="6C30430E" w:rsidR="001B133A" w:rsidRPr="004D6D45" w:rsidRDefault="001B133A" w:rsidP="00F421E7">
            <w:pPr>
              <w:rPr>
                <w:b w:val="0"/>
                <w:sz w:val="18"/>
                <w:szCs w:val="18"/>
                <w:lang w:val="en-US"/>
              </w:rPr>
            </w:pPr>
            <w:r w:rsidRPr="004D6D45">
              <w:rPr>
                <w:b w:val="0"/>
                <w:sz w:val="18"/>
                <w:szCs w:val="18"/>
                <w:lang w:val="en-US"/>
              </w:rPr>
              <w:t>L97.02 - N</w:t>
            </w:r>
            <w:r w:rsidR="006E4C9A" w:rsidRPr="004D6D45">
              <w:rPr>
                <w:b w:val="0"/>
                <w:sz w:val="18"/>
                <w:szCs w:val="18"/>
                <w:lang w:val="en-US"/>
              </w:rPr>
              <w:t>on</w:t>
            </w:r>
            <w:r w:rsidRPr="004D6D45">
              <w:rPr>
                <w:b w:val="0"/>
                <w:sz w:val="18"/>
                <w:szCs w:val="18"/>
                <w:lang w:val="en-US"/>
              </w:rPr>
              <w:t>-traumati</w:t>
            </w:r>
            <w:r w:rsidR="006E4C9A" w:rsidRPr="004D6D45">
              <w:rPr>
                <w:b w:val="0"/>
                <w:sz w:val="18"/>
                <w:szCs w:val="18"/>
                <w:lang w:val="en-US"/>
              </w:rPr>
              <w:t>c</w:t>
            </w:r>
            <w:r w:rsidRPr="004D6D45">
              <w:rPr>
                <w:b w:val="0"/>
                <w:sz w:val="18"/>
                <w:szCs w:val="18"/>
                <w:lang w:val="en-US"/>
              </w:rPr>
              <w:t xml:space="preserve"> menisc</w:t>
            </w:r>
            <w:r w:rsidR="006E4C9A" w:rsidRPr="004D6D45">
              <w:rPr>
                <w:b w:val="0"/>
                <w:sz w:val="18"/>
                <w:szCs w:val="18"/>
                <w:lang w:val="en-US"/>
              </w:rPr>
              <w:t xml:space="preserve">al </w:t>
            </w:r>
            <w:r w:rsidRPr="004D6D45">
              <w:rPr>
                <w:b w:val="0"/>
                <w:sz w:val="18"/>
                <w:szCs w:val="18"/>
                <w:lang w:val="en-US"/>
              </w:rPr>
              <w:t>a</w:t>
            </w:r>
            <w:r w:rsidR="006E4C9A" w:rsidRPr="004D6D45">
              <w:rPr>
                <w:b w:val="0"/>
                <w:sz w:val="18"/>
                <w:szCs w:val="18"/>
                <w:lang w:val="en-US"/>
              </w:rPr>
              <w:t>bnormality</w:t>
            </w:r>
          </w:p>
        </w:tc>
        <w:tc>
          <w:tcPr>
            <w:tcW w:w="2683" w:type="dxa"/>
          </w:tcPr>
          <w:p w14:paraId="2B7B0787" w14:textId="77777777" w:rsidR="001B133A" w:rsidRPr="004D6D45" w:rsidRDefault="001B133A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685CA0" w:rsidRPr="004D6D45" w14:paraId="0D4A8DD6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F339B2F" w14:textId="28511E0D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L97.03 </w:t>
            </w:r>
            <w:r w:rsidR="006E4C9A" w:rsidRPr="004D6D45">
              <w:rPr>
                <w:b w:val="0"/>
                <w:sz w:val="18"/>
                <w:szCs w:val="18"/>
              </w:rPr>
              <w:t>-</w:t>
            </w:r>
            <w:r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6E4C9A" w:rsidRPr="004D6D45">
              <w:rPr>
                <w:b w:val="0"/>
                <w:sz w:val="18"/>
                <w:szCs w:val="18"/>
              </w:rPr>
              <w:t>Unstable</w:t>
            </w:r>
            <w:proofErr w:type="spellEnd"/>
            <w:r w:rsidR="006E4C9A"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6E4C9A" w:rsidRPr="004D6D45">
              <w:rPr>
                <w:b w:val="0"/>
                <w:sz w:val="18"/>
                <w:szCs w:val="18"/>
              </w:rPr>
              <w:t>knee</w:t>
            </w:r>
            <w:proofErr w:type="spellEnd"/>
          </w:p>
        </w:tc>
        <w:tc>
          <w:tcPr>
            <w:tcW w:w="2683" w:type="dxa"/>
          </w:tcPr>
          <w:p w14:paraId="49D50C6D" w14:textId="77777777" w:rsidR="001B133A" w:rsidRPr="004D6D45" w:rsidRDefault="001B133A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85CA0" w:rsidRPr="004D6D45" w14:paraId="6C6B7B46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030153A" w14:textId="0B1D5878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L97.04 - Corpus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liberum</w:t>
            </w:r>
            <w:proofErr w:type="spellEnd"/>
            <w:r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kn</w:t>
            </w:r>
            <w:r w:rsidR="006E4C9A" w:rsidRPr="004D6D45">
              <w:rPr>
                <w:b w:val="0"/>
                <w:sz w:val="18"/>
                <w:szCs w:val="18"/>
              </w:rPr>
              <w:t>e</w:t>
            </w:r>
            <w:r w:rsidRPr="004D6D45">
              <w:rPr>
                <w:b w:val="0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2683" w:type="dxa"/>
          </w:tcPr>
          <w:p w14:paraId="4FAAF450" w14:textId="77777777" w:rsidR="001B133A" w:rsidRPr="004D6D45" w:rsidRDefault="001B133A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85CA0" w:rsidRPr="004D6D45" w14:paraId="51FFF614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2652F54" w14:textId="555AAE84" w:rsidR="001B133A" w:rsidRPr="004D6D45" w:rsidRDefault="00CA5F31" w:rsidP="00F421E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 xml:space="preserve">L98 </w:t>
            </w:r>
            <w:r w:rsidR="008C0B17" w:rsidRPr="004D6D45">
              <w:rPr>
                <w:sz w:val="18"/>
                <w:szCs w:val="18"/>
                <w:lang w:val="en-US"/>
              </w:rPr>
              <w:t>-</w:t>
            </w:r>
            <w:r w:rsidRPr="004D6D45">
              <w:rPr>
                <w:sz w:val="18"/>
                <w:szCs w:val="18"/>
                <w:lang w:val="en-US"/>
              </w:rPr>
              <w:t xml:space="preserve"> Acquired abnormality(s) of extremities </w:t>
            </w:r>
          </w:p>
        </w:tc>
        <w:tc>
          <w:tcPr>
            <w:tcW w:w="2683" w:type="dxa"/>
          </w:tcPr>
          <w:p w14:paraId="2ED58FF2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4237CF2F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3903BD3" w14:textId="74E273C5" w:rsidR="001B133A" w:rsidRPr="004D6D45" w:rsidRDefault="00CA5F31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L98.01 </w:t>
            </w:r>
            <w:r w:rsidR="008C0B17" w:rsidRPr="004D6D45">
              <w:rPr>
                <w:b w:val="0"/>
                <w:sz w:val="18"/>
                <w:szCs w:val="18"/>
              </w:rPr>
              <w:t>-</w:t>
            </w:r>
            <w:r w:rsidRPr="004D6D45">
              <w:rPr>
                <w:b w:val="0"/>
                <w:sz w:val="18"/>
                <w:szCs w:val="18"/>
              </w:rPr>
              <w:t xml:space="preserve"> Mallet finger</w:t>
            </w:r>
          </w:p>
        </w:tc>
        <w:tc>
          <w:tcPr>
            <w:tcW w:w="2683" w:type="dxa"/>
          </w:tcPr>
          <w:p w14:paraId="2F53F056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12DB4442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21423E6" w14:textId="77777777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L98.02 -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Pes</w:t>
            </w:r>
            <w:proofErr w:type="spellEnd"/>
            <w:r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planus</w:t>
            </w:r>
            <w:proofErr w:type="spellEnd"/>
          </w:p>
        </w:tc>
        <w:tc>
          <w:tcPr>
            <w:tcW w:w="2683" w:type="dxa"/>
          </w:tcPr>
          <w:p w14:paraId="09B228FE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2D146213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0D6635C" w14:textId="77777777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L98.03 - Hallux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valgus</w:t>
            </w:r>
            <w:proofErr w:type="spellEnd"/>
          </w:p>
        </w:tc>
        <w:tc>
          <w:tcPr>
            <w:tcW w:w="2683" w:type="dxa"/>
          </w:tcPr>
          <w:p w14:paraId="3BAE698F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5F83A7D2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2035104" w14:textId="54D37128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L98.04 </w:t>
            </w:r>
            <w:r w:rsidR="008C0B17" w:rsidRPr="004D6D45">
              <w:rPr>
                <w:b w:val="0"/>
                <w:sz w:val="18"/>
                <w:szCs w:val="18"/>
              </w:rPr>
              <w:t xml:space="preserve">- </w:t>
            </w:r>
            <w:proofErr w:type="spellStart"/>
            <w:r w:rsidR="008C0B17" w:rsidRPr="004D6D45">
              <w:rPr>
                <w:b w:val="0"/>
                <w:sz w:val="18"/>
                <w:szCs w:val="18"/>
              </w:rPr>
              <w:t>Hammertoe</w:t>
            </w:r>
            <w:proofErr w:type="spellEnd"/>
          </w:p>
        </w:tc>
        <w:tc>
          <w:tcPr>
            <w:tcW w:w="2683" w:type="dxa"/>
          </w:tcPr>
          <w:p w14:paraId="5447BF53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6B1F6B00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58CA1DDF" w14:textId="74E04AF0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L98.05 </w:t>
            </w:r>
            <w:r w:rsidR="008C0B17" w:rsidRPr="004D6D45">
              <w:rPr>
                <w:b w:val="0"/>
                <w:sz w:val="18"/>
                <w:szCs w:val="18"/>
              </w:rPr>
              <w:t xml:space="preserve">- Leg </w:t>
            </w:r>
            <w:proofErr w:type="spellStart"/>
            <w:r w:rsidR="008C0B17" w:rsidRPr="004D6D45">
              <w:rPr>
                <w:b w:val="0"/>
                <w:sz w:val="18"/>
                <w:szCs w:val="18"/>
              </w:rPr>
              <w:t>length</w:t>
            </w:r>
            <w:proofErr w:type="spellEnd"/>
            <w:r w:rsidR="008C0B17"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8C0B17" w:rsidRPr="004D6D45">
              <w:rPr>
                <w:b w:val="0"/>
                <w:sz w:val="18"/>
                <w:szCs w:val="18"/>
              </w:rPr>
              <w:t>inequality</w:t>
            </w:r>
            <w:proofErr w:type="spellEnd"/>
            <w:r w:rsidR="008C0B17" w:rsidRPr="004D6D45"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683" w:type="dxa"/>
          </w:tcPr>
          <w:p w14:paraId="5CE8D425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6A409E8A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F58DDDB" w14:textId="6249C63F" w:rsidR="001B133A" w:rsidRPr="004D6D45" w:rsidRDefault="001B133A" w:rsidP="008C0B1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sz w:val="18"/>
                <w:szCs w:val="18"/>
                <w:lang w:val="en-US"/>
              </w:rPr>
              <w:t xml:space="preserve">L99 </w:t>
            </w:r>
            <w:r w:rsidR="008C0B17" w:rsidRPr="004D6D45">
              <w:rPr>
                <w:sz w:val="18"/>
                <w:szCs w:val="18"/>
                <w:lang w:val="en-US"/>
              </w:rPr>
              <w:t>-</w:t>
            </w:r>
            <w:r w:rsidRPr="004D6D45">
              <w:rPr>
                <w:sz w:val="18"/>
                <w:szCs w:val="18"/>
                <w:lang w:val="en-US"/>
              </w:rPr>
              <w:t xml:space="preserve"> </w:t>
            </w:r>
            <w:r w:rsidR="008C0B17" w:rsidRPr="004D6D45">
              <w:rPr>
                <w:sz w:val="18"/>
                <w:szCs w:val="18"/>
                <w:lang w:val="en-US"/>
              </w:rPr>
              <w:t>Other musculoskeletal disease(s)</w:t>
            </w:r>
          </w:p>
        </w:tc>
        <w:tc>
          <w:tcPr>
            <w:tcW w:w="2683" w:type="dxa"/>
          </w:tcPr>
          <w:p w14:paraId="7F43E1F6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4F54EB33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C0EFDDB" w14:textId="77777777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>L99.01 - Bursitis [ex. L92]</w:t>
            </w:r>
          </w:p>
        </w:tc>
        <w:tc>
          <w:tcPr>
            <w:tcW w:w="2683" w:type="dxa"/>
          </w:tcPr>
          <w:p w14:paraId="762D9FB5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1924F295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7CFD487" w14:textId="77777777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>L99.02 - Tendovaginitis/tendinitis</w:t>
            </w:r>
          </w:p>
        </w:tc>
        <w:tc>
          <w:tcPr>
            <w:tcW w:w="2683" w:type="dxa"/>
          </w:tcPr>
          <w:p w14:paraId="4B190015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341E1612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97B0683" w14:textId="5ED031FC" w:rsidR="001B133A" w:rsidRPr="004D6D45" w:rsidRDefault="001B133A" w:rsidP="008C0B1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lastRenderedPageBreak/>
              <w:t xml:space="preserve">L99.03 </w:t>
            </w:r>
            <w:r w:rsidR="008C0B17" w:rsidRPr="004D6D45">
              <w:rPr>
                <w:b w:val="0"/>
                <w:sz w:val="18"/>
                <w:szCs w:val="18"/>
              </w:rPr>
              <w:t>-</w:t>
            </w:r>
            <w:r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8C0B17" w:rsidRPr="004D6D45">
              <w:rPr>
                <w:b w:val="0"/>
                <w:sz w:val="18"/>
                <w:szCs w:val="18"/>
              </w:rPr>
              <w:t>Dupuytren’s</w:t>
            </w:r>
            <w:proofErr w:type="spellEnd"/>
            <w:r w:rsidR="008C0B17"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8C0B17" w:rsidRPr="004D6D45">
              <w:rPr>
                <w:b w:val="0"/>
                <w:sz w:val="18"/>
                <w:szCs w:val="18"/>
              </w:rPr>
              <w:t>contracture</w:t>
            </w:r>
            <w:proofErr w:type="spellEnd"/>
          </w:p>
        </w:tc>
        <w:tc>
          <w:tcPr>
            <w:tcW w:w="2683" w:type="dxa"/>
          </w:tcPr>
          <w:p w14:paraId="3FB594E6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57686066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1417434" w14:textId="77777777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>L99.04 - Trigger finger</w:t>
            </w:r>
          </w:p>
        </w:tc>
        <w:tc>
          <w:tcPr>
            <w:tcW w:w="2683" w:type="dxa"/>
          </w:tcPr>
          <w:p w14:paraId="4713A331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096E39C6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5A4706F0" w14:textId="32396082" w:rsidR="001B133A" w:rsidRPr="004D6D45" w:rsidRDefault="00A85540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L99.05 -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Medial</w:t>
            </w:r>
            <w:proofErr w:type="spellEnd"/>
            <w:r w:rsidRPr="004D6D45">
              <w:rPr>
                <w:b w:val="0"/>
                <w:sz w:val="18"/>
                <w:szCs w:val="18"/>
              </w:rPr>
              <w:t xml:space="preserve"> epicondylitis</w:t>
            </w:r>
          </w:p>
        </w:tc>
        <w:tc>
          <w:tcPr>
            <w:tcW w:w="2683" w:type="dxa"/>
          </w:tcPr>
          <w:p w14:paraId="71E215E0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upper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67B855D8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4AB1D18" w14:textId="17269B8B" w:rsidR="001B133A" w:rsidRPr="004D6D45" w:rsidRDefault="00A85540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L99.06 -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Tietze</w:t>
            </w:r>
            <w:proofErr w:type="spellEnd"/>
            <w:r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syndrome</w:t>
            </w:r>
            <w:proofErr w:type="spellEnd"/>
          </w:p>
        </w:tc>
        <w:tc>
          <w:tcPr>
            <w:tcW w:w="2683" w:type="dxa"/>
          </w:tcPr>
          <w:p w14:paraId="13881C74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trunk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47C08A6F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5C23927" w14:textId="4899A5B4" w:rsidR="001B133A" w:rsidRPr="004D6D45" w:rsidRDefault="00A85540" w:rsidP="00F421E7">
            <w:pPr>
              <w:rPr>
                <w:b w:val="0"/>
                <w:sz w:val="18"/>
                <w:szCs w:val="18"/>
                <w:lang w:val="en-US"/>
              </w:rPr>
            </w:pPr>
            <w:r w:rsidRPr="004D6D45">
              <w:rPr>
                <w:b w:val="0"/>
                <w:sz w:val="18"/>
                <w:szCs w:val="18"/>
                <w:lang w:val="en-US"/>
              </w:rPr>
              <w:t xml:space="preserve">L99.07 - </w:t>
            </w:r>
            <w:proofErr w:type="spellStart"/>
            <w:r w:rsidRPr="004D6D45">
              <w:rPr>
                <w:b w:val="0"/>
                <w:sz w:val="18"/>
                <w:szCs w:val="18"/>
                <w:lang w:val="en-US"/>
              </w:rPr>
              <w:t>Retropatellar</w:t>
            </w:r>
            <w:proofErr w:type="spellEnd"/>
            <w:r w:rsidRPr="004D6D45">
              <w:rPr>
                <w:b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D6D45">
              <w:rPr>
                <w:b w:val="0"/>
                <w:sz w:val="18"/>
                <w:szCs w:val="18"/>
                <w:lang w:val="en-US"/>
              </w:rPr>
              <w:t>chondropathy</w:t>
            </w:r>
            <w:proofErr w:type="spellEnd"/>
            <w:r w:rsidRPr="004D6D45">
              <w:rPr>
                <w:b w:val="0"/>
                <w:sz w:val="18"/>
                <w:szCs w:val="18"/>
                <w:lang w:val="en-US"/>
              </w:rPr>
              <w:t xml:space="preserve"> /patellofemoral pain syndrome</w:t>
            </w:r>
          </w:p>
        </w:tc>
        <w:tc>
          <w:tcPr>
            <w:tcW w:w="2683" w:type="dxa"/>
          </w:tcPr>
          <w:p w14:paraId="27176669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511A7A61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08B9852" w14:textId="3583DA19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>L99.08</w:t>
            </w:r>
            <w:r w:rsidR="00A85540" w:rsidRPr="004D6D45">
              <w:rPr>
                <w:b w:val="0"/>
                <w:sz w:val="18"/>
                <w:szCs w:val="18"/>
              </w:rPr>
              <w:t xml:space="preserve"> - He</w:t>
            </w:r>
            <w:r w:rsidRPr="004D6D45">
              <w:rPr>
                <w:b w:val="0"/>
                <w:sz w:val="18"/>
                <w:szCs w:val="18"/>
              </w:rPr>
              <w:t>el</w:t>
            </w:r>
            <w:r w:rsidR="00A85540" w:rsidRPr="004D6D45">
              <w:rPr>
                <w:b w:val="0"/>
                <w:sz w:val="18"/>
                <w:szCs w:val="18"/>
              </w:rPr>
              <w:t xml:space="preserve">  </w:t>
            </w:r>
            <w:proofErr w:type="spellStart"/>
            <w:r w:rsidR="00A85540" w:rsidRPr="004D6D45">
              <w:rPr>
                <w:b w:val="0"/>
                <w:sz w:val="18"/>
                <w:szCs w:val="18"/>
              </w:rPr>
              <w:t>spur</w:t>
            </w:r>
            <w:proofErr w:type="spellEnd"/>
            <w:r w:rsidR="00A85540" w:rsidRPr="004D6D45">
              <w:rPr>
                <w:b w:val="0"/>
                <w:sz w:val="18"/>
                <w:szCs w:val="18"/>
              </w:rPr>
              <w:t>/</w:t>
            </w:r>
            <w:proofErr w:type="spellStart"/>
            <w:r w:rsidR="00A85540" w:rsidRPr="004D6D45">
              <w:rPr>
                <w:b w:val="0"/>
                <w:sz w:val="18"/>
                <w:szCs w:val="18"/>
              </w:rPr>
              <w:t>plantar</w:t>
            </w:r>
            <w:proofErr w:type="spellEnd"/>
            <w:r w:rsidR="00A85540" w:rsidRPr="004D6D45">
              <w:rPr>
                <w:b w:val="0"/>
                <w:sz w:val="18"/>
                <w:szCs w:val="18"/>
              </w:rPr>
              <w:t xml:space="preserve"> fasciitis</w:t>
            </w:r>
          </w:p>
        </w:tc>
        <w:tc>
          <w:tcPr>
            <w:tcW w:w="2683" w:type="dxa"/>
          </w:tcPr>
          <w:p w14:paraId="465F4D04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lower</w:t>
            </w:r>
            <w:proofErr w:type="spellEnd"/>
            <w:r w:rsidRPr="004D6D45">
              <w:rPr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sz w:val="18"/>
                <w:szCs w:val="18"/>
              </w:rPr>
              <w:t>limb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4227D743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FD5B29A" w14:textId="140D5629" w:rsidR="001B133A" w:rsidRPr="004D6D45" w:rsidRDefault="00F571C7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L99.09 -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Hypermobility</w:t>
            </w:r>
            <w:proofErr w:type="spellEnd"/>
          </w:p>
        </w:tc>
        <w:tc>
          <w:tcPr>
            <w:tcW w:w="2683" w:type="dxa"/>
          </w:tcPr>
          <w:p w14:paraId="4431B635" w14:textId="77777777" w:rsidR="001B133A" w:rsidRPr="004D6D45" w:rsidRDefault="001B133A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 xml:space="preserve"> </w:t>
            </w:r>
            <w:r w:rsidR="00035117" w:rsidRPr="004D6D45">
              <w:rPr>
                <w:sz w:val="18"/>
                <w:szCs w:val="18"/>
              </w:rPr>
              <w:t>‘</w:t>
            </w:r>
            <w:proofErr w:type="spellStart"/>
            <w:r w:rsidR="00035117" w:rsidRPr="004D6D45">
              <w:rPr>
                <w:sz w:val="18"/>
                <w:szCs w:val="18"/>
              </w:rPr>
              <w:t>other</w:t>
            </w:r>
            <w:proofErr w:type="spellEnd"/>
            <w:r w:rsidR="00035117"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7CE4F8CF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D79EE2C" w14:textId="3BBE9BEA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  <w:lang w:val="en-US"/>
              </w:rPr>
              <w:t>L99.10 - C</w:t>
            </w:r>
            <w:r w:rsidR="00F571C7" w:rsidRPr="004D6D45">
              <w:rPr>
                <w:b w:val="0"/>
                <w:sz w:val="18"/>
                <w:szCs w:val="18"/>
                <w:lang w:val="en-US"/>
              </w:rPr>
              <w:t>orpus liberum joint</w:t>
            </w:r>
            <w:r w:rsidRPr="004D6D45">
              <w:rPr>
                <w:b w:val="0"/>
                <w:sz w:val="18"/>
                <w:szCs w:val="18"/>
                <w:lang w:val="en-US"/>
              </w:rPr>
              <w:t xml:space="preserve"> [ex. </w:t>
            </w:r>
            <w:r w:rsidRPr="004D6D45">
              <w:rPr>
                <w:b w:val="0"/>
                <w:sz w:val="18"/>
                <w:szCs w:val="18"/>
              </w:rPr>
              <w:t>L97]</w:t>
            </w:r>
          </w:p>
        </w:tc>
        <w:tc>
          <w:tcPr>
            <w:tcW w:w="2683" w:type="dxa"/>
          </w:tcPr>
          <w:p w14:paraId="19B2D6BE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5B4C86C6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72A0978" w14:textId="4F362AB0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L99.11 </w:t>
            </w:r>
            <w:r w:rsidR="00F571C7" w:rsidRPr="004D6D45">
              <w:rPr>
                <w:b w:val="0"/>
                <w:sz w:val="18"/>
                <w:szCs w:val="18"/>
              </w:rPr>
              <w:t>-</w:t>
            </w:r>
            <w:r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Pseudart</w:t>
            </w:r>
            <w:r w:rsidR="00F571C7" w:rsidRPr="004D6D45">
              <w:rPr>
                <w:b w:val="0"/>
                <w:sz w:val="18"/>
                <w:szCs w:val="18"/>
              </w:rPr>
              <w:t>hrosis</w:t>
            </w:r>
            <w:proofErr w:type="spellEnd"/>
          </w:p>
        </w:tc>
        <w:tc>
          <w:tcPr>
            <w:tcW w:w="2683" w:type="dxa"/>
          </w:tcPr>
          <w:p w14:paraId="22BA2C91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0F9E73D2" w14:textId="77777777" w:rsidTr="00FE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1DB3A71" w14:textId="6C107495" w:rsidR="001B133A" w:rsidRPr="004D6D45" w:rsidRDefault="001B133A" w:rsidP="00F421E7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L99.12 -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Polymyalgia</w:t>
            </w:r>
            <w:proofErr w:type="spellEnd"/>
            <w:r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b w:val="0"/>
                <w:sz w:val="18"/>
                <w:szCs w:val="18"/>
              </w:rPr>
              <w:t>r</w:t>
            </w:r>
            <w:r w:rsidR="00F571C7" w:rsidRPr="004D6D45">
              <w:rPr>
                <w:b w:val="0"/>
                <w:sz w:val="18"/>
                <w:szCs w:val="18"/>
              </w:rPr>
              <w:t>h</w:t>
            </w:r>
            <w:r w:rsidRPr="004D6D45">
              <w:rPr>
                <w:b w:val="0"/>
                <w:sz w:val="18"/>
                <w:szCs w:val="18"/>
              </w:rPr>
              <w:t>eumatica</w:t>
            </w:r>
            <w:proofErr w:type="spellEnd"/>
          </w:p>
        </w:tc>
        <w:tc>
          <w:tcPr>
            <w:tcW w:w="2683" w:type="dxa"/>
          </w:tcPr>
          <w:p w14:paraId="725DB2BA" w14:textId="77777777" w:rsidR="001B133A" w:rsidRPr="004D6D45" w:rsidRDefault="00035117" w:rsidP="00F42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685CA0" w:rsidRPr="004D6D45" w14:paraId="6C4FA4D6" w14:textId="77777777" w:rsidTr="00FE4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CCE08A5" w14:textId="1F175D1B" w:rsidR="001B133A" w:rsidRPr="004D6D45" w:rsidRDefault="001B133A" w:rsidP="009E6031">
            <w:pPr>
              <w:rPr>
                <w:b w:val="0"/>
                <w:sz w:val="18"/>
                <w:szCs w:val="18"/>
              </w:rPr>
            </w:pPr>
            <w:r w:rsidRPr="004D6D45">
              <w:rPr>
                <w:b w:val="0"/>
                <w:sz w:val="18"/>
                <w:szCs w:val="18"/>
              </w:rPr>
              <w:t xml:space="preserve">L99.13 </w:t>
            </w:r>
            <w:r w:rsidR="009E6031" w:rsidRPr="004D6D45">
              <w:rPr>
                <w:b w:val="0"/>
                <w:sz w:val="18"/>
                <w:szCs w:val="18"/>
              </w:rPr>
              <w:t>-</w:t>
            </w:r>
            <w:r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9E6031" w:rsidRPr="004D6D45">
              <w:rPr>
                <w:b w:val="0"/>
                <w:sz w:val="18"/>
                <w:szCs w:val="18"/>
              </w:rPr>
              <w:t>Psoriatic</w:t>
            </w:r>
            <w:proofErr w:type="spellEnd"/>
            <w:r w:rsidR="009E6031" w:rsidRPr="004D6D45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9E6031" w:rsidRPr="004D6D45">
              <w:rPr>
                <w:b w:val="0"/>
                <w:sz w:val="18"/>
                <w:szCs w:val="18"/>
              </w:rPr>
              <w:t>arthritis</w:t>
            </w:r>
            <w:proofErr w:type="spellEnd"/>
          </w:p>
        </w:tc>
        <w:tc>
          <w:tcPr>
            <w:tcW w:w="2683" w:type="dxa"/>
          </w:tcPr>
          <w:p w14:paraId="172E751D" w14:textId="77777777" w:rsidR="001B133A" w:rsidRPr="004D6D45" w:rsidRDefault="00035117" w:rsidP="00F42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D6D45">
              <w:rPr>
                <w:sz w:val="18"/>
                <w:szCs w:val="18"/>
              </w:rPr>
              <w:t>‘</w:t>
            </w:r>
            <w:proofErr w:type="spellStart"/>
            <w:r w:rsidRPr="004D6D45">
              <w:rPr>
                <w:sz w:val="18"/>
                <w:szCs w:val="18"/>
              </w:rPr>
              <w:t>other</w:t>
            </w:r>
            <w:proofErr w:type="spellEnd"/>
            <w:r w:rsidRPr="004D6D45">
              <w:rPr>
                <w:sz w:val="18"/>
                <w:szCs w:val="18"/>
              </w:rPr>
              <w:t>’</w:t>
            </w:r>
          </w:p>
        </w:tc>
      </w:tr>
      <w:tr w:rsidR="00FE463F" w:rsidRPr="00C1736B" w14:paraId="711F4ABE" w14:textId="77777777" w:rsidTr="006F6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01D7F61B" w14:textId="77777777" w:rsidR="00FE463F" w:rsidRPr="004D6D45" w:rsidRDefault="00FE463F" w:rsidP="00F421E7">
            <w:pPr>
              <w:rPr>
                <w:sz w:val="18"/>
                <w:szCs w:val="18"/>
                <w:lang w:val="en-US"/>
              </w:rPr>
            </w:pPr>
            <w:r w:rsidRPr="004D6D45">
              <w:rPr>
                <w:b w:val="0"/>
                <w:bCs w:val="0"/>
                <w:sz w:val="18"/>
                <w:szCs w:val="18"/>
                <w:lang w:val="en-US"/>
              </w:rPr>
              <w:t xml:space="preserve">* Is not an official ICPC code. A distinction is made based on the free text.                                                     </w:t>
            </w:r>
          </w:p>
          <w:p w14:paraId="75B663CB" w14:textId="36877E7D" w:rsidR="00FE463F" w:rsidRPr="004D6D45" w:rsidRDefault="00FE463F" w:rsidP="00F421E7">
            <w:pPr>
              <w:rPr>
                <w:b w:val="0"/>
                <w:bCs w:val="0"/>
                <w:sz w:val="18"/>
                <w:szCs w:val="18"/>
                <w:lang w:val="en-US"/>
              </w:rPr>
            </w:pPr>
            <w:r w:rsidRPr="004D6D45">
              <w:rPr>
                <w:b w:val="0"/>
                <w:bCs w:val="0"/>
                <w:sz w:val="18"/>
                <w:szCs w:val="18"/>
                <w:vertAlign w:val="superscript"/>
                <w:lang w:val="en-US"/>
              </w:rPr>
              <w:t xml:space="preserve">◊ </w:t>
            </w:r>
            <w:r w:rsidRPr="004D6D45">
              <w:rPr>
                <w:b w:val="0"/>
                <w:bCs w:val="0"/>
                <w:sz w:val="18"/>
                <w:szCs w:val="18"/>
                <w:lang w:val="en-US"/>
              </w:rPr>
              <w:t>Is not an official ICPC code. If the code L74 was used, a distinction was made based on the free text. The codes L74.</w:t>
            </w:r>
            <w:r w:rsidR="00BB3607">
              <w:rPr>
                <w:b w:val="0"/>
                <w:bCs w:val="0"/>
                <w:sz w:val="18"/>
                <w:szCs w:val="18"/>
                <w:lang w:val="en-US"/>
              </w:rPr>
              <w:t>9</w:t>
            </w:r>
            <w:r w:rsidRPr="004D6D45">
              <w:rPr>
                <w:b w:val="0"/>
                <w:bCs w:val="0"/>
                <w:sz w:val="18"/>
                <w:szCs w:val="18"/>
                <w:lang w:val="en-US"/>
              </w:rPr>
              <w:t>1 and L74.</w:t>
            </w:r>
            <w:r w:rsidR="00BB3607">
              <w:rPr>
                <w:b w:val="0"/>
                <w:bCs w:val="0"/>
                <w:sz w:val="18"/>
                <w:szCs w:val="18"/>
                <w:lang w:val="en-US"/>
              </w:rPr>
              <w:t>9</w:t>
            </w:r>
            <w:r w:rsidRPr="004D6D45">
              <w:rPr>
                <w:b w:val="0"/>
                <w:bCs w:val="0"/>
                <w:sz w:val="18"/>
                <w:szCs w:val="18"/>
                <w:lang w:val="en-US"/>
              </w:rPr>
              <w:t xml:space="preserve">2 are new codes that were </w:t>
            </w:r>
            <w:r w:rsidR="00BB3607">
              <w:rPr>
                <w:b w:val="0"/>
                <w:bCs w:val="0"/>
                <w:sz w:val="18"/>
                <w:szCs w:val="18"/>
                <w:lang w:val="en-US"/>
              </w:rPr>
              <w:t>introduced by IPCI</w:t>
            </w:r>
            <w:r w:rsidRPr="004D6D45">
              <w:rPr>
                <w:b w:val="0"/>
                <w:bCs w:val="0"/>
                <w:sz w:val="18"/>
                <w:szCs w:val="18"/>
                <w:lang w:val="en-US"/>
              </w:rPr>
              <w:t xml:space="preserve"> during the research period. </w:t>
            </w:r>
          </w:p>
        </w:tc>
      </w:tr>
    </w:tbl>
    <w:p w14:paraId="38B7DEA9" w14:textId="3709239E" w:rsidR="008650CA" w:rsidRPr="004D6D45" w:rsidRDefault="008650CA" w:rsidP="003A0431">
      <w:pPr>
        <w:rPr>
          <w:sz w:val="18"/>
          <w:szCs w:val="18"/>
          <w:lang w:val="en-US"/>
        </w:rPr>
      </w:pPr>
    </w:p>
    <w:p w14:paraId="51B42C90" w14:textId="77777777" w:rsidR="0076374E" w:rsidRDefault="0076374E">
      <w:pPr>
        <w:rPr>
          <w:b/>
          <w:bCs/>
          <w:sz w:val="14"/>
          <w:szCs w:val="14"/>
          <w:lang w:val="en-US"/>
        </w:rPr>
      </w:pPr>
      <w:r>
        <w:rPr>
          <w:b/>
          <w:bCs/>
          <w:i/>
          <w:iCs/>
          <w:sz w:val="14"/>
          <w:szCs w:val="14"/>
          <w:lang w:val="en-US"/>
        </w:rPr>
        <w:br w:type="page"/>
      </w:r>
    </w:p>
    <w:p w14:paraId="42B18B0B" w14:textId="008AE9BA" w:rsidR="00AA2670" w:rsidRPr="0044164C" w:rsidRDefault="00AA2670" w:rsidP="00AA2670">
      <w:pPr>
        <w:pStyle w:val="Bijschrift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44164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lastRenderedPageBreak/>
        <w:t>Table</w:t>
      </w:r>
      <w:r w:rsidR="007A3AF2" w:rsidRPr="0044164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 </w:t>
      </w:r>
      <w:r w:rsidR="00E9799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S</w:t>
      </w:r>
      <w:r w:rsidR="00B20C66" w:rsidRPr="0044164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2</w:t>
      </w:r>
      <w:r w:rsidRPr="0044164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.</w:t>
      </w:r>
      <w:r w:rsidRPr="0044164C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r w:rsidR="007553B1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Total number of c</w:t>
      </w:r>
      <w:r w:rsidRPr="0044164C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onsultations </w:t>
      </w:r>
      <w:r w:rsidR="007553B1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per year and percentage of consultations </w:t>
      </w:r>
      <w:r w:rsidRPr="0044164C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without</w:t>
      </w:r>
      <w:r w:rsidR="00702DAA" w:rsidRPr="0044164C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0044164C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an ICPC code, but with an ‘</w:t>
      </w:r>
      <w:r w:rsidR="00450740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care service code</w:t>
      </w:r>
      <w:r w:rsidRPr="0044164C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’ or ‘integrated care code’</w:t>
      </w:r>
      <w:r w:rsidR="007853CC" w:rsidRPr="0044164C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</w:t>
      </w:r>
    </w:p>
    <w:tbl>
      <w:tblPr>
        <w:tblW w:w="90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127"/>
        <w:gridCol w:w="2127"/>
        <w:gridCol w:w="3712"/>
      </w:tblGrid>
      <w:tr w:rsidR="0044164C" w:rsidRPr="004D6D45" w14:paraId="217CBDD5" w14:textId="77777777" w:rsidTr="0044164C">
        <w:trPr>
          <w:trHeight w:val="287"/>
        </w:trPr>
        <w:tc>
          <w:tcPr>
            <w:tcW w:w="1129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12EB0FE1" w14:textId="77777777" w:rsidR="0044164C" w:rsidRPr="004D6D45" w:rsidRDefault="0044164C" w:rsidP="0044164C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D6D45">
              <w:rPr>
                <w:b/>
                <w:bCs/>
                <w:color w:val="000000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2127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vAlign w:val="bottom"/>
          </w:tcPr>
          <w:p w14:paraId="07B0666A" w14:textId="43EA492F" w:rsidR="0044164C" w:rsidRPr="004D6D45" w:rsidRDefault="0044164C" w:rsidP="004416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D6D45">
              <w:rPr>
                <w:b/>
                <w:bCs/>
                <w:color w:val="000000"/>
                <w:sz w:val="18"/>
                <w:szCs w:val="18"/>
              </w:rPr>
              <w:t xml:space="preserve">Total </w:t>
            </w:r>
            <w:proofErr w:type="spellStart"/>
            <w:r w:rsidRPr="004D6D45">
              <w:rPr>
                <w:b/>
                <w:bCs/>
                <w:color w:val="000000"/>
                <w:sz w:val="18"/>
                <w:szCs w:val="18"/>
              </w:rPr>
              <w:t>consultations</w:t>
            </w:r>
            <w:proofErr w:type="spellEnd"/>
          </w:p>
        </w:tc>
        <w:tc>
          <w:tcPr>
            <w:tcW w:w="2127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5ECCD37F" w14:textId="43D9422E" w:rsidR="0044164C" w:rsidRPr="004D6D45" w:rsidRDefault="0044164C" w:rsidP="004416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D6D45">
              <w:rPr>
                <w:b/>
                <w:bCs/>
                <w:color w:val="000000"/>
                <w:sz w:val="18"/>
                <w:szCs w:val="18"/>
              </w:rPr>
              <w:t>Without ICPC</w:t>
            </w:r>
          </w:p>
        </w:tc>
        <w:tc>
          <w:tcPr>
            <w:tcW w:w="3712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49717AB1" w14:textId="77777777" w:rsidR="0044164C" w:rsidRPr="004D6D45" w:rsidRDefault="0044164C" w:rsidP="0044164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D6D45">
              <w:rPr>
                <w:b/>
                <w:bCs/>
                <w:color w:val="000000"/>
                <w:sz w:val="18"/>
                <w:szCs w:val="18"/>
              </w:rPr>
              <w:t>Percentage without ICPC (95% CI)</w:t>
            </w:r>
          </w:p>
        </w:tc>
      </w:tr>
      <w:tr w:rsidR="0044164C" w:rsidRPr="004D6D45" w14:paraId="47682399" w14:textId="77777777" w:rsidTr="0044164C">
        <w:trPr>
          <w:trHeight w:val="287"/>
        </w:trPr>
        <w:tc>
          <w:tcPr>
            <w:tcW w:w="112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498B4C93" w14:textId="77777777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12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vAlign w:val="bottom"/>
          </w:tcPr>
          <w:p w14:paraId="11588E08" w14:textId="0E066BF1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517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212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00058616" w14:textId="46BFE2B1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147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525</w:t>
            </w:r>
          </w:p>
        </w:tc>
        <w:tc>
          <w:tcPr>
            <w:tcW w:w="371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635177A7" w14:textId="2D83D392" w:rsidR="0044164C" w:rsidRPr="004D6D45" w:rsidRDefault="00C1736B" w:rsidP="004416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1.96</w:t>
            </w:r>
            <w:r w:rsidR="0044164C" w:rsidRPr="004D6D45">
              <w:rPr>
                <w:color w:val="000000"/>
                <w:sz w:val="18"/>
                <w:szCs w:val="18"/>
              </w:rPr>
              <w:t>% (</w:t>
            </w:r>
            <w:r>
              <w:rPr>
                <w:color w:val="000000"/>
                <w:sz w:val="18"/>
                <w:szCs w:val="18"/>
              </w:rPr>
              <w:t>1.95</w:t>
            </w:r>
            <w:r w:rsidR="00A01B8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–</w:t>
            </w:r>
            <w:r w:rsidR="00A01B8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1.97</w:t>
            </w:r>
            <w:r w:rsidR="0044164C" w:rsidRPr="004D6D45">
              <w:rPr>
                <w:color w:val="000000"/>
                <w:sz w:val="18"/>
                <w:szCs w:val="18"/>
              </w:rPr>
              <w:t>)</w:t>
            </w:r>
          </w:p>
        </w:tc>
      </w:tr>
      <w:tr w:rsidR="0044164C" w:rsidRPr="004D6D45" w14:paraId="2E28EA77" w14:textId="77777777" w:rsidTr="0044164C">
        <w:trPr>
          <w:trHeight w:val="287"/>
        </w:trPr>
        <w:tc>
          <w:tcPr>
            <w:tcW w:w="112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012A8DEF" w14:textId="77777777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12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bottom"/>
          </w:tcPr>
          <w:p w14:paraId="737DECAE" w14:textId="2767A431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796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654</w:t>
            </w:r>
          </w:p>
        </w:tc>
        <w:tc>
          <w:tcPr>
            <w:tcW w:w="212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5893CC22" w14:textId="23B86483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132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562</w:t>
            </w:r>
          </w:p>
        </w:tc>
        <w:tc>
          <w:tcPr>
            <w:tcW w:w="371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7C7EF925" w14:textId="4E163C06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1.7</w:t>
            </w:r>
            <w:r w:rsidR="00C1736B">
              <w:rPr>
                <w:color w:val="000000"/>
                <w:sz w:val="18"/>
                <w:szCs w:val="18"/>
              </w:rPr>
              <w:t>0</w:t>
            </w:r>
            <w:r w:rsidRPr="004D6D45">
              <w:rPr>
                <w:color w:val="000000"/>
                <w:sz w:val="18"/>
                <w:szCs w:val="18"/>
              </w:rPr>
              <w:t>% (1.</w:t>
            </w:r>
            <w:r w:rsidR="00C1736B">
              <w:rPr>
                <w:color w:val="000000"/>
                <w:sz w:val="18"/>
                <w:szCs w:val="18"/>
              </w:rPr>
              <w:t>69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1.7</w:t>
            </w:r>
            <w:r w:rsidR="00C1736B">
              <w:rPr>
                <w:color w:val="000000"/>
                <w:sz w:val="18"/>
                <w:szCs w:val="18"/>
              </w:rPr>
              <w:t>1</w:t>
            </w:r>
            <w:r w:rsidRPr="004D6D45">
              <w:rPr>
                <w:color w:val="000000"/>
                <w:sz w:val="18"/>
                <w:szCs w:val="18"/>
              </w:rPr>
              <w:t>)</w:t>
            </w:r>
          </w:p>
        </w:tc>
      </w:tr>
      <w:tr w:rsidR="0044164C" w:rsidRPr="004D6D45" w14:paraId="37E1089A" w14:textId="77777777" w:rsidTr="0044164C">
        <w:trPr>
          <w:trHeight w:val="287"/>
        </w:trPr>
        <w:tc>
          <w:tcPr>
            <w:tcW w:w="112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72B7B1F7" w14:textId="77777777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12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vAlign w:val="bottom"/>
          </w:tcPr>
          <w:p w14:paraId="7DC22CAF" w14:textId="4E12A2A6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036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212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0C334FAA" w14:textId="0DD58E08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137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583</w:t>
            </w:r>
          </w:p>
        </w:tc>
        <w:tc>
          <w:tcPr>
            <w:tcW w:w="371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07894321" w14:textId="0DB03967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1.7</w:t>
            </w:r>
            <w:r w:rsidR="00C1736B">
              <w:rPr>
                <w:color w:val="000000"/>
                <w:sz w:val="18"/>
                <w:szCs w:val="18"/>
              </w:rPr>
              <w:t>1</w:t>
            </w:r>
            <w:r w:rsidRPr="004D6D45">
              <w:rPr>
                <w:color w:val="000000"/>
                <w:sz w:val="18"/>
                <w:szCs w:val="18"/>
              </w:rPr>
              <w:t>% (1.7</w:t>
            </w:r>
            <w:r w:rsidR="00C1736B">
              <w:rPr>
                <w:color w:val="000000"/>
                <w:sz w:val="18"/>
                <w:szCs w:val="18"/>
              </w:rPr>
              <w:t>0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1.7</w:t>
            </w:r>
            <w:r w:rsidR="00C1736B">
              <w:rPr>
                <w:color w:val="000000"/>
                <w:sz w:val="18"/>
                <w:szCs w:val="18"/>
              </w:rPr>
              <w:t>2</w:t>
            </w:r>
            <w:r w:rsidRPr="004D6D45">
              <w:rPr>
                <w:color w:val="000000"/>
                <w:sz w:val="18"/>
                <w:szCs w:val="18"/>
              </w:rPr>
              <w:t>)</w:t>
            </w:r>
          </w:p>
        </w:tc>
      </w:tr>
      <w:tr w:rsidR="0044164C" w:rsidRPr="004D6D45" w14:paraId="72A56A17" w14:textId="77777777" w:rsidTr="0044164C">
        <w:trPr>
          <w:trHeight w:val="287"/>
        </w:trPr>
        <w:tc>
          <w:tcPr>
            <w:tcW w:w="112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4F13DDF3" w14:textId="77777777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12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bottom"/>
          </w:tcPr>
          <w:p w14:paraId="34FC5A0C" w14:textId="3BF692A5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461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914</w:t>
            </w:r>
          </w:p>
        </w:tc>
        <w:tc>
          <w:tcPr>
            <w:tcW w:w="212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4836A398" w14:textId="760E2172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167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371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68BE96A0" w14:textId="28FA6532" w:rsidR="0044164C" w:rsidRPr="004D6D45" w:rsidRDefault="00C1736B" w:rsidP="004416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44164C" w:rsidRPr="004D6D45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98</w:t>
            </w:r>
            <w:r w:rsidR="0044164C" w:rsidRPr="004D6D45">
              <w:rPr>
                <w:color w:val="000000"/>
                <w:sz w:val="18"/>
                <w:szCs w:val="18"/>
              </w:rPr>
              <w:t>% (</w:t>
            </w:r>
            <w:r>
              <w:rPr>
                <w:color w:val="000000"/>
                <w:sz w:val="18"/>
                <w:szCs w:val="18"/>
              </w:rPr>
              <w:t>1</w:t>
            </w:r>
            <w:r w:rsidR="0044164C" w:rsidRPr="004D6D45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97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>
              <w:rPr>
                <w:color w:val="000000"/>
                <w:sz w:val="18"/>
                <w:szCs w:val="18"/>
              </w:rPr>
              <w:t>1</w:t>
            </w:r>
            <w:r w:rsidR="0044164C" w:rsidRPr="004D6D45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99</w:t>
            </w:r>
            <w:r w:rsidR="0044164C" w:rsidRPr="004D6D45">
              <w:rPr>
                <w:color w:val="000000"/>
                <w:sz w:val="18"/>
                <w:szCs w:val="18"/>
              </w:rPr>
              <w:t>)</w:t>
            </w:r>
          </w:p>
        </w:tc>
      </w:tr>
      <w:tr w:rsidR="0044164C" w:rsidRPr="004D6D45" w14:paraId="661C628B" w14:textId="77777777" w:rsidTr="0044164C">
        <w:trPr>
          <w:trHeight w:val="287"/>
        </w:trPr>
        <w:tc>
          <w:tcPr>
            <w:tcW w:w="112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4EE3D8C2" w14:textId="77777777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12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vAlign w:val="bottom"/>
          </w:tcPr>
          <w:p w14:paraId="27BCAF70" w14:textId="7D64A3B2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250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811</w:t>
            </w:r>
          </w:p>
        </w:tc>
        <w:tc>
          <w:tcPr>
            <w:tcW w:w="212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15FF739B" w14:textId="292F59F6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172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742</w:t>
            </w:r>
          </w:p>
        </w:tc>
        <w:tc>
          <w:tcPr>
            <w:tcW w:w="371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75F57F2A" w14:textId="547CE062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1.</w:t>
            </w:r>
            <w:r w:rsidR="00C1736B">
              <w:rPr>
                <w:color w:val="000000"/>
                <w:sz w:val="18"/>
                <w:szCs w:val="18"/>
              </w:rPr>
              <w:t>87</w:t>
            </w:r>
            <w:r w:rsidRPr="004D6D45">
              <w:rPr>
                <w:color w:val="000000"/>
                <w:sz w:val="18"/>
                <w:szCs w:val="18"/>
              </w:rPr>
              <w:t>% (1.</w:t>
            </w:r>
            <w:r w:rsidR="00C1736B">
              <w:rPr>
                <w:color w:val="000000"/>
                <w:sz w:val="18"/>
                <w:szCs w:val="18"/>
              </w:rPr>
              <w:t>86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1.</w:t>
            </w:r>
            <w:r w:rsidR="00C1736B">
              <w:rPr>
                <w:color w:val="000000"/>
                <w:sz w:val="18"/>
                <w:szCs w:val="18"/>
              </w:rPr>
              <w:t>88</w:t>
            </w:r>
            <w:r w:rsidRPr="004D6D45">
              <w:rPr>
                <w:color w:val="000000"/>
                <w:sz w:val="18"/>
                <w:szCs w:val="18"/>
              </w:rPr>
              <w:t>)</w:t>
            </w:r>
          </w:p>
        </w:tc>
      </w:tr>
      <w:tr w:rsidR="0044164C" w:rsidRPr="004D6D45" w14:paraId="597D521F" w14:textId="77777777" w:rsidTr="0044164C">
        <w:trPr>
          <w:trHeight w:val="287"/>
        </w:trPr>
        <w:tc>
          <w:tcPr>
            <w:tcW w:w="112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69FD6B19" w14:textId="77777777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12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bottom"/>
          </w:tcPr>
          <w:p w14:paraId="69F6487C" w14:textId="18E8E91D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406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212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3A02A0E8" w14:textId="0A36B839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157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371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69D6335C" w14:textId="6BB55444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1.</w:t>
            </w:r>
            <w:r w:rsidR="00C1736B">
              <w:rPr>
                <w:color w:val="000000"/>
                <w:sz w:val="18"/>
                <w:szCs w:val="18"/>
              </w:rPr>
              <w:t>87</w:t>
            </w:r>
            <w:r w:rsidRPr="004D6D45">
              <w:rPr>
                <w:color w:val="000000"/>
                <w:sz w:val="18"/>
                <w:szCs w:val="18"/>
              </w:rPr>
              <w:t>% (1.</w:t>
            </w:r>
            <w:r w:rsidR="00C1736B">
              <w:rPr>
                <w:color w:val="000000"/>
                <w:sz w:val="18"/>
                <w:szCs w:val="18"/>
              </w:rPr>
              <w:t>86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1.</w:t>
            </w:r>
            <w:r w:rsidR="00C1736B">
              <w:rPr>
                <w:color w:val="000000"/>
                <w:sz w:val="18"/>
                <w:szCs w:val="18"/>
              </w:rPr>
              <w:t>88</w:t>
            </w:r>
            <w:r w:rsidRPr="004D6D45">
              <w:rPr>
                <w:color w:val="000000"/>
                <w:sz w:val="18"/>
                <w:szCs w:val="18"/>
              </w:rPr>
              <w:t>)</w:t>
            </w:r>
          </w:p>
        </w:tc>
      </w:tr>
      <w:tr w:rsidR="0044164C" w:rsidRPr="004D6D45" w14:paraId="52526A43" w14:textId="77777777" w:rsidTr="0044164C">
        <w:trPr>
          <w:trHeight w:val="287"/>
        </w:trPr>
        <w:tc>
          <w:tcPr>
            <w:tcW w:w="112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37C45936" w14:textId="77777777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12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vAlign w:val="bottom"/>
          </w:tcPr>
          <w:p w14:paraId="5EBEE543" w14:textId="3A43C458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911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931</w:t>
            </w:r>
          </w:p>
        </w:tc>
        <w:tc>
          <w:tcPr>
            <w:tcW w:w="212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029F4051" w14:textId="495E16CF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128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657</w:t>
            </w:r>
          </w:p>
        </w:tc>
        <w:tc>
          <w:tcPr>
            <w:tcW w:w="371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03A454B6" w14:textId="07280338" w:rsidR="0044164C" w:rsidRPr="004D6D45" w:rsidRDefault="0044164C" w:rsidP="0044164C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1.6</w:t>
            </w:r>
            <w:r w:rsidR="00C1736B">
              <w:rPr>
                <w:color w:val="000000"/>
                <w:sz w:val="18"/>
                <w:szCs w:val="18"/>
              </w:rPr>
              <w:t>3</w:t>
            </w:r>
            <w:r w:rsidRPr="004D6D45">
              <w:rPr>
                <w:color w:val="000000"/>
                <w:sz w:val="18"/>
                <w:szCs w:val="18"/>
              </w:rPr>
              <w:t>% (1.6</w:t>
            </w:r>
            <w:r w:rsidR="00C1736B">
              <w:rPr>
                <w:color w:val="000000"/>
                <w:sz w:val="18"/>
                <w:szCs w:val="18"/>
              </w:rPr>
              <w:t>2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1.6</w:t>
            </w:r>
            <w:r w:rsidR="00C1736B">
              <w:rPr>
                <w:color w:val="000000"/>
                <w:sz w:val="18"/>
                <w:szCs w:val="18"/>
              </w:rPr>
              <w:t>3</w:t>
            </w:r>
            <w:r w:rsidRPr="004D6D45">
              <w:rPr>
                <w:color w:val="000000"/>
                <w:sz w:val="18"/>
                <w:szCs w:val="18"/>
              </w:rPr>
              <w:t>)</w:t>
            </w:r>
          </w:p>
        </w:tc>
      </w:tr>
    </w:tbl>
    <w:p w14:paraId="35C7FC35" w14:textId="7A9FB2AA" w:rsidR="00692AFE" w:rsidRDefault="00692AFE" w:rsidP="003A0431">
      <w:pPr>
        <w:rPr>
          <w:rFonts w:ascii="Calibri" w:hAnsi="Calibri" w:cs="Calibri"/>
          <w:lang w:val="en-US"/>
        </w:rPr>
      </w:pPr>
    </w:p>
    <w:p w14:paraId="5B961FEA" w14:textId="77777777" w:rsidR="00692AFE" w:rsidRDefault="00692AFE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p w14:paraId="190F4A3D" w14:textId="6C3537BE" w:rsidR="00BE517F" w:rsidRPr="00E97995" w:rsidRDefault="00692AFE" w:rsidP="003A0431">
      <w:pPr>
        <w:rPr>
          <w:b/>
          <w:bCs/>
          <w:sz w:val="22"/>
          <w:szCs w:val="22"/>
          <w:lang w:val="en-US"/>
        </w:rPr>
      </w:pPr>
      <w:r w:rsidRPr="00E97995">
        <w:rPr>
          <w:b/>
          <w:bCs/>
          <w:sz w:val="22"/>
          <w:szCs w:val="22"/>
          <w:lang w:val="en-US"/>
        </w:rPr>
        <w:lastRenderedPageBreak/>
        <w:t xml:space="preserve">Table </w:t>
      </w:r>
      <w:r w:rsidR="00E97995" w:rsidRPr="00E97995">
        <w:rPr>
          <w:b/>
          <w:bCs/>
          <w:sz w:val="22"/>
          <w:szCs w:val="22"/>
          <w:lang w:val="en-US"/>
        </w:rPr>
        <w:t>S</w:t>
      </w:r>
      <w:r w:rsidRPr="00E97995">
        <w:rPr>
          <w:b/>
          <w:bCs/>
          <w:sz w:val="22"/>
          <w:szCs w:val="22"/>
          <w:lang w:val="en-US"/>
        </w:rPr>
        <w:t xml:space="preserve">3A. </w:t>
      </w:r>
      <w:r w:rsidRPr="00E97995">
        <w:rPr>
          <w:sz w:val="22"/>
          <w:szCs w:val="22"/>
          <w:lang w:val="en-US"/>
        </w:rPr>
        <w:t>Proportion of MSCs comparted to the other ICPC chapters.</w:t>
      </w:r>
    </w:p>
    <w:p w14:paraId="765A8F4C" w14:textId="77777777" w:rsidR="00692AFE" w:rsidRDefault="00692AFE" w:rsidP="003A0431">
      <w:pPr>
        <w:rPr>
          <w:rFonts w:ascii="Calibri" w:hAnsi="Calibri" w:cs="Calibri"/>
          <w:b/>
          <w:bCs/>
          <w:lang w:val="en-US"/>
        </w:rPr>
      </w:pP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850"/>
        <w:gridCol w:w="709"/>
        <w:gridCol w:w="851"/>
        <w:gridCol w:w="850"/>
        <w:gridCol w:w="851"/>
        <w:gridCol w:w="850"/>
        <w:gridCol w:w="851"/>
      </w:tblGrid>
      <w:tr w:rsidR="00692AFE" w14:paraId="39E39FF4" w14:textId="77777777" w:rsidTr="00692AFE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FCB68" w14:textId="77777777" w:rsidR="00692AFE" w:rsidRDefault="00692A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B3EF4" w14:textId="77777777" w:rsidR="00692AFE" w:rsidRDefault="00692AF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AFF3E" w14:textId="77777777" w:rsidR="00692AFE" w:rsidRDefault="00692A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EB6E2" w14:textId="77777777" w:rsidR="00692AFE" w:rsidRDefault="00692A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AA8E8" w14:textId="77777777" w:rsidR="00692AFE" w:rsidRDefault="00692A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EBDF2" w14:textId="77777777" w:rsidR="00692AFE" w:rsidRDefault="00692A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9DBCF" w14:textId="77777777" w:rsidR="00692AFE" w:rsidRDefault="00692A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26771" w14:textId="77777777" w:rsidR="00692AFE" w:rsidRDefault="00692A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752AF" w14:textId="77777777" w:rsidR="00692AFE" w:rsidRDefault="00692A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BEE5A" w14:textId="77777777" w:rsidR="00692AFE" w:rsidRDefault="00692A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92AFE" w14:paraId="4A25EB4D" w14:textId="77777777" w:rsidTr="00692AF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C2263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02C7E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7D9A1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4D911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84A60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A1F9D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BA29A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9BC3F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78F9B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D1B88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</w:p>
        </w:tc>
      </w:tr>
      <w:tr w:rsidR="00692AFE" w14:paraId="11739B6D" w14:textId="77777777" w:rsidTr="00692AF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B9F9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B467F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8,83%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C4317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1,41%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691BD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6,64%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C4F9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2,22%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E389B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3,43%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E7C55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10,42%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4A38C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12,60%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2DD18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2,41%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8B424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7,96%</w:t>
            </w:r>
          </w:p>
        </w:tc>
      </w:tr>
      <w:tr w:rsidR="00692AFE" w14:paraId="02F35C98" w14:textId="77777777" w:rsidTr="00692AF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E6FFA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9951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9,20%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8ADEB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1,44%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4BCA8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6,64%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639EC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2,18%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8D1C0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3,41%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8360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10,36%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3BE70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12,30%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D89E1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2,37%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699C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8,07%</w:t>
            </w:r>
          </w:p>
        </w:tc>
      </w:tr>
      <w:tr w:rsidR="00692AFE" w14:paraId="61C904BC" w14:textId="77777777" w:rsidTr="00692AF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DB4E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1FFF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9,52%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55041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1,41%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A68D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605D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2,20%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BB443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3,39%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5E6E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10,41%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697F9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12,14%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10898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2,41%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38096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8,24%</w:t>
            </w:r>
          </w:p>
        </w:tc>
      </w:tr>
      <w:tr w:rsidR="00692AFE" w14:paraId="7B688E98" w14:textId="77777777" w:rsidTr="00692AF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77F14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319DA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10,37%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39623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3A3AB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6,64%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AA09F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2,15%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0FB3B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3,04%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2EFDD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9,70%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89434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11,63%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A5B19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2,47%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57724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8,61%</w:t>
            </w:r>
          </w:p>
        </w:tc>
      </w:tr>
      <w:tr w:rsidR="00692AFE" w14:paraId="78B4EA29" w14:textId="77777777" w:rsidTr="00692AF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35A6C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0CF27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10,85%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7F6FD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B305C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6,63%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B1B34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2,06%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754E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3,04%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3FBE5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9,81%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32967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11,27%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2A84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2,44%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B21D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8,27%</w:t>
            </w:r>
          </w:p>
        </w:tc>
      </w:tr>
      <w:tr w:rsidR="00692AFE" w14:paraId="30B700C9" w14:textId="77777777" w:rsidTr="00692AF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81723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C774D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10,03%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999CB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1,45%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DCBE6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6,56%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41784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2,13%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6D814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3,38%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C48C9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9,63%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138D5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11,41%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E4036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2,48%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22A0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8,39%</w:t>
            </w:r>
          </w:p>
        </w:tc>
      </w:tr>
      <w:tr w:rsidR="00692AFE" w14:paraId="515712BD" w14:textId="77777777" w:rsidTr="00692AF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DC62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92BD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10,05%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E2F29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1,44%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3EAD8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6,48%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54E16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2,21%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983B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3,43%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9DB0A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9,74%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4CCAD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11,57%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CCB9C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2,47%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BF371" w14:textId="77777777" w:rsidR="00692AFE" w:rsidRDefault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8,53%</w:t>
            </w:r>
          </w:p>
        </w:tc>
      </w:tr>
    </w:tbl>
    <w:p w14:paraId="3503A0E9" w14:textId="77777777" w:rsidR="00692AFE" w:rsidRDefault="00692AFE" w:rsidP="003A0431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19B7AA4E" w14:textId="50A8768D" w:rsidR="00692AFE" w:rsidRPr="00E97995" w:rsidRDefault="00692AFE" w:rsidP="00692AFE">
      <w:pPr>
        <w:rPr>
          <w:sz w:val="22"/>
          <w:szCs w:val="22"/>
          <w:lang w:val="en-US"/>
        </w:rPr>
      </w:pPr>
      <w:r w:rsidRPr="00E97995">
        <w:rPr>
          <w:b/>
          <w:bCs/>
          <w:sz w:val="22"/>
          <w:szCs w:val="22"/>
          <w:lang w:val="en-US"/>
        </w:rPr>
        <w:t xml:space="preserve">Table </w:t>
      </w:r>
      <w:r w:rsidR="00E97995" w:rsidRPr="00E97995">
        <w:rPr>
          <w:b/>
          <w:bCs/>
          <w:sz w:val="22"/>
          <w:szCs w:val="22"/>
          <w:lang w:val="en-US"/>
        </w:rPr>
        <w:t>S</w:t>
      </w:r>
      <w:r w:rsidRPr="00E97995">
        <w:rPr>
          <w:b/>
          <w:bCs/>
          <w:sz w:val="22"/>
          <w:szCs w:val="22"/>
          <w:lang w:val="en-US"/>
        </w:rPr>
        <w:t>3B.</w:t>
      </w:r>
      <w:r w:rsidRPr="00E97995">
        <w:rPr>
          <w:sz w:val="22"/>
          <w:szCs w:val="22"/>
          <w:lang w:val="en-US"/>
        </w:rPr>
        <w:t xml:space="preserve"> Proportion of MSCs comparted to the other ICPC chapters.</w:t>
      </w:r>
    </w:p>
    <w:p w14:paraId="1D7B2E9B" w14:textId="77777777" w:rsidR="00692AFE" w:rsidRPr="00692AFE" w:rsidRDefault="00692AFE" w:rsidP="003A0431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850"/>
        <w:gridCol w:w="709"/>
        <w:gridCol w:w="851"/>
        <w:gridCol w:w="850"/>
        <w:gridCol w:w="851"/>
        <w:gridCol w:w="850"/>
        <w:gridCol w:w="1276"/>
      </w:tblGrid>
      <w:tr w:rsidR="00692AFE" w14:paraId="5090B231" w14:textId="77777777" w:rsidTr="00692AFE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646B6" w14:textId="77777777" w:rsidR="00692AFE" w:rsidRDefault="00692AFE" w:rsidP="005E68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A6AF" w14:textId="77777777" w:rsidR="00692AFE" w:rsidRDefault="00692AFE" w:rsidP="005E681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E5700" w14:textId="77777777" w:rsidR="00692AFE" w:rsidRDefault="00692AFE" w:rsidP="005E68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C6327" w14:textId="77777777" w:rsidR="00692AFE" w:rsidRDefault="00692AFE" w:rsidP="005E68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4CC4C" w14:textId="77777777" w:rsidR="00692AFE" w:rsidRDefault="00692AFE" w:rsidP="005E68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E667C" w14:textId="77777777" w:rsidR="00692AFE" w:rsidRDefault="00692AFE" w:rsidP="005E68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E8BF2" w14:textId="77777777" w:rsidR="00692AFE" w:rsidRDefault="00692AFE" w:rsidP="005E68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BA824" w14:textId="77777777" w:rsidR="00692AFE" w:rsidRDefault="00692AFE" w:rsidP="005E68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E5620" w14:textId="77777777" w:rsidR="00692AFE" w:rsidRDefault="00692AFE" w:rsidP="005E68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AFCCA" w14:textId="77777777" w:rsidR="00692AFE" w:rsidRDefault="00692AFE" w:rsidP="005E68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92AFE" w14:paraId="5687E7F7" w14:textId="77777777" w:rsidTr="00692AF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CF5A" w14:textId="77777777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F8975" w14:textId="448A56DE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93E91" w14:textId="6CB298A3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2448C" w14:textId="1BBA40A5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CA312" w14:textId="0D990573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8DF2E" w14:textId="48E15CCB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6A1EF" w14:textId="21D191DE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F0678" w14:textId="45150CCD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80FB8" w14:textId="2DF2799D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FF5DC" w14:textId="39EB549A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 ICPC code</w:t>
            </w:r>
          </w:p>
        </w:tc>
      </w:tr>
      <w:tr w:rsidR="00692AFE" w14:paraId="70ACF169" w14:textId="77777777" w:rsidTr="00692AF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ACFEA" w14:textId="77777777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70E0A" w14:textId="2DADCF06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10,31%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25ACB" w14:textId="164A815C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11,10%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1EA53" w14:textId="2290E2A0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73E0F" w14:textId="256F0633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4,80%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478FF" w14:textId="5070341D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1,77%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2CDA3" w14:textId="4B458FE3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3,09%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7E1EC" w14:textId="1668A1D2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1,21%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2F061" w14:textId="7EC936CD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C8452" w14:textId="5BBEAABF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1,97%</w:t>
            </w:r>
          </w:p>
        </w:tc>
      </w:tr>
      <w:tr w:rsidR="00692AFE" w14:paraId="68F1782E" w14:textId="77777777" w:rsidTr="00692AF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64F1E" w14:textId="77777777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6030C" w14:textId="454EBADA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10,12%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B256" w14:textId="0C5227A0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11,26%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951F3" w14:textId="57A98402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9C6C4" w14:textId="5D3BCEC1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4,95%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B5832" w14:textId="3C47530D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4DE8" w14:textId="0A3736D1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3,18%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08BA9" w14:textId="15EFAE01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1,22%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A85B9" w14:textId="59346B6E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8CDF1" w14:textId="62F43E7F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1,71%</w:t>
            </w:r>
          </w:p>
        </w:tc>
      </w:tr>
      <w:tr w:rsidR="00692AFE" w14:paraId="363C46CD" w14:textId="77777777" w:rsidTr="00692AF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708E" w14:textId="77777777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A405" w14:textId="76A95423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9,81%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F22A4" w14:textId="7D410277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11,24%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0CAB7" w14:textId="5DFA80EB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D9FDB" w14:textId="57E67A4C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A5214" w14:textId="3FD96B3D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B819D" w14:textId="3294421A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3,16%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82E4A" w14:textId="533C1320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4A6F2" w14:textId="7151363A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1,49%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5787E" w14:textId="5EC6A5DE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1,72%</w:t>
            </w:r>
          </w:p>
        </w:tc>
      </w:tr>
      <w:tr w:rsidR="00692AFE" w14:paraId="3457AECA" w14:textId="77777777" w:rsidTr="00692AF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4F5D2" w14:textId="77777777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60D7" w14:textId="04D169E6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10,34%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AF2FF" w14:textId="35637600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10,91%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8E0C7" w14:textId="3B407966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7,95%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F85A" w14:textId="04BB5CA6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5,03%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B682A" w14:textId="371B0AD1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FA6F" w14:textId="36380C47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3,12%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F52BC" w14:textId="53950A7E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1,23%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5CB0A" w14:textId="4A1EDE58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B292F" w14:textId="7038DCF0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1,99%</w:t>
            </w:r>
          </w:p>
        </w:tc>
      </w:tr>
      <w:tr w:rsidR="00692AFE" w14:paraId="66ED4EC8" w14:textId="77777777" w:rsidTr="00692AF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9567F" w14:textId="77777777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81B2F" w14:textId="774AB6FE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10,75%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793C5" w14:textId="2AF9482D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10,92%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CC128" w14:textId="5A13DE10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8,15%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1E82" w14:textId="3E20B472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4,78%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E282E" w14:textId="1F4F52CC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6D71" w14:textId="396C1958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3,22%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B3DC7" w14:textId="5D2ED2A7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DB7D5" w14:textId="02D264AB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1,47%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25D97" w14:textId="503B20AF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1,88%</w:t>
            </w:r>
          </w:p>
        </w:tc>
      </w:tr>
      <w:tr w:rsidR="00692AFE" w14:paraId="5C0D8C67" w14:textId="77777777" w:rsidTr="00692AF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44232" w14:textId="77777777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5574" w14:textId="4DD8B0E4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10,66%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6FC16" w14:textId="5E18FEF9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11,37%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B3A0" w14:textId="493C5C8B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8,15%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06F2" w14:textId="2B5A5CD4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4,92%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5B7D" w14:textId="7B765F18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1,72%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AA1B4" w14:textId="18D2E167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3,12%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A4153" w14:textId="2F22FA5B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1,27%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8B2D7" w14:textId="39F744FE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1,44%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1C9F4" w14:textId="53EFFAE2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1,88%</w:t>
            </w:r>
          </w:p>
        </w:tc>
      </w:tr>
      <w:tr w:rsidR="00692AFE" w14:paraId="01557DAC" w14:textId="77777777" w:rsidTr="00692AF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02170" w14:textId="77777777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F8D3E" w14:textId="05D49742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9,73%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A6F45" w14:textId="7CB562B9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11,89%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B8B8C" w14:textId="7689303C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55FC4" w14:textId="5BE295D7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5,10%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796E1" w14:textId="44EF8936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1,66%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403D1" w14:textId="3F0A7D68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3,16%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326BF" w14:textId="2C0B0DDC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21B3D" w14:textId="35FBE4F5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1,47%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BF9A9" w14:textId="49951316" w:rsidR="00692AFE" w:rsidRDefault="00692AFE" w:rsidP="00692A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1,64%</w:t>
            </w:r>
          </w:p>
        </w:tc>
      </w:tr>
    </w:tbl>
    <w:p w14:paraId="34D7E53D" w14:textId="77777777" w:rsidR="002846D4" w:rsidRPr="00692AFE" w:rsidRDefault="002846D4" w:rsidP="000B2C90">
      <w:pPr>
        <w:pStyle w:val="Bijschrift"/>
        <w:keepNext/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  <w:lang w:val="en-US"/>
        </w:rPr>
      </w:pPr>
    </w:p>
    <w:p w14:paraId="7152102E" w14:textId="77777777" w:rsidR="00F34330" w:rsidRPr="00692AFE" w:rsidRDefault="00F34330" w:rsidP="00F34330">
      <w:pPr>
        <w:rPr>
          <w:rFonts w:ascii="Calibri" w:hAnsi="Calibri" w:cs="Calibri"/>
          <w:sz w:val="22"/>
          <w:szCs w:val="22"/>
          <w:lang w:val="en-US"/>
        </w:rPr>
      </w:pPr>
    </w:p>
    <w:p w14:paraId="61E8448D" w14:textId="77777777" w:rsidR="00F34330" w:rsidRPr="00692AFE" w:rsidRDefault="00F34330" w:rsidP="00F34330">
      <w:pPr>
        <w:rPr>
          <w:rFonts w:ascii="Calibri" w:hAnsi="Calibri" w:cs="Calibri"/>
          <w:sz w:val="22"/>
          <w:szCs w:val="22"/>
          <w:lang w:val="en-US"/>
        </w:rPr>
      </w:pPr>
    </w:p>
    <w:p w14:paraId="4FDC1FB2" w14:textId="77777777" w:rsidR="00F34330" w:rsidRPr="00692AFE" w:rsidRDefault="00F34330">
      <w:pPr>
        <w:rPr>
          <w:rFonts w:ascii="Calibri" w:hAnsi="Calibri" w:cs="Calibri"/>
          <w:b/>
          <w:sz w:val="22"/>
          <w:szCs w:val="22"/>
          <w:lang w:val="en-GB"/>
        </w:rPr>
      </w:pPr>
      <w:r w:rsidRPr="00692AFE">
        <w:rPr>
          <w:rFonts w:ascii="Calibri" w:hAnsi="Calibri" w:cs="Calibri"/>
          <w:b/>
          <w:sz w:val="22"/>
          <w:szCs w:val="22"/>
          <w:lang w:val="en-GB"/>
        </w:rPr>
        <w:br w:type="page"/>
      </w:r>
    </w:p>
    <w:p w14:paraId="269ACDEF" w14:textId="625BFEA2" w:rsidR="00F34330" w:rsidRDefault="00F34330" w:rsidP="00F34330">
      <w:pPr>
        <w:pStyle w:val="Bijschrift"/>
        <w:rPr>
          <w:rFonts w:ascii="Times New Roman" w:hAnsi="Times New Roman" w:cs="Times New Roman"/>
          <w:i w:val="0"/>
          <w:color w:val="auto"/>
          <w:sz w:val="22"/>
          <w:szCs w:val="22"/>
          <w:lang w:val="en-GB"/>
        </w:rPr>
      </w:pPr>
      <w:r w:rsidRPr="00F34330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GB"/>
        </w:rPr>
        <w:lastRenderedPageBreak/>
        <w:t xml:space="preserve">Figure </w:t>
      </w:r>
      <w:r w:rsidR="00E97995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GB"/>
        </w:rPr>
        <w:t>S</w:t>
      </w:r>
      <w:r w:rsidR="00692AFE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GB"/>
        </w:rPr>
        <w:t>1</w:t>
      </w:r>
      <w:r w:rsidRPr="00F34330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GB"/>
        </w:rPr>
        <w:t>.</w:t>
      </w:r>
      <w:r w:rsidRPr="00F34330">
        <w:rPr>
          <w:rFonts w:ascii="Times New Roman" w:hAnsi="Times New Roman" w:cs="Times New Roman"/>
          <w:i w:val="0"/>
          <w:color w:val="auto"/>
          <w:sz w:val="22"/>
          <w:szCs w:val="22"/>
          <w:lang w:val="en-GB"/>
        </w:rPr>
        <w:t xml:space="preserve"> Percentage of MS</w:t>
      </w:r>
      <w:r w:rsidR="0078441A">
        <w:rPr>
          <w:rFonts w:ascii="Times New Roman" w:hAnsi="Times New Roman" w:cs="Times New Roman"/>
          <w:i w:val="0"/>
          <w:color w:val="auto"/>
          <w:sz w:val="22"/>
          <w:szCs w:val="22"/>
          <w:lang w:val="en-GB"/>
        </w:rPr>
        <w:t>C</w:t>
      </w:r>
      <w:r w:rsidRPr="00F34330">
        <w:rPr>
          <w:rFonts w:ascii="Times New Roman" w:hAnsi="Times New Roman" w:cs="Times New Roman"/>
          <w:i w:val="0"/>
          <w:color w:val="auto"/>
          <w:sz w:val="22"/>
          <w:szCs w:val="22"/>
          <w:lang w:val="en-GB"/>
        </w:rPr>
        <w:t>s, compared</w:t>
      </w:r>
      <w:r w:rsidR="00A01B81">
        <w:rPr>
          <w:rFonts w:ascii="Times New Roman" w:hAnsi="Times New Roman" w:cs="Times New Roman"/>
          <w:i w:val="0"/>
          <w:color w:val="auto"/>
          <w:sz w:val="22"/>
          <w:szCs w:val="22"/>
          <w:lang w:val="en-GB"/>
        </w:rPr>
        <w:t xml:space="preserve"> to </w:t>
      </w:r>
      <w:r w:rsidRPr="00F34330">
        <w:rPr>
          <w:rFonts w:ascii="Times New Roman" w:hAnsi="Times New Roman" w:cs="Times New Roman"/>
          <w:i w:val="0"/>
          <w:color w:val="auto"/>
          <w:sz w:val="22"/>
          <w:szCs w:val="22"/>
          <w:lang w:val="en-GB"/>
        </w:rPr>
        <w:t>the total consultations, per year.</w:t>
      </w:r>
    </w:p>
    <w:p w14:paraId="080C358C" w14:textId="135485E8" w:rsidR="00044C98" w:rsidRDefault="00044C98" w:rsidP="00044C98">
      <w:pPr>
        <w:rPr>
          <w:color w:val="000000"/>
        </w:rPr>
      </w:pPr>
      <w:r w:rsidRPr="00AF2147">
        <w:rPr>
          <w:rFonts w:cstheme="minorHAnsi"/>
          <w:noProof/>
        </w:rPr>
        <w:drawing>
          <wp:inline distT="0" distB="0" distL="0" distR="0" wp14:anchorId="2CA1E348" wp14:editId="0FF7D193">
            <wp:extent cx="5724940" cy="2798859"/>
            <wp:effectExtent l="0" t="0" r="15875" b="825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35ED752-0255-3515-9F85-0F94A170F5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DDB49A5" w14:textId="0FB32E78" w:rsidR="00044C98" w:rsidRPr="00044C98" w:rsidRDefault="00044C98" w:rsidP="00044C98">
      <w:pPr>
        <w:rPr>
          <w:sz w:val="20"/>
          <w:szCs w:val="20"/>
          <w:lang w:val="en-GB"/>
        </w:rPr>
      </w:pPr>
      <w:r w:rsidRPr="00C1736B">
        <w:rPr>
          <w:color w:val="000000"/>
          <w:sz w:val="20"/>
          <w:szCs w:val="20"/>
          <w:lang w:val="en-GB"/>
        </w:rPr>
        <w:t xml:space="preserve"># Confidence intervals </w:t>
      </w:r>
      <w:r w:rsidR="00BA70D3" w:rsidRPr="00C1736B">
        <w:rPr>
          <w:color w:val="000000"/>
          <w:sz w:val="20"/>
          <w:szCs w:val="20"/>
          <w:lang w:val="en-GB"/>
        </w:rPr>
        <w:t xml:space="preserve">(95% CI) </w:t>
      </w:r>
      <w:r w:rsidRPr="00C1736B">
        <w:rPr>
          <w:color w:val="000000"/>
          <w:sz w:val="20"/>
          <w:szCs w:val="20"/>
          <w:lang w:val="en-GB"/>
        </w:rPr>
        <w:t>are not displayed due</w:t>
      </w:r>
      <w:r w:rsidR="00A01B81" w:rsidRPr="00C1736B">
        <w:rPr>
          <w:color w:val="000000"/>
          <w:sz w:val="20"/>
          <w:szCs w:val="20"/>
          <w:lang w:val="en-GB"/>
        </w:rPr>
        <w:t xml:space="preserve"> to </w:t>
      </w:r>
      <w:r w:rsidRPr="00C1736B">
        <w:rPr>
          <w:color w:val="000000"/>
          <w:sz w:val="20"/>
          <w:szCs w:val="20"/>
          <w:lang w:val="en-GB"/>
        </w:rPr>
        <w:t>the large sample size, resulting in very narrow intervals.</w:t>
      </w:r>
    </w:p>
    <w:p w14:paraId="2538C411" w14:textId="3D533B03" w:rsidR="00F34330" w:rsidRPr="00F34330" w:rsidRDefault="00F34330" w:rsidP="00F34330">
      <w:pPr>
        <w:rPr>
          <w:lang w:val="en-GB"/>
        </w:rPr>
      </w:pPr>
    </w:p>
    <w:p w14:paraId="46E9FA68" w14:textId="77777777" w:rsidR="00F34330" w:rsidRPr="00F34330" w:rsidRDefault="00F34330" w:rsidP="00F34330">
      <w:pPr>
        <w:rPr>
          <w:lang w:val="en-US"/>
        </w:rPr>
        <w:sectPr w:rsidR="00F34330" w:rsidRPr="00F34330" w:rsidSect="002846D4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B2AD045" w14:textId="7E447CB7" w:rsidR="00637A30" w:rsidRPr="00E97995" w:rsidRDefault="00637A30" w:rsidP="00637A30">
      <w:pPr>
        <w:rPr>
          <w:sz w:val="22"/>
          <w:szCs w:val="22"/>
          <w:lang w:val="en-US"/>
        </w:rPr>
      </w:pPr>
      <w:r w:rsidRPr="00E97995">
        <w:rPr>
          <w:b/>
          <w:bCs/>
          <w:sz w:val="22"/>
          <w:szCs w:val="22"/>
          <w:lang w:val="en-US"/>
        </w:rPr>
        <w:lastRenderedPageBreak/>
        <w:t xml:space="preserve">Table </w:t>
      </w:r>
      <w:r w:rsidR="00E97995" w:rsidRPr="00E97995">
        <w:rPr>
          <w:b/>
          <w:bCs/>
          <w:sz w:val="22"/>
          <w:szCs w:val="22"/>
          <w:lang w:val="en-US"/>
        </w:rPr>
        <w:t>S</w:t>
      </w:r>
      <w:r w:rsidR="00692AFE" w:rsidRPr="00E97995">
        <w:rPr>
          <w:b/>
          <w:bCs/>
          <w:sz w:val="22"/>
          <w:szCs w:val="22"/>
          <w:lang w:val="en-US"/>
        </w:rPr>
        <w:t>4</w:t>
      </w:r>
      <w:r w:rsidRPr="00E97995">
        <w:rPr>
          <w:b/>
          <w:bCs/>
          <w:sz w:val="22"/>
          <w:szCs w:val="22"/>
          <w:lang w:val="en-US"/>
        </w:rPr>
        <w:t>.</w:t>
      </w:r>
      <w:r w:rsidRPr="00E97995">
        <w:rPr>
          <w:sz w:val="22"/>
          <w:szCs w:val="22"/>
          <w:lang w:val="en-US"/>
        </w:rPr>
        <w:t xml:space="preserve"> Overview of all consultations and all consultations for the L chapter divided over the different ages.</w:t>
      </w:r>
    </w:p>
    <w:tbl>
      <w:tblPr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734"/>
        <w:gridCol w:w="614"/>
        <w:gridCol w:w="657"/>
        <w:gridCol w:w="657"/>
        <w:gridCol w:w="614"/>
        <w:gridCol w:w="657"/>
        <w:gridCol w:w="657"/>
        <w:gridCol w:w="614"/>
        <w:gridCol w:w="657"/>
        <w:gridCol w:w="657"/>
        <w:gridCol w:w="614"/>
        <w:gridCol w:w="657"/>
        <w:gridCol w:w="657"/>
        <w:gridCol w:w="614"/>
        <w:gridCol w:w="657"/>
        <w:gridCol w:w="657"/>
        <w:gridCol w:w="614"/>
        <w:gridCol w:w="657"/>
        <w:gridCol w:w="657"/>
        <w:gridCol w:w="614"/>
        <w:gridCol w:w="657"/>
      </w:tblGrid>
      <w:tr w:rsidR="00637A30" w:rsidRPr="00C9777B" w14:paraId="5D90820C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1484C5EE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>Age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44A9ED4A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2017 L </w:t>
            </w:r>
            <w:proofErr w:type="spellStart"/>
            <w:r w:rsidRPr="00F56CF2">
              <w:rPr>
                <w:b/>
                <w:bCs/>
                <w:color w:val="000000"/>
                <w:sz w:val="14"/>
                <w:szCs w:val="14"/>
              </w:rPr>
              <w:t>chapter</w:t>
            </w:r>
            <w:proofErr w:type="spellEnd"/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460101B4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2017 </w:t>
            </w:r>
            <w:proofErr w:type="spellStart"/>
            <w:r w:rsidRPr="00F56CF2">
              <w:rPr>
                <w:b/>
                <w:bCs/>
                <w:color w:val="000000"/>
                <w:sz w:val="14"/>
                <w:szCs w:val="14"/>
              </w:rPr>
              <w:t>total</w:t>
            </w:r>
            <w:proofErr w:type="spellEnd"/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2FAB3DB8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%L </w:t>
            </w:r>
            <w:proofErr w:type="spellStart"/>
            <w:r w:rsidRPr="00F56CF2">
              <w:rPr>
                <w:b/>
                <w:bCs/>
                <w:color w:val="000000"/>
                <w:sz w:val="14"/>
                <w:szCs w:val="14"/>
              </w:rPr>
              <w:t>chapter</w:t>
            </w:r>
            <w:proofErr w:type="spellEnd"/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 2017 (95% CI)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576B81D3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2018 L </w:t>
            </w:r>
            <w:proofErr w:type="spellStart"/>
            <w:r w:rsidRPr="00F56CF2">
              <w:rPr>
                <w:b/>
                <w:bCs/>
                <w:color w:val="000000"/>
                <w:sz w:val="14"/>
                <w:szCs w:val="14"/>
              </w:rPr>
              <w:t>chapter</w:t>
            </w:r>
            <w:proofErr w:type="spellEnd"/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52606E84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2018 </w:t>
            </w:r>
            <w:proofErr w:type="spellStart"/>
            <w:r w:rsidRPr="00F56CF2">
              <w:rPr>
                <w:b/>
                <w:bCs/>
                <w:color w:val="000000"/>
                <w:sz w:val="14"/>
                <w:szCs w:val="14"/>
              </w:rPr>
              <w:t>total</w:t>
            </w:r>
            <w:proofErr w:type="spellEnd"/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587CA940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%L </w:t>
            </w:r>
            <w:proofErr w:type="spellStart"/>
            <w:r w:rsidRPr="00F56CF2">
              <w:rPr>
                <w:b/>
                <w:bCs/>
                <w:color w:val="000000"/>
                <w:sz w:val="14"/>
                <w:szCs w:val="14"/>
              </w:rPr>
              <w:t>chapter</w:t>
            </w:r>
            <w:proofErr w:type="spellEnd"/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 2018 (95% CI)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4175DA49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2019 L </w:t>
            </w:r>
            <w:proofErr w:type="spellStart"/>
            <w:r w:rsidRPr="00F56CF2">
              <w:rPr>
                <w:b/>
                <w:bCs/>
                <w:color w:val="000000"/>
                <w:sz w:val="14"/>
                <w:szCs w:val="14"/>
              </w:rPr>
              <w:t>chapter</w:t>
            </w:r>
            <w:proofErr w:type="spellEnd"/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6143FAC9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2019 </w:t>
            </w:r>
            <w:proofErr w:type="spellStart"/>
            <w:r w:rsidRPr="00F56CF2">
              <w:rPr>
                <w:b/>
                <w:bCs/>
                <w:color w:val="000000"/>
                <w:sz w:val="14"/>
                <w:szCs w:val="14"/>
              </w:rPr>
              <w:t>total</w:t>
            </w:r>
            <w:proofErr w:type="spellEnd"/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07F8C9D0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%L </w:t>
            </w:r>
            <w:proofErr w:type="spellStart"/>
            <w:r w:rsidRPr="00F56CF2">
              <w:rPr>
                <w:b/>
                <w:bCs/>
                <w:color w:val="000000"/>
                <w:sz w:val="14"/>
                <w:szCs w:val="14"/>
              </w:rPr>
              <w:t>chapter</w:t>
            </w:r>
            <w:proofErr w:type="spellEnd"/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 2019 (95% CI)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6E62ED67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2020 L </w:t>
            </w:r>
            <w:proofErr w:type="spellStart"/>
            <w:r w:rsidRPr="00F56CF2">
              <w:rPr>
                <w:b/>
                <w:bCs/>
                <w:color w:val="000000"/>
                <w:sz w:val="14"/>
                <w:szCs w:val="14"/>
              </w:rPr>
              <w:t>chapter</w:t>
            </w:r>
            <w:proofErr w:type="spellEnd"/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643A7523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2020 </w:t>
            </w:r>
            <w:proofErr w:type="spellStart"/>
            <w:r w:rsidRPr="00F56CF2">
              <w:rPr>
                <w:b/>
                <w:bCs/>
                <w:color w:val="000000"/>
                <w:sz w:val="14"/>
                <w:szCs w:val="14"/>
              </w:rPr>
              <w:t>total</w:t>
            </w:r>
            <w:proofErr w:type="spellEnd"/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31ACAF22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%L </w:t>
            </w:r>
            <w:proofErr w:type="spellStart"/>
            <w:r w:rsidRPr="00F56CF2">
              <w:rPr>
                <w:b/>
                <w:bCs/>
                <w:color w:val="000000"/>
                <w:sz w:val="14"/>
                <w:szCs w:val="14"/>
              </w:rPr>
              <w:t>chapter</w:t>
            </w:r>
            <w:proofErr w:type="spellEnd"/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 2020 (95% CI)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48C78903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2021 L </w:t>
            </w:r>
            <w:proofErr w:type="spellStart"/>
            <w:r w:rsidRPr="00F56CF2">
              <w:rPr>
                <w:b/>
                <w:bCs/>
                <w:color w:val="000000"/>
                <w:sz w:val="14"/>
                <w:szCs w:val="14"/>
              </w:rPr>
              <w:t>chapter</w:t>
            </w:r>
            <w:proofErr w:type="spellEnd"/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29E013E1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2021 </w:t>
            </w:r>
            <w:proofErr w:type="spellStart"/>
            <w:r w:rsidRPr="00F56CF2">
              <w:rPr>
                <w:b/>
                <w:bCs/>
                <w:color w:val="000000"/>
                <w:sz w:val="14"/>
                <w:szCs w:val="14"/>
              </w:rPr>
              <w:t>total</w:t>
            </w:r>
            <w:proofErr w:type="spellEnd"/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146765C6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%L </w:t>
            </w:r>
            <w:proofErr w:type="spellStart"/>
            <w:r w:rsidRPr="00F56CF2">
              <w:rPr>
                <w:b/>
                <w:bCs/>
                <w:color w:val="000000"/>
                <w:sz w:val="14"/>
                <w:szCs w:val="14"/>
              </w:rPr>
              <w:t>chapter</w:t>
            </w:r>
            <w:proofErr w:type="spellEnd"/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 2021 (95% CI)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5DB817E6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2022 L </w:t>
            </w:r>
            <w:proofErr w:type="spellStart"/>
            <w:r w:rsidRPr="00F56CF2">
              <w:rPr>
                <w:b/>
                <w:bCs/>
                <w:color w:val="000000"/>
                <w:sz w:val="14"/>
                <w:szCs w:val="14"/>
              </w:rPr>
              <w:t>chapter</w:t>
            </w:r>
            <w:proofErr w:type="spellEnd"/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7A79AA84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2022 </w:t>
            </w:r>
            <w:proofErr w:type="spellStart"/>
            <w:r w:rsidRPr="00F56CF2">
              <w:rPr>
                <w:b/>
                <w:bCs/>
                <w:color w:val="000000"/>
                <w:sz w:val="14"/>
                <w:szCs w:val="14"/>
              </w:rPr>
              <w:t>total</w:t>
            </w:r>
            <w:proofErr w:type="spellEnd"/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288F9399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%L </w:t>
            </w:r>
            <w:proofErr w:type="spellStart"/>
            <w:r w:rsidRPr="00F56CF2">
              <w:rPr>
                <w:b/>
                <w:bCs/>
                <w:color w:val="000000"/>
                <w:sz w:val="14"/>
                <w:szCs w:val="14"/>
              </w:rPr>
              <w:t>chapter</w:t>
            </w:r>
            <w:proofErr w:type="spellEnd"/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 2022 (95% CI)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271E21FC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2023 L </w:t>
            </w:r>
            <w:proofErr w:type="spellStart"/>
            <w:r w:rsidRPr="00F56CF2">
              <w:rPr>
                <w:b/>
                <w:bCs/>
                <w:color w:val="000000"/>
                <w:sz w:val="14"/>
                <w:szCs w:val="14"/>
              </w:rPr>
              <w:t>chapter</w:t>
            </w:r>
            <w:proofErr w:type="spellEnd"/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4A0A8C60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2023 </w:t>
            </w:r>
            <w:proofErr w:type="spellStart"/>
            <w:r w:rsidRPr="00F56CF2">
              <w:rPr>
                <w:b/>
                <w:bCs/>
                <w:color w:val="000000"/>
                <w:sz w:val="14"/>
                <w:szCs w:val="14"/>
              </w:rPr>
              <w:t>total</w:t>
            </w:r>
            <w:proofErr w:type="spellEnd"/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8" w:space="0" w:color="4472C4"/>
              <w:right w:val="single" w:sz="4" w:space="0" w:color="4472C4"/>
            </w:tcBorders>
            <w:noWrap/>
            <w:vAlign w:val="bottom"/>
            <w:hideMark/>
          </w:tcPr>
          <w:p w14:paraId="11B811D3" w14:textId="77777777" w:rsidR="00637A30" w:rsidRPr="00F56CF2" w:rsidRDefault="00637A30" w:rsidP="005F1F08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%L </w:t>
            </w:r>
            <w:proofErr w:type="spellStart"/>
            <w:r w:rsidRPr="00F56CF2">
              <w:rPr>
                <w:b/>
                <w:bCs/>
                <w:color w:val="000000"/>
                <w:sz w:val="14"/>
                <w:szCs w:val="14"/>
              </w:rPr>
              <w:t>chapter</w:t>
            </w:r>
            <w:proofErr w:type="spellEnd"/>
            <w:r w:rsidRPr="00F56CF2">
              <w:rPr>
                <w:b/>
                <w:bCs/>
                <w:color w:val="000000"/>
                <w:sz w:val="14"/>
                <w:szCs w:val="14"/>
              </w:rPr>
              <w:t xml:space="preserve"> 2023 (95% CI)</w:t>
            </w:r>
          </w:p>
        </w:tc>
      </w:tr>
      <w:tr w:rsidR="00637A30" w:rsidRPr="00C9777B" w14:paraId="62528A98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BDA019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57CDC8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119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224B72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386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5932F08" w14:textId="09D0ED1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1.5% (1.4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A8013E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024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E88887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585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6E9221D" w14:textId="145041D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1.3% (1.3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8CE924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037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7CF265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579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0FE519C" w14:textId="6706392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1.3% (1.2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78DB97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023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311FF4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148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47BEF5C" w14:textId="1D06F9C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1.4% (1.3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19A73B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034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D55FE6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196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70DCE32" w14:textId="02EDCF1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1.1% (1.1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7AC3C0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890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58735D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339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F29C24A" w14:textId="4EFA526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1.0% (0.9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00F5F6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783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8CC006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331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53877A4" w14:textId="2FFB2CE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1.1% (1.0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1.2)</w:t>
            </w:r>
          </w:p>
        </w:tc>
      </w:tr>
      <w:tr w:rsidR="00637A30" w:rsidRPr="00C9777B" w14:paraId="12545FC7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39BD60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C6E276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404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8EA6CF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500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4640632" w14:textId="0345DB1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2.4% (2.3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2.5)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C4E6F4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283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810AD3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628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2D22BCB" w14:textId="5568104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2.2% (2.1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2.3)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3E6B42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359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49B33B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407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11B8F48" w14:textId="3BD535A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2.3% (2.2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2.4)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9547F8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587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9ADCEC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983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BE2E64F" w14:textId="2A9B34E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3.0% (2.9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3.1)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AAA571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3DCDB7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657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ADC154E" w14:textId="6222F02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2.3% (2.2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2.4)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82A50A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533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A646E6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165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9ED5D69" w14:textId="279BDF6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2.2% (2.1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2.4)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2254AC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394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BB19E2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570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80C7E40" w14:textId="526FC12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2.4% (2.3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2.5)</w:t>
            </w:r>
          </w:p>
        </w:tc>
      </w:tr>
      <w:tr w:rsidR="00637A30" w:rsidRPr="00C9777B" w14:paraId="450138BD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9EB18C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B23639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704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7AF652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037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EC85AD8" w14:textId="62FD787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3.8% (3.6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4.0)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751C38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657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6C5AD5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374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898948A" w14:textId="070110A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3.7% (3.5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3.8)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0873E1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693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F66990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101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E0A829C" w14:textId="626066B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3.7% (3.5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3.8)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44149F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072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7BEE0B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865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0BFCCD5" w14:textId="136B0DE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5.1% (4.9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5.3)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921E6F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162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4A7490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852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0AA936E" w14:textId="1C43A26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3.7% (3.6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3.9)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AE6814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7FB7CD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338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5F0C126" w14:textId="41E55EB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3.6% (3.4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3.7)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02E8EC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929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528E03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422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C2F1338" w14:textId="3D72676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4.5% (4.3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4.7)</w:t>
            </w:r>
          </w:p>
        </w:tc>
      </w:tr>
      <w:tr w:rsidR="00637A30" w:rsidRPr="00C9777B" w14:paraId="0AAA2DC5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AEA8BF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309673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576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ACA727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673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3952673" w14:textId="60D5E18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3.9% (3.7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4.1)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BF0FBF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454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6FF2C0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413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6495866" w14:textId="3A30874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3.4% (3.3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3.6)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6D0EF9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584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8841F9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669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FBDA6DF" w14:textId="25270F6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3.6% (3.5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3.8)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9B794E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2D7236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035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274F715" w14:textId="68675B1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4.6% (4.4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4.8)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C37DF5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923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67F9FB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343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91EEF2B" w14:textId="743BFE0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3.8% (3.7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4.0)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2CA2D9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1440C7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274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AA0034E" w14:textId="33B555A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3.4% (3.2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3.6)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7ABB6C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567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18EE7D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704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2615297" w14:textId="1F3A6BA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3.9% (3.8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4.1)</w:t>
            </w:r>
          </w:p>
        </w:tc>
      </w:tr>
      <w:tr w:rsidR="00637A30" w:rsidRPr="00C9777B" w14:paraId="466D8B9E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DAA99E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4DF541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729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6A9C50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899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9F8931C" w14:textId="28830C9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4.2% (4.0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4.4)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0304C6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686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7F0AE5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978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75E0B89" w14:textId="4CE4AFA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4.0% (3.8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4.2)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DED7A3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572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A77261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786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7FE09F8" w14:textId="0E36BBC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3.7% (3.5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3.9)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7D123F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836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D5EAA4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929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3B6576D" w14:textId="5A2137C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4.7% (4.5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4.9)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544EC4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885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02A41E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303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02F2565" w14:textId="0C4BCC8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4.2% (4.0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4.3)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BBA4B6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852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4ECE6E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943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F63C07A" w14:textId="56326B2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3.8% (3.6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4.0)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0DBF2D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661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10113B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031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15EA1AF" w14:textId="0BC06C8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4.1% (4.0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4.3)</w:t>
            </w:r>
          </w:p>
        </w:tc>
      </w:tr>
      <w:tr w:rsidR="00637A30" w:rsidRPr="00C9777B" w14:paraId="79E497F3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39217F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6ADF54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670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AA7BEE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552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0542F90" w14:textId="63A7826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4.2% (4.0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4.4)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8B17A4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BAC12B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463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357B18E" w14:textId="669C5A5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4.3% (4.1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4.5)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64366B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784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2C80A9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522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F4B1EB9" w14:textId="7334E80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4.3% (4.1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4.5)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FE646D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017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038A9A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945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8D2508E" w14:textId="061EE93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5.2% (5.0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5.4)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76910F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083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4BD4C4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014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D23B9CC" w14:textId="6293423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4.8% (4.6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5.0)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E9BB2E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62C3CF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620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A2C784B" w14:textId="0757D9E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4.2% (4.0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4.3)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70FD2E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688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51AB2D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446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C4BFAE3" w14:textId="3112239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4.3% (4.1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4.5)</w:t>
            </w:r>
          </w:p>
        </w:tc>
      </w:tr>
      <w:tr w:rsidR="00637A30" w:rsidRPr="00C9777B" w14:paraId="27B14485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1A63C0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15A21B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995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9CCAB1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348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BCC9F59" w14:textId="5086B23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5.3% (5.1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5.6)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409D4D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837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836850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E9A70B5" w14:textId="0B46342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5.0% (4.8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5.2)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5E2795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058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C55D12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473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3468BA2" w14:textId="3176200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5.3% (5.1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5.6)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467891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072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302020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430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F14B0DD" w14:textId="5F25F3F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5.7% (5.4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5.9)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7D204D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328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F0FEAB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043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0AB728D" w14:textId="64ABFB7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6.0% (5.7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6.2)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C56546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283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6F1C53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247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426E2B5" w14:textId="5BB72FB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5.4% (5.2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5.6)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2D427E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00B7CD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683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3C13F97" w14:textId="50A3665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5.0% (4.8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5.2)</w:t>
            </w:r>
          </w:p>
        </w:tc>
      </w:tr>
      <w:tr w:rsidR="00637A30" w:rsidRPr="00C9777B" w14:paraId="3039EA9B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69E72C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7A68C5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302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B63DBF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695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0F9BF08" w14:textId="5951A2C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7.0% (6.8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7.3)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8229A4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551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2867AA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102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C1D1E9C" w14:textId="73B7FDF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7.1% (6.8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7.3)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42BFF6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490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6F18C6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516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BA4F70F" w14:textId="0733391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7.0% (6.7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7.3)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2A6BC8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460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19BB58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902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D90BDA3" w14:textId="4E90F73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6.9% (6.6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7.1)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4C7E0C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789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306B52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480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35FFC2D" w14:textId="1205189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7.4% (7.2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7.7)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459F28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659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9B94CD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054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4C6290D" w14:textId="3348226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6.8% (6.6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7.1)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121BA1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510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5ED643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036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F2B6E79" w14:textId="0993F0C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6.4% (6.2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6.7)</w:t>
            </w:r>
          </w:p>
        </w:tc>
      </w:tr>
      <w:tr w:rsidR="00637A30" w:rsidRPr="00C9777B" w14:paraId="1FC8956A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8E9FD3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3A34C8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155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ABC411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947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31B06D3" w14:textId="2A63F56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9.9% (9.5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EE187D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D25565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755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C6E1E86" w14:textId="0417341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9.2% (8.9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795C92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330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851D7A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610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6CABAEB" w14:textId="0DF5524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9.4% (9.0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A71AB6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064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5C8723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5D1A65A" w14:textId="3525ACB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8.8% (8.5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6E7C1C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440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400FB0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437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4AA32CC" w14:textId="2BFA07B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9.2% (8.9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06BA96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157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D4FBB5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674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6D23B3E" w14:textId="6B6E19D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8.8% (8.6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A37762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969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CBC1AE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950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760988A" w14:textId="4D49F14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8.0% (7.8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8.3)</w:t>
            </w:r>
          </w:p>
        </w:tc>
      </w:tr>
      <w:tr w:rsidR="00637A30" w:rsidRPr="00C9777B" w14:paraId="44052F24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D18CE9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BBA2A7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671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FFC905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875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73B3E56" w14:textId="7974F66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11.5% (11.2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6D3616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946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64D79E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641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54B3F15" w14:textId="7E0FDE9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12.1% (11.7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2BFD52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020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4603E4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671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B42548E" w14:textId="0D1ACE8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11.9% (11.6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AB2A3D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860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244BAF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302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1C638D4" w14:textId="7F72C5B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10.6% (10.3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C7EEA5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202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BF0F6D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135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639FA28" w14:textId="5249467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11.3% (11.0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93EB3E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163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587DFC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780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89FFC95" w14:textId="145C3A7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11.6% (11.3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CA9913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628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034771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239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7CAA412" w14:textId="01A6745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10.6% (10.3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10.9)</w:t>
            </w:r>
          </w:p>
        </w:tc>
      </w:tr>
      <w:tr w:rsidR="00637A30" w:rsidRPr="00C9777B" w14:paraId="053BC203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5EE417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051127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875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13F5D7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979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6F080A8" w14:textId="2D82F15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14.8% (14.4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384875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533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E4829E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581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17C904E" w14:textId="6E055CA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13.5% (13.1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2B8F72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CEF2FF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762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F1026E5" w14:textId="7F1365E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14.1% (13.7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9B0E4F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504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24C1C3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144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CE42175" w14:textId="0E66DF9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13.2% (12.8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6E4626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183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2A05F5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131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D76567D" w14:textId="7D419A3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13.6% (13.2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FE0B0A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9E50BA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762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2FD90A4" w14:textId="72AD2C7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13.3% (12.9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4A29E2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304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D9AD97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896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895C88E" w14:textId="5A32D7A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12.3% (12.0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12.7)</w:t>
            </w:r>
          </w:p>
        </w:tc>
      </w:tr>
      <w:tr w:rsidR="00637A30" w:rsidRPr="00C9777B" w14:paraId="1697523A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08E991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993394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404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0094EA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493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01B5229" w14:textId="7D6F2CC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16.6% (16.2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17.0)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32B9B2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084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AED024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424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17C5310" w14:textId="526786F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15.2% (14.8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98B6E0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006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50909A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979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6C39F3C" w14:textId="6A50378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15.2% (14.8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9C0A5B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865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EA29DD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427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F8D658B" w14:textId="134C4D2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14.1% (13.8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E7D60A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511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AF2F59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5C4576D" w14:textId="0D9EF66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14.9% (14.5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85AEBE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385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319E28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713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31513F0" w14:textId="5DC639E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15.1% (14.7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AAABA6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2BEB21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137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8C271DF" w14:textId="010A225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14.1% (13.7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14.4)</w:t>
            </w:r>
          </w:p>
        </w:tc>
      </w:tr>
      <w:tr w:rsidR="00637A30" w:rsidRPr="00C9777B" w14:paraId="241CBEB1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63A493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517D47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770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E3FB5D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264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D310C85" w14:textId="17B3439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17.3% (16.9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17.8)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DBA225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254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8C4E74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657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4EA8AE8" w14:textId="14FCB89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15.6% (15.2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16.0)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4DFAB9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421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3C69A5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833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51CF22C" w14:textId="151A1DE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16.0% (15.6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16.4)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2835CA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818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4861DE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455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835F957" w14:textId="1890AB9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14.4% (14.0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9AB50F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529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C4D6C0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457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135CB50" w14:textId="5F7EF51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15.2% (14.8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7C5B18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336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63940D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259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D7A6BE5" w14:textId="73FB7E3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15.1% (14.8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C8A3BE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E2A108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EC8B034" w14:textId="0473AAC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14.2% (13.8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14.6)</w:t>
            </w:r>
          </w:p>
        </w:tc>
      </w:tr>
      <w:tr w:rsidR="00637A30" w:rsidRPr="00C9777B" w14:paraId="53A4EEF9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DCC534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2A2E55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433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E4516B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B846735" w14:textId="23CFC49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17.0% (16.7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17.4)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1782D1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819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A6717E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595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00D1AD7" w14:textId="046710D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15.5% (15.1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1CB71B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853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4D72C0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449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DC04C74" w14:textId="7D18332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16.1% (15.7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16.4)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541BE0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189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624F69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906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31551C7" w14:textId="66618F4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14.5% (14.1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3EF255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563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87889F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787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350CED4" w14:textId="3A81F2F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14.0% (13.6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E1B3A2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658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5940C8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663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BB03270" w14:textId="6914057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14.6% (14.3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18BC56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004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A2114F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814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22F8241" w14:textId="020618D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13.6% (13.2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13.9)</w:t>
            </w:r>
          </w:p>
        </w:tc>
      </w:tr>
      <w:tr w:rsidR="00637A30" w:rsidRPr="00C9777B" w14:paraId="26FBE156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970ADD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2CA9DD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437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21762D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737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63751BB" w14:textId="336A496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15.8% (15.4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16.2)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347504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220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1E0338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448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1257332" w14:textId="1A73D70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14.3% (14.0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4C13C0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143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427A8F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685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08AB559" w14:textId="4BE27F6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14.7% (14.4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45BDD1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399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33D995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372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D2F89BA" w14:textId="5B77B44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13.0% (12.7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3C35B3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957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88E509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180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6B6E9B4" w14:textId="4405E33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13.2% (12.9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2307C5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523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91F59F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710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2CC4242" w14:textId="343EBFE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12.9% (12.6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116C7C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065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1FAE30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985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0E547AE" w14:textId="4B59C7F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12.4% (12.0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12.7)</w:t>
            </w:r>
          </w:p>
        </w:tc>
      </w:tr>
      <w:tr w:rsidR="00637A30" w:rsidRPr="00C9777B" w14:paraId="5278360D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800752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49A91D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801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8D99B9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733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F3258A1" w14:textId="6F31363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14.9% (14.5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97EE67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116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45D269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061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49F7A1A" w14:textId="017037A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13.0% (12.7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51C173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432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1B304F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718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BD2B18E" w14:textId="032D410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13.5% (13.2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CF25A0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826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875407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556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5363732" w14:textId="4A0F57F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12.5% (12.2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BF0549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321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DE97C5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371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1532571" w14:textId="4BD77FB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12.5% (12.3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DD016D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846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3086E0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973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571CB99" w14:textId="46035C0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12.4% (12.1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99C8A3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146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570484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642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F92EC18" w14:textId="415861E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11.5% (11.2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11.8)</w:t>
            </w:r>
          </w:p>
        </w:tc>
      </w:tr>
      <w:tr w:rsidR="00637A30" w:rsidRPr="00C9777B" w14:paraId="2459C149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8BE68B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lastRenderedPageBreak/>
              <w:t>16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BC30B3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727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49230A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384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761FB57" w14:textId="76F8E6C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13.4% (13.1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4F4360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461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7C9D3A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942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4C9AC73" w14:textId="1BA727C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12.4% (12.2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7E9782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412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2B2D80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957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216E51A" w14:textId="06E39C5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12.1% (11.8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35FFEB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158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4BCB93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674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71AF02A" w14:textId="3DA6DCB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11.5% (11.2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F7C4C0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610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E7DA16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735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4A5C5CF" w14:textId="3774EA6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11.4% (11.2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6A2646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050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EF3755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870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CE9C9AD" w14:textId="2C16D5F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11.4% (11.2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FEAAC5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534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8E366A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728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6E683C4" w14:textId="3048C10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11.4% (11.1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11.6)</w:t>
            </w:r>
          </w:p>
        </w:tc>
      </w:tr>
      <w:tr w:rsidR="00637A30" w:rsidRPr="00C9777B" w14:paraId="65C265C0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258C12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1F6880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618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9CE2BD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976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575D8FC" w14:textId="439D3D0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11.8% (11.6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512269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867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4606AE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824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1F19176" w14:textId="06B9C1B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11.7% (11.4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B660D2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533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514186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865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EF89237" w14:textId="53815C0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11.1% (10.8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10E124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539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3E141B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928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3A38564" w14:textId="435533C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10.9% (10.7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3411AB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870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3AB43C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099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C5362C9" w14:textId="14A87B2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10.4% (10.2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60195C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161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5DBEE8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713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15B6958" w14:textId="0A3832B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10.5% (10.2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AE531C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854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5B487B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513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9C6AC07" w14:textId="3C85236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10.7% (10.5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11.0)</w:t>
            </w:r>
          </w:p>
        </w:tc>
      </w:tr>
      <w:tr w:rsidR="00637A30" w:rsidRPr="00C9777B" w14:paraId="1EFC9559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DC6757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194C2E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907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305D0A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860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121EA63" w14:textId="13C6735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11.2% (10.9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D29A47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900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197548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085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5929D14" w14:textId="0580708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10.2% (9.9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4A0E08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008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AD29A3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436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C72535F" w14:textId="24D55E6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10.1% (9.9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8F529E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140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05418F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473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54F9EF6" w14:textId="583AB96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10.0% (9.8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A9249A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728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91FDF3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786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6C3E5A6" w14:textId="000C05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9.8% (9.6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44DFDE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327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F115BC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833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7FAE696" w14:textId="1FCFDA9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9.9% (9.7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F6D0E0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158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5BF7D2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461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E3128F1" w14:textId="611FACF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9.5% (9.2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9.7)</w:t>
            </w:r>
          </w:p>
        </w:tc>
      </w:tr>
      <w:tr w:rsidR="00637A30" w:rsidRPr="00C9777B" w14:paraId="159D826F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AFA2B1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A54985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671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A65A3F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289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8500A75" w14:textId="5D382D1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10.4% (10.2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1ADE82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731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7B0A64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195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EE76713" w14:textId="7B0E953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9.8% (9.6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E6A451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071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DE8EFC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620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C4455A7" w14:textId="2A9AEFF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9.9% (9.6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496BAC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389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587B58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669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24C3BCA" w14:textId="1259044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9.9% (9.6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19E60E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551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3F7E09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367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77123C9" w14:textId="30D9727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9.1% (8.8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A76786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220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DF63C4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062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A73F584" w14:textId="7E656DD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9.3% (9.1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D9EB4D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505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C8CD84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028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250ECEA" w14:textId="4A32D15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9.0% (8.8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9.2)</w:t>
            </w:r>
          </w:p>
        </w:tc>
      </w:tr>
      <w:tr w:rsidR="00637A30" w:rsidRPr="00C9777B" w14:paraId="1E28397C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6A1A35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204BB6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588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A95C34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358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E71F787" w14:textId="6740B8E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10.3% (10.0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531C35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864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120D85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336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4198B93" w14:textId="2CDF476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10.2% (10.0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30C892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049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2F675A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40C9BBA" w14:textId="576DF53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9.8% (9.6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2BF056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507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53F7AF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861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F5E20B1" w14:textId="2A54B41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9.4% (9.2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918E58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973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B2AC4A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181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2C765F5" w14:textId="6255D6F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9.3% (9.1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69F245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266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241401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865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C44BE8C" w14:textId="044231D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9.0% (8.8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44ED4E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679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F4B80A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897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E9390D7" w14:textId="6002167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8.9% (8.7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9.1)</w:t>
            </w:r>
          </w:p>
        </w:tc>
      </w:tr>
      <w:tr w:rsidR="00637A30" w:rsidRPr="00C9777B" w14:paraId="0C8EB816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832186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21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4DFC0E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480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6F907D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505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AAE5802" w14:textId="548CD13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10.2% (10.0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D73389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699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84DE57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623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F6921C8" w14:textId="451ABB7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9.9% (9.6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F41D2C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721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B40871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837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58C6DC8" w14:textId="6110564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9.4% (9.2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75C4A0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687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A8FD29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943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A8FD189" w14:textId="61BD62C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9.8% (9.6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A66625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041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4D6865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310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4EC3A9B" w14:textId="15E86F5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9.0% (8.8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59109F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415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838821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534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AE407D2" w14:textId="7864DB6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9.1% (8.9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90CDE2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683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DB44AD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436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8A85342" w14:textId="14DC65E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8.6% (8.3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8.8)</w:t>
            </w:r>
          </w:p>
        </w:tc>
      </w:tr>
      <w:tr w:rsidR="00637A30" w:rsidRPr="00C9777B" w14:paraId="60CE6A8F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A38E4C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22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3AE913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722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B06F2A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659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496F50A" w14:textId="241763B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10.1% (9.9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E433F5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4E2147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821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0372E75" w14:textId="3E0CE53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10.1% (9.9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FFE1E8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765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2E74EE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245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ECAF6F7" w14:textId="4D734A3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9.4% (9.2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B71560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380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5FDEAF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294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92CB857" w14:textId="50E3ADE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9.3% (9.1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3A89F9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902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6FE863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662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D6F040E" w14:textId="14653B0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9.0% (8.8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6FB696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657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6073F8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243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F1BFC5A" w14:textId="44D1FCB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9.1% (8.9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FACBCE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947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0D8745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164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AF4EA54" w14:textId="0368EF3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8.9% (8.6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9.1)</w:t>
            </w:r>
          </w:p>
        </w:tc>
      </w:tr>
      <w:tr w:rsidR="00637A30" w:rsidRPr="00C9777B" w14:paraId="6ADBF688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9DAEC2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23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EA380B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842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18CFA4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86AC99E" w14:textId="250635B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10.1% (9.9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3C578F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920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9BF131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146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24B63DE" w14:textId="1B43580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9.8% (9.6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1431CA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789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6B021A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E086A87" w14:textId="2C25DE2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9.6% (9.4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3EB628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282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82EE82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823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A8DBCD2" w14:textId="15F7079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9.1% (8.9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A91A02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777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FB9C62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823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4F43CD4" w14:textId="6F0770C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8.9% (8.7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8CE8FB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405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76C65A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230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48583E6" w14:textId="2AAA19A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9.0% (8.8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121F78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955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F21E23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201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1F12317" w14:textId="24EDB6B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8.6% (8.4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8.8)</w:t>
            </w:r>
          </w:p>
        </w:tc>
      </w:tr>
      <w:tr w:rsidR="00637A30" w:rsidRPr="00C9777B" w14:paraId="00028AF7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38D9CB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24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AC111A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186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BD0492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285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094450D" w14:textId="1BF1F69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10.4% (10.2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329C74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236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4CFF56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926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905F97C" w14:textId="65F63E1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10.1% (9.8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540E31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074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553AE8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284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65C844E" w14:textId="22D045B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9.6% (9.4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64C94C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428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2F56EF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212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CAEC22F" w14:textId="20F5E6A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9.6% (9.3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75C77B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635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1697DD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014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70EBE68" w14:textId="3D83EC8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8.8% (8.6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BAB994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107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12468F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896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CDB0D89" w14:textId="7CBFEF2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8.6% (8.4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AA34A1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55F126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835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B52BBFD" w14:textId="27FA598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8.6% (8.4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8.8)</w:t>
            </w:r>
          </w:p>
        </w:tc>
      </w:tr>
      <w:tr w:rsidR="00637A30" w:rsidRPr="00C9777B" w14:paraId="5D821434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C99E61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71D01A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421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ED66B7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305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2E5ACB7" w14:textId="584DE07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10.3% (10.1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01FC55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445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DE1904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305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16934E2" w14:textId="66CACE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10.3% (10.1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C1E9F5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636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DD2986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049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32D872C" w14:textId="25AEA7A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9.9% (9.7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4A7A86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729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EF5712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134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901F1C7" w14:textId="1923CA3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9.5% (9.2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AA5439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695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1200CE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069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59C6B44" w14:textId="1AB0CFD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8.9% (8.7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CCBC5A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002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06A691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146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D4F6874" w14:textId="214492C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8.4% (8.2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A67320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817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3F8565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170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9145EB5" w14:textId="2931DC6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8.8% (8.6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9.0)</w:t>
            </w:r>
          </w:p>
        </w:tc>
      </w:tr>
      <w:tr w:rsidR="00637A30" w:rsidRPr="00C9777B" w14:paraId="1B7BB14E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24DEF8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26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2EBB3D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529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75EFAC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240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1C661B4" w14:textId="563CDF4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10.3% (10.1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29F1AF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257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CD9869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393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00E0090" w14:textId="651FA28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9.6% (9.3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43871B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626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47099A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562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EC2AF3F" w14:textId="0218F20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9.8% (9.6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DC9E41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241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5404F3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044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F2D1EB2" w14:textId="34A7C72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9.5% (9.3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0FF616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181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048F5A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491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A05C358" w14:textId="3AE0171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8.9% (8.7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A23C41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245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927486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566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3117647" w14:textId="44AFE37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8.8% (8.6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FF359F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002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5CFEA5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349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45EFF7A" w14:textId="7DB2E3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8.8% (8.6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9.0)</w:t>
            </w:r>
          </w:p>
        </w:tc>
      </w:tr>
      <w:tr w:rsidR="00637A30" w:rsidRPr="00C9777B" w14:paraId="67E05EED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34DC9D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27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A45020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652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46C17A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225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1D4D364" w14:textId="291F6E5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10.4% (10.1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CBE55C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758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CECB05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598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F350026" w14:textId="3643846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10.0% (9.8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F537AC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725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09A47B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137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9BDF119" w14:textId="1930A18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9.6% (9.4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6D7402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395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AC4B32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503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71954E7" w14:textId="4DA97B8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9.7% (9.5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1DB004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630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9A58B6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263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EE143A2" w14:textId="26EFD0E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9.1% (8.9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2EC828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633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659603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106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DCD2DFE" w14:textId="78C6DDB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8.8% (8.6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36A477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028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F4439B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430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766A54D" w14:textId="045567D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8.9% (8.7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9.2)</w:t>
            </w:r>
          </w:p>
        </w:tc>
      </w:tr>
      <w:tr w:rsidR="00637A30" w:rsidRPr="00C9777B" w14:paraId="6F6BA48C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5A68FC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28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1E68B6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542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47FAF0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339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16ACF54" w14:textId="08B951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10.3% (10.1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9A098E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117EFB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734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E538EEE" w14:textId="16F0B01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9.8% (9.6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69EFF5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434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CB5FC3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319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C9923B2" w14:textId="6C0213C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10.0% (9.8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9FB1E1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446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1BEE5B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235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37FC3F8" w14:textId="5D250DF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9.3% (9.1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78DF22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456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B8FEC7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530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B6FFF82" w14:textId="0E65C2C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8.7% (8.5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2A9C30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210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5AB516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301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85F04A2" w14:textId="61B6DDD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9.1% (8.9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0418C6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227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DB30A5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524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8A00EFC" w14:textId="595CBD9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8.7% (8.5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8.9)</w:t>
            </w:r>
          </w:p>
        </w:tc>
      </w:tr>
      <w:tr w:rsidR="00637A30" w:rsidRPr="00C9777B" w14:paraId="7624537E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F94883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29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03B964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656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9000C6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601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1E80476" w14:textId="4F606F0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10.1% (9.9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CFFFC2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798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37A5E5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831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881B2C1" w14:textId="731F1AE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10.2% (9.9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2B361B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189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6B88DE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393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128003A" w14:textId="494A6B3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9.7% (9.5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69D84D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789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3FE08C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017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3A421AC" w14:textId="6BD9755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9.2% (9.0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AAC99B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097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A92510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531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A3B7F4A" w14:textId="34934F4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9.1% (9.0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78F1C7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386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844C2B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811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0F00357" w14:textId="5D92AEA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9.1% (8.9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2BCCDF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839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03545E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466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6C7B2D4" w14:textId="113ADC8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8.9% (8.7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9.1)</w:t>
            </w:r>
          </w:p>
        </w:tc>
      </w:tr>
      <w:tr w:rsidR="00637A30" w:rsidRPr="00C9777B" w14:paraId="621972E2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AA3F8D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F8F2C4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083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2A33CA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692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B5B5CE3" w14:textId="4FCFED0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10.2% (9.9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B07587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999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3D9AB9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001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097A773" w14:textId="596FAF6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9.6% (9.4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4FFD57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336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5AC5B1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124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0306C88" w14:textId="17B4DAA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9.4% (9.2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CC0870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103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10A024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918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805F757" w14:textId="57C76AF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9.2% (9.0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7EEC27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417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DA7EEE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524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E8413CB" w14:textId="170E845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8.6% (8.5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BF8155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851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758304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404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D40128A" w14:textId="1ACBAE2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8.9% (8.7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E142BA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218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6DC42C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709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AFA5EF4" w14:textId="0C33C00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9.1% (8.9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9.3)</w:t>
            </w:r>
          </w:p>
        </w:tc>
      </w:tr>
      <w:tr w:rsidR="00637A30" w:rsidRPr="00C9777B" w14:paraId="2D3760F0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559237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31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7B169A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252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C2E65E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429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B08715D" w14:textId="2E06612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10.8% (10.5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DF1CED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344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098973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957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8EF2BDE" w14:textId="562F0DE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10.5% (10.3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A72D7A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319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2C768F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565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711F8DD" w14:textId="34AD388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9.8% (9.6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784EDC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863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1A3E88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682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81C6412" w14:textId="0B60B7B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9.5% (9.3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4380F5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834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5B209D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509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A2FAF8E" w14:textId="288C57B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9.7% (9.5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26EB48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040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C0F6B2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760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68E1958" w14:textId="775202B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9.3% (9.1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46F39E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458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A0E4E2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134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1D82CB2" w14:textId="5EC292B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9.3% (9.1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9.5)</w:t>
            </w:r>
          </w:p>
        </w:tc>
      </w:tr>
      <w:tr w:rsidR="00637A30" w:rsidRPr="00C9777B" w14:paraId="68433003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08E9A7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32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9C8F22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361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CFE354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001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F4EDBB4" w14:textId="7B856C0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11.2% (10.9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F4F6C6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593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4FF319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403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D1E5D33" w14:textId="6AA2273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10.6% (10.4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0EA443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506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647F84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689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20B9C47" w14:textId="192DC89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10.2% (10.0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276F36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895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863DB2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425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9DB753C" w14:textId="58FEF05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9.6% (9.4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32D414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690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A2D5F3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623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9AB6DF8" w14:textId="539712E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9.6% (9.4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0A68F8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092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0DCC5A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206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0972D19" w14:textId="15934D6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9.4% (9.2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2A9EFF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861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C67FFC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907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CCBFA03" w14:textId="3EA19AA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9.5% (9.3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9.7)</w:t>
            </w:r>
          </w:p>
        </w:tc>
      </w:tr>
      <w:tr w:rsidR="00637A30" w:rsidRPr="00C9777B" w14:paraId="28C655B1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495C4B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33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0A8BAA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357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40E9E5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591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FDE7156" w14:textId="18244CE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11.6% (11.3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3AECD6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484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409D39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265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807EB8E" w14:textId="0EBBCFB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11.0% (10.7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2E45EE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188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E1AC11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071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36DF654" w14:textId="6DA5D67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10.9% (10.7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C8FDB1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328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5D4F4C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606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5BE12BC" w14:textId="4F493BD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10.1% (9.9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7E19DD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807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57168B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007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ACB416D" w14:textId="7BA6F4D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9.7% (9.5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299994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151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9996EB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433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E383D7E" w14:textId="7B4A9D2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9.8% (9.6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E9BBF4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477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806AD1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995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32BF797" w14:textId="5D803FC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9.3% (9.1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9.5)</w:t>
            </w:r>
          </w:p>
        </w:tc>
      </w:tr>
      <w:tr w:rsidR="00637A30" w:rsidRPr="00C9777B" w14:paraId="082DD974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BD2281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lastRenderedPageBreak/>
              <w:t>34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859BEF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515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5FF1EA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550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747FD94" w14:textId="0113FFB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11.8% (11.6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FD7FBD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501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BE568A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583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AECD10A" w14:textId="672AB69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11.3% (11.0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A1C6EF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088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FD89BD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854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3E073B5" w14:textId="6E07A72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11.3% (11.0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4C3BB5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586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3F721F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277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ADE07DF" w14:textId="795AC4D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10.4% (10.2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2E0D06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252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5A6CEF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643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B5E9647" w14:textId="525C128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10.3% (10.1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6B7CC4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282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424994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B184E2B" w14:textId="5F2100A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9.8% (9.6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E7BB59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138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AF33AB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062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021B51C" w14:textId="561A57D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10.2% (10.0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10.4)</w:t>
            </w:r>
          </w:p>
        </w:tc>
      </w:tr>
      <w:tr w:rsidR="00637A30" w:rsidRPr="00C9777B" w14:paraId="15619935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1FBE84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35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80B651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831965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049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1608A66" w14:textId="52CBF40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11.2% (10.9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FAA574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803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4E2172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437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0A00CE3" w14:textId="1E1D1F9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10.9% (10.7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71B3DC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148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B1CCE0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250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B19F115" w14:textId="099DC2F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10.8% (10.6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D42B87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691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3AAFD5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564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1C63CEA" w14:textId="3B021D6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10.3% (10.1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D1BA0F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227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7FB1A4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72BA12F" w14:textId="4D4E1A3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9.6% (9.5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FD352E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645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921398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983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AA97578" w14:textId="32B2D75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9.8% (9.6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20C4C9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988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CE422E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71D2D59" w14:textId="0513758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9.6% (9.4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9.8)</w:t>
            </w:r>
          </w:p>
        </w:tc>
      </w:tr>
      <w:tr w:rsidR="00637A30" w:rsidRPr="00C9777B" w14:paraId="1843B58E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C3F52F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36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45F410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751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54E54D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536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91A0896" w14:textId="67E8D24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12.4% (12.2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6C830B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988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901CE9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914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55F8F90" w14:textId="164BE0F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11.6% (11.4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E1341D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358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3D15CE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535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1E5B932" w14:textId="5FD6F5D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11.8% (11.6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4FEA49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677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7FDA84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710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92E4B37" w14:textId="4AD3F81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11.2% (10.9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008747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395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F69D4C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462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A138E75" w14:textId="3F780E2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10.6% (10.4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B4D0DF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846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61ED44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275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7C20C5F" w14:textId="27A4F84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10.6% (10.4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A615FE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463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4A9982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521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9400670" w14:textId="6EF4EE1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10.6% (10.4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10.9)</w:t>
            </w:r>
          </w:p>
        </w:tc>
      </w:tr>
      <w:tr w:rsidR="00637A30" w:rsidRPr="00C9777B" w14:paraId="426F5D09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898CB4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37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8BB093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517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A5DFD5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403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2CBE0F1" w14:textId="7D1F726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12.5% (12.2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281798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929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C212E0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696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FEF9C89" w14:textId="45FA9B0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12.3% (12.0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654ED1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570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318637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639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9ACE3D0" w14:textId="0845742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12.0% (11.7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8AC67A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941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91110E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388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EC2B109" w14:textId="215A5D6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11.6% (11.3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E0E597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318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78A469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268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EC25F47" w14:textId="11200B7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10.9% (10.7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1CDF38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709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5040F2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678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7C64334" w14:textId="3A7ACE7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10.7% (10.5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C0CFB4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865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910C76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817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3BDC65B" w14:textId="353B80D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11.1% (10.9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11.3)</w:t>
            </w:r>
          </w:p>
        </w:tc>
      </w:tr>
      <w:tr w:rsidR="00637A30" w:rsidRPr="00C9777B" w14:paraId="281F5539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551032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38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FF2C3B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962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F4A0C9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809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6D17B35" w14:textId="6864138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13.0% (12.8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D707A3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989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F0E7C2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084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9BCF580" w14:textId="4D1F2F2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12.8% (12.6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122FE7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263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689530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170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D432309" w14:textId="3FF5EBF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12.5% (12.3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3A3F4E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408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3F6F34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413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3E078FC" w14:textId="20E1B44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11.8% (11.6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58E353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947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B9D28E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642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736BAD2" w14:textId="1F1C04E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11.9% (11.7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9A9FE3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106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989EAA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051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AFBF9BB" w14:textId="0BC660D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11.7% (11.4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FA87EC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697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E15990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425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D9D56FF" w14:textId="571A6AD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11.2% (11.0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11.5)</w:t>
            </w:r>
          </w:p>
        </w:tc>
      </w:tr>
      <w:tr w:rsidR="00637A30" w:rsidRPr="00C9777B" w14:paraId="07218F67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515245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39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72076D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128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37B463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834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B422D82" w14:textId="306CB9F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13.3% (13.0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4D8B98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384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952600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843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83C0E7D" w14:textId="36D49C1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13.4% (13.2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304D8F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896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C03F91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025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F78734D" w14:textId="70E79B8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12.4% (12.1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AEC196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803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E985D3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114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63DC38E" w14:textId="47113AA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11.9% (11.7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A83E2B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988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09CA4C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704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46A1F2B" w14:textId="7694724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11.5% (11.3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63A62E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035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8F201A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909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737331F" w14:textId="35CF801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11.6% (11.4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BB10DF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695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271B78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799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F9AF7CF" w14:textId="4D40458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11.6% (11.4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11.9)</w:t>
            </w:r>
          </w:p>
        </w:tc>
      </w:tr>
      <w:tr w:rsidR="00637A30" w:rsidRPr="00C9777B" w14:paraId="5C1BE01C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D8715A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257244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347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416910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483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0C5A078" w14:textId="4AC1826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12.7% (12.5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8A9CB8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416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4F29D4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609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A89069C" w14:textId="1785D5E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12.5% (12.2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5CF69A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976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114595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131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4B38718" w14:textId="46AFB7A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12.8% (12.5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652513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780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F0200A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722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AE11211" w14:textId="50B4894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11.7% (11.5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77EDD8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963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9049B1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947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0BDC905" w14:textId="7A5A899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11.4% (11.2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BD5A99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598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ED811E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684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2336AB1" w14:textId="6790099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11.3% (11.1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990BC6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866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09791E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533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1C6363E" w14:textId="0DB9A1E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11.4% (11.2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11.7)</w:t>
            </w:r>
          </w:p>
        </w:tc>
      </w:tr>
      <w:tr w:rsidR="00637A30" w:rsidRPr="00C9777B" w14:paraId="062E1132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471681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41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DB4077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714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E900FE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286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7BF6530" w14:textId="6056A08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14.0% (13.8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499D2E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779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C3CDA7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248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5969678" w14:textId="569C5BC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13.7% (13.5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D17681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222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601F74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798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4792BD9" w14:textId="3906677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14.0% (13.8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7940CB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683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5B9472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988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FEBD8F2" w14:textId="3B9FAE0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13.0% (12.8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5EE88B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827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AFFB54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864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EDAA56F" w14:textId="0BC760B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12.2% (12.0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5096D1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435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5AAD60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942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5E2DAF6" w14:textId="010DD18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12.4% (12.2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AF6DD3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489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B917C9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195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76699FC" w14:textId="7978EC5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12.3% (12.1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12.5)</w:t>
            </w:r>
          </w:p>
        </w:tc>
      </w:tr>
      <w:tr w:rsidR="00637A30" w:rsidRPr="00C9777B" w14:paraId="0A9C1709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0566AE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42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E50F60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605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2FBC5B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197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FDC9623" w14:textId="0D61DE0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14.5% (14.2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C7866F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011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213606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761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C656817" w14:textId="6C781C2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14.1% (13.9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957280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871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FA8519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098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74DEF29" w14:textId="6E4FB1B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13.5% (13.3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3DCB64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463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54ADA4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210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3A5A180" w14:textId="1585E49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12.9% (12.7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4318A0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495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B8A442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481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264885E" w14:textId="6D0C69F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12.8% (12.6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5D06AF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262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7A395D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785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9B911DB" w14:textId="0FA8532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12.5% (12.3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BEEDED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347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5E7C79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643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7E1558F" w14:textId="2C61F33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12.8% (12.6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13.1)</w:t>
            </w:r>
          </w:p>
        </w:tc>
      </w:tr>
      <w:tr w:rsidR="00637A30" w:rsidRPr="00C9777B" w14:paraId="2CFFDFF1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12C5DB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43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E13AD6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459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3EF977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044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9937F28" w14:textId="1E2EE26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15.1% (14.8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A821F2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017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CF33F5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974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AD2C534" w14:textId="01A0AA3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14.7% (14.4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2E41D6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447E2A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915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4CE5D4F" w14:textId="1FEC108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13.9% (13.7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BDE6E3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535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F37685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397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BAA66BC" w14:textId="4ADBDA8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12.9% (12.7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3341CA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128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13D05B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690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D113AC4" w14:textId="13691D9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12.5% (12.3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908304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614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A314B5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257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0252FBD" w14:textId="4ABAE7A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12.9% (12.7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DA5304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117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53A5D6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978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B1EF092" w14:textId="7FD332C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12.8% (12.6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13.0)</w:t>
            </w:r>
          </w:p>
        </w:tc>
      </w:tr>
      <w:tr w:rsidR="00637A30" w:rsidRPr="00C9777B" w14:paraId="6580D200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F3EDE4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44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9E2B07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397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899DC7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649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1ABA362" w14:textId="4E5376E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15.2% (14.9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0A7E4D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758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40381F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708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59CF955" w14:textId="351B5B9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14.6% (14.3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215F23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145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EFB0F7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341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08DF585" w14:textId="5BCE9BA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14.2% (14.0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110B15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920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86FBE5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384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1E58783" w14:textId="3EB9D79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13.4% (13.2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D8C951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529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541624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642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86461CF" w14:textId="0014B07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13.0% (12.8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E09337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295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20934D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559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63C6A81" w14:textId="34138BD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12.6% (12.4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6CEA74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359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0F3A25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659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DA88847" w14:textId="2A8470D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13.0% (12.8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13.2)</w:t>
            </w:r>
          </w:p>
        </w:tc>
      </w:tr>
      <w:tr w:rsidR="00637A30" w:rsidRPr="00C9777B" w14:paraId="366F5C55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A0536E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45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5184FE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808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0BE20C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212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8FCD759" w14:textId="77ECCA5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14.5% (14.3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6DE55B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691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A8BF66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470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6796101" w14:textId="591BC19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13.7 (13.5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98B400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118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E2500A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063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C96B68C" w14:textId="116207E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13.6% (13.4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CE5F55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972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D012A2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649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0BBBC98" w14:textId="4490C58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13.2% (13.0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D3EC83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892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C92E9C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631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B1E49E9" w14:textId="066DDDB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12.3% (12.1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4063D5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880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E6C40A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066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9F9C8F3" w14:textId="6BE670A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13.1% (12.9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E9ECA2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CBEE72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417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2B6B5F6" w14:textId="727AF5D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13.1% (12.9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13.4)</w:t>
            </w:r>
          </w:p>
        </w:tc>
      </w:tr>
      <w:tr w:rsidR="00637A30" w:rsidRPr="00C9777B" w14:paraId="726B177F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9360B0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46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952472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480E98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855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08ACC23" w14:textId="1A93CF4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15.2% (15.0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7C61F2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003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6A4E23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501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E8859A4" w14:textId="6DCE93B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14.8 (14.6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FE3986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511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959BD1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984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2B8253A" w14:textId="6A023A4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15.0% (14.8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D78DDF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555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0E71F0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073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D9EFE7A" w14:textId="40D13C1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13.8% (13.6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795767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BEEC5D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734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2299B2F" w14:textId="687DB26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13.7% (13.4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133232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213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1D786A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239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4556A18" w14:textId="797174C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13.5% (13.2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BD3E1C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552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A88641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876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D745197" w14:textId="5BF3FB1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13.4% (13.1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13.6)</w:t>
            </w:r>
          </w:p>
        </w:tc>
      </w:tr>
      <w:tr w:rsidR="00637A30" w:rsidRPr="00C9777B" w14:paraId="192D3EF2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17156E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47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41FA7D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632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D75FD3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879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27F8C89" w14:textId="6C33AEE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15.5% (15.3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23F12A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301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8BC457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194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9C12C02" w14:textId="60E2C61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15.1% (14.9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2C243D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574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1B12CE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088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515652D" w14:textId="6DE2F33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14.9% (14.6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0D74A7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967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E5065E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659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D627BB4" w14:textId="291E770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14.4% (14.2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630887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715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EEF786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565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3E9B11F" w14:textId="33657BE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13.6% (13.4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73CDF9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321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55A317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406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0298ADC" w14:textId="154EF2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13.8% (13.6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4C0FCD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925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AB021D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185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20FF4BF" w14:textId="12EF4F1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13.5% (13.2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13.7)</w:t>
            </w:r>
          </w:p>
        </w:tc>
      </w:tr>
      <w:tr w:rsidR="00637A30" w:rsidRPr="00C9777B" w14:paraId="59F842AA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7D4918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48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0E0743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784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DD7190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524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FE8F4F8" w14:textId="35D356A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15.4% (15.2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70AA17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122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DE2189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5D747EE" w14:textId="3964CE7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15.5% (15.3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EEF49D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892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CF0381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109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6A47751" w14:textId="4C691E5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15.3% (15.0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E82114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378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EDE9DA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522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D51D71F" w14:textId="1D320C6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14.3% (14.1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7B68B7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815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112225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247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FBC149C" w14:textId="7A15A9C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13.8% (13.6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D6F769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710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82486F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641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C5AC052" w14:textId="19E4811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13.7% (13.5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090D6A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851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F881F8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472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42E9434" w14:textId="2D878F3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14.0% (13.8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14.3)</w:t>
            </w:r>
          </w:p>
        </w:tc>
      </w:tr>
      <w:tr w:rsidR="00637A30" w:rsidRPr="00C9777B" w14:paraId="509ADD76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422614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49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5FBB63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773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48B384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943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BF9ACEA" w14:textId="40A29AE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15.5% (15.3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46B79A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452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A26E40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904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10754CF" w14:textId="3C741AD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15.5% (15.3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14D68B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652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1B7BE7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487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113216B" w14:textId="4DFE04F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15.3% (15.1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5F5CA3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127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15B1FE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495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FE3DA3A" w14:textId="3A1EE61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14.2% (14.0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337BFE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601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CCA032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846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CE77071" w14:textId="07E88AC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14.1% (13.9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5D17C4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798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098EEA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945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60968F8" w14:textId="3C7C1A9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13.9% (13.7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20CD12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722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0C1987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336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E0212E0" w14:textId="4BB599F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14.1% (13.9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14.3)</w:t>
            </w:r>
          </w:p>
        </w:tc>
      </w:tr>
      <w:tr w:rsidR="00637A30" w:rsidRPr="00C9777B" w14:paraId="27FBD609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02EE52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219CCE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622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2D69B8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656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E1A3DB3" w14:textId="17DB742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15.3% (15.1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FBDE5D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530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326BBC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486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FFE78F6" w14:textId="76ED29E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14.6% (14.4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073740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082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835D66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947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46FF6CF" w14:textId="75F93BE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14.5% (14.3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65C033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034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2F35E2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D6F8822" w14:textId="17B30B1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14.0% (13.8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AC6604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456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767B0F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146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FFE0B91" w14:textId="6AF216E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13.3% (13.1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00E86D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296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858367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B2EEBFF" w14:textId="52BA43F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13.4% (13.2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2204AE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672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BE6AC1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894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B654B04" w14:textId="761D592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13.7% (13.5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13.9)</w:t>
            </w:r>
          </w:p>
        </w:tc>
      </w:tr>
      <w:tr w:rsidR="00637A30" w:rsidRPr="00C9777B" w14:paraId="3FAFD06C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34EDB3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51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33D369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377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E64BFC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140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A1E6CF0" w14:textId="785F268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16.1% (15.9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16.3)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C460D1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252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671771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011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9F25C43" w14:textId="7DD6484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15.8% (15.6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16.0)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1CA44F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165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7C399C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561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5EF6B65" w14:textId="28993E7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15.7% (15.5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CF7BE2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392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746F4C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770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8292D83" w14:textId="5921631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14.5% (14.3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EC3F5D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476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EBB580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101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42CE85A" w14:textId="5DE2954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14.3% (14.1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9DA761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012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CF0854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086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235CE7B" w14:textId="4081791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14.3% (14.1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53F2ED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386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3F5702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736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9DC9E41" w14:textId="77604BA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14.8% (14.6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15.0)</w:t>
            </w:r>
          </w:p>
        </w:tc>
      </w:tr>
      <w:tr w:rsidR="00637A30" w:rsidRPr="00C9777B" w14:paraId="3DB71579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6DB8A8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lastRenderedPageBreak/>
              <w:t>52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F5E98A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771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B13850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925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6E249A3" w14:textId="6E2B170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16.5% (16.3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16.7)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22FB6A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708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B7DEBC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8C9CD22" w14:textId="06CED4F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15.8% (15.6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16.0)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0CF8DE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141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582EC9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009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ABB66CC" w14:textId="38DA2BF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16.2% (16.0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16.4)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263894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616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F97767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304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0A77F40" w14:textId="01CF914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15.0% (14.8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4C9AEE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393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84819B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918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10FE2CB" w14:textId="31D4FCC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14.7% (14.5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97C40A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414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EC8A49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382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25E82E0" w14:textId="4340742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14.8% (14.6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ECFC5A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846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3DEA8A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492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FF8FAB6" w14:textId="0F5BA71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14.3% (14.1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14.5)</w:t>
            </w:r>
          </w:p>
        </w:tc>
      </w:tr>
      <w:tr w:rsidR="00637A30" w:rsidRPr="00C9777B" w14:paraId="0C52F3F0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3BF987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53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848574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148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A49476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155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8447FD4" w14:textId="0DDEF78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16.5% (16.3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16.7)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6E899D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398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462C54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165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C378F36" w14:textId="339CA3C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16.0% (15.8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16.2)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A7DD0A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424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7BB505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033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8051A9A" w14:textId="138D822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15.7% (15.5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16.0)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6DA645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670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348CBC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ABF6206" w14:textId="68A9075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14.8% (14.6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B203EE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187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F19C94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479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B4CA7AC" w14:textId="12DB4B6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14.7% (14.5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6C978B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768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A29728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980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31B81A7" w14:textId="7CEC60E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14.8% (14.6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149D0F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005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7E3544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851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724DD84" w14:textId="1F4A099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14.9% (14.7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15.1)</w:t>
            </w:r>
          </w:p>
        </w:tc>
      </w:tr>
      <w:tr w:rsidR="00637A30" w:rsidRPr="00C9777B" w14:paraId="4DB87BEC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564EFA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54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C4A3BE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816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6E9A24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077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C044E71" w14:textId="1677B87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16.2% (16.0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16.4)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C42499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024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60E58D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F73C771" w14:textId="64D8367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15.9% (15.7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16.1)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7B6F38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272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0A91B5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561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28BCE20" w14:textId="14C502C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15.9% (15.6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16.1)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86F678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255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4E3B84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978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F225163" w14:textId="1E403FD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14.7% (14.5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29946F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103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D4533B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926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2DD210F" w14:textId="7DA5EB0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14.6% (14.4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84A1DC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493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E6559A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339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12C0C0B" w14:textId="5713A55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14.9% (14.7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1D6CF5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315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8DC680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507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A8F1229" w14:textId="339D589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15.3% (15.0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15.5)</w:t>
            </w:r>
          </w:p>
        </w:tc>
      </w:tr>
      <w:tr w:rsidR="00637A30" w:rsidRPr="00C9777B" w14:paraId="48CB575F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976DC1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55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FE5F92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616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495349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489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B0FB815" w14:textId="0C149FA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15.2% (15.0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515EA0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844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4C0C84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230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2CFC6DA" w14:textId="4E15103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14.8% (14.6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80C4D1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575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AF7736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260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2124E31" w14:textId="568671F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15.3% (15.1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34E949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089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8A7B9E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529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592AFB9" w14:textId="479590E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14.5% (14.3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76C34E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D35928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810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B420E84" w14:textId="25F8C08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13.8% (13.6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033CBE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999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E2115D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596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64F74D4" w14:textId="4309A42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14.8% (14.6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141CAC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608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40DCF8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494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0DF123C" w14:textId="29FC2F4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14.6% (14.4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14.8)</w:t>
            </w:r>
          </w:p>
        </w:tc>
      </w:tr>
      <w:tr w:rsidR="00637A30" w:rsidRPr="00C9777B" w14:paraId="005071F1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BE3AD9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887E1D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554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FEF900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978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4745839" w14:textId="4903548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15.9% (15.7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16.1)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E693EB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6982C0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6DCF250" w14:textId="395D583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15.4% (15.2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548B9A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894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2065C2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093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9096DED" w14:textId="23334AB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15.5% (15.3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9CAF45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773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A0BA26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973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B619D70" w14:textId="172E3C7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15.3% (15.1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AE193A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287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AE934F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397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FA1F1BF" w14:textId="23EC77F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14.4% (14.3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2C41C8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865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8884A3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317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F9385D4" w14:textId="714DF05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14.6% (14.4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982072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843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C596E0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547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DDE32D1" w14:textId="62C59B7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14.7% (14.5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14.9)</w:t>
            </w:r>
          </w:p>
        </w:tc>
      </w:tr>
      <w:tr w:rsidR="00637A30" w:rsidRPr="00C9777B" w14:paraId="02D24240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92FE15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57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CE3FE8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846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1A84CF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629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09CB9D3" w14:textId="7E02DE6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15.4% (15.2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791D2A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497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04B4C6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417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3BDD472" w14:textId="4BB4AEC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15.2% (15.0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48BDD8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712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4BE3BC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445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108939E" w14:textId="5BE4959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14.9% (14.7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113E91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241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3E114C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779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CE6194F" w14:textId="7BA1C6F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14.6% (14.4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265ECC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798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B3A4D1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067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6AD26CD" w14:textId="4EC802D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14.1% (14.0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BB67B6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346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2AA3FF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043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865D80D" w14:textId="2CFBBBB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14.4% (14.2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61E505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681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3FC65A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337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4D5A2C5" w14:textId="0B3C0C2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14.3% (14.1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14.5)</w:t>
            </w:r>
          </w:p>
        </w:tc>
      </w:tr>
      <w:tr w:rsidR="00637A30" w:rsidRPr="00C9777B" w14:paraId="063D745E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7444D3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58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25236A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771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706A98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701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5A3C285" w14:textId="72EF1C3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15.1% (14.9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66A2D8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154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2624DC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992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04E4659" w14:textId="17476F7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15.0% (14.8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5ED9E9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035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7EB0EE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190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FA6B4C5" w14:textId="7863ABB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15.0% (14.8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97193C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811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53E10B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375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913AF12" w14:textId="026AEAE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14.2% (14.0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3300BA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53C9FE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488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1D003CB" w14:textId="4D2DDEA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14.0% (13.8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42E3B2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553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CA0B1D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681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BD3986A" w14:textId="04F09FE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14.3% (14.1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F8AF86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508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168050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502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E9571D9" w14:textId="7F5B93C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14.3% (14.1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14.5)</w:t>
            </w:r>
          </w:p>
        </w:tc>
      </w:tr>
      <w:tr w:rsidR="00637A30" w:rsidRPr="00C9777B" w14:paraId="75147F4D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EA5E82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59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DC80E3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872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ED70D8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846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B2FE0CB" w14:textId="048AE04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15.3% (15.1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6CFAE4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661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85DAE2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508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CEF48F7" w14:textId="2926903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14.5% (14.3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2CEFF2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282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A1E4ED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813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7C323EA" w14:textId="2BC21AF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14.5% (14.3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445760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007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7CD3F2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793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7FCDB37" w14:textId="4591217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14.2% (14.0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A72A63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324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B5F98F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444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D7D42A2" w14:textId="482DDD6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14.0% (13.8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9720C1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121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746433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793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D8C862A" w14:textId="0147C47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14.6% (14.4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303F18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185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955435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477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7048FFC" w14:textId="5603D24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14.4% (14.2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14.6)</w:t>
            </w:r>
          </w:p>
        </w:tc>
      </w:tr>
      <w:tr w:rsidR="00637A30" w:rsidRPr="00C9777B" w14:paraId="0E779829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E64952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3B9B28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602F74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863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AD63465" w14:textId="7BFCD8B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14.1% (13.9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6A4BDF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152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9196EB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156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FB8900E" w14:textId="229A44D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14.3% (14.1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67B70C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369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8A280B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007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D3016E9" w14:textId="6144FA1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13.9% (13.7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8EBD83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162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AD27B4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169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7D0A066" w14:textId="45853B8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13.5% (13.4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9A62CB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264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70E432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853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932B409" w14:textId="47E1CD3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12.8% (12.6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931B60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329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322096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900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BD0B2B4" w14:textId="2C442A0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13.3% (13.1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06472E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788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89863F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878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93F5A49" w14:textId="10C6A8A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13.5% (13.3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13.7)</w:t>
            </w:r>
          </w:p>
        </w:tc>
      </w:tr>
      <w:tr w:rsidR="00637A30" w:rsidRPr="00C9777B" w14:paraId="665E11B4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D15171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61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D24928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578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F16C4A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479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781F7B4" w14:textId="35DC64E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15.0% (14.8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15.2)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0089C7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525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567669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267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AD83F4C" w14:textId="2F86F22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14.3% (14.1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5010B2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160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416522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914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75B7538" w14:textId="56E4F9B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14.4% (14.2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AACBC4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595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FBF24C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305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2F33A1D" w14:textId="5BAD09B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13.4% (13.2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809577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96DE79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780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8599672" w14:textId="7568F91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12.5% (12.3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FED550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145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EE4B20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829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68FB73A" w14:textId="7C08635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13.7% (13.5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274F46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002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BCFEB9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187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28D6B66" w14:textId="386BE10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13.8% (13.6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14.0)</w:t>
            </w:r>
          </w:p>
        </w:tc>
      </w:tr>
      <w:tr w:rsidR="00637A30" w:rsidRPr="00C9777B" w14:paraId="173A2415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1DA049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62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3EE619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105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B2347D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452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3888084" w14:textId="6DE6C12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14.4% (14.2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6B7074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472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69EA83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028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FA786F7" w14:textId="79AA267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14.2% (14.0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8F194D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704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6E8A1A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790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58F36F3" w14:textId="71228D8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14.2% (14.0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23BDE9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141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DD750A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533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83DCB92" w14:textId="5B4FDF7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13.8% (13.6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5B773A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149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9DCE92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375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AE9069C" w14:textId="661054C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12.2% (12.0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8AF642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673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BA282C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535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47F5511" w14:textId="407F8D3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13.3% (13.2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3EF726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866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4048B3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465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D5EC1B5" w14:textId="28755F8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14.0% (13.8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14.2)</w:t>
            </w:r>
          </w:p>
        </w:tc>
      </w:tr>
      <w:tr w:rsidR="00637A30" w:rsidRPr="00C9777B" w14:paraId="022D2194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C86FF9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63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208F68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790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CE6D11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411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DEF5735" w14:textId="2EA5E60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14.1% (13.9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1F18AE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443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A69D8E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074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9B28609" w14:textId="4E1DBC9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14.2% (14.0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0CCCDA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BF9627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131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9436C4A" w14:textId="5706C2A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14.0% (13.8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A9E0C8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547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C527E7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696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3CB6225" w14:textId="3275371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13.3% (13.1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C80EC0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555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8EB801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073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D9CD694" w14:textId="2409850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12.4% (12.3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4E0D3C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970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028E48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BD44FE9" w14:textId="255FA31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13.7% (13.5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B0A65F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082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8F5FFF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028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06A1ED2" w14:textId="168EF95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13.6% (13.4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13.7)</w:t>
            </w:r>
          </w:p>
        </w:tc>
      </w:tr>
      <w:tr w:rsidR="00637A30" w:rsidRPr="00C9777B" w14:paraId="639732C3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86DE29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64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A9A863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148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51AF45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385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61D3488" w14:textId="4570615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14.4% (14.2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975075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917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9A78ED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751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C1EA54B" w14:textId="1D7F754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13.8% (13.6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EB7FF0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195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3BF355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514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96D1760" w14:textId="7421181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13.6% (13.4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926AB7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394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B8DF70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534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049F9B1" w14:textId="46BB06B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13.2% (13.0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0FCDFC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021C56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595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A9E369E" w14:textId="647BC88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12.4% (12.2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2A2021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681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C37437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599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F24D40C" w14:textId="07BCC6B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13.5% (13.4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2E7AEB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532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D25B07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378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9EEA75B" w14:textId="1526AB5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13.8% (13.6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14.0)</w:t>
            </w:r>
          </w:p>
        </w:tc>
      </w:tr>
      <w:tr w:rsidR="00637A30" w:rsidRPr="00C9777B" w14:paraId="5E096A2E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A83417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65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873A89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888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818207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919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0A367FB" w14:textId="68A7081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13.7% (13.5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7D8B25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999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F3FA41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984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7876A9F" w14:textId="562EA4F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13.6% (13.4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11250D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213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6B53F4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249261E" w14:textId="3EA86C4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13.6% (13.4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B47FD8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449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3D5F97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371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2D01768" w14:textId="79DE6C3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12.5% (12.3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41ECE1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761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CD4417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190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5E10DAF" w14:textId="17EFEEA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12.6% (12.4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5D6D20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D44667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945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41C53E6" w14:textId="391524F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13.0% (12.8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DCB88E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973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44EEFE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356A51E" w14:textId="43DE0F7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13.5% (13.3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13.7)</w:t>
            </w:r>
          </w:p>
        </w:tc>
      </w:tr>
      <w:tr w:rsidR="00637A30" w:rsidRPr="00C9777B" w14:paraId="27C6915E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A3B515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66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0AC15E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768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4D1FC1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260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6C0D3C7" w14:textId="04D75E2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13.2% (13.0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E892F7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337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FEECE9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658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778089E" w14:textId="1CF2476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13.4% (13.2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2EF4AD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648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11647A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721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EC8E5E8" w14:textId="605E326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13.1% (13.0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C28CD3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879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456CD2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109B7F3" w14:textId="4607FAA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12.4% (12.2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CE2AA2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620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EA5D7C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898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B53F00B" w14:textId="57A524C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12.6% (12.4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E2CAE7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010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32EB8B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565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27227DE" w14:textId="67ADE62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12.2% (12.0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070372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803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BFFD1C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830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01F31CE" w14:textId="0EC2F25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12.9% (12.7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13.1)</w:t>
            </w:r>
          </w:p>
        </w:tc>
      </w:tr>
      <w:tr w:rsidR="00637A30" w:rsidRPr="00C9777B" w14:paraId="31A67EDB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7C37B5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67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15FC1A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414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194DF9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949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7534980" w14:textId="67BEA3A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13.2% (13.1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137879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722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A58C9B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165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B3EB3D1" w14:textId="07A0B1E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12.8% (12.6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F851FF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451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127DB5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854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1164A36" w14:textId="20C84B8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13.2% (13.0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F29B68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306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E4C731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5E85668" w14:textId="02F205C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12.4% (12.2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D47A2D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094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03E910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574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B4FB176" w14:textId="0FD5B6B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12.2% (12.1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B57BA8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665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F9AE15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835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3C4D2AE" w14:textId="4A66665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12.1% (11.9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0D3168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903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D14378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860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BA2DA88" w14:textId="63CF8EE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12.7% (12.6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12.9)</w:t>
            </w:r>
          </w:p>
        </w:tc>
      </w:tr>
      <w:tr w:rsidR="00637A30" w:rsidRPr="00C9777B" w14:paraId="3E87FA5E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B5D5D2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68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7CC0AA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994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9C1357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070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42D8BD8" w14:textId="3A56769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13.1% (12.9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25AC75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567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F9E47B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617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6315180" w14:textId="47F6491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12.8% (12.6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D10938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965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FF8C82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271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6239B1F" w14:textId="48D9D1B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12.5% (12.4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F02C00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682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78D256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605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CE1CDD7" w14:textId="115D7D0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12.1% (11.9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DA2ABF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011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4ACDE8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281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6E2B8AA" w14:textId="6B18C77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11.9% (11.7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2D32BB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079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A421DF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646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58590CA" w14:textId="65565C9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12.4% (12.2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0103DF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787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A27245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460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AAA338A" w14:textId="2F434A7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12.8% (12.6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13.0)</w:t>
            </w:r>
          </w:p>
        </w:tc>
      </w:tr>
      <w:tr w:rsidR="00637A30" w:rsidRPr="00C9777B" w14:paraId="6E9BDAB5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19CBBB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4D9637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045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2C8E6B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699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04767FA" w14:textId="087FCDD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13.2% (13.0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E6C9A7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301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76EAD5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387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BFD7A64" w14:textId="19675A9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12.8% (12.6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64D0B3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750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4B53D3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412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7FA2BD6" w14:textId="2561A4E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12.6% (12.4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370AE2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806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4D6AA5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217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A52D6ED" w14:textId="73238ED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12.0% (11.9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70C28D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866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887019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868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E55D182" w14:textId="257CFE2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11.7% (11.6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D532A2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612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A85611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026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9EB061A" w14:textId="71EFBF3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11.8% (11.7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855DD4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510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115B6D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9153B96" w14:textId="3BDBB7E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12.6% (12.4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12.8)</w:t>
            </w:r>
          </w:p>
        </w:tc>
      </w:tr>
      <w:tr w:rsidR="00637A30" w:rsidRPr="00C9777B" w14:paraId="09BD9034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C223D3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lastRenderedPageBreak/>
              <w:t>70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892B97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331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FE3339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495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A3F552A" w14:textId="74D5CF1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12.6% (12.4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AB30B4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188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1C415D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778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A8655F5" w14:textId="7E4BECB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12.9% (12.7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E9C801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4EA649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870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F20FEB1" w14:textId="732750D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12.9% (12.7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FD7BB6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070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23DE00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320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AC80C16" w14:textId="518467B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12.5% (12.3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78493E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522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42A5AE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299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7ED6DC3" w14:textId="006B5AB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12.1% (11.9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A98ADA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674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E49C08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958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E6B8FA5" w14:textId="42DF6CE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12.2% (12.1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F72AB4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310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D21595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793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36D78BC" w14:textId="6592FAE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12.3% (12.1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12.5)</w:t>
            </w:r>
          </w:p>
        </w:tc>
      </w:tr>
      <w:tr w:rsidR="00637A30" w:rsidRPr="00C9777B" w14:paraId="19EC5466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851CE7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71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5699DB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624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FD3649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978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BC603A4" w14:textId="6A425B2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12.9% (12.7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68672C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101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EEF4CE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220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D674F94" w14:textId="2533C5D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12.5% (12.4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F64CA0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765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8A7C35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259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6FDB50D" w14:textId="2152F82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12.7% (12.5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E17826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573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6F2524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437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94A613B" w14:textId="202357C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12.3% (12.1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580D13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974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9E6774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340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97AD242" w14:textId="7AA1927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11.7% (11.6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7E1044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983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E6E94A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540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34A8C1D" w14:textId="21A7363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12.2% (12.0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DEDF12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777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C493CF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015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0B564E5" w14:textId="3750E58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12.8% (12.6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13.0)</w:t>
            </w:r>
          </w:p>
        </w:tc>
      </w:tr>
      <w:tr w:rsidR="00637A30" w:rsidRPr="00C9777B" w14:paraId="39573EBA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A6E912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72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EC3D65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576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A03B36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018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B058B45" w14:textId="7C7BECD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12.5% (12.3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EBCB9A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577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92AD82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387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BB2B7D0" w14:textId="065D1BC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12.4% (12.3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242A57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760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1D3A11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921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ED7289F" w14:textId="5300E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12.6% (12.4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F3E49F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172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3A9038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351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5F8B6EA" w14:textId="34FBF8D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12.0% (11.8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18E38A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273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8202C1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952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5477A5D" w14:textId="67BB6BF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11.6% (11.4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22E3B1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590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29DE48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369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E55F774" w14:textId="1E05236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12.3% (12.1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302C4C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251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C43E38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431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37BA435" w14:textId="4ADAB46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12.2% (12.0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12.3)</w:t>
            </w:r>
          </w:p>
        </w:tc>
      </w:tr>
      <w:tr w:rsidR="00637A30" w:rsidRPr="00C9777B" w14:paraId="431D5E02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30E254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73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0B83DF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114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72D7F7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123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78029E3" w14:textId="53DC8F6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11.9% (11.8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AD3B6A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725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7128ED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568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DFF9398" w14:textId="698728F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12.0% (11.8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0CE09D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253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B5CF60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510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856E107" w14:textId="697907A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11.8% (11.6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803A0C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471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E3B1CC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203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CCCB4A5" w14:textId="2DE6C55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11.8% (11.6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43B056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377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74BADC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014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D570902" w14:textId="5A5621B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11.6% (11.4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F01576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644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1832E2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775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08DCA23" w14:textId="1901111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11.7% (11.6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A9056E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126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E62345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165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87DF498" w14:textId="7CFD708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12.4% (12.2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12.6)</w:t>
            </w:r>
          </w:p>
        </w:tc>
      </w:tr>
      <w:tr w:rsidR="00637A30" w:rsidRPr="00C9777B" w14:paraId="212B0B1C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8AC570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74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694963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315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D54A06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634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29ADED1" w14:textId="1C4DEDD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12.1% (12.0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A62EFB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458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093EA2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225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58A6807" w14:textId="5606B12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11.6% (11.5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9C5C59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739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33ACF4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639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22DEBCB" w14:textId="705DAD9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11.6% (11.5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6BBBC4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435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B32374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060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0803A19" w14:textId="4EB8087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11.2% (11.0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241A29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512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B07DFC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197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820124E" w14:textId="4C109B0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11.6% (11.4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16B2BB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956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7786B7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815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1C05EBF" w14:textId="255F21B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11.8% (11.7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BFF9D8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317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84B98A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409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72C14E9" w14:textId="49E12BB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11.9% (11.7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12.0)</w:t>
            </w:r>
          </w:p>
        </w:tc>
      </w:tr>
      <w:tr w:rsidR="00637A30" w:rsidRPr="00C9777B" w14:paraId="555256D9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B55EA3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A063C6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995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C483D1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406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A5D91EC" w14:textId="28E9C30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12.1% (11.9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2B3E56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551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A744BA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432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A871817" w14:textId="4AF3DD1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11.6% (11.5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BB3FCB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174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2F250C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533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5116510" w14:textId="09C826C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11.9% (11.7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75F0C6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818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46A987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265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868D68A" w14:textId="7DA0F1D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11.1% (11.0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8FB51E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223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C813E9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394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54A16FE" w14:textId="6354265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11.5% (11.3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660F1B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406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02561A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166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954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52026A6" w14:textId="55093CC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12.2% (12.1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D77861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251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D61289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612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35F97E1" w14:textId="0CA8647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12.3% (12.1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12.4)</w:t>
            </w:r>
          </w:p>
        </w:tc>
      </w:tr>
      <w:tr w:rsidR="00637A30" w:rsidRPr="00C9777B" w14:paraId="1B7371A1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2DAA0F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76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85D1CC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491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7261FB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029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C9A8685" w14:textId="32081AC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12.4% (12.2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F275F2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764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47A35E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915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F72DDD9" w14:textId="6A2F96B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12.2% (12.0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4B59C2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373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633971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515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4377BC1" w14:textId="6C596CC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11.4% (11.2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F93A2B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905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DD6D74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714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60E3FA6" w14:textId="6DB2405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11.1% (11.0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BAC904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204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626FC5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956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0AC1ABB" w14:textId="5E561F1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11.0% (10.9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58A528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859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68CA94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121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D48123D" w14:textId="43172EC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11.6% (11.4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0F0A68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262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B30250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986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109AE5F" w14:textId="59A56EE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12.2% (12.0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12.4)</w:t>
            </w:r>
          </w:p>
        </w:tc>
      </w:tr>
      <w:tr w:rsidR="00637A30" w:rsidRPr="00C9777B" w14:paraId="5ECD7416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6DAF9F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77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9B54A3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737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AECB14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55A3C26" w14:textId="4F3D07F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12.3% (12.1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1C2569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733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780E86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906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76163F5" w14:textId="0C92067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12.1% (11.9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E44770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409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398581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920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67905F6" w14:textId="3E4626C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11.8% (11.6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BE6756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574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332AB6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825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9E5CD01" w14:textId="3339E64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11.0% (10.8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FF6899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553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00A2C3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994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150290E" w14:textId="068991F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11.2% (11.0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B43D27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181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3EDA7D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833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F4D0567" w14:textId="287E92D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11.5% (11.3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8D5048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843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F1B8D2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323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F02F066" w14:textId="68EA4DA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11.5% (11.3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11.7)</w:t>
            </w:r>
          </w:p>
        </w:tc>
      </w:tr>
      <w:tr w:rsidR="00637A30" w:rsidRPr="00C9777B" w14:paraId="10882187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AEB539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78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0F1F13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247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CC08BE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751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1C3CF1F" w14:textId="5C0D885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12.4% (12.2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FEDB20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448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CD3813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096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9122B65" w14:textId="70A1EA8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12.4% (12.3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917B5E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911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DAA548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028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A7AAC2C" w14:textId="0CBACC8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11.9% (11.7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F2BCCA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122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E56229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468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97AD0FB" w14:textId="7E6D91D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10.9% (10.7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7AFEEE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399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36CAC7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761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B224DCB" w14:textId="23D3D7F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10.6% (10.4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E0F2D6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900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74E8FC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543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BEEB5AF" w14:textId="314DB01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11.3% (11.1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FBCE61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018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CD419A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754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FE9344C" w14:textId="5B76D3E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11.9% (11.7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12.1)</w:t>
            </w:r>
          </w:p>
        </w:tc>
      </w:tr>
      <w:tr w:rsidR="00637A30" w:rsidRPr="00C9777B" w14:paraId="0B792097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17AEA5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79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37C210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571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C0D0B0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852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B6DBA08" w14:textId="1B145CE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12.0% (11.8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B86835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644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268C66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165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88FCFDC" w14:textId="4EAD9FC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12.4% (12.2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025E31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017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886D89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676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82F8812" w14:textId="75DAB8B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12.0% (11.8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284005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249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D0EEA3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705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03C388B" w14:textId="31BE8B2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11.2% (11.0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151E9E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308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E8873E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066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3D43FEA" w14:textId="132DF55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10.9% (10.7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0A4AE6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187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8C285D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089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994A72C" w14:textId="207EE1B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10.7% (10.5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6DE3F2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729211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952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FE76778" w14:textId="73F9524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11.0% (10.9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11.2)</w:t>
            </w:r>
          </w:p>
        </w:tc>
      </w:tr>
      <w:tr w:rsidR="00637A30" w:rsidRPr="00C9777B" w14:paraId="5B344751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0E40AF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7854B8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259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FAE0F9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312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399067E" w14:textId="6A2621A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11.6% (11.4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09B0C8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73C818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034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7418311" w14:textId="3BC4A17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12.1% (11.9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74DDC0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169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0FF8D0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110789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6D22920" w14:textId="2286B38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11.9% (11.7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12.1)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780737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625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5DA509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697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35322E0" w14:textId="150A33C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11.3% (11.1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76DB9A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251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778F49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138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64B4CE6" w14:textId="545B0C1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10.9% (10.8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1D1CE7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8E9E2C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792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FADAD55" w14:textId="2A11D2A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11.1% (10.9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4DF62D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649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8DF4DC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943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9B6F726" w14:textId="1173692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11.2% (11.0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11.4)</w:t>
            </w:r>
          </w:p>
        </w:tc>
      </w:tr>
      <w:tr w:rsidR="00637A30" w:rsidRPr="00C9777B" w14:paraId="71C698FC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FA0D87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81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89C8E7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790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91156A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023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935F0B9" w14:textId="5069CEE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11.5% (11.3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560E1E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623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0C7BFD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126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A16D81E" w14:textId="014220A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11.6% (11.4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96DE84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339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8744BB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106626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089DBF0" w14:textId="6EF7515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11.6% (11.4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3C756F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218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15FEDD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381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8351099" w14:textId="1B26140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10.8% (10.6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6CAAB3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777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816C53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755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C992C06" w14:textId="2FCEBD4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11.2% (11.0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B3A8F8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0A06A4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723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51B2ABE" w14:textId="78CF685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11.2% (11.0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E43B74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293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6DA189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196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7EE7335" w14:textId="11FA4DA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11.3% (11.1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11.5)</w:t>
            </w:r>
          </w:p>
        </w:tc>
      </w:tr>
      <w:tr w:rsidR="00637A30" w:rsidRPr="00C9777B" w14:paraId="745BE6F1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AE7E87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DCF07A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591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A65A8C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503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909821C" w14:textId="4B94424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11.6% (11.4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CD14A8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127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4242B0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994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A928DAB" w14:textId="7047DC2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11.6% (11.4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351BDD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202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1EC264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100943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B85A82B" w14:textId="0ABDADB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11.1% (10.9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19157C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335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FE2600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277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A8B302E" w14:textId="0E6B3EA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11.0% (10.8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8C438A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679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ABEB76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394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19009D3" w14:textId="730684E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11.1% (10.9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DD597B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990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62A9DA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551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BEDED69" w14:textId="2580C22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11.0% (10.9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1B9B50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241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C63A0B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021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51A7DE0" w14:textId="1101CA1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11.1% (10.9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11.3)</w:t>
            </w:r>
          </w:p>
        </w:tc>
      </w:tr>
      <w:tr w:rsidR="00637A30" w:rsidRPr="00C9777B" w14:paraId="376DA2E0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4B7B35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83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6672FB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232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F9EAB5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804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52102D9" w14:textId="44DBD4C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11.0% (10.8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E77268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339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C0E183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650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3C46DC4" w14:textId="2CE021B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11.0% (10.8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1B3EC6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656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E81943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588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C200FE5" w14:textId="4125CFA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11.1% (10.9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50E9F1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958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CF9A8C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048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0CC53A0" w14:textId="7ABE6C4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10.4% (10.2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9B0F49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731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4A4526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902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EF9CB1A" w14:textId="0FC6E12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10.7% (10.5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FF1793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815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DC310F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389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F6F78A0" w14:textId="6ACA605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10.9% (10.7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2736D3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667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132923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572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C1FB4F4" w14:textId="60FF671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10.8% (10.6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11.0)</w:t>
            </w:r>
          </w:p>
        </w:tc>
      </w:tr>
      <w:tr w:rsidR="00637A30" w:rsidRPr="00C9777B" w14:paraId="211C2640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40E2D2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84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EE5FA4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773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7BEF42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594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3A9096F" w14:textId="1D4291C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10.9% (10.7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6DBA09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116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2ABD23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852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4AB4A6A" w14:textId="40D25BC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10.7% (10.5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A52893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785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B66F27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801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770F097" w14:textId="3CA23AA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10.7% (10.5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2CA822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356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DF0264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532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0FA35C9" w14:textId="20BDC02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10.7% (10.5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9EE236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607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FD0256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554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F375AE9" w14:textId="5147E3E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10.3% (10.2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9A77C4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9569AC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259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A7BF9D1" w14:textId="3E9A878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10.3% (10.1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12B8BA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624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E98B55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528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371D598" w14:textId="026469D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10.5% (10.3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10.7)</w:t>
            </w:r>
          </w:p>
        </w:tc>
      </w:tr>
      <w:tr w:rsidR="00637A30" w:rsidRPr="00C9777B" w14:paraId="77B6E2F8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FF42CA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56206D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414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CAD4FD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029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FDC5D2C" w14:textId="11A05BC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10.6% (10.4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3EF1CB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264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72CF65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366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2F23B7F" w14:textId="542CA4A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10.4% (10.2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1E1483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823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A9C07A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460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EDD4DF4" w14:textId="1B588D7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10.6% (10.4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B0478C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544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59992B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171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F9DD044" w14:textId="7F6F9D4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10.2% (10.0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44BA87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763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58B401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261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A2772AC" w14:textId="6B4FEE5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10.1% (10.0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6671E0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208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CF7E1D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392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C9EB84A" w14:textId="45EE1AB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10.5% (10.3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010AC8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834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AB8638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483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ECE343C" w14:textId="6FE5A31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10.6% (10.4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10.8)</w:t>
            </w:r>
          </w:p>
        </w:tc>
      </w:tr>
      <w:tr w:rsidR="00637A30" w:rsidRPr="00C9777B" w14:paraId="61465F98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E2E49F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86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0D95F8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946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E32981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841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6022A62" w14:textId="0666492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10.6% (10.4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C20E51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805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500939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424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22A0C13" w14:textId="62BE927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10.3% (10.1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21E0C0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784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5C0E55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42B81FE" w14:textId="4A7A6A0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10.0% (9.8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426AE0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249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AEE808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573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AC5BA46" w14:textId="1803589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10.0% (9.8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E87D33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171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BBFB3C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057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4600933" w14:textId="4CDD7E0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10.2% (10.0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34D965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351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28D2C8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188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CF2BF64" w14:textId="085B9A9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10.3% (10.1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7A5329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949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79203A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464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7A3C841" w14:textId="389AFC2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10.4% (10.2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10.6)</w:t>
            </w:r>
          </w:p>
        </w:tc>
      </w:tr>
      <w:tr w:rsidR="00637A30" w:rsidRPr="00C9777B" w14:paraId="21479CA7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3CE3F5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87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A60760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966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19D7FD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366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23EB1C6" w14:textId="1D2454A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10.2% (10.0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A36E22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115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68DE6B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228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CD94623" w14:textId="1B2D9C7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10.0% (9.8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6647B0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386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7D01B2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166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5AF5534" w14:textId="6309455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10.1% (9.9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2648D2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343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687BBC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614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03C8EE0" w14:textId="5618223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9.5% (9.3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E41F45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389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34702E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243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646F6DD" w14:textId="3E2066F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9.6% (9.4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B7956C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578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903BA2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716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F088503" w14:textId="193495E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10.0% (9.8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4E3BC0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420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FB2113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411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D4B6AA9" w14:textId="604D8D7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10.7% (10.5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10.9)</w:t>
            </w:r>
          </w:p>
        </w:tc>
      </w:tr>
      <w:tr w:rsidR="00637A30" w:rsidRPr="00C9777B" w14:paraId="43654A46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351828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lastRenderedPageBreak/>
              <w:t>88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909DA1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851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A00D57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258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D0ADF2B" w14:textId="32CD6B6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10.0% (9.8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5206EC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257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845BEC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271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6B58C66" w14:textId="12A47D1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9.7% (9.5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DD7FB4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679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1D06F1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075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441E4ED" w14:textId="3E6CFE7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10.0% (9.7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EF8145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905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E3128F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708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EFC8F92" w14:textId="5A437B1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9.8% (9.5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A1CD51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532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F26BEC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550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C71845B" w14:textId="6C33466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9.3% (9.0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9EF430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148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AEBC85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298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272DA5F" w14:textId="16051D8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9.6% (9.3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B30641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389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A7C069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798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315B8F5" w14:textId="1E48122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10.0% (9.8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10.2)</w:t>
            </w:r>
          </w:p>
        </w:tc>
      </w:tr>
      <w:tr w:rsidR="00637A30" w:rsidRPr="00C9777B" w14:paraId="0D422923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FDF2CE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89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FCA931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888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979351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889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9F6907E" w14:textId="1693041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10.2% (9.9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312032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165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50F865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156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FA0D694" w14:textId="20D428D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9.9% (9.6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85496A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500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0234E1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646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576C920" w14:textId="65860BE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9.4% (9.1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90EC07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842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5FB82F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006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CDBBB08" w14:textId="5E4C16E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9.4% (9.2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4A30D6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989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E47018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224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512D70A" w14:textId="4F3D364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9.3% (9.1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ED04E2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368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85439B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176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236F6C0" w14:textId="356D5E1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9.4% (9.1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1A4F25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767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FF22EE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660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8FF17D6" w14:textId="2F16B3A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9.2% (9.0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9.5)</w:t>
            </w:r>
          </w:p>
        </w:tc>
      </w:tr>
      <w:tr w:rsidR="00637A30" w:rsidRPr="00C9777B" w14:paraId="015CB93A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E30E6A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90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50C69D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844E4D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099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60B4168" w14:textId="3BA6904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9.1% (8.8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8D8E2A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073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37C49D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966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22A35F1" w14:textId="5C9DF0C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9.5% (9.2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864412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623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92476D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558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6F10C99" w14:textId="56D265D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9.7% (9.5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87D1D4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829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2D9028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627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A422DA2" w14:textId="63431DE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9.2% (8.9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7DD9C1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079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BB9B19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408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DDFA1A8" w14:textId="30CC29C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8.8% (8.6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749B12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593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11D05A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916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16E6FCC" w14:textId="1B062F3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9.0% (8.8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4C3AB5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158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19023D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690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1BB8150" w14:textId="601D5E1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9.3% (9.0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9.6)</w:t>
            </w:r>
          </w:p>
        </w:tc>
      </w:tr>
      <w:tr w:rsidR="00637A30" w:rsidRPr="00C9777B" w14:paraId="78B587A7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D3A8D6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91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A4FB67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442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F1880F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010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A18A6B2" w14:textId="30641C9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9.6% (9.3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EBFFD7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571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66C83C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897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C08E55A" w14:textId="71847D2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9.9% (9.6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C53890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636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BBCE1D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792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8316242" w14:textId="5A5F339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9.6% (9.3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9932D6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E41C7C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275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C9AAEDC" w14:textId="154DDCE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8.9% (8.6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532E7E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105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CF7EC7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079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E37D087" w14:textId="5559DCF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8.7% (8.5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E47741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849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63DF7F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857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25E957F" w14:textId="095A32D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9.0% (8.7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19A100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460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E652C1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078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A584E03" w14:textId="3E68618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8.9% (8.6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9.1)</w:t>
            </w:r>
          </w:p>
        </w:tc>
      </w:tr>
      <w:tr w:rsidR="00637A30" w:rsidRPr="00C9777B" w14:paraId="283CB257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722053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92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F2E9F8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412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AAB507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154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939DAAF" w14:textId="5FE70B8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8.9% (8.5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B87716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900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616194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645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8D41CEC" w14:textId="6EFA4D1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9.8% (9.4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C664DB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727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BBF75D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522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B187A37" w14:textId="3C4299E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8.7% (8.3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5158A4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042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66616F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576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58BC76A" w14:textId="4DEEFA6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9.1% (8.8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E6E047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DAF77E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039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F984EE9" w14:textId="6197B09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8.1% (7.8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11800A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070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0DD255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583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EEE2FF4" w14:textId="468F828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8.9% (8.6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2B28A1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025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6679F1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102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04F2B4A" w14:textId="1C71D59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9.4% (9.1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9.7)</w:t>
            </w:r>
          </w:p>
        </w:tc>
      </w:tr>
      <w:tr w:rsidR="00637A30" w:rsidRPr="00C9777B" w14:paraId="2DE33DB8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B92823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93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E99F37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191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31EB9C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577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CCA107C" w14:textId="59A469B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9.7% (9.3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EE7555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896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BC2B56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7B67B40" w14:textId="0F3E090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8.6% (8.3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EA3149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096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15B17D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143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EAD70BD" w14:textId="5533AF9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9.1% (8.7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ECAC4E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242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3F0806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784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C7B1DEC" w14:textId="4450D04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8.1% (7.7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A37E88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520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DDFB42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076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A0EBF04" w14:textId="7C3379B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8.7% (8.3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2C2D28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244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714136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295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8387E3B" w14:textId="74951FD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8.9% (8.5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A4F58E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215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1135E7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934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F1C5B30" w14:textId="6E92A82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8.9% (8.5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9.2)</w:t>
            </w:r>
          </w:p>
        </w:tc>
      </w:tr>
      <w:tr w:rsidR="00637A30" w:rsidRPr="00C9777B" w14:paraId="1928736E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1C38A4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94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59D3FE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602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CA966E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635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9DD5833" w14:textId="00FF3FB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9.1% (8.7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B8D83C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F054EA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804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9A7ED1B" w14:textId="186C996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9.3% (8.9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A400FB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516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6A85A7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708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3A45A48" w14:textId="3A18D01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8.6% (8.1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328531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723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D07CE5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991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F84336D" w14:textId="79C9420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8.6% (8.2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DB5C99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890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204974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175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52B5ED2" w14:textId="09DE8EE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8.5% (8.2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BE17FC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593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4EF8E7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451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5396CA2" w14:textId="1FE965A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7.8% (7.4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709510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554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B75582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632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FC379E7" w14:textId="7195169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8.8% (8.4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9.2)</w:t>
            </w:r>
          </w:p>
        </w:tc>
      </w:tr>
      <w:tr w:rsidR="00637A30" w:rsidRPr="00C9777B" w14:paraId="0B14CAF3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FE0F4A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95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415FB7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104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A5CCD6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999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54206EB" w14:textId="4372F26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8.5% (8.0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1105F4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321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C2414F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650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F441579" w14:textId="27E6C305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9.7% (9.2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1F8BE7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181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EAEB5B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821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F7DFDF3" w14:textId="1F049BF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8.5% (8.1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F8456A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335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2FC220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329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DB126BA" w14:textId="4C7907E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8.7% (8.3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027876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190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78298D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326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82D6352" w14:textId="3524274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7.8% (7.3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047E8A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123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1B51A6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565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BC36D36" w14:textId="78B2D81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7.7% (7.3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341918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021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577B00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065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BA88575" w14:textId="6173886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7.8% (7.4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8.3)</w:t>
            </w:r>
          </w:p>
        </w:tc>
      </w:tr>
      <w:tr w:rsidR="00637A30" w:rsidRPr="00C9777B" w14:paraId="21DDF972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7BA7FE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96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8C9A08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775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A202C3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F4C22C6" w14:textId="59AADE1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8.4% (7.9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6DEF10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762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1D07C9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9043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647B246" w14:textId="3041651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8.4% (7.9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78EFAF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789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33F109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239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56CBE3C" w14:textId="73BB035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7.7% (7.2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8.2)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7CAD8E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909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BF0700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069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206D9BE" w14:textId="586B7C58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8.2% (7.7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BDC2B0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980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86AD58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143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58E61CD" w14:textId="1C5792D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8.1% (7.6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24AD36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774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B9E1A9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638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B7022AC" w14:textId="6E3A988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8.0% (7.5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7EF035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699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75F046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412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337E1CB" w14:textId="38305AF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7.4% (6.9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8.0)</w:t>
            </w:r>
          </w:p>
        </w:tc>
      </w:tr>
      <w:tr w:rsidR="00637A30" w:rsidRPr="00C9777B" w14:paraId="64736250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BB755F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97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368DBF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520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8CC3FC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456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EB82225" w14:textId="0236306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8.1% (7.4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9029F4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508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4A5960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6519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F7A4518" w14:textId="1F13094C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7.8% (7.1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0B9716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440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54135E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312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1BE519D" w14:textId="316702F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7.0% (6.3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7.6)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D4DBFC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611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AC3745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589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753CE4D" w14:textId="117A8294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8.1% (7.4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51E5AD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555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890593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482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4BAEAF8" w14:textId="4C82F482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7.6% (6.8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8.0)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1D5061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585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457333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073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0557C50" w14:textId="0DC9A53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8.3% (7.6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A8EC8A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504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2B576DC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999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69D87E7" w14:textId="5C07E42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8.4% (7.7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9.1)</w:t>
            </w:r>
          </w:p>
        </w:tc>
      </w:tr>
      <w:tr w:rsidR="00637A30" w:rsidRPr="00C9777B" w14:paraId="34D08841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98F8D2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98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326A0D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229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BF4BD6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265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7140BB0" w14:textId="55A1E90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7.0% (6.1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7.9)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71139E6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328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AE71A0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296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EDE407B" w14:textId="1CE0EFB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7.6% (6.8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8.4)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F5C828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334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B0858B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445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A3F94D5" w14:textId="084B9E7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7.5% (6.7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43D860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358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74A609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720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B67D88C" w14:textId="41476AC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7.6% (6.8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9EB30F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336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EC2B08D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746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DFBE0DF" w14:textId="3F6E509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7.1% (6.3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7.8)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2EEA81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432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8B2AB4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554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962B756" w14:textId="3BE1D061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9.5% (8.6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10.3)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B203C9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395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EC0C78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911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4B3E7CD" w14:textId="7106C71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8.0% (7.3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8.8)</w:t>
            </w:r>
          </w:p>
        </w:tc>
      </w:tr>
      <w:tr w:rsidR="00637A30" w:rsidRPr="00C9777B" w14:paraId="33D4518E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F07E4EE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99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CE6449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135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18E255A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017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DFCF116" w14:textId="4765556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6.7% (5.6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7.8)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BB9B7C7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ECC1E8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013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7BB83E5" w14:textId="1253124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7.6% (6.4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FBFCF2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219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7C7A87F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042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3BE301A" w14:textId="69DCF16B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7.2% (6.3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8.1)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247F930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E2F729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883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D4AED22" w14:textId="4AEE7B6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6.6% (5.7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7.5)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4E77FDA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242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C49DFE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3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042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91EA522" w14:textId="4DAEE249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8.0% (7.0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57B206D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204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63BDE2E9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655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06B6FF4E" w14:textId="3238225D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7.7% (6.7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56D1413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34A7F45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479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noWrap/>
            <w:vAlign w:val="bottom"/>
            <w:hideMark/>
          </w:tcPr>
          <w:p w14:paraId="2A55ACD6" w14:textId="2AD9E330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7.6% (6.5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8.6)</w:t>
            </w:r>
          </w:p>
        </w:tc>
      </w:tr>
      <w:tr w:rsidR="00637A30" w:rsidRPr="00C9777B" w14:paraId="005CA0EE" w14:textId="77777777" w:rsidTr="005F1F08">
        <w:trPr>
          <w:trHeight w:val="290"/>
        </w:trPr>
        <w:tc>
          <w:tcPr>
            <w:tcW w:w="421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34976D2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73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460460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89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C6A8DF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228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7ED55BBA" w14:textId="45B4FD1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7.2% (5.8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8.7)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A2CD958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59AD8A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428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076C77A" w14:textId="1FE2A76A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7.0% (5.7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7CF655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115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3A709D0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517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0D448271" w14:textId="2A2972C3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7.6% (6.2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84CD05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151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5E06DCB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322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DE0F1B2" w14:textId="7982545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6.5% (5.5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7.5)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59A4F12F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148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7C588C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062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01CA83C" w14:textId="49A92586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7.2% (6.1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8.3)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66EE841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185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27D0D304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764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113C0C49" w14:textId="2B2E1B9E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10.5% (9.1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11.9)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7AFF91A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88</w:t>
            </w:r>
          </w:p>
        </w:tc>
        <w:tc>
          <w:tcPr>
            <w:tcW w:w="61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44F43735" w14:textId="77777777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,</w:t>
            </w:r>
            <w:r w:rsidRPr="00F56CF2">
              <w:rPr>
                <w:color w:val="000000"/>
                <w:sz w:val="14"/>
                <w:szCs w:val="14"/>
              </w:rPr>
              <w:t>705</w:t>
            </w:r>
          </w:p>
        </w:tc>
        <w:tc>
          <w:tcPr>
            <w:tcW w:w="65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D9E1F2" w:fill="D9E1F2"/>
            <w:noWrap/>
            <w:vAlign w:val="bottom"/>
            <w:hideMark/>
          </w:tcPr>
          <w:p w14:paraId="67F6C125" w14:textId="78C3BC9F" w:rsidR="00637A30" w:rsidRPr="00F56CF2" w:rsidRDefault="00637A30" w:rsidP="005F1F08">
            <w:pPr>
              <w:rPr>
                <w:color w:val="000000"/>
                <w:sz w:val="14"/>
                <w:szCs w:val="14"/>
              </w:rPr>
            </w:pPr>
            <w:r w:rsidRPr="00F56CF2">
              <w:rPr>
                <w:color w:val="000000"/>
                <w:sz w:val="14"/>
                <w:szCs w:val="14"/>
              </w:rPr>
              <w:t>5.2% (4.1</w:t>
            </w:r>
            <w:r w:rsidR="00A01B81">
              <w:rPr>
                <w:color w:val="000000"/>
                <w:sz w:val="14"/>
                <w:szCs w:val="14"/>
              </w:rPr>
              <w:t xml:space="preserve"> - </w:t>
            </w:r>
            <w:r w:rsidRPr="00F56CF2">
              <w:rPr>
                <w:color w:val="000000"/>
                <w:sz w:val="14"/>
                <w:szCs w:val="14"/>
              </w:rPr>
              <w:t>6.2)</w:t>
            </w:r>
          </w:p>
        </w:tc>
      </w:tr>
    </w:tbl>
    <w:p w14:paraId="7C9680EE" w14:textId="77777777" w:rsidR="00637A30" w:rsidRDefault="00637A30" w:rsidP="00637A30">
      <w:pPr>
        <w:pStyle w:val="Bijschrift"/>
        <w:keepNext/>
      </w:pPr>
    </w:p>
    <w:p w14:paraId="34DD2CB0" w14:textId="77777777" w:rsidR="00637A30" w:rsidRPr="0001296B" w:rsidRDefault="00637A30" w:rsidP="00637A30">
      <w:pPr>
        <w:rPr>
          <w:b/>
          <w:bCs/>
          <w:sz w:val="14"/>
          <w:szCs w:val="14"/>
          <w:lang w:val="en-US"/>
        </w:rPr>
      </w:pPr>
    </w:p>
    <w:p w14:paraId="110BA849" w14:textId="77777777" w:rsidR="00637A30" w:rsidRDefault="00637A30" w:rsidP="000B2C90">
      <w:pPr>
        <w:pStyle w:val="Bijschrift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</w:pPr>
    </w:p>
    <w:p w14:paraId="314676B4" w14:textId="77777777" w:rsidR="00E97995" w:rsidRDefault="00E97995" w:rsidP="000B2C90">
      <w:pPr>
        <w:pStyle w:val="Bijschrift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</w:pPr>
    </w:p>
    <w:p w14:paraId="1ED4B2B0" w14:textId="77777777" w:rsidR="00E97995" w:rsidRDefault="00E97995" w:rsidP="000B2C90">
      <w:pPr>
        <w:pStyle w:val="Bijschrift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</w:pPr>
    </w:p>
    <w:p w14:paraId="171EDD23" w14:textId="60D7D96F" w:rsidR="000B2C90" w:rsidRPr="00684D6C" w:rsidRDefault="000B2C90" w:rsidP="000B2C90">
      <w:pPr>
        <w:pStyle w:val="Bijschrift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684D6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Table </w:t>
      </w:r>
      <w:r w:rsidR="00E9799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S</w:t>
      </w:r>
      <w:r w:rsidR="00692AF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5</w:t>
      </w:r>
      <w:r w:rsidR="007A3AF2" w:rsidRPr="00684D6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.</w:t>
      </w:r>
      <w:r w:rsidRPr="00684D6C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Overview of all L chapter</w:t>
      </w:r>
      <w:r w:rsidR="00876E6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consultations</w:t>
      </w:r>
      <w:r w:rsidRPr="00684D6C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divided over the different clusters</w:t>
      </w:r>
      <w:r w:rsidR="007853CC" w:rsidRPr="00684D6C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</w:t>
      </w:r>
    </w:p>
    <w:tbl>
      <w:tblPr>
        <w:tblStyle w:val="Rastertabel6kleurrijk-Accent1"/>
        <w:tblpPr w:leftFromText="141" w:rightFromText="141" w:vertAnchor="text" w:horzAnchor="margin" w:tblpY="44"/>
        <w:tblW w:w="14654" w:type="dxa"/>
        <w:tblLayout w:type="fixed"/>
        <w:tblLook w:val="04A0" w:firstRow="1" w:lastRow="0" w:firstColumn="1" w:lastColumn="0" w:noHBand="0" w:noVBand="1"/>
      </w:tblPr>
      <w:tblGrid>
        <w:gridCol w:w="1221"/>
        <w:gridCol w:w="1221"/>
        <w:gridCol w:w="1221"/>
        <w:gridCol w:w="1221"/>
        <w:gridCol w:w="1221"/>
        <w:gridCol w:w="1222"/>
        <w:gridCol w:w="1221"/>
        <w:gridCol w:w="1086"/>
        <w:gridCol w:w="1356"/>
        <w:gridCol w:w="1221"/>
        <w:gridCol w:w="1221"/>
        <w:gridCol w:w="1222"/>
      </w:tblGrid>
      <w:tr w:rsidR="000B2C90" w:rsidRPr="004D6D45" w14:paraId="2558F9E0" w14:textId="77777777" w:rsidTr="00B168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14:paraId="16164516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4D6D45">
              <w:rPr>
                <w:color w:val="000000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1221" w:type="dxa"/>
            <w:noWrap/>
            <w:hideMark/>
          </w:tcPr>
          <w:p w14:paraId="6F650766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4D6D45">
              <w:rPr>
                <w:color w:val="000000"/>
                <w:sz w:val="18"/>
                <w:szCs w:val="18"/>
              </w:rPr>
              <w:t>Upper</w:t>
            </w:r>
            <w:proofErr w:type="spellEnd"/>
            <w:r w:rsidRPr="004D6D4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color w:val="000000"/>
                <w:sz w:val="18"/>
                <w:szCs w:val="18"/>
              </w:rPr>
              <w:t>limb</w:t>
            </w:r>
            <w:proofErr w:type="spellEnd"/>
            <w:r w:rsidRPr="004D6D45">
              <w:rPr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</w:p>
          <w:p w14:paraId="11D9CCEB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 xml:space="preserve">(L </w:t>
            </w:r>
            <w:proofErr w:type="spellStart"/>
            <w:r w:rsidRPr="004D6D45">
              <w:rPr>
                <w:color w:val="000000"/>
                <w:sz w:val="18"/>
                <w:szCs w:val="18"/>
              </w:rPr>
              <w:t>chapter</w:t>
            </w:r>
            <w:proofErr w:type="spellEnd"/>
            <w:r w:rsidRPr="004D6D4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1" w:type="dxa"/>
            <w:noWrap/>
            <w:hideMark/>
          </w:tcPr>
          <w:p w14:paraId="6B970665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4D6D45">
              <w:rPr>
                <w:color w:val="000000"/>
                <w:sz w:val="18"/>
                <w:szCs w:val="18"/>
              </w:rPr>
              <w:t>Lower</w:t>
            </w:r>
            <w:proofErr w:type="spellEnd"/>
            <w:r w:rsidRPr="004D6D4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color w:val="000000"/>
                <w:sz w:val="18"/>
                <w:szCs w:val="18"/>
              </w:rPr>
              <w:t>limb</w:t>
            </w:r>
            <w:proofErr w:type="spellEnd"/>
            <w:r w:rsidRPr="004D6D45">
              <w:rPr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</w:p>
          <w:p w14:paraId="1BDD4548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 xml:space="preserve">(L </w:t>
            </w:r>
            <w:proofErr w:type="spellStart"/>
            <w:r w:rsidRPr="004D6D45">
              <w:rPr>
                <w:color w:val="000000"/>
                <w:sz w:val="18"/>
                <w:szCs w:val="18"/>
              </w:rPr>
              <w:t>chapter</w:t>
            </w:r>
            <w:proofErr w:type="spellEnd"/>
            <w:r w:rsidRPr="004D6D4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1" w:type="dxa"/>
            <w:noWrap/>
            <w:hideMark/>
          </w:tcPr>
          <w:p w14:paraId="12B7A6E9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4D6D45">
              <w:rPr>
                <w:color w:val="000000"/>
                <w:sz w:val="18"/>
                <w:szCs w:val="18"/>
              </w:rPr>
              <w:t>Trunk</w:t>
            </w:r>
            <w:proofErr w:type="spellEnd"/>
            <w:r w:rsidRPr="004D6D45">
              <w:rPr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</w:p>
          <w:p w14:paraId="2A8B04A0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 xml:space="preserve">(L </w:t>
            </w:r>
            <w:proofErr w:type="spellStart"/>
            <w:r w:rsidRPr="004D6D45">
              <w:rPr>
                <w:color w:val="000000"/>
                <w:sz w:val="18"/>
                <w:szCs w:val="18"/>
              </w:rPr>
              <w:t>chapter</w:t>
            </w:r>
            <w:proofErr w:type="spellEnd"/>
            <w:r w:rsidRPr="004D6D4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1" w:type="dxa"/>
            <w:noWrap/>
            <w:hideMark/>
          </w:tcPr>
          <w:p w14:paraId="323D28A5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4D6D45">
              <w:rPr>
                <w:color w:val="000000"/>
                <w:sz w:val="18"/>
                <w:szCs w:val="18"/>
              </w:rPr>
              <w:t>Spine</w:t>
            </w:r>
            <w:proofErr w:type="spellEnd"/>
            <w:r w:rsidRPr="004D6D45">
              <w:rPr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</w:p>
          <w:p w14:paraId="6F4D1675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 xml:space="preserve">(L </w:t>
            </w:r>
            <w:proofErr w:type="spellStart"/>
            <w:r w:rsidRPr="004D6D45">
              <w:rPr>
                <w:color w:val="000000"/>
                <w:sz w:val="18"/>
                <w:szCs w:val="18"/>
              </w:rPr>
              <w:t>chapter</w:t>
            </w:r>
            <w:proofErr w:type="spellEnd"/>
            <w:r w:rsidRPr="004D6D4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2" w:type="dxa"/>
            <w:noWrap/>
            <w:hideMark/>
          </w:tcPr>
          <w:p w14:paraId="7B638282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4D6D45">
              <w:rPr>
                <w:color w:val="000000"/>
                <w:sz w:val="18"/>
                <w:szCs w:val="18"/>
              </w:rPr>
              <w:t>Other</w:t>
            </w:r>
            <w:proofErr w:type="spellEnd"/>
            <w:r w:rsidRPr="004D6D45">
              <w:rPr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</w:p>
          <w:p w14:paraId="3392A6BE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 xml:space="preserve">(L </w:t>
            </w:r>
            <w:proofErr w:type="spellStart"/>
            <w:r w:rsidRPr="004D6D45">
              <w:rPr>
                <w:color w:val="000000"/>
                <w:sz w:val="18"/>
                <w:szCs w:val="18"/>
              </w:rPr>
              <w:t>chapter</w:t>
            </w:r>
            <w:proofErr w:type="spellEnd"/>
            <w:r w:rsidRPr="004D6D4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1" w:type="dxa"/>
            <w:noWrap/>
            <w:hideMark/>
          </w:tcPr>
          <w:p w14:paraId="1C13A80F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 xml:space="preserve">Total </w:t>
            </w:r>
          </w:p>
          <w:p w14:paraId="3923038B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 xml:space="preserve">(L </w:t>
            </w:r>
            <w:proofErr w:type="spellStart"/>
            <w:r w:rsidRPr="004D6D45">
              <w:rPr>
                <w:color w:val="000000"/>
                <w:sz w:val="18"/>
                <w:szCs w:val="18"/>
              </w:rPr>
              <w:t>chapter</w:t>
            </w:r>
            <w:proofErr w:type="spellEnd"/>
            <w:r w:rsidRPr="004D6D4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86" w:type="dxa"/>
            <w:noWrap/>
            <w:hideMark/>
          </w:tcPr>
          <w:p w14:paraId="0F4BB8E6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4D6D45">
              <w:rPr>
                <w:color w:val="000000"/>
                <w:sz w:val="18"/>
                <w:szCs w:val="18"/>
              </w:rPr>
              <w:t>Upper</w:t>
            </w:r>
            <w:proofErr w:type="spellEnd"/>
            <w:r w:rsidRPr="004D6D45">
              <w:rPr>
                <w:color w:val="000000"/>
                <w:sz w:val="18"/>
                <w:szCs w:val="18"/>
              </w:rPr>
              <w:t xml:space="preserve"> </w:t>
            </w:r>
          </w:p>
          <w:p w14:paraId="67011B61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4D6D45">
              <w:rPr>
                <w:color w:val="000000"/>
                <w:sz w:val="18"/>
                <w:szCs w:val="18"/>
              </w:rPr>
              <w:t>limb</w:t>
            </w:r>
            <w:proofErr w:type="spellEnd"/>
            <w:r w:rsidRPr="004D6D45">
              <w:rPr>
                <w:color w:val="000000"/>
                <w:sz w:val="18"/>
                <w:szCs w:val="18"/>
              </w:rPr>
              <w:t xml:space="preserve"> (%)</w:t>
            </w:r>
          </w:p>
          <w:p w14:paraId="3084518C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1356" w:type="dxa"/>
            <w:noWrap/>
            <w:hideMark/>
          </w:tcPr>
          <w:p w14:paraId="5F39449E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proofErr w:type="spellStart"/>
            <w:r w:rsidRPr="004D6D45">
              <w:rPr>
                <w:color w:val="000000"/>
                <w:sz w:val="18"/>
                <w:szCs w:val="18"/>
              </w:rPr>
              <w:t>Lower</w:t>
            </w:r>
            <w:proofErr w:type="spellEnd"/>
            <w:r w:rsidRPr="004D6D4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6D45">
              <w:rPr>
                <w:color w:val="000000"/>
                <w:sz w:val="18"/>
                <w:szCs w:val="18"/>
              </w:rPr>
              <w:t>limb</w:t>
            </w:r>
            <w:proofErr w:type="spellEnd"/>
            <w:r w:rsidRPr="004D6D45">
              <w:rPr>
                <w:color w:val="000000"/>
                <w:sz w:val="18"/>
                <w:szCs w:val="18"/>
              </w:rPr>
              <w:t xml:space="preserve"> (%) (95% CI)</w:t>
            </w:r>
          </w:p>
        </w:tc>
        <w:tc>
          <w:tcPr>
            <w:tcW w:w="1221" w:type="dxa"/>
            <w:noWrap/>
            <w:hideMark/>
          </w:tcPr>
          <w:p w14:paraId="330A5CA8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4D6D45">
              <w:rPr>
                <w:b w:val="0"/>
                <w:bCs w:val="0"/>
                <w:color w:val="000000"/>
                <w:sz w:val="18"/>
                <w:szCs w:val="18"/>
              </w:rPr>
              <w:t>T</w:t>
            </w:r>
            <w:r w:rsidRPr="004D6D45">
              <w:rPr>
                <w:color w:val="000000"/>
                <w:sz w:val="18"/>
                <w:szCs w:val="18"/>
              </w:rPr>
              <w:t>runk</w:t>
            </w:r>
            <w:proofErr w:type="spellEnd"/>
            <w:r w:rsidRPr="004D6D45">
              <w:rPr>
                <w:color w:val="000000"/>
                <w:sz w:val="18"/>
                <w:szCs w:val="18"/>
              </w:rPr>
              <w:t xml:space="preserve"> (%) </w:t>
            </w:r>
          </w:p>
          <w:p w14:paraId="2F916B27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(95% CI)</w:t>
            </w:r>
          </w:p>
        </w:tc>
        <w:tc>
          <w:tcPr>
            <w:tcW w:w="1221" w:type="dxa"/>
            <w:noWrap/>
            <w:hideMark/>
          </w:tcPr>
          <w:p w14:paraId="78C89400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4D6D45">
              <w:rPr>
                <w:color w:val="000000"/>
                <w:sz w:val="18"/>
                <w:szCs w:val="18"/>
              </w:rPr>
              <w:t>Spine</w:t>
            </w:r>
            <w:proofErr w:type="spellEnd"/>
            <w:r w:rsidRPr="004D6D45">
              <w:rPr>
                <w:color w:val="000000"/>
                <w:sz w:val="18"/>
                <w:szCs w:val="18"/>
              </w:rPr>
              <w:t xml:space="preserve"> (%) </w:t>
            </w:r>
          </w:p>
          <w:p w14:paraId="41E2C63A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(95% CI)</w:t>
            </w:r>
          </w:p>
        </w:tc>
        <w:tc>
          <w:tcPr>
            <w:tcW w:w="1222" w:type="dxa"/>
            <w:noWrap/>
            <w:hideMark/>
          </w:tcPr>
          <w:p w14:paraId="33DB6D39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4D6D45">
              <w:rPr>
                <w:color w:val="000000"/>
                <w:sz w:val="18"/>
                <w:szCs w:val="18"/>
              </w:rPr>
              <w:t>Other</w:t>
            </w:r>
            <w:proofErr w:type="spellEnd"/>
            <w:r w:rsidRPr="004D6D45">
              <w:rPr>
                <w:color w:val="000000"/>
                <w:sz w:val="18"/>
                <w:szCs w:val="18"/>
              </w:rPr>
              <w:t xml:space="preserve"> (%)</w:t>
            </w:r>
          </w:p>
          <w:p w14:paraId="03F9E87F" w14:textId="77777777" w:rsidR="000B2C90" w:rsidRPr="004D6D45" w:rsidRDefault="000B2C90" w:rsidP="007553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(95% CI)</w:t>
            </w:r>
          </w:p>
        </w:tc>
      </w:tr>
      <w:tr w:rsidR="000B2C90" w:rsidRPr="004D6D45" w14:paraId="19C80914" w14:textId="77777777" w:rsidTr="00B168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14:paraId="6176C085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21" w:type="dxa"/>
            <w:noWrap/>
            <w:hideMark/>
          </w:tcPr>
          <w:p w14:paraId="23C4865C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182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946</w:t>
            </w:r>
          </w:p>
        </w:tc>
        <w:tc>
          <w:tcPr>
            <w:tcW w:w="1221" w:type="dxa"/>
            <w:noWrap/>
            <w:hideMark/>
          </w:tcPr>
          <w:p w14:paraId="45633B4F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300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072</w:t>
            </w:r>
          </w:p>
        </w:tc>
        <w:tc>
          <w:tcPr>
            <w:tcW w:w="1221" w:type="dxa"/>
            <w:noWrap/>
            <w:hideMark/>
          </w:tcPr>
          <w:p w14:paraId="0AE70EE8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78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1221" w:type="dxa"/>
            <w:noWrap/>
            <w:hideMark/>
          </w:tcPr>
          <w:p w14:paraId="5D339F83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211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868</w:t>
            </w:r>
          </w:p>
        </w:tc>
        <w:tc>
          <w:tcPr>
            <w:tcW w:w="1222" w:type="dxa"/>
            <w:noWrap/>
            <w:hideMark/>
          </w:tcPr>
          <w:p w14:paraId="207B5E80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173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793</w:t>
            </w:r>
          </w:p>
        </w:tc>
        <w:tc>
          <w:tcPr>
            <w:tcW w:w="1221" w:type="dxa"/>
            <w:noWrap/>
            <w:hideMark/>
          </w:tcPr>
          <w:p w14:paraId="37E51C48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947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009</w:t>
            </w:r>
          </w:p>
        </w:tc>
        <w:tc>
          <w:tcPr>
            <w:tcW w:w="1086" w:type="dxa"/>
            <w:noWrap/>
            <w:hideMark/>
          </w:tcPr>
          <w:p w14:paraId="6B7AD071" w14:textId="080E4515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19.3% (19.2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19.4)</w:t>
            </w:r>
          </w:p>
        </w:tc>
        <w:tc>
          <w:tcPr>
            <w:tcW w:w="1356" w:type="dxa"/>
            <w:noWrap/>
            <w:hideMark/>
          </w:tcPr>
          <w:p w14:paraId="619B7A88" w14:textId="21813BBB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31.7% (31.6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31.8)</w:t>
            </w:r>
          </w:p>
        </w:tc>
        <w:tc>
          <w:tcPr>
            <w:tcW w:w="1221" w:type="dxa"/>
            <w:noWrap/>
            <w:hideMark/>
          </w:tcPr>
          <w:p w14:paraId="24B89A6F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 xml:space="preserve">8.3% </w:t>
            </w:r>
          </w:p>
          <w:p w14:paraId="590964CC" w14:textId="4568FC02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(8.2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8.3)</w:t>
            </w:r>
          </w:p>
        </w:tc>
        <w:tc>
          <w:tcPr>
            <w:tcW w:w="1221" w:type="dxa"/>
            <w:noWrap/>
            <w:hideMark/>
          </w:tcPr>
          <w:p w14:paraId="586CC318" w14:textId="67DEF828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22.4% (22.3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22.5)</w:t>
            </w:r>
          </w:p>
        </w:tc>
        <w:tc>
          <w:tcPr>
            <w:tcW w:w="1222" w:type="dxa"/>
            <w:noWrap/>
            <w:hideMark/>
          </w:tcPr>
          <w:p w14:paraId="5F855984" w14:textId="73009D9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18.4% (18.3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18.4)</w:t>
            </w:r>
          </w:p>
        </w:tc>
      </w:tr>
      <w:tr w:rsidR="000B2C90" w:rsidRPr="004D6D45" w14:paraId="59BC92F0" w14:textId="77777777" w:rsidTr="00B168F1">
        <w:trPr>
          <w:cantSplit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14:paraId="2A10FBDD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21" w:type="dxa"/>
            <w:noWrap/>
            <w:hideMark/>
          </w:tcPr>
          <w:p w14:paraId="689B1E95" w14:textId="7777777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186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845</w:t>
            </w:r>
          </w:p>
        </w:tc>
        <w:tc>
          <w:tcPr>
            <w:tcW w:w="1221" w:type="dxa"/>
            <w:noWrap/>
            <w:hideMark/>
          </w:tcPr>
          <w:p w14:paraId="21F1170B" w14:textId="7777777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309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1221" w:type="dxa"/>
            <w:noWrap/>
            <w:hideMark/>
          </w:tcPr>
          <w:p w14:paraId="390DBD77" w14:textId="7777777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78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451</w:t>
            </w:r>
          </w:p>
        </w:tc>
        <w:tc>
          <w:tcPr>
            <w:tcW w:w="1221" w:type="dxa"/>
            <w:noWrap/>
            <w:hideMark/>
          </w:tcPr>
          <w:p w14:paraId="5F2A481C" w14:textId="7777777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212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696</w:t>
            </w:r>
          </w:p>
        </w:tc>
        <w:tc>
          <w:tcPr>
            <w:tcW w:w="1222" w:type="dxa"/>
            <w:noWrap/>
            <w:hideMark/>
          </w:tcPr>
          <w:p w14:paraId="741D37C1" w14:textId="7777777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171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926</w:t>
            </w:r>
          </w:p>
        </w:tc>
        <w:tc>
          <w:tcPr>
            <w:tcW w:w="1221" w:type="dxa"/>
            <w:noWrap/>
            <w:hideMark/>
          </w:tcPr>
          <w:p w14:paraId="1FF0E24C" w14:textId="7777777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959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1086" w:type="dxa"/>
            <w:noWrap/>
            <w:hideMark/>
          </w:tcPr>
          <w:p w14:paraId="772648C2" w14:textId="22D218A1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19.5% (19.4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19.6)</w:t>
            </w:r>
          </w:p>
        </w:tc>
        <w:tc>
          <w:tcPr>
            <w:tcW w:w="1356" w:type="dxa"/>
            <w:noWrap/>
            <w:hideMark/>
          </w:tcPr>
          <w:p w14:paraId="12C241CD" w14:textId="4D7F6723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32.2% (32.1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32.3)</w:t>
            </w:r>
          </w:p>
        </w:tc>
        <w:tc>
          <w:tcPr>
            <w:tcW w:w="1221" w:type="dxa"/>
            <w:noWrap/>
            <w:hideMark/>
          </w:tcPr>
          <w:p w14:paraId="41630ABF" w14:textId="7777777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 xml:space="preserve">8.2% </w:t>
            </w:r>
          </w:p>
          <w:p w14:paraId="0FA020D9" w14:textId="63969664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(8.1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8.2)</w:t>
            </w:r>
          </w:p>
        </w:tc>
        <w:tc>
          <w:tcPr>
            <w:tcW w:w="1221" w:type="dxa"/>
            <w:noWrap/>
            <w:hideMark/>
          </w:tcPr>
          <w:p w14:paraId="0D18E80C" w14:textId="60D365ED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22.2% (22.1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22.3)</w:t>
            </w:r>
          </w:p>
        </w:tc>
        <w:tc>
          <w:tcPr>
            <w:tcW w:w="1222" w:type="dxa"/>
            <w:noWrap/>
            <w:hideMark/>
          </w:tcPr>
          <w:p w14:paraId="0F8AC537" w14:textId="1DAE4CC2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17.9% (17.8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18.0)</w:t>
            </w:r>
          </w:p>
        </w:tc>
      </w:tr>
      <w:tr w:rsidR="000B2C90" w:rsidRPr="004D6D45" w14:paraId="6DA21504" w14:textId="77777777" w:rsidTr="00B168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14:paraId="325DF7BA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21" w:type="dxa"/>
            <w:noWrap/>
            <w:hideMark/>
          </w:tcPr>
          <w:p w14:paraId="59F55BAF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192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070</w:t>
            </w:r>
          </w:p>
        </w:tc>
        <w:tc>
          <w:tcPr>
            <w:tcW w:w="1221" w:type="dxa"/>
            <w:noWrap/>
            <w:hideMark/>
          </w:tcPr>
          <w:p w14:paraId="34CB1C7F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312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1221" w:type="dxa"/>
            <w:noWrap/>
            <w:hideMark/>
          </w:tcPr>
          <w:p w14:paraId="6F10F865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83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1221" w:type="dxa"/>
            <w:noWrap/>
            <w:hideMark/>
          </w:tcPr>
          <w:p w14:paraId="791626BC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214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067</w:t>
            </w:r>
          </w:p>
        </w:tc>
        <w:tc>
          <w:tcPr>
            <w:tcW w:w="1222" w:type="dxa"/>
            <w:noWrap/>
            <w:hideMark/>
          </w:tcPr>
          <w:p w14:paraId="61D8F7CD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174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1221" w:type="dxa"/>
            <w:noWrap/>
            <w:hideMark/>
          </w:tcPr>
          <w:p w14:paraId="5BA756E7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975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815</w:t>
            </w:r>
          </w:p>
        </w:tc>
        <w:tc>
          <w:tcPr>
            <w:tcW w:w="1086" w:type="dxa"/>
            <w:noWrap/>
            <w:hideMark/>
          </w:tcPr>
          <w:p w14:paraId="3DBDB72E" w14:textId="5C46E2AC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19.7% (19.6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19.8)</w:t>
            </w:r>
          </w:p>
        </w:tc>
        <w:tc>
          <w:tcPr>
            <w:tcW w:w="1356" w:type="dxa"/>
            <w:noWrap/>
            <w:hideMark/>
          </w:tcPr>
          <w:p w14:paraId="322942B1" w14:textId="1EE0A019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32.0% (31.9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32.1)</w:t>
            </w:r>
          </w:p>
        </w:tc>
        <w:tc>
          <w:tcPr>
            <w:tcW w:w="1221" w:type="dxa"/>
            <w:noWrap/>
            <w:hideMark/>
          </w:tcPr>
          <w:p w14:paraId="73F0581D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 xml:space="preserve">8.5% </w:t>
            </w:r>
          </w:p>
          <w:p w14:paraId="66714C3D" w14:textId="55A20854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(8.5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8.6)</w:t>
            </w:r>
          </w:p>
        </w:tc>
        <w:tc>
          <w:tcPr>
            <w:tcW w:w="1221" w:type="dxa"/>
            <w:noWrap/>
            <w:hideMark/>
          </w:tcPr>
          <w:p w14:paraId="2386BC2B" w14:textId="0D99F26D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21.9% (21.9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22.0)</w:t>
            </w:r>
          </w:p>
        </w:tc>
        <w:tc>
          <w:tcPr>
            <w:tcW w:w="1222" w:type="dxa"/>
            <w:noWrap/>
            <w:hideMark/>
          </w:tcPr>
          <w:p w14:paraId="02ED88B4" w14:textId="25D74475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17.9% (17.8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17.9)</w:t>
            </w:r>
          </w:p>
        </w:tc>
      </w:tr>
      <w:tr w:rsidR="000B2C90" w:rsidRPr="004D6D45" w14:paraId="79A9FE16" w14:textId="77777777" w:rsidTr="00B168F1">
        <w:trPr>
          <w:cantSplit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14:paraId="7E0D1A0F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21" w:type="dxa"/>
            <w:noWrap/>
            <w:hideMark/>
          </w:tcPr>
          <w:p w14:paraId="57ADC009" w14:textId="7777777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199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568</w:t>
            </w:r>
          </w:p>
        </w:tc>
        <w:tc>
          <w:tcPr>
            <w:tcW w:w="1221" w:type="dxa"/>
            <w:noWrap/>
            <w:hideMark/>
          </w:tcPr>
          <w:p w14:paraId="3FAD0C96" w14:textId="7777777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304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606</w:t>
            </w:r>
          </w:p>
        </w:tc>
        <w:tc>
          <w:tcPr>
            <w:tcW w:w="1221" w:type="dxa"/>
            <w:noWrap/>
            <w:hideMark/>
          </w:tcPr>
          <w:p w14:paraId="6CC89EDF" w14:textId="7777777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90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569</w:t>
            </w:r>
          </w:p>
        </w:tc>
        <w:tc>
          <w:tcPr>
            <w:tcW w:w="1221" w:type="dxa"/>
            <w:noWrap/>
            <w:hideMark/>
          </w:tcPr>
          <w:p w14:paraId="6783BCAE" w14:textId="7777777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216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498</w:t>
            </w:r>
          </w:p>
        </w:tc>
        <w:tc>
          <w:tcPr>
            <w:tcW w:w="1222" w:type="dxa"/>
            <w:noWrap/>
            <w:hideMark/>
          </w:tcPr>
          <w:p w14:paraId="43EA602A" w14:textId="7777777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172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789</w:t>
            </w:r>
          </w:p>
        </w:tc>
        <w:tc>
          <w:tcPr>
            <w:tcW w:w="1221" w:type="dxa"/>
            <w:noWrap/>
            <w:hideMark/>
          </w:tcPr>
          <w:p w14:paraId="1177F5E4" w14:textId="7777777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984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030</w:t>
            </w:r>
          </w:p>
        </w:tc>
        <w:tc>
          <w:tcPr>
            <w:tcW w:w="1086" w:type="dxa"/>
            <w:noWrap/>
            <w:hideMark/>
          </w:tcPr>
          <w:p w14:paraId="4220DC02" w14:textId="5505155E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20.3% (20.2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20.4)</w:t>
            </w:r>
          </w:p>
        </w:tc>
        <w:tc>
          <w:tcPr>
            <w:tcW w:w="1356" w:type="dxa"/>
            <w:noWrap/>
            <w:hideMark/>
          </w:tcPr>
          <w:p w14:paraId="01A50AB4" w14:textId="2027C942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31.0% (30.9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31.0)</w:t>
            </w:r>
          </w:p>
        </w:tc>
        <w:tc>
          <w:tcPr>
            <w:tcW w:w="1221" w:type="dxa"/>
            <w:noWrap/>
            <w:hideMark/>
          </w:tcPr>
          <w:p w14:paraId="339843EE" w14:textId="7777777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 xml:space="preserve">9.2% </w:t>
            </w:r>
          </w:p>
          <w:p w14:paraId="7372BF33" w14:textId="62AF5C31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(9.1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9.3)</w:t>
            </w:r>
          </w:p>
        </w:tc>
        <w:tc>
          <w:tcPr>
            <w:tcW w:w="1221" w:type="dxa"/>
            <w:noWrap/>
            <w:hideMark/>
          </w:tcPr>
          <w:p w14:paraId="141E06A5" w14:textId="073FAF8C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22.0% (21.9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22.1)</w:t>
            </w:r>
          </w:p>
        </w:tc>
        <w:tc>
          <w:tcPr>
            <w:tcW w:w="1222" w:type="dxa"/>
            <w:noWrap/>
            <w:hideMark/>
          </w:tcPr>
          <w:p w14:paraId="5EF1B497" w14:textId="3CB94DC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17.6% (17.5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17.6)</w:t>
            </w:r>
          </w:p>
        </w:tc>
      </w:tr>
      <w:tr w:rsidR="000B2C90" w:rsidRPr="004D6D45" w14:paraId="5EE48B58" w14:textId="77777777" w:rsidTr="00B168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14:paraId="09858E27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21" w:type="dxa"/>
            <w:noWrap/>
            <w:hideMark/>
          </w:tcPr>
          <w:p w14:paraId="63AB20E4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803</w:t>
            </w:r>
          </w:p>
        </w:tc>
        <w:tc>
          <w:tcPr>
            <w:tcW w:w="1221" w:type="dxa"/>
            <w:noWrap/>
            <w:hideMark/>
          </w:tcPr>
          <w:p w14:paraId="3719C9E8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331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998</w:t>
            </w:r>
          </w:p>
        </w:tc>
        <w:tc>
          <w:tcPr>
            <w:tcW w:w="1221" w:type="dxa"/>
            <w:noWrap/>
            <w:hideMark/>
          </w:tcPr>
          <w:p w14:paraId="7363A584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95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1221" w:type="dxa"/>
            <w:noWrap/>
            <w:hideMark/>
          </w:tcPr>
          <w:p w14:paraId="50D1A9CB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226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648</w:t>
            </w:r>
          </w:p>
        </w:tc>
        <w:tc>
          <w:tcPr>
            <w:tcW w:w="1222" w:type="dxa"/>
            <w:noWrap/>
            <w:hideMark/>
          </w:tcPr>
          <w:p w14:paraId="166BBFDE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179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1221" w:type="dxa"/>
            <w:noWrap/>
            <w:hideMark/>
          </w:tcPr>
          <w:p w14:paraId="3EAC6970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042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867</w:t>
            </w:r>
          </w:p>
        </w:tc>
        <w:tc>
          <w:tcPr>
            <w:tcW w:w="1086" w:type="dxa"/>
            <w:noWrap/>
            <w:hideMark/>
          </w:tcPr>
          <w:p w14:paraId="7755B398" w14:textId="3ADBB8C5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20.1% (20.0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20.2)</w:t>
            </w:r>
          </w:p>
        </w:tc>
        <w:tc>
          <w:tcPr>
            <w:tcW w:w="1356" w:type="dxa"/>
            <w:noWrap/>
            <w:hideMark/>
          </w:tcPr>
          <w:p w14:paraId="2DD7BA1E" w14:textId="7735F6A0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31.8% (31.7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31.9)</w:t>
            </w:r>
          </w:p>
        </w:tc>
        <w:tc>
          <w:tcPr>
            <w:tcW w:w="1221" w:type="dxa"/>
            <w:noWrap/>
            <w:hideMark/>
          </w:tcPr>
          <w:p w14:paraId="480BD9F4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9.1%</w:t>
            </w:r>
          </w:p>
          <w:p w14:paraId="09B5434E" w14:textId="6D2AB113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(9.1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9.2)</w:t>
            </w:r>
          </w:p>
        </w:tc>
        <w:tc>
          <w:tcPr>
            <w:tcW w:w="1221" w:type="dxa"/>
            <w:noWrap/>
            <w:hideMark/>
          </w:tcPr>
          <w:p w14:paraId="09E3BCC3" w14:textId="0F4424B8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21.7% (21.7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21.8)</w:t>
            </w:r>
          </w:p>
        </w:tc>
        <w:tc>
          <w:tcPr>
            <w:tcW w:w="1222" w:type="dxa"/>
            <w:noWrap/>
            <w:hideMark/>
          </w:tcPr>
          <w:p w14:paraId="00CD4BE0" w14:textId="1DF00266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17.2% (17.1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17.3)</w:t>
            </w:r>
          </w:p>
        </w:tc>
      </w:tr>
      <w:tr w:rsidR="000B2C90" w:rsidRPr="004D6D45" w14:paraId="18784ED3" w14:textId="77777777" w:rsidTr="00B168F1">
        <w:trPr>
          <w:cantSplit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14:paraId="00C286F1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21" w:type="dxa"/>
            <w:noWrap/>
            <w:hideMark/>
          </w:tcPr>
          <w:p w14:paraId="41BF6D92" w14:textId="7777777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189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583</w:t>
            </w:r>
          </w:p>
        </w:tc>
        <w:tc>
          <w:tcPr>
            <w:tcW w:w="1221" w:type="dxa"/>
            <w:noWrap/>
            <w:hideMark/>
          </w:tcPr>
          <w:p w14:paraId="67DB3F59" w14:textId="7777777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316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864</w:t>
            </w:r>
          </w:p>
        </w:tc>
        <w:tc>
          <w:tcPr>
            <w:tcW w:w="1221" w:type="dxa"/>
            <w:noWrap/>
            <w:hideMark/>
          </w:tcPr>
          <w:p w14:paraId="611A1F4F" w14:textId="7777777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85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1221" w:type="dxa"/>
            <w:noWrap/>
            <w:hideMark/>
          </w:tcPr>
          <w:p w14:paraId="422FFBB5" w14:textId="7777777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674</w:t>
            </w:r>
          </w:p>
        </w:tc>
        <w:tc>
          <w:tcPr>
            <w:tcW w:w="1222" w:type="dxa"/>
            <w:noWrap/>
            <w:hideMark/>
          </w:tcPr>
          <w:p w14:paraId="45D818B5" w14:textId="7777777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161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496</w:t>
            </w:r>
          </w:p>
        </w:tc>
        <w:tc>
          <w:tcPr>
            <w:tcW w:w="1221" w:type="dxa"/>
            <w:noWrap/>
            <w:hideMark/>
          </w:tcPr>
          <w:p w14:paraId="0E38BC50" w14:textId="7777777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958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947</w:t>
            </w:r>
          </w:p>
        </w:tc>
        <w:tc>
          <w:tcPr>
            <w:tcW w:w="1086" w:type="dxa"/>
            <w:noWrap/>
            <w:hideMark/>
          </w:tcPr>
          <w:p w14:paraId="319CF366" w14:textId="4DDE62B9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19.8% (19.7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19.8)</w:t>
            </w:r>
          </w:p>
        </w:tc>
        <w:tc>
          <w:tcPr>
            <w:tcW w:w="1356" w:type="dxa"/>
            <w:noWrap/>
            <w:hideMark/>
          </w:tcPr>
          <w:p w14:paraId="6D325B94" w14:textId="6EF1D2C3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33.0% (32.9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33.1)</w:t>
            </w:r>
          </w:p>
        </w:tc>
        <w:tc>
          <w:tcPr>
            <w:tcW w:w="1221" w:type="dxa"/>
            <w:noWrap/>
            <w:hideMark/>
          </w:tcPr>
          <w:p w14:paraId="3FF04091" w14:textId="7777777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 xml:space="preserve">8.9% </w:t>
            </w:r>
          </w:p>
          <w:p w14:paraId="7EE9C1A1" w14:textId="0C8FD38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(8.8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9.0)</w:t>
            </w:r>
          </w:p>
        </w:tc>
        <w:tc>
          <w:tcPr>
            <w:tcW w:w="1221" w:type="dxa"/>
            <w:noWrap/>
            <w:hideMark/>
          </w:tcPr>
          <w:p w14:paraId="68B63E37" w14:textId="55971907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21.4% (21.4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21.5)</w:t>
            </w:r>
          </w:p>
        </w:tc>
        <w:tc>
          <w:tcPr>
            <w:tcW w:w="1222" w:type="dxa"/>
            <w:noWrap/>
            <w:hideMark/>
          </w:tcPr>
          <w:p w14:paraId="327DA038" w14:textId="6635DDDA" w:rsidR="000B2C90" w:rsidRPr="004D6D45" w:rsidRDefault="000B2C90" w:rsidP="007553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16.8% (16.8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16.9)</w:t>
            </w:r>
          </w:p>
        </w:tc>
      </w:tr>
      <w:tr w:rsidR="000B2C90" w:rsidRPr="004D6D45" w14:paraId="05F3BB5D" w14:textId="77777777" w:rsidTr="00B168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1" w:type="dxa"/>
            <w:noWrap/>
            <w:hideMark/>
          </w:tcPr>
          <w:p w14:paraId="5A74BD42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21" w:type="dxa"/>
            <w:noWrap/>
            <w:hideMark/>
          </w:tcPr>
          <w:p w14:paraId="4B8D6731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182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634</w:t>
            </w:r>
          </w:p>
        </w:tc>
        <w:tc>
          <w:tcPr>
            <w:tcW w:w="1221" w:type="dxa"/>
            <w:noWrap/>
            <w:hideMark/>
          </w:tcPr>
          <w:p w14:paraId="0ABC90F4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303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1221" w:type="dxa"/>
            <w:noWrap/>
            <w:hideMark/>
          </w:tcPr>
          <w:p w14:paraId="7F11A56C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80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629</w:t>
            </w:r>
          </w:p>
        </w:tc>
        <w:tc>
          <w:tcPr>
            <w:tcW w:w="1221" w:type="dxa"/>
            <w:noWrap/>
            <w:hideMark/>
          </w:tcPr>
          <w:p w14:paraId="630416B2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195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1222" w:type="dxa"/>
            <w:noWrap/>
            <w:hideMark/>
          </w:tcPr>
          <w:p w14:paraId="2EE78B3F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153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543</w:t>
            </w:r>
          </w:p>
        </w:tc>
        <w:tc>
          <w:tcPr>
            <w:tcW w:w="1221" w:type="dxa"/>
            <w:noWrap/>
            <w:hideMark/>
          </w:tcPr>
          <w:p w14:paraId="03D5CEE6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915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1086" w:type="dxa"/>
            <w:noWrap/>
            <w:hideMark/>
          </w:tcPr>
          <w:p w14:paraId="3C6F0D52" w14:textId="2552CF3A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20.0% (19.9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20.0)</w:t>
            </w:r>
          </w:p>
        </w:tc>
        <w:tc>
          <w:tcPr>
            <w:tcW w:w="1356" w:type="dxa"/>
            <w:noWrap/>
            <w:hideMark/>
          </w:tcPr>
          <w:p w14:paraId="0B5ECC5F" w14:textId="0226358F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33.1% (33.0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33.2)</w:t>
            </w:r>
          </w:p>
        </w:tc>
        <w:tc>
          <w:tcPr>
            <w:tcW w:w="1221" w:type="dxa"/>
            <w:noWrap/>
            <w:hideMark/>
          </w:tcPr>
          <w:p w14:paraId="4ED31A39" w14:textId="77777777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 xml:space="preserve">8.8% </w:t>
            </w:r>
          </w:p>
          <w:p w14:paraId="13A1E203" w14:textId="77DFFD64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(8.8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8.9)</w:t>
            </w:r>
          </w:p>
        </w:tc>
        <w:tc>
          <w:tcPr>
            <w:tcW w:w="1221" w:type="dxa"/>
            <w:noWrap/>
            <w:hideMark/>
          </w:tcPr>
          <w:p w14:paraId="446856BF" w14:textId="57B42E1C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21.3% (21.3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21.4)</w:t>
            </w:r>
          </w:p>
        </w:tc>
        <w:tc>
          <w:tcPr>
            <w:tcW w:w="1222" w:type="dxa"/>
            <w:noWrap/>
            <w:hideMark/>
          </w:tcPr>
          <w:p w14:paraId="71D4A610" w14:textId="2BE2255C" w:rsidR="000B2C90" w:rsidRPr="004D6D45" w:rsidRDefault="000B2C90" w:rsidP="00755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16.8% (16.7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16.9)</w:t>
            </w:r>
          </w:p>
        </w:tc>
      </w:tr>
    </w:tbl>
    <w:p w14:paraId="72678286" w14:textId="77777777" w:rsidR="000B2C90" w:rsidRDefault="000B2C90" w:rsidP="000B2C90">
      <w:pPr>
        <w:pStyle w:val="Bijschrift"/>
        <w:keepNext/>
      </w:pPr>
    </w:p>
    <w:p w14:paraId="307D168E" w14:textId="77777777" w:rsidR="007902B4" w:rsidRDefault="007902B4">
      <w:pPr>
        <w:rPr>
          <w:b/>
          <w:bCs/>
          <w:sz w:val="14"/>
          <w:szCs w:val="14"/>
          <w:lang w:val="en-US"/>
        </w:rPr>
      </w:pPr>
      <w:r>
        <w:rPr>
          <w:b/>
          <w:bCs/>
          <w:i/>
          <w:iCs/>
          <w:sz w:val="14"/>
          <w:szCs w:val="14"/>
          <w:lang w:val="en-US"/>
        </w:rPr>
        <w:br w:type="page"/>
      </w:r>
    </w:p>
    <w:p w14:paraId="0807412D" w14:textId="36FD0E58" w:rsidR="000B2C90" w:rsidRPr="0057196F" w:rsidRDefault="000B2C90" w:rsidP="000B2C90">
      <w:pPr>
        <w:pStyle w:val="Bijschrift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57196F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lastRenderedPageBreak/>
        <w:t>Table</w:t>
      </w:r>
      <w:r w:rsidR="007A3AF2" w:rsidRPr="0057196F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 </w:t>
      </w:r>
      <w:r w:rsidR="00E9799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S</w:t>
      </w:r>
      <w:r w:rsidR="00692AF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6</w:t>
      </w:r>
      <w:r w:rsidR="007A3AF2" w:rsidRPr="0057196F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. </w:t>
      </w:r>
      <w:r w:rsidRPr="0057196F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Overview of all L chapter</w:t>
      </w:r>
      <w:r w:rsidR="00876E6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consultations</w:t>
      </w:r>
      <w:r w:rsidRPr="0057196F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divided into men and women</w:t>
      </w:r>
      <w:r w:rsidR="007853CC" w:rsidRPr="0057196F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</w:t>
      </w:r>
    </w:p>
    <w:tbl>
      <w:tblPr>
        <w:tblpPr w:leftFromText="141" w:rightFromText="141" w:vertAnchor="text" w:horzAnchor="margin" w:tblpY="58"/>
        <w:tblW w:w="98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1419"/>
        <w:gridCol w:w="1678"/>
        <w:gridCol w:w="1450"/>
        <w:gridCol w:w="2084"/>
        <w:gridCol w:w="2308"/>
      </w:tblGrid>
      <w:tr w:rsidR="000B2C90" w:rsidRPr="004D6D45" w14:paraId="39798E78" w14:textId="77777777" w:rsidTr="007553B1">
        <w:trPr>
          <w:trHeight w:val="306"/>
        </w:trPr>
        <w:tc>
          <w:tcPr>
            <w:tcW w:w="947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195BFD71" w14:textId="77777777" w:rsidR="000B2C90" w:rsidRPr="004D6D45" w:rsidRDefault="000B2C90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D6D45">
              <w:rPr>
                <w:b/>
                <w:bCs/>
                <w:color w:val="000000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1419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7916A453" w14:textId="77777777" w:rsidR="000B2C90" w:rsidRPr="004D6D45" w:rsidRDefault="000B2C90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D6D45">
              <w:rPr>
                <w:b/>
                <w:bCs/>
                <w:color w:val="000000"/>
                <w:sz w:val="18"/>
                <w:szCs w:val="18"/>
              </w:rPr>
              <w:t xml:space="preserve">Men </w:t>
            </w:r>
          </w:p>
          <w:p w14:paraId="74AB00E8" w14:textId="77777777" w:rsidR="000B2C90" w:rsidRPr="004D6D45" w:rsidRDefault="000B2C90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D6D45">
              <w:rPr>
                <w:b/>
                <w:bCs/>
                <w:color w:val="000000"/>
                <w:sz w:val="18"/>
                <w:szCs w:val="18"/>
              </w:rPr>
              <w:t xml:space="preserve">(L </w:t>
            </w:r>
            <w:proofErr w:type="spellStart"/>
            <w:r w:rsidRPr="004D6D45">
              <w:rPr>
                <w:b/>
                <w:bCs/>
                <w:color w:val="000000"/>
                <w:sz w:val="18"/>
                <w:szCs w:val="18"/>
              </w:rPr>
              <w:t>chapter</w:t>
            </w:r>
            <w:proofErr w:type="spellEnd"/>
            <w:r w:rsidRPr="004D6D45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678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5F4EAEC1" w14:textId="77777777" w:rsidR="000B2C90" w:rsidRPr="004D6D45" w:rsidRDefault="000B2C90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D6D45">
              <w:rPr>
                <w:b/>
                <w:bCs/>
                <w:color w:val="000000"/>
                <w:sz w:val="18"/>
                <w:szCs w:val="18"/>
              </w:rPr>
              <w:t>Women</w:t>
            </w:r>
            <w:proofErr w:type="spellEnd"/>
            <w:r w:rsidRPr="004D6D45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6893004C" w14:textId="77777777" w:rsidR="000B2C90" w:rsidRPr="004D6D45" w:rsidRDefault="000B2C90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D6D45">
              <w:rPr>
                <w:b/>
                <w:bCs/>
                <w:color w:val="000000"/>
                <w:sz w:val="18"/>
                <w:szCs w:val="18"/>
              </w:rPr>
              <w:t xml:space="preserve">(L </w:t>
            </w:r>
            <w:proofErr w:type="spellStart"/>
            <w:r w:rsidRPr="004D6D45">
              <w:rPr>
                <w:b/>
                <w:bCs/>
                <w:color w:val="000000"/>
                <w:sz w:val="18"/>
                <w:szCs w:val="18"/>
              </w:rPr>
              <w:t>chapter</w:t>
            </w:r>
            <w:proofErr w:type="spellEnd"/>
            <w:r w:rsidRPr="004D6D45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450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6A7F49CF" w14:textId="77777777" w:rsidR="000B2C90" w:rsidRPr="004D6D45" w:rsidRDefault="000B2C90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D6D45">
              <w:rPr>
                <w:b/>
                <w:bCs/>
                <w:color w:val="000000"/>
                <w:sz w:val="18"/>
                <w:szCs w:val="18"/>
              </w:rPr>
              <w:t xml:space="preserve">Total </w:t>
            </w:r>
          </w:p>
          <w:p w14:paraId="303F811D" w14:textId="77777777" w:rsidR="000B2C90" w:rsidRPr="004D6D45" w:rsidRDefault="000B2C90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D6D45">
              <w:rPr>
                <w:b/>
                <w:bCs/>
                <w:color w:val="000000"/>
                <w:sz w:val="18"/>
                <w:szCs w:val="18"/>
              </w:rPr>
              <w:t xml:space="preserve">(L </w:t>
            </w:r>
            <w:proofErr w:type="spellStart"/>
            <w:r w:rsidRPr="004D6D45">
              <w:rPr>
                <w:b/>
                <w:bCs/>
                <w:color w:val="000000"/>
                <w:sz w:val="18"/>
                <w:szCs w:val="18"/>
              </w:rPr>
              <w:t>chapter</w:t>
            </w:r>
            <w:proofErr w:type="spellEnd"/>
            <w:r w:rsidRPr="004D6D45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084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0F48F321" w14:textId="77777777" w:rsidR="000B2C90" w:rsidRPr="004D6D45" w:rsidRDefault="000B2C90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D6D45">
              <w:rPr>
                <w:b/>
                <w:bCs/>
                <w:color w:val="000000"/>
                <w:sz w:val="18"/>
                <w:szCs w:val="18"/>
              </w:rPr>
              <w:t>Percentage men (95% CI)</w:t>
            </w:r>
          </w:p>
        </w:tc>
        <w:tc>
          <w:tcPr>
            <w:tcW w:w="2308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7CA3F84D" w14:textId="77777777" w:rsidR="000B2C90" w:rsidRPr="004D6D45" w:rsidRDefault="000B2C90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D6D45">
              <w:rPr>
                <w:b/>
                <w:bCs/>
                <w:color w:val="000000"/>
                <w:sz w:val="18"/>
                <w:szCs w:val="18"/>
              </w:rPr>
              <w:t xml:space="preserve">Percentage </w:t>
            </w:r>
            <w:proofErr w:type="spellStart"/>
            <w:r w:rsidRPr="004D6D45">
              <w:rPr>
                <w:b/>
                <w:bCs/>
                <w:color w:val="000000"/>
                <w:sz w:val="18"/>
                <w:szCs w:val="18"/>
              </w:rPr>
              <w:t>women</w:t>
            </w:r>
            <w:proofErr w:type="spellEnd"/>
            <w:r w:rsidRPr="004D6D45">
              <w:rPr>
                <w:b/>
                <w:bCs/>
                <w:color w:val="000000"/>
                <w:sz w:val="18"/>
                <w:szCs w:val="18"/>
              </w:rPr>
              <w:t xml:space="preserve"> (95% CI)</w:t>
            </w:r>
          </w:p>
        </w:tc>
      </w:tr>
      <w:tr w:rsidR="000B2C90" w:rsidRPr="004D6D45" w14:paraId="485BB752" w14:textId="77777777" w:rsidTr="007553B1">
        <w:trPr>
          <w:trHeight w:val="306"/>
        </w:trPr>
        <w:tc>
          <w:tcPr>
            <w:tcW w:w="9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075B6C09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41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594C51F6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373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167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5FF12926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573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779</w:t>
            </w:r>
          </w:p>
        </w:tc>
        <w:tc>
          <w:tcPr>
            <w:tcW w:w="145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41C48E64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947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009</w:t>
            </w:r>
          </w:p>
        </w:tc>
        <w:tc>
          <w:tcPr>
            <w:tcW w:w="208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2C976846" w14:textId="69C56351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39.4% (39.3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 xml:space="preserve">39.5) </w:t>
            </w:r>
          </w:p>
        </w:tc>
        <w:tc>
          <w:tcPr>
            <w:tcW w:w="230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47880605" w14:textId="4D99718E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60.6% (60.5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60.7)</w:t>
            </w:r>
          </w:p>
        </w:tc>
      </w:tr>
      <w:tr w:rsidR="000B2C90" w:rsidRPr="004D6D45" w14:paraId="655713F9" w14:textId="77777777" w:rsidTr="007553B1">
        <w:trPr>
          <w:trHeight w:val="306"/>
        </w:trPr>
        <w:tc>
          <w:tcPr>
            <w:tcW w:w="9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0194A5E6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41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3EAD2B9E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378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449</w:t>
            </w:r>
          </w:p>
        </w:tc>
        <w:tc>
          <w:tcPr>
            <w:tcW w:w="167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146F15AF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580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715</w:t>
            </w:r>
          </w:p>
        </w:tc>
        <w:tc>
          <w:tcPr>
            <w:tcW w:w="145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049F8BE2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959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208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77C5FE24" w14:textId="0A8C9194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39.5% (39.4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39.6)</w:t>
            </w:r>
          </w:p>
        </w:tc>
        <w:tc>
          <w:tcPr>
            <w:tcW w:w="230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01B3AF41" w14:textId="61BB1BE5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60.5% (60.4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60.6)</w:t>
            </w:r>
          </w:p>
        </w:tc>
      </w:tr>
      <w:tr w:rsidR="000B2C90" w:rsidRPr="004D6D45" w14:paraId="2C06C65D" w14:textId="77777777" w:rsidTr="007553B1">
        <w:trPr>
          <w:trHeight w:val="306"/>
        </w:trPr>
        <w:tc>
          <w:tcPr>
            <w:tcW w:w="9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58A61C9D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41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77A485C1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384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67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7DAC2B54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591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145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51073D36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975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815</w:t>
            </w:r>
          </w:p>
        </w:tc>
        <w:tc>
          <w:tcPr>
            <w:tcW w:w="208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1DC418A9" w14:textId="7FABF39A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39.4% (39.3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39.5)</w:t>
            </w:r>
          </w:p>
        </w:tc>
        <w:tc>
          <w:tcPr>
            <w:tcW w:w="230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06F2CF49" w14:textId="4CC8926B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60.6% (60.5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60.7)</w:t>
            </w:r>
          </w:p>
        </w:tc>
      </w:tr>
      <w:tr w:rsidR="000B2C90" w:rsidRPr="004D6D45" w14:paraId="51C08C65" w14:textId="77777777" w:rsidTr="007553B1">
        <w:trPr>
          <w:trHeight w:val="306"/>
        </w:trPr>
        <w:tc>
          <w:tcPr>
            <w:tcW w:w="9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1AF4A306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41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361ECA5D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391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628</w:t>
            </w:r>
          </w:p>
        </w:tc>
        <w:tc>
          <w:tcPr>
            <w:tcW w:w="167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56461991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592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402</w:t>
            </w:r>
          </w:p>
        </w:tc>
        <w:tc>
          <w:tcPr>
            <w:tcW w:w="145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5A4FA9F7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984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030</w:t>
            </w:r>
          </w:p>
        </w:tc>
        <w:tc>
          <w:tcPr>
            <w:tcW w:w="208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3D383DD9" w14:textId="0C766844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39.8% (39.7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39.9)</w:t>
            </w:r>
          </w:p>
        </w:tc>
        <w:tc>
          <w:tcPr>
            <w:tcW w:w="230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31A994DC" w14:textId="2463ADBB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60.2% (60.1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60.3)</w:t>
            </w:r>
          </w:p>
        </w:tc>
      </w:tr>
      <w:tr w:rsidR="000B2C90" w:rsidRPr="004D6D45" w14:paraId="72CC4266" w14:textId="77777777" w:rsidTr="007553B1">
        <w:trPr>
          <w:trHeight w:val="306"/>
        </w:trPr>
        <w:tc>
          <w:tcPr>
            <w:tcW w:w="9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62D6DBAD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41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67B665A5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413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844</w:t>
            </w:r>
          </w:p>
        </w:tc>
        <w:tc>
          <w:tcPr>
            <w:tcW w:w="167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5B665710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629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023</w:t>
            </w:r>
          </w:p>
        </w:tc>
        <w:tc>
          <w:tcPr>
            <w:tcW w:w="145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0026DEC7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042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867</w:t>
            </w:r>
          </w:p>
        </w:tc>
        <w:tc>
          <w:tcPr>
            <w:tcW w:w="208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6E3D2339" w14:textId="410BCFCC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39.7% (39.6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39.8)</w:t>
            </w:r>
          </w:p>
        </w:tc>
        <w:tc>
          <w:tcPr>
            <w:tcW w:w="230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3A7D44FC" w14:textId="28D48C39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60.3% (60.2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60.4)</w:t>
            </w:r>
          </w:p>
        </w:tc>
      </w:tr>
      <w:tr w:rsidR="000B2C90" w:rsidRPr="004D6D45" w14:paraId="4ADDD4B8" w14:textId="77777777" w:rsidTr="007553B1">
        <w:trPr>
          <w:trHeight w:val="306"/>
        </w:trPr>
        <w:tc>
          <w:tcPr>
            <w:tcW w:w="9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211C2E81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41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5130D09F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385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684</w:t>
            </w:r>
          </w:p>
        </w:tc>
        <w:tc>
          <w:tcPr>
            <w:tcW w:w="167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58C041B8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573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145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62A62781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958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947</w:t>
            </w:r>
          </w:p>
        </w:tc>
        <w:tc>
          <w:tcPr>
            <w:tcW w:w="208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1B465CC7" w14:textId="0CA6D06A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40.2% (40.1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40.3)</w:t>
            </w:r>
          </w:p>
        </w:tc>
        <w:tc>
          <w:tcPr>
            <w:tcW w:w="230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7561FAC2" w14:textId="7A727840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59.8% (59.7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59.9)</w:t>
            </w:r>
          </w:p>
        </w:tc>
      </w:tr>
      <w:tr w:rsidR="000B2C90" w:rsidRPr="004D6D45" w14:paraId="2ED4415E" w14:textId="77777777" w:rsidTr="007553B1">
        <w:trPr>
          <w:trHeight w:val="306"/>
        </w:trPr>
        <w:tc>
          <w:tcPr>
            <w:tcW w:w="9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3B367494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41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33233486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364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582</w:t>
            </w:r>
          </w:p>
        </w:tc>
        <w:tc>
          <w:tcPr>
            <w:tcW w:w="167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68A2BB97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550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642</w:t>
            </w:r>
          </w:p>
        </w:tc>
        <w:tc>
          <w:tcPr>
            <w:tcW w:w="145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46037190" w14:textId="7777777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915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4D6D45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208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0D2875C3" w14:textId="77AEAF7E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39.8% (39.7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39.9)</w:t>
            </w:r>
          </w:p>
        </w:tc>
        <w:tc>
          <w:tcPr>
            <w:tcW w:w="230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643A6226" w14:textId="30F4D317" w:rsidR="000B2C90" w:rsidRPr="004D6D45" w:rsidRDefault="000B2C90" w:rsidP="007553B1">
            <w:pPr>
              <w:rPr>
                <w:color w:val="000000"/>
                <w:sz w:val="18"/>
                <w:szCs w:val="18"/>
              </w:rPr>
            </w:pPr>
            <w:r w:rsidRPr="004D6D45">
              <w:rPr>
                <w:color w:val="000000"/>
                <w:sz w:val="18"/>
                <w:szCs w:val="18"/>
              </w:rPr>
              <w:t>60.2% (60.1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4D6D45">
              <w:rPr>
                <w:color w:val="000000"/>
                <w:sz w:val="18"/>
                <w:szCs w:val="18"/>
              </w:rPr>
              <w:t>60.3)</w:t>
            </w:r>
          </w:p>
        </w:tc>
      </w:tr>
    </w:tbl>
    <w:p w14:paraId="128D2054" w14:textId="77777777" w:rsidR="006B1425" w:rsidRDefault="006A0DA5" w:rsidP="009B5D2D">
      <w:pPr>
        <w:rPr>
          <w:lang w:val="en-US"/>
        </w:rPr>
      </w:pPr>
      <w:r w:rsidRPr="002238D3">
        <w:rPr>
          <w:lang w:val="en-US"/>
        </w:rPr>
        <w:br w:type="page"/>
      </w:r>
    </w:p>
    <w:p w14:paraId="09E8F1AC" w14:textId="251C0C7A" w:rsidR="006B1425" w:rsidRPr="00684D6C" w:rsidRDefault="006B1425" w:rsidP="006B1425">
      <w:pPr>
        <w:pStyle w:val="Bijschrift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684D6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lastRenderedPageBreak/>
        <w:t xml:space="preserve">Table </w:t>
      </w:r>
      <w:r w:rsidR="00E9799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S</w:t>
      </w:r>
      <w:r w:rsidR="00692AF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7</w:t>
      </w:r>
      <w:r w:rsidRPr="00684D6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.</w:t>
      </w:r>
      <w:r w:rsidRPr="00684D6C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Overview of all L chapter</w:t>
      </w:r>
      <w:r w:rsidR="00876E67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consultations</w:t>
      </w:r>
      <w:r w:rsidRPr="00684D6C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divided over the different age categories.</w:t>
      </w:r>
    </w:p>
    <w:tbl>
      <w:tblPr>
        <w:tblW w:w="140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824"/>
        <w:gridCol w:w="761"/>
        <w:gridCol w:w="824"/>
        <w:gridCol w:w="761"/>
        <w:gridCol w:w="824"/>
        <w:gridCol w:w="761"/>
        <w:gridCol w:w="824"/>
        <w:gridCol w:w="761"/>
        <w:gridCol w:w="824"/>
        <w:gridCol w:w="761"/>
        <w:gridCol w:w="824"/>
        <w:gridCol w:w="761"/>
        <w:gridCol w:w="824"/>
        <w:gridCol w:w="761"/>
        <w:gridCol w:w="824"/>
        <w:gridCol w:w="761"/>
        <w:gridCol w:w="860"/>
      </w:tblGrid>
      <w:tr w:rsidR="006B1425" w:rsidRPr="00C63F1E" w14:paraId="79637C57" w14:textId="77777777" w:rsidTr="007553B1">
        <w:trPr>
          <w:trHeight w:val="316"/>
        </w:trPr>
        <w:tc>
          <w:tcPr>
            <w:tcW w:w="542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488C0A8E" w14:textId="77777777" w:rsidR="006B1425" w:rsidRPr="00C63F1E" w:rsidRDefault="006B1425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63F1E">
              <w:rPr>
                <w:b/>
                <w:bCs/>
                <w:color w:val="000000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3F7DD6D5" w14:textId="77777777" w:rsidR="006B1425" w:rsidRPr="00C63F1E" w:rsidRDefault="006B1425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0-14 (L </w:t>
            </w:r>
            <w:proofErr w:type="spellStart"/>
            <w:r w:rsidRPr="00C63F1E">
              <w:rPr>
                <w:b/>
                <w:bCs/>
                <w:color w:val="000000"/>
                <w:sz w:val="18"/>
                <w:szCs w:val="18"/>
              </w:rPr>
              <w:t>chapter</w:t>
            </w:r>
            <w:proofErr w:type="spellEnd"/>
            <w:r w:rsidRPr="00C63F1E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59A77CC6" w14:textId="77777777" w:rsidR="006B1425" w:rsidRPr="00C63F1E" w:rsidRDefault="006B1425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% 0-14 in L </w:t>
            </w:r>
            <w:proofErr w:type="spellStart"/>
            <w:r w:rsidRPr="00C63F1E">
              <w:rPr>
                <w:b/>
                <w:bCs/>
                <w:color w:val="000000"/>
                <w:sz w:val="18"/>
                <w:szCs w:val="18"/>
              </w:rPr>
              <w:t>chapter</w:t>
            </w:r>
            <w:proofErr w:type="spellEnd"/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096A9824" w14:textId="77777777" w:rsidR="006B1425" w:rsidRPr="00C63F1E" w:rsidRDefault="006B1425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15-24 (L </w:t>
            </w:r>
            <w:proofErr w:type="spellStart"/>
            <w:r w:rsidRPr="00C63F1E">
              <w:rPr>
                <w:b/>
                <w:bCs/>
                <w:color w:val="000000"/>
                <w:sz w:val="18"/>
                <w:szCs w:val="18"/>
              </w:rPr>
              <w:t>chapter</w:t>
            </w:r>
            <w:proofErr w:type="spellEnd"/>
            <w:r w:rsidRPr="00C63F1E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595B593F" w14:textId="77777777" w:rsidR="006B1425" w:rsidRPr="00C63F1E" w:rsidRDefault="006B1425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% 15-24 in L </w:t>
            </w:r>
            <w:proofErr w:type="spellStart"/>
            <w:r w:rsidRPr="00C63F1E">
              <w:rPr>
                <w:b/>
                <w:bCs/>
                <w:color w:val="000000"/>
                <w:sz w:val="18"/>
                <w:szCs w:val="18"/>
              </w:rPr>
              <w:t>chapter</w:t>
            </w:r>
            <w:proofErr w:type="spellEnd"/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207B9A42" w14:textId="77777777" w:rsidR="006B1425" w:rsidRPr="00C63F1E" w:rsidRDefault="006B1425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25-34 (L </w:t>
            </w:r>
            <w:proofErr w:type="spellStart"/>
            <w:r w:rsidRPr="00C63F1E">
              <w:rPr>
                <w:b/>
                <w:bCs/>
                <w:color w:val="000000"/>
                <w:sz w:val="18"/>
                <w:szCs w:val="18"/>
              </w:rPr>
              <w:t>chapter</w:t>
            </w:r>
            <w:proofErr w:type="spellEnd"/>
            <w:r w:rsidRPr="00C63F1E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40D99DAF" w14:textId="77777777" w:rsidR="006B1425" w:rsidRPr="00C63F1E" w:rsidRDefault="006B1425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% 25-34 in L </w:t>
            </w:r>
            <w:proofErr w:type="spellStart"/>
            <w:r w:rsidRPr="00C63F1E">
              <w:rPr>
                <w:b/>
                <w:bCs/>
                <w:color w:val="000000"/>
                <w:sz w:val="18"/>
                <w:szCs w:val="18"/>
              </w:rPr>
              <w:t>chapter</w:t>
            </w:r>
            <w:proofErr w:type="spellEnd"/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778315E4" w14:textId="77777777" w:rsidR="006B1425" w:rsidRPr="00C63F1E" w:rsidRDefault="006B1425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35-44 (L </w:t>
            </w:r>
            <w:proofErr w:type="spellStart"/>
            <w:r w:rsidRPr="00C63F1E">
              <w:rPr>
                <w:b/>
                <w:bCs/>
                <w:color w:val="000000"/>
                <w:sz w:val="18"/>
                <w:szCs w:val="18"/>
              </w:rPr>
              <w:t>chapter</w:t>
            </w:r>
            <w:proofErr w:type="spellEnd"/>
            <w:r w:rsidRPr="00C63F1E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7AEBCB6E" w14:textId="77777777" w:rsidR="006B1425" w:rsidRPr="00C63F1E" w:rsidRDefault="006B1425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% 35-44 in L </w:t>
            </w:r>
            <w:proofErr w:type="spellStart"/>
            <w:r w:rsidRPr="00C63F1E">
              <w:rPr>
                <w:b/>
                <w:bCs/>
                <w:color w:val="000000"/>
                <w:sz w:val="18"/>
                <w:szCs w:val="18"/>
              </w:rPr>
              <w:t>chapter</w:t>
            </w:r>
            <w:proofErr w:type="spellEnd"/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42E821B0" w14:textId="77777777" w:rsidR="006B1425" w:rsidRPr="00C63F1E" w:rsidRDefault="006B1425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45-54 (L </w:t>
            </w:r>
            <w:proofErr w:type="spellStart"/>
            <w:r w:rsidRPr="00C63F1E">
              <w:rPr>
                <w:b/>
                <w:bCs/>
                <w:color w:val="000000"/>
                <w:sz w:val="18"/>
                <w:szCs w:val="18"/>
              </w:rPr>
              <w:t>chapter</w:t>
            </w:r>
            <w:proofErr w:type="spellEnd"/>
            <w:r w:rsidRPr="00C63F1E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5E6137F9" w14:textId="77777777" w:rsidR="006B1425" w:rsidRPr="00C63F1E" w:rsidRDefault="006B1425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% 45-54 in L </w:t>
            </w:r>
            <w:proofErr w:type="spellStart"/>
            <w:r w:rsidRPr="00C63F1E">
              <w:rPr>
                <w:b/>
                <w:bCs/>
                <w:color w:val="000000"/>
                <w:sz w:val="18"/>
                <w:szCs w:val="18"/>
              </w:rPr>
              <w:t>chapter</w:t>
            </w:r>
            <w:proofErr w:type="spellEnd"/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52AD3FE5" w14:textId="77777777" w:rsidR="006B1425" w:rsidRPr="00C63F1E" w:rsidRDefault="006B1425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55-64 (L </w:t>
            </w:r>
            <w:proofErr w:type="spellStart"/>
            <w:r w:rsidRPr="00C63F1E">
              <w:rPr>
                <w:b/>
                <w:bCs/>
                <w:color w:val="000000"/>
                <w:sz w:val="18"/>
                <w:szCs w:val="18"/>
              </w:rPr>
              <w:t>chapter</w:t>
            </w:r>
            <w:proofErr w:type="spellEnd"/>
            <w:r w:rsidRPr="00C63F1E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5B79185F" w14:textId="77777777" w:rsidR="006B1425" w:rsidRPr="00C63F1E" w:rsidRDefault="006B1425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% 55-64 in L </w:t>
            </w:r>
            <w:proofErr w:type="spellStart"/>
            <w:r w:rsidRPr="00C63F1E">
              <w:rPr>
                <w:b/>
                <w:bCs/>
                <w:color w:val="000000"/>
                <w:sz w:val="18"/>
                <w:szCs w:val="18"/>
              </w:rPr>
              <w:t>chapter</w:t>
            </w:r>
            <w:proofErr w:type="spellEnd"/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4FA8C8BB" w14:textId="77777777" w:rsidR="006B1425" w:rsidRPr="00C63F1E" w:rsidRDefault="006B1425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65-74 (L </w:t>
            </w:r>
            <w:proofErr w:type="spellStart"/>
            <w:r w:rsidRPr="00C63F1E">
              <w:rPr>
                <w:b/>
                <w:bCs/>
                <w:color w:val="000000"/>
                <w:sz w:val="18"/>
                <w:szCs w:val="18"/>
              </w:rPr>
              <w:t>chapter</w:t>
            </w:r>
            <w:proofErr w:type="spellEnd"/>
            <w:r w:rsidRPr="00C63F1E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19298E12" w14:textId="77777777" w:rsidR="006B1425" w:rsidRPr="00C63F1E" w:rsidRDefault="006B1425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% 65-74 in L </w:t>
            </w:r>
            <w:proofErr w:type="spellStart"/>
            <w:r w:rsidRPr="00C63F1E">
              <w:rPr>
                <w:b/>
                <w:bCs/>
                <w:color w:val="000000"/>
                <w:sz w:val="18"/>
                <w:szCs w:val="18"/>
              </w:rPr>
              <w:t>chapter</w:t>
            </w:r>
            <w:proofErr w:type="spellEnd"/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6A3BFDBC" w14:textId="77777777" w:rsidR="006B1425" w:rsidRPr="00C63F1E" w:rsidRDefault="006B1425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75+ (L </w:t>
            </w:r>
            <w:proofErr w:type="spellStart"/>
            <w:r w:rsidRPr="00C63F1E">
              <w:rPr>
                <w:b/>
                <w:bCs/>
                <w:color w:val="000000"/>
                <w:sz w:val="18"/>
                <w:szCs w:val="18"/>
              </w:rPr>
              <w:t>chapter</w:t>
            </w:r>
            <w:proofErr w:type="spellEnd"/>
            <w:r w:rsidRPr="00C63F1E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1A821427" w14:textId="77777777" w:rsidR="006B1425" w:rsidRPr="00C63F1E" w:rsidRDefault="006B1425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% 75+ in L </w:t>
            </w:r>
            <w:proofErr w:type="spellStart"/>
            <w:r w:rsidRPr="00C63F1E">
              <w:rPr>
                <w:b/>
                <w:bCs/>
                <w:color w:val="000000"/>
                <w:sz w:val="18"/>
                <w:szCs w:val="18"/>
              </w:rPr>
              <w:t>chapter</w:t>
            </w:r>
            <w:proofErr w:type="spellEnd"/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 (95% CI)</w:t>
            </w:r>
          </w:p>
        </w:tc>
        <w:tc>
          <w:tcPr>
            <w:tcW w:w="860" w:type="dxa"/>
            <w:tcBorders>
              <w:top w:val="single" w:sz="4" w:space="0" w:color="5B9BD5"/>
              <w:left w:val="single" w:sz="4" w:space="0" w:color="5B9BD5"/>
              <w:bottom w:val="single" w:sz="8" w:space="0" w:color="5B9BD5"/>
              <w:right w:val="single" w:sz="4" w:space="0" w:color="5B9BD5"/>
            </w:tcBorders>
            <w:noWrap/>
            <w:vAlign w:val="bottom"/>
            <w:hideMark/>
          </w:tcPr>
          <w:p w14:paraId="0B4BE381" w14:textId="77777777" w:rsidR="006B1425" w:rsidRPr="00C63F1E" w:rsidRDefault="006B1425" w:rsidP="007553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63F1E">
              <w:rPr>
                <w:b/>
                <w:bCs/>
                <w:color w:val="000000"/>
                <w:sz w:val="18"/>
                <w:szCs w:val="18"/>
              </w:rPr>
              <w:t xml:space="preserve">Total (L </w:t>
            </w:r>
            <w:proofErr w:type="spellStart"/>
            <w:r w:rsidRPr="00C63F1E">
              <w:rPr>
                <w:b/>
                <w:bCs/>
                <w:color w:val="000000"/>
                <w:sz w:val="18"/>
                <w:szCs w:val="18"/>
              </w:rPr>
              <w:t>chapter</w:t>
            </w:r>
            <w:proofErr w:type="spellEnd"/>
            <w:r w:rsidRPr="00C63F1E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B1425" w:rsidRPr="00C63F1E" w14:paraId="48D1EFE5" w14:textId="77777777" w:rsidTr="007553B1">
        <w:trPr>
          <w:trHeight w:val="316"/>
        </w:trPr>
        <w:tc>
          <w:tcPr>
            <w:tcW w:w="54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78A60372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13DF378F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49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75632843" w14:textId="7537DA24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5.2% (5.2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5.2)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780C7ED5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60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542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126AB22F" w14:textId="129F8439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6.4% (6.3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6.4)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224271D8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69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368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6A162ADB" w14:textId="7CB158B4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7.3% (7.3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7.4)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6F770705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96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818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4455477F" w14:textId="635F76C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10.2% (10.2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10.3)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16A4B692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166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472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47FCB3F0" w14:textId="59F26319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17.6% (17.5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17.7)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448FE12B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176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405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5EBE066F" w14:textId="597E1C41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18.6% (18.5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18.7)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3B09CC08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161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069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01E5247A" w14:textId="1124D70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17.0% (16.9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17.1)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4EB5206E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167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091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15A9FA13" w14:textId="0E619BE4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17.6% (17.6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17.7)</w:t>
            </w:r>
          </w:p>
        </w:tc>
        <w:tc>
          <w:tcPr>
            <w:tcW w:w="8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34EB7AC7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947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009</w:t>
            </w:r>
          </w:p>
        </w:tc>
      </w:tr>
      <w:tr w:rsidR="006B1425" w:rsidRPr="00C63F1E" w14:paraId="64F4EBDF" w14:textId="77777777" w:rsidTr="007553B1">
        <w:trPr>
          <w:trHeight w:val="316"/>
        </w:trPr>
        <w:tc>
          <w:tcPr>
            <w:tcW w:w="54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38ED0899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786F9857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47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6C343BBC" w14:textId="72861414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4.9% (4.9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5.0)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2AE49E59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60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542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1F9B8A56" w14:textId="21D55B29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6.3% (6.3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6.4)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2D16BC17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69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928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5C3A96B2" w14:textId="36B9D90E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7.3% (7.2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7.3)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4EB40A6C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95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074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6C00B051" w14:textId="3AFB48A9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9.9% (9.9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10.0)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71790085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163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481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4A15DA23" w14:textId="2B722EDD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17.0% (17.0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17.1)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435E593D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179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408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159261EA" w14:textId="03C72620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18.7% (18.6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18.8)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2BC2FEF0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166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975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72BB081D" w14:textId="62DE8289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17.4% (17.3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17.5)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0C3332F4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176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542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23367C34" w14:textId="536BF266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18.4% (18.3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18.5)</w:t>
            </w:r>
          </w:p>
        </w:tc>
        <w:tc>
          <w:tcPr>
            <w:tcW w:w="8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7C47AE41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959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164</w:t>
            </w:r>
          </w:p>
        </w:tc>
      </w:tr>
      <w:tr w:rsidR="006B1425" w:rsidRPr="00C63F1E" w14:paraId="64115430" w14:textId="77777777" w:rsidTr="007553B1">
        <w:trPr>
          <w:trHeight w:val="316"/>
        </w:trPr>
        <w:tc>
          <w:tcPr>
            <w:tcW w:w="54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2309B862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46F3506F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48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095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7F617B13" w14:textId="60D5DF40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4.9% (4.9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5.0)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59BB966A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60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854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0C864CC8" w14:textId="1758535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6.2% (6.2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6.3)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173C5A31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73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047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015CD2DC" w14:textId="3AF2987E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7.5% (7.4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7.5)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6111F938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94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758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0992B523" w14:textId="75CE2353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9.7% (9.7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9.8)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5C3BABD9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162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831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783C7D25" w14:textId="05A2E011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16.7% (16.6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16.8)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4399E210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183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863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01824FC4" w14:textId="0181F03D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18.8% (18.8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18.9)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7F3ABE68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171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0BA7A26F" w14:textId="5DCF02E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17.6% (17.5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17.6)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390F2490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181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027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14FA708C" w14:textId="03E350D2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18.6% (18.5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18.6)</w:t>
            </w:r>
          </w:p>
        </w:tc>
        <w:tc>
          <w:tcPr>
            <w:tcW w:w="8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66BC623B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975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815</w:t>
            </w:r>
          </w:p>
        </w:tc>
      </w:tr>
      <w:tr w:rsidR="006B1425" w:rsidRPr="00C63F1E" w14:paraId="1D880A79" w14:textId="77777777" w:rsidTr="007553B1">
        <w:trPr>
          <w:trHeight w:val="316"/>
        </w:trPr>
        <w:tc>
          <w:tcPr>
            <w:tcW w:w="54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07D79EB7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75F08DD2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46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512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287DAC19" w14:textId="18E51715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4.7% (4.7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4.8)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784009D4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63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336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4BC6068C" w14:textId="24D0D438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6.4% (6.4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6.5)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06F5FE5B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77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375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262BA634" w14:textId="55F8FF18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7.9% (7.8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7.9)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7393D4C1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97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901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0955F557" w14:textId="79B07F40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9.9% (9.9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10.0)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41B1BC6F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157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966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5A96C025" w14:textId="68A633C8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16.1% (16.0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16.1)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645632C4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184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760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59E6758C" w14:textId="40BFDD26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18.8% (18.7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18.9)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79386EB9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169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843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04FC9A82" w14:textId="0EC22D1A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17.3% (17.2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17.3)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69C024E5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186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0B5463D3" w14:textId="6E38DC9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18.9% (18.9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19.0)</w:t>
            </w:r>
          </w:p>
        </w:tc>
        <w:tc>
          <w:tcPr>
            <w:tcW w:w="8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3F864814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984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030</w:t>
            </w:r>
          </w:p>
        </w:tc>
      </w:tr>
      <w:tr w:rsidR="006B1425" w:rsidRPr="00C63F1E" w14:paraId="4ABAB7A1" w14:textId="77777777" w:rsidTr="007553B1">
        <w:trPr>
          <w:trHeight w:val="316"/>
        </w:trPr>
        <w:tc>
          <w:tcPr>
            <w:tcW w:w="54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07068A52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20F50E68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51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74368278" w14:textId="6773672A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4.9% (4.9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5.0)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6A383BDD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67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408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0A5D7A4F" w14:textId="0F7FF15E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6.5% (6.4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6.5)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3F29E731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81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059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45970902" w14:textId="5E44DC3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7.8% (7.7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7.8)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4E417322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103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817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3FEABE49" w14:textId="15CFD205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10.0% (9.9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10.0)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2B92D5AE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163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570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3B1C41EA" w14:textId="2A3A184F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15.7% (15.6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15.8)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46196F58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197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972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58D16BCB" w14:textId="0C979576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19.0% (18.9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19.1)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75212901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182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142EF889" w14:textId="6E2D7EB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17.5% (17.4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17.5)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69016C45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195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718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76A37E5C" w14:textId="12D2D2CB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18.8% (18.7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18.8)</w:t>
            </w:r>
          </w:p>
        </w:tc>
        <w:tc>
          <w:tcPr>
            <w:tcW w:w="8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793393D1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042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867</w:t>
            </w:r>
          </w:p>
        </w:tc>
      </w:tr>
      <w:tr w:rsidR="006B1425" w:rsidRPr="00C63F1E" w14:paraId="6166B483" w14:textId="77777777" w:rsidTr="007553B1">
        <w:trPr>
          <w:trHeight w:val="316"/>
        </w:trPr>
        <w:tc>
          <w:tcPr>
            <w:tcW w:w="54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78237B52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043EDED8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48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795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7AF7C714" w14:textId="7A9CE4DE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5.1% (5.0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5.1)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0E9D3677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62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454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403F31CC" w14:textId="0DF35C3E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6.5% (6.5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6.6)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53662C49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73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892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11BDC9CF" w14:textId="79640C2B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7.7% (7.7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7.8)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38F3C325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95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545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7A923E13" w14:textId="7307796F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10.0% (9.9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10.0)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576464B9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144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905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4178F6C8" w14:textId="7435A9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15.1% (15.0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15.2)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58A02DDF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181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682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140CAE57" w14:textId="7BFAEFDA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18.9% (18.9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19.0)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4588E96A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163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013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306F6EFC" w14:textId="2B0CDD91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17.0% (16.9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17.1)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3E018D78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188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661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5C9CF8DA" w14:textId="47978660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19.7% (19.6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19.8)</w:t>
            </w:r>
          </w:p>
        </w:tc>
        <w:tc>
          <w:tcPr>
            <w:tcW w:w="8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noWrap/>
            <w:vAlign w:val="bottom"/>
            <w:hideMark/>
          </w:tcPr>
          <w:p w14:paraId="0D03AF3F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958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947</w:t>
            </w:r>
          </w:p>
        </w:tc>
      </w:tr>
      <w:tr w:rsidR="006B1425" w:rsidRPr="00C63F1E" w14:paraId="7252312F" w14:textId="77777777" w:rsidTr="007553B1">
        <w:trPr>
          <w:trHeight w:val="316"/>
        </w:trPr>
        <w:tc>
          <w:tcPr>
            <w:tcW w:w="54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3C28015F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65C9760C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44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7CC290B5" w14:textId="0D73994D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4.8% (4.8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4.9)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4F36749A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56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772413BB" w14:textId="1C6463EC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6.1% (6.1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6.2)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3E15DA54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69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065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6765A9D8" w14:textId="67637E76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7.5% (7.5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7.6)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4231C1CC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91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886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09E49265" w14:textId="2502B458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10.0% (10.0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10.1)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20D0D3A8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135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583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065498E5" w14:textId="2870CD1A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14.8% (14.7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14.9)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767A39E4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174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095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4A0BE294" w14:textId="63384AD1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19.0% (18.9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19.1)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45002042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158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757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30E24B4F" w14:textId="369990C9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17.3% (17.3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17.4)</w:t>
            </w:r>
          </w:p>
        </w:tc>
        <w:tc>
          <w:tcPr>
            <w:tcW w:w="82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746FEC8A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185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455</w:t>
            </w:r>
          </w:p>
        </w:tc>
        <w:tc>
          <w:tcPr>
            <w:tcW w:w="7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04D257FB" w14:textId="0956733C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20.3% (20.2</w:t>
            </w:r>
            <w:r w:rsidR="00A01B81">
              <w:rPr>
                <w:color w:val="000000"/>
                <w:sz w:val="18"/>
                <w:szCs w:val="18"/>
              </w:rPr>
              <w:t xml:space="preserve"> - </w:t>
            </w:r>
            <w:r w:rsidRPr="00C63F1E">
              <w:rPr>
                <w:color w:val="000000"/>
                <w:sz w:val="18"/>
                <w:szCs w:val="18"/>
              </w:rPr>
              <w:t>20.3)</w:t>
            </w:r>
          </w:p>
        </w:tc>
        <w:tc>
          <w:tcPr>
            <w:tcW w:w="8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DDEBF7" w:fill="DDEBF7"/>
            <w:noWrap/>
            <w:vAlign w:val="bottom"/>
            <w:hideMark/>
          </w:tcPr>
          <w:p w14:paraId="1485F69A" w14:textId="77777777" w:rsidR="006B1425" w:rsidRPr="00C63F1E" w:rsidRDefault="006B1425" w:rsidP="007553B1">
            <w:pPr>
              <w:rPr>
                <w:color w:val="000000"/>
                <w:sz w:val="18"/>
                <w:szCs w:val="18"/>
              </w:rPr>
            </w:pPr>
            <w:r w:rsidRPr="00C63F1E">
              <w:rPr>
                <w:color w:val="000000"/>
                <w:sz w:val="18"/>
                <w:szCs w:val="18"/>
              </w:rPr>
              <w:t>915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63F1E">
              <w:rPr>
                <w:color w:val="000000"/>
                <w:sz w:val="18"/>
                <w:szCs w:val="18"/>
              </w:rPr>
              <w:t>224</w:t>
            </w:r>
          </w:p>
        </w:tc>
      </w:tr>
    </w:tbl>
    <w:p w14:paraId="7D78C8CF" w14:textId="529973FB" w:rsidR="006773CA" w:rsidRDefault="006773CA">
      <w:pPr>
        <w:rPr>
          <w:b/>
          <w:bCs/>
          <w:sz w:val="14"/>
          <w:szCs w:val="14"/>
          <w:lang w:val="en-US"/>
        </w:rPr>
      </w:pPr>
    </w:p>
    <w:sectPr w:rsidR="006773CA" w:rsidSect="002846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DFAFF" w14:textId="77777777" w:rsidR="00E17C61" w:rsidRDefault="00E17C61" w:rsidP="008650CA">
      <w:r>
        <w:separator/>
      </w:r>
    </w:p>
  </w:endnote>
  <w:endnote w:type="continuationSeparator" w:id="0">
    <w:p w14:paraId="5993EC8C" w14:textId="77777777" w:rsidR="00E17C61" w:rsidRDefault="00E17C61" w:rsidP="00865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322599"/>
      <w:docPartObj>
        <w:docPartGallery w:val="Page Numbers (Bottom of Page)"/>
        <w:docPartUnique/>
      </w:docPartObj>
    </w:sdtPr>
    <w:sdtContent>
      <w:p w14:paraId="520914E2" w14:textId="2AA91184" w:rsidR="007553B1" w:rsidRDefault="007553B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D5D">
          <w:rPr>
            <w:noProof/>
          </w:rPr>
          <w:t>13</w:t>
        </w:r>
        <w:r>
          <w:fldChar w:fldCharType="end"/>
        </w:r>
      </w:p>
    </w:sdtContent>
  </w:sdt>
  <w:p w14:paraId="1315A700" w14:textId="77777777" w:rsidR="007553B1" w:rsidRDefault="007553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04250" w14:textId="77777777" w:rsidR="00E17C61" w:rsidRDefault="00E17C61" w:rsidP="008650CA">
      <w:r>
        <w:separator/>
      </w:r>
    </w:p>
  </w:footnote>
  <w:footnote w:type="continuationSeparator" w:id="0">
    <w:p w14:paraId="6F41D11B" w14:textId="77777777" w:rsidR="00E17C61" w:rsidRDefault="00E17C61" w:rsidP="00865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A192D"/>
    <w:multiLevelType w:val="hybridMultilevel"/>
    <w:tmpl w:val="29B43C88"/>
    <w:lvl w:ilvl="0" w:tplc="CF60425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344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activeWritingStyle w:appName="MSWord" w:lang="nl-NL" w:vendorID="64" w:dllVersion="6" w:nlCheck="1" w:checkStyle="0"/>
  <w:activeWritingStyle w:appName="MSWord" w:lang="en-US" w:vendorID="64" w:dllVersion="0" w:nlCheck="1" w:checkStyle="0"/>
  <w:activeWritingStyle w:appName="MSWord" w:lang="nl-NL" w:vendorID="64" w:dllVersion="0" w:nlCheck="1" w:checkStyle="0"/>
  <w:activeWritingStyle w:appName="MSWord" w:lang="en-GB" w:vendorID="64" w:dllVersion="0" w:nlCheck="1" w:checkStyle="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33A"/>
    <w:rsid w:val="0000779B"/>
    <w:rsid w:val="00011390"/>
    <w:rsid w:val="0001296B"/>
    <w:rsid w:val="000251E6"/>
    <w:rsid w:val="00035117"/>
    <w:rsid w:val="000403B2"/>
    <w:rsid w:val="00044C98"/>
    <w:rsid w:val="00044DD8"/>
    <w:rsid w:val="00046BE8"/>
    <w:rsid w:val="00051B29"/>
    <w:rsid w:val="000528E4"/>
    <w:rsid w:val="00056FDF"/>
    <w:rsid w:val="00080D87"/>
    <w:rsid w:val="00081900"/>
    <w:rsid w:val="000843CD"/>
    <w:rsid w:val="0008550F"/>
    <w:rsid w:val="00097CC9"/>
    <w:rsid w:val="000B2C90"/>
    <w:rsid w:val="000B3873"/>
    <w:rsid w:val="000B7E4D"/>
    <w:rsid w:val="000C1D2E"/>
    <w:rsid w:val="000C427D"/>
    <w:rsid w:val="000C4DB1"/>
    <w:rsid w:val="000C539E"/>
    <w:rsid w:val="000E0060"/>
    <w:rsid w:val="000F556C"/>
    <w:rsid w:val="000F63D8"/>
    <w:rsid w:val="0010282B"/>
    <w:rsid w:val="001249A5"/>
    <w:rsid w:val="0013760E"/>
    <w:rsid w:val="00147A6D"/>
    <w:rsid w:val="001547C3"/>
    <w:rsid w:val="001821F4"/>
    <w:rsid w:val="00190B4E"/>
    <w:rsid w:val="001A73F3"/>
    <w:rsid w:val="001B133A"/>
    <w:rsid w:val="001B14C3"/>
    <w:rsid w:val="001C69B7"/>
    <w:rsid w:val="001E35FE"/>
    <w:rsid w:val="00213D62"/>
    <w:rsid w:val="00214153"/>
    <w:rsid w:val="002238D3"/>
    <w:rsid w:val="00254497"/>
    <w:rsid w:val="002548FA"/>
    <w:rsid w:val="00262AF8"/>
    <w:rsid w:val="0027276C"/>
    <w:rsid w:val="00276E80"/>
    <w:rsid w:val="002846D4"/>
    <w:rsid w:val="002A2F9E"/>
    <w:rsid w:val="002A76DC"/>
    <w:rsid w:val="002B71F9"/>
    <w:rsid w:val="002D0D5D"/>
    <w:rsid w:val="002E2F22"/>
    <w:rsid w:val="002E3231"/>
    <w:rsid w:val="002F158B"/>
    <w:rsid w:val="002F397F"/>
    <w:rsid w:val="002F6EE5"/>
    <w:rsid w:val="00301686"/>
    <w:rsid w:val="003054B4"/>
    <w:rsid w:val="0031550C"/>
    <w:rsid w:val="00323CEC"/>
    <w:rsid w:val="00325203"/>
    <w:rsid w:val="003276EC"/>
    <w:rsid w:val="003738F7"/>
    <w:rsid w:val="00376165"/>
    <w:rsid w:val="00381A54"/>
    <w:rsid w:val="00394746"/>
    <w:rsid w:val="003A0431"/>
    <w:rsid w:val="003E633A"/>
    <w:rsid w:val="003F622C"/>
    <w:rsid w:val="003F7174"/>
    <w:rsid w:val="00402A90"/>
    <w:rsid w:val="00415BC8"/>
    <w:rsid w:val="004415D9"/>
    <w:rsid w:val="0044164C"/>
    <w:rsid w:val="004416E6"/>
    <w:rsid w:val="004466A6"/>
    <w:rsid w:val="00450740"/>
    <w:rsid w:val="00454043"/>
    <w:rsid w:val="00456B29"/>
    <w:rsid w:val="00494948"/>
    <w:rsid w:val="00494F71"/>
    <w:rsid w:val="004B30D1"/>
    <w:rsid w:val="004D6D45"/>
    <w:rsid w:val="004F26A6"/>
    <w:rsid w:val="00501FFB"/>
    <w:rsid w:val="00530199"/>
    <w:rsid w:val="00536417"/>
    <w:rsid w:val="0054368C"/>
    <w:rsid w:val="00546649"/>
    <w:rsid w:val="005546CF"/>
    <w:rsid w:val="00555773"/>
    <w:rsid w:val="0057196F"/>
    <w:rsid w:val="00587A7E"/>
    <w:rsid w:val="0059488E"/>
    <w:rsid w:val="005D2188"/>
    <w:rsid w:val="005E57C1"/>
    <w:rsid w:val="005E7573"/>
    <w:rsid w:val="005F7D9D"/>
    <w:rsid w:val="0062316E"/>
    <w:rsid w:val="00637A30"/>
    <w:rsid w:val="00664300"/>
    <w:rsid w:val="00676F14"/>
    <w:rsid w:val="006773CA"/>
    <w:rsid w:val="00684D6C"/>
    <w:rsid w:val="00685CA0"/>
    <w:rsid w:val="00690A09"/>
    <w:rsid w:val="00692AFE"/>
    <w:rsid w:val="00692C45"/>
    <w:rsid w:val="00693455"/>
    <w:rsid w:val="006A0DA5"/>
    <w:rsid w:val="006B1425"/>
    <w:rsid w:val="006B6DF0"/>
    <w:rsid w:val="006D2850"/>
    <w:rsid w:val="006E0A5E"/>
    <w:rsid w:val="006E4C9A"/>
    <w:rsid w:val="006F0BC0"/>
    <w:rsid w:val="006F26B5"/>
    <w:rsid w:val="006F3302"/>
    <w:rsid w:val="006F6892"/>
    <w:rsid w:val="006F70DB"/>
    <w:rsid w:val="00702DAA"/>
    <w:rsid w:val="0070312C"/>
    <w:rsid w:val="00705ABA"/>
    <w:rsid w:val="00717EFC"/>
    <w:rsid w:val="00720FAC"/>
    <w:rsid w:val="007256F9"/>
    <w:rsid w:val="007553B1"/>
    <w:rsid w:val="0076374E"/>
    <w:rsid w:val="0078441A"/>
    <w:rsid w:val="007853CC"/>
    <w:rsid w:val="007902B4"/>
    <w:rsid w:val="007A3AF2"/>
    <w:rsid w:val="007A4363"/>
    <w:rsid w:val="007B064B"/>
    <w:rsid w:val="007C4906"/>
    <w:rsid w:val="007C5062"/>
    <w:rsid w:val="007D1E1A"/>
    <w:rsid w:val="007D746A"/>
    <w:rsid w:val="007E0036"/>
    <w:rsid w:val="007E44FB"/>
    <w:rsid w:val="007F27C5"/>
    <w:rsid w:val="007F2850"/>
    <w:rsid w:val="00803EC4"/>
    <w:rsid w:val="00812F5E"/>
    <w:rsid w:val="0081448A"/>
    <w:rsid w:val="00825DC4"/>
    <w:rsid w:val="00835D3E"/>
    <w:rsid w:val="008411BA"/>
    <w:rsid w:val="0084704A"/>
    <w:rsid w:val="008650CA"/>
    <w:rsid w:val="00865A5C"/>
    <w:rsid w:val="008703DF"/>
    <w:rsid w:val="00876E67"/>
    <w:rsid w:val="00880E7E"/>
    <w:rsid w:val="00886466"/>
    <w:rsid w:val="00886ACB"/>
    <w:rsid w:val="008B2B31"/>
    <w:rsid w:val="008C0B17"/>
    <w:rsid w:val="00922DE5"/>
    <w:rsid w:val="009367E0"/>
    <w:rsid w:val="00955948"/>
    <w:rsid w:val="00972376"/>
    <w:rsid w:val="009750DC"/>
    <w:rsid w:val="0098073E"/>
    <w:rsid w:val="009824A0"/>
    <w:rsid w:val="0099292A"/>
    <w:rsid w:val="0099493F"/>
    <w:rsid w:val="009B5D2D"/>
    <w:rsid w:val="009E5ED3"/>
    <w:rsid w:val="009E6031"/>
    <w:rsid w:val="009F1960"/>
    <w:rsid w:val="00A01B81"/>
    <w:rsid w:val="00A36A6E"/>
    <w:rsid w:val="00A42ACA"/>
    <w:rsid w:val="00A43562"/>
    <w:rsid w:val="00A5758C"/>
    <w:rsid w:val="00A772C9"/>
    <w:rsid w:val="00A85540"/>
    <w:rsid w:val="00A96CC8"/>
    <w:rsid w:val="00AA0454"/>
    <w:rsid w:val="00AA2670"/>
    <w:rsid w:val="00AB76FA"/>
    <w:rsid w:val="00AE692A"/>
    <w:rsid w:val="00AE6E1B"/>
    <w:rsid w:val="00AE77F8"/>
    <w:rsid w:val="00B013D2"/>
    <w:rsid w:val="00B168F1"/>
    <w:rsid w:val="00B20C66"/>
    <w:rsid w:val="00B321C7"/>
    <w:rsid w:val="00B33279"/>
    <w:rsid w:val="00B424B0"/>
    <w:rsid w:val="00B507E9"/>
    <w:rsid w:val="00B534CD"/>
    <w:rsid w:val="00B53945"/>
    <w:rsid w:val="00B637CE"/>
    <w:rsid w:val="00B72494"/>
    <w:rsid w:val="00B73E76"/>
    <w:rsid w:val="00B74B43"/>
    <w:rsid w:val="00BA43A7"/>
    <w:rsid w:val="00BA70D3"/>
    <w:rsid w:val="00BB3127"/>
    <w:rsid w:val="00BB3607"/>
    <w:rsid w:val="00BE4713"/>
    <w:rsid w:val="00BE517F"/>
    <w:rsid w:val="00C030C1"/>
    <w:rsid w:val="00C10CAD"/>
    <w:rsid w:val="00C1736B"/>
    <w:rsid w:val="00C35F92"/>
    <w:rsid w:val="00C42E09"/>
    <w:rsid w:val="00C539DC"/>
    <w:rsid w:val="00C62B6C"/>
    <w:rsid w:val="00C63F1E"/>
    <w:rsid w:val="00C64B9C"/>
    <w:rsid w:val="00C731AD"/>
    <w:rsid w:val="00C74C46"/>
    <w:rsid w:val="00C74C7A"/>
    <w:rsid w:val="00C818F1"/>
    <w:rsid w:val="00C95E02"/>
    <w:rsid w:val="00C9777B"/>
    <w:rsid w:val="00CA2A18"/>
    <w:rsid w:val="00CA5F31"/>
    <w:rsid w:val="00CC6969"/>
    <w:rsid w:val="00CD03A9"/>
    <w:rsid w:val="00CD4775"/>
    <w:rsid w:val="00CF78C6"/>
    <w:rsid w:val="00D101C9"/>
    <w:rsid w:val="00D13011"/>
    <w:rsid w:val="00D1648C"/>
    <w:rsid w:val="00D165EC"/>
    <w:rsid w:val="00D17420"/>
    <w:rsid w:val="00D20943"/>
    <w:rsid w:val="00D21402"/>
    <w:rsid w:val="00D32E7B"/>
    <w:rsid w:val="00D373E0"/>
    <w:rsid w:val="00D42859"/>
    <w:rsid w:val="00D623DC"/>
    <w:rsid w:val="00D71B32"/>
    <w:rsid w:val="00D737C2"/>
    <w:rsid w:val="00D81484"/>
    <w:rsid w:val="00D83E3F"/>
    <w:rsid w:val="00DC1367"/>
    <w:rsid w:val="00DC2FDA"/>
    <w:rsid w:val="00DC50A0"/>
    <w:rsid w:val="00DD3B17"/>
    <w:rsid w:val="00DD5653"/>
    <w:rsid w:val="00DE7F6C"/>
    <w:rsid w:val="00DF1FA2"/>
    <w:rsid w:val="00DF2DCF"/>
    <w:rsid w:val="00E13134"/>
    <w:rsid w:val="00E15CA8"/>
    <w:rsid w:val="00E17C61"/>
    <w:rsid w:val="00E56102"/>
    <w:rsid w:val="00E72650"/>
    <w:rsid w:val="00E97995"/>
    <w:rsid w:val="00EA1B07"/>
    <w:rsid w:val="00EB6947"/>
    <w:rsid w:val="00EC7457"/>
    <w:rsid w:val="00ED71FE"/>
    <w:rsid w:val="00EE3F45"/>
    <w:rsid w:val="00EF52AA"/>
    <w:rsid w:val="00F033E7"/>
    <w:rsid w:val="00F15E3F"/>
    <w:rsid w:val="00F17A89"/>
    <w:rsid w:val="00F34330"/>
    <w:rsid w:val="00F421E7"/>
    <w:rsid w:val="00F457C7"/>
    <w:rsid w:val="00F45E8D"/>
    <w:rsid w:val="00F56CF2"/>
    <w:rsid w:val="00F571C7"/>
    <w:rsid w:val="00F630F3"/>
    <w:rsid w:val="00F64ACF"/>
    <w:rsid w:val="00F72FA3"/>
    <w:rsid w:val="00F7562A"/>
    <w:rsid w:val="00FA5D2F"/>
    <w:rsid w:val="00FA61CA"/>
    <w:rsid w:val="00FC51BC"/>
    <w:rsid w:val="00FD7658"/>
    <w:rsid w:val="00FE463F"/>
    <w:rsid w:val="00FF1804"/>
    <w:rsid w:val="00FF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E2A7D"/>
  <w15:chartTrackingRefBased/>
  <w15:docId w15:val="{FFB2B29F-F134-4EE4-BD54-4C040856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2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Rastertabel2-Accent1">
    <w:name w:val="Grid Table 2 Accent 1"/>
    <w:basedOn w:val="Standaardtabel"/>
    <w:uiPriority w:val="47"/>
    <w:rsid w:val="001B133A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jstalinea">
    <w:name w:val="List Paragraph"/>
    <w:basedOn w:val="Standaard"/>
    <w:uiPriority w:val="34"/>
    <w:qFormat/>
    <w:rsid w:val="003A043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7A4363"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8650C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8650CA"/>
  </w:style>
  <w:style w:type="paragraph" w:styleId="Voettekst">
    <w:name w:val="footer"/>
    <w:basedOn w:val="Standaard"/>
    <w:link w:val="VoettekstChar"/>
    <w:uiPriority w:val="99"/>
    <w:unhideWhenUsed/>
    <w:rsid w:val="008650C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8650CA"/>
  </w:style>
  <w:style w:type="table" w:styleId="Rastertabel6kleurrijk-Accent1">
    <w:name w:val="Grid Table 6 Colorful Accent 1"/>
    <w:basedOn w:val="Standaardtabel"/>
    <w:uiPriority w:val="51"/>
    <w:rsid w:val="00B321C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Standaardalinea-lettertype"/>
    <w:uiPriority w:val="99"/>
    <w:semiHidden/>
    <w:unhideWhenUsed/>
    <w:rsid w:val="00F56CF2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56CF2"/>
    <w:rPr>
      <w:color w:val="954F72"/>
      <w:u w:val="single"/>
    </w:rPr>
  </w:style>
  <w:style w:type="paragraph" w:customStyle="1" w:styleId="msonormal0">
    <w:name w:val="msonormal"/>
    <w:basedOn w:val="Standaard"/>
    <w:rsid w:val="00F56CF2"/>
    <w:pPr>
      <w:spacing w:before="100" w:beforeAutospacing="1" w:after="100" w:afterAutospacing="1"/>
    </w:pPr>
  </w:style>
  <w:style w:type="paragraph" w:customStyle="1" w:styleId="xl63">
    <w:name w:val="xl63"/>
    <w:basedOn w:val="Standaard"/>
    <w:rsid w:val="002238D3"/>
    <w:pPr>
      <w:spacing w:before="100" w:beforeAutospacing="1" w:after="100" w:afterAutospacing="1"/>
      <w:jc w:val="center"/>
    </w:pPr>
    <w:rPr>
      <w:b/>
      <w:bCs/>
    </w:rPr>
  </w:style>
  <w:style w:type="table" w:styleId="Rastertabel4-Accent1">
    <w:name w:val="Grid Table 4 Accent 1"/>
    <w:basedOn w:val="Standaardtabel"/>
    <w:uiPriority w:val="49"/>
    <w:rsid w:val="00044DD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Revisie">
    <w:name w:val="Revision"/>
    <w:hidden/>
    <w:uiPriority w:val="99"/>
    <w:semiHidden/>
    <w:rsid w:val="00E13134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623D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623DC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623D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623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23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storage.erasmusmc.nl\v\vcl13\HUGE\Data\Onderzoek_Projecten\Studenten\Kimberley%20Heijneman\Nieuwe%20percentages%20huisartsinformatiesysteme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b="1">
                <a:latin typeface="Times New Roman" panose="02020603050405020304" pitchFamily="18" charset="0"/>
                <a:cs typeface="Times New Roman" panose="02020603050405020304" pitchFamily="18" charset="0"/>
              </a:rPr>
              <a:t>Percentage</a:t>
            </a:r>
            <a:r>
              <a:rPr lang="en-US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of MSCs</a:t>
            </a:r>
            <a:endParaRPr lang="en-US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Blad1!$D$28</c:f>
              <c:strCache>
                <c:ptCount val="1"/>
                <c:pt idx="0">
                  <c:v>Percentage L-codes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Blad1!$A$29:$A$35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numCache>
            </c:numRef>
          </c:xVal>
          <c:yVal>
            <c:numRef>
              <c:f>Blad1!$D$29:$D$35</c:f>
              <c:numCache>
                <c:formatCode>General</c:formatCode>
                <c:ptCount val="7"/>
                <c:pt idx="0">
                  <c:v>0.12597686011978995</c:v>
                </c:pt>
                <c:pt idx="1">
                  <c:v>0.1230225170951539</c:v>
                </c:pt>
                <c:pt idx="2">
                  <c:v>0.12142809589909602</c:v>
                </c:pt>
                <c:pt idx="3">
                  <c:v>0.1162892934151777</c:v>
                </c:pt>
                <c:pt idx="4">
                  <c:v>0.11273249448075418</c:v>
                </c:pt>
                <c:pt idx="5">
                  <c:v>0.11407713515663812</c:v>
                </c:pt>
                <c:pt idx="6">
                  <c:v>0.11567643853314696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039-0A4D-9B35-A56F7307CC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32518079"/>
        <c:axId val="1396801391"/>
      </c:scatterChart>
      <c:valAx>
        <c:axId val="1532518079"/>
        <c:scaling>
          <c:orientation val="minMax"/>
          <c:max val="2023"/>
          <c:min val="2017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96801391"/>
        <c:crosses val="autoZero"/>
        <c:crossBetween val="midCat"/>
      </c:valAx>
      <c:valAx>
        <c:axId val="1396801391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32518079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BABB6-E4E7-48FF-9246-DCE1797CA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4938</Words>
  <Characters>31413</Characters>
  <Application>Microsoft Office Word</Application>
  <DocSecurity>0</DocSecurity>
  <Lines>698</Lines>
  <Paragraphs>273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36078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Kimberley Heijneman</dc:creator>
  <cp:keywords/>
  <dc:description/>
  <cp:lastModifiedBy>Patrick Krastman</cp:lastModifiedBy>
  <cp:revision>2</cp:revision>
  <dcterms:created xsi:type="dcterms:W3CDTF">2025-10-31T16:18:00Z</dcterms:created>
  <dcterms:modified xsi:type="dcterms:W3CDTF">2025-10-31T16:18:00Z</dcterms:modified>
</cp:coreProperties>
</file>