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58E18" w14:textId="77777777" w:rsidR="00450705" w:rsidRDefault="00450705" w:rsidP="00450705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1. </w:t>
      </w:r>
      <w:r w:rsidRPr="00346C25">
        <w:rPr>
          <w:rFonts w:ascii="Times New Roman" w:hAnsi="Times New Roman" w:cs="Times New Roman"/>
        </w:rPr>
        <w:t>Participant demographics and other characteristics</w:t>
      </w:r>
      <w:r>
        <w:rPr>
          <w:rFonts w:ascii="Times New Roman" w:hAnsi="Times New Roman" w:cs="Times New Roman"/>
        </w:rPr>
        <w:t>.</w:t>
      </w:r>
    </w:p>
    <w:tbl>
      <w:tblPr>
        <w:tblStyle w:val="GridTable2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0"/>
        <w:gridCol w:w="2700"/>
      </w:tblGrid>
      <w:tr w:rsidR="00450705" w:rsidRPr="005F5535" w14:paraId="3E740FF8" w14:textId="77777777" w:rsidTr="004C4F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315913A6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Demographics and other Characteristics</w:t>
            </w:r>
          </w:p>
        </w:tc>
        <w:tc>
          <w:tcPr>
            <w:tcW w:w="270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</w:tcPr>
          <w:p w14:paraId="4153947B" w14:textId="77777777" w:rsidR="00450705" w:rsidRPr="005F5535" w:rsidRDefault="00450705" w:rsidP="004C4F34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Responses n (%)</w:t>
            </w:r>
          </w:p>
        </w:tc>
      </w:tr>
      <w:tr w:rsidR="00450705" w:rsidRPr="005F5535" w14:paraId="7F23A0EF" w14:textId="77777777" w:rsidTr="004C4F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14:paraId="05957C68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Sex</w:t>
            </w:r>
          </w:p>
          <w:p w14:paraId="52D2570E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Male</w:t>
            </w:r>
          </w:p>
          <w:p w14:paraId="6A62938B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Female                                       </w:t>
            </w:r>
          </w:p>
        </w:tc>
        <w:tc>
          <w:tcPr>
            <w:tcW w:w="2700" w:type="dxa"/>
          </w:tcPr>
          <w:p w14:paraId="62C32511" w14:textId="77777777" w:rsidR="00450705" w:rsidRPr="005F5535" w:rsidRDefault="00450705" w:rsidP="004C4F3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  <w:p w14:paraId="7371FAC1" w14:textId="77777777" w:rsidR="00450705" w:rsidRPr="005F5535" w:rsidRDefault="00450705" w:rsidP="004C4F3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139 (43.4)</w:t>
            </w:r>
          </w:p>
          <w:p w14:paraId="76ADA86F" w14:textId="77777777" w:rsidR="00450705" w:rsidRPr="005F5535" w:rsidRDefault="00450705" w:rsidP="004C4F3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181 (56.6)</w:t>
            </w:r>
          </w:p>
        </w:tc>
      </w:tr>
      <w:tr w:rsidR="00450705" w:rsidRPr="005F5535" w14:paraId="2D5C21ED" w14:textId="77777777" w:rsidTr="004C4F34">
        <w:trPr>
          <w:trHeight w:val="8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14:paraId="14E1DF59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Age range</w:t>
            </w:r>
          </w:p>
          <w:p w14:paraId="384209D0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&lt;30 years</w:t>
            </w:r>
          </w:p>
          <w:p w14:paraId="587F380B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 31-50</w:t>
            </w:r>
          </w:p>
          <w:p w14:paraId="2395E2C7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≥ 50 years</w:t>
            </w:r>
          </w:p>
        </w:tc>
        <w:tc>
          <w:tcPr>
            <w:tcW w:w="2700" w:type="dxa"/>
          </w:tcPr>
          <w:p w14:paraId="4829AB88" w14:textId="77777777" w:rsidR="00450705" w:rsidRPr="005F5535" w:rsidRDefault="00450705" w:rsidP="004C4F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  <w:p w14:paraId="01A665F0" w14:textId="77777777" w:rsidR="00450705" w:rsidRPr="005F5535" w:rsidRDefault="00450705" w:rsidP="004C4F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53 (16.6)</w:t>
            </w:r>
          </w:p>
          <w:p w14:paraId="67A16062" w14:textId="77777777" w:rsidR="00450705" w:rsidRPr="005F5535" w:rsidRDefault="00450705" w:rsidP="004C4F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188 (58.8)</w:t>
            </w:r>
          </w:p>
          <w:p w14:paraId="34FB7249" w14:textId="77777777" w:rsidR="00450705" w:rsidRPr="005F5535" w:rsidRDefault="00450705" w:rsidP="004C4F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 xml:space="preserve">79 (24.7) </w:t>
            </w:r>
          </w:p>
        </w:tc>
      </w:tr>
      <w:tr w:rsidR="00450705" w:rsidRPr="005F5535" w14:paraId="56315259" w14:textId="77777777" w:rsidTr="004C4F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  <w:shd w:val="clear" w:color="auto" w:fill="auto"/>
          </w:tcPr>
          <w:p w14:paraId="428E5EE8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Married</w:t>
            </w:r>
          </w:p>
          <w:p w14:paraId="6ADBD401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Yes</w:t>
            </w:r>
          </w:p>
          <w:p w14:paraId="0E610F85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No</w:t>
            </w:r>
          </w:p>
        </w:tc>
        <w:tc>
          <w:tcPr>
            <w:tcW w:w="2700" w:type="dxa"/>
            <w:shd w:val="clear" w:color="auto" w:fill="auto"/>
          </w:tcPr>
          <w:p w14:paraId="3C9D1D2F" w14:textId="77777777" w:rsidR="00450705" w:rsidRPr="005F5535" w:rsidRDefault="00450705" w:rsidP="004C4F3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  <w:p w14:paraId="727572EE" w14:textId="77777777" w:rsidR="00450705" w:rsidRPr="005F5535" w:rsidRDefault="00450705" w:rsidP="004C4F3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270 (84.4)</w:t>
            </w:r>
          </w:p>
          <w:p w14:paraId="1EC71304" w14:textId="77777777" w:rsidR="00450705" w:rsidRPr="005F5535" w:rsidRDefault="00450705" w:rsidP="004C4F3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50 (15.6)</w:t>
            </w:r>
          </w:p>
        </w:tc>
      </w:tr>
      <w:tr w:rsidR="00450705" w:rsidRPr="005F5535" w14:paraId="3ADC20B6" w14:textId="77777777" w:rsidTr="004C4F34">
        <w:trPr>
          <w:trHeight w:val="7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14:paraId="3D310EA1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Having school going children</w:t>
            </w:r>
          </w:p>
          <w:p w14:paraId="1E0AF85A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Yes</w:t>
            </w:r>
          </w:p>
          <w:p w14:paraId="25E66193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No</w:t>
            </w:r>
          </w:p>
        </w:tc>
        <w:tc>
          <w:tcPr>
            <w:tcW w:w="2700" w:type="dxa"/>
          </w:tcPr>
          <w:p w14:paraId="123A05D1" w14:textId="77777777" w:rsidR="00450705" w:rsidRPr="005F5535" w:rsidRDefault="00450705" w:rsidP="004C4F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  <w:p w14:paraId="56FDEC5B" w14:textId="77777777" w:rsidR="00450705" w:rsidRPr="005F5535" w:rsidRDefault="00450705" w:rsidP="004C4F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152 (47.5)</w:t>
            </w:r>
          </w:p>
          <w:p w14:paraId="66613932" w14:textId="77777777" w:rsidR="00450705" w:rsidRPr="005F5535" w:rsidRDefault="00450705" w:rsidP="004C4F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168 (52.5)</w:t>
            </w:r>
          </w:p>
        </w:tc>
      </w:tr>
      <w:tr w:rsidR="00450705" w:rsidRPr="005F5535" w14:paraId="72E35732" w14:textId="77777777" w:rsidTr="004C4F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  <w:shd w:val="clear" w:color="auto" w:fill="auto"/>
          </w:tcPr>
          <w:p w14:paraId="29DFAF06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Work experience</w:t>
            </w:r>
          </w:p>
          <w:p w14:paraId="054A48E8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&lt;10 years</w:t>
            </w:r>
          </w:p>
          <w:p w14:paraId="0DDBA9F3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11-30</w:t>
            </w:r>
          </w:p>
          <w:p w14:paraId="3F13958F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&gt;30 years</w:t>
            </w:r>
          </w:p>
        </w:tc>
        <w:tc>
          <w:tcPr>
            <w:tcW w:w="2700" w:type="dxa"/>
            <w:shd w:val="clear" w:color="auto" w:fill="auto"/>
          </w:tcPr>
          <w:p w14:paraId="6D5D7752" w14:textId="77777777" w:rsidR="00450705" w:rsidRPr="005F5535" w:rsidRDefault="00450705" w:rsidP="004C4F3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  <w:p w14:paraId="35B785F7" w14:textId="77777777" w:rsidR="00450705" w:rsidRPr="005F5535" w:rsidRDefault="00450705" w:rsidP="004C4F3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136 (42.6)</w:t>
            </w:r>
          </w:p>
          <w:p w14:paraId="5C9B3443" w14:textId="77777777" w:rsidR="00450705" w:rsidRPr="005F5535" w:rsidRDefault="00450705" w:rsidP="004C4F3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170 (53.3)</w:t>
            </w:r>
          </w:p>
          <w:p w14:paraId="4930DEE2" w14:textId="77777777" w:rsidR="00450705" w:rsidRPr="005F5535" w:rsidRDefault="00450705" w:rsidP="004C4F3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13 (4.1)</w:t>
            </w:r>
          </w:p>
        </w:tc>
      </w:tr>
      <w:tr w:rsidR="00450705" w:rsidRPr="005F5535" w14:paraId="638BEE60" w14:textId="77777777" w:rsidTr="004C4F3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14:paraId="169503DD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Qualifications</w:t>
            </w:r>
          </w:p>
          <w:p w14:paraId="6DC201EF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BDS only</w:t>
            </w:r>
          </w:p>
          <w:p w14:paraId="46D1270F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Specialists/ consultants</w:t>
            </w:r>
          </w:p>
          <w:p w14:paraId="60D44064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BDS with postgraduate diploma    </w:t>
            </w:r>
          </w:p>
        </w:tc>
        <w:tc>
          <w:tcPr>
            <w:tcW w:w="2700" w:type="dxa"/>
          </w:tcPr>
          <w:p w14:paraId="49B72348" w14:textId="77777777" w:rsidR="00450705" w:rsidRPr="005F5535" w:rsidRDefault="00450705" w:rsidP="004C4F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  <w:p w14:paraId="11D14AAA" w14:textId="77777777" w:rsidR="00450705" w:rsidRPr="005F5535" w:rsidRDefault="00450705" w:rsidP="004C4F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281(87.8)</w:t>
            </w:r>
          </w:p>
          <w:p w14:paraId="252A1681" w14:textId="77777777" w:rsidR="00450705" w:rsidRPr="005F5535" w:rsidRDefault="00450705" w:rsidP="004C4F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58 (18.1)</w:t>
            </w:r>
          </w:p>
          <w:p w14:paraId="5AAE15EC" w14:textId="77777777" w:rsidR="00450705" w:rsidRPr="005F5535" w:rsidRDefault="00450705" w:rsidP="004C4F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69 (21.6)</w:t>
            </w:r>
          </w:p>
        </w:tc>
      </w:tr>
      <w:tr w:rsidR="00450705" w:rsidRPr="005F5535" w14:paraId="0C68CACD" w14:textId="77777777" w:rsidTr="004C4F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  <w:shd w:val="clear" w:color="auto" w:fill="auto"/>
          </w:tcPr>
          <w:p w14:paraId="0A44CB72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Practice type</w:t>
            </w:r>
          </w:p>
          <w:p w14:paraId="0C3D7D7A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 xml:space="preserve">   </w:t>
            </w: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Government</w:t>
            </w:r>
          </w:p>
          <w:p w14:paraId="2E03797A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Private</w:t>
            </w:r>
          </w:p>
          <w:p w14:paraId="56581416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Both</w:t>
            </w:r>
          </w:p>
        </w:tc>
        <w:tc>
          <w:tcPr>
            <w:tcW w:w="2700" w:type="dxa"/>
            <w:shd w:val="clear" w:color="auto" w:fill="auto"/>
          </w:tcPr>
          <w:p w14:paraId="0C0776DF" w14:textId="77777777" w:rsidR="00450705" w:rsidRPr="005F5535" w:rsidRDefault="00450705" w:rsidP="004C4F3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  <w:p w14:paraId="15680B8D" w14:textId="77777777" w:rsidR="00450705" w:rsidRPr="005F5535" w:rsidRDefault="00450705" w:rsidP="004C4F3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144 (45)</w:t>
            </w:r>
          </w:p>
          <w:p w14:paraId="538FDF16" w14:textId="77777777" w:rsidR="00450705" w:rsidRPr="005F5535" w:rsidRDefault="00450705" w:rsidP="004C4F3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35 (10.9)</w:t>
            </w:r>
          </w:p>
          <w:p w14:paraId="516E380A" w14:textId="77777777" w:rsidR="00450705" w:rsidRPr="005F5535" w:rsidRDefault="00450705" w:rsidP="004C4F3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141 (44.1)</w:t>
            </w:r>
          </w:p>
        </w:tc>
      </w:tr>
      <w:tr w:rsidR="00450705" w:rsidRPr="005F5535" w14:paraId="51C8CEAA" w14:textId="77777777" w:rsidTr="004C4F34">
        <w:trPr>
          <w:trHeight w:val="19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14:paraId="2B38D4EB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Average number of patients per day</w:t>
            </w:r>
          </w:p>
          <w:p w14:paraId="3E4D08EC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Government &lt;5</w:t>
            </w:r>
          </w:p>
          <w:p w14:paraId="2C5C1F80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                     5-10</w:t>
            </w:r>
          </w:p>
          <w:p w14:paraId="65313C34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                     &gt;10</w:t>
            </w:r>
          </w:p>
          <w:p w14:paraId="2CDF7467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Private          &lt;5</w:t>
            </w:r>
          </w:p>
          <w:p w14:paraId="13816146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                     5-10</w:t>
            </w:r>
          </w:p>
          <w:p w14:paraId="657D6357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                     &gt;10</w:t>
            </w:r>
          </w:p>
          <w:p w14:paraId="1658E131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</w:p>
        </w:tc>
        <w:tc>
          <w:tcPr>
            <w:tcW w:w="2700" w:type="dxa"/>
          </w:tcPr>
          <w:p w14:paraId="6AC3CD72" w14:textId="77777777" w:rsidR="00450705" w:rsidRPr="005F5535" w:rsidRDefault="00450705" w:rsidP="004C4F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  <w:p w14:paraId="74AD748A" w14:textId="77777777" w:rsidR="00450705" w:rsidRPr="005F5535" w:rsidRDefault="00450705" w:rsidP="004C4F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53 (16.6)</w:t>
            </w:r>
          </w:p>
          <w:p w14:paraId="3D5CC214" w14:textId="77777777" w:rsidR="00450705" w:rsidRPr="005F5535" w:rsidRDefault="00450705" w:rsidP="004C4F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22(6.9)</w:t>
            </w:r>
          </w:p>
          <w:p w14:paraId="2A8E3B21" w14:textId="77777777" w:rsidR="00450705" w:rsidRPr="005F5535" w:rsidRDefault="00450705" w:rsidP="004C4F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245 (76.6)</w:t>
            </w:r>
          </w:p>
          <w:p w14:paraId="2D7F2DDE" w14:textId="77777777" w:rsidR="00450705" w:rsidRPr="005F5535" w:rsidRDefault="00450705" w:rsidP="004C4F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175 (54.7)</w:t>
            </w:r>
          </w:p>
          <w:p w14:paraId="030F5F11" w14:textId="77777777" w:rsidR="00450705" w:rsidRPr="005F5535" w:rsidRDefault="00450705" w:rsidP="004C4F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80 (25)</w:t>
            </w:r>
          </w:p>
          <w:p w14:paraId="7FBEB23D" w14:textId="77777777" w:rsidR="00450705" w:rsidRPr="005F5535" w:rsidRDefault="00450705" w:rsidP="004C4F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65 (20.3)</w:t>
            </w:r>
          </w:p>
        </w:tc>
      </w:tr>
      <w:tr w:rsidR="00450705" w:rsidRPr="005F5535" w14:paraId="7C4C3255" w14:textId="77777777" w:rsidTr="004C4F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  <w:shd w:val="clear" w:color="auto" w:fill="auto"/>
          </w:tcPr>
          <w:p w14:paraId="1FAD2DF2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Membership in Associations</w:t>
            </w:r>
          </w:p>
          <w:p w14:paraId="51C85CC1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International</w:t>
            </w:r>
          </w:p>
          <w:p w14:paraId="0E9B28AA" w14:textId="77777777" w:rsidR="00450705" w:rsidRDefault="00450705" w:rsidP="004C4F34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National</w:t>
            </w:r>
          </w:p>
          <w:p w14:paraId="7173BF59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Both</w:t>
            </w:r>
          </w:p>
        </w:tc>
        <w:tc>
          <w:tcPr>
            <w:tcW w:w="2700" w:type="dxa"/>
            <w:shd w:val="clear" w:color="auto" w:fill="auto"/>
          </w:tcPr>
          <w:p w14:paraId="00809F04" w14:textId="77777777" w:rsidR="00450705" w:rsidRPr="005F5535" w:rsidRDefault="00450705" w:rsidP="004C4F3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  <w:p w14:paraId="6160FC4C" w14:textId="77777777" w:rsidR="00450705" w:rsidRPr="005F5535" w:rsidRDefault="00450705" w:rsidP="004C4F3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</w:t>
            </w:r>
            <w:r w:rsidRPr="005F5535">
              <w:rPr>
                <w:rFonts w:ascii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</w:rPr>
              <w:t>1.2</w:t>
            </w:r>
            <w:r w:rsidRPr="005F5535">
              <w:rPr>
                <w:rFonts w:ascii="Times New Roman" w:hAnsi="Times New Roman" w:cs="Times New Roman"/>
                <w:color w:val="000000"/>
              </w:rPr>
              <w:t>)</w:t>
            </w:r>
          </w:p>
          <w:p w14:paraId="60BBD104" w14:textId="77777777" w:rsidR="00450705" w:rsidRDefault="00450705" w:rsidP="004C4F3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00</w:t>
            </w:r>
            <w:r w:rsidRPr="005F5535">
              <w:rPr>
                <w:rFonts w:ascii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</w:rPr>
              <w:t>82.6</w:t>
            </w:r>
            <w:r w:rsidRPr="005F5535">
              <w:rPr>
                <w:rFonts w:ascii="Times New Roman" w:hAnsi="Times New Roman" w:cs="Times New Roman"/>
                <w:color w:val="000000"/>
              </w:rPr>
              <w:t>)</w:t>
            </w:r>
          </w:p>
          <w:p w14:paraId="204E70DB" w14:textId="77777777" w:rsidR="00450705" w:rsidRPr="005F5535" w:rsidRDefault="00450705" w:rsidP="004C4F3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39 (16.1)</w:t>
            </w:r>
          </w:p>
        </w:tc>
      </w:tr>
      <w:tr w:rsidR="00450705" w:rsidRPr="005F5535" w14:paraId="7D858D05" w14:textId="77777777" w:rsidTr="004C4F3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</w:tcPr>
          <w:p w14:paraId="1233F09A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CPD participation in last 5 years</w:t>
            </w:r>
          </w:p>
          <w:p w14:paraId="6DA1F206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 xml:space="preserve">    </w:t>
            </w: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Yes</w:t>
            </w:r>
          </w:p>
          <w:p w14:paraId="78CEC537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 No</w:t>
            </w:r>
          </w:p>
        </w:tc>
        <w:tc>
          <w:tcPr>
            <w:tcW w:w="2700" w:type="dxa"/>
          </w:tcPr>
          <w:p w14:paraId="2F70C4B2" w14:textId="77777777" w:rsidR="00450705" w:rsidRPr="005F5535" w:rsidRDefault="00450705" w:rsidP="004C4F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  <w:p w14:paraId="1436A1EE" w14:textId="77777777" w:rsidR="00450705" w:rsidRPr="005F5535" w:rsidRDefault="00450705" w:rsidP="004C4F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284 (88.8)</w:t>
            </w:r>
          </w:p>
          <w:p w14:paraId="0EEEE2F5" w14:textId="77777777" w:rsidR="00450705" w:rsidRPr="005F5535" w:rsidRDefault="00450705" w:rsidP="004C4F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36 (11.3)</w:t>
            </w:r>
          </w:p>
        </w:tc>
      </w:tr>
      <w:tr w:rsidR="00450705" w:rsidRPr="005F5535" w14:paraId="374101BB" w14:textId="77777777" w:rsidTr="004C4F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0" w:type="dxa"/>
            <w:shd w:val="clear" w:color="auto" w:fill="auto"/>
          </w:tcPr>
          <w:p w14:paraId="077FE59E" w14:textId="77777777" w:rsidR="00450705" w:rsidRPr="005F5535" w:rsidRDefault="00450705" w:rsidP="004C4F34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5F5535">
              <w:rPr>
                <w:rFonts w:ascii="Times New Roman" w:eastAsia="Times New Roman" w:hAnsi="Times New Roman" w:cs="Times New Roman"/>
                <w:color w:val="000000"/>
              </w:rPr>
              <w:t>Intention to attend in CPD programs within next 2 years</w:t>
            </w:r>
          </w:p>
          <w:p w14:paraId="509887FC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 Yes</w:t>
            </w:r>
          </w:p>
          <w:p w14:paraId="06A5A11F" w14:textId="77777777" w:rsidR="00450705" w:rsidRPr="005F5535" w:rsidRDefault="00450705" w:rsidP="004C4F34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   No</w:t>
            </w:r>
          </w:p>
        </w:tc>
        <w:tc>
          <w:tcPr>
            <w:tcW w:w="2700" w:type="dxa"/>
            <w:shd w:val="clear" w:color="auto" w:fill="auto"/>
          </w:tcPr>
          <w:p w14:paraId="1B22DC2F" w14:textId="77777777" w:rsidR="00450705" w:rsidRPr="005F5535" w:rsidRDefault="00450705" w:rsidP="004C4F3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  <w:p w14:paraId="2365BA36" w14:textId="77777777" w:rsidR="00450705" w:rsidRPr="005F5535" w:rsidRDefault="00450705" w:rsidP="004C4F3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293 (91.6)</w:t>
            </w:r>
          </w:p>
          <w:p w14:paraId="10A579DE" w14:textId="77777777" w:rsidR="00450705" w:rsidRPr="005F5535" w:rsidRDefault="00450705" w:rsidP="004C4F3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F5535">
              <w:rPr>
                <w:rFonts w:ascii="Times New Roman" w:hAnsi="Times New Roman" w:cs="Times New Roman"/>
                <w:color w:val="000000"/>
              </w:rPr>
              <w:t>27 (8.4)</w:t>
            </w:r>
          </w:p>
        </w:tc>
      </w:tr>
    </w:tbl>
    <w:p w14:paraId="53EC32BB" w14:textId="77777777" w:rsidR="00450705" w:rsidRDefault="00450705" w:rsidP="00450705">
      <w:pPr>
        <w:spacing w:line="480" w:lineRule="auto"/>
        <w:jc w:val="both"/>
        <w:rPr>
          <w:rFonts w:ascii="Times New Roman" w:hAnsi="Times New Roman" w:cs="Times New Roman"/>
        </w:rPr>
      </w:pPr>
    </w:p>
    <w:p w14:paraId="7A735FF0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705"/>
    <w:rsid w:val="000C4033"/>
    <w:rsid w:val="00450705"/>
    <w:rsid w:val="004B42CB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4D8C0"/>
  <w15:chartTrackingRefBased/>
  <w15:docId w15:val="{76E23C5F-9D10-4CCF-8D31-9AE779278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0705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07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07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07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07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07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07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07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07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07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07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07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07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07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07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07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07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07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07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07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4507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07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4507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0705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4507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0705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4507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07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07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0705"/>
    <w:rPr>
      <w:b/>
      <w:bCs/>
      <w:smallCaps/>
      <w:color w:val="0F4761" w:themeColor="accent1" w:themeShade="BF"/>
      <w:spacing w:val="5"/>
    </w:rPr>
  </w:style>
  <w:style w:type="table" w:styleId="GridTable2">
    <w:name w:val="Grid Table 2"/>
    <w:basedOn w:val="TableNormal"/>
    <w:uiPriority w:val="47"/>
    <w:rsid w:val="00450705"/>
    <w:pPr>
      <w:spacing w:after="0" w:line="240" w:lineRule="auto"/>
    </w:pPr>
    <w:rPr>
      <w:kern w:val="0"/>
      <w:sz w:val="22"/>
      <w:szCs w:val="22"/>
      <w:lang w:val="en-US" w:bidi="ta-IN"/>
      <w14:ligatures w14:val="none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776</Characters>
  <Application>Microsoft Office Word</Application>
  <DocSecurity>0</DocSecurity>
  <Lines>89</Lines>
  <Paragraphs>76</Paragraphs>
  <ScaleCrop>false</ScaleCrop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2025-12-03T11:16:00Z</dcterms:created>
  <dcterms:modified xsi:type="dcterms:W3CDTF">2025-12-03T11:20:00Z</dcterms:modified>
</cp:coreProperties>
</file>