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651A5" w14:textId="77777777" w:rsidR="00FB54A2" w:rsidRPr="003745BC" w:rsidRDefault="00FB54A2" w:rsidP="00FB54A2">
      <w:pPr>
        <w:shd w:val="clear" w:color="auto" w:fill="FFFFFF" w:themeFill="background1"/>
        <w:bidi w:val="0"/>
        <w:spacing w:after="270" w:line="360" w:lineRule="auto"/>
        <w:contextualSpacing/>
        <w:rPr>
          <w:rFonts w:cstheme="minorHAnsi"/>
          <w:color w:val="000000" w:themeColor="text1"/>
          <w:sz w:val="24"/>
          <w:szCs w:val="24"/>
        </w:rPr>
      </w:pPr>
      <w:r w:rsidRPr="003745BC">
        <w:rPr>
          <w:rFonts w:cstheme="minorHAnsi"/>
          <w:color w:val="000000" w:themeColor="text1"/>
          <w:sz w:val="24"/>
          <w:szCs w:val="24"/>
        </w:rPr>
        <w:t xml:space="preserve">Appendix 1: </w:t>
      </w:r>
    </w:p>
    <w:p w14:paraId="43C6F099" w14:textId="77777777" w:rsidR="00FB54A2" w:rsidRPr="003745BC" w:rsidRDefault="00FB54A2" w:rsidP="00FB54A2">
      <w:pPr>
        <w:bidi w:val="0"/>
        <w:spacing w:after="0" w:line="240" w:lineRule="auto"/>
        <w:jc w:val="center"/>
        <w:rPr>
          <w:rFonts w:cs="Arial"/>
          <w:color w:val="000000" w:themeColor="text1"/>
          <w:sz w:val="40"/>
          <w:szCs w:val="40"/>
        </w:rPr>
      </w:pPr>
      <w:r w:rsidRPr="003745BC">
        <w:rPr>
          <w:rFonts w:cs="Arial"/>
          <w:color w:val="000000" w:themeColor="text1"/>
          <w:sz w:val="40"/>
          <w:szCs w:val="40"/>
        </w:rPr>
        <w:t>Online Behavior Question</w:t>
      </w:r>
      <w:r>
        <w:rPr>
          <w:rFonts w:cs="Arial"/>
          <w:color w:val="000000" w:themeColor="text1"/>
          <w:sz w:val="40"/>
          <w:szCs w:val="40"/>
        </w:rPr>
        <w:t>s:</w:t>
      </w:r>
      <w:r w:rsidRPr="003745BC">
        <w:rPr>
          <w:rFonts w:cs="Arial"/>
          <w:color w:val="000000" w:themeColor="text1"/>
          <w:sz w:val="40"/>
          <w:szCs w:val="40"/>
        </w:rPr>
        <w:t xml:space="preserve"> (OBQ)</w:t>
      </w:r>
    </w:p>
    <w:p w14:paraId="4208E643" w14:textId="77777777" w:rsidR="00FB54A2" w:rsidRPr="003745BC" w:rsidRDefault="00FB54A2" w:rsidP="00FB54A2">
      <w:pPr>
        <w:bidi w:val="0"/>
        <w:spacing w:after="0" w:line="240" w:lineRule="auto"/>
        <w:ind w:left="720" w:hanging="720"/>
        <w:rPr>
          <w:rFonts w:cs="Arial"/>
          <w:color w:val="000000" w:themeColor="text1"/>
          <w:sz w:val="24"/>
          <w:szCs w:val="24"/>
        </w:rPr>
      </w:pPr>
    </w:p>
    <w:p w14:paraId="6A767985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How old were you when you received your first smartphone?</w:t>
      </w:r>
    </w:p>
    <w:p w14:paraId="5E20D3B5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Please estimate the number of hours a day that you spend in all sorts of online activities (writing and talking to friends, gaming, watching clips, movies, Netflix, Youtube, Studying, etc.,):</w:t>
      </w:r>
    </w:p>
    <w:p w14:paraId="2C66B247" w14:textId="77777777" w:rsidR="00FB54A2" w:rsidRPr="003745BC" w:rsidRDefault="00FB54A2" w:rsidP="00FB54A2">
      <w:pPr>
        <w:pStyle w:val="ListParagraph"/>
        <w:numPr>
          <w:ilvl w:val="0"/>
          <w:numId w:val="2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1-3 hours a day.</w:t>
      </w:r>
    </w:p>
    <w:p w14:paraId="7AD21A5E" w14:textId="77777777" w:rsidR="00FB54A2" w:rsidRPr="003745BC" w:rsidRDefault="00FB54A2" w:rsidP="00FB54A2">
      <w:pPr>
        <w:pStyle w:val="ListParagraph"/>
        <w:numPr>
          <w:ilvl w:val="0"/>
          <w:numId w:val="2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4-5 hours a day.</w:t>
      </w:r>
    </w:p>
    <w:p w14:paraId="694A7A69" w14:textId="77777777" w:rsidR="00FB54A2" w:rsidRPr="003745BC" w:rsidRDefault="00FB54A2" w:rsidP="00FB54A2">
      <w:pPr>
        <w:pStyle w:val="ListParagraph"/>
        <w:numPr>
          <w:ilvl w:val="0"/>
          <w:numId w:val="2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6-7 hours a day.</w:t>
      </w:r>
    </w:p>
    <w:p w14:paraId="69470E7F" w14:textId="77777777" w:rsidR="00FB54A2" w:rsidRPr="003745BC" w:rsidRDefault="00FB54A2" w:rsidP="00FB54A2">
      <w:pPr>
        <w:pStyle w:val="ListParagraph"/>
        <w:numPr>
          <w:ilvl w:val="0"/>
          <w:numId w:val="2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More than 8 hours a day.</w:t>
      </w:r>
    </w:p>
    <w:p w14:paraId="6603FDBE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Mark the two online activities that you use the most:</w:t>
      </w:r>
    </w:p>
    <w:p w14:paraId="422A5989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a. Writing or talking to friends on social media (WhatsApp, Instagram, TikTok, etc,). </w:t>
      </w:r>
    </w:p>
    <w:p w14:paraId="6DB9ABBE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b. </w:t>
      </w:r>
      <w:r w:rsidRPr="003745BC">
        <w:rPr>
          <w:color w:val="000000" w:themeColor="text1"/>
        </w:rPr>
        <w:t xml:space="preserve">Creative activities: Drafts, DIY, cooking, drawing, etc. </w:t>
      </w:r>
    </w:p>
    <w:p w14:paraId="06FE831A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  <w:rtl/>
        </w:rPr>
      </w:pPr>
      <w:r w:rsidRPr="003745BC">
        <w:rPr>
          <w:rFonts w:cs="Arial"/>
          <w:color w:val="000000" w:themeColor="text1"/>
        </w:rPr>
        <w:t>c. Listening to music.</w:t>
      </w:r>
    </w:p>
    <w:p w14:paraId="6CF81F49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Playing games: Candy Crash, Roblox, Fortnite, Minecraft, etc.</w:t>
      </w:r>
    </w:p>
    <w:p w14:paraId="05D51F1F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e. Watching video clips, movies, or TV series. </w:t>
      </w:r>
    </w:p>
    <w:p w14:paraId="5C179571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f. Scrolling (being </w:t>
      </w:r>
      <w:r w:rsidRPr="003745BC">
        <w:rPr>
          <w:color w:val="000000" w:themeColor="text1"/>
        </w:rPr>
        <w:t>updated on my friends' profile, just scrolling around, etc.).</w:t>
      </w:r>
    </w:p>
    <w:p w14:paraId="0FCCFE33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g. Content creation: posts, pics, Youtube, clips, etc.</w:t>
      </w:r>
    </w:p>
    <w:p w14:paraId="46409E74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 xml:space="preserve">How does the following correspondence make you feel*? </w:t>
      </w:r>
    </w:p>
    <w:p w14:paraId="380B9D43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a. it is funny.</w:t>
      </w:r>
    </w:p>
    <w:p w14:paraId="309CD401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I don’t really care.</w:t>
      </w:r>
    </w:p>
    <w:p w14:paraId="0B7DFAD7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it makes me feel uncomfortable.</w:t>
      </w:r>
    </w:p>
    <w:p w14:paraId="7B0CC0BA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it makes me feel sad.</w:t>
      </w:r>
    </w:p>
    <w:p w14:paraId="334A895F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e. it makes me feel angry.</w:t>
      </w:r>
    </w:p>
    <w:p w14:paraId="4D84C745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 xml:space="preserve">How do you think you would react if you were part of this correspondence*? </w:t>
      </w:r>
    </w:p>
    <w:p w14:paraId="79DD8006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a. I would write something funny about it.</w:t>
      </w:r>
    </w:p>
    <w:p w14:paraId="41855DD7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I would laugh about it.</w:t>
      </w:r>
    </w:p>
    <w:p w14:paraId="346DDE18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I would ignore it.</w:t>
      </w:r>
    </w:p>
    <w:p w14:paraId="75EE0227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I would report it or ask for help.</w:t>
      </w:r>
    </w:p>
    <w:p w14:paraId="46D57E4A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e. I would try and help the girl.</w:t>
      </w:r>
    </w:p>
    <w:p w14:paraId="075ABAEC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  <w:sz w:val="24"/>
          <w:szCs w:val="24"/>
        </w:rPr>
        <w:t>How often have you been exposed to content like this toward other people in the past*?</w:t>
      </w:r>
    </w:p>
    <w:p w14:paraId="3EC1A1A3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a. Not at all.</w:t>
      </w:r>
    </w:p>
    <w:p w14:paraId="2562C302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Rarely.</w:t>
      </w:r>
    </w:p>
    <w:p w14:paraId="58DFE091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Sometimes.</w:t>
      </w:r>
    </w:p>
    <w:p w14:paraId="1FB70766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Often.</w:t>
      </w:r>
    </w:p>
    <w:p w14:paraId="4BA39D09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e. All the time.</w:t>
      </w:r>
    </w:p>
    <w:p w14:paraId="5ECC38F6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color w:val="000000" w:themeColor="text1"/>
        </w:rPr>
        <w:t>How many hours a day (weekends excluded) do you use each of the following online categories:</w:t>
      </w:r>
    </w:p>
    <w:p w14:paraId="5BB21546" w14:textId="77777777" w:rsidR="00FB54A2" w:rsidRPr="003745BC" w:rsidRDefault="00FB54A2" w:rsidP="00FB54A2">
      <w:pPr>
        <w:pStyle w:val="ListParagraph"/>
        <w:numPr>
          <w:ilvl w:val="0"/>
          <w:numId w:val="3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color w:val="000000" w:themeColor="text1"/>
        </w:rPr>
        <w:t>General time in online activities.</w:t>
      </w:r>
    </w:p>
    <w:p w14:paraId="59E70B73" w14:textId="77777777" w:rsidR="00FB54A2" w:rsidRPr="003745BC" w:rsidRDefault="00FB54A2" w:rsidP="00FB54A2">
      <w:pPr>
        <w:pStyle w:val="ListParagraph"/>
        <w:numPr>
          <w:ilvl w:val="0"/>
          <w:numId w:val="3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Writing or talking to friends on social media (WhatsApp, Instagram, TikTok, etc,).</w:t>
      </w:r>
    </w:p>
    <w:p w14:paraId="0FAF1FA2" w14:textId="77777777" w:rsidR="00FB54A2" w:rsidRPr="003745BC" w:rsidRDefault="00FB54A2" w:rsidP="00FB54A2">
      <w:pPr>
        <w:pStyle w:val="ListParagraph"/>
        <w:numPr>
          <w:ilvl w:val="0"/>
          <w:numId w:val="3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Listening to music.</w:t>
      </w:r>
    </w:p>
    <w:p w14:paraId="4C5D500F" w14:textId="77777777" w:rsidR="00FB54A2" w:rsidRPr="003745BC" w:rsidRDefault="00FB54A2" w:rsidP="00FB54A2">
      <w:pPr>
        <w:pStyle w:val="ListParagraph"/>
        <w:numPr>
          <w:ilvl w:val="0"/>
          <w:numId w:val="3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lastRenderedPageBreak/>
        <w:t xml:space="preserve">Watching video clips, movies, or TV series. </w:t>
      </w:r>
    </w:p>
    <w:p w14:paraId="32D530DB" w14:textId="77777777" w:rsidR="00FB54A2" w:rsidRPr="003745BC" w:rsidRDefault="00FB54A2" w:rsidP="00FB54A2">
      <w:pPr>
        <w:pStyle w:val="ListParagraph"/>
        <w:numPr>
          <w:ilvl w:val="0"/>
          <w:numId w:val="3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Scrolling (being </w:t>
      </w:r>
      <w:r w:rsidRPr="003745BC">
        <w:rPr>
          <w:color w:val="000000" w:themeColor="text1"/>
        </w:rPr>
        <w:t>updated on my friends' profile, just scrolling around, etc.).</w:t>
      </w:r>
    </w:p>
    <w:p w14:paraId="37C0207E" w14:textId="77777777" w:rsidR="00FB54A2" w:rsidRPr="003745BC" w:rsidRDefault="00FB54A2" w:rsidP="00FB54A2">
      <w:pPr>
        <w:pStyle w:val="ListParagraph"/>
        <w:numPr>
          <w:ilvl w:val="0"/>
          <w:numId w:val="3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Playing games: candy crash, Roblox, Fortnite, Minecraft, etc.</w:t>
      </w:r>
    </w:p>
    <w:p w14:paraId="60AB60EE" w14:textId="77777777" w:rsidR="00FB54A2" w:rsidRPr="003745BC" w:rsidRDefault="00FB54A2" w:rsidP="00FB54A2">
      <w:pPr>
        <w:pStyle w:val="ListParagraph"/>
        <w:numPr>
          <w:ilvl w:val="0"/>
          <w:numId w:val="3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color w:val="000000" w:themeColor="text1"/>
        </w:rPr>
        <w:t>Creative activities: Drafts, DIY, cooking, drawing, etc.</w:t>
      </w:r>
    </w:p>
    <w:p w14:paraId="29B27E87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 w:hint="cs"/>
          <w:color w:val="000000" w:themeColor="text1"/>
        </w:rPr>
        <w:t>H</w:t>
      </w:r>
      <w:r w:rsidRPr="003745BC">
        <w:rPr>
          <w:rFonts w:cs="Arial"/>
          <w:color w:val="000000" w:themeColor="text1"/>
        </w:rPr>
        <w:t>ow often are you exposed to unpleasant online content toward someone whom you are familiar with?</w:t>
      </w:r>
    </w:p>
    <w:p w14:paraId="3FACC261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a. Not at all.</w:t>
      </w:r>
    </w:p>
    <w:p w14:paraId="61A9EC10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Rarely.</w:t>
      </w:r>
    </w:p>
    <w:p w14:paraId="4ED20012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Sometimes.</w:t>
      </w:r>
    </w:p>
    <w:p w14:paraId="69599FB5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Often.</w:t>
      </w:r>
    </w:p>
    <w:p w14:paraId="2E50D58C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e. All the time.</w:t>
      </w:r>
    </w:p>
    <w:p w14:paraId="6E1D19D3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To what extent do you agree with the following statements </w:t>
      </w:r>
    </w:p>
    <w:p w14:paraId="6D7495CE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9a. I share everything about my online activities, with my parents: </w:t>
      </w:r>
    </w:p>
    <w:p w14:paraId="2CA3FE3E" w14:textId="77777777" w:rsidR="00FB54A2" w:rsidRPr="003745BC" w:rsidRDefault="00FB54A2" w:rsidP="00FB54A2">
      <w:pPr>
        <w:pStyle w:val="ListParagraph"/>
        <w:numPr>
          <w:ilvl w:val="0"/>
          <w:numId w:val="4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I strongly agree. </w:t>
      </w:r>
    </w:p>
    <w:p w14:paraId="2A5D547C" w14:textId="77777777" w:rsidR="00FB54A2" w:rsidRPr="003745BC" w:rsidRDefault="00FB54A2" w:rsidP="00FB54A2">
      <w:pPr>
        <w:pStyle w:val="ListParagraph"/>
        <w:numPr>
          <w:ilvl w:val="0"/>
          <w:numId w:val="4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agree.</w:t>
      </w:r>
    </w:p>
    <w:p w14:paraId="597EE938" w14:textId="77777777" w:rsidR="00FB54A2" w:rsidRPr="003745BC" w:rsidRDefault="00FB54A2" w:rsidP="00FB54A2">
      <w:pPr>
        <w:pStyle w:val="ListParagraph"/>
        <w:numPr>
          <w:ilvl w:val="0"/>
          <w:numId w:val="4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partly agree.</w:t>
      </w:r>
    </w:p>
    <w:p w14:paraId="74C5F0D1" w14:textId="77777777" w:rsidR="00FB54A2" w:rsidRPr="003745BC" w:rsidRDefault="00FB54A2" w:rsidP="00FB54A2">
      <w:pPr>
        <w:pStyle w:val="ListParagraph"/>
        <w:numPr>
          <w:ilvl w:val="0"/>
          <w:numId w:val="4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disagree.</w:t>
      </w:r>
    </w:p>
    <w:p w14:paraId="68B47C35" w14:textId="77777777" w:rsidR="00FB54A2" w:rsidRPr="003745BC" w:rsidRDefault="00FB54A2" w:rsidP="00FB54A2">
      <w:pPr>
        <w:pStyle w:val="ListParagraph"/>
        <w:numPr>
          <w:ilvl w:val="0"/>
          <w:numId w:val="4"/>
        </w:numPr>
        <w:bidi w:val="0"/>
        <w:rPr>
          <w:rFonts w:cs="Arial"/>
          <w:color w:val="000000" w:themeColor="text1"/>
          <w:rtl/>
        </w:rPr>
      </w:pPr>
      <w:r w:rsidRPr="003745BC">
        <w:rPr>
          <w:rFonts w:cs="Arial"/>
          <w:color w:val="000000" w:themeColor="text1"/>
        </w:rPr>
        <w:t xml:space="preserve">I strongly disagree.  </w:t>
      </w:r>
    </w:p>
    <w:p w14:paraId="6F0DE7E0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9b. In our house there are clear rules about internet uses and social media communication: </w:t>
      </w:r>
    </w:p>
    <w:p w14:paraId="0385686D" w14:textId="77777777" w:rsidR="00FB54A2" w:rsidRPr="003745BC" w:rsidRDefault="00FB54A2" w:rsidP="00FB54A2">
      <w:pPr>
        <w:pStyle w:val="ListParagraph"/>
        <w:numPr>
          <w:ilvl w:val="0"/>
          <w:numId w:val="5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I strongly agree. </w:t>
      </w:r>
    </w:p>
    <w:p w14:paraId="3003CE61" w14:textId="77777777" w:rsidR="00FB54A2" w:rsidRPr="003745BC" w:rsidRDefault="00FB54A2" w:rsidP="00FB54A2">
      <w:pPr>
        <w:pStyle w:val="ListParagraph"/>
        <w:numPr>
          <w:ilvl w:val="0"/>
          <w:numId w:val="5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agree.</w:t>
      </w:r>
    </w:p>
    <w:p w14:paraId="1D111C3B" w14:textId="77777777" w:rsidR="00FB54A2" w:rsidRPr="003745BC" w:rsidRDefault="00FB54A2" w:rsidP="00FB54A2">
      <w:pPr>
        <w:pStyle w:val="ListParagraph"/>
        <w:numPr>
          <w:ilvl w:val="0"/>
          <w:numId w:val="5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partly agree.</w:t>
      </w:r>
    </w:p>
    <w:p w14:paraId="3474D7BB" w14:textId="77777777" w:rsidR="00FB54A2" w:rsidRPr="003745BC" w:rsidRDefault="00FB54A2" w:rsidP="00FB54A2">
      <w:pPr>
        <w:pStyle w:val="ListParagraph"/>
        <w:numPr>
          <w:ilvl w:val="0"/>
          <w:numId w:val="5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disagree.</w:t>
      </w:r>
    </w:p>
    <w:p w14:paraId="0184E1AD" w14:textId="77777777" w:rsidR="00FB54A2" w:rsidRPr="003745BC" w:rsidRDefault="00FB54A2" w:rsidP="00FB54A2">
      <w:pPr>
        <w:pStyle w:val="ListParagraph"/>
        <w:numPr>
          <w:ilvl w:val="0"/>
          <w:numId w:val="5"/>
        </w:numPr>
        <w:bidi w:val="0"/>
        <w:rPr>
          <w:rFonts w:cs="Arial"/>
          <w:color w:val="000000" w:themeColor="text1"/>
          <w:rtl/>
        </w:rPr>
      </w:pPr>
      <w:r w:rsidRPr="003745BC">
        <w:rPr>
          <w:rFonts w:cs="Arial"/>
          <w:color w:val="000000" w:themeColor="text1"/>
        </w:rPr>
        <w:t xml:space="preserve">I strongly disagree. </w:t>
      </w:r>
    </w:p>
    <w:p w14:paraId="61D25AED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9c. If something bad happens to me online, I turn to my parents for help: </w:t>
      </w:r>
    </w:p>
    <w:p w14:paraId="5DF70EF6" w14:textId="77777777" w:rsidR="00FB54A2" w:rsidRPr="003745BC" w:rsidRDefault="00FB54A2" w:rsidP="00FB54A2">
      <w:pPr>
        <w:pStyle w:val="ListParagraph"/>
        <w:numPr>
          <w:ilvl w:val="0"/>
          <w:numId w:val="6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I strongly agree. </w:t>
      </w:r>
    </w:p>
    <w:p w14:paraId="6A05E901" w14:textId="77777777" w:rsidR="00FB54A2" w:rsidRPr="003745BC" w:rsidRDefault="00FB54A2" w:rsidP="00FB54A2">
      <w:pPr>
        <w:pStyle w:val="ListParagraph"/>
        <w:numPr>
          <w:ilvl w:val="0"/>
          <w:numId w:val="6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agree.</w:t>
      </w:r>
    </w:p>
    <w:p w14:paraId="7FC8ABF1" w14:textId="77777777" w:rsidR="00FB54A2" w:rsidRPr="003745BC" w:rsidRDefault="00FB54A2" w:rsidP="00FB54A2">
      <w:pPr>
        <w:pStyle w:val="ListParagraph"/>
        <w:numPr>
          <w:ilvl w:val="0"/>
          <w:numId w:val="6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partly agree.</w:t>
      </w:r>
    </w:p>
    <w:p w14:paraId="507941EC" w14:textId="77777777" w:rsidR="00FB54A2" w:rsidRPr="003745BC" w:rsidRDefault="00FB54A2" w:rsidP="00FB54A2">
      <w:pPr>
        <w:pStyle w:val="ListParagraph"/>
        <w:numPr>
          <w:ilvl w:val="0"/>
          <w:numId w:val="6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disagree.</w:t>
      </w:r>
    </w:p>
    <w:p w14:paraId="56E2E0DC" w14:textId="77777777" w:rsidR="00FB54A2" w:rsidRPr="003745BC" w:rsidRDefault="00FB54A2" w:rsidP="00FB54A2">
      <w:pPr>
        <w:pStyle w:val="ListParagraph"/>
        <w:numPr>
          <w:ilvl w:val="0"/>
          <w:numId w:val="6"/>
        </w:numPr>
        <w:bidi w:val="0"/>
        <w:rPr>
          <w:rFonts w:cs="Arial"/>
          <w:color w:val="000000" w:themeColor="text1"/>
          <w:rtl/>
        </w:rPr>
      </w:pPr>
      <w:r w:rsidRPr="003745BC">
        <w:rPr>
          <w:rFonts w:cs="Arial"/>
          <w:color w:val="000000" w:themeColor="text1"/>
        </w:rPr>
        <w:t xml:space="preserve">I strongly disagree.  </w:t>
      </w:r>
    </w:p>
    <w:p w14:paraId="58D947DD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9d. My parents make sure they always know what I'm doing online: </w:t>
      </w:r>
    </w:p>
    <w:p w14:paraId="22A6D15D" w14:textId="77777777" w:rsidR="00FB54A2" w:rsidRPr="003745BC" w:rsidRDefault="00FB54A2" w:rsidP="00FB54A2">
      <w:pPr>
        <w:pStyle w:val="ListParagraph"/>
        <w:numPr>
          <w:ilvl w:val="0"/>
          <w:numId w:val="7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I strongly agree. </w:t>
      </w:r>
    </w:p>
    <w:p w14:paraId="74BA9BB9" w14:textId="77777777" w:rsidR="00FB54A2" w:rsidRPr="003745BC" w:rsidRDefault="00FB54A2" w:rsidP="00FB54A2">
      <w:pPr>
        <w:pStyle w:val="ListParagraph"/>
        <w:numPr>
          <w:ilvl w:val="0"/>
          <w:numId w:val="7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agree.</w:t>
      </w:r>
    </w:p>
    <w:p w14:paraId="35F4F83A" w14:textId="77777777" w:rsidR="00FB54A2" w:rsidRPr="003745BC" w:rsidRDefault="00FB54A2" w:rsidP="00FB54A2">
      <w:pPr>
        <w:pStyle w:val="ListParagraph"/>
        <w:numPr>
          <w:ilvl w:val="0"/>
          <w:numId w:val="7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partly agree.</w:t>
      </w:r>
    </w:p>
    <w:p w14:paraId="11E391D4" w14:textId="77777777" w:rsidR="00FB54A2" w:rsidRPr="003745BC" w:rsidRDefault="00FB54A2" w:rsidP="00FB54A2">
      <w:pPr>
        <w:pStyle w:val="ListParagraph"/>
        <w:numPr>
          <w:ilvl w:val="0"/>
          <w:numId w:val="7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disagree.</w:t>
      </w:r>
    </w:p>
    <w:p w14:paraId="625E33CD" w14:textId="77777777" w:rsidR="00FB54A2" w:rsidRPr="003745BC" w:rsidRDefault="00FB54A2" w:rsidP="00FB54A2">
      <w:pPr>
        <w:pStyle w:val="ListParagraph"/>
        <w:numPr>
          <w:ilvl w:val="0"/>
          <w:numId w:val="7"/>
        </w:numPr>
        <w:bidi w:val="0"/>
        <w:rPr>
          <w:rFonts w:cs="Arial"/>
          <w:color w:val="000000" w:themeColor="text1"/>
          <w:rtl/>
        </w:rPr>
      </w:pPr>
      <w:r w:rsidRPr="003745BC">
        <w:rPr>
          <w:rFonts w:cs="Arial"/>
          <w:color w:val="000000" w:themeColor="text1"/>
        </w:rPr>
        <w:t xml:space="preserve">I strongly disagree.  </w:t>
      </w:r>
    </w:p>
    <w:p w14:paraId="52F62BBE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9e. </w:t>
      </w:r>
      <w:r w:rsidRPr="003745BC">
        <w:rPr>
          <w:color w:val="000000" w:themeColor="text1"/>
        </w:rPr>
        <w:t>My parents supervise the time and the content I consume online</w:t>
      </w:r>
      <w:r w:rsidRPr="003745BC">
        <w:rPr>
          <w:rFonts w:cs="Arial"/>
          <w:color w:val="000000" w:themeColor="text1"/>
        </w:rPr>
        <w:t xml:space="preserve">: </w:t>
      </w:r>
    </w:p>
    <w:p w14:paraId="48F903EC" w14:textId="77777777" w:rsidR="00FB54A2" w:rsidRPr="003745BC" w:rsidRDefault="00FB54A2" w:rsidP="00FB54A2">
      <w:pPr>
        <w:pStyle w:val="ListParagraph"/>
        <w:numPr>
          <w:ilvl w:val="0"/>
          <w:numId w:val="8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 xml:space="preserve">I strongly agree. </w:t>
      </w:r>
    </w:p>
    <w:p w14:paraId="14183DCB" w14:textId="77777777" w:rsidR="00FB54A2" w:rsidRPr="003745BC" w:rsidRDefault="00FB54A2" w:rsidP="00FB54A2">
      <w:pPr>
        <w:pStyle w:val="ListParagraph"/>
        <w:numPr>
          <w:ilvl w:val="0"/>
          <w:numId w:val="8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agree.</w:t>
      </w:r>
    </w:p>
    <w:p w14:paraId="01074C0C" w14:textId="77777777" w:rsidR="00FB54A2" w:rsidRPr="003745BC" w:rsidRDefault="00FB54A2" w:rsidP="00FB54A2">
      <w:pPr>
        <w:pStyle w:val="ListParagraph"/>
        <w:numPr>
          <w:ilvl w:val="0"/>
          <w:numId w:val="8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partly agree.</w:t>
      </w:r>
    </w:p>
    <w:p w14:paraId="0FFD1DC9" w14:textId="77777777" w:rsidR="00FB54A2" w:rsidRPr="003745BC" w:rsidRDefault="00FB54A2" w:rsidP="00FB54A2">
      <w:pPr>
        <w:pStyle w:val="ListParagraph"/>
        <w:numPr>
          <w:ilvl w:val="0"/>
          <w:numId w:val="8"/>
        </w:numPr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I disagree.</w:t>
      </w:r>
    </w:p>
    <w:p w14:paraId="7C6C6F0D" w14:textId="77777777" w:rsidR="00FB54A2" w:rsidRPr="003745BC" w:rsidRDefault="00FB54A2" w:rsidP="00FB54A2">
      <w:pPr>
        <w:pStyle w:val="ListParagraph"/>
        <w:numPr>
          <w:ilvl w:val="0"/>
          <w:numId w:val="8"/>
        </w:numPr>
        <w:bidi w:val="0"/>
        <w:rPr>
          <w:rFonts w:cs="Arial"/>
          <w:color w:val="000000" w:themeColor="text1"/>
          <w:rtl/>
        </w:rPr>
      </w:pPr>
      <w:r w:rsidRPr="003745BC">
        <w:rPr>
          <w:rFonts w:cs="Arial"/>
          <w:color w:val="000000" w:themeColor="text1"/>
        </w:rPr>
        <w:t xml:space="preserve">I strongly disagree.  </w:t>
      </w:r>
    </w:p>
    <w:p w14:paraId="66ED328E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 w:hint="cs"/>
          <w:color w:val="000000" w:themeColor="text1"/>
        </w:rPr>
        <w:t>H</w:t>
      </w:r>
      <w:r w:rsidRPr="003745BC">
        <w:rPr>
          <w:rFonts w:cs="Arial"/>
          <w:color w:val="000000" w:themeColor="text1"/>
        </w:rPr>
        <w:t>ow often are you exposed to you exposed to online troubling, weird, scary content(or any other unpleasant content?</w:t>
      </w:r>
    </w:p>
    <w:p w14:paraId="34B95850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lastRenderedPageBreak/>
        <w:t>a. Not at all.</w:t>
      </w:r>
    </w:p>
    <w:p w14:paraId="457DD007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Rarely.</w:t>
      </w:r>
    </w:p>
    <w:p w14:paraId="06A263A7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Sometimes.</w:t>
      </w:r>
    </w:p>
    <w:p w14:paraId="1ED5BF9B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Often.</w:t>
      </w:r>
    </w:p>
    <w:p w14:paraId="09247128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e. All the time.</w:t>
      </w:r>
    </w:p>
    <w:p w14:paraId="5615C8D2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How does the following correspondence make you feel**?</w:t>
      </w:r>
    </w:p>
    <w:p w14:paraId="1CC61076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a. it is funny.</w:t>
      </w:r>
    </w:p>
    <w:p w14:paraId="75722F1E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I don’t really care.</w:t>
      </w:r>
    </w:p>
    <w:p w14:paraId="38869134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it makes me feel uncomfortable.</w:t>
      </w:r>
    </w:p>
    <w:p w14:paraId="1D7D42BF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it makes me feel sad.</w:t>
      </w:r>
    </w:p>
    <w:p w14:paraId="69765E78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e. it makes me feel angry.</w:t>
      </w:r>
    </w:p>
    <w:p w14:paraId="7D130D90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How do you think you would react if you were part of this correspondence**?</w:t>
      </w:r>
    </w:p>
    <w:p w14:paraId="5EFC43B3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a. I would write something funny about it.</w:t>
      </w:r>
    </w:p>
    <w:p w14:paraId="0EBE0392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I would laugh about it.</w:t>
      </w:r>
    </w:p>
    <w:p w14:paraId="2A9BADD7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I would ignore it.</w:t>
      </w:r>
    </w:p>
    <w:p w14:paraId="3168D49E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I would report it or ask for help.</w:t>
      </w:r>
    </w:p>
    <w:p w14:paraId="1DB17E21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e. I would try and help the girl.</w:t>
      </w:r>
    </w:p>
    <w:p w14:paraId="3D406B77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  <w:sz w:val="24"/>
          <w:szCs w:val="24"/>
        </w:rPr>
        <w:t>How often have you been exposed to content like this toward other people in the past**?</w:t>
      </w:r>
    </w:p>
    <w:p w14:paraId="6B6785E6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a. Not at all.</w:t>
      </w:r>
    </w:p>
    <w:p w14:paraId="7D88C84E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Rarely.</w:t>
      </w:r>
    </w:p>
    <w:p w14:paraId="03794D01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Sometimes.</w:t>
      </w:r>
    </w:p>
    <w:p w14:paraId="5F8BCBCB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Often.</w:t>
      </w:r>
    </w:p>
    <w:p w14:paraId="11161FF0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e. All the time.</w:t>
      </w:r>
    </w:p>
    <w:p w14:paraId="18D3F0F6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What do you think is the right thing to do if something troubling is happening online? (e.g.: someone hurting someone else, scary content distributed, etc.)</w:t>
      </w:r>
    </w:p>
    <w:p w14:paraId="15CFDEBE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a. to write something funny about it.</w:t>
      </w:r>
    </w:p>
    <w:p w14:paraId="62A0DC8A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to laugh about it.</w:t>
      </w:r>
    </w:p>
    <w:p w14:paraId="503978D7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to ignore it.</w:t>
      </w:r>
    </w:p>
    <w:p w14:paraId="47DDC0B9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to report it or ask for help.</w:t>
      </w:r>
    </w:p>
    <w:p w14:paraId="21375346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e. to try and help the person.</w:t>
      </w:r>
    </w:p>
    <w:p w14:paraId="628264A4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How does the following correspondence make you feel***?</w:t>
      </w:r>
    </w:p>
    <w:p w14:paraId="3F5BDAF8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a. it is funny.</w:t>
      </w:r>
    </w:p>
    <w:p w14:paraId="41EC2B71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I don’t really care.</w:t>
      </w:r>
    </w:p>
    <w:p w14:paraId="1C4B759B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it makes me feel uncomfortable.</w:t>
      </w:r>
    </w:p>
    <w:p w14:paraId="15EB6FD6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it makes me feel sad.</w:t>
      </w:r>
    </w:p>
    <w:p w14:paraId="042E24E3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e. it makes me feel angry.</w:t>
      </w:r>
    </w:p>
    <w:p w14:paraId="7949B828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</w:rPr>
        <w:t>How do you think you would react if you were part of this correspondence***?</w:t>
      </w:r>
    </w:p>
    <w:p w14:paraId="1C2AD05E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a. I would write something funny about it.</w:t>
      </w:r>
    </w:p>
    <w:p w14:paraId="3188671D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I would laugh about it.</w:t>
      </w:r>
    </w:p>
    <w:p w14:paraId="58E88984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I would ignore it.</w:t>
      </w:r>
    </w:p>
    <w:p w14:paraId="6BF07FD1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I would report it or ask for help.</w:t>
      </w:r>
    </w:p>
    <w:p w14:paraId="0464603A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e. I would try and help the girl.</w:t>
      </w:r>
    </w:p>
    <w:p w14:paraId="19CC48BF" w14:textId="77777777" w:rsidR="00FB54A2" w:rsidRPr="003745BC" w:rsidRDefault="00FB54A2" w:rsidP="00FB54A2">
      <w:pPr>
        <w:pStyle w:val="ListParagraph"/>
        <w:numPr>
          <w:ilvl w:val="0"/>
          <w:numId w:val="1"/>
        </w:numPr>
        <w:bidi w:val="0"/>
        <w:rPr>
          <w:rFonts w:cs="Arial"/>
          <w:color w:val="000000" w:themeColor="text1"/>
          <w:sz w:val="24"/>
          <w:szCs w:val="24"/>
        </w:rPr>
      </w:pPr>
      <w:r w:rsidRPr="003745BC">
        <w:rPr>
          <w:rFonts w:cs="Arial"/>
          <w:color w:val="000000" w:themeColor="text1"/>
          <w:sz w:val="24"/>
          <w:szCs w:val="24"/>
        </w:rPr>
        <w:lastRenderedPageBreak/>
        <w:t>How often have you been exposed to content like this toward other people in the past***?</w:t>
      </w:r>
    </w:p>
    <w:p w14:paraId="4D0F794A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a. Not at all.</w:t>
      </w:r>
    </w:p>
    <w:p w14:paraId="65ACE4AC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b. Rarely.</w:t>
      </w:r>
    </w:p>
    <w:p w14:paraId="34CD7DB1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c. Sometimes.</w:t>
      </w:r>
    </w:p>
    <w:p w14:paraId="4A5BB5A8" w14:textId="77777777" w:rsidR="00FB54A2" w:rsidRPr="003745BC" w:rsidRDefault="00FB54A2" w:rsidP="00FB54A2">
      <w:pPr>
        <w:pStyle w:val="ListParagraph"/>
        <w:bidi w:val="0"/>
        <w:rPr>
          <w:rFonts w:cs="Arial"/>
          <w:color w:val="000000" w:themeColor="text1"/>
        </w:rPr>
      </w:pPr>
      <w:r w:rsidRPr="003745BC">
        <w:rPr>
          <w:rFonts w:cs="Arial"/>
          <w:color w:val="000000" w:themeColor="text1"/>
        </w:rPr>
        <w:t>d. Often.</w:t>
      </w:r>
    </w:p>
    <w:p w14:paraId="3B54DD60" w14:textId="77777777" w:rsidR="00FB54A2" w:rsidRPr="003F5D44" w:rsidRDefault="00FB54A2" w:rsidP="00FB54A2">
      <w:pPr>
        <w:pStyle w:val="ListParagraph"/>
        <w:bidi w:val="0"/>
        <w:rPr>
          <w:rFonts w:cs="Arial"/>
          <w:color w:val="000000" w:themeColor="text1"/>
          <w:sz w:val="24"/>
          <w:szCs w:val="24"/>
          <w:rtl/>
        </w:rPr>
      </w:pPr>
      <w:r w:rsidRPr="003745BC">
        <w:rPr>
          <w:rFonts w:cs="Arial"/>
          <w:color w:val="000000" w:themeColor="text1"/>
        </w:rPr>
        <w:t>e. All the time.</w:t>
      </w:r>
    </w:p>
    <w:tbl>
      <w:tblPr>
        <w:tblStyle w:val="GridTable5Dark-Accent3"/>
        <w:tblpPr w:leftFromText="180" w:rightFromText="180" w:vertAnchor="text" w:horzAnchor="margin" w:tblpY="213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FB54A2" w:rsidRPr="003745BC" w14:paraId="49A9C623" w14:textId="77777777" w:rsidTr="00635B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20" w:type="dxa"/>
            <w:shd w:val="clear" w:color="auto" w:fill="auto"/>
          </w:tcPr>
          <w:p w14:paraId="41BD8291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1E46D496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747FF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112310D2" wp14:editId="0949158B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269874</wp:posOffset>
                  </wp:positionV>
                  <wp:extent cx="1691640" cy="2885739"/>
                  <wp:effectExtent l="0" t="0" r="3810" b="0"/>
                  <wp:wrapNone/>
                  <wp:docPr id="971824434" name="תמונה 1" descr="תמונה שמכילה טקסט, פני אדם, תינוק, טלפון נייד&#10;&#10;תוכן בינה מלאכותית גנרטיבית עשוי להיות שגוי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824434" name="תמונה 1" descr="תמונה שמכילה טקסט, פני אדם, תינוק, טלפון נייד&#10;&#10;תוכן בינה מלאכותית גנרטיבית עשוי להיות שגוי.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550" cy="29077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  <w:t>Appendix 2: Correspondence screenshots:</w:t>
            </w:r>
          </w:p>
          <w:p w14:paraId="1E564527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6EA7A7A8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30D7C49B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609E296D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2EA82080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02F3A98B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58BBE135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3ABB9270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48ED978C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5DDBACED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4F85DC7C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F56D14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 wp14:anchorId="53CC3363" wp14:editId="5BDC3827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65405</wp:posOffset>
                  </wp:positionV>
                  <wp:extent cx="1722120" cy="2926578"/>
                  <wp:effectExtent l="0" t="0" r="0" b="7620"/>
                  <wp:wrapNone/>
                  <wp:docPr id="1630765776" name="תמונה 1" descr="תמונה שמכילה טקסט, צילום מסך, טלפון נייד, מכשיר נייד&#10;&#10;תוכן בינה מלאכותית גנרטיבית עשוי להיות שגוי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0765776" name="תמונה 1" descr="תמונה שמכילה טקסט, צילום מסך, טלפון נייד, מכשיר נייד&#10;&#10;תוכן בינה מלאכותית גנרטיבית עשוי להיות שגוי.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2120" cy="2926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D685976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073CEA99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4700A42E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7EA7662D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7707DB02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0369D5F0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0E41158F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71E4B95B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6EA7D0EA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3706A0C3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14522725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F1A99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lastRenderedPageBreak/>
              <w:drawing>
                <wp:anchor distT="0" distB="0" distL="114300" distR="114300" simplePos="0" relativeHeight="251661312" behindDoc="1" locked="0" layoutInCell="1" allowOverlap="1" wp14:anchorId="2A630C2E" wp14:editId="305F45B7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43180</wp:posOffset>
                  </wp:positionV>
                  <wp:extent cx="1798320" cy="3161477"/>
                  <wp:effectExtent l="0" t="0" r="0" b="1270"/>
                  <wp:wrapNone/>
                  <wp:docPr id="566614535" name="תמונה 1" descr="A screenshot of a child underwa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614535" name="תמונה 1" descr="A screenshot of a child underwater&#10;&#10;AI-generated content may be incorrect.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8320" cy="3161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EB462CD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593F1A54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64E1E9C5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49D221ED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1D6C6880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62F1C373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6FE40185" w14:textId="77777777" w:rsidR="00FB54A2" w:rsidRDefault="00FB54A2" w:rsidP="00635B13">
            <w:pPr>
              <w:bidi w:val="0"/>
              <w:spacing w:line="360" w:lineRule="auto"/>
              <w:ind w:right="-540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</w:p>
          <w:p w14:paraId="191B36FE" w14:textId="77777777" w:rsidR="00FB54A2" w:rsidRDefault="00FB54A2" w:rsidP="00635B13">
            <w:pPr>
              <w:tabs>
                <w:tab w:val="num" w:pos="720"/>
                <w:tab w:val="left" w:pos="3848"/>
              </w:tabs>
              <w:bidi w:val="0"/>
              <w:spacing w:line="36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44196280" w14:textId="77777777" w:rsidR="00FB54A2" w:rsidRDefault="00FB54A2" w:rsidP="00635B13">
            <w:pPr>
              <w:tabs>
                <w:tab w:val="num" w:pos="720"/>
                <w:tab w:val="left" w:pos="3848"/>
              </w:tabs>
              <w:bidi w:val="0"/>
              <w:spacing w:line="36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  <w:p w14:paraId="1CE49322" w14:textId="77777777" w:rsidR="00FB54A2" w:rsidRPr="003745BC" w:rsidRDefault="00FB54A2" w:rsidP="00635B13">
            <w:pPr>
              <w:bidi w:val="0"/>
              <w:spacing w:line="360" w:lineRule="auto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745B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Table 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1: </w:t>
            </w:r>
          </w:p>
          <w:p w14:paraId="07ED2F89" w14:textId="77777777" w:rsidR="00FB54A2" w:rsidRPr="003745BC" w:rsidRDefault="00FB54A2" w:rsidP="00635B13">
            <w:pPr>
              <w:tabs>
                <w:tab w:val="num" w:pos="720"/>
                <w:tab w:val="left" w:pos="3848"/>
              </w:tabs>
              <w:bidi w:val="0"/>
              <w:spacing w:line="360" w:lineRule="auto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  <w:rtl/>
              </w:rPr>
            </w:pPr>
          </w:p>
          <w:p w14:paraId="31454661" w14:textId="77777777" w:rsidR="00FB54A2" w:rsidRPr="003745BC" w:rsidRDefault="00FB54A2" w:rsidP="00635B13">
            <w:pPr>
              <w:tabs>
                <w:tab w:val="num" w:pos="720"/>
                <w:tab w:val="left" w:pos="3848"/>
              </w:tabs>
              <w:bidi w:val="0"/>
              <w:spacing w:line="360" w:lineRule="auto"/>
              <w:rPr>
                <w:rFonts w:cstheme="minorHAnsi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3745BC"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  <w:t>Schwartz's Values, Defining Goals, and Motivations</w:t>
            </w:r>
          </w:p>
        </w:tc>
      </w:tr>
    </w:tbl>
    <w:p w14:paraId="6EE47719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E6255"/>
    <w:multiLevelType w:val="hybridMultilevel"/>
    <w:tmpl w:val="7A20A992"/>
    <w:lvl w:ilvl="0" w:tplc="296805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3F405A8"/>
    <w:multiLevelType w:val="hybridMultilevel"/>
    <w:tmpl w:val="C77A4764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D9C03DC"/>
    <w:multiLevelType w:val="hybridMultilevel"/>
    <w:tmpl w:val="32F09474"/>
    <w:lvl w:ilvl="0" w:tplc="DFECEA9E">
      <w:start w:val="1"/>
      <w:numFmt w:val="lowerLetter"/>
      <w:lvlText w:val="%1."/>
      <w:lvlJc w:val="left"/>
      <w:pPr>
        <w:ind w:left="1080" w:hanging="360"/>
      </w:pPr>
      <w:rPr>
        <w:rFonts w:cstheme="minorBidi" w:hint="default"/>
        <w:sz w:val="22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1A2617"/>
    <w:multiLevelType w:val="hybridMultilevel"/>
    <w:tmpl w:val="C77A4764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59E6147F"/>
    <w:multiLevelType w:val="hybridMultilevel"/>
    <w:tmpl w:val="C77A4764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0CA6ECE"/>
    <w:multiLevelType w:val="hybridMultilevel"/>
    <w:tmpl w:val="C77A4764"/>
    <w:lvl w:ilvl="0" w:tplc="31002C7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520" w:hanging="360"/>
      </w:pPr>
    </w:lvl>
    <w:lvl w:ilvl="2" w:tplc="2000001B" w:tentative="1">
      <w:start w:val="1"/>
      <w:numFmt w:val="lowerRoman"/>
      <w:lvlText w:val="%3."/>
      <w:lvlJc w:val="right"/>
      <w:pPr>
        <w:ind w:left="3240" w:hanging="180"/>
      </w:pPr>
    </w:lvl>
    <w:lvl w:ilvl="3" w:tplc="2000000F" w:tentative="1">
      <w:start w:val="1"/>
      <w:numFmt w:val="decimal"/>
      <w:lvlText w:val="%4."/>
      <w:lvlJc w:val="left"/>
      <w:pPr>
        <w:ind w:left="3960" w:hanging="360"/>
      </w:pPr>
    </w:lvl>
    <w:lvl w:ilvl="4" w:tplc="20000019" w:tentative="1">
      <w:start w:val="1"/>
      <w:numFmt w:val="lowerLetter"/>
      <w:lvlText w:val="%5."/>
      <w:lvlJc w:val="left"/>
      <w:pPr>
        <w:ind w:left="4680" w:hanging="360"/>
      </w:pPr>
    </w:lvl>
    <w:lvl w:ilvl="5" w:tplc="2000001B" w:tentative="1">
      <w:start w:val="1"/>
      <w:numFmt w:val="lowerRoman"/>
      <w:lvlText w:val="%6."/>
      <w:lvlJc w:val="right"/>
      <w:pPr>
        <w:ind w:left="5400" w:hanging="180"/>
      </w:pPr>
    </w:lvl>
    <w:lvl w:ilvl="6" w:tplc="2000000F" w:tentative="1">
      <w:start w:val="1"/>
      <w:numFmt w:val="decimal"/>
      <w:lvlText w:val="%7."/>
      <w:lvlJc w:val="left"/>
      <w:pPr>
        <w:ind w:left="6120" w:hanging="360"/>
      </w:pPr>
    </w:lvl>
    <w:lvl w:ilvl="7" w:tplc="20000019" w:tentative="1">
      <w:start w:val="1"/>
      <w:numFmt w:val="lowerLetter"/>
      <w:lvlText w:val="%8."/>
      <w:lvlJc w:val="left"/>
      <w:pPr>
        <w:ind w:left="6840" w:hanging="360"/>
      </w:pPr>
    </w:lvl>
    <w:lvl w:ilvl="8" w:tplc="20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6BDB7668"/>
    <w:multiLevelType w:val="hybridMultilevel"/>
    <w:tmpl w:val="C77A4764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6C194693"/>
    <w:multiLevelType w:val="hybridMultilevel"/>
    <w:tmpl w:val="1D64046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7803796">
    <w:abstractNumId w:val="7"/>
  </w:num>
  <w:num w:numId="2" w16cid:durableId="1325623419">
    <w:abstractNumId w:val="0"/>
  </w:num>
  <w:num w:numId="3" w16cid:durableId="627974165">
    <w:abstractNumId w:val="2"/>
  </w:num>
  <w:num w:numId="4" w16cid:durableId="2070302952">
    <w:abstractNumId w:val="5"/>
  </w:num>
  <w:num w:numId="5" w16cid:durableId="1114861307">
    <w:abstractNumId w:val="6"/>
  </w:num>
  <w:num w:numId="6" w16cid:durableId="537008071">
    <w:abstractNumId w:val="1"/>
  </w:num>
  <w:num w:numId="7" w16cid:durableId="327487787">
    <w:abstractNumId w:val="4"/>
  </w:num>
  <w:num w:numId="8" w16cid:durableId="957107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A2"/>
    <w:rsid w:val="001541EB"/>
    <w:rsid w:val="002978F5"/>
    <w:rsid w:val="003852CF"/>
    <w:rsid w:val="004E780C"/>
    <w:rsid w:val="00F50F1E"/>
    <w:rsid w:val="00FB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C3FF6"/>
  <w15:chartTrackingRefBased/>
  <w15:docId w15:val="{1419966E-D20A-4FB8-B6C3-01381D0B0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4A2"/>
    <w:pPr>
      <w:bidi/>
      <w:spacing w:line="259" w:lineRule="auto"/>
    </w:pPr>
    <w:rPr>
      <w:kern w:val="0"/>
      <w:sz w:val="22"/>
      <w:szCs w:val="22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54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54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54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54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54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54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54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54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54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54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54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54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54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54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54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54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54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54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54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54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54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54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54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54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54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54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54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54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54A2"/>
    <w:rPr>
      <w:b/>
      <w:bCs/>
      <w:smallCaps/>
      <w:color w:val="0F4761" w:themeColor="accent1" w:themeShade="BF"/>
      <w:spacing w:val="5"/>
    </w:rPr>
  </w:style>
  <w:style w:type="table" w:styleId="GridTable5Dark-Accent3">
    <w:name w:val="Grid Table 5 Dark Accent 3"/>
    <w:basedOn w:val="TableNormal"/>
    <w:uiPriority w:val="50"/>
    <w:rsid w:val="00FB54A2"/>
    <w:pPr>
      <w:spacing w:after="0" w:line="240" w:lineRule="auto"/>
    </w:pPr>
    <w:rPr>
      <w:kern w:val="0"/>
      <w:sz w:val="22"/>
      <w:szCs w:val="22"/>
      <w:lang w:bidi="he-IL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672</Words>
  <Characters>3992</Characters>
  <Application>Microsoft Office Word</Application>
  <DocSecurity>0</DocSecurity>
  <Lines>159</Lines>
  <Paragraphs>97</Paragraphs>
  <ScaleCrop>false</ScaleCrop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2025-11-22T16:02:00Z</dcterms:created>
  <dcterms:modified xsi:type="dcterms:W3CDTF">2025-11-22T16:02:00Z</dcterms:modified>
</cp:coreProperties>
</file>