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AABBE" w14:textId="77777777" w:rsidR="00F32E25" w:rsidRPr="003745BC" w:rsidRDefault="00F32E25" w:rsidP="008B05B1">
      <w:pPr>
        <w:bidi w:val="0"/>
        <w:spacing w:line="360" w:lineRule="auto"/>
        <w:ind w:left="720" w:hanging="720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651B4E32" w14:textId="5008097B" w:rsidR="00F32E25" w:rsidRPr="003745BC" w:rsidRDefault="00F32E25" w:rsidP="005E5784">
      <w:pPr>
        <w:bidi w:val="0"/>
        <w:spacing w:line="360" w:lineRule="auto"/>
        <w:rPr>
          <w:rFonts w:asciiTheme="majorBidi" w:hAnsiTheme="majorBidi" w:cstheme="majorBidi"/>
          <w:b/>
          <w:bCs/>
          <w:color w:val="000000" w:themeColor="text1"/>
          <w:u w:val="single"/>
        </w:rPr>
      </w:pPr>
    </w:p>
    <w:p w14:paraId="6393C8E4" w14:textId="77777777" w:rsidR="00F32E25" w:rsidRPr="003745BC" w:rsidRDefault="00F32E25" w:rsidP="005E5784">
      <w:pPr>
        <w:bidi w:val="0"/>
        <w:spacing w:line="360" w:lineRule="auto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4513F0AE" w14:textId="77777777" w:rsidR="00F32E25" w:rsidRPr="003745BC" w:rsidRDefault="00F32E25" w:rsidP="00B33D4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29051110" w14:textId="77777777" w:rsidR="00F32E25" w:rsidRPr="003745BC" w:rsidRDefault="00F32E25" w:rsidP="00B33D4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426C6216" w14:textId="77777777" w:rsidR="00F32E25" w:rsidRPr="003745BC" w:rsidRDefault="00F32E25" w:rsidP="00B33D4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52FBC693" w14:textId="77777777" w:rsidR="00F32E25" w:rsidRPr="003745BC" w:rsidRDefault="00F32E25" w:rsidP="00B33D4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1FFDD46A" w14:textId="77777777" w:rsidR="00F32E25" w:rsidRPr="003745BC" w:rsidRDefault="00F32E25" w:rsidP="00B33D4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67CAA645" w14:textId="77777777" w:rsidR="00F32E25" w:rsidRPr="003745BC" w:rsidRDefault="00F32E25" w:rsidP="00B33D4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64599502" w14:textId="1D3227EB" w:rsidR="00F32E25" w:rsidRPr="003745BC" w:rsidRDefault="00F32E25" w:rsidP="00251AA3">
      <w:pPr>
        <w:pStyle w:val="Title"/>
        <w:bidi w:val="0"/>
        <w:jc w:val="center"/>
        <w:rPr>
          <w:color w:val="000000" w:themeColor="text1"/>
        </w:rPr>
      </w:pPr>
      <w:r w:rsidRPr="003745BC">
        <w:rPr>
          <w:color w:val="000000" w:themeColor="text1"/>
        </w:rPr>
        <w:t>The Online Power of Values</w:t>
      </w:r>
    </w:p>
    <w:p w14:paraId="5BB655CD" w14:textId="40B7A621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Adolescents</w:t>
      </w:r>
      <w:r w:rsidR="004057CB"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’</w:t>
      </w:r>
      <w:r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 w:rsidR="003E665C"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Online </w:t>
      </w:r>
      <w:r w:rsidR="004057CB"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Bystanders’ </w:t>
      </w:r>
      <w:r w:rsidR="003E665C"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Behavior and their </w:t>
      </w:r>
      <w:r w:rsidR="00B37A05"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Personal </w:t>
      </w:r>
      <w:r w:rsidRPr="003745BC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Values</w:t>
      </w:r>
    </w:p>
    <w:p w14:paraId="7D067EC6" w14:textId="77777777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  <w:rtl/>
        </w:rPr>
      </w:pPr>
    </w:p>
    <w:p w14:paraId="7D3A61F2" w14:textId="77777777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43CC7008" w14:textId="77777777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14F2CB22" w14:textId="77777777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4167A43A" w14:textId="77777777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40142CD9" w14:textId="77777777" w:rsidR="00F32E25" w:rsidRPr="003745BC" w:rsidRDefault="00F32E25" w:rsidP="006E4721">
      <w:pPr>
        <w:pStyle w:val="BodyText"/>
        <w:bidi w:val="0"/>
        <w:spacing w:line="240" w:lineRule="auto"/>
        <w:jc w:val="center"/>
        <w:rPr>
          <w:color w:val="000000" w:themeColor="text1"/>
          <w:lang w:bidi="ar-SA"/>
        </w:rPr>
      </w:pPr>
    </w:p>
    <w:p w14:paraId="61094A43" w14:textId="77777777" w:rsidR="00F32E25" w:rsidRPr="003745BC" w:rsidRDefault="00F32E25" w:rsidP="006E4721">
      <w:pPr>
        <w:bidi w:val="0"/>
        <w:spacing w:line="240" w:lineRule="auto"/>
        <w:jc w:val="center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3B2FCC5B" w14:textId="3E4F9857" w:rsidR="00CE0EDE" w:rsidRPr="003745BC" w:rsidRDefault="00C0118C" w:rsidP="00CE0EDE">
      <w:pPr>
        <w:bidi w:val="0"/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rtl/>
        </w:rPr>
      </w:pPr>
      <w:r w:rsidRPr="003745BC">
        <w:rPr>
          <w:rFonts w:asciiTheme="majorHAnsi" w:hAnsiTheme="majorHAnsi" w:cstheme="majorHAnsi"/>
          <w:color w:val="000000" w:themeColor="text1"/>
          <w:sz w:val="24"/>
          <w:szCs w:val="24"/>
        </w:rPr>
        <w:br w:type="page"/>
      </w:r>
      <w:r w:rsidR="00CE0EDE" w:rsidRPr="003745BC">
        <w:rPr>
          <w:rFonts w:asciiTheme="majorBidi" w:hAnsiTheme="majorBidi" w:cstheme="majorBidi"/>
          <w:b/>
          <w:color w:val="000000" w:themeColor="text1"/>
          <w:sz w:val="24"/>
          <w:szCs w:val="24"/>
        </w:rPr>
        <w:lastRenderedPageBreak/>
        <w:t>Supplementary Materials for The Online Power of Values:</w:t>
      </w:r>
    </w:p>
    <w:p w14:paraId="33BF9261" w14:textId="77777777" w:rsidR="00CE0EDE" w:rsidRPr="003745BC" w:rsidRDefault="00CE0EDE" w:rsidP="00CE0EDE">
      <w:pPr>
        <w:bidi w:val="0"/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  <w:sectPr w:rsidR="00CE0EDE" w:rsidRPr="003745BC" w:rsidSect="00CE0EDE">
          <w:headerReference w:type="default" r:id="rId8"/>
          <w:pgSz w:w="16838" w:h="11906" w:orient="landscape" w:code="9"/>
          <w:pgMar w:top="1531" w:right="1440" w:bottom="1134" w:left="1440" w:header="0" w:footer="0" w:gutter="0"/>
          <w:cols w:space="708"/>
          <w:bidi/>
          <w:rtlGutter/>
          <w:docGrid w:linePitch="360"/>
        </w:sectPr>
      </w:pPr>
      <w:r w:rsidRPr="003745BC">
        <w:rPr>
          <w:rFonts w:asciiTheme="majorBidi" w:hAnsiTheme="majorBidi" w:cstheme="majorBidi"/>
          <w:b/>
          <w:color w:val="000000" w:themeColor="text1"/>
          <w:sz w:val="24"/>
          <w:szCs w:val="24"/>
        </w:rPr>
        <w:t>Adolescents’ Online Bystanders’ Behavior and their Personal Values</w:t>
      </w:r>
    </w:p>
    <w:tbl>
      <w:tblPr>
        <w:tblpPr w:leftFromText="180" w:rightFromText="180" w:vertAnchor="text" w:horzAnchor="page" w:tblpX="1" w:tblpY="-11869"/>
        <w:tblW w:w="22680" w:type="dxa"/>
        <w:tblLayout w:type="fixed"/>
        <w:tblLook w:val="04A0" w:firstRow="1" w:lastRow="0" w:firstColumn="1" w:lastColumn="0" w:noHBand="0" w:noVBand="1"/>
      </w:tblPr>
      <w:tblGrid>
        <w:gridCol w:w="4395"/>
        <w:gridCol w:w="1142"/>
        <w:gridCol w:w="1143"/>
        <w:gridCol w:w="1143"/>
        <w:gridCol w:w="1143"/>
        <w:gridCol w:w="1143"/>
        <w:gridCol w:w="1142"/>
        <w:gridCol w:w="1143"/>
        <w:gridCol w:w="1143"/>
        <w:gridCol w:w="1143"/>
        <w:gridCol w:w="1143"/>
        <w:gridCol w:w="1142"/>
        <w:gridCol w:w="1143"/>
        <w:gridCol w:w="1143"/>
        <w:gridCol w:w="1143"/>
        <w:gridCol w:w="1143"/>
        <w:gridCol w:w="1002"/>
        <w:gridCol w:w="141"/>
      </w:tblGrid>
      <w:tr w:rsidR="00CE0EDE" w:rsidRPr="003745BC" w14:paraId="3701A674" w14:textId="77777777" w:rsidTr="00862FF7">
        <w:trPr>
          <w:gridAfter w:val="1"/>
          <w:wAfter w:w="141" w:type="dxa"/>
          <w:trHeight w:val="276"/>
        </w:trPr>
        <w:tc>
          <w:tcPr>
            <w:tcW w:w="22539" w:type="dxa"/>
            <w:gridSpan w:val="17"/>
            <w:tcBorders>
              <w:bottom w:val="single" w:sz="4" w:space="0" w:color="auto"/>
            </w:tcBorders>
          </w:tcPr>
          <w:p w14:paraId="575F6C7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Table S1</w:t>
            </w:r>
          </w:p>
          <w:p w14:paraId="02D16AF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4"/>
                <w:szCs w:val="24"/>
              </w:rPr>
              <w:t>Correlations Between Values, Responses to Online Bullying and Exposure to Harmful Online Content</w:t>
            </w:r>
          </w:p>
        </w:tc>
      </w:tr>
      <w:tr w:rsidR="00CE0EDE" w:rsidRPr="003745BC" w14:paraId="514A4AF5" w14:textId="77777777" w:rsidTr="00862FF7">
        <w:trPr>
          <w:trHeight w:val="276"/>
        </w:trPr>
        <w:tc>
          <w:tcPr>
            <w:tcW w:w="4395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55B7B5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noWrap/>
            <w:vAlign w:val="center"/>
          </w:tcPr>
          <w:p w14:paraId="3198C414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4CA70191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3DF3EA66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517412E9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6D0655E6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noWrap/>
            <w:vAlign w:val="center"/>
          </w:tcPr>
          <w:p w14:paraId="271A4FEB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3778AB7C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2B5787F8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5807F95A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44F5DDBE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noWrap/>
            <w:vAlign w:val="center"/>
          </w:tcPr>
          <w:p w14:paraId="27489904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272303E0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05585E8D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2A300737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0F91811B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</w:tcPr>
          <w:p w14:paraId="5C129E28" w14:textId="77777777" w:rsidR="00CE0EDE" w:rsidRPr="003745BC" w:rsidRDefault="00CE0EDE" w:rsidP="00862FF7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16</w:t>
            </w:r>
          </w:p>
        </w:tc>
      </w:tr>
      <w:tr w:rsidR="00CE0EDE" w:rsidRPr="003745BC" w14:paraId="09129488" w14:textId="77777777" w:rsidTr="00862FF7">
        <w:trPr>
          <w:trHeight w:val="276"/>
        </w:trPr>
        <w:tc>
          <w:tcPr>
            <w:tcW w:w="4395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A2A7E75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Universalism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noWrap/>
            <w:vAlign w:val="bottom"/>
          </w:tcPr>
          <w:p w14:paraId="3B42261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73BC4D8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19F6C94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2B935F5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4FBC495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noWrap/>
            <w:vAlign w:val="bottom"/>
          </w:tcPr>
          <w:p w14:paraId="0556812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62A6446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1F9B384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20CBB8B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427B118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noWrap/>
            <w:vAlign w:val="bottom"/>
          </w:tcPr>
          <w:p w14:paraId="065C9DA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bottom"/>
          </w:tcPr>
          <w:p w14:paraId="2A198E5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3176D56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36E4DD6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050E993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</w:tcBorders>
            <w:vAlign w:val="bottom"/>
          </w:tcPr>
          <w:p w14:paraId="1C1913A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59A353E9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28D8C9C0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Benevolence </w:t>
            </w:r>
          </w:p>
        </w:tc>
        <w:tc>
          <w:tcPr>
            <w:tcW w:w="1142" w:type="dxa"/>
            <w:noWrap/>
            <w:vAlign w:val="bottom"/>
          </w:tcPr>
          <w:p w14:paraId="1FC081E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143" w:type="dxa"/>
            <w:noWrap/>
            <w:vAlign w:val="bottom"/>
          </w:tcPr>
          <w:p w14:paraId="3744226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</w:p>
        </w:tc>
        <w:tc>
          <w:tcPr>
            <w:tcW w:w="1143" w:type="dxa"/>
            <w:noWrap/>
            <w:vAlign w:val="bottom"/>
          </w:tcPr>
          <w:p w14:paraId="4BE8BF0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</w:p>
        </w:tc>
        <w:tc>
          <w:tcPr>
            <w:tcW w:w="1143" w:type="dxa"/>
            <w:noWrap/>
            <w:vAlign w:val="bottom"/>
          </w:tcPr>
          <w:p w14:paraId="3AF65CA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184DEB2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0042371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749437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0AE876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628D215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5B46157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2AB321A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51E8A7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6FB3A53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59D5231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60AFFE8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5AC52ED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44CBEE6D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69D6EF01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Conformity</w:t>
            </w:r>
          </w:p>
        </w:tc>
        <w:tc>
          <w:tcPr>
            <w:tcW w:w="1142" w:type="dxa"/>
            <w:noWrap/>
            <w:vAlign w:val="bottom"/>
          </w:tcPr>
          <w:p w14:paraId="759BDFA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</w:t>
            </w:r>
          </w:p>
        </w:tc>
        <w:tc>
          <w:tcPr>
            <w:tcW w:w="1143" w:type="dxa"/>
            <w:noWrap/>
            <w:vAlign w:val="bottom"/>
          </w:tcPr>
          <w:p w14:paraId="77DF6E1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-0.02</w:t>
            </w:r>
          </w:p>
        </w:tc>
        <w:tc>
          <w:tcPr>
            <w:tcW w:w="1143" w:type="dxa"/>
            <w:noWrap/>
            <w:vAlign w:val="bottom"/>
          </w:tcPr>
          <w:p w14:paraId="518F6E8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</w:p>
        </w:tc>
        <w:tc>
          <w:tcPr>
            <w:tcW w:w="1143" w:type="dxa"/>
            <w:noWrap/>
            <w:vAlign w:val="bottom"/>
          </w:tcPr>
          <w:p w14:paraId="0690FD5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3542F4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4FA6788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4069D22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6B09C4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06835C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8E3A89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40C6D95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78D5C9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526C3B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6B2FCED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241E521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3A40035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0468D991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5E86A7AF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Tradition</w:t>
            </w:r>
          </w:p>
        </w:tc>
        <w:tc>
          <w:tcPr>
            <w:tcW w:w="1142" w:type="dxa"/>
            <w:noWrap/>
            <w:vAlign w:val="bottom"/>
          </w:tcPr>
          <w:p w14:paraId="6EDBC77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-0.14*  </w:t>
            </w:r>
          </w:p>
        </w:tc>
        <w:tc>
          <w:tcPr>
            <w:tcW w:w="1143" w:type="dxa"/>
            <w:noWrap/>
            <w:vAlign w:val="bottom"/>
          </w:tcPr>
          <w:p w14:paraId="00808A8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143" w:type="dxa"/>
            <w:noWrap/>
            <w:vAlign w:val="bottom"/>
          </w:tcPr>
          <w:p w14:paraId="5E4F5CF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green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0.25***</w:t>
            </w:r>
          </w:p>
        </w:tc>
        <w:tc>
          <w:tcPr>
            <w:tcW w:w="1143" w:type="dxa"/>
            <w:noWrap/>
            <w:vAlign w:val="bottom"/>
          </w:tcPr>
          <w:p w14:paraId="25AD8C1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DE3AA3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7206D13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A95B3E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C246FB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CDF0A3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63988D9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6E7BD17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1F206BC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39D349C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9C2D9C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432A33E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4516528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62AE6DAE" w14:textId="77777777" w:rsidTr="00862FF7">
        <w:trPr>
          <w:trHeight w:val="276"/>
        </w:trPr>
        <w:tc>
          <w:tcPr>
            <w:tcW w:w="4395" w:type="dxa"/>
            <w:noWrap/>
            <w:vAlign w:val="bottom"/>
          </w:tcPr>
          <w:p w14:paraId="456F3EF5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1142" w:type="dxa"/>
            <w:noWrap/>
            <w:vAlign w:val="bottom"/>
          </w:tcPr>
          <w:p w14:paraId="57CF081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-0.06</w:t>
            </w:r>
          </w:p>
        </w:tc>
        <w:tc>
          <w:tcPr>
            <w:tcW w:w="1143" w:type="dxa"/>
            <w:noWrap/>
            <w:vAlign w:val="bottom"/>
          </w:tcPr>
          <w:p w14:paraId="3C75E79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</w:t>
            </w:r>
          </w:p>
        </w:tc>
        <w:tc>
          <w:tcPr>
            <w:tcW w:w="1143" w:type="dxa"/>
            <w:noWrap/>
            <w:vAlign w:val="bottom"/>
          </w:tcPr>
          <w:p w14:paraId="1243780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0.30***</w:t>
            </w:r>
          </w:p>
        </w:tc>
        <w:tc>
          <w:tcPr>
            <w:tcW w:w="1143" w:type="dxa"/>
            <w:noWrap/>
            <w:vAlign w:val="bottom"/>
          </w:tcPr>
          <w:p w14:paraId="415FB5E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0.16** </w:t>
            </w:r>
          </w:p>
        </w:tc>
        <w:tc>
          <w:tcPr>
            <w:tcW w:w="1143" w:type="dxa"/>
            <w:noWrap/>
            <w:vAlign w:val="bottom"/>
          </w:tcPr>
          <w:p w14:paraId="0FD1215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64F93E6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48DBE4E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6E9A34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C298C1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0F0627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40FF333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195CD51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1966D25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189FC29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43F9388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4AF98D4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4BBB4B45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58B29A94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Power</w:t>
            </w:r>
          </w:p>
        </w:tc>
        <w:tc>
          <w:tcPr>
            <w:tcW w:w="1142" w:type="dxa"/>
            <w:noWrap/>
            <w:vAlign w:val="bottom"/>
          </w:tcPr>
          <w:p w14:paraId="56E10EF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-0.42***</w:t>
            </w:r>
          </w:p>
        </w:tc>
        <w:tc>
          <w:tcPr>
            <w:tcW w:w="1143" w:type="dxa"/>
            <w:noWrap/>
            <w:vAlign w:val="bottom"/>
          </w:tcPr>
          <w:p w14:paraId="1307BC2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-0.43***</w:t>
            </w:r>
          </w:p>
        </w:tc>
        <w:tc>
          <w:tcPr>
            <w:tcW w:w="1143" w:type="dxa"/>
            <w:noWrap/>
            <w:vAlign w:val="bottom"/>
          </w:tcPr>
          <w:p w14:paraId="2AC8D96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-0.16** </w:t>
            </w:r>
          </w:p>
        </w:tc>
        <w:tc>
          <w:tcPr>
            <w:tcW w:w="1143" w:type="dxa"/>
            <w:noWrap/>
            <w:vAlign w:val="bottom"/>
          </w:tcPr>
          <w:p w14:paraId="76497D6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-0.29***</w:t>
            </w:r>
          </w:p>
        </w:tc>
        <w:tc>
          <w:tcPr>
            <w:tcW w:w="1143" w:type="dxa"/>
            <w:noWrap/>
            <w:vAlign w:val="bottom"/>
          </w:tcPr>
          <w:p w14:paraId="7C5D376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-0.14*  </w:t>
            </w:r>
          </w:p>
        </w:tc>
        <w:tc>
          <w:tcPr>
            <w:tcW w:w="1142" w:type="dxa"/>
            <w:noWrap/>
            <w:vAlign w:val="bottom"/>
          </w:tcPr>
          <w:p w14:paraId="1F2359D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A3A447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1861DF1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7DB7C52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E14310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37AABA8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BC2C21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699C6ED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315494A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14D6C79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0EB4DE2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1E2A3321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6B436C62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Achievement </w:t>
            </w:r>
          </w:p>
        </w:tc>
        <w:tc>
          <w:tcPr>
            <w:tcW w:w="1142" w:type="dxa"/>
            <w:noWrap/>
            <w:vAlign w:val="bottom"/>
          </w:tcPr>
          <w:p w14:paraId="14A1CF0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-0.26***</w:t>
            </w:r>
          </w:p>
        </w:tc>
        <w:tc>
          <w:tcPr>
            <w:tcW w:w="1143" w:type="dxa"/>
            <w:noWrap/>
            <w:vAlign w:val="bottom"/>
          </w:tcPr>
          <w:p w14:paraId="1E90413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-0.15** </w:t>
            </w:r>
          </w:p>
        </w:tc>
        <w:tc>
          <w:tcPr>
            <w:tcW w:w="1143" w:type="dxa"/>
            <w:noWrap/>
            <w:vAlign w:val="bottom"/>
          </w:tcPr>
          <w:p w14:paraId="1F23D17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-0.22***</w:t>
            </w:r>
          </w:p>
        </w:tc>
        <w:tc>
          <w:tcPr>
            <w:tcW w:w="1143" w:type="dxa"/>
            <w:noWrap/>
            <w:vAlign w:val="bottom"/>
          </w:tcPr>
          <w:p w14:paraId="3C27E2A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-0.28***</w:t>
            </w:r>
          </w:p>
        </w:tc>
        <w:tc>
          <w:tcPr>
            <w:tcW w:w="1143" w:type="dxa"/>
            <w:noWrap/>
            <w:vAlign w:val="bottom"/>
          </w:tcPr>
          <w:p w14:paraId="612EF66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-0.12*  </w:t>
            </w:r>
          </w:p>
        </w:tc>
        <w:tc>
          <w:tcPr>
            <w:tcW w:w="1142" w:type="dxa"/>
            <w:noWrap/>
            <w:vAlign w:val="bottom"/>
          </w:tcPr>
          <w:p w14:paraId="61AF060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0.18** </w:t>
            </w:r>
          </w:p>
        </w:tc>
        <w:tc>
          <w:tcPr>
            <w:tcW w:w="1143" w:type="dxa"/>
            <w:noWrap/>
            <w:vAlign w:val="bottom"/>
          </w:tcPr>
          <w:p w14:paraId="128676F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4B8E74F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32ADB8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E34F78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2107D67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44BAB14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4930A14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69A8E80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0FD950D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1EFE55B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62033541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53F84BEF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Hedonism</w:t>
            </w:r>
          </w:p>
        </w:tc>
        <w:tc>
          <w:tcPr>
            <w:tcW w:w="1142" w:type="dxa"/>
            <w:noWrap/>
            <w:vAlign w:val="bottom"/>
          </w:tcPr>
          <w:p w14:paraId="7785EC9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-0.18** </w:t>
            </w:r>
          </w:p>
        </w:tc>
        <w:tc>
          <w:tcPr>
            <w:tcW w:w="1143" w:type="dxa"/>
            <w:noWrap/>
            <w:vAlign w:val="bottom"/>
          </w:tcPr>
          <w:p w14:paraId="67D20B6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-0.07</w:t>
            </w:r>
          </w:p>
        </w:tc>
        <w:tc>
          <w:tcPr>
            <w:tcW w:w="1143" w:type="dxa"/>
            <w:noWrap/>
            <w:vAlign w:val="bottom"/>
          </w:tcPr>
          <w:p w14:paraId="000BA72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-0.34***</w:t>
            </w:r>
          </w:p>
        </w:tc>
        <w:tc>
          <w:tcPr>
            <w:tcW w:w="1143" w:type="dxa"/>
            <w:noWrap/>
            <w:vAlign w:val="bottom"/>
          </w:tcPr>
          <w:p w14:paraId="5A18B3B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-0.24***</w:t>
            </w:r>
          </w:p>
        </w:tc>
        <w:tc>
          <w:tcPr>
            <w:tcW w:w="1143" w:type="dxa"/>
            <w:noWrap/>
            <w:vAlign w:val="bottom"/>
          </w:tcPr>
          <w:p w14:paraId="00B2B1C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-0.16** </w:t>
            </w:r>
          </w:p>
        </w:tc>
        <w:tc>
          <w:tcPr>
            <w:tcW w:w="1142" w:type="dxa"/>
            <w:noWrap/>
            <w:vAlign w:val="bottom"/>
          </w:tcPr>
          <w:p w14:paraId="625AAE9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-0.03</w:t>
            </w:r>
          </w:p>
        </w:tc>
        <w:tc>
          <w:tcPr>
            <w:tcW w:w="1143" w:type="dxa"/>
            <w:noWrap/>
            <w:vAlign w:val="bottom"/>
          </w:tcPr>
          <w:p w14:paraId="4BE83FB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-0.05</w:t>
            </w:r>
          </w:p>
        </w:tc>
        <w:tc>
          <w:tcPr>
            <w:tcW w:w="1143" w:type="dxa"/>
            <w:noWrap/>
            <w:vAlign w:val="bottom"/>
          </w:tcPr>
          <w:p w14:paraId="27E0BCD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73B8BBB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1106969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44CB74A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4C47BA3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6BF674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27EA21C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5C1F9DF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43FD286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46243A6E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301EEFE8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Stimulation</w:t>
            </w:r>
          </w:p>
        </w:tc>
        <w:tc>
          <w:tcPr>
            <w:tcW w:w="1142" w:type="dxa"/>
            <w:noWrap/>
            <w:vAlign w:val="bottom"/>
          </w:tcPr>
          <w:p w14:paraId="2DE6635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-0.08</w:t>
            </w:r>
          </w:p>
        </w:tc>
        <w:tc>
          <w:tcPr>
            <w:tcW w:w="1143" w:type="dxa"/>
            <w:noWrap/>
            <w:vAlign w:val="bottom"/>
          </w:tcPr>
          <w:p w14:paraId="7A7D9BB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-0.16** </w:t>
            </w:r>
          </w:p>
        </w:tc>
        <w:tc>
          <w:tcPr>
            <w:tcW w:w="1143" w:type="dxa"/>
            <w:noWrap/>
            <w:vAlign w:val="bottom"/>
          </w:tcPr>
          <w:p w14:paraId="3FCC255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-0.43***</w:t>
            </w:r>
          </w:p>
        </w:tc>
        <w:tc>
          <w:tcPr>
            <w:tcW w:w="1143" w:type="dxa"/>
            <w:noWrap/>
            <w:vAlign w:val="bottom"/>
          </w:tcPr>
          <w:p w14:paraId="15C103F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-0.33***</w:t>
            </w:r>
          </w:p>
        </w:tc>
        <w:tc>
          <w:tcPr>
            <w:tcW w:w="1143" w:type="dxa"/>
            <w:noWrap/>
            <w:vAlign w:val="bottom"/>
          </w:tcPr>
          <w:p w14:paraId="28C235F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-0.42***</w:t>
            </w:r>
          </w:p>
        </w:tc>
        <w:tc>
          <w:tcPr>
            <w:tcW w:w="1142" w:type="dxa"/>
            <w:noWrap/>
            <w:vAlign w:val="bottom"/>
          </w:tcPr>
          <w:p w14:paraId="3D9DC5C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143" w:type="dxa"/>
            <w:noWrap/>
            <w:vAlign w:val="bottom"/>
          </w:tcPr>
          <w:p w14:paraId="68BA780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143" w:type="dxa"/>
            <w:noWrap/>
            <w:vAlign w:val="bottom"/>
          </w:tcPr>
          <w:p w14:paraId="549C937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0.27***</w:t>
            </w:r>
          </w:p>
        </w:tc>
        <w:tc>
          <w:tcPr>
            <w:tcW w:w="1143" w:type="dxa"/>
            <w:noWrap/>
            <w:vAlign w:val="bottom"/>
          </w:tcPr>
          <w:p w14:paraId="15D2290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3A7CC17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5F17D15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2FC6FD4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FEE69B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85BBAF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221B72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127C506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762D7ACF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76E279B4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Self-direction</w:t>
            </w:r>
          </w:p>
        </w:tc>
        <w:tc>
          <w:tcPr>
            <w:tcW w:w="1142" w:type="dxa"/>
            <w:noWrap/>
            <w:vAlign w:val="bottom"/>
          </w:tcPr>
          <w:p w14:paraId="6963F63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-0.11</w:t>
            </w:r>
          </w:p>
        </w:tc>
        <w:tc>
          <w:tcPr>
            <w:tcW w:w="1143" w:type="dxa"/>
            <w:noWrap/>
            <w:vAlign w:val="bottom"/>
          </w:tcPr>
          <w:p w14:paraId="3AEA41C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-0.16** </w:t>
            </w:r>
          </w:p>
        </w:tc>
        <w:tc>
          <w:tcPr>
            <w:tcW w:w="1143" w:type="dxa"/>
            <w:noWrap/>
            <w:vAlign w:val="bottom"/>
          </w:tcPr>
          <w:p w14:paraId="47EA2AF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-0.38***</w:t>
            </w:r>
          </w:p>
        </w:tc>
        <w:tc>
          <w:tcPr>
            <w:tcW w:w="1143" w:type="dxa"/>
            <w:noWrap/>
            <w:vAlign w:val="bottom"/>
          </w:tcPr>
          <w:p w14:paraId="7D7E032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-0.25***</w:t>
            </w:r>
          </w:p>
        </w:tc>
        <w:tc>
          <w:tcPr>
            <w:tcW w:w="1143" w:type="dxa"/>
            <w:noWrap/>
            <w:vAlign w:val="bottom"/>
          </w:tcPr>
          <w:p w14:paraId="664B60A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-0.32***</w:t>
            </w:r>
          </w:p>
        </w:tc>
        <w:tc>
          <w:tcPr>
            <w:tcW w:w="1142" w:type="dxa"/>
            <w:noWrap/>
            <w:vAlign w:val="bottom"/>
          </w:tcPr>
          <w:p w14:paraId="74C6F7B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143" w:type="dxa"/>
            <w:noWrap/>
            <w:vAlign w:val="bottom"/>
          </w:tcPr>
          <w:p w14:paraId="1019677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0.12*  </w:t>
            </w:r>
          </w:p>
        </w:tc>
        <w:tc>
          <w:tcPr>
            <w:tcW w:w="1143" w:type="dxa"/>
            <w:noWrap/>
            <w:vAlign w:val="bottom"/>
          </w:tcPr>
          <w:p w14:paraId="39A4221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143" w:type="dxa"/>
            <w:noWrap/>
            <w:vAlign w:val="bottom"/>
          </w:tcPr>
          <w:p w14:paraId="68BDAE7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1143" w:type="dxa"/>
            <w:noWrap/>
            <w:vAlign w:val="bottom"/>
          </w:tcPr>
          <w:p w14:paraId="4FDAF5B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2" w:type="dxa"/>
            <w:noWrap/>
            <w:vAlign w:val="bottom"/>
          </w:tcPr>
          <w:p w14:paraId="1E10D88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074E85B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6A6D51F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7EEE544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182543E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68AAA94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47E1A6F9" w14:textId="77777777" w:rsidTr="00862FF7">
        <w:trPr>
          <w:trHeight w:val="276"/>
        </w:trPr>
        <w:tc>
          <w:tcPr>
            <w:tcW w:w="4395" w:type="dxa"/>
            <w:noWrap/>
            <w:vAlign w:val="bottom"/>
          </w:tcPr>
          <w:p w14:paraId="49CD4BDD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Pro-social values</w:t>
            </w:r>
          </w:p>
        </w:tc>
        <w:tc>
          <w:tcPr>
            <w:tcW w:w="1142" w:type="dxa"/>
            <w:noWrap/>
            <w:vAlign w:val="bottom"/>
          </w:tcPr>
          <w:p w14:paraId="63E4301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0.67***</w:t>
            </w:r>
          </w:p>
        </w:tc>
        <w:tc>
          <w:tcPr>
            <w:tcW w:w="1143" w:type="dxa"/>
            <w:noWrap/>
            <w:vAlign w:val="bottom"/>
          </w:tcPr>
          <w:p w14:paraId="4415647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0.69***</w:t>
            </w:r>
          </w:p>
        </w:tc>
        <w:tc>
          <w:tcPr>
            <w:tcW w:w="1143" w:type="dxa"/>
            <w:noWrap/>
            <w:vAlign w:val="bottom"/>
          </w:tcPr>
          <w:p w14:paraId="03BB934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143" w:type="dxa"/>
            <w:noWrap/>
            <w:vAlign w:val="bottom"/>
          </w:tcPr>
          <w:p w14:paraId="4E0DDC2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0.11*  </w:t>
            </w:r>
          </w:p>
        </w:tc>
        <w:tc>
          <w:tcPr>
            <w:tcW w:w="1143" w:type="dxa"/>
            <w:noWrap/>
            <w:vAlign w:val="bottom"/>
          </w:tcPr>
          <w:p w14:paraId="04C41B2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-0.01</w:t>
            </w:r>
          </w:p>
        </w:tc>
        <w:tc>
          <w:tcPr>
            <w:tcW w:w="1142" w:type="dxa"/>
            <w:noWrap/>
            <w:vAlign w:val="bottom"/>
          </w:tcPr>
          <w:p w14:paraId="7251EC6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-0.84***</w:t>
            </w:r>
          </w:p>
        </w:tc>
        <w:tc>
          <w:tcPr>
            <w:tcW w:w="1143" w:type="dxa"/>
            <w:noWrap/>
            <w:vAlign w:val="bottom"/>
          </w:tcPr>
          <w:p w14:paraId="4BE7DBD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-0.26***</w:t>
            </w:r>
          </w:p>
        </w:tc>
        <w:tc>
          <w:tcPr>
            <w:tcW w:w="1143" w:type="dxa"/>
            <w:noWrap/>
            <w:vAlign w:val="bottom"/>
          </w:tcPr>
          <w:p w14:paraId="18EA145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</w:t>
            </w:r>
          </w:p>
        </w:tc>
        <w:tc>
          <w:tcPr>
            <w:tcW w:w="1143" w:type="dxa"/>
            <w:noWrap/>
            <w:vAlign w:val="bottom"/>
          </w:tcPr>
          <w:p w14:paraId="671AEE6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-0.13*  </w:t>
            </w:r>
          </w:p>
        </w:tc>
        <w:tc>
          <w:tcPr>
            <w:tcW w:w="1143" w:type="dxa"/>
            <w:noWrap/>
            <w:vAlign w:val="bottom"/>
          </w:tcPr>
          <w:p w14:paraId="0F39948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-0.16** </w:t>
            </w:r>
          </w:p>
        </w:tc>
        <w:tc>
          <w:tcPr>
            <w:tcW w:w="1142" w:type="dxa"/>
            <w:noWrap/>
            <w:vAlign w:val="bottom"/>
          </w:tcPr>
          <w:p w14:paraId="2F02E89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noWrap/>
            <w:vAlign w:val="bottom"/>
          </w:tcPr>
          <w:p w14:paraId="1DA1A68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5D7E28F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4BF64DB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43114CD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09BD8D4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7E76E593" w14:textId="77777777" w:rsidTr="00862FF7">
        <w:trPr>
          <w:trHeight w:val="276"/>
        </w:trPr>
        <w:tc>
          <w:tcPr>
            <w:tcW w:w="4395" w:type="dxa"/>
            <w:noWrap/>
            <w:vAlign w:val="bottom"/>
          </w:tcPr>
          <w:p w14:paraId="36CF718E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Conservation values</w:t>
            </w:r>
          </w:p>
        </w:tc>
        <w:tc>
          <w:tcPr>
            <w:tcW w:w="1142" w:type="dxa"/>
            <w:noWrap/>
            <w:vAlign w:val="bottom"/>
          </w:tcPr>
          <w:p w14:paraId="4F4418E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-0.14*  </w:t>
            </w:r>
          </w:p>
        </w:tc>
        <w:tc>
          <w:tcPr>
            <w:tcW w:w="1143" w:type="dxa"/>
            <w:noWrap/>
            <w:vAlign w:val="bottom"/>
          </w:tcPr>
          <w:p w14:paraId="027CE26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-0.01</w:t>
            </w:r>
          </w:p>
        </w:tc>
        <w:tc>
          <w:tcPr>
            <w:tcW w:w="1143" w:type="dxa"/>
            <w:noWrap/>
            <w:vAlign w:val="bottom"/>
          </w:tcPr>
          <w:p w14:paraId="0C05C2D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0.74***</w:t>
            </w:r>
          </w:p>
        </w:tc>
        <w:tc>
          <w:tcPr>
            <w:tcW w:w="1143" w:type="dxa"/>
            <w:noWrap/>
            <w:vAlign w:val="bottom"/>
          </w:tcPr>
          <w:p w14:paraId="5410618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0.68***</w:t>
            </w:r>
          </w:p>
        </w:tc>
        <w:tc>
          <w:tcPr>
            <w:tcW w:w="1143" w:type="dxa"/>
            <w:noWrap/>
            <w:vAlign w:val="bottom"/>
          </w:tcPr>
          <w:p w14:paraId="137AB4C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0.68***</w:t>
            </w:r>
          </w:p>
        </w:tc>
        <w:tc>
          <w:tcPr>
            <w:tcW w:w="1142" w:type="dxa"/>
            <w:noWrap/>
            <w:vAlign w:val="bottom"/>
          </w:tcPr>
          <w:p w14:paraId="6576160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-0.28***</w:t>
            </w:r>
          </w:p>
        </w:tc>
        <w:tc>
          <w:tcPr>
            <w:tcW w:w="1143" w:type="dxa"/>
            <w:noWrap/>
            <w:vAlign w:val="bottom"/>
          </w:tcPr>
          <w:p w14:paraId="7E38CFC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-0.30***</w:t>
            </w:r>
          </w:p>
        </w:tc>
        <w:tc>
          <w:tcPr>
            <w:tcW w:w="1143" w:type="dxa"/>
            <w:noWrap/>
            <w:vAlign w:val="bottom"/>
          </w:tcPr>
          <w:p w14:paraId="6488FEE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-0.35***</w:t>
            </w:r>
          </w:p>
        </w:tc>
        <w:tc>
          <w:tcPr>
            <w:tcW w:w="1143" w:type="dxa"/>
            <w:noWrap/>
            <w:vAlign w:val="bottom"/>
          </w:tcPr>
          <w:p w14:paraId="76A8DC4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-0.56***</w:t>
            </w:r>
          </w:p>
        </w:tc>
        <w:tc>
          <w:tcPr>
            <w:tcW w:w="1143" w:type="dxa"/>
            <w:noWrap/>
            <w:vAlign w:val="bottom"/>
          </w:tcPr>
          <w:p w14:paraId="47179E9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-0.45***</w:t>
            </w:r>
          </w:p>
        </w:tc>
        <w:tc>
          <w:tcPr>
            <w:tcW w:w="1142" w:type="dxa"/>
            <w:noWrap/>
            <w:vAlign w:val="bottom"/>
          </w:tcPr>
          <w:p w14:paraId="702C823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143" w:type="dxa"/>
            <w:noWrap/>
            <w:vAlign w:val="bottom"/>
          </w:tcPr>
          <w:p w14:paraId="768D478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24FD2F0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2002E40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29F3E13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0C14366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5840FF7F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32523D67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Pro-social behavioral response</w:t>
            </w:r>
          </w:p>
        </w:tc>
        <w:tc>
          <w:tcPr>
            <w:tcW w:w="1142" w:type="dxa"/>
            <w:noWrap/>
            <w:vAlign w:val="bottom"/>
          </w:tcPr>
          <w:p w14:paraId="180A5BC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0.14*  </w:t>
            </w:r>
          </w:p>
        </w:tc>
        <w:tc>
          <w:tcPr>
            <w:tcW w:w="1143" w:type="dxa"/>
            <w:noWrap/>
            <w:vAlign w:val="bottom"/>
          </w:tcPr>
          <w:p w14:paraId="606FC67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0.14*  </w:t>
            </w:r>
          </w:p>
        </w:tc>
        <w:tc>
          <w:tcPr>
            <w:tcW w:w="1143" w:type="dxa"/>
            <w:noWrap/>
            <w:vAlign w:val="bottom"/>
          </w:tcPr>
          <w:p w14:paraId="3B1CE57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143" w:type="dxa"/>
            <w:noWrap/>
            <w:vAlign w:val="bottom"/>
          </w:tcPr>
          <w:p w14:paraId="5E9D0A0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-0.02</w:t>
            </w:r>
          </w:p>
        </w:tc>
        <w:tc>
          <w:tcPr>
            <w:tcW w:w="1143" w:type="dxa"/>
            <w:noWrap/>
            <w:vAlign w:val="bottom"/>
          </w:tcPr>
          <w:p w14:paraId="4997C1E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142" w:type="dxa"/>
            <w:noWrap/>
            <w:vAlign w:val="bottom"/>
          </w:tcPr>
          <w:p w14:paraId="5DF5CC2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-0.23***</w:t>
            </w:r>
          </w:p>
        </w:tc>
        <w:tc>
          <w:tcPr>
            <w:tcW w:w="1143" w:type="dxa"/>
            <w:noWrap/>
            <w:vAlign w:val="bottom"/>
          </w:tcPr>
          <w:p w14:paraId="39A6A25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-0.06</w:t>
            </w:r>
          </w:p>
        </w:tc>
        <w:tc>
          <w:tcPr>
            <w:tcW w:w="1143" w:type="dxa"/>
            <w:noWrap/>
            <w:vAlign w:val="bottom"/>
          </w:tcPr>
          <w:p w14:paraId="48AF45E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143" w:type="dxa"/>
            <w:noWrap/>
            <w:vAlign w:val="bottom"/>
          </w:tcPr>
          <w:p w14:paraId="0719049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-0.03</w:t>
            </w:r>
          </w:p>
        </w:tc>
        <w:tc>
          <w:tcPr>
            <w:tcW w:w="1143" w:type="dxa"/>
            <w:noWrap/>
            <w:vAlign w:val="bottom"/>
          </w:tcPr>
          <w:p w14:paraId="65D1B04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-0.05</w:t>
            </w:r>
          </w:p>
        </w:tc>
        <w:tc>
          <w:tcPr>
            <w:tcW w:w="1142" w:type="dxa"/>
            <w:noWrap/>
            <w:vAlign w:val="bottom"/>
          </w:tcPr>
          <w:p w14:paraId="3864801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0.23***</w:t>
            </w:r>
          </w:p>
        </w:tc>
        <w:tc>
          <w:tcPr>
            <w:tcW w:w="1143" w:type="dxa"/>
            <w:noWrap/>
            <w:vAlign w:val="bottom"/>
          </w:tcPr>
          <w:p w14:paraId="0291D1B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143" w:type="dxa"/>
            <w:vAlign w:val="bottom"/>
          </w:tcPr>
          <w:p w14:paraId="2F26FC2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05A501A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263D09B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0EAB2F4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749E371D" w14:textId="77777777" w:rsidTr="00862FF7">
        <w:trPr>
          <w:trHeight w:val="276"/>
        </w:trPr>
        <w:tc>
          <w:tcPr>
            <w:tcW w:w="4395" w:type="dxa"/>
            <w:noWrap/>
            <w:vAlign w:val="bottom"/>
            <w:hideMark/>
          </w:tcPr>
          <w:p w14:paraId="50968307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Pro-social emotional response</w:t>
            </w:r>
          </w:p>
        </w:tc>
        <w:tc>
          <w:tcPr>
            <w:tcW w:w="1142" w:type="dxa"/>
            <w:noWrap/>
            <w:vAlign w:val="bottom"/>
          </w:tcPr>
          <w:p w14:paraId="392D7FD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143" w:type="dxa"/>
            <w:noWrap/>
            <w:vAlign w:val="bottom"/>
          </w:tcPr>
          <w:p w14:paraId="218EC60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143" w:type="dxa"/>
            <w:noWrap/>
            <w:vAlign w:val="bottom"/>
          </w:tcPr>
          <w:p w14:paraId="7D4EFF3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0.14*  </w:t>
            </w:r>
          </w:p>
        </w:tc>
        <w:tc>
          <w:tcPr>
            <w:tcW w:w="1143" w:type="dxa"/>
            <w:noWrap/>
            <w:vAlign w:val="bottom"/>
          </w:tcPr>
          <w:p w14:paraId="5AA1953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143" w:type="dxa"/>
            <w:noWrap/>
            <w:vAlign w:val="bottom"/>
          </w:tcPr>
          <w:p w14:paraId="03E5DCF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0.17** </w:t>
            </w:r>
          </w:p>
        </w:tc>
        <w:tc>
          <w:tcPr>
            <w:tcW w:w="1142" w:type="dxa"/>
            <w:noWrap/>
            <w:vAlign w:val="bottom"/>
          </w:tcPr>
          <w:p w14:paraId="245A808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-0.23***</w:t>
            </w:r>
          </w:p>
        </w:tc>
        <w:tc>
          <w:tcPr>
            <w:tcW w:w="1143" w:type="dxa"/>
            <w:noWrap/>
            <w:vAlign w:val="bottom"/>
          </w:tcPr>
          <w:p w14:paraId="3F0115C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-0.08</w:t>
            </w:r>
          </w:p>
        </w:tc>
        <w:tc>
          <w:tcPr>
            <w:tcW w:w="1143" w:type="dxa"/>
            <w:noWrap/>
            <w:vAlign w:val="bottom"/>
          </w:tcPr>
          <w:p w14:paraId="27AE4F1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43" w:type="dxa"/>
            <w:noWrap/>
            <w:vAlign w:val="bottom"/>
          </w:tcPr>
          <w:p w14:paraId="651DC5C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-0.11</w:t>
            </w:r>
          </w:p>
        </w:tc>
        <w:tc>
          <w:tcPr>
            <w:tcW w:w="1143" w:type="dxa"/>
            <w:noWrap/>
            <w:vAlign w:val="bottom"/>
          </w:tcPr>
          <w:p w14:paraId="42385C1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-0.15*  </w:t>
            </w:r>
          </w:p>
        </w:tc>
        <w:tc>
          <w:tcPr>
            <w:tcW w:w="1142" w:type="dxa"/>
            <w:noWrap/>
            <w:vAlign w:val="bottom"/>
          </w:tcPr>
          <w:p w14:paraId="0732F76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0.19***</w:t>
            </w:r>
          </w:p>
        </w:tc>
        <w:tc>
          <w:tcPr>
            <w:tcW w:w="1143" w:type="dxa"/>
            <w:noWrap/>
            <w:vAlign w:val="bottom"/>
          </w:tcPr>
          <w:p w14:paraId="494980E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0.18** </w:t>
            </w:r>
          </w:p>
        </w:tc>
        <w:tc>
          <w:tcPr>
            <w:tcW w:w="1143" w:type="dxa"/>
            <w:vAlign w:val="bottom"/>
          </w:tcPr>
          <w:p w14:paraId="23E32C5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0.58***</w:t>
            </w:r>
          </w:p>
        </w:tc>
        <w:tc>
          <w:tcPr>
            <w:tcW w:w="1143" w:type="dxa"/>
            <w:vAlign w:val="bottom"/>
          </w:tcPr>
          <w:p w14:paraId="5D29845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vAlign w:val="bottom"/>
          </w:tcPr>
          <w:p w14:paraId="1CC7AD7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335590B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6BAC0039" w14:textId="77777777" w:rsidTr="00862FF7">
        <w:trPr>
          <w:trHeight w:val="276"/>
        </w:trPr>
        <w:tc>
          <w:tcPr>
            <w:tcW w:w="4395" w:type="dxa"/>
            <w:noWrap/>
            <w:vAlign w:val="bottom"/>
          </w:tcPr>
          <w:p w14:paraId="74B543ED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Indifference emotional response</w:t>
            </w:r>
          </w:p>
        </w:tc>
        <w:tc>
          <w:tcPr>
            <w:tcW w:w="1142" w:type="dxa"/>
            <w:noWrap/>
            <w:vAlign w:val="bottom"/>
          </w:tcPr>
          <w:p w14:paraId="68FBC69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-0.07</w:t>
            </w:r>
          </w:p>
        </w:tc>
        <w:tc>
          <w:tcPr>
            <w:tcW w:w="1143" w:type="dxa"/>
            <w:noWrap/>
            <w:vAlign w:val="bottom"/>
          </w:tcPr>
          <w:p w14:paraId="1DFF8E6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-0.06</w:t>
            </w:r>
          </w:p>
        </w:tc>
        <w:tc>
          <w:tcPr>
            <w:tcW w:w="1143" w:type="dxa"/>
            <w:noWrap/>
            <w:vAlign w:val="bottom"/>
          </w:tcPr>
          <w:p w14:paraId="70074B6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-0.19***</w:t>
            </w:r>
          </w:p>
        </w:tc>
        <w:tc>
          <w:tcPr>
            <w:tcW w:w="1143" w:type="dxa"/>
            <w:noWrap/>
            <w:vAlign w:val="bottom"/>
          </w:tcPr>
          <w:p w14:paraId="62E39E0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-0.19***</w:t>
            </w:r>
          </w:p>
        </w:tc>
        <w:tc>
          <w:tcPr>
            <w:tcW w:w="1143" w:type="dxa"/>
            <w:noWrap/>
            <w:vAlign w:val="bottom"/>
          </w:tcPr>
          <w:p w14:paraId="513271F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-0.14*  </w:t>
            </w:r>
          </w:p>
        </w:tc>
        <w:tc>
          <w:tcPr>
            <w:tcW w:w="1142" w:type="dxa"/>
            <w:noWrap/>
            <w:vAlign w:val="bottom"/>
          </w:tcPr>
          <w:p w14:paraId="174C1C5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0.19***</w:t>
            </w:r>
          </w:p>
        </w:tc>
        <w:tc>
          <w:tcPr>
            <w:tcW w:w="1143" w:type="dxa"/>
            <w:noWrap/>
            <w:vAlign w:val="bottom"/>
          </w:tcPr>
          <w:p w14:paraId="5DE884E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0.14*  </w:t>
            </w:r>
          </w:p>
        </w:tc>
        <w:tc>
          <w:tcPr>
            <w:tcW w:w="1143" w:type="dxa"/>
            <w:noWrap/>
            <w:vAlign w:val="bottom"/>
          </w:tcPr>
          <w:p w14:paraId="3C408F4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1143" w:type="dxa"/>
            <w:noWrap/>
            <w:vAlign w:val="bottom"/>
          </w:tcPr>
          <w:p w14:paraId="13C66BF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0.16** </w:t>
            </w:r>
          </w:p>
        </w:tc>
        <w:tc>
          <w:tcPr>
            <w:tcW w:w="1143" w:type="dxa"/>
            <w:noWrap/>
            <w:vAlign w:val="bottom"/>
          </w:tcPr>
          <w:p w14:paraId="3E27D6C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0.15** </w:t>
            </w:r>
          </w:p>
        </w:tc>
        <w:tc>
          <w:tcPr>
            <w:tcW w:w="1142" w:type="dxa"/>
            <w:noWrap/>
            <w:vAlign w:val="bottom"/>
          </w:tcPr>
          <w:p w14:paraId="1966EB5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-0.15** </w:t>
            </w:r>
          </w:p>
        </w:tc>
        <w:tc>
          <w:tcPr>
            <w:tcW w:w="1143" w:type="dxa"/>
            <w:noWrap/>
            <w:vAlign w:val="bottom"/>
          </w:tcPr>
          <w:p w14:paraId="1C5FC6D8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-0.24***</w:t>
            </w:r>
          </w:p>
        </w:tc>
        <w:tc>
          <w:tcPr>
            <w:tcW w:w="1143" w:type="dxa"/>
            <w:vAlign w:val="bottom"/>
          </w:tcPr>
          <w:p w14:paraId="215C1C9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-0.31***</w:t>
            </w:r>
          </w:p>
        </w:tc>
        <w:tc>
          <w:tcPr>
            <w:tcW w:w="1143" w:type="dxa"/>
            <w:vAlign w:val="bottom"/>
          </w:tcPr>
          <w:p w14:paraId="65C0C72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-0.40***</w:t>
            </w:r>
          </w:p>
        </w:tc>
        <w:tc>
          <w:tcPr>
            <w:tcW w:w="1143" w:type="dxa"/>
            <w:vAlign w:val="bottom"/>
          </w:tcPr>
          <w:p w14:paraId="2FA62E1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vAlign w:val="bottom"/>
          </w:tcPr>
          <w:p w14:paraId="1543F8C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0A826D5A" w14:textId="77777777" w:rsidTr="00862FF7">
        <w:trPr>
          <w:trHeight w:val="276"/>
        </w:trPr>
        <w:tc>
          <w:tcPr>
            <w:tcW w:w="4395" w:type="dxa"/>
            <w:noWrap/>
            <w:vAlign w:val="bottom"/>
          </w:tcPr>
          <w:p w14:paraId="4091764E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Antisocial emotional response</w:t>
            </w:r>
          </w:p>
        </w:tc>
        <w:tc>
          <w:tcPr>
            <w:tcW w:w="1142" w:type="dxa"/>
            <w:noWrap/>
            <w:vAlign w:val="bottom"/>
          </w:tcPr>
          <w:p w14:paraId="277461E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1143" w:type="dxa"/>
            <w:noWrap/>
            <w:vAlign w:val="bottom"/>
          </w:tcPr>
          <w:p w14:paraId="36DBE2E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-0.07</w:t>
            </w:r>
          </w:p>
        </w:tc>
        <w:tc>
          <w:tcPr>
            <w:tcW w:w="1143" w:type="dxa"/>
            <w:noWrap/>
            <w:vAlign w:val="bottom"/>
          </w:tcPr>
          <w:p w14:paraId="2C9BD26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-0.11</w:t>
            </w:r>
          </w:p>
        </w:tc>
        <w:tc>
          <w:tcPr>
            <w:tcW w:w="1143" w:type="dxa"/>
            <w:noWrap/>
            <w:vAlign w:val="bottom"/>
          </w:tcPr>
          <w:p w14:paraId="70E31B7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-0.15** </w:t>
            </w:r>
          </w:p>
        </w:tc>
        <w:tc>
          <w:tcPr>
            <w:tcW w:w="1143" w:type="dxa"/>
            <w:noWrap/>
            <w:vAlign w:val="bottom"/>
          </w:tcPr>
          <w:p w14:paraId="53A0CB7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-0.16** </w:t>
            </w:r>
          </w:p>
        </w:tc>
        <w:tc>
          <w:tcPr>
            <w:tcW w:w="1142" w:type="dxa"/>
            <w:noWrap/>
            <w:vAlign w:val="bottom"/>
          </w:tcPr>
          <w:p w14:paraId="5AA97E9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0.15** </w:t>
            </w:r>
          </w:p>
        </w:tc>
        <w:tc>
          <w:tcPr>
            <w:tcW w:w="1143" w:type="dxa"/>
            <w:noWrap/>
            <w:vAlign w:val="bottom"/>
          </w:tcPr>
          <w:p w14:paraId="336A978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143" w:type="dxa"/>
            <w:noWrap/>
            <w:vAlign w:val="bottom"/>
          </w:tcPr>
          <w:p w14:paraId="1B44487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143" w:type="dxa"/>
            <w:noWrap/>
            <w:vAlign w:val="bottom"/>
          </w:tcPr>
          <w:p w14:paraId="259C29EA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0.14*  </w:t>
            </w:r>
          </w:p>
        </w:tc>
        <w:tc>
          <w:tcPr>
            <w:tcW w:w="1143" w:type="dxa"/>
            <w:noWrap/>
            <w:vAlign w:val="bottom"/>
          </w:tcPr>
          <w:p w14:paraId="7300AA1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142" w:type="dxa"/>
            <w:noWrap/>
            <w:vAlign w:val="bottom"/>
          </w:tcPr>
          <w:p w14:paraId="7B89CAA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</w:t>
            </w:r>
          </w:p>
        </w:tc>
        <w:tc>
          <w:tcPr>
            <w:tcW w:w="1143" w:type="dxa"/>
            <w:noWrap/>
            <w:vAlign w:val="bottom"/>
          </w:tcPr>
          <w:p w14:paraId="70317A81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-0.20***</w:t>
            </w:r>
          </w:p>
        </w:tc>
        <w:tc>
          <w:tcPr>
            <w:tcW w:w="1143" w:type="dxa"/>
            <w:vAlign w:val="bottom"/>
          </w:tcPr>
          <w:p w14:paraId="3535AC76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-0.39***</w:t>
            </w:r>
          </w:p>
        </w:tc>
        <w:tc>
          <w:tcPr>
            <w:tcW w:w="1143" w:type="dxa"/>
            <w:vAlign w:val="bottom"/>
          </w:tcPr>
          <w:p w14:paraId="6725FF9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-0.43***</w:t>
            </w:r>
          </w:p>
        </w:tc>
        <w:tc>
          <w:tcPr>
            <w:tcW w:w="1143" w:type="dxa"/>
            <w:vAlign w:val="bottom"/>
          </w:tcPr>
          <w:p w14:paraId="37CBEE3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0.34***</w:t>
            </w:r>
          </w:p>
        </w:tc>
        <w:tc>
          <w:tcPr>
            <w:tcW w:w="1143" w:type="dxa"/>
            <w:gridSpan w:val="2"/>
            <w:vAlign w:val="bottom"/>
          </w:tcPr>
          <w:p w14:paraId="257EBF6D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69E66358" w14:textId="77777777" w:rsidTr="00862FF7">
        <w:trPr>
          <w:trHeight w:val="276"/>
        </w:trPr>
        <w:tc>
          <w:tcPr>
            <w:tcW w:w="4395" w:type="dxa"/>
            <w:noWrap/>
            <w:vAlign w:val="bottom"/>
          </w:tcPr>
          <w:p w14:paraId="48A9C460" w14:textId="77777777" w:rsidR="00CE0EDE" w:rsidRPr="003745BC" w:rsidRDefault="00CE0EDE" w:rsidP="00862FF7">
            <w:pPr>
              <w:pStyle w:val="ListParagraph"/>
              <w:numPr>
                <w:ilvl w:val="0"/>
                <w:numId w:val="5"/>
              </w:numPr>
              <w:bidi w:val="0"/>
              <w:spacing w:after="120"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  <w:t>Exposure to harmful online content</w:t>
            </w:r>
          </w:p>
        </w:tc>
        <w:tc>
          <w:tcPr>
            <w:tcW w:w="1142" w:type="dxa"/>
            <w:noWrap/>
            <w:vAlign w:val="bottom"/>
          </w:tcPr>
          <w:p w14:paraId="33DF76EF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143" w:type="dxa"/>
            <w:noWrap/>
            <w:vAlign w:val="bottom"/>
          </w:tcPr>
          <w:p w14:paraId="1EE2836C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143" w:type="dxa"/>
            <w:noWrap/>
            <w:vAlign w:val="bottom"/>
          </w:tcPr>
          <w:p w14:paraId="72D87C7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-0.14*  </w:t>
            </w:r>
          </w:p>
        </w:tc>
        <w:tc>
          <w:tcPr>
            <w:tcW w:w="1143" w:type="dxa"/>
            <w:noWrap/>
            <w:vAlign w:val="bottom"/>
          </w:tcPr>
          <w:p w14:paraId="762C680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highlight w:val="yellow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-0.17** </w:t>
            </w:r>
          </w:p>
        </w:tc>
        <w:tc>
          <w:tcPr>
            <w:tcW w:w="1143" w:type="dxa"/>
            <w:noWrap/>
            <w:vAlign w:val="bottom"/>
          </w:tcPr>
          <w:p w14:paraId="209EC8C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-0.08</w:t>
            </w:r>
          </w:p>
        </w:tc>
        <w:tc>
          <w:tcPr>
            <w:tcW w:w="1142" w:type="dxa"/>
            <w:noWrap/>
            <w:vAlign w:val="bottom"/>
          </w:tcPr>
          <w:p w14:paraId="068A439B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-0.01</w:t>
            </w:r>
          </w:p>
        </w:tc>
        <w:tc>
          <w:tcPr>
            <w:tcW w:w="1143" w:type="dxa"/>
            <w:noWrap/>
            <w:vAlign w:val="bottom"/>
          </w:tcPr>
          <w:p w14:paraId="015050B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0.11*  </w:t>
            </w:r>
          </w:p>
        </w:tc>
        <w:tc>
          <w:tcPr>
            <w:tcW w:w="1143" w:type="dxa"/>
            <w:noWrap/>
            <w:vAlign w:val="bottom"/>
          </w:tcPr>
          <w:p w14:paraId="0134B022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43" w:type="dxa"/>
            <w:noWrap/>
            <w:vAlign w:val="bottom"/>
          </w:tcPr>
          <w:p w14:paraId="5D55B84E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143" w:type="dxa"/>
            <w:noWrap/>
            <w:vAlign w:val="bottom"/>
          </w:tcPr>
          <w:p w14:paraId="3C8C774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0.11*  </w:t>
            </w:r>
          </w:p>
        </w:tc>
        <w:tc>
          <w:tcPr>
            <w:tcW w:w="1142" w:type="dxa"/>
            <w:noWrap/>
            <w:vAlign w:val="bottom"/>
          </w:tcPr>
          <w:p w14:paraId="73C83EA5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143" w:type="dxa"/>
            <w:noWrap/>
            <w:vAlign w:val="bottom"/>
          </w:tcPr>
          <w:p w14:paraId="64184310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-0.19***</w:t>
            </w:r>
          </w:p>
        </w:tc>
        <w:tc>
          <w:tcPr>
            <w:tcW w:w="1143" w:type="dxa"/>
            <w:vAlign w:val="bottom"/>
          </w:tcPr>
          <w:p w14:paraId="11D1B839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1143" w:type="dxa"/>
            <w:vAlign w:val="bottom"/>
          </w:tcPr>
          <w:p w14:paraId="35951C67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0.03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346F7003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  <w:vAlign w:val="bottom"/>
          </w:tcPr>
          <w:p w14:paraId="3228FFB4" w14:textId="77777777" w:rsidR="00CE0EDE" w:rsidRPr="003745BC" w:rsidRDefault="00CE0EDE" w:rsidP="00862FF7">
            <w:pPr>
              <w:bidi w:val="0"/>
              <w:spacing w:after="0" w:line="360" w:lineRule="auto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0.14*  </w:t>
            </w:r>
          </w:p>
        </w:tc>
      </w:tr>
      <w:tr w:rsidR="00CE0EDE" w:rsidRPr="003745BC" w14:paraId="70C5B3C0" w14:textId="77777777" w:rsidTr="00862FF7">
        <w:trPr>
          <w:gridAfter w:val="1"/>
          <w:wAfter w:w="141" w:type="dxa"/>
          <w:trHeight w:val="276"/>
        </w:trPr>
        <w:tc>
          <w:tcPr>
            <w:tcW w:w="22539" w:type="dxa"/>
            <w:gridSpan w:val="17"/>
            <w:tcBorders>
              <w:top w:val="single" w:sz="4" w:space="0" w:color="auto"/>
            </w:tcBorders>
          </w:tcPr>
          <w:p w14:paraId="467E27B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 xml:space="preserve">p&lt;0.05* p&lt;0.01** p&lt;0.001*** </w:t>
            </w:r>
          </w:p>
        </w:tc>
      </w:tr>
    </w:tbl>
    <w:p w14:paraId="6B8DAFA7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745BC">
        <w:rPr>
          <w:rFonts w:asciiTheme="majorBidi" w:hAnsiTheme="majorBidi" w:cstheme="majorBidi"/>
          <w:color w:val="000000" w:themeColor="text1"/>
          <w:sz w:val="24"/>
          <w:szCs w:val="24"/>
        </w:rPr>
        <w:br w:type="page"/>
      </w:r>
    </w:p>
    <w:p w14:paraId="359890E1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210"/>
        <w:tblW w:w="16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1985"/>
        <w:gridCol w:w="1275"/>
        <w:gridCol w:w="567"/>
        <w:gridCol w:w="1276"/>
        <w:gridCol w:w="992"/>
        <w:gridCol w:w="1134"/>
        <w:gridCol w:w="426"/>
        <w:gridCol w:w="141"/>
        <w:gridCol w:w="142"/>
        <w:gridCol w:w="1276"/>
        <w:gridCol w:w="425"/>
        <w:gridCol w:w="142"/>
        <w:gridCol w:w="142"/>
        <w:gridCol w:w="1275"/>
        <w:gridCol w:w="284"/>
        <w:gridCol w:w="283"/>
        <w:gridCol w:w="142"/>
        <w:gridCol w:w="1418"/>
        <w:gridCol w:w="567"/>
        <w:gridCol w:w="1275"/>
        <w:gridCol w:w="851"/>
      </w:tblGrid>
      <w:tr w:rsidR="00CE0EDE" w:rsidRPr="003745BC" w14:paraId="43AC4684" w14:textId="77777777" w:rsidTr="00862FF7">
        <w:tc>
          <w:tcPr>
            <w:tcW w:w="16160" w:type="dxa"/>
            <w:gridSpan w:val="22"/>
            <w:tcBorders>
              <w:bottom w:val="single" w:sz="12" w:space="0" w:color="auto"/>
            </w:tcBorders>
          </w:tcPr>
          <w:p w14:paraId="38FAE147" w14:textId="77777777" w:rsidR="00CE0EDE" w:rsidRPr="003745BC" w:rsidRDefault="00CE0EDE" w:rsidP="00862FF7">
            <w:pPr>
              <w:tabs>
                <w:tab w:val="left" w:pos="13760"/>
              </w:tabs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Table S2</w:t>
            </w: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ab/>
            </w:r>
          </w:p>
          <w:p w14:paraId="0BA13CF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20466F66" w14:textId="77777777" w:rsidTr="00862FF7">
        <w:tc>
          <w:tcPr>
            <w:tcW w:w="2127" w:type="dxa"/>
            <w:gridSpan w:val="2"/>
          </w:tcPr>
          <w:p w14:paraId="431A02A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033" w:type="dxa"/>
            <w:gridSpan w:val="20"/>
            <w:tcBorders>
              <w:top w:val="single" w:sz="4" w:space="0" w:color="auto"/>
            </w:tcBorders>
          </w:tcPr>
          <w:p w14:paraId="57E5A70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pro-social behavioral response</w:t>
            </w:r>
          </w:p>
        </w:tc>
      </w:tr>
      <w:tr w:rsidR="00CE0EDE" w:rsidRPr="003745BC" w14:paraId="621E262B" w14:textId="77777777" w:rsidTr="00862FF7">
        <w:tc>
          <w:tcPr>
            <w:tcW w:w="2127" w:type="dxa"/>
            <w:gridSpan w:val="2"/>
          </w:tcPr>
          <w:p w14:paraId="492C4F1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14:paraId="43E2A6D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Universalism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6927EB4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Benevolence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</w:tcBorders>
          </w:tcPr>
          <w:p w14:paraId="3B7B280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Conformity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</w:tcBorders>
          </w:tcPr>
          <w:p w14:paraId="7EBBE88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Tradition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</w:tcBorders>
          </w:tcPr>
          <w:p w14:paraId="09D3E47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20F0CB9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Power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50BF9E0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Achievement</w:t>
            </w:r>
          </w:p>
        </w:tc>
      </w:tr>
      <w:tr w:rsidR="00CE0EDE" w:rsidRPr="003745BC" w14:paraId="6705BF2A" w14:textId="77777777" w:rsidTr="00862FF7">
        <w:tc>
          <w:tcPr>
            <w:tcW w:w="2127" w:type="dxa"/>
            <w:gridSpan w:val="2"/>
          </w:tcPr>
          <w:p w14:paraId="39AB1F3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4D9EB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72F821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49F0AA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69193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EF822D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205CD1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23CD5FE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18E4FBE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39FD43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459CDD8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DEC646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0D5B39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1587E3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AEE678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</w:tr>
      <w:tr w:rsidR="00CE0EDE" w:rsidRPr="003745BC" w14:paraId="2302FCF5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6283AAD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703EBC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-.26**</w:t>
            </w:r>
          </w:p>
        </w:tc>
        <w:tc>
          <w:tcPr>
            <w:tcW w:w="567" w:type="dxa"/>
          </w:tcPr>
          <w:p w14:paraId="31DBCAC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</w:tcPr>
          <w:p w14:paraId="57FECA3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992" w:type="dxa"/>
          </w:tcPr>
          <w:p w14:paraId="64A1B53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134" w:type="dxa"/>
          </w:tcPr>
          <w:p w14:paraId="2AB0FEA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709" w:type="dxa"/>
            <w:gridSpan w:val="3"/>
          </w:tcPr>
          <w:p w14:paraId="63253A8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nil"/>
            </w:tcBorders>
          </w:tcPr>
          <w:p w14:paraId="2644522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709" w:type="dxa"/>
            <w:gridSpan w:val="3"/>
          </w:tcPr>
          <w:p w14:paraId="2610393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14:paraId="5770FDA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-.28**</w:t>
            </w:r>
          </w:p>
        </w:tc>
        <w:tc>
          <w:tcPr>
            <w:tcW w:w="709" w:type="dxa"/>
            <w:gridSpan w:val="3"/>
          </w:tcPr>
          <w:p w14:paraId="24BED7D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</w:tcPr>
          <w:p w14:paraId="486C12F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-.26**</w:t>
            </w:r>
          </w:p>
        </w:tc>
        <w:tc>
          <w:tcPr>
            <w:tcW w:w="567" w:type="dxa"/>
          </w:tcPr>
          <w:p w14:paraId="7520C48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5" w:type="dxa"/>
          </w:tcPr>
          <w:p w14:paraId="05215D3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851" w:type="dxa"/>
          </w:tcPr>
          <w:p w14:paraId="6C01FAE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</w:tr>
      <w:tr w:rsidR="00CE0EDE" w:rsidRPr="003745BC" w14:paraId="3F6FCDF8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44AF0DD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0AB3760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567" w:type="dxa"/>
          </w:tcPr>
          <w:p w14:paraId="21C2F05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4E8AE34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992" w:type="dxa"/>
          </w:tcPr>
          <w:p w14:paraId="413D813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6F9403A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gridSpan w:val="3"/>
          </w:tcPr>
          <w:p w14:paraId="1C5E3A7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65F51A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gridSpan w:val="3"/>
          </w:tcPr>
          <w:p w14:paraId="070980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129654F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709" w:type="dxa"/>
            <w:gridSpan w:val="3"/>
          </w:tcPr>
          <w:p w14:paraId="2C45EE6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11D7D67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-.21***</w:t>
            </w:r>
          </w:p>
        </w:tc>
        <w:tc>
          <w:tcPr>
            <w:tcW w:w="567" w:type="dxa"/>
          </w:tcPr>
          <w:p w14:paraId="204C308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25EFABC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-.06</w:t>
            </w:r>
          </w:p>
        </w:tc>
        <w:tc>
          <w:tcPr>
            <w:tcW w:w="851" w:type="dxa"/>
          </w:tcPr>
          <w:p w14:paraId="769EA6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59AD1A93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3F3D822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35B7E57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.46***</w:t>
            </w:r>
          </w:p>
        </w:tc>
        <w:tc>
          <w:tcPr>
            <w:tcW w:w="567" w:type="dxa"/>
          </w:tcPr>
          <w:p w14:paraId="6AEA0BD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14:paraId="2FD6527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.51***</w:t>
            </w:r>
          </w:p>
        </w:tc>
        <w:tc>
          <w:tcPr>
            <w:tcW w:w="992" w:type="dxa"/>
          </w:tcPr>
          <w:p w14:paraId="4C265AC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76762D7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709" w:type="dxa"/>
            <w:gridSpan w:val="3"/>
          </w:tcPr>
          <w:p w14:paraId="2EBACA2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nil"/>
            </w:tcBorders>
          </w:tcPr>
          <w:p w14:paraId="4EEB171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709" w:type="dxa"/>
            <w:gridSpan w:val="3"/>
          </w:tcPr>
          <w:p w14:paraId="2BE2633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2704165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.49***</w:t>
            </w:r>
          </w:p>
        </w:tc>
        <w:tc>
          <w:tcPr>
            <w:tcW w:w="709" w:type="dxa"/>
            <w:gridSpan w:val="3"/>
          </w:tcPr>
          <w:p w14:paraId="62DA8C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</w:tcPr>
          <w:p w14:paraId="75589C5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.46***</w:t>
            </w:r>
          </w:p>
        </w:tc>
        <w:tc>
          <w:tcPr>
            <w:tcW w:w="567" w:type="dxa"/>
          </w:tcPr>
          <w:p w14:paraId="6371B55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1C46328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851" w:type="dxa"/>
          </w:tcPr>
          <w:p w14:paraId="4C0E3FA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CE0EDE" w:rsidRPr="003745BC" w14:paraId="69C1E56C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60E14D9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3E6BACE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-.05</w:t>
            </w:r>
          </w:p>
        </w:tc>
        <w:tc>
          <w:tcPr>
            <w:tcW w:w="567" w:type="dxa"/>
          </w:tcPr>
          <w:p w14:paraId="43D4A8C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505ACC9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-.06</w:t>
            </w:r>
          </w:p>
        </w:tc>
        <w:tc>
          <w:tcPr>
            <w:tcW w:w="992" w:type="dxa"/>
          </w:tcPr>
          <w:p w14:paraId="46681DA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2345F36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gridSpan w:val="3"/>
          </w:tcPr>
          <w:p w14:paraId="4D983DB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64847A4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gridSpan w:val="3"/>
          </w:tcPr>
          <w:p w14:paraId="49531B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1455E24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gridSpan w:val="3"/>
          </w:tcPr>
          <w:p w14:paraId="3DD735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0438028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-.03</w:t>
            </w:r>
          </w:p>
        </w:tc>
        <w:tc>
          <w:tcPr>
            <w:tcW w:w="567" w:type="dxa"/>
          </w:tcPr>
          <w:p w14:paraId="73C5644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76A41DC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851" w:type="dxa"/>
          </w:tcPr>
          <w:p w14:paraId="11183BF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31FC0F8D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4E8B46E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</w:tcPr>
          <w:p w14:paraId="502B467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.12*</w:t>
            </w:r>
          </w:p>
        </w:tc>
        <w:tc>
          <w:tcPr>
            <w:tcW w:w="567" w:type="dxa"/>
          </w:tcPr>
          <w:p w14:paraId="273AE81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19E6C8A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992" w:type="dxa"/>
          </w:tcPr>
          <w:p w14:paraId="45AC394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7B1F5D9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709" w:type="dxa"/>
            <w:gridSpan w:val="3"/>
          </w:tcPr>
          <w:p w14:paraId="7D567E8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7A404FD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709" w:type="dxa"/>
            <w:gridSpan w:val="3"/>
          </w:tcPr>
          <w:p w14:paraId="1042D1E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6E7A6D3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709" w:type="dxa"/>
            <w:gridSpan w:val="3"/>
          </w:tcPr>
          <w:p w14:paraId="69BBE37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68113C9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567" w:type="dxa"/>
          </w:tcPr>
          <w:p w14:paraId="784E653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728CD7B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14:paraId="203BD23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4E0900A8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2DED54F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4E138D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4F4D361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1FEDF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F9C52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0D0C2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6F98541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41DDDB7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7739C64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78DF1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7E13903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F9112A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0B858E2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DAC115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6D220AE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7A835876" w14:textId="77777777" w:rsidTr="00862FF7">
        <w:tc>
          <w:tcPr>
            <w:tcW w:w="16160" w:type="dxa"/>
            <w:gridSpan w:val="22"/>
            <w:tcBorders>
              <w:bottom w:val="single" w:sz="12" w:space="0" w:color="auto"/>
            </w:tcBorders>
          </w:tcPr>
          <w:p w14:paraId="4A6B0479" w14:textId="77777777" w:rsidR="00CE0EDE" w:rsidRPr="003745BC" w:rsidRDefault="00CE0EDE" w:rsidP="00862FF7">
            <w:pPr>
              <w:tabs>
                <w:tab w:val="left" w:pos="13760"/>
              </w:tabs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Table S2</w:t>
            </w: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ab/>
            </w:r>
          </w:p>
          <w:p w14:paraId="06976ED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4060F129" w14:textId="77777777" w:rsidTr="00862FF7">
        <w:tc>
          <w:tcPr>
            <w:tcW w:w="2127" w:type="dxa"/>
            <w:gridSpan w:val="2"/>
          </w:tcPr>
          <w:p w14:paraId="1BE58F7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497" w:type="dxa"/>
            <w:gridSpan w:val="14"/>
            <w:tcBorders>
              <w:bottom w:val="single" w:sz="4" w:space="0" w:color="auto"/>
            </w:tcBorders>
          </w:tcPr>
          <w:p w14:paraId="50BDB7F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pro-social behavioral response</w:t>
            </w:r>
          </w:p>
        </w:tc>
        <w:tc>
          <w:tcPr>
            <w:tcW w:w="283" w:type="dxa"/>
          </w:tcPr>
          <w:p w14:paraId="1946B87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4253" w:type="dxa"/>
            <w:gridSpan w:val="5"/>
            <w:tcBorders>
              <w:left w:val="nil"/>
            </w:tcBorders>
          </w:tcPr>
          <w:p w14:paraId="491EDF1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pro-social emotional response</w:t>
            </w:r>
          </w:p>
        </w:tc>
      </w:tr>
      <w:tr w:rsidR="00CE0EDE" w:rsidRPr="003745BC" w14:paraId="08C64774" w14:textId="77777777" w:rsidTr="00862FF7"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14:paraId="6210852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14:paraId="2ED0885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Hedonism</w:t>
            </w:r>
          </w:p>
        </w:tc>
        <w:tc>
          <w:tcPr>
            <w:tcW w:w="2268" w:type="dxa"/>
            <w:gridSpan w:val="2"/>
          </w:tcPr>
          <w:p w14:paraId="110BA91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Stimulation</w:t>
            </w:r>
          </w:p>
        </w:tc>
        <w:tc>
          <w:tcPr>
            <w:tcW w:w="1560" w:type="dxa"/>
            <w:gridSpan w:val="2"/>
          </w:tcPr>
          <w:p w14:paraId="0763446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Self-direction</w:t>
            </w:r>
          </w:p>
        </w:tc>
        <w:tc>
          <w:tcPr>
            <w:tcW w:w="1984" w:type="dxa"/>
            <w:gridSpan w:val="4"/>
            <w:tcBorders>
              <w:left w:val="nil"/>
            </w:tcBorders>
          </w:tcPr>
          <w:p w14:paraId="0644FEB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Pro-social values</w:t>
            </w:r>
          </w:p>
        </w:tc>
        <w:tc>
          <w:tcPr>
            <w:tcW w:w="2268" w:type="dxa"/>
            <w:gridSpan w:val="6"/>
          </w:tcPr>
          <w:p w14:paraId="1FEC624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Conservation values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4A83600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Universalism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2D07369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Benevolence</w:t>
            </w:r>
          </w:p>
        </w:tc>
      </w:tr>
      <w:tr w:rsidR="00CE0EDE" w:rsidRPr="003745BC" w14:paraId="57114506" w14:textId="77777777" w:rsidTr="00862FF7">
        <w:tc>
          <w:tcPr>
            <w:tcW w:w="2127" w:type="dxa"/>
            <w:gridSpan w:val="2"/>
          </w:tcPr>
          <w:p w14:paraId="39AFE5A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C09766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210459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54B0C4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B229F6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4A890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08771A5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</w:tcBorders>
          </w:tcPr>
          <w:p w14:paraId="5C399AA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28EEAA7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670F9BF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5CDEED5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F439BD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FBF39C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618BF6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E73445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</w:tr>
      <w:tr w:rsidR="00CE0EDE" w:rsidRPr="003745BC" w14:paraId="03F76176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4C91D06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10F57F8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567" w:type="dxa"/>
          </w:tcPr>
          <w:p w14:paraId="352A0BA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</w:tcPr>
          <w:p w14:paraId="290EB71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992" w:type="dxa"/>
          </w:tcPr>
          <w:p w14:paraId="34923BD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690E0B6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567" w:type="dxa"/>
            <w:gridSpan w:val="2"/>
          </w:tcPr>
          <w:p w14:paraId="5AD7807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1869766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-.26**</w:t>
            </w:r>
          </w:p>
        </w:tc>
        <w:tc>
          <w:tcPr>
            <w:tcW w:w="567" w:type="dxa"/>
            <w:gridSpan w:val="2"/>
          </w:tcPr>
          <w:p w14:paraId="20F1423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417" w:type="dxa"/>
            <w:gridSpan w:val="2"/>
          </w:tcPr>
          <w:p w14:paraId="6284F85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-.29***</w:t>
            </w:r>
          </w:p>
        </w:tc>
        <w:tc>
          <w:tcPr>
            <w:tcW w:w="709" w:type="dxa"/>
            <w:gridSpan w:val="3"/>
          </w:tcPr>
          <w:p w14:paraId="2236FCD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</w:tcPr>
          <w:p w14:paraId="328E8D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-.35***</w:t>
            </w:r>
          </w:p>
        </w:tc>
        <w:tc>
          <w:tcPr>
            <w:tcW w:w="567" w:type="dxa"/>
          </w:tcPr>
          <w:p w14:paraId="21D89AE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5" w:type="dxa"/>
          </w:tcPr>
          <w:p w14:paraId="0DBBA3D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-.37***</w:t>
            </w:r>
          </w:p>
        </w:tc>
        <w:tc>
          <w:tcPr>
            <w:tcW w:w="851" w:type="dxa"/>
          </w:tcPr>
          <w:p w14:paraId="7288C4E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</w:tr>
      <w:tr w:rsidR="00CE0EDE" w:rsidRPr="003745BC" w14:paraId="4D031B0A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4462A9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180EB30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567" w:type="dxa"/>
          </w:tcPr>
          <w:p w14:paraId="06F7E21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6EA9B3E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-.04</w:t>
            </w:r>
          </w:p>
        </w:tc>
        <w:tc>
          <w:tcPr>
            <w:tcW w:w="992" w:type="dxa"/>
          </w:tcPr>
          <w:p w14:paraId="7F6737B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35D1A4D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-.01</w:t>
            </w:r>
          </w:p>
        </w:tc>
        <w:tc>
          <w:tcPr>
            <w:tcW w:w="567" w:type="dxa"/>
            <w:gridSpan w:val="2"/>
          </w:tcPr>
          <w:p w14:paraId="46AD0CC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77D08EE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.22***</w:t>
            </w:r>
          </w:p>
        </w:tc>
        <w:tc>
          <w:tcPr>
            <w:tcW w:w="567" w:type="dxa"/>
            <w:gridSpan w:val="2"/>
          </w:tcPr>
          <w:p w14:paraId="1708095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417" w:type="dxa"/>
            <w:gridSpan w:val="2"/>
          </w:tcPr>
          <w:p w14:paraId="2A5C2AF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709" w:type="dxa"/>
            <w:gridSpan w:val="3"/>
          </w:tcPr>
          <w:p w14:paraId="2CE870E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6C40832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567" w:type="dxa"/>
          </w:tcPr>
          <w:p w14:paraId="01F4F16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2CDCA0F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14:paraId="2717898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</w:tr>
      <w:tr w:rsidR="00CE0EDE" w:rsidRPr="003745BC" w14:paraId="3ABB8873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0B312E2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78C4F1C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567" w:type="dxa"/>
          </w:tcPr>
          <w:p w14:paraId="367D189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14:paraId="78245D7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992" w:type="dxa"/>
          </w:tcPr>
          <w:p w14:paraId="2621D86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7B778FC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567" w:type="dxa"/>
            <w:gridSpan w:val="2"/>
          </w:tcPr>
          <w:p w14:paraId="34D4A80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5D3E040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.45***</w:t>
            </w:r>
          </w:p>
        </w:tc>
        <w:tc>
          <w:tcPr>
            <w:tcW w:w="567" w:type="dxa"/>
            <w:gridSpan w:val="2"/>
          </w:tcPr>
          <w:p w14:paraId="2F2C8B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7" w:type="dxa"/>
            <w:gridSpan w:val="2"/>
          </w:tcPr>
          <w:p w14:paraId="5AFC37D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.50***</w:t>
            </w:r>
          </w:p>
        </w:tc>
        <w:tc>
          <w:tcPr>
            <w:tcW w:w="709" w:type="dxa"/>
            <w:gridSpan w:val="3"/>
          </w:tcPr>
          <w:p w14:paraId="18F6794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</w:tcPr>
          <w:p w14:paraId="4296D07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.61***</w:t>
            </w:r>
          </w:p>
        </w:tc>
        <w:tc>
          <w:tcPr>
            <w:tcW w:w="567" w:type="dxa"/>
          </w:tcPr>
          <w:p w14:paraId="2EC91A6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74060CA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.64***</w:t>
            </w:r>
          </w:p>
        </w:tc>
        <w:tc>
          <w:tcPr>
            <w:tcW w:w="851" w:type="dxa"/>
          </w:tcPr>
          <w:p w14:paraId="272111F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CE0EDE" w:rsidRPr="003745BC" w14:paraId="120DED8A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476E7B7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74828BD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567" w:type="dxa"/>
          </w:tcPr>
          <w:p w14:paraId="4F3AD51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1F0E09C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992" w:type="dxa"/>
          </w:tcPr>
          <w:p w14:paraId="789B08F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6EB4B3F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567" w:type="dxa"/>
            <w:gridSpan w:val="2"/>
          </w:tcPr>
          <w:p w14:paraId="2569E84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6B00868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-.04</w:t>
            </w:r>
          </w:p>
        </w:tc>
        <w:tc>
          <w:tcPr>
            <w:tcW w:w="567" w:type="dxa"/>
            <w:gridSpan w:val="2"/>
          </w:tcPr>
          <w:p w14:paraId="0E36566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559E0B2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-.06</w:t>
            </w:r>
          </w:p>
        </w:tc>
        <w:tc>
          <w:tcPr>
            <w:tcW w:w="709" w:type="dxa"/>
            <w:gridSpan w:val="3"/>
          </w:tcPr>
          <w:p w14:paraId="2B1DDD0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33B5794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567" w:type="dxa"/>
          </w:tcPr>
          <w:p w14:paraId="53F9D4C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14:paraId="3263F30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851" w:type="dxa"/>
          </w:tcPr>
          <w:p w14:paraId="3F6EA07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32A92D69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3B5E7C7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</w:tcPr>
          <w:p w14:paraId="32DA611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567" w:type="dxa"/>
          </w:tcPr>
          <w:p w14:paraId="7ECC549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7FD755B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992" w:type="dxa"/>
          </w:tcPr>
          <w:p w14:paraId="0300345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39E5700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567" w:type="dxa"/>
            <w:gridSpan w:val="2"/>
          </w:tcPr>
          <w:p w14:paraId="3207CF1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70A1146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.12*</w:t>
            </w:r>
          </w:p>
        </w:tc>
        <w:tc>
          <w:tcPr>
            <w:tcW w:w="567" w:type="dxa"/>
            <w:gridSpan w:val="2"/>
          </w:tcPr>
          <w:p w14:paraId="6E97915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47AFE18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709" w:type="dxa"/>
            <w:gridSpan w:val="3"/>
          </w:tcPr>
          <w:p w14:paraId="416B6B3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50FD8DF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567" w:type="dxa"/>
          </w:tcPr>
          <w:p w14:paraId="2A3B831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4821AF3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.12*</w:t>
            </w:r>
          </w:p>
        </w:tc>
        <w:tc>
          <w:tcPr>
            <w:tcW w:w="851" w:type="dxa"/>
          </w:tcPr>
          <w:p w14:paraId="4F4C06A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</w:tr>
      <w:tr w:rsidR="00CE0EDE" w:rsidRPr="003745BC" w14:paraId="0C9D3D94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1F3FD3B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EA9BA4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5CAC8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53BCC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D7E73F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349AA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281D1E1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0017CE5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2C52C63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8B7FE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48B5B5E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E11212E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7232EAF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6D700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4F6FBC7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07501A48" w14:textId="77777777" w:rsidR="00CE0EDE" w:rsidRPr="003745BC" w:rsidRDefault="00CE0EDE" w:rsidP="00CE0EDE">
      <w:pPr>
        <w:bidi w:val="0"/>
        <w:spacing w:line="276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70CE285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745BC">
        <w:rPr>
          <w:rFonts w:asciiTheme="majorBidi" w:hAnsiTheme="majorBidi" w:cstheme="majorBidi"/>
          <w:color w:val="000000" w:themeColor="text1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XSpec="center" w:tblpY="-210"/>
        <w:tblW w:w="16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1985"/>
        <w:gridCol w:w="1275"/>
        <w:gridCol w:w="567"/>
        <w:gridCol w:w="1276"/>
        <w:gridCol w:w="992"/>
        <w:gridCol w:w="1134"/>
        <w:gridCol w:w="284"/>
        <w:gridCol w:w="142"/>
        <w:gridCol w:w="141"/>
        <w:gridCol w:w="142"/>
        <w:gridCol w:w="1276"/>
        <w:gridCol w:w="425"/>
        <w:gridCol w:w="142"/>
        <w:gridCol w:w="142"/>
        <w:gridCol w:w="1275"/>
        <w:gridCol w:w="709"/>
        <w:gridCol w:w="1418"/>
        <w:gridCol w:w="567"/>
        <w:gridCol w:w="1275"/>
        <w:gridCol w:w="851"/>
      </w:tblGrid>
      <w:tr w:rsidR="00CE0EDE" w:rsidRPr="003745BC" w14:paraId="0DFFA649" w14:textId="77777777" w:rsidTr="00862FF7">
        <w:tc>
          <w:tcPr>
            <w:tcW w:w="16160" w:type="dxa"/>
            <w:gridSpan w:val="21"/>
            <w:tcBorders>
              <w:bottom w:val="single" w:sz="12" w:space="0" w:color="auto"/>
            </w:tcBorders>
          </w:tcPr>
          <w:p w14:paraId="345AE228" w14:textId="77777777" w:rsidR="00CE0EDE" w:rsidRPr="003745BC" w:rsidRDefault="00CE0EDE" w:rsidP="00862FF7">
            <w:pPr>
              <w:tabs>
                <w:tab w:val="left" w:pos="13760"/>
              </w:tabs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Table S2</w:t>
            </w: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ab/>
            </w:r>
          </w:p>
          <w:p w14:paraId="1DA2EA3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72C4B408" w14:textId="77777777" w:rsidTr="00862FF7">
        <w:tc>
          <w:tcPr>
            <w:tcW w:w="2127" w:type="dxa"/>
            <w:gridSpan w:val="2"/>
          </w:tcPr>
          <w:p w14:paraId="239AE66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033" w:type="dxa"/>
            <w:gridSpan w:val="19"/>
            <w:tcBorders>
              <w:top w:val="single" w:sz="4" w:space="0" w:color="auto"/>
            </w:tcBorders>
          </w:tcPr>
          <w:p w14:paraId="0885095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pro-social emotional response</w:t>
            </w:r>
          </w:p>
        </w:tc>
      </w:tr>
      <w:tr w:rsidR="00CE0EDE" w:rsidRPr="003745BC" w14:paraId="41CBD33F" w14:textId="77777777" w:rsidTr="00862FF7">
        <w:tc>
          <w:tcPr>
            <w:tcW w:w="2127" w:type="dxa"/>
            <w:gridSpan w:val="2"/>
          </w:tcPr>
          <w:p w14:paraId="7F3B9E2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14:paraId="2D2F12C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Conformity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01EF9F8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Tradition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</w:tcBorders>
          </w:tcPr>
          <w:p w14:paraId="60C7CBF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</w:tcBorders>
          </w:tcPr>
          <w:p w14:paraId="6BE8BF5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Power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14:paraId="5B0139B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Achievement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590FAB2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Hedonism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492594D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Stimulation</w:t>
            </w:r>
          </w:p>
        </w:tc>
      </w:tr>
      <w:tr w:rsidR="00CE0EDE" w:rsidRPr="003745BC" w14:paraId="2FAD1789" w14:textId="77777777" w:rsidTr="00862FF7">
        <w:tc>
          <w:tcPr>
            <w:tcW w:w="2127" w:type="dxa"/>
            <w:gridSpan w:val="2"/>
          </w:tcPr>
          <w:p w14:paraId="4373FB3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37A4DD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608320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3740DF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49556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5E875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4"/>
            <w:tcBorders>
              <w:bottom w:val="single" w:sz="4" w:space="0" w:color="auto"/>
            </w:tcBorders>
          </w:tcPr>
          <w:p w14:paraId="537A170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0DD230E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53AABAB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7CA3CD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48E25E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51088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BC0F55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48FE8D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FE42D5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</w:tr>
      <w:tr w:rsidR="00CE0EDE" w:rsidRPr="003745BC" w14:paraId="6A60FF62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1E6CB8F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4BFFA4A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-.36***</w:t>
            </w:r>
          </w:p>
        </w:tc>
        <w:tc>
          <w:tcPr>
            <w:tcW w:w="567" w:type="dxa"/>
          </w:tcPr>
          <w:p w14:paraId="295D8AB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6" w:type="dxa"/>
          </w:tcPr>
          <w:p w14:paraId="049F70B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-.37***</w:t>
            </w:r>
          </w:p>
        </w:tc>
        <w:tc>
          <w:tcPr>
            <w:tcW w:w="992" w:type="dxa"/>
          </w:tcPr>
          <w:p w14:paraId="73B3D4F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134" w:type="dxa"/>
          </w:tcPr>
          <w:p w14:paraId="54FE530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-.36***</w:t>
            </w:r>
          </w:p>
        </w:tc>
        <w:tc>
          <w:tcPr>
            <w:tcW w:w="709" w:type="dxa"/>
            <w:gridSpan w:val="4"/>
          </w:tcPr>
          <w:p w14:paraId="3BC36BF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6" w:type="dxa"/>
            <w:tcBorders>
              <w:left w:val="nil"/>
            </w:tcBorders>
          </w:tcPr>
          <w:p w14:paraId="531290D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-.34***</w:t>
            </w:r>
          </w:p>
        </w:tc>
        <w:tc>
          <w:tcPr>
            <w:tcW w:w="709" w:type="dxa"/>
            <w:gridSpan w:val="3"/>
          </w:tcPr>
          <w:p w14:paraId="0A4B705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5" w:type="dxa"/>
          </w:tcPr>
          <w:p w14:paraId="0B2139C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-.36***</w:t>
            </w:r>
          </w:p>
        </w:tc>
        <w:tc>
          <w:tcPr>
            <w:tcW w:w="709" w:type="dxa"/>
          </w:tcPr>
          <w:p w14:paraId="14B188E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418" w:type="dxa"/>
          </w:tcPr>
          <w:p w14:paraId="79DD5C4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-.37***</w:t>
            </w:r>
          </w:p>
        </w:tc>
        <w:tc>
          <w:tcPr>
            <w:tcW w:w="567" w:type="dxa"/>
          </w:tcPr>
          <w:p w14:paraId="3C292A1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5" w:type="dxa"/>
          </w:tcPr>
          <w:p w14:paraId="1241882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-.37***</w:t>
            </w:r>
          </w:p>
        </w:tc>
        <w:tc>
          <w:tcPr>
            <w:tcW w:w="851" w:type="dxa"/>
          </w:tcPr>
          <w:p w14:paraId="7711366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</w:tr>
      <w:tr w:rsidR="00CE0EDE" w:rsidRPr="003745BC" w14:paraId="556AF465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2632371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6F77EA5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.12*</w:t>
            </w:r>
          </w:p>
        </w:tc>
        <w:tc>
          <w:tcPr>
            <w:tcW w:w="567" w:type="dxa"/>
          </w:tcPr>
          <w:p w14:paraId="66669B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6" w:type="dxa"/>
          </w:tcPr>
          <w:p w14:paraId="0957DEA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992" w:type="dxa"/>
          </w:tcPr>
          <w:p w14:paraId="0B06643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0F3F9C3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.16**</w:t>
            </w:r>
          </w:p>
        </w:tc>
        <w:tc>
          <w:tcPr>
            <w:tcW w:w="709" w:type="dxa"/>
            <w:gridSpan w:val="4"/>
          </w:tcPr>
          <w:p w14:paraId="1659156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left w:val="nil"/>
            </w:tcBorders>
          </w:tcPr>
          <w:p w14:paraId="7297741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-.20****</w:t>
            </w:r>
          </w:p>
        </w:tc>
        <w:tc>
          <w:tcPr>
            <w:tcW w:w="709" w:type="dxa"/>
            <w:gridSpan w:val="3"/>
          </w:tcPr>
          <w:p w14:paraId="374EC9B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14:paraId="649C4BA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-.08</w:t>
            </w:r>
          </w:p>
        </w:tc>
        <w:tc>
          <w:tcPr>
            <w:tcW w:w="709" w:type="dxa"/>
          </w:tcPr>
          <w:p w14:paraId="5B0F93B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418" w:type="dxa"/>
          </w:tcPr>
          <w:p w14:paraId="7FA2E74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567" w:type="dxa"/>
          </w:tcPr>
          <w:p w14:paraId="2790D05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14:paraId="799653A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-.11*</w:t>
            </w:r>
          </w:p>
        </w:tc>
        <w:tc>
          <w:tcPr>
            <w:tcW w:w="851" w:type="dxa"/>
          </w:tcPr>
          <w:p w14:paraId="17132B2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</w:tr>
      <w:tr w:rsidR="00CE0EDE" w:rsidRPr="003745BC" w14:paraId="73BECDF5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032EAB4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306C609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.63***</w:t>
            </w:r>
          </w:p>
        </w:tc>
        <w:tc>
          <w:tcPr>
            <w:tcW w:w="567" w:type="dxa"/>
          </w:tcPr>
          <w:p w14:paraId="48C2260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14:paraId="5B39824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.64***</w:t>
            </w:r>
          </w:p>
        </w:tc>
        <w:tc>
          <w:tcPr>
            <w:tcW w:w="992" w:type="dxa"/>
          </w:tcPr>
          <w:p w14:paraId="4846DBC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616ACEF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.62***</w:t>
            </w:r>
          </w:p>
        </w:tc>
        <w:tc>
          <w:tcPr>
            <w:tcW w:w="709" w:type="dxa"/>
            <w:gridSpan w:val="4"/>
          </w:tcPr>
          <w:p w14:paraId="5992B9D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nil"/>
            </w:tcBorders>
          </w:tcPr>
          <w:p w14:paraId="6CF12ED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.60***</w:t>
            </w:r>
          </w:p>
        </w:tc>
        <w:tc>
          <w:tcPr>
            <w:tcW w:w="709" w:type="dxa"/>
            <w:gridSpan w:val="3"/>
          </w:tcPr>
          <w:p w14:paraId="7B9F135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20B51E9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.63***</w:t>
            </w:r>
          </w:p>
        </w:tc>
        <w:tc>
          <w:tcPr>
            <w:tcW w:w="709" w:type="dxa"/>
          </w:tcPr>
          <w:p w14:paraId="5F6231D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</w:tcPr>
          <w:p w14:paraId="551EA9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.64***</w:t>
            </w:r>
          </w:p>
        </w:tc>
        <w:tc>
          <w:tcPr>
            <w:tcW w:w="567" w:type="dxa"/>
          </w:tcPr>
          <w:p w14:paraId="1448F89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4E74DB7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.64***</w:t>
            </w:r>
          </w:p>
        </w:tc>
        <w:tc>
          <w:tcPr>
            <w:tcW w:w="851" w:type="dxa"/>
          </w:tcPr>
          <w:p w14:paraId="741564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CE0EDE" w:rsidRPr="003745BC" w14:paraId="0112FC04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79F0294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0D6DBEE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-.11*</w:t>
            </w:r>
          </w:p>
        </w:tc>
        <w:tc>
          <w:tcPr>
            <w:tcW w:w="567" w:type="dxa"/>
          </w:tcPr>
          <w:p w14:paraId="4641597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54130B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992" w:type="dxa"/>
          </w:tcPr>
          <w:p w14:paraId="79B6511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62529E4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-.14*</w:t>
            </w:r>
          </w:p>
        </w:tc>
        <w:tc>
          <w:tcPr>
            <w:tcW w:w="709" w:type="dxa"/>
            <w:gridSpan w:val="4"/>
          </w:tcPr>
          <w:p w14:paraId="168DD97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left w:val="nil"/>
            </w:tcBorders>
          </w:tcPr>
          <w:p w14:paraId="5ADD5AE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-.09</w:t>
            </w:r>
          </w:p>
        </w:tc>
        <w:tc>
          <w:tcPr>
            <w:tcW w:w="709" w:type="dxa"/>
            <w:gridSpan w:val="3"/>
          </w:tcPr>
          <w:p w14:paraId="78F4A56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14:paraId="5C7B6D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709" w:type="dxa"/>
          </w:tcPr>
          <w:p w14:paraId="0626154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7E0B564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567" w:type="dxa"/>
          </w:tcPr>
          <w:p w14:paraId="13FABE7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156888E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851" w:type="dxa"/>
          </w:tcPr>
          <w:p w14:paraId="66590B4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</w:tr>
      <w:tr w:rsidR="00CE0EDE" w:rsidRPr="003745BC" w14:paraId="6912FA4B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505AC8A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</w:tcPr>
          <w:p w14:paraId="45D1303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.11*</w:t>
            </w:r>
          </w:p>
        </w:tc>
        <w:tc>
          <w:tcPr>
            <w:tcW w:w="567" w:type="dxa"/>
          </w:tcPr>
          <w:p w14:paraId="0532DEE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6" w:type="dxa"/>
          </w:tcPr>
          <w:p w14:paraId="0B9F387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992" w:type="dxa"/>
          </w:tcPr>
          <w:p w14:paraId="7645E53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7276C9A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709" w:type="dxa"/>
            <w:gridSpan w:val="4"/>
          </w:tcPr>
          <w:p w14:paraId="52236D9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left w:val="nil"/>
            </w:tcBorders>
          </w:tcPr>
          <w:p w14:paraId="342F931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.13*</w:t>
            </w:r>
          </w:p>
        </w:tc>
        <w:tc>
          <w:tcPr>
            <w:tcW w:w="709" w:type="dxa"/>
            <w:gridSpan w:val="3"/>
          </w:tcPr>
          <w:p w14:paraId="202BC34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14:paraId="49EEA14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.12*</w:t>
            </w:r>
          </w:p>
        </w:tc>
        <w:tc>
          <w:tcPr>
            <w:tcW w:w="709" w:type="dxa"/>
          </w:tcPr>
          <w:p w14:paraId="62AD122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418" w:type="dxa"/>
          </w:tcPr>
          <w:p w14:paraId="249D5BD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.12*</w:t>
            </w:r>
          </w:p>
        </w:tc>
        <w:tc>
          <w:tcPr>
            <w:tcW w:w="567" w:type="dxa"/>
          </w:tcPr>
          <w:p w14:paraId="43D86D5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14:paraId="60E78B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.11*</w:t>
            </w:r>
          </w:p>
        </w:tc>
        <w:tc>
          <w:tcPr>
            <w:tcW w:w="851" w:type="dxa"/>
          </w:tcPr>
          <w:p w14:paraId="2DE298F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</w:tr>
      <w:tr w:rsidR="00CE0EDE" w:rsidRPr="003745BC" w14:paraId="1D7C3F90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181902C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28CB64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3B3AADA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246E9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B3033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8F8B4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4"/>
          </w:tcPr>
          <w:p w14:paraId="4CDF207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26ECA6C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5FC719A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430E59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12E42F8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70093C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32208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A1759E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DFB70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646EE236" w14:textId="77777777" w:rsidTr="00862FF7">
        <w:tc>
          <w:tcPr>
            <w:tcW w:w="16160" w:type="dxa"/>
            <w:gridSpan w:val="21"/>
            <w:tcBorders>
              <w:bottom w:val="single" w:sz="12" w:space="0" w:color="auto"/>
            </w:tcBorders>
          </w:tcPr>
          <w:p w14:paraId="429F3282" w14:textId="77777777" w:rsidR="00CE0EDE" w:rsidRPr="003745BC" w:rsidRDefault="00CE0EDE" w:rsidP="00862FF7">
            <w:pPr>
              <w:tabs>
                <w:tab w:val="left" w:pos="13760"/>
              </w:tabs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Table S2</w:t>
            </w: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ab/>
            </w:r>
          </w:p>
          <w:p w14:paraId="70616BB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6181990E" w14:textId="77777777" w:rsidTr="00862FF7">
        <w:tc>
          <w:tcPr>
            <w:tcW w:w="2127" w:type="dxa"/>
            <w:gridSpan w:val="2"/>
          </w:tcPr>
          <w:p w14:paraId="0CE9266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gridSpan w:val="6"/>
            <w:tcBorders>
              <w:bottom w:val="single" w:sz="4" w:space="0" w:color="auto"/>
            </w:tcBorders>
          </w:tcPr>
          <w:p w14:paraId="67742A9E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pro-social emotional response</w:t>
            </w:r>
          </w:p>
        </w:tc>
        <w:tc>
          <w:tcPr>
            <w:tcW w:w="283" w:type="dxa"/>
            <w:gridSpan w:val="2"/>
          </w:tcPr>
          <w:p w14:paraId="6E93D56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222" w:type="dxa"/>
            <w:gridSpan w:val="11"/>
            <w:tcBorders>
              <w:left w:val="nil"/>
            </w:tcBorders>
          </w:tcPr>
          <w:p w14:paraId="386DA5E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indifference emotional response</w:t>
            </w:r>
          </w:p>
        </w:tc>
      </w:tr>
      <w:tr w:rsidR="00CE0EDE" w:rsidRPr="003745BC" w14:paraId="34D29591" w14:textId="77777777" w:rsidTr="00862FF7">
        <w:tc>
          <w:tcPr>
            <w:tcW w:w="2127" w:type="dxa"/>
            <w:gridSpan w:val="2"/>
          </w:tcPr>
          <w:p w14:paraId="43D992A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14:paraId="0CDB6E4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Self-direction</w:t>
            </w:r>
          </w:p>
        </w:tc>
        <w:tc>
          <w:tcPr>
            <w:tcW w:w="2268" w:type="dxa"/>
            <w:gridSpan w:val="2"/>
          </w:tcPr>
          <w:p w14:paraId="5922655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Pro-social values</w:t>
            </w:r>
          </w:p>
        </w:tc>
        <w:tc>
          <w:tcPr>
            <w:tcW w:w="1560" w:type="dxa"/>
            <w:gridSpan w:val="3"/>
          </w:tcPr>
          <w:p w14:paraId="1795D83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Conservation values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nil"/>
            </w:tcBorders>
          </w:tcPr>
          <w:p w14:paraId="6A94EFF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Universalism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14:paraId="6EC6370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Benevolence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453A347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Conformity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64FC0ED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Tradition</w:t>
            </w:r>
          </w:p>
        </w:tc>
      </w:tr>
      <w:tr w:rsidR="00CE0EDE" w:rsidRPr="003745BC" w14:paraId="329C514F" w14:textId="77777777" w:rsidTr="00862FF7">
        <w:tc>
          <w:tcPr>
            <w:tcW w:w="2127" w:type="dxa"/>
            <w:gridSpan w:val="2"/>
          </w:tcPr>
          <w:p w14:paraId="0DC0A36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248B9E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B116BF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668161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225042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1DB0D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3"/>
            <w:tcBorders>
              <w:bottom w:val="single" w:sz="4" w:space="0" w:color="auto"/>
            </w:tcBorders>
          </w:tcPr>
          <w:p w14:paraId="3B165CC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</w:tcBorders>
          </w:tcPr>
          <w:p w14:paraId="63F155D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3C77115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3EE20B1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CFE67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2CA3CA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385941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68EBE8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D2FECC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</w:tr>
      <w:tr w:rsidR="00CE0EDE" w:rsidRPr="003745BC" w14:paraId="24B8F9DC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31E81FA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3112852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-.35***</w:t>
            </w:r>
          </w:p>
        </w:tc>
        <w:tc>
          <w:tcPr>
            <w:tcW w:w="567" w:type="dxa"/>
          </w:tcPr>
          <w:p w14:paraId="2E8C352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6" w:type="dxa"/>
          </w:tcPr>
          <w:p w14:paraId="53E064F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-.35***</w:t>
            </w:r>
          </w:p>
        </w:tc>
        <w:tc>
          <w:tcPr>
            <w:tcW w:w="992" w:type="dxa"/>
          </w:tcPr>
          <w:p w14:paraId="628E80B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134" w:type="dxa"/>
          </w:tcPr>
          <w:p w14:paraId="0FEBF72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-.36***</w:t>
            </w:r>
          </w:p>
        </w:tc>
        <w:tc>
          <w:tcPr>
            <w:tcW w:w="567" w:type="dxa"/>
            <w:gridSpan w:val="3"/>
          </w:tcPr>
          <w:p w14:paraId="6A750F0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27CF199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567" w:type="dxa"/>
            <w:gridSpan w:val="2"/>
          </w:tcPr>
          <w:p w14:paraId="4F14EA8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7" w:type="dxa"/>
            <w:gridSpan w:val="2"/>
          </w:tcPr>
          <w:p w14:paraId="70770E5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709" w:type="dxa"/>
          </w:tcPr>
          <w:p w14:paraId="226F229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</w:tcPr>
          <w:p w14:paraId="1C8F9B4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567" w:type="dxa"/>
          </w:tcPr>
          <w:p w14:paraId="4C43EB9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14:paraId="64B318E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851" w:type="dxa"/>
          </w:tcPr>
          <w:p w14:paraId="45CEAC6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</w:tr>
      <w:tr w:rsidR="00CE0EDE" w:rsidRPr="003745BC" w14:paraId="40CA6AEF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67562BD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6FDD86F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-.11</w:t>
            </w:r>
          </w:p>
        </w:tc>
        <w:tc>
          <w:tcPr>
            <w:tcW w:w="567" w:type="dxa"/>
          </w:tcPr>
          <w:p w14:paraId="208E943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276" w:type="dxa"/>
          </w:tcPr>
          <w:p w14:paraId="18D97CC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.17**</w:t>
            </w:r>
          </w:p>
        </w:tc>
        <w:tc>
          <w:tcPr>
            <w:tcW w:w="992" w:type="dxa"/>
          </w:tcPr>
          <w:p w14:paraId="6A94432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54E1ABE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.15**</w:t>
            </w:r>
          </w:p>
        </w:tc>
        <w:tc>
          <w:tcPr>
            <w:tcW w:w="567" w:type="dxa"/>
            <w:gridSpan w:val="3"/>
          </w:tcPr>
          <w:p w14:paraId="708C8A3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5AA057B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-.05</w:t>
            </w:r>
          </w:p>
        </w:tc>
        <w:tc>
          <w:tcPr>
            <w:tcW w:w="567" w:type="dxa"/>
            <w:gridSpan w:val="2"/>
          </w:tcPr>
          <w:p w14:paraId="5453118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11D44B6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-.06</w:t>
            </w:r>
          </w:p>
        </w:tc>
        <w:tc>
          <w:tcPr>
            <w:tcW w:w="709" w:type="dxa"/>
          </w:tcPr>
          <w:p w14:paraId="185D5C5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50ACA96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-.17**</w:t>
            </w:r>
          </w:p>
        </w:tc>
        <w:tc>
          <w:tcPr>
            <w:tcW w:w="567" w:type="dxa"/>
          </w:tcPr>
          <w:p w14:paraId="0AECDEC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3C2ADE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-.21***</w:t>
            </w:r>
          </w:p>
        </w:tc>
        <w:tc>
          <w:tcPr>
            <w:tcW w:w="851" w:type="dxa"/>
          </w:tcPr>
          <w:p w14:paraId="53961C5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54EBD914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30751C2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17C6E3E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.61***</w:t>
            </w:r>
          </w:p>
        </w:tc>
        <w:tc>
          <w:tcPr>
            <w:tcW w:w="567" w:type="dxa"/>
          </w:tcPr>
          <w:p w14:paraId="4421206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14:paraId="45E4FE5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.60***</w:t>
            </w:r>
          </w:p>
        </w:tc>
        <w:tc>
          <w:tcPr>
            <w:tcW w:w="992" w:type="dxa"/>
          </w:tcPr>
          <w:p w14:paraId="7CFD164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144DA6F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.62***</w:t>
            </w:r>
          </w:p>
        </w:tc>
        <w:tc>
          <w:tcPr>
            <w:tcW w:w="567" w:type="dxa"/>
            <w:gridSpan w:val="3"/>
          </w:tcPr>
          <w:p w14:paraId="020B630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09E2720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-.33**</w:t>
            </w:r>
          </w:p>
        </w:tc>
        <w:tc>
          <w:tcPr>
            <w:tcW w:w="567" w:type="dxa"/>
            <w:gridSpan w:val="2"/>
          </w:tcPr>
          <w:p w14:paraId="4F3CA39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417" w:type="dxa"/>
            <w:gridSpan w:val="2"/>
          </w:tcPr>
          <w:p w14:paraId="645D127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</w:t>
            </w:r>
          </w:p>
        </w:tc>
        <w:tc>
          <w:tcPr>
            <w:tcW w:w="709" w:type="dxa"/>
          </w:tcPr>
          <w:p w14:paraId="619B483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</w:tcPr>
          <w:p w14:paraId="1D2F052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567" w:type="dxa"/>
          </w:tcPr>
          <w:p w14:paraId="2FE6985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3C6E36C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851" w:type="dxa"/>
          </w:tcPr>
          <w:p w14:paraId="6B37C0C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CE0EDE" w:rsidRPr="003745BC" w14:paraId="739F07FE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76F3AA0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7CCFDA7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-.13*</w:t>
            </w:r>
          </w:p>
        </w:tc>
        <w:tc>
          <w:tcPr>
            <w:tcW w:w="567" w:type="dxa"/>
          </w:tcPr>
          <w:p w14:paraId="4CFCD8F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1B1CCF4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-.10</w:t>
            </w:r>
          </w:p>
        </w:tc>
        <w:tc>
          <w:tcPr>
            <w:tcW w:w="992" w:type="dxa"/>
          </w:tcPr>
          <w:p w14:paraId="3B47C1B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4ADE44F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567" w:type="dxa"/>
            <w:gridSpan w:val="3"/>
          </w:tcPr>
          <w:p w14:paraId="4C07C0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607A282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.16**</w:t>
            </w:r>
          </w:p>
        </w:tc>
        <w:tc>
          <w:tcPr>
            <w:tcW w:w="567" w:type="dxa"/>
            <w:gridSpan w:val="2"/>
          </w:tcPr>
          <w:p w14:paraId="4962D53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6F9AFE5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.15**</w:t>
            </w:r>
          </w:p>
        </w:tc>
        <w:tc>
          <w:tcPr>
            <w:tcW w:w="709" w:type="dxa"/>
          </w:tcPr>
          <w:p w14:paraId="281C3B8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5E238CE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567" w:type="dxa"/>
          </w:tcPr>
          <w:p w14:paraId="14E1F10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3AE89BB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.15**</w:t>
            </w:r>
          </w:p>
        </w:tc>
        <w:tc>
          <w:tcPr>
            <w:tcW w:w="851" w:type="dxa"/>
          </w:tcPr>
          <w:p w14:paraId="08A9C2B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3AA3586B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3702999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</w:tcPr>
          <w:p w14:paraId="79CB8C5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567" w:type="dxa"/>
          </w:tcPr>
          <w:p w14:paraId="10D51A2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5A5893D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992" w:type="dxa"/>
          </w:tcPr>
          <w:p w14:paraId="132CAB3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33B176C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567" w:type="dxa"/>
            <w:gridSpan w:val="3"/>
          </w:tcPr>
          <w:p w14:paraId="3A27B98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2104E06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567" w:type="dxa"/>
            <w:gridSpan w:val="2"/>
          </w:tcPr>
          <w:p w14:paraId="5320EAD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30DF034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709" w:type="dxa"/>
          </w:tcPr>
          <w:p w14:paraId="768D1F8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1EFF06A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567" w:type="dxa"/>
          </w:tcPr>
          <w:p w14:paraId="38AF570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39AAE5B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14:paraId="6C3B511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6128AE5D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2783D20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71CD8C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78B5A87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0C59A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D7807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68C66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4"/>
          </w:tcPr>
          <w:p w14:paraId="0C9111F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346B572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14FB108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B65FC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3584AFAE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E54792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49B8D04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21BA22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28113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70B601A5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16A0B4F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745BC">
        <w:rPr>
          <w:rFonts w:asciiTheme="majorBidi" w:hAnsiTheme="majorBidi" w:cstheme="majorBidi"/>
          <w:color w:val="000000" w:themeColor="text1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XSpec="center" w:tblpY="-210"/>
        <w:tblW w:w="16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1134"/>
        <w:gridCol w:w="851"/>
        <w:gridCol w:w="1275"/>
        <w:gridCol w:w="426"/>
        <w:gridCol w:w="141"/>
        <w:gridCol w:w="284"/>
        <w:gridCol w:w="992"/>
        <w:gridCol w:w="992"/>
        <w:gridCol w:w="1134"/>
        <w:gridCol w:w="426"/>
        <w:gridCol w:w="141"/>
        <w:gridCol w:w="142"/>
        <w:gridCol w:w="1276"/>
        <w:gridCol w:w="425"/>
        <w:gridCol w:w="142"/>
        <w:gridCol w:w="142"/>
        <w:gridCol w:w="1275"/>
        <w:gridCol w:w="709"/>
        <w:gridCol w:w="1418"/>
        <w:gridCol w:w="567"/>
        <w:gridCol w:w="1275"/>
        <w:gridCol w:w="851"/>
      </w:tblGrid>
      <w:tr w:rsidR="00CE0EDE" w:rsidRPr="003745BC" w14:paraId="4400812D" w14:textId="77777777" w:rsidTr="00862FF7">
        <w:tc>
          <w:tcPr>
            <w:tcW w:w="16160" w:type="dxa"/>
            <w:gridSpan w:val="23"/>
            <w:tcBorders>
              <w:bottom w:val="single" w:sz="12" w:space="0" w:color="auto"/>
            </w:tcBorders>
          </w:tcPr>
          <w:p w14:paraId="2C408CA0" w14:textId="77777777" w:rsidR="00CE0EDE" w:rsidRPr="003745BC" w:rsidRDefault="00CE0EDE" w:rsidP="00862FF7">
            <w:pPr>
              <w:tabs>
                <w:tab w:val="left" w:pos="13760"/>
              </w:tabs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Table S2</w:t>
            </w: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ab/>
            </w:r>
          </w:p>
          <w:p w14:paraId="435F8F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65CE055C" w14:textId="77777777" w:rsidTr="00862FF7">
        <w:tc>
          <w:tcPr>
            <w:tcW w:w="2127" w:type="dxa"/>
            <w:gridSpan w:val="3"/>
          </w:tcPr>
          <w:p w14:paraId="62687A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033" w:type="dxa"/>
            <w:gridSpan w:val="20"/>
            <w:tcBorders>
              <w:top w:val="single" w:sz="4" w:space="0" w:color="auto"/>
            </w:tcBorders>
          </w:tcPr>
          <w:p w14:paraId="5D3C1A6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indifference emotional response</w:t>
            </w:r>
          </w:p>
        </w:tc>
      </w:tr>
      <w:tr w:rsidR="00CE0EDE" w:rsidRPr="003745BC" w14:paraId="1EC9B9DE" w14:textId="77777777" w:rsidTr="00862FF7">
        <w:tc>
          <w:tcPr>
            <w:tcW w:w="2127" w:type="dxa"/>
            <w:gridSpan w:val="3"/>
          </w:tcPr>
          <w:p w14:paraId="2BB084B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</w:tcBorders>
          </w:tcPr>
          <w:p w14:paraId="2DE1639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</w:tcPr>
          <w:p w14:paraId="3AB54C6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Power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</w:tcBorders>
          </w:tcPr>
          <w:p w14:paraId="5841C58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Achievement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</w:tcBorders>
          </w:tcPr>
          <w:p w14:paraId="6E43439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Hedonism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14:paraId="25844A7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Stimulation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5F28F4E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Self-direction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4148BEB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Pro-social values</w:t>
            </w:r>
          </w:p>
        </w:tc>
      </w:tr>
      <w:tr w:rsidR="00CE0EDE" w:rsidRPr="003745BC" w14:paraId="1511091A" w14:textId="77777777" w:rsidTr="00862FF7">
        <w:tc>
          <w:tcPr>
            <w:tcW w:w="2127" w:type="dxa"/>
            <w:gridSpan w:val="3"/>
          </w:tcPr>
          <w:p w14:paraId="3BEC3A6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088BF6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4923D1A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7E2E914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87ADE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2651F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7C24ABD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25E1D31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636BEDC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E8EA02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A2A10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A077CF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C5265F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01E0CA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BD7E8F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</w:tr>
      <w:tr w:rsidR="00CE0EDE" w:rsidRPr="003745BC" w14:paraId="4892A397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4996D4D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3A70A80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567" w:type="dxa"/>
            <w:gridSpan w:val="2"/>
          </w:tcPr>
          <w:p w14:paraId="0EEBFA6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  <w:gridSpan w:val="2"/>
          </w:tcPr>
          <w:p w14:paraId="0DF208A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.18*</w:t>
            </w:r>
          </w:p>
        </w:tc>
        <w:tc>
          <w:tcPr>
            <w:tcW w:w="992" w:type="dxa"/>
          </w:tcPr>
          <w:p w14:paraId="1943A4B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531318C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709" w:type="dxa"/>
            <w:gridSpan w:val="3"/>
          </w:tcPr>
          <w:p w14:paraId="1EABA19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nil"/>
            </w:tcBorders>
          </w:tcPr>
          <w:p w14:paraId="39637A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709" w:type="dxa"/>
            <w:gridSpan w:val="3"/>
          </w:tcPr>
          <w:p w14:paraId="384ED84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14:paraId="43CD2B6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.21*</w:t>
            </w:r>
          </w:p>
        </w:tc>
        <w:tc>
          <w:tcPr>
            <w:tcW w:w="709" w:type="dxa"/>
          </w:tcPr>
          <w:p w14:paraId="310642E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</w:tcPr>
          <w:p w14:paraId="5840FB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.18*</w:t>
            </w:r>
          </w:p>
        </w:tc>
        <w:tc>
          <w:tcPr>
            <w:tcW w:w="567" w:type="dxa"/>
          </w:tcPr>
          <w:p w14:paraId="4FECBE0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14:paraId="4841E56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851" w:type="dxa"/>
          </w:tcPr>
          <w:p w14:paraId="2309C33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</w:tr>
      <w:tr w:rsidR="00CE0EDE" w:rsidRPr="003745BC" w14:paraId="6700236A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3C9AC1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1809CF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-.14*</w:t>
            </w:r>
          </w:p>
        </w:tc>
        <w:tc>
          <w:tcPr>
            <w:tcW w:w="567" w:type="dxa"/>
            <w:gridSpan w:val="2"/>
          </w:tcPr>
          <w:p w14:paraId="4B6B6A2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gridSpan w:val="2"/>
          </w:tcPr>
          <w:p w14:paraId="72D31FA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.16**</w:t>
            </w:r>
          </w:p>
        </w:tc>
        <w:tc>
          <w:tcPr>
            <w:tcW w:w="992" w:type="dxa"/>
          </w:tcPr>
          <w:p w14:paraId="2872DF5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59EF5FD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709" w:type="dxa"/>
            <w:gridSpan w:val="3"/>
          </w:tcPr>
          <w:p w14:paraId="4F3C23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512DBD4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709" w:type="dxa"/>
            <w:gridSpan w:val="3"/>
          </w:tcPr>
          <w:p w14:paraId="62C2544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5429318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.17**</w:t>
            </w:r>
          </w:p>
        </w:tc>
        <w:tc>
          <w:tcPr>
            <w:tcW w:w="709" w:type="dxa"/>
          </w:tcPr>
          <w:p w14:paraId="4B5E68F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7FEE239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.15*</w:t>
            </w:r>
          </w:p>
        </w:tc>
        <w:tc>
          <w:tcPr>
            <w:tcW w:w="567" w:type="dxa"/>
          </w:tcPr>
          <w:p w14:paraId="6DD88A2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273A129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-.12*</w:t>
            </w:r>
          </w:p>
        </w:tc>
        <w:tc>
          <w:tcPr>
            <w:tcW w:w="851" w:type="dxa"/>
          </w:tcPr>
          <w:p w14:paraId="79E87C9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4F552CE8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0B5B77D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4F11673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-.33**</w:t>
            </w:r>
          </w:p>
        </w:tc>
        <w:tc>
          <w:tcPr>
            <w:tcW w:w="567" w:type="dxa"/>
            <w:gridSpan w:val="2"/>
          </w:tcPr>
          <w:p w14:paraId="69B2A43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  <w:gridSpan w:val="2"/>
          </w:tcPr>
          <w:p w14:paraId="0551D08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-.31**</w:t>
            </w:r>
          </w:p>
        </w:tc>
        <w:tc>
          <w:tcPr>
            <w:tcW w:w="992" w:type="dxa"/>
          </w:tcPr>
          <w:p w14:paraId="2EB8C38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0130C8C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709" w:type="dxa"/>
            <w:gridSpan w:val="3"/>
          </w:tcPr>
          <w:p w14:paraId="4793A53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nil"/>
            </w:tcBorders>
          </w:tcPr>
          <w:p w14:paraId="0635A21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</w:t>
            </w:r>
          </w:p>
        </w:tc>
        <w:tc>
          <w:tcPr>
            <w:tcW w:w="709" w:type="dxa"/>
            <w:gridSpan w:val="3"/>
          </w:tcPr>
          <w:p w14:paraId="52984EB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381137D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-.36**</w:t>
            </w:r>
          </w:p>
        </w:tc>
        <w:tc>
          <w:tcPr>
            <w:tcW w:w="709" w:type="dxa"/>
          </w:tcPr>
          <w:p w14:paraId="07993AF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</w:tcPr>
          <w:p w14:paraId="1C78884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-.31**</w:t>
            </w:r>
          </w:p>
        </w:tc>
        <w:tc>
          <w:tcPr>
            <w:tcW w:w="567" w:type="dxa"/>
          </w:tcPr>
          <w:p w14:paraId="5710BE2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385B6DA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-.32**</w:t>
            </w:r>
          </w:p>
        </w:tc>
        <w:tc>
          <w:tcPr>
            <w:tcW w:w="851" w:type="dxa"/>
          </w:tcPr>
          <w:p w14:paraId="268B76B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CE0EDE" w:rsidRPr="003745BC" w14:paraId="1A4990A1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11A89A8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0C3BC84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.17**</w:t>
            </w:r>
          </w:p>
        </w:tc>
        <w:tc>
          <w:tcPr>
            <w:tcW w:w="567" w:type="dxa"/>
            <w:gridSpan w:val="2"/>
          </w:tcPr>
          <w:p w14:paraId="6C7F83A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gridSpan w:val="2"/>
          </w:tcPr>
          <w:p w14:paraId="72EB073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.13*</w:t>
            </w:r>
          </w:p>
        </w:tc>
        <w:tc>
          <w:tcPr>
            <w:tcW w:w="992" w:type="dxa"/>
          </w:tcPr>
          <w:p w14:paraId="3D80CFE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11B5962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.16**</w:t>
            </w:r>
          </w:p>
        </w:tc>
        <w:tc>
          <w:tcPr>
            <w:tcW w:w="709" w:type="dxa"/>
            <w:gridSpan w:val="3"/>
          </w:tcPr>
          <w:p w14:paraId="7E4F4F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43B57DA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.16**</w:t>
            </w:r>
          </w:p>
        </w:tc>
        <w:tc>
          <w:tcPr>
            <w:tcW w:w="709" w:type="dxa"/>
            <w:gridSpan w:val="3"/>
          </w:tcPr>
          <w:p w14:paraId="24A27E8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08DDF65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.16**</w:t>
            </w:r>
          </w:p>
        </w:tc>
        <w:tc>
          <w:tcPr>
            <w:tcW w:w="709" w:type="dxa"/>
          </w:tcPr>
          <w:p w14:paraId="464018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23FA0AB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.17**</w:t>
            </w:r>
          </w:p>
        </w:tc>
        <w:tc>
          <w:tcPr>
            <w:tcW w:w="567" w:type="dxa"/>
          </w:tcPr>
          <w:p w14:paraId="4A79411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28C2841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.15*</w:t>
            </w:r>
          </w:p>
        </w:tc>
        <w:tc>
          <w:tcPr>
            <w:tcW w:w="851" w:type="dxa"/>
          </w:tcPr>
          <w:p w14:paraId="4953434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599F7E39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133E380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</w:tcPr>
          <w:p w14:paraId="54F8E9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567" w:type="dxa"/>
            <w:gridSpan w:val="2"/>
          </w:tcPr>
          <w:p w14:paraId="6C2BFF8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gridSpan w:val="2"/>
          </w:tcPr>
          <w:p w14:paraId="6EF5DDC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992" w:type="dxa"/>
          </w:tcPr>
          <w:p w14:paraId="6949833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443CAFA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709" w:type="dxa"/>
            <w:gridSpan w:val="3"/>
          </w:tcPr>
          <w:p w14:paraId="672C44A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2851CAF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709" w:type="dxa"/>
            <w:gridSpan w:val="3"/>
          </w:tcPr>
          <w:p w14:paraId="64E3ACC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0D68731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709" w:type="dxa"/>
          </w:tcPr>
          <w:p w14:paraId="7B12F0B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20A8CC3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567" w:type="dxa"/>
          </w:tcPr>
          <w:p w14:paraId="06AFDF1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240EE95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851" w:type="dxa"/>
          </w:tcPr>
          <w:p w14:paraId="6B19D8C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18EDD772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56BA48D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3885A4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14:paraId="60FC6C9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4EE0024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C3401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7DBED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4E0E2E5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1113DAD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41BEC51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E9BE78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0E46F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C6380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1360D99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5871B7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2B34856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78B13FC5" w14:textId="77777777" w:rsidTr="00862FF7">
        <w:tc>
          <w:tcPr>
            <w:tcW w:w="16160" w:type="dxa"/>
            <w:gridSpan w:val="23"/>
            <w:tcBorders>
              <w:bottom w:val="single" w:sz="12" w:space="0" w:color="auto"/>
            </w:tcBorders>
          </w:tcPr>
          <w:p w14:paraId="5C27ED7D" w14:textId="77777777" w:rsidR="00376241" w:rsidRDefault="00376241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  <w:p w14:paraId="7728F0F8" w14:textId="1C8CAF25" w:rsidR="00CE0EDE" w:rsidRPr="003745BC" w:rsidRDefault="00CE0EDE" w:rsidP="00376241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7009000E" w14:textId="77777777" w:rsidTr="00862FF7">
        <w:tc>
          <w:tcPr>
            <w:tcW w:w="1276" w:type="dxa"/>
            <w:gridSpan w:val="2"/>
          </w:tcPr>
          <w:p w14:paraId="42E8552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14:paraId="6617013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indifference emotional response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</w:tcBorders>
          </w:tcPr>
          <w:p w14:paraId="1B95C11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907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5B1C843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antisocial emotional response</w:t>
            </w:r>
          </w:p>
        </w:tc>
      </w:tr>
      <w:tr w:rsidR="00CE0EDE" w:rsidRPr="003745BC" w14:paraId="30571080" w14:textId="77777777" w:rsidTr="00862FF7">
        <w:tc>
          <w:tcPr>
            <w:tcW w:w="2127" w:type="dxa"/>
            <w:gridSpan w:val="3"/>
          </w:tcPr>
          <w:p w14:paraId="2453FD4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</w:tcBorders>
          </w:tcPr>
          <w:p w14:paraId="4527EDF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Conservation values</w:t>
            </w:r>
          </w:p>
        </w:tc>
        <w:tc>
          <w:tcPr>
            <w:tcW w:w="2268" w:type="dxa"/>
            <w:gridSpan w:val="3"/>
          </w:tcPr>
          <w:p w14:paraId="27E236B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Universalism</w:t>
            </w:r>
          </w:p>
        </w:tc>
        <w:tc>
          <w:tcPr>
            <w:tcW w:w="1560" w:type="dxa"/>
            <w:gridSpan w:val="2"/>
          </w:tcPr>
          <w:p w14:paraId="2C5AC81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Benevolence</w:t>
            </w:r>
          </w:p>
        </w:tc>
        <w:tc>
          <w:tcPr>
            <w:tcW w:w="1984" w:type="dxa"/>
            <w:gridSpan w:val="4"/>
            <w:tcBorders>
              <w:left w:val="nil"/>
            </w:tcBorders>
          </w:tcPr>
          <w:p w14:paraId="31BB665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Conformity</w:t>
            </w:r>
          </w:p>
        </w:tc>
        <w:tc>
          <w:tcPr>
            <w:tcW w:w="2268" w:type="dxa"/>
            <w:gridSpan w:val="4"/>
          </w:tcPr>
          <w:p w14:paraId="7D50CED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Tradition</w:t>
            </w:r>
          </w:p>
        </w:tc>
        <w:tc>
          <w:tcPr>
            <w:tcW w:w="1985" w:type="dxa"/>
            <w:gridSpan w:val="2"/>
          </w:tcPr>
          <w:p w14:paraId="201D299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2126" w:type="dxa"/>
            <w:gridSpan w:val="2"/>
          </w:tcPr>
          <w:p w14:paraId="19D2356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Power</w:t>
            </w:r>
          </w:p>
        </w:tc>
      </w:tr>
      <w:tr w:rsidR="00CE0EDE" w:rsidRPr="003745BC" w14:paraId="16BB1603" w14:textId="77777777" w:rsidTr="00862FF7">
        <w:tc>
          <w:tcPr>
            <w:tcW w:w="2127" w:type="dxa"/>
            <w:gridSpan w:val="3"/>
          </w:tcPr>
          <w:p w14:paraId="1720C9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FEAAC5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48E3656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56B5A5F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1ACB92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476DB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11483AC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</w:tcBorders>
          </w:tcPr>
          <w:p w14:paraId="1B03BA7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7915165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3907AAE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635285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058FD5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0FD243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A6331D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A7ADE9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</w:tr>
      <w:tr w:rsidR="00CE0EDE" w:rsidRPr="003745BC" w14:paraId="0CD42B03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224836E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476FE0A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567" w:type="dxa"/>
            <w:gridSpan w:val="2"/>
          </w:tcPr>
          <w:p w14:paraId="2A0AA6F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</w:p>
        </w:tc>
        <w:tc>
          <w:tcPr>
            <w:tcW w:w="1276" w:type="dxa"/>
            <w:gridSpan w:val="2"/>
          </w:tcPr>
          <w:p w14:paraId="75B2FC1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992" w:type="dxa"/>
          </w:tcPr>
          <w:p w14:paraId="6E7E9D7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0A6C535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567" w:type="dxa"/>
            <w:gridSpan w:val="2"/>
          </w:tcPr>
          <w:p w14:paraId="78C5505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44A74A5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567" w:type="dxa"/>
            <w:gridSpan w:val="2"/>
          </w:tcPr>
          <w:p w14:paraId="60DB721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7" w:type="dxa"/>
            <w:gridSpan w:val="2"/>
          </w:tcPr>
          <w:p w14:paraId="5DB607E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709" w:type="dxa"/>
          </w:tcPr>
          <w:p w14:paraId="2B59C6F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418" w:type="dxa"/>
          </w:tcPr>
          <w:p w14:paraId="2E32C55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567" w:type="dxa"/>
          </w:tcPr>
          <w:p w14:paraId="6CC9DC7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14:paraId="171AD79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.18*</w:t>
            </w:r>
          </w:p>
        </w:tc>
        <w:tc>
          <w:tcPr>
            <w:tcW w:w="851" w:type="dxa"/>
          </w:tcPr>
          <w:p w14:paraId="7BCD44C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</w:tr>
      <w:tr w:rsidR="00CE0EDE" w:rsidRPr="003745BC" w14:paraId="497C57F2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4282C5D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2DED9CD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-.25***</w:t>
            </w:r>
          </w:p>
        </w:tc>
        <w:tc>
          <w:tcPr>
            <w:tcW w:w="567" w:type="dxa"/>
            <w:gridSpan w:val="2"/>
          </w:tcPr>
          <w:p w14:paraId="0FA6604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gridSpan w:val="2"/>
          </w:tcPr>
          <w:p w14:paraId="7CC8A03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992" w:type="dxa"/>
          </w:tcPr>
          <w:p w14:paraId="37B84E8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34AA63F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-.08</w:t>
            </w:r>
          </w:p>
        </w:tc>
        <w:tc>
          <w:tcPr>
            <w:tcW w:w="567" w:type="dxa"/>
            <w:gridSpan w:val="2"/>
          </w:tcPr>
          <w:p w14:paraId="07C903E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45A73EE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-.10</w:t>
            </w:r>
          </w:p>
        </w:tc>
        <w:tc>
          <w:tcPr>
            <w:tcW w:w="567" w:type="dxa"/>
            <w:gridSpan w:val="2"/>
          </w:tcPr>
          <w:p w14:paraId="3C24440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5651EDB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-.15*</w:t>
            </w:r>
          </w:p>
        </w:tc>
        <w:tc>
          <w:tcPr>
            <w:tcW w:w="709" w:type="dxa"/>
          </w:tcPr>
          <w:p w14:paraId="201A9D3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380F19B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-.15**</w:t>
            </w:r>
          </w:p>
        </w:tc>
        <w:tc>
          <w:tcPr>
            <w:tcW w:w="567" w:type="dxa"/>
          </w:tcPr>
          <w:p w14:paraId="365AFC5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5B8F748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851" w:type="dxa"/>
          </w:tcPr>
          <w:p w14:paraId="2976B14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7B370EAA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4246C69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303E5DD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.32**</w:t>
            </w:r>
          </w:p>
        </w:tc>
        <w:tc>
          <w:tcPr>
            <w:tcW w:w="567" w:type="dxa"/>
            <w:gridSpan w:val="2"/>
          </w:tcPr>
          <w:p w14:paraId="63A39F2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  <w:gridSpan w:val="2"/>
          </w:tcPr>
          <w:p w14:paraId="171E94E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</w:t>
            </w:r>
          </w:p>
        </w:tc>
        <w:tc>
          <w:tcPr>
            <w:tcW w:w="992" w:type="dxa"/>
          </w:tcPr>
          <w:p w14:paraId="0B426E8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0E97156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-.35**</w:t>
            </w:r>
          </w:p>
        </w:tc>
        <w:tc>
          <w:tcPr>
            <w:tcW w:w="567" w:type="dxa"/>
            <w:gridSpan w:val="2"/>
          </w:tcPr>
          <w:p w14:paraId="551BBFA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2494DB0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567" w:type="dxa"/>
            <w:gridSpan w:val="2"/>
          </w:tcPr>
          <w:p w14:paraId="7DA2DE6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7" w:type="dxa"/>
            <w:gridSpan w:val="2"/>
          </w:tcPr>
          <w:p w14:paraId="6C3AE6D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709" w:type="dxa"/>
          </w:tcPr>
          <w:p w14:paraId="2AB7973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418" w:type="dxa"/>
          </w:tcPr>
          <w:p w14:paraId="6030ADE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-.33**</w:t>
            </w:r>
          </w:p>
        </w:tc>
        <w:tc>
          <w:tcPr>
            <w:tcW w:w="567" w:type="dxa"/>
          </w:tcPr>
          <w:p w14:paraId="468BAAF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5" w:type="dxa"/>
          </w:tcPr>
          <w:p w14:paraId="7729B25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-.32**</w:t>
            </w:r>
          </w:p>
        </w:tc>
        <w:tc>
          <w:tcPr>
            <w:tcW w:w="851" w:type="dxa"/>
          </w:tcPr>
          <w:p w14:paraId="15ABCF2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</w:tr>
      <w:tr w:rsidR="00CE0EDE" w:rsidRPr="003745BC" w14:paraId="17D7CD02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0A3A877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026CD0C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.15**</w:t>
            </w:r>
          </w:p>
        </w:tc>
        <w:tc>
          <w:tcPr>
            <w:tcW w:w="567" w:type="dxa"/>
            <w:gridSpan w:val="2"/>
          </w:tcPr>
          <w:p w14:paraId="2393351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gridSpan w:val="2"/>
          </w:tcPr>
          <w:p w14:paraId="6169A84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992" w:type="dxa"/>
          </w:tcPr>
          <w:p w14:paraId="2D69773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4210825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567" w:type="dxa"/>
            <w:gridSpan w:val="2"/>
          </w:tcPr>
          <w:p w14:paraId="0E65A81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6CED40D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567" w:type="dxa"/>
            <w:gridSpan w:val="2"/>
          </w:tcPr>
          <w:p w14:paraId="64DD0F1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0F99760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709" w:type="dxa"/>
          </w:tcPr>
          <w:p w14:paraId="0D51774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0959DA5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567" w:type="dxa"/>
          </w:tcPr>
          <w:p w14:paraId="571A765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2D3A40D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-.01</w:t>
            </w:r>
          </w:p>
        </w:tc>
        <w:tc>
          <w:tcPr>
            <w:tcW w:w="851" w:type="dxa"/>
          </w:tcPr>
          <w:p w14:paraId="2ED7620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481F0065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4CE076E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</w:tcPr>
          <w:p w14:paraId="5A3D759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.07</w:t>
            </w:r>
          </w:p>
        </w:tc>
        <w:tc>
          <w:tcPr>
            <w:tcW w:w="567" w:type="dxa"/>
            <w:gridSpan w:val="2"/>
          </w:tcPr>
          <w:p w14:paraId="02D4481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gridSpan w:val="2"/>
          </w:tcPr>
          <w:p w14:paraId="24DE835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-.06</w:t>
            </w:r>
          </w:p>
        </w:tc>
        <w:tc>
          <w:tcPr>
            <w:tcW w:w="992" w:type="dxa"/>
          </w:tcPr>
          <w:p w14:paraId="076119B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3324570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567" w:type="dxa"/>
            <w:gridSpan w:val="2"/>
          </w:tcPr>
          <w:p w14:paraId="142C51D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  <w:gridSpan w:val="2"/>
            <w:tcBorders>
              <w:left w:val="nil"/>
            </w:tcBorders>
          </w:tcPr>
          <w:p w14:paraId="034C367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567" w:type="dxa"/>
            <w:gridSpan w:val="2"/>
          </w:tcPr>
          <w:p w14:paraId="1DD338A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7" w:type="dxa"/>
            <w:gridSpan w:val="2"/>
          </w:tcPr>
          <w:p w14:paraId="4B30E69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-.02</w:t>
            </w:r>
          </w:p>
        </w:tc>
        <w:tc>
          <w:tcPr>
            <w:tcW w:w="709" w:type="dxa"/>
          </w:tcPr>
          <w:p w14:paraId="2E0BE94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418" w:type="dxa"/>
          </w:tcPr>
          <w:p w14:paraId="1A0042C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-.06</w:t>
            </w:r>
          </w:p>
        </w:tc>
        <w:tc>
          <w:tcPr>
            <w:tcW w:w="567" w:type="dxa"/>
          </w:tcPr>
          <w:p w14:paraId="170D74F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7A4C66C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-.08</w:t>
            </w:r>
          </w:p>
        </w:tc>
        <w:tc>
          <w:tcPr>
            <w:tcW w:w="851" w:type="dxa"/>
          </w:tcPr>
          <w:p w14:paraId="600F5AE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</w:tr>
      <w:tr w:rsidR="00CE0EDE" w:rsidRPr="003745BC" w14:paraId="2DD6351D" w14:textId="77777777" w:rsidTr="00862FF7">
        <w:trPr>
          <w:gridBefore w:val="1"/>
          <w:wBefore w:w="142" w:type="dxa"/>
        </w:trPr>
        <w:tc>
          <w:tcPr>
            <w:tcW w:w="1985" w:type="dxa"/>
            <w:gridSpan w:val="2"/>
          </w:tcPr>
          <w:p w14:paraId="685F108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20A3C8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14:paraId="7DC1AC7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0A02106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C3BD15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DA46C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69DB04A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124E875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3"/>
          </w:tcPr>
          <w:p w14:paraId="69A9B937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F3352D1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FCDB9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581FF0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0720DBE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2A1D1A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64F533E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0DC0527C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6291453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745BC">
        <w:rPr>
          <w:rFonts w:asciiTheme="majorBidi" w:hAnsiTheme="majorBidi" w:cstheme="majorBidi"/>
          <w:color w:val="000000" w:themeColor="text1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XSpec="center" w:tblpY="-210"/>
        <w:tblW w:w="16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1985"/>
        <w:gridCol w:w="1275"/>
        <w:gridCol w:w="567"/>
        <w:gridCol w:w="1276"/>
        <w:gridCol w:w="992"/>
        <w:gridCol w:w="1134"/>
        <w:gridCol w:w="709"/>
        <w:gridCol w:w="1276"/>
        <w:gridCol w:w="709"/>
        <w:gridCol w:w="1275"/>
        <w:gridCol w:w="1134"/>
        <w:gridCol w:w="1276"/>
        <w:gridCol w:w="992"/>
        <w:gridCol w:w="567"/>
        <w:gridCol w:w="851"/>
      </w:tblGrid>
      <w:tr w:rsidR="00CE0EDE" w:rsidRPr="003745BC" w14:paraId="070CCD16" w14:textId="77777777" w:rsidTr="00862FF7">
        <w:tc>
          <w:tcPr>
            <w:tcW w:w="16160" w:type="dxa"/>
            <w:gridSpan w:val="16"/>
            <w:tcBorders>
              <w:bottom w:val="single" w:sz="12" w:space="0" w:color="auto"/>
            </w:tcBorders>
          </w:tcPr>
          <w:p w14:paraId="10FD6D40" w14:textId="29794032" w:rsidR="00CE0EDE" w:rsidRPr="003745BC" w:rsidRDefault="00CE0EDE" w:rsidP="00862FF7">
            <w:pPr>
              <w:tabs>
                <w:tab w:val="left" w:pos="13760"/>
              </w:tabs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Table S</w:t>
            </w:r>
            <w:r w:rsidR="008C236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ab/>
            </w:r>
          </w:p>
          <w:p w14:paraId="6554F37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Fixed Effects for Models Predicting Emotional and Behavioral Responses to Online Bullying </w:t>
            </w:r>
          </w:p>
        </w:tc>
      </w:tr>
      <w:tr w:rsidR="00CE0EDE" w:rsidRPr="003745BC" w14:paraId="3672BB0A" w14:textId="77777777" w:rsidTr="00862FF7">
        <w:tc>
          <w:tcPr>
            <w:tcW w:w="2127" w:type="dxa"/>
            <w:gridSpan w:val="2"/>
          </w:tcPr>
          <w:p w14:paraId="112488F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4033" w:type="dxa"/>
            <w:gridSpan w:val="14"/>
            <w:tcBorders>
              <w:top w:val="single" w:sz="4" w:space="0" w:color="auto"/>
            </w:tcBorders>
          </w:tcPr>
          <w:p w14:paraId="41A6C8D0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Predicting antisocial emotional response</w:t>
            </w:r>
          </w:p>
        </w:tc>
      </w:tr>
      <w:tr w:rsidR="00CE0EDE" w:rsidRPr="003745BC" w14:paraId="3748F063" w14:textId="77777777" w:rsidTr="00862FF7">
        <w:tc>
          <w:tcPr>
            <w:tcW w:w="2127" w:type="dxa"/>
            <w:gridSpan w:val="2"/>
          </w:tcPr>
          <w:p w14:paraId="6A7E428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14:paraId="08CC05D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Achievement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16091B85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Hedonism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76716DF1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Stimulation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</w:tcBorders>
          </w:tcPr>
          <w:p w14:paraId="7893B25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Self-direction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14:paraId="552D436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Pro-social values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44801FE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Conservation values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0255F948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1817262B" w14:textId="77777777" w:rsidTr="00862FF7">
        <w:tc>
          <w:tcPr>
            <w:tcW w:w="2127" w:type="dxa"/>
            <w:gridSpan w:val="2"/>
          </w:tcPr>
          <w:p w14:paraId="043AC66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DDA565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C2F9AF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959525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2B7E40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B41BB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F980B4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76F58DC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54D66E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571BB1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23D91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4B4E5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50978C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76A8E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DF556F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2FF8ADC3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4B1FF59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1275" w:type="dxa"/>
          </w:tcPr>
          <w:p w14:paraId="241CB37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567" w:type="dxa"/>
          </w:tcPr>
          <w:p w14:paraId="7C1E86E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</w:tcPr>
          <w:p w14:paraId="3A29D9C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.20*</w:t>
            </w:r>
          </w:p>
        </w:tc>
        <w:tc>
          <w:tcPr>
            <w:tcW w:w="992" w:type="dxa"/>
          </w:tcPr>
          <w:p w14:paraId="7294985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49A5DEE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.21*</w:t>
            </w:r>
          </w:p>
        </w:tc>
        <w:tc>
          <w:tcPr>
            <w:tcW w:w="709" w:type="dxa"/>
          </w:tcPr>
          <w:p w14:paraId="7B6644A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nil"/>
            </w:tcBorders>
          </w:tcPr>
          <w:p w14:paraId="1D65702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709" w:type="dxa"/>
          </w:tcPr>
          <w:p w14:paraId="578B35F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5" w:type="dxa"/>
          </w:tcPr>
          <w:p w14:paraId="12A33E3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1134" w:type="dxa"/>
          </w:tcPr>
          <w:p w14:paraId="1B96C83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1276" w:type="dxa"/>
          </w:tcPr>
          <w:p w14:paraId="028C49C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.19*</w:t>
            </w:r>
          </w:p>
        </w:tc>
        <w:tc>
          <w:tcPr>
            <w:tcW w:w="992" w:type="dxa"/>
          </w:tcPr>
          <w:p w14:paraId="5AF69ED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.09</w:t>
            </w:r>
          </w:p>
        </w:tc>
        <w:tc>
          <w:tcPr>
            <w:tcW w:w="567" w:type="dxa"/>
          </w:tcPr>
          <w:p w14:paraId="4239B37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3AA6E70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60DB9554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722EE59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1275" w:type="dxa"/>
          </w:tcPr>
          <w:p w14:paraId="0C2B6E5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567" w:type="dxa"/>
          </w:tcPr>
          <w:p w14:paraId="79358D6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167F457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992" w:type="dxa"/>
          </w:tcPr>
          <w:p w14:paraId="2B97FEC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011511E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.14*</w:t>
            </w:r>
          </w:p>
        </w:tc>
        <w:tc>
          <w:tcPr>
            <w:tcW w:w="709" w:type="dxa"/>
          </w:tcPr>
          <w:p w14:paraId="205B771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6FF4C0D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709" w:type="dxa"/>
          </w:tcPr>
          <w:p w14:paraId="1B95E2E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602DEF5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-.09</w:t>
            </w:r>
          </w:p>
        </w:tc>
        <w:tc>
          <w:tcPr>
            <w:tcW w:w="1134" w:type="dxa"/>
          </w:tcPr>
          <w:p w14:paraId="5D42A98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616E753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-.19**</w:t>
            </w:r>
          </w:p>
        </w:tc>
        <w:tc>
          <w:tcPr>
            <w:tcW w:w="992" w:type="dxa"/>
          </w:tcPr>
          <w:p w14:paraId="65946CC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567" w:type="dxa"/>
          </w:tcPr>
          <w:p w14:paraId="0A1E741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58C07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00B3B350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62FC8F0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 (female)</w:t>
            </w:r>
          </w:p>
        </w:tc>
        <w:tc>
          <w:tcPr>
            <w:tcW w:w="1275" w:type="dxa"/>
          </w:tcPr>
          <w:p w14:paraId="0E0805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567" w:type="dxa"/>
          </w:tcPr>
          <w:p w14:paraId="64D109B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276" w:type="dxa"/>
          </w:tcPr>
          <w:p w14:paraId="426E741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992" w:type="dxa"/>
          </w:tcPr>
          <w:p w14:paraId="2268828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1E65402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-.36**</w:t>
            </w:r>
          </w:p>
        </w:tc>
        <w:tc>
          <w:tcPr>
            <w:tcW w:w="709" w:type="dxa"/>
          </w:tcPr>
          <w:p w14:paraId="2D5AE55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nil"/>
            </w:tcBorders>
          </w:tcPr>
          <w:p w14:paraId="131D3E4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-.34**</w:t>
            </w:r>
          </w:p>
        </w:tc>
        <w:tc>
          <w:tcPr>
            <w:tcW w:w="709" w:type="dxa"/>
          </w:tcPr>
          <w:p w14:paraId="63EA22E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275" w:type="dxa"/>
          </w:tcPr>
          <w:p w14:paraId="284A936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-.33**</w:t>
            </w:r>
          </w:p>
        </w:tc>
        <w:tc>
          <w:tcPr>
            <w:tcW w:w="1134" w:type="dxa"/>
          </w:tcPr>
          <w:p w14:paraId="500482F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.12</w:t>
            </w:r>
          </w:p>
        </w:tc>
        <w:tc>
          <w:tcPr>
            <w:tcW w:w="1276" w:type="dxa"/>
          </w:tcPr>
          <w:p w14:paraId="58214DA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-.33**</w:t>
            </w:r>
          </w:p>
        </w:tc>
        <w:tc>
          <w:tcPr>
            <w:tcW w:w="992" w:type="dxa"/>
          </w:tcPr>
          <w:p w14:paraId="10AD7057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567" w:type="dxa"/>
          </w:tcPr>
          <w:p w14:paraId="68BB7D90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7BCCF3D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227AC6A0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08F2B1B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Time spent online</w:t>
            </w:r>
          </w:p>
        </w:tc>
        <w:tc>
          <w:tcPr>
            <w:tcW w:w="1275" w:type="dxa"/>
          </w:tcPr>
          <w:p w14:paraId="6197C4E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567" w:type="dxa"/>
          </w:tcPr>
          <w:p w14:paraId="1669524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61856DA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992" w:type="dxa"/>
          </w:tcPr>
          <w:p w14:paraId="56CCFBB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</w:tcPr>
          <w:p w14:paraId="10E2212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709" w:type="dxa"/>
          </w:tcPr>
          <w:p w14:paraId="4E1DD3E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</w:tcBorders>
          </w:tcPr>
          <w:p w14:paraId="6957AB8C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709" w:type="dxa"/>
          </w:tcPr>
          <w:p w14:paraId="635CF72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</w:tcPr>
          <w:p w14:paraId="008225C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1134" w:type="dxa"/>
          </w:tcPr>
          <w:p w14:paraId="1BEF126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</w:tcPr>
          <w:p w14:paraId="3DA13F6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992" w:type="dxa"/>
          </w:tcPr>
          <w:p w14:paraId="6E0B074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567" w:type="dxa"/>
          </w:tcPr>
          <w:p w14:paraId="3824479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62DBB9F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17F77107" w14:textId="77777777" w:rsidTr="00862FF7">
        <w:trPr>
          <w:gridBefore w:val="1"/>
          <w:wBefore w:w="142" w:type="dxa"/>
        </w:trPr>
        <w:tc>
          <w:tcPr>
            <w:tcW w:w="1985" w:type="dxa"/>
            <w:tcBorders>
              <w:bottom w:val="single" w:sz="4" w:space="0" w:color="auto"/>
            </w:tcBorders>
          </w:tcPr>
          <w:p w14:paraId="5B22A5F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Religiosity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B44E2C5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CBC7FB2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67BD196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24667F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A7CEB69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55FC36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</w:tcPr>
          <w:p w14:paraId="75D74ED4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FF81F1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CCE7E5D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8D2A608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4383821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BCE1EC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D80B65A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DE07BB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E0EDE" w:rsidRPr="003745BC" w14:paraId="0D6754F9" w14:textId="77777777" w:rsidTr="00862FF7">
        <w:trPr>
          <w:gridBefore w:val="1"/>
          <w:wBefore w:w="142" w:type="dxa"/>
        </w:trPr>
        <w:tc>
          <w:tcPr>
            <w:tcW w:w="16018" w:type="dxa"/>
            <w:gridSpan w:val="15"/>
            <w:tcBorders>
              <w:top w:val="single" w:sz="4" w:space="0" w:color="auto"/>
            </w:tcBorders>
          </w:tcPr>
          <w:p w14:paraId="0AB7E6F3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p&lt;0.05* p&lt;0.01** p&lt;0.001*** </w:t>
            </w:r>
          </w:p>
          <w:p w14:paraId="4C239DBE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745BC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Note.</w:t>
            </w:r>
            <w:r w:rsidRPr="003745B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All models predicted each participant’s emotional or behavioral response to online bullying from a different value, gender, time spent online and religiosity. Responses, values, time spent online, and religiosity were z-scored around the mean of the entire sample. Pro-social values are calculated by averaging benevolence, universalism, and the reverse score of power. Conservation values are calculated by averaging tradition, security, and conformity.</w:t>
            </w:r>
          </w:p>
        </w:tc>
      </w:tr>
      <w:tr w:rsidR="00CE0EDE" w:rsidRPr="003745BC" w14:paraId="627A1534" w14:textId="77777777" w:rsidTr="00862FF7">
        <w:trPr>
          <w:gridBefore w:val="1"/>
          <w:wBefore w:w="142" w:type="dxa"/>
        </w:trPr>
        <w:tc>
          <w:tcPr>
            <w:tcW w:w="1985" w:type="dxa"/>
          </w:tcPr>
          <w:p w14:paraId="50338ADB" w14:textId="77777777" w:rsidR="00CE0EDE" w:rsidRPr="003745BC" w:rsidRDefault="00CE0EDE" w:rsidP="00862FF7">
            <w:pPr>
              <w:bidi w:val="0"/>
              <w:spacing w:line="276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62C87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3CB0DC43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FED32D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F8413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EA829F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A1C49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03006D04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14:paraId="4262EBD9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7FEC2EB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888F1C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E6E191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683A96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</w:tcPr>
          <w:p w14:paraId="759C6E32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0D3C6EFA" w14:textId="77777777" w:rsidR="00CE0EDE" w:rsidRPr="003745BC" w:rsidRDefault="00CE0EDE" w:rsidP="00862FF7">
            <w:pPr>
              <w:bidi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008C686D" w14:textId="77777777" w:rsidR="00CE0EDE" w:rsidRPr="003745BC" w:rsidRDefault="00CE0EDE" w:rsidP="00CE0EDE">
      <w:pPr>
        <w:bidi w:val="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58ECCBB" w14:textId="77777777" w:rsidR="00CE0EDE" w:rsidRPr="003745BC" w:rsidRDefault="00CE0EDE" w:rsidP="00CE0EDE">
      <w:pPr>
        <w:bidi w:val="0"/>
        <w:spacing w:line="360" w:lineRule="auto"/>
        <w:ind w:right="-540"/>
        <w:rPr>
          <w:rFonts w:cstheme="minorHAnsi"/>
          <w:color w:val="000000" w:themeColor="text1"/>
          <w:sz w:val="24"/>
          <w:szCs w:val="24"/>
        </w:rPr>
      </w:pPr>
    </w:p>
    <w:p w14:paraId="7250DF13" w14:textId="77777777" w:rsidR="00CE0EDE" w:rsidRPr="003745BC" w:rsidRDefault="00CE0EDE" w:rsidP="00CE0EDE">
      <w:pPr>
        <w:bidi w:val="0"/>
        <w:spacing w:line="360" w:lineRule="auto"/>
        <w:ind w:right="-540"/>
        <w:rPr>
          <w:rFonts w:cstheme="minorHAnsi"/>
          <w:color w:val="000000" w:themeColor="text1"/>
          <w:sz w:val="24"/>
          <w:szCs w:val="24"/>
        </w:rPr>
      </w:pPr>
    </w:p>
    <w:p w14:paraId="62A292F8" w14:textId="238AC9A3" w:rsidR="00C0118C" w:rsidRPr="00CE0EDE" w:rsidRDefault="00C0118C" w:rsidP="006F04E7">
      <w:pPr>
        <w:bidi w:val="0"/>
        <w:spacing w:line="276" w:lineRule="auto"/>
      </w:pPr>
    </w:p>
    <w:sectPr w:rsidR="00C0118C" w:rsidRPr="00CE0EDE" w:rsidSect="006F04E7">
      <w:pgSz w:w="16838" w:h="11906" w:orient="landscape" w:code="9"/>
      <w:pgMar w:top="1531" w:right="1440" w:bottom="1134" w:left="144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4D732" w14:textId="77777777" w:rsidR="00015763" w:rsidRDefault="00015763" w:rsidP="00F43249">
      <w:pPr>
        <w:spacing w:after="0" w:line="240" w:lineRule="auto"/>
      </w:pPr>
      <w:r>
        <w:separator/>
      </w:r>
    </w:p>
  </w:endnote>
  <w:endnote w:type="continuationSeparator" w:id="0">
    <w:p w14:paraId="77D4B07E" w14:textId="77777777" w:rsidR="00015763" w:rsidRDefault="00015763" w:rsidP="00F43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0A23D" w14:textId="77777777" w:rsidR="00015763" w:rsidRDefault="00015763" w:rsidP="00F43249">
      <w:pPr>
        <w:spacing w:after="0" w:line="240" w:lineRule="auto"/>
      </w:pPr>
      <w:r>
        <w:separator/>
      </w:r>
    </w:p>
  </w:footnote>
  <w:footnote w:type="continuationSeparator" w:id="0">
    <w:p w14:paraId="19C1C5FF" w14:textId="77777777" w:rsidR="00015763" w:rsidRDefault="00015763" w:rsidP="00F43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393270944"/>
      <w:docPartObj>
        <w:docPartGallery w:val="Page Numbers (Top of Page)"/>
        <w:docPartUnique/>
      </w:docPartObj>
    </w:sdtPr>
    <w:sdtContent>
      <w:p w14:paraId="1E663979" w14:textId="77777777" w:rsidR="00CE0EDE" w:rsidRDefault="00CE0EDE">
        <w:pPr>
          <w:pStyle w:val="Header"/>
          <w:rPr>
            <w:rtl/>
          </w:rPr>
        </w:pPr>
      </w:p>
      <w:p w14:paraId="52B7A6D4" w14:textId="77777777" w:rsidR="00CE0EDE" w:rsidRDefault="00CE0EDE">
        <w:pPr>
          <w:pStyle w:val="Header"/>
          <w:rPr>
            <w:rtl/>
          </w:rPr>
        </w:pPr>
      </w:p>
      <w:p w14:paraId="6A8804FB" w14:textId="77777777" w:rsidR="00CE0EDE" w:rsidRDefault="00CE0EDE">
        <w:pPr>
          <w:pStyle w:val="Head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he-IL"/>
          </w:rPr>
          <w:t>2</w:t>
        </w:r>
        <w:r>
          <w:fldChar w:fldCharType="end"/>
        </w:r>
      </w:p>
    </w:sdtContent>
  </w:sdt>
  <w:p w14:paraId="7F33F595" w14:textId="77777777" w:rsidR="00CE0EDE" w:rsidRDefault="00CE0E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184"/>
    <w:multiLevelType w:val="hybridMultilevel"/>
    <w:tmpl w:val="B26EAB1C"/>
    <w:lvl w:ilvl="0" w:tplc="52AAD0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E6255"/>
    <w:multiLevelType w:val="hybridMultilevel"/>
    <w:tmpl w:val="7A20A992"/>
    <w:lvl w:ilvl="0" w:tplc="296805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F405A8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D9C03DC"/>
    <w:multiLevelType w:val="hybridMultilevel"/>
    <w:tmpl w:val="32F09474"/>
    <w:lvl w:ilvl="0" w:tplc="DFECEA9E">
      <w:start w:val="1"/>
      <w:numFmt w:val="lowerLetter"/>
      <w:lvlText w:val="%1."/>
      <w:lvlJc w:val="left"/>
      <w:pPr>
        <w:ind w:left="1080" w:hanging="360"/>
      </w:pPr>
      <w:rPr>
        <w:rFonts w:cstheme="minorBidi" w:hint="default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F1A2617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BD80F72"/>
    <w:multiLevelType w:val="multilevel"/>
    <w:tmpl w:val="74289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E6147F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B995721"/>
    <w:multiLevelType w:val="hybridMultilevel"/>
    <w:tmpl w:val="82A0D938"/>
    <w:lvl w:ilvl="0" w:tplc="24B20C0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A6ECE"/>
    <w:multiLevelType w:val="hybridMultilevel"/>
    <w:tmpl w:val="C77A4764"/>
    <w:lvl w:ilvl="0" w:tplc="31002C7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5861C55"/>
    <w:multiLevelType w:val="hybridMultilevel"/>
    <w:tmpl w:val="787C9242"/>
    <w:lvl w:ilvl="0" w:tplc="366642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77A75BA"/>
    <w:multiLevelType w:val="hybridMultilevel"/>
    <w:tmpl w:val="2620F1D8"/>
    <w:lvl w:ilvl="0" w:tplc="82F0974E">
      <w:start w:val="1"/>
      <w:numFmt w:val="decimal"/>
      <w:lvlText w:val="%1."/>
      <w:lvlJc w:val="left"/>
      <w:pPr>
        <w:ind w:left="360" w:hanging="360"/>
      </w:pPr>
      <w:rPr>
        <w:rFonts w:asciiTheme="majorHAnsi" w:eastAsiaTheme="minorHAnsi" w:hAnsiTheme="majorHAnsi" w:cstheme="majorHAnsi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1" w15:restartNumberingAfterBreak="0">
    <w:nsid w:val="6BDB7668"/>
    <w:multiLevelType w:val="hybridMultilevel"/>
    <w:tmpl w:val="C77A4764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C194693"/>
    <w:multiLevelType w:val="hybridMultilevel"/>
    <w:tmpl w:val="1D64046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E41D12"/>
    <w:multiLevelType w:val="hybridMultilevel"/>
    <w:tmpl w:val="32C071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BE1EDF"/>
    <w:multiLevelType w:val="hybridMultilevel"/>
    <w:tmpl w:val="6890D7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334571"/>
    <w:multiLevelType w:val="hybridMultilevel"/>
    <w:tmpl w:val="A9387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664904"/>
    <w:multiLevelType w:val="hybridMultilevel"/>
    <w:tmpl w:val="AC409F72"/>
    <w:lvl w:ilvl="0" w:tplc="52AAD0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0750170">
    <w:abstractNumId w:val="7"/>
  </w:num>
  <w:num w:numId="2" w16cid:durableId="217519137">
    <w:abstractNumId w:val="13"/>
  </w:num>
  <w:num w:numId="3" w16cid:durableId="550188292">
    <w:abstractNumId w:val="14"/>
  </w:num>
  <w:num w:numId="4" w16cid:durableId="1043015524">
    <w:abstractNumId w:val="10"/>
  </w:num>
  <w:num w:numId="5" w16cid:durableId="549876450">
    <w:abstractNumId w:val="15"/>
  </w:num>
  <w:num w:numId="6" w16cid:durableId="520243223">
    <w:abstractNumId w:val="5"/>
  </w:num>
  <w:num w:numId="7" w16cid:durableId="1447192990">
    <w:abstractNumId w:val="0"/>
  </w:num>
  <w:num w:numId="8" w16cid:durableId="272980237">
    <w:abstractNumId w:val="16"/>
  </w:num>
  <w:num w:numId="9" w16cid:durableId="373042453">
    <w:abstractNumId w:val="9"/>
  </w:num>
  <w:num w:numId="10" w16cid:durableId="387803796">
    <w:abstractNumId w:val="12"/>
  </w:num>
  <w:num w:numId="11" w16cid:durableId="1325623419">
    <w:abstractNumId w:val="1"/>
  </w:num>
  <w:num w:numId="12" w16cid:durableId="627974165">
    <w:abstractNumId w:val="3"/>
  </w:num>
  <w:num w:numId="13" w16cid:durableId="2070302952">
    <w:abstractNumId w:val="8"/>
  </w:num>
  <w:num w:numId="14" w16cid:durableId="1114861307">
    <w:abstractNumId w:val="11"/>
  </w:num>
  <w:num w:numId="15" w16cid:durableId="537008071">
    <w:abstractNumId w:val="2"/>
  </w:num>
  <w:num w:numId="16" w16cid:durableId="327487787">
    <w:abstractNumId w:val="6"/>
  </w:num>
  <w:num w:numId="17" w16cid:durableId="957107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AB4"/>
    <w:rsid w:val="00000013"/>
    <w:rsid w:val="0000080C"/>
    <w:rsid w:val="00000A5A"/>
    <w:rsid w:val="00000E81"/>
    <w:rsid w:val="00001401"/>
    <w:rsid w:val="0000170B"/>
    <w:rsid w:val="00001D3E"/>
    <w:rsid w:val="000022D7"/>
    <w:rsid w:val="00002536"/>
    <w:rsid w:val="0000253B"/>
    <w:rsid w:val="000027D2"/>
    <w:rsid w:val="00002840"/>
    <w:rsid w:val="000029A4"/>
    <w:rsid w:val="000029F9"/>
    <w:rsid w:val="00004247"/>
    <w:rsid w:val="000042A9"/>
    <w:rsid w:val="00004424"/>
    <w:rsid w:val="00004872"/>
    <w:rsid w:val="000049AE"/>
    <w:rsid w:val="00006EEF"/>
    <w:rsid w:val="00007537"/>
    <w:rsid w:val="00010471"/>
    <w:rsid w:val="00010B94"/>
    <w:rsid w:val="0001117B"/>
    <w:rsid w:val="00011E93"/>
    <w:rsid w:val="00011EDB"/>
    <w:rsid w:val="00011F7F"/>
    <w:rsid w:val="00012D52"/>
    <w:rsid w:val="00014084"/>
    <w:rsid w:val="00014779"/>
    <w:rsid w:val="00014BE1"/>
    <w:rsid w:val="00014F2F"/>
    <w:rsid w:val="00015088"/>
    <w:rsid w:val="00015763"/>
    <w:rsid w:val="00015F9B"/>
    <w:rsid w:val="00016104"/>
    <w:rsid w:val="000170A5"/>
    <w:rsid w:val="000175FF"/>
    <w:rsid w:val="00017ECF"/>
    <w:rsid w:val="000218B4"/>
    <w:rsid w:val="000218F7"/>
    <w:rsid w:val="0002252B"/>
    <w:rsid w:val="000233E9"/>
    <w:rsid w:val="00024036"/>
    <w:rsid w:val="000241D8"/>
    <w:rsid w:val="000245C6"/>
    <w:rsid w:val="000260DA"/>
    <w:rsid w:val="000270C9"/>
    <w:rsid w:val="00027655"/>
    <w:rsid w:val="00027909"/>
    <w:rsid w:val="00030974"/>
    <w:rsid w:val="00031B32"/>
    <w:rsid w:val="00032174"/>
    <w:rsid w:val="00032D9C"/>
    <w:rsid w:val="00033908"/>
    <w:rsid w:val="0003448D"/>
    <w:rsid w:val="000347CA"/>
    <w:rsid w:val="00035277"/>
    <w:rsid w:val="00035634"/>
    <w:rsid w:val="0003615A"/>
    <w:rsid w:val="000368CA"/>
    <w:rsid w:val="0004154B"/>
    <w:rsid w:val="00041A4E"/>
    <w:rsid w:val="000428C0"/>
    <w:rsid w:val="00042B0A"/>
    <w:rsid w:val="00042EC0"/>
    <w:rsid w:val="000442CD"/>
    <w:rsid w:val="0004430E"/>
    <w:rsid w:val="000449B3"/>
    <w:rsid w:val="00046185"/>
    <w:rsid w:val="0004662F"/>
    <w:rsid w:val="00046927"/>
    <w:rsid w:val="00047741"/>
    <w:rsid w:val="00047D79"/>
    <w:rsid w:val="0005065B"/>
    <w:rsid w:val="0005111E"/>
    <w:rsid w:val="00052D17"/>
    <w:rsid w:val="00054FFE"/>
    <w:rsid w:val="0005530E"/>
    <w:rsid w:val="000553AE"/>
    <w:rsid w:val="00055452"/>
    <w:rsid w:val="000559B8"/>
    <w:rsid w:val="0005626A"/>
    <w:rsid w:val="0005724A"/>
    <w:rsid w:val="00057ADC"/>
    <w:rsid w:val="000610FC"/>
    <w:rsid w:val="00061C75"/>
    <w:rsid w:val="00063201"/>
    <w:rsid w:val="00063A9E"/>
    <w:rsid w:val="0006430B"/>
    <w:rsid w:val="000648FC"/>
    <w:rsid w:val="000655A2"/>
    <w:rsid w:val="000666A7"/>
    <w:rsid w:val="00067199"/>
    <w:rsid w:val="000672C7"/>
    <w:rsid w:val="00067F04"/>
    <w:rsid w:val="0007112A"/>
    <w:rsid w:val="000720F6"/>
    <w:rsid w:val="000733B8"/>
    <w:rsid w:val="00073AEC"/>
    <w:rsid w:val="00073FD1"/>
    <w:rsid w:val="00074672"/>
    <w:rsid w:val="00074FB6"/>
    <w:rsid w:val="0007557A"/>
    <w:rsid w:val="000756A5"/>
    <w:rsid w:val="00075E86"/>
    <w:rsid w:val="00076397"/>
    <w:rsid w:val="00077878"/>
    <w:rsid w:val="00077951"/>
    <w:rsid w:val="000805BC"/>
    <w:rsid w:val="00082A13"/>
    <w:rsid w:val="00082E7F"/>
    <w:rsid w:val="000831A1"/>
    <w:rsid w:val="000844F3"/>
    <w:rsid w:val="00084611"/>
    <w:rsid w:val="000846A6"/>
    <w:rsid w:val="00084A7A"/>
    <w:rsid w:val="00085D64"/>
    <w:rsid w:val="0008609D"/>
    <w:rsid w:val="00086FF9"/>
    <w:rsid w:val="000871A4"/>
    <w:rsid w:val="00087EC4"/>
    <w:rsid w:val="0009004C"/>
    <w:rsid w:val="00090F1F"/>
    <w:rsid w:val="000915CA"/>
    <w:rsid w:val="00093CD3"/>
    <w:rsid w:val="0009554A"/>
    <w:rsid w:val="00095CDB"/>
    <w:rsid w:val="00096542"/>
    <w:rsid w:val="00096890"/>
    <w:rsid w:val="000A14F0"/>
    <w:rsid w:val="000A20C8"/>
    <w:rsid w:val="000A3421"/>
    <w:rsid w:val="000A4365"/>
    <w:rsid w:val="000A50A1"/>
    <w:rsid w:val="000A582D"/>
    <w:rsid w:val="000A586D"/>
    <w:rsid w:val="000A5A09"/>
    <w:rsid w:val="000A63DD"/>
    <w:rsid w:val="000A7B56"/>
    <w:rsid w:val="000B0594"/>
    <w:rsid w:val="000B1DF2"/>
    <w:rsid w:val="000B2720"/>
    <w:rsid w:val="000B275A"/>
    <w:rsid w:val="000B4693"/>
    <w:rsid w:val="000B4843"/>
    <w:rsid w:val="000B5348"/>
    <w:rsid w:val="000B567B"/>
    <w:rsid w:val="000B5FC9"/>
    <w:rsid w:val="000B763F"/>
    <w:rsid w:val="000B7CF5"/>
    <w:rsid w:val="000C04D6"/>
    <w:rsid w:val="000C06BC"/>
    <w:rsid w:val="000C0CA9"/>
    <w:rsid w:val="000C1CFF"/>
    <w:rsid w:val="000C4D96"/>
    <w:rsid w:val="000C505C"/>
    <w:rsid w:val="000C6561"/>
    <w:rsid w:val="000C6574"/>
    <w:rsid w:val="000C6682"/>
    <w:rsid w:val="000C6BAD"/>
    <w:rsid w:val="000C7463"/>
    <w:rsid w:val="000C74C8"/>
    <w:rsid w:val="000C7CC4"/>
    <w:rsid w:val="000D04D5"/>
    <w:rsid w:val="000D0BD1"/>
    <w:rsid w:val="000D0F25"/>
    <w:rsid w:val="000D246D"/>
    <w:rsid w:val="000D2B9F"/>
    <w:rsid w:val="000D3F89"/>
    <w:rsid w:val="000D4350"/>
    <w:rsid w:val="000D52BE"/>
    <w:rsid w:val="000D6E20"/>
    <w:rsid w:val="000D6F90"/>
    <w:rsid w:val="000D787B"/>
    <w:rsid w:val="000E130D"/>
    <w:rsid w:val="000E1567"/>
    <w:rsid w:val="000E1B77"/>
    <w:rsid w:val="000E2182"/>
    <w:rsid w:val="000E2842"/>
    <w:rsid w:val="000E3D81"/>
    <w:rsid w:val="000E3E35"/>
    <w:rsid w:val="000E4D72"/>
    <w:rsid w:val="000E5CD5"/>
    <w:rsid w:val="000E6423"/>
    <w:rsid w:val="000E6AA1"/>
    <w:rsid w:val="000E6AA7"/>
    <w:rsid w:val="000E6D8A"/>
    <w:rsid w:val="000F04DD"/>
    <w:rsid w:val="000F0D14"/>
    <w:rsid w:val="000F0E50"/>
    <w:rsid w:val="000F1141"/>
    <w:rsid w:val="000F11B9"/>
    <w:rsid w:val="000F1DE1"/>
    <w:rsid w:val="000F294B"/>
    <w:rsid w:val="000F2E80"/>
    <w:rsid w:val="000F2EBA"/>
    <w:rsid w:val="000F322C"/>
    <w:rsid w:val="000F3386"/>
    <w:rsid w:val="000F48D7"/>
    <w:rsid w:val="000F595E"/>
    <w:rsid w:val="000F5DDE"/>
    <w:rsid w:val="000F6FEE"/>
    <w:rsid w:val="000F7FAE"/>
    <w:rsid w:val="00100128"/>
    <w:rsid w:val="00102130"/>
    <w:rsid w:val="00102D3D"/>
    <w:rsid w:val="00103100"/>
    <w:rsid w:val="00103C15"/>
    <w:rsid w:val="00103E22"/>
    <w:rsid w:val="0010537C"/>
    <w:rsid w:val="0010584C"/>
    <w:rsid w:val="00105A64"/>
    <w:rsid w:val="00105ECD"/>
    <w:rsid w:val="00106E27"/>
    <w:rsid w:val="001076EC"/>
    <w:rsid w:val="00107E37"/>
    <w:rsid w:val="001122B5"/>
    <w:rsid w:val="00112419"/>
    <w:rsid w:val="00113999"/>
    <w:rsid w:val="001139E8"/>
    <w:rsid w:val="0011489F"/>
    <w:rsid w:val="001157DA"/>
    <w:rsid w:val="00116FDE"/>
    <w:rsid w:val="00117241"/>
    <w:rsid w:val="001173E5"/>
    <w:rsid w:val="0011745E"/>
    <w:rsid w:val="001178BE"/>
    <w:rsid w:val="00117C34"/>
    <w:rsid w:val="00117C96"/>
    <w:rsid w:val="00120B37"/>
    <w:rsid w:val="00120CAC"/>
    <w:rsid w:val="00121231"/>
    <w:rsid w:val="00121DB7"/>
    <w:rsid w:val="00122522"/>
    <w:rsid w:val="0012271C"/>
    <w:rsid w:val="0012277B"/>
    <w:rsid w:val="00125CA3"/>
    <w:rsid w:val="00125F1A"/>
    <w:rsid w:val="0012777E"/>
    <w:rsid w:val="001277F6"/>
    <w:rsid w:val="001278E9"/>
    <w:rsid w:val="00127E25"/>
    <w:rsid w:val="00130B8B"/>
    <w:rsid w:val="00130BAF"/>
    <w:rsid w:val="001310FC"/>
    <w:rsid w:val="00132370"/>
    <w:rsid w:val="0013311C"/>
    <w:rsid w:val="00134585"/>
    <w:rsid w:val="001349C3"/>
    <w:rsid w:val="00134B34"/>
    <w:rsid w:val="00135614"/>
    <w:rsid w:val="00135DBB"/>
    <w:rsid w:val="001367D7"/>
    <w:rsid w:val="00136932"/>
    <w:rsid w:val="0014037F"/>
    <w:rsid w:val="00141E2D"/>
    <w:rsid w:val="00142FF7"/>
    <w:rsid w:val="00144FC4"/>
    <w:rsid w:val="001452A2"/>
    <w:rsid w:val="0014535D"/>
    <w:rsid w:val="0014614A"/>
    <w:rsid w:val="001462B2"/>
    <w:rsid w:val="001467FF"/>
    <w:rsid w:val="00147E8B"/>
    <w:rsid w:val="00150378"/>
    <w:rsid w:val="00151DAD"/>
    <w:rsid w:val="00153D8A"/>
    <w:rsid w:val="00153DD3"/>
    <w:rsid w:val="001541EB"/>
    <w:rsid w:val="00156436"/>
    <w:rsid w:val="0015780D"/>
    <w:rsid w:val="00161D1C"/>
    <w:rsid w:val="00162074"/>
    <w:rsid w:val="0016367E"/>
    <w:rsid w:val="00163951"/>
    <w:rsid w:val="00163A12"/>
    <w:rsid w:val="00163D1F"/>
    <w:rsid w:val="00167983"/>
    <w:rsid w:val="00167E75"/>
    <w:rsid w:val="00170CCB"/>
    <w:rsid w:val="00171168"/>
    <w:rsid w:val="0017258D"/>
    <w:rsid w:val="0017288B"/>
    <w:rsid w:val="00172D1E"/>
    <w:rsid w:val="00173001"/>
    <w:rsid w:val="0017326E"/>
    <w:rsid w:val="001739FE"/>
    <w:rsid w:val="00174707"/>
    <w:rsid w:val="00174AE1"/>
    <w:rsid w:val="00175305"/>
    <w:rsid w:val="001753D0"/>
    <w:rsid w:val="00176355"/>
    <w:rsid w:val="00176581"/>
    <w:rsid w:val="00176713"/>
    <w:rsid w:val="00176758"/>
    <w:rsid w:val="0017706D"/>
    <w:rsid w:val="0017743B"/>
    <w:rsid w:val="00177BA6"/>
    <w:rsid w:val="0018000F"/>
    <w:rsid w:val="00180EC0"/>
    <w:rsid w:val="001818BE"/>
    <w:rsid w:val="0018194E"/>
    <w:rsid w:val="00183139"/>
    <w:rsid w:val="00183705"/>
    <w:rsid w:val="00183D96"/>
    <w:rsid w:val="001868C7"/>
    <w:rsid w:val="00186F34"/>
    <w:rsid w:val="00187338"/>
    <w:rsid w:val="00187BED"/>
    <w:rsid w:val="00187CDB"/>
    <w:rsid w:val="00187EF1"/>
    <w:rsid w:val="001920D7"/>
    <w:rsid w:val="001933E5"/>
    <w:rsid w:val="00193FEB"/>
    <w:rsid w:val="0019538E"/>
    <w:rsid w:val="00195CA6"/>
    <w:rsid w:val="00196E81"/>
    <w:rsid w:val="0019704E"/>
    <w:rsid w:val="00197511"/>
    <w:rsid w:val="00197F09"/>
    <w:rsid w:val="001A0348"/>
    <w:rsid w:val="001A1615"/>
    <w:rsid w:val="001A1D90"/>
    <w:rsid w:val="001A213A"/>
    <w:rsid w:val="001A2A53"/>
    <w:rsid w:val="001A2FEC"/>
    <w:rsid w:val="001A3487"/>
    <w:rsid w:val="001A3670"/>
    <w:rsid w:val="001A371C"/>
    <w:rsid w:val="001A3F01"/>
    <w:rsid w:val="001A52CE"/>
    <w:rsid w:val="001A5A99"/>
    <w:rsid w:val="001A5D17"/>
    <w:rsid w:val="001A5F1A"/>
    <w:rsid w:val="001A605C"/>
    <w:rsid w:val="001A673F"/>
    <w:rsid w:val="001A6AD6"/>
    <w:rsid w:val="001A7260"/>
    <w:rsid w:val="001A7A8E"/>
    <w:rsid w:val="001B08BF"/>
    <w:rsid w:val="001B1970"/>
    <w:rsid w:val="001B2CA7"/>
    <w:rsid w:val="001B2D26"/>
    <w:rsid w:val="001B300A"/>
    <w:rsid w:val="001B449F"/>
    <w:rsid w:val="001B4E2C"/>
    <w:rsid w:val="001B4ECD"/>
    <w:rsid w:val="001B5485"/>
    <w:rsid w:val="001B5522"/>
    <w:rsid w:val="001B5CB5"/>
    <w:rsid w:val="001B6735"/>
    <w:rsid w:val="001B6B5A"/>
    <w:rsid w:val="001B7165"/>
    <w:rsid w:val="001B7222"/>
    <w:rsid w:val="001B7391"/>
    <w:rsid w:val="001C10C7"/>
    <w:rsid w:val="001C1BA8"/>
    <w:rsid w:val="001C1EDD"/>
    <w:rsid w:val="001C2448"/>
    <w:rsid w:val="001C2F3B"/>
    <w:rsid w:val="001C330F"/>
    <w:rsid w:val="001C3B41"/>
    <w:rsid w:val="001C50DC"/>
    <w:rsid w:val="001C5163"/>
    <w:rsid w:val="001C53A7"/>
    <w:rsid w:val="001C5DA4"/>
    <w:rsid w:val="001C620F"/>
    <w:rsid w:val="001C62A3"/>
    <w:rsid w:val="001C694C"/>
    <w:rsid w:val="001C7A9E"/>
    <w:rsid w:val="001D07E5"/>
    <w:rsid w:val="001D215E"/>
    <w:rsid w:val="001D3410"/>
    <w:rsid w:val="001D3548"/>
    <w:rsid w:val="001D3888"/>
    <w:rsid w:val="001D39BE"/>
    <w:rsid w:val="001D3E06"/>
    <w:rsid w:val="001D3F3A"/>
    <w:rsid w:val="001D423F"/>
    <w:rsid w:val="001D4750"/>
    <w:rsid w:val="001D48AB"/>
    <w:rsid w:val="001D5F7F"/>
    <w:rsid w:val="001D70E7"/>
    <w:rsid w:val="001D76B1"/>
    <w:rsid w:val="001D7910"/>
    <w:rsid w:val="001D795D"/>
    <w:rsid w:val="001D7AEC"/>
    <w:rsid w:val="001E0E51"/>
    <w:rsid w:val="001E1A89"/>
    <w:rsid w:val="001E1C08"/>
    <w:rsid w:val="001E37AF"/>
    <w:rsid w:val="001E3CC5"/>
    <w:rsid w:val="001E4AB0"/>
    <w:rsid w:val="001E6079"/>
    <w:rsid w:val="001E7DDC"/>
    <w:rsid w:val="001F083E"/>
    <w:rsid w:val="001F0930"/>
    <w:rsid w:val="001F1210"/>
    <w:rsid w:val="001F1244"/>
    <w:rsid w:val="001F3ACA"/>
    <w:rsid w:val="001F4380"/>
    <w:rsid w:val="001F66BB"/>
    <w:rsid w:val="001F6F80"/>
    <w:rsid w:val="002002F6"/>
    <w:rsid w:val="002009C2"/>
    <w:rsid w:val="00200DFD"/>
    <w:rsid w:val="00200F31"/>
    <w:rsid w:val="00201008"/>
    <w:rsid w:val="0020120B"/>
    <w:rsid w:val="00201D03"/>
    <w:rsid w:val="00201F25"/>
    <w:rsid w:val="00202811"/>
    <w:rsid w:val="0020422B"/>
    <w:rsid w:val="00204509"/>
    <w:rsid w:val="00204E7F"/>
    <w:rsid w:val="00205C0C"/>
    <w:rsid w:val="002063B5"/>
    <w:rsid w:val="00206A6F"/>
    <w:rsid w:val="002073CF"/>
    <w:rsid w:val="00207912"/>
    <w:rsid w:val="00207D05"/>
    <w:rsid w:val="00207EA1"/>
    <w:rsid w:val="00210666"/>
    <w:rsid w:val="00210B48"/>
    <w:rsid w:val="00210D09"/>
    <w:rsid w:val="0021155A"/>
    <w:rsid w:val="00211C20"/>
    <w:rsid w:val="0021208D"/>
    <w:rsid w:val="00212233"/>
    <w:rsid w:val="002123FE"/>
    <w:rsid w:val="002143BB"/>
    <w:rsid w:val="00214A5F"/>
    <w:rsid w:val="00216268"/>
    <w:rsid w:val="0021630C"/>
    <w:rsid w:val="00216587"/>
    <w:rsid w:val="002204E6"/>
    <w:rsid w:val="002218BC"/>
    <w:rsid w:val="00221C89"/>
    <w:rsid w:val="0022203E"/>
    <w:rsid w:val="002221A3"/>
    <w:rsid w:val="002253BE"/>
    <w:rsid w:val="0022541C"/>
    <w:rsid w:val="002255C1"/>
    <w:rsid w:val="00226A5D"/>
    <w:rsid w:val="00227348"/>
    <w:rsid w:val="00227990"/>
    <w:rsid w:val="0023005D"/>
    <w:rsid w:val="00230238"/>
    <w:rsid w:val="002307B9"/>
    <w:rsid w:val="002307EF"/>
    <w:rsid w:val="00230816"/>
    <w:rsid w:val="00230FB2"/>
    <w:rsid w:val="00231024"/>
    <w:rsid w:val="002316C4"/>
    <w:rsid w:val="00231A18"/>
    <w:rsid w:val="00231EA6"/>
    <w:rsid w:val="00233B39"/>
    <w:rsid w:val="00235569"/>
    <w:rsid w:val="0023593A"/>
    <w:rsid w:val="00235BB9"/>
    <w:rsid w:val="00235CDE"/>
    <w:rsid w:val="00237F37"/>
    <w:rsid w:val="002414E2"/>
    <w:rsid w:val="002432CA"/>
    <w:rsid w:val="00243817"/>
    <w:rsid w:val="00243A36"/>
    <w:rsid w:val="00243AA5"/>
    <w:rsid w:val="00243CCF"/>
    <w:rsid w:val="002457FC"/>
    <w:rsid w:val="002466CF"/>
    <w:rsid w:val="002476D1"/>
    <w:rsid w:val="00247F04"/>
    <w:rsid w:val="00250B9C"/>
    <w:rsid w:val="002519EC"/>
    <w:rsid w:val="00251AA3"/>
    <w:rsid w:val="002527F6"/>
    <w:rsid w:val="0025339A"/>
    <w:rsid w:val="00254615"/>
    <w:rsid w:val="00254C38"/>
    <w:rsid w:val="00256143"/>
    <w:rsid w:val="00257D6B"/>
    <w:rsid w:val="00257FEE"/>
    <w:rsid w:val="00257FFA"/>
    <w:rsid w:val="00260ABD"/>
    <w:rsid w:val="00260AD6"/>
    <w:rsid w:val="00260EE0"/>
    <w:rsid w:val="0026150E"/>
    <w:rsid w:val="0026163D"/>
    <w:rsid w:val="0026179E"/>
    <w:rsid w:val="00261E77"/>
    <w:rsid w:val="0026234F"/>
    <w:rsid w:val="00262DE1"/>
    <w:rsid w:val="00263A19"/>
    <w:rsid w:val="00263F72"/>
    <w:rsid w:val="002641F1"/>
    <w:rsid w:val="0026450C"/>
    <w:rsid w:val="002647F1"/>
    <w:rsid w:val="0026719F"/>
    <w:rsid w:val="00267434"/>
    <w:rsid w:val="00270656"/>
    <w:rsid w:val="00271344"/>
    <w:rsid w:val="00273120"/>
    <w:rsid w:val="0027391E"/>
    <w:rsid w:val="0027436D"/>
    <w:rsid w:val="00275119"/>
    <w:rsid w:val="0027540F"/>
    <w:rsid w:val="0027645B"/>
    <w:rsid w:val="0027656F"/>
    <w:rsid w:val="00276A18"/>
    <w:rsid w:val="002811D9"/>
    <w:rsid w:val="0028159E"/>
    <w:rsid w:val="00283163"/>
    <w:rsid w:val="00284190"/>
    <w:rsid w:val="00284221"/>
    <w:rsid w:val="00284278"/>
    <w:rsid w:val="0028460E"/>
    <w:rsid w:val="002853FE"/>
    <w:rsid w:val="00286EFA"/>
    <w:rsid w:val="00286F06"/>
    <w:rsid w:val="00287649"/>
    <w:rsid w:val="0028795B"/>
    <w:rsid w:val="00287CDD"/>
    <w:rsid w:val="00287DFC"/>
    <w:rsid w:val="00290CD4"/>
    <w:rsid w:val="002915A0"/>
    <w:rsid w:val="00291D1C"/>
    <w:rsid w:val="002921B2"/>
    <w:rsid w:val="00292446"/>
    <w:rsid w:val="00292909"/>
    <w:rsid w:val="00292A67"/>
    <w:rsid w:val="00292B46"/>
    <w:rsid w:val="00292EA8"/>
    <w:rsid w:val="002934CA"/>
    <w:rsid w:val="002943EE"/>
    <w:rsid w:val="0029459A"/>
    <w:rsid w:val="002951BE"/>
    <w:rsid w:val="00295814"/>
    <w:rsid w:val="002962AA"/>
    <w:rsid w:val="00296C77"/>
    <w:rsid w:val="002A0A45"/>
    <w:rsid w:val="002A0A58"/>
    <w:rsid w:val="002A2E28"/>
    <w:rsid w:val="002A516C"/>
    <w:rsid w:val="002A53E1"/>
    <w:rsid w:val="002A5714"/>
    <w:rsid w:val="002A5755"/>
    <w:rsid w:val="002A6162"/>
    <w:rsid w:val="002A6192"/>
    <w:rsid w:val="002A63BD"/>
    <w:rsid w:val="002A745A"/>
    <w:rsid w:val="002A7962"/>
    <w:rsid w:val="002A7F64"/>
    <w:rsid w:val="002B0467"/>
    <w:rsid w:val="002B09F5"/>
    <w:rsid w:val="002B121C"/>
    <w:rsid w:val="002B1B80"/>
    <w:rsid w:val="002B2A97"/>
    <w:rsid w:val="002B3A87"/>
    <w:rsid w:val="002B3DE2"/>
    <w:rsid w:val="002B4666"/>
    <w:rsid w:val="002B554D"/>
    <w:rsid w:val="002B5C8B"/>
    <w:rsid w:val="002B612F"/>
    <w:rsid w:val="002B6A45"/>
    <w:rsid w:val="002B6B68"/>
    <w:rsid w:val="002B6FEF"/>
    <w:rsid w:val="002B719C"/>
    <w:rsid w:val="002B7552"/>
    <w:rsid w:val="002B78E1"/>
    <w:rsid w:val="002C0344"/>
    <w:rsid w:val="002C0484"/>
    <w:rsid w:val="002C0F58"/>
    <w:rsid w:val="002C23BE"/>
    <w:rsid w:val="002C285A"/>
    <w:rsid w:val="002C2ADF"/>
    <w:rsid w:val="002C542C"/>
    <w:rsid w:val="002C54B9"/>
    <w:rsid w:val="002C60B5"/>
    <w:rsid w:val="002C6BD3"/>
    <w:rsid w:val="002D0CE8"/>
    <w:rsid w:val="002D140B"/>
    <w:rsid w:val="002D142A"/>
    <w:rsid w:val="002D2743"/>
    <w:rsid w:val="002D5099"/>
    <w:rsid w:val="002D6271"/>
    <w:rsid w:val="002D6EFD"/>
    <w:rsid w:val="002D7D9E"/>
    <w:rsid w:val="002E0166"/>
    <w:rsid w:val="002E0742"/>
    <w:rsid w:val="002E1250"/>
    <w:rsid w:val="002E1653"/>
    <w:rsid w:val="002E1E79"/>
    <w:rsid w:val="002E2583"/>
    <w:rsid w:val="002E26F1"/>
    <w:rsid w:val="002E31E5"/>
    <w:rsid w:val="002E3AD6"/>
    <w:rsid w:val="002E3CED"/>
    <w:rsid w:val="002E449C"/>
    <w:rsid w:val="002E4C24"/>
    <w:rsid w:val="002E5E17"/>
    <w:rsid w:val="002E6941"/>
    <w:rsid w:val="002E6A59"/>
    <w:rsid w:val="002E7175"/>
    <w:rsid w:val="002E73E1"/>
    <w:rsid w:val="002E74E5"/>
    <w:rsid w:val="002E7D29"/>
    <w:rsid w:val="002F0594"/>
    <w:rsid w:val="002F0998"/>
    <w:rsid w:val="002F1982"/>
    <w:rsid w:val="002F303B"/>
    <w:rsid w:val="002F41A5"/>
    <w:rsid w:val="002F4755"/>
    <w:rsid w:val="002F4A37"/>
    <w:rsid w:val="002F5B44"/>
    <w:rsid w:val="002F6DA3"/>
    <w:rsid w:val="002F70A6"/>
    <w:rsid w:val="002F79F2"/>
    <w:rsid w:val="002F7D36"/>
    <w:rsid w:val="00300109"/>
    <w:rsid w:val="0030026A"/>
    <w:rsid w:val="003005FE"/>
    <w:rsid w:val="00302FCC"/>
    <w:rsid w:val="003037A8"/>
    <w:rsid w:val="00304229"/>
    <w:rsid w:val="003048C6"/>
    <w:rsid w:val="003051B6"/>
    <w:rsid w:val="00305704"/>
    <w:rsid w:val="00307554"/>
    <w:rsid w:val="00307B2F"/>
    <w:rsid w:val="00310001"/>
    <w:rsid w:val="0031001B"/>
    <w:rsid w:val="00310373"/>
    <w:rsid w:val="00310A47"/>
    <w:rsid w:val="00310B2F"/>
    <w:rsid w:val="00310CDF"/>
    <w:rsid w:val="00310DAF"/>
    <w:rsid w:val="00311280"/>
    <w:rsid w:val="003120E9"/>
    <w:rsid w:val="0031211F"/>
    <w:rsid w:val="003123D1"/>
    <w:rsid w:val="00312C5E"/>
    <w:rsid w:val="003148D2"/>
    <w:rsid w:val="00314DC5"/>
    <w:rsid w:val="00315766"/>
    <w:rsid w:val="00315AC5"/>
    <w:rsid w:val="00316606"/>
    <w:rsid w:val="003200DD"/>
    <w:rsid w:val="00320BB0"/>
    <w:rsid w:val="00320C01"/>
    <w:rsid w:val="00320F6D"/>
    <w:rsid w:val="00322625"/>
    <w:rsid w:val="00322EE1"/>
    <w:rsid w:val="0032321E"/>
    <w:rsid w:val="003232B7"/>
    <w:rsid w:val="00324CA7"/>
    <w:rsid w:val="00324EE2"/>
    <w:rsid w:val="003272F9"/>
    <w:rsid w:val="00327F80"/>
    <w:rsid w:val="00327F8B"/>
    <w:rsid w:val="00331845"/>
    <w:rsid w:val="00331B7D"/>
    <w:rsid w:val="00331B9E"/>
    <w:rsid w:val="0033215E"/>
    <w:rsid w:val="00332DC6"/>
    <w:rsid w:val="003344B7"/>
    <w:rsid w:val="003351C0"/>
    <w:rsid w:val="003355B2"/>
    <w:rsid w:val="0033610A"/>
    <w:rsid w:val="0033626F"/>
    <w:rsid w:val="00336F72"/>
    <w:rsid w:val="003375D1"/>
    <w:rsid w:val="00337B60"/>
    <w:rsid w:val="0034008B"/>
    <w:rsid w:val="00340402"/>
    <w:rsid w:val="00340FA9"/>
    <w:rsid w:val="00342011"/>
    <w:rsid w:val="00342D11"/>
    <w:rsid w:val="00342E5B"/>
    <w:rsid w:val="00342FB1"/>
    <w:rsid w:val="0034380B"/>
    <w:rsid w:val="00343DA4"/>
    <w:rsid w:val="00344EEF"/>
    <w:rsid w:val="00345056"/>
    <w:rsid w:val="00345201"/>
    <w:rsid w:val="00346766"/>
    <w:rsid w:val="003471A8"/>
    <w:rsid w:val="003473EE"/>
    <w:rsid w:val="003475D1"/>
    <w:rsid w:val="00347CB5"/>
    <w:rsid w:val="003512E6"/>
    <w:rsid w:val="003520F0"/>
    <w:rsid w:val="0035237C"/>
    <w:rsid w:val="003533B2"/>
    <w:rsid w:val="003536C0"/>
    <w:rsid w:val="00354BA9"/>
    <w:rsid w:val="00354BFB"/>
    <w:rsid w:val="00356DEF"/>
    <w:rsid w:val="003572BF"/>
    <w:rsid w:val="00357CC3"/>
    <w:rsid w:val="00357DFD"/>
    <w:rsid w:val="003603DE"/>
    <w:rsid w:val="00360F36"/>
    <w:rsid w:val="003618A4"/>
    <w:rsid w:val="00361E17"/>
    <w:rsid w:val="00361F12"/>
    <w:rsid w:val="0036202F"/>
    <w:rsid w:val="00362240"/>
    <w:rsid w:val="003623AF"/>
    <w:rsid w:val="003623E1"/>
    <w:rsid w:val="00362F38"/>
    <w:rsid w:val="00363C86"/>
    <w:rsid w:val="00364581"/>
    <w:rsid w:val="003646E2"/>
    <w:rsid w:val="00366BD8"/>
    <w:rsid w:val="0036771A"/>
    <w:rsid w:val="00367DC9"/>
    <w:rsid w:val="0037028B"/>
    <w:rsid w:val="003703EA"/>
    <w:rsid w:val="003713EA"/>
    <w:rsid w:val="00371933"/>
    <w:rsid w:val="00372E98"/>
    <w:rsid w:val="00373C44"/>
    <w:rsid w:val="003745BC"/>
    <w:rsid w:val="00374A42"/>
    <w:rsid w:val="00376241"/>
    <w:rsid w:val="0037683C"/>
    <w:rsid w:val="00376DC7"/>
    <w:rsid w:val="00380880"/>
    <w:rsid w:val="0038138B"/>
    <w:rsid w:val="003817EB"/>
    <w:rsid w:val="00381F88"/>
    <w:rsid w:val="00381FCE"/>
    <w:rsid w:val="00384776"/>
    <w:rsid w:val="0038485A"/>
    <w:rsid w:val="00385E86"/>
    <w:rsid w:val="003866C5"/>
    <w:rsid w:val="003869F2"/>
    <w:rsid w:val="00386D67"/>
    <w:rsid w:val="00387715"/>
    <w:rsid w:val="0039008E"/>
    <w:rsid w:val="003900B7"/>
    <w:rsid w:val="00390B86"/>
    <w:rsid w:val="00390DCC"/>
    <w:rsid w:val="00392178"/>
    <w:rsid w:val="0039224A"/>
    <w:rsid w:val="00392DA7"/>
    <w:rsid w:val="0039306A"/>
    <w:rsid w:val="0039341C"/>
    <w:rsid w:val="00393572"/>
    <w:rsid w:val="0039479C"/>
    <w:rsid w:val="00396387"/>
    <w:rsid w:val="00397C5D"/>
    <w:rsid w:val="003A0046"/>
    <w:rsid w:val="003A12BF"/>
    <w:rsid w:val="003A2030"/>
    <w:rsid w:val="003A2380"/>
    <w:rsid w:val="003A2A57"/>
    <w:rsid w:val="003A2A6B"/>
    <w:rsid w:val="003A2BF4"/>
    <w:rsid w:val="003A316B"/>
    <w:rsid w:val="003A3460"/>
    <w:rsid w:val="003A62CA"/>
    <w:rsid w:val="003A6879"/>
    <w:rsid w:val="003A7DC7"/>
    <w:rsid w:val="003A7E5A"/>
    <w:rsid w:val="003A7F7F"/>
    <w:rsid w:val="003B013F"/>
    <w:rsid w:val="003B05B4"/>
    <w:rsid w:val="003B0CC6"/>
    <w:rsid w:val="003B15C3"/>
    <w:rsid w:val="003B1FB3"/>
    <w:rsid w:val="003B4573"/>
    <w:rsid w:val="003B4F60"/>
    <w:rsid w:val="003B5991"/>
    <w:rsid w:val="003B5C31"/>
    <w:rsid w:val="003B675F"/>
    <w:rsid w:val="003B6CE5"/>
    <w:rsid w:val="003B72B8"/>
    <w:rsid w:val="003B7BE0"/>
    <w:rsid w:val="003B7F91"/>
    <w:rsid w:val="003C08E1"/>
    <w:rsid w:val="003C0998"/>
    <w:rsid w:val="003C1DC5"/>
    <w:rsid w:val="003C2BFB"/>
    <w:rsid w:val="003C361E"/>
    <w:rsid w:val="003C3672"/>
    <w:rsid w:val="003C3A13"/>
    <w:rsid w:val="003C3EAF"/>
    <w:rsid w:val="003C45AC"/>
    <w:rsid w:val="003C5B5B"/>
    <w:rsid w:val="003C5BF1"/>
    <w:rsid w:val="003C621D"/>
    <w:rsid w:val="003C65D0"/>
    <w:rsid w:val="003C690C"/>
    <w:rsid w:val="003D01CC"/>
    <w:rsid w:val="003D1A54"/>
    <w:rsid w:val="003D1E10"/>
    <w:rsid w:val="003D234D"/>
    <w:rsid w:val="003D2F86"/>
    <w:rsid w:val="003D381E"/>
    <w:rsid w:val="003D3F24"/>
    <w:rsid w:val="003D67EA"/>
    <w:rsid w:val="003D69EF"/>
    <w:rsid w:val="003D7519"/>
    <w:rsid w:val="003E225D"/>
    <w:rsid w:val="003E2DC3"/>
    <w:rsid w:val="003E3858"/>
    <w:rsid w:val="003E535C"/>
    <w:rsid w:val="003E54CD"/>
    <w:rsid w:val="003E5B25"/>
    <w:rsid w:val="003E5B72"/>
    <w:rsid w:val="003E665C"/>
    <w:rsid w:val="003E7132"/>
    <w:rsid w:val="003E7AAE"/>
    <w:rsid w:val="003F00AB"/>
    <w:rsid w:val="003F18AA"/>
    <w:rsid w:val="003F33CA"/>
    <w:rsid w:val="003F4A12"/>
    <w:rsid w:val="003F4EDC"/>
    <w:rsid w:val="003F68FA"/>
    <w:rsid w:val="003F702C"/>
    <w:rsid w:val="003F77F0"/>
    <w:rsid w:val="003F7E17"/>
    <w:rsid w:val="0040018F"/>
    <w:rsid w:val="00400772"/>
    <w:rsid w:val="00400F90"/>
    <w:rsid w:val="0040186C"/>
    <w:rsid w:val="00401C4B"/>
    <w:rsid w:val="00401F90"/>
    <w:rsid w:val="004057CB"/>
    <w:rsid w:val="00405A36"/>
    <w:rsid w:val="004067FF"/>
    <w:rsid w:val="00406EF0"/>
    <w:rsid w:val="00410339"/>
    <w:rsid w:val="00410C1A"/>
    <w:rsid w:val="00411144"/>
    <w:rsid w:val="0041142E"/>
    <w:rsid w:val="00411CC3"/>
    <w:rsid w:val="00411ECA"/>
    <w:rsid w:val="0041214C"/>
    <w:rsid w:val="00412891"/>
    <w:rsid w:val="00412CB4"/>
    <w:rsid w:val="00413197"/>
    <w:rsid w:val="0041346E"/>
    <w:rsid w:val="004135F3"/>
    <w:rsid w:val="00414222"/>
    <w:rsid w:val="00414CDE"/>
    <w:rsid w:val="004155E5"/>
    <w:rsid w:val="004157D9"/>
    <w:rsid w:val="00415A08"/>
    <w:rsid w:val="00415C9E"/>
    <w:rsid w:val="0041626D"/>
    <w:rsid w:val="004164DC"/>
    <w:rsid w:val="00416CE9"/>
    <w:rsid w:val="00416F6D"/>
    <w:rsid w:val="0041722E"/>
    <w:rsid w:val="00417264"/>
    <w:rsid w:val="00417663"/>
    <w:rsid w:val="00417F4D"/>
    <w:rsid w:val="00420F3D"/>
    <w:rsid w:val="0042125D"/>
    <w:rsid w:val="00422528"/>
    <w:rsid w:val="004234D2"/>
    <w:rsid w:val="004239BD"/>
    <w:rsid w:val="00423EA9"/>
    <w:rsid w:val="0042427B"/>
    <w:rsid w:val="00425243"/>
    <w:rsid w:val="00425749"/>
    <w:rsid w:val="00425ABD"/>
    <w:rsid w:val="00425C44"/>
    <w:rsid w:val="00425DE8"/>
    <w:rsid w:val="00426151"/>
    <w:rsid w:val="00426846"/>
    <w:rsid w:val="00426A26"/>
    <w:rsid w:val="00426A7E"/>
    <w:rsid w:val="004275FB"/>
    <w:rsid w:val="0043023E"/>
    <w:rsid w:val="00430412"/>
    <w:rsid w:val="0043123C"/>
    <w:rsid w:val="004317A6"/>
    <w:rsid w:val="00432163"/>
    <w:rsid w:val="004324DF"/>
    <w:rsid w:val="004328E3"/>
    <w:rsid w:val="00432B77"/>
    <w:rsid w:val="0043416C"/>
    <w:rsid w:val="004347BC"/>
    <w:rsid w:val="0043626E"/>
    <w:rsid w:val="00436C60"/>
    <w:rsid w:val="00436CA5"/>
    <w:rsid w:val="0043710A"/>
    <w:rsid w:val="00437A9E"/>
    <w:rsid w:val="00437C08"/>
    <w:rsid w:val="004418AE"/>
    <w:rsid w:val="004443FA"/>
    <w:rsid w:val="004446CF"/>
    <w:rsid w:val="00444DFD"/>
    <w:rsid w:val="0044766C"/>
    <w:rsid w:val="00450904"/>
    <w:rsid w:val="0045170B"/>
    <w:rsid w:val="0045329B"/>
    <w:rsid w:val="00453372"/>
    <w:rsid w:val="004539D4"/>
    <w:rsid w:val="00453CE1"/>
    <w:rsid w:val="0045439F"/>
    <w:rsid w:val="00454E56"/>
    <w:rsid w:val="00455443"/>
    <w:rsid w:val="0045561B"/>
    <w:rsid w:val="004563B0"/>
    <w:rsid w:val="004564A2"/>
    <w:rsid w:val="00456FEB"/>
    <w:rsid w:val="004571DC"/>
    <w:rsid w:val="00457ADC"/>
    <w:rsid w:val="00460062"/>
    <w:rsid w:val="004606CF"/>
    <w:rsid w:val="0046147C"/>
    <w:rsid w:val="00461EF0"/>
    <w:rsid w:val="00462001"/>
    <w:rsid w:val="0046328F"/>
    <w:rsid w:val="004639B2"/>
    <w:rsid w:val="0046488B"/>
    <w:rsid w:val="00464C1D"/>
    <w:rsid w:val="00464ECD"/>
    <w:rsid w:val="00467B8D"/>
    <w:rsid w:val="0047009B"/>
    <w:rsid w:val="004701B0"/>
    <w:rsid w:val="004706E0"/>
    <w:rsid w:val="00471593"/>
    <w:rsid w:val="0047324B"/>
    <w:rsid w:val="0047346F"/>
    <w:rsid w:val="00474723"/>
    <w:rsid w:val="00475231"/>
    <w:rsid w:val="00475AB8"/>
    <w:rsid w:val="00475B22"/>
    <w:rsid w:val="00476612"/>
    <w:rsid w:val="00476A82"/>
    <w:rsid w:val="00476BFB"/>
    <w:rsid w:val="00477ADE"/>
    <w:rsid w:val="00477B19"/>
    <w:rsid w:val="00477DA0"/>
    <w:rsid w:val="0048149A"/>
    <w:rsid w:val="0048224E"/>
    <w:rsid w:val="004837F3"/>
    <w:rsid w:val="00483E93"/>
    <w:rsid w:val="00485B74"/>
    <w:rsid w:val="004867B5"/>
    <w:rsid w:val="004879A2"/>
    <w:rsid w:val="00490DAA"/>
    <w:rsid w:val="004915BE"/>
    <w:rsid w:val="00491EB2"/>
    <w:rsid w:val="004924A7"/>
    <w:rsid w:val="00493666"/>
    <w:rsid w:val="00493918"/>
    <w:rsid w:val="004946FD"/>
    <w:rsid w:val="00495A11"/>
    <w:rsid w:val="00495E6B"/>
    <w:rsid w:val="00496485"/>
    <w:rsid w:val="00497278"/>
    <w:rsid w:val="004A0AAF"/>
    <w:rsid w:val="004A0C4E"/>
    <w:rsid w:val="004A14BE"/>
    <w:rsid w:val="004A1C2C"/>
    <w:rsid w:val="004A2913"/>
    <w:rsid w:val="004A40D6"/>
    <w:rsid w:val="004A49D6"/>
    <w:rsid w:val="004A4A31"/>
    <w:rsid w:val="004A5D2B"/>
    <w:rsid w:val="004A7100"/>
    <w:rsid w:val="004A7D5C"/>
    <w:rsid w:val="004B04B3"/>
    <w:rsid w:val="004B06CB"/>
    <w:rsid w:val="004B0BF2"/>
    <w:rsid w:val="004B3923"/>
    <w:rsid w:val="004B3E4D"/>
    <w:rsid w:val="004B524D"/>
    <w:rsid w:val="004B5B85"/>
    <w:rsid w:val="004B6152"/>
    <w:rsid w:val="004B69B5"/>
    <w:rsid w:val="004B6AE7"/>
    <w:rsid w:val="004B7405"/>
    <w:rsid w:val="004B770A"/>
    <w:rsid w:val="004C014E"/>
    <w:rsid w:val="004C037B"/>
    <w:rsid w:val="004C2604"/>
    <w:rsid w:val="004C2CEE"/>
    <w:rsid w:val="004C3425"/>
    <w:rsid w:val="004C3C4A"/>
    <w:rsid w:val="004C47B5"/>
    <w:rsid w:val="004C480D"/>
    <w:rsid w:val="004C63EE"/>
    <w:rsid w:val="004C6AA6"/>
    <w:rsid w:val="004C6C69"/>
    <w:rsid w:val="004C6F7F"/>
    <w:rsid w:val="004C71EE"/>
    <w:rsid w:val="004C75CB"/>
    <w:rsid w:val="004C7B1D"/>
    <w:rsid w:val="004D0256"/>
    <w:rsid w:val="004D0C5D"/>
    <w:rsid w:val="004D0FA2"/>
    <w:rsid w:val="004D20AB"/>
    <w:rsid w:val="004D2607"/>
    <w:rsid w:val="004D2BCB"/>
    <w:rsid w:val="004D353C"/>
    <w:rsid w:val="004D4877"/>
    <w:rsid w:val="004D4AF7"/>
    <w:rsid w:val="004D5240"/>
    <w:rsid w:val="004D61A3"/>
    <w:rsid w:val="004D6640"/>
    <w:rsid w:val="004D6C54"/>
    <w:rsid w:val="004D6F59"/>
    <w:rsid w:val="004E059D"/>
    <w:rsid w:val="004E0E93"/>
    <w:rsid w:val="004E19B2"/>
    <w:rsid w:val="004E355B"/>
    <w:rsid w:val="004E3A58"/>
    <w:rsid w:val="004E3AB0"/>
    <w:rsid w:val="004E3CFC"/>
    <w:rsid w:val="004E3E53"/>
    <w:rsid w:val="004E40E5"/>
    <w:rsid w:val="004E6206"/>
    <w:rsid w:val="004F039F"/>
    <w:rsid w:val="004F0D6F"/>
    <w:rsid w:val="004F1049"/>
    <w:rsid w:val="004F274C"/>
    <w:rsid w:val="004F29ED"/>
    <w:rsid w:val="004F34E2"/>
    <w:rsid w:val="004F363C"/>
    <w:rsid w:val="004F3C90"/>
    <w:rsid w:val="004F47E9"/>
    <w:rsid w:val="004F5AFA"/>
    <w:rsid w:val="004F7672"/>
    <w:rsid w:val="004F7D7E"/>
    <w:rsid w:val="00500797"/>
    <w:rsid w:val="00500E5D"/>
    <w:rsid w:val="00501326"/>
    <w:rsid w:val="005016F6"/>
    <w:rsid w:val="00501787"/>
    <w:rsid w:val="00501B59"/>
    <w:rsid w:val="00501B67"/>
    <w:rsid w:val="00502170"/>
    <w:rsid w:val="005025D0"/>
    <w:rsid w:val="005033E3"/>
    <w:rsid w:val="00503651"/>
    <w:rsid w:val="00503BAC"/>
    <w:rsid w:val="00503C46"/>
    <w:rsid w:val="00503F78"/>
    <w:rsid w:val="005047E4"/>
    <w:rsid w:val="00504933"/>
    <w:rsid w:val="00505007"/>
    <w:rsid w:val="0050511E"/>
    <w:rsid w:val="00505C3D"/>
    <w:rsid w:val="00507243"/>
    <w:rsid w:val="005103BC"/>
    <w:rsid w:val="00510735"/>
    <w:rsid w:val="00512E47"/>
    <w:rsid w:val="00512FC1"/>
    <w:rsid w:val="005130B1"/>
    <w:rsid w:val="0051459B"/>
    <w:rsid w:val="0051510C"/>
    <w:rsid w:val="0051543F"/>
    <w:rsid w:val="00515C97"/>
    <w:rsid w:val="00516199"/>
    <w:rsid w:val="005162B3"/>
    <w:rsid w:val="005169FC"/>
    <w:rsid w:val="00516B28"/>
    <w:rsid w:val="005179C5"/>
    <w:rsid w:val="00520C1D"/>
    <w:rsid w:val="00520C5D"/>
    <w:rsid w:val="00522146"/>
    <w:rsid w:val="005225C3"/>
    <w:rsid w:val="005227FD"/>
    <w:rsid w:val="00522831"/>
    <w:rsid w:val="005229D0"/>
    <w:rsid w:val="00523004"/>
    <w:rsid w:val="0052337F"/>
    <w:rsid w:val="0052347F"/>
    <w:rsid w:val="00523B13"/>
    <w:rsid w:val="00523F27"/>
    <w:rsid w:val="00524214"/>
    <w:rsid w:val="005261A3"/>
    <w:rsid w:val="00526C57"/>
    <w:rsid w:val="0052709D"/>
    <w:rsid w:val="005270D2"/>
    <w:rsid w:val="00527328"/>
    <w:rsid w:val="005276AC"/>
    <w:rsid w:val="00527B8A"/>
    <w:rsid w:val="00527CF3"/>
    <w:rsid w:val="00530151"/>
    <w:rsid w:val="00530744"/>
    <w:rsid w:val="0053080B"/>
    <w:rsid w:val="00530944"/>
    <w:rsid w:val="0053118A"/>
    <w:rsid w:val="00531522"/>
    <w:rsid w:val="00532625"/>
    <w:rsid w:val="00532B53"/>
    <w:rsid w:val="00534BAE"/>
    <w:rsid w:val="00535A38"/>
    <w:rsid w:val="00536323"/>
    <w:rsid w:val="005377BC"/>
    <w:rsid w:val="005409DE"/>
    <w:rsid w:val="00542604"/>
    <w:rsid w:val="005432C2"/>
    <w:rsid w:val="00543ACA"/>
    <w:rsid w:val="00544C9B"/>
    <w:rsid w:val="005459BE"/>
    <w:rsid w:val="00546759"/>
    <w:rsid w:val="00546879"/>
    <w:rsid w:val="005516E7"/>
    <w:rsid w:val="0055216D"/>
    <w:rsid w:val="005523E7"/>
    <w:rsid w:val="005531C8"/>
    <w:rsid w:val="00555083"/>
    <w:rsid w:val="00556405"/>
    <w:rsid w:val="00560C88"/>
    <w:rsid w:val="00560D8B"/>
    <w:rsid w:val="00561C82"/>
    <w:rsid w:val="00562A60"/>
    <w:rsid w:val="00562C0A"/>
    <w:rsid w:val="005653CD"/>
    <w:rsid w:val="005669E3"/>
    <w:rsid w:val="00566A5F"/>
    <w:rsid w:val="00567065"/>
    <w:rsid w:val="005677F5"/>
    <w:rsid w:val="00567A45"/>
    <w:rsid w:val="00567E04"/>
    <w:rsid w:val="00570277"/>
    <w:rsid w:val="00570B6C"/>
    <w:rsid w:val="00570F80"/>
    <w:rsid w:val="00570FB1"/>
    <w:rsid w:val="005711E5"/>
    <w:rsid w:val="00571845"/>
    <w:rsid w:val="00572F99"/>
    <w:rsid w:val="00573285"/>
    <w:rsid w:val="005759CD"/>
    <w:rsid w:val="005765AA"/>
    <w:rsid w:val="005766C0"/>
    <w:rsid w:val="0057723F"/>
    <w:rsid w:val="00577B76"/>
    <w:rsid w:val="00580510"/>
    <w:rsid w:val="00580B1C"/>
    <w:rsid w:val="005810FB"/>
    <w:rsid w:val="005817AF"/>
    <w:rsid w:val="00581F0D"/>
    <w:rsid w:val="005820AC"/>
    <w:rsid w:val="00582151"/>
    <w:rsid w:val="005822EE"/>
    <w:rsid w:val="00582300"/>
    <w:rsid w:val="00582571"/>
    <w:rsid w:val="0058317F"/>
    <w:rsid w:val="005834E7"/>
    <w:rsid w:val="00586E73"/>
    <w:rsid w:val="00587503"/>
    <w:rsid w:val="00587E28"/>
    <w:rsid w:val="0059011C"/>
    <w:rsid w:val="00590A86"/>
    <w:rsid w:val="00590BA8"/>
    <w:rsid w:val="0059169E"/>
    <w:rsid w:val="00591876"/>
    <w:rsid w:val="0059190E"/>
    <w:rsid w:val="00591B2B"/>
    <w:rsid w:val="00592F07"/>
    <w:rsid w:val="0059378C"/>
    <w:rsid w:val="005944D2"/>
    <w:rsid w:val="005948AD"/>
    <w:rsid w:val="00594A2B"/>
    <w:rsid w:val="00594ACF"/>
    <w:rsid w:val="00595312"/>
    <w:rsid w:val="0059682D"/>
    <w:rsid w:val="00596C0C"/>
    <w:rsid w:val="00596DFE"/>
    <w:rsid w:val="005A02A6"/>
    <w:rsid w:val="005A076A"/>
    <w:rsid w:val="005A1667"/>
    <w:rsid w:val="005A19FA"/>
    <w:rsid w:val="005A1E2D"/>
    <w:rsid w:val="005A20D7"/>
    <w:rsid w:val="005A5ECF"/>
    <w:rsid w:val="005A63FC"/>
    <w:rsid w:val="005A6501"/>
    <w:rsid w:val="005A6956"/>
    <w:rsid w:val="005A6D98"/>
    <w:rsid w:val="005A710F"/>
    <w:rsid w:val="005A7ACE"/>
    <w:rsid w:val="005A7BEE"/>
    <w:rsid w:val="005B042B"/>
    <w:rsid w:val="005B18EA"/>
    <w:rsid w:val="005B1C42"/>
    <w:rsid w:val="005B1D7C"/>
    <w:rsid w:val="005B231E"/>
    <w:rsid w:val="005B314B"/>
    <w:rsid w:val="005B33AD"/>
    <w:rsid w:val="005B3584"/>
    <w:rsid w:val="005B39D9"/>
    <w:rsid w:val="005B3DF3"/>
    <w:rsid w:val="005B4449"/>
    <w:rsid w:val="005B4A0D"/>
    <w:rsid w:val="005B5411"/>
    <w:rsid w:val="005B57E6"/>
    <w:rsid w:val="005B725B"/>
    <w:rsid w:val="005C024F"/>
    <w:rsid w:val="005C0351"/>
    <w:rsid w:val="005C103B"/>
    <w:rsid w:val="005C1407"/>
    <w:rsid w:val="005C34BC"/>
    <w:rsid w:val="005C446C"/>
    <w:rsid w:val="005C5D90"/>
    <w:rsid w:val="005C7869"/>
    <w:rsid w:val="005D04D1"/>
    <w:rsid w:val="005D1835"/>
    <w:rsid w:val="005D2151"/>
    <w:rsid w:val="005D21A9"/>
    <w:rsid w:val="005D29DC"/>
    <w:rsid w:val="005D35FC"/>
    <w:rsid w:val="005D4A1F"/>
    <w:rsid w:val="005D55DE"/>
    <w:rsid w:val="005D568E"/>
    <w:rsid w:val="005D6171"/>
    <w:rsid w:val="005D63B9"/>
    <w:rsid w:val="005E03BF"/>
    <w:rsid w:val="005E153F"/>
    <w:rsid w:val="005E1DD9"/>
    <w:rsid w:val="005E1EA8"/>
    <w:rsid w:val="005E2457"/>
    <w:rsid w:val="005E27CD"/>
    <w:rsid w:val="005E27ED"/>
    <w:rsid w:val="005E2CFF"/>
    <w:rsid w:val="005E35BE"/>
    <w:rsid w:val="005E4699"/>
    <w:rsid w:val="005E48D2"/>
    <w:rsid w:val="005E5158"/>
    <w:rsid w:val="005E5784"/>
    <w:rsid w:val="005E5B8C"/>
    <w:rsid w:val="005E63CF"/>
    <w:rsid w:val="005E6DD0"/>
    <w:rsid w:val="005E7184"/>
    <w:rsid w:val="005F0D8D"/>
    <w:rsid w:val="005F111B"/>
    <w:rsid w:val="005F17BB"/>
    <w:rsid w:val="005F27A3"/>
    <w:rsid w:val="005F2A60"/>
    <w:rsid w:val="005F32EF"/>
    <w:rsid w:val="005F3E30"/>
    <w:rsid w:val="005F44A3"/>
    <w:rsid w:val="005F4BEB"/>
    <w:rsid w:val="005F4C93"/>
    <w:rsid w:val="005F5F68"/>
    <w:rsid w:val="005F6D3F"/>
    <w:rsid w:val="005F741B"/>
    <w:rsid w:val="005F7A74"/>
    <w:rsid w:val="006012FD"/>
    <w:rsid w:val="00603A0E"/>
    <w:rsid w:val="00603DC2"/>
    <w:rsid w:val="0060409F"/>
    <w:rsid w:val="00604291"/>
    <w:rsid w:val="0060456A"/>
    <w:rsid w:val="00605CC8"/>
    <w:rsid w:val="006074DC"/>
    <w:rsid w:val="006074DE"/>
    <w:rsid w:val="006075A1"/>
    <w:rsid w:val="00610854"/>
    <w:rsid w:val="0061175E"/>
    <w:rsid w:val="00611AD2"/>
    <w:rsid w:val="00612003"/>
    <w:rsid w:val="00612320"/>
    <w:rsid w:val="00612428"/>
    <w:rsid w:val="00612654"/>
    <w:rsid w:val="00612C58"/>
    <w:rsid w:val="00613ADB"/>
    <w:rsid w:val="00613E01"/>
    <w:rsid w:val="00614690"/>
    <w:rsid w:val="00614772"/>
    <w:rsid w:val="00614928"/>
    <w:rsid w:val="00614C03"/>
    <w:rsid w:val="00614FD8"/>
    <w:rsid w:val="00615957"/>
    <w:rsid w:val="00615FBF"/>
    <w:rsid w:val="006163D5"/>
    <w:rsid w:val="00617EC1"/>
    <w:rsid w:val="006217DA"/>
    <w:rsid w:val="00621E93"/>
    <w:rsid w:val="00622E30"/>
    <w:rsid w:val="00623310"/>
    <w:rsid w:val="006234E3"/>
    <w:rsid w:val="00623D2B"/>
    <w:rsid w:val="00626E67"/>
    <w:rsid w:val="0063071E"/>
    <w:rsid w:val="00630B15"/>
    <w:rsid w:val="00630D06"/>
    <w:rsid w:val="006325EC"/>
    <w:rsid w:val="006328F0"/>
    <w:rsid w:val="00633541"/>
    <w:rsid w:val="00634664"/>
    <w:rsid w:val="00634AF4"/>
    <w:rsid w:val="00635454"/>
    <w:rsid w:val="00636303"/>
    <w:rsid w:val="006375BB"/>
    <w:rsid w:val="00637C44"/>
    <w:rsid w:val="00640179"/>
    <w:rsid w:val="00640AF4"/>
    <w:rsid w:val="006418CD"/>
    <w:rsid w:val="006447DD"/>
    <w:rsid w:val="00644DE1"/>
    <w:rsid w:val="00644FAF"/>
    <w:rsid w:val="00644FD9"/>
    <w:rsid w:val="0064518A"/>
    <w:rsid w:val="006464F9"/>
    <w:rsid w:val="006500AF"/>
    <w:rsid w:val="00650C18"/>
    <w:rsid w:val="0065197E"/>
    <w:rsid w:val="00651E07"/>
    <w:rsid w:val="006521D1"/>
    <w:rsid w:val="00653D1F"/>
    <w:rsid w:val="0065665E"/>
    <w:rsid w:val="00656B27"/>
    <w:rsid w:val="00656BE8"/>
    <w:rsid w:val="006578A8"/>
    <w:rsid w:val="00660719"/>
    <w:rsid w:val="00660CBD"/>
    <w:rsid w:val="00663B4E"/>
    <w:rsid w:val="00663FE0"/>
    <w:rsid w:val="00664B4C"/>
    <w:rsid w:val="00666469"/>
    <w:rsid w:val="006673C6"/>
    <w:rsid w:val="00667561"/>
    <w:rsid w:val="00667657"/>
    <w:rsid w:val="00667893"/>
    <w:rsid w:val="00667DA0"/>
    <w:rsid w:val="0067038C"/>
    <w:rsid w:val="00670532"/>
    <w:rsid w:val="0067089A"/>
    <w:rsid w:val="00670F36"/>
    <w:rsid w:val="00671280"/>
    <w:rsid w:val="006712D5"/>
    <w:rsid w:val="00672093"/>
    <w:rsid w:val="00672714"/>
    <w:rsid w:val="00672910"/>
    <w:rsid w:val="00673BDC"/>
    <w:rsid w:val="00673C07"/>
    <w:rsid w:val="00674E31"/>
    <w:rsid w:val="00676450"/>
    <w:rsid w:val="00682048"/>
    <w:rsid w:val="0068287B"/>
    <w:rsid w:val="00683762"/>
    <w:rsid w:val="0068431A"/>
    <w:rsid w:val="0068609E"/>
    <w:rsid w:val="006862BA"/>
    <w:rsid w:val="00686367"/>
    <w:rsid w:val="0068682D"/>
    <w:rsid w:val="00687181"/>
    <w:rsid w:val="00687FD7"/>
    <w:rsid w:val="00690EEE"/>
    <w:rsid w:val="006917AC"/>
    <w:rsid w:val="00691CCE"/>
    <w:rsid w:val="00691F41"/>
    <w:rsid w:val="00692506"/>
    <w:rsid w:val="006927B7"/>
    <w:rsid w:val="00692CD9"/>
    <w:rsid w:val="00693DF7"/>
    <w:rsid w:val="00693F56"/>
    <w:rsid w:val="006940CF"/>
    <w:rsid w:val="00694979"/>
    <w:rsid w:val="00694A49"/>
    <w:rsid w:val="00696241"/>
    <w:rsid w:val="00696438"/>
    <w:rsid w:val="006967CC"/>
    <w:rsid w:val="00697582"/>
    <w:rsid w:val="00697AFC"/>
    <w:rsid w:val="006A02C3"/>
    <w:rsid w:val="006A119D"/>
    <w:rsid w:val="006A12DE"/>
    <w:rsid w:val="006A3256"/>
    <w:rsid w:val="006A46A8"/>
    <w:rsid w:val="006A4708"/>
    <w:rsid w:val="006A485B"/>
    <w:rsid w:val="006A51CA"/>
    <w:rsid w:val="006A52BE"/>
    <w:rsid w:val="006A5768"/>
    <w:rsid w:val="006A6083"/>
    <w:rsid w:val="006A6CF8"/>
    <w:rsid w:val="006B00C4"/>
    <w:rsid w:val="006B0411"/>
    <w:rsid w:val="006B0F09"/>
    <w:rsid w:val="006B10DF"/>
    <w:rsid w:val="006B1262"/>
    <w:rsid w:val="006B128A"/>
    <w:rsid w:val="006B19CC"/>
    <w:rsid w:val="006B1A9B"/>
    <w:rsid w:val="006B1EB6"/>
    <w:rsid w:val="006B2D76"/>
    <w:rsid w:val="006B32DB"/>
    <w:rsid w:val="006B3347"/>
    <w:rsid w:val="006B33AD"/>
    <w:rsid w:val="006B3802"/>
    <w:rsid w:val="006B47AD"/>
    <w:rsid w:val="006B4A7E"/>
    <w:rsid w:val="006B4AF2"/>
    <w:rsid w:val="006B5526"/>
    <w:rsid w:val="006B6277"/>
    <w:rsid w:val="006C036E"/>
    <w:rsid w:val="006C2464"/>
    <w:rsid w:val="006C2CF6"/>
    <w:rsid w:val="006C2F23"/>
    <w:rsid w:val="006C3813"/>
    <w:rsid w:val="006C399C"/>
    <w:rsid w:val="006C45F7"/>
    <w:rsid w:val="006C5FBB"/>
    <w:rsid w:val="006C61A4"/>
    <w:rsid w:val="006C6DD3"/>
    <w:rsid w:val="006C74FE"/>
    <w:rsid w:val="006C7635"/>
    <w:rsid w:val="006C78FE"/>
    <w:rsid w:val="006D04C2"/>
    <w:rsid w:val="006D08C1"/>
    <w:rsid w:val="006D0BAB"/>
    <w:rsid w:val="006D171B"/>
    <w:rsid w:val="006D1A0F"/>
    <w:rsid w:val="006D2254"/>
    <w:rsid w:val="006D2BC8"/>
    <w:rsid w:val="006D2E78"/>
    <w:rsid w:val="006D3769"/>
    <w:rsid w:val="006D4DCB"/>
    <w:rsid w:val="006D5284"/>
    <w:rsid w:val="006D5944"/>
    <w:rsid w:val="006D6B3C"/>
    <w:rsid w:val="006D7C20"/>
    <w:rsid w:val="006D7EBF"/>
    <w:rsid w:val="006E07CC"/>
    <w:rsid w:val="006E1033"/>
    <w:rsid w:val="006E1135"/>
    <w:rsid w:val="006E191E"/>
    <w:rsid w:val="006E2175"/>
    <w:rsid w:val="006E2935"/>
    <w:rsid w:val="006E4721"/>
    <w:rsid w:val="006E4DF9"/>
    <w:rsid w:val="006E521E"/>
    <w:rsid w:val="006E52CC"/>
    <w:rsid w:val="006E54AB"/>
    <w:rsid w:val="006E57FC"/>
    <w:rsid w:val="006E62B0"/>
    <w:rsid w:val="006E6F48"/>
    <w:rsid w:val="006E74A4"/>
    <w:rsid w:val="006E76B7"/>
    <w:rsid w:val="006E7CDF"/>
    <w:rsid w:val="006F04E7"/>
    <w:rsid w:val="006F0566"/>
    <w:rsid w:val="006F0C06"/>
    <w:rsid w:val="006F13AA"/>
    <w:rsid w:val="006F15BB"/>
    <w:rsid w:val="006F259D"/>
    <w:rsid w:val="006F2D36"/>
    <w:rsid w:val="006F44C5"/>
    <w:rsid w:val="006F46C7"/>
    <w:rsid w:val="006F54EB"/>
    <w:rsid w:val="006F5B6B"/>
    <w:rsid w:val="006F5DEF"/>
    <w:rsid w:val="006F6F39"/>
    <w:rsid w:val="006F7A19"/>
    <w:rsid w:val="00700167"/>
    <w:rsid w:val="00700917"/>
    <w:rsid w:val="00700A61"/>
    <w:rsid w:val="00700AB2"/>
    <w:rsid w:val="00700C1C"/>
    <w:rsid w:val="0070147C"/>
    <w:rsid w:val="00701C14"/>
    <w:rsid w:val="00701DA6"/>
    <w:rsid w:val="0070236B"/>
    <w:rsid w:val="00702588"/>
    <w:rsid w:val="00702E5E"/>
    <w:rsid w:val="00703065"/>
    <w:rsid w:val="007046FF"/>
    <w:rsid w:val="00704D7C"/>
    <w:rsid w:val="00705729"/>
    <w:rsid w:val="00705CAB"/>
    <w:rsid w:val="00707C84"/>
    <w:rsid w:val="00707DC9"/>
    <w:rsid w:val="0071040F"/>
    <w:rsid w:val="00710637"/>
    <w:rsid w:val="00710C31"/>
    <w:rsid w:val="00710F90"/>
    <w:rsid w:val="007125D0"/>
    <w:rsid w:val="00712661"/>
    <w:rsid w:val="00713CE0"/>
    <w:rsid w:val="00713D4F"/>
    <w:rsid w:val="007148E8"/>
    <w:rsid w:val="00714F75"/>
    <w:rsid w:val="0071578A"/>
    <w:rsid w:val="0071624C"/>
    <w:rsid w:val="007167F4"/>
    <w:rsid w:val="00716874"/>
    <w:rsid w:val="00716F62"/>
    <w:rsid w:val="00717343"/>
    <w:rsid w:val="007204C4"/>
    <w:rsid w:val="00720728"/>
    <w:rsid w:val="007209DE"/>
    <w:rsid w:val="00720AEE"/>
    <w:rsid w:val="00721099"/>
    <w:rsid w:val="00721638"/>
    <w:rsid w:val="00721AFA"/>
    <w:rsid w:val="0072266B"/>
    <w:rsid w:val="00722FD0"/>
    <w:rsid w:val="007232CD"/>
    <w:rsid w:val="0072384F"/>
    <w:rsid w:val="00727602"/>
    <w:rsid w:val="00727F49"/>
    <w:rsid w:val="007327EC"/>
    <w:rsid w:val="00733417"/>
    <w:rsid w:val="00733B38"/>
    <w:rsid w:val="00733D50"/>
    <w:rsid w:val="00734629"/>
    <w:rsid w:val="0073488C"/>
    <w:rsid w:val="00734A4F"/>
    <w:rsid w:val="00734FF6"/>
    <w:rsid w:val="00735578"/>
    <w:rsid w:val="0073594A"/>
    <w:rsid w:val="00735E87"/>
    <w:rsid w:val="007374CA"/>
    <w:rsid w:val="007405D2"/>
    <w:rsid w:val="00740619"/>
    <w:rsid w:val="00740BAD"/>
    <w:rsid w:val="00740F27"/>
    <w:rsid w:val="0074338D"/>
    <w:rsid w:val="007433C0"/>
    <w:rsid w:val="007434C1"/>
    <w:rsid w:val="007435D8"/>
    <w:rsid w:val="0074607A"/>
    <w:rsid w:val="007464AE"/>
    <w:rsid w:val="007474B1"/>
    <w:rsid w:val="0074787B"/>
    <w:rsid w:val="00747D3A"/>
    <w:rsid w:val="0075006C"/>
    <w:rsid w:val="00750361"/>
    <w:rsid w:val="00750802"/>
    <w:rsid w:val="00750B75"/>
    <w:rsid w:val="00751349"/>
    <w:rsid w:val="00753102"/>
    <w:rsid w:val="007542A5"/>
    <w:rsid w:val="00754C81"/>
    <w:rsid w:val="007556C2"/>
    <w:rsid w:val="00755E2F"/>
    <w:rsid w:val="007563A2"/>
    <w:rsid w:val="00756F67"/>
    <w:rsid w:val="007572CB"/>
    <w:rsid w:val="00757899"/>
    <w:rsid w:val="007578EE"/>
    <w:rsid w:val="007579DE"/>
    <w:rsid w:val="007608FA"/>
    <w:rsid w:val="00761272"/>
    <w:rsid w:val="00761DBC"/>
    <w:rsid w:val="00761EAB"/>
    <w:rsid w:val="00762321"/>
    <w:rsid w:val="007624ED"/>
    <w:rsid w:val="00764C97"/>
    <w:rsid w:val="0076533A"/>
    <w:rsid w:val="00766670"/>
    <w:rsid w:val="0076676A"/>
    <w:rsid w:val="007672EE"/>
    <w:rsid w:val="00767914"/>
    <w:rsid w:val="00767C2F"/>
    <w:rsid w:val="007705DA"/>
    <w:rsid w:val="00771883"/>
    <w:rsid w:val="00771B10"/>
    <w:rsid w:val="00771BD4"/>
    <w:rsid w:val="00771E18"/>
    <w:rsid w:val="00772297"/>
    <w:rsid w:val="00773C0D"/>
    <w:rsid w:val="007749C2"/>
    <w:rsid w:val="00774CD1"/>
    <w:rsid w:val="007758B0"/>
    <w:rsid w:val="0077743A"/>
    <w:rsid w:val="007808B6"/>
    <w:rsid w:val="00780B9C"/>
    <w:rsid w:val="00780F02"/>
    <w:rsid w:val="00781169"/>
    <w:rsid w:val="0078172B"/>
    <w:rsid w:val="00782B85"/>
    <w:rsid w:val="00782B8E"/>
    <w:rsid w:val="007831B4"/>
    <w:rsid w:val="00783289"/>
    <w:rsid w:val="0078335A"/>
    <w:rsid w:val="0078359F"/>
    <w:rsid w:val="007838CE"/>
    <w:rsid w:val="00783D39"/>
    <w:rsid w:val="00784DB8"/>
    <w:rsid w:val="0078587F"/>
    <w:rsid w:val="00785A5A"/>
    <w:rsid w:val="00785B47"/>
    <w:rsid w:val="00785F1E"/>
    <w:rsid w:val="00787111"/>
    <w:rsid w:val="007878F0"/>
    <w:rsid w:val="007905E6"/>
    <w:rsid w:val="00791300"/>
    <w:rsid w:val="00791985"/>
    <w:rsid w:val="007924B2"/>
    <w:rsid w:val="00792888"/>
    <w:rsid w:val="00794D6C"/>
    <w:rsid w:val="0079534A"/>
    <w:rsid w:val="00795938"/>
    <w:rsid w:val="00795D91"/>
    <w:rsid w:val="0079726A"/>
    <w:rsid w:val="007975C3"/>
    <w:rsid w:val="00797927"/>
    <w:rsid w:val="007A1095"/>
    <w:rsid w:val="007A1954"/>
    <w:rsid w:val="007A1B1B"/>
    <w:rsid w:val="007A1D49"/>
    <w:rsid w:val="007A21AA"/>
    <w:rsid w:val="007A2743"/>
    <w:rsid w:val="007A30BB"/>
    <w:rsid w:val="007A433A"/>
    <w:rsid w:val="007A46A0"/>
    <w:rsid w:val="007A47E3"/>
    <w:rsid w:val="007A58F9"/>
    <w:rsid w:val="007A5A2D"/>
    <w:rsid w:val="007A62F6"/>
    <w:rsid w:val="007A6950"/>
    <w:rsid w:val="007A74EE"/>
    <w:rsid w:val="007A7B6B"/>
    <w:rsid w:val="007A7D52"/>
    <w:rsid w:val="007B05AE"/>
    <w:rsid w:val="007B07D6"/>
    <w:rsid w:val="007B09FC"/>
    <w:rsid w:val="007B0DE1"/>
    <w:rsid w:val="007B1350"/>
    <w:rsid w:val="007B284A"/>
    <w:rsid w:val="007B3483"/>
    <w:rsid w:val="007B3C68"/>
    <w:rsid w:val="007B3E12"/>
    <w:rsid w:val="007B40F7"/>
    <w:rsid w:val="007B4605"/>
    <w:rsid w:val="007B5E7F"/>
    <w:rsid w:val="007B67CF"/>
    <w:rsid w:val="007B71AC"/>
    <w:rsid w:val="007C02AC"/>
    <w:rsid w:val="007C1161"/>
    <w:rsid w:val="007C11CE"/>
    <w:rsid w:val="007C3593"/>
    <w:rsid w:val="007C5158"/>
    <w:rsid w:val="007C5979"/>
    <w:rsid w:val="007C5E4A"/>
    <w:rsid w:val="007C5E63"/>
    <w:rsid w:val="007C609C"/>
    <w:rsid w:val="007C747B"/>
    <w:rsid w:val="007C754A"/>
    <w:rsid w:val="007D0065"/>
    <w:rsid w:val="007D0463"/>
    <w:rsid w:val="007D1300"/>
    <w:rsid w:val="007D14D9"/>
    <w:rsid w:val="007D19DF"/>
    <w:rsid w:val="007D1EB7"/>
    <w:rsid w:val="007D21C2"/>
    <w:rsid w:val="007D231B"/>
    <w:rsid w:val="007D2C11"/>
    <w:rsid w:val="007D32A3"/>
    <w:rsid w:val="007D415B"/>
    <w:rsid w:val="007D5684"/>
    <w:rsid w:val="007D584A"/>
    <w:rsid w:val="007D5B2C"/>
    <w:rsid w:val="007D6340"/>
    <w:rsid w:val="007D6B8D"/>
    <w:rsid w:val="007D6DB5"/>
    <w:rsid w:val="007D737C"/>
    <w:rsid w:val="007D7FE3"/>
    <w:rsid w:val="007E08A4"/>
    <w:rsid w:val="007E08EF"/>
    <w:rsid w:val="007E0A86"/>
    <w:rsid w:val="007E0B31"/>
    <w:rsid w:val="007E0E2F"/>
    <w:rsid w:val="007E15B1"/>
    <w:rsid w:val="007E19B6"/>
    <w:rsid w:val="007E1C16"/>
    <w:rsid w:val="007E316E"/>
    <w:rsid w:val="007E3643"/>
    <w:rsid w:val="007E4EF4"/>
    <w:rsid w:val="007E585A"/>
    <w:rsid w:val="007E5A66"/>
    <w:rsid w:val="007E6A2D"/>
    <w:rsid w:val="007E7165"/>
    <w:rsid w:val="007E73F3"/>
    <w:rsid w:val="007E7747"/>
    <w:rsid w:val="007E785F"/>
    <w:rsid w:val="007F1443"/>
    <w:rsid w:val="007F1D61"/>
    <w:rsid w:val="007F2052"/>
    <w:rsid w:val="007F21D3"/>
    <w:rsid w:val="007F2586"/>
    <w:rsid w:val="007F2F25"/>
    <w:rsid w:val="007F3EBF"/>
    <w:rsid w:val="007F3FE9"/>
    <w:rsid w:val="007F44D5"/>
    <w:rsid w:val="007F504C"/>
    <w:rsid w:val="007F539B"/>
    <w:rsid w:val="007F572B"/>
    <w:rsid w:val="007F72C6"/>
    <w:rsid w:val="007F73D7"/>
    <w:rsid w:val="0080019B"/>
    <w:rsid w:val="008003D4"/>
    <w:rsid w:val="0080140A"/>
    <w:rsid w:val="008019D6"/>
    <w:rsid w:val="008025DC"/>
    <w:rsid w:val="008029CB"/>
    <w:rsid w:val="00802B92"/>
    <w:rsid w:val="00802EC0"/>
    <w:rsid w:val="008036EC"/>
    <w:rsid w:val="00804EA3"/>
    <w:rsid w:val="00805727"/>
    <w:rsid w:val="0080663A"/>
    <w:rsid w:val="00806E52"/>
    <w:rsid w:val="008108CF"/>
    <w:rsid w:val="008112E7"/>
    <w:rsid w:val="008116C6"/>
    <w:rsid w:val="008117AA"/>
    <w:rsid w:val="008125D1"/>
    <w:rsid w:val="00812991"/>
    <w:rsid w:val="00812D9C"/>
    <w:rsid w:val="00816868"/>
    <w:rsid w:val="00816C24"/>
    <w:rsid w:val="0081789F"/>
    <w:rsid w:val="00817A46"/>
    <w:rsid w:val="0082032C"/>
    <w:rsid w:val="0082067F"/>
    <w:rsid w:val="00820D40"/>
    <w:rsid w:val="008212ED"/>
    <w:rsid w:val="0082145A"/>
    <w:rsid w:val="008223B6"/>
    <w:rsid w:val="00822E6D"/>
    <w:rsid w:val="00822EB4"/>
    <w:rsid w:val="008239A3"/>
    <w:rsid w:val="00824176"/>
    <w:rsid w:val="008244FB"/>
    <w:rsid w:val="00824589"/>
    <w:rsid w:val="00824BCC"/>
    <w:rsid w:val="00824E11"/>
    <w:rsid w:val="00826045"/>
    <w:rsid w:val="00826654"/>
    <w:rsid w:val="00826A72"/>
    <w:rsid w:val="00826BA1"/>
    <w:rsid w:val="00827341"/>
    <w:rsid w:val="0082750E"/>
    <w:rsid w:val="008301C1"/>
    <w:rsid w:val="008307D4"/>
    <w:rsid w:val="008313B1"/>
    <w:rsid w:val="00831980"/>
    <w:rsid w:val="008332AA"/>
    <w:rsid w:val="00833E5C"/>
    <w:rsid w:val="00836CCA"/>
    <w:rsid w:val="00837DE8"/>
    <w:rsid w:val="00840760"/>
    <w:rsid w:val="00840D79"/>
    <w:rsid w:val="008423DE"/>
    <w:rsid w:val="008443F3"/>
    <w:rsid w:val="0084449D"/>
    <w:rsid w:val="00845DDC"/>
    <w:rsid w:val="00847136"/>
    <w:rsid w:val="00847329"/>
    <w:rsid w:val="00850727"/>
    <w:rsid w:val="0085109E"/>
    <w:rsid w:val="008519E5"/>
    <w:rsid w:val="00851C0C"/>
    <w:rsid w:val="00851EDB"/>
    <w:rsid w:val="00852612"/>
    <w:rsid w:val="0085296E"/>
    <w:rsid w:val="00852C72"/>
    <w:rsid w:val="00853301"/>
    <w:rsid w:val="00853320"/>
    <w:rsid w:val="0085409A"/>
    <w:rsid w:val="00854F73"/>
    <w:rsid w:val="00856AD2"/>
    <w:rsid w:val="00857270"/>
    <w:rsid w:val="008603C6"/>
    <w:rsid w:val="00860865"/>
    <w:rsid w:val="00860A33"/>
    <w:rsid w:val="00860C49"/>
    <w:rsid w:val="00861639"/>
    <w:rsid w:val="00862BB2"/>
    <w:rsid w:val="00863C64"/>
    <w:rsid w:val="00863CE2"/>
    <w:rsid w:val="008641AE"/>
    <w:rsid w:val="00864885"/>
    <w:rsid w:val="00864EDC"/>
    <w:rsid w:val="00864F2C"/>
    <w:rsid w:val="00865993"/>
    <w:rsid w:val="008669BC"/>
    <w:rsid w:val="008669C8"/>
    <w:rsid w:val="00866D16"/>
    <w:rsid w:val="00866D7F"/>
    <w:rsid w:val="00866DE8"/>
    <w:rsid w:val="00867C91"/>
    <w:rsid w:val="008706D5"/>
    <w:rsid w:val="00871167"/>
    <w:rsid w:val="00871DB5"/>
    <w:rsid w:val="0087220A"/>
    <w:rsid w:val="00872314"/>
    <w:rsid w:val="0087233F"/>
    <w:rsid w:val="00872386"/>
    <w:rsid w:val="008744E5"/>
    <w:rsid w:val="008744F8"/>
    <w:rsid w:val="00874C20"/>
    <w:rsid w:val="00874EC6"/>
    <w:rsid w:val="00875B2C"/>
    <w:rsid w:val="0087756E"/>
    <w:rsid w:val="008801E2"/>
    <w:rsid w:val="00881A39"/>
    <w:rsid w:val="00882122"/>
    <w:rsid w:val="00882BE2"/>
    <w:rsid w:val="00883476"/>
    <w:rsid w:val="008844B0"/>
    <w:rsid w:val="00884D98"/>
    <w:rsid w:val="008858B7"/>
    <w:rsid w:val="00886A5C"/>
    <w:rsid w:val="00886CDF"/>
    <w:rsid w:val="008904B5"/>
    <w:rsid w:val="008910BD"/>
    <w:rsid w:val="00892160"/>
    <w:rsid w:val="00893352"/>
    <w:rsid w:val="00894545"/>
    <w:rsid w:val="008950B0"/>
    <w:rsid w:val="00895F6D"/>
    <w:rsid w:val="008967DD"/>
    <w:rsid w:val="008968D2"/>
    <w:rsid w:val="008A07B4"/>
    <w:rsid w:val="008A189F"/>
    <w:rsid w:val="008A1AAA"/>
    <w:rsid w:val="008A1AEF"/>
    <w:rsid w:val="008A24C0"/>
    <w:rsid w:val="008A2ECD"/>
    <w:rsid w:val="008A4A6D"/>
    <w:rsid w:val="008A4F40"/>
    <w:rsid w:val="008A501A"/>
    <w:rsid w:val="008A50AA"/>
    <w:rsid w:val="008A5310"/>
    <w:rsid w:val="008A5AE3"/>
    <w:rsid w:val="008A6D66"/>
    <w:rsid w:val="008A7484"/>
    <w:rsid w:val="008A79ED"/>
    <w:rsid w:val="008B05B1"/>
    <w:rsid w:val="008B187B"/>
    <w:rsid w:val="008B1985"/>
    <w:rsid w:val="008B21E7"/>
    <w:rsid w:val="008B25B3"/>
    <w:rsid w:val="008B26DC"/>
    <w:rsid w:val="008B2E06"/>
    <w:rsid w:val="008B478B"/>
    <w:rsid w:val="008B4870"/>
    <w:rsid w:val="008B6BB9"/>
    <w:rsid w:val="008B77A6"/>
    <w:rsid w:val="008B7A68"/>
    <w:rsid w:val="008C01BC"/>
    <w:rsid w:val="008C05A4"/>
    <w:rsid w:val="008C081A"/>
    <w:rsid w:val="008C10E1"/>
    <w:rsid w:val="008C225F"/>
    <w:rsid w:val="008C2366"/>
    <w:rsid w:val="008C2435"/>
    <w:rsid w:val="008C2634"/>
    <w:rsid w:val="008C46C8"/>
    <w:rsid w:val="008C5732"/>
    <w:rsid w:val="008C643B"/>
    <w:rsid w:val="008C7910"/>
    <w:rsid w:val="008D010B"/>
    <w:rsid w:val="008D0AA7"/>
    <w:rsid w:val="008D184A"/>
    <w:rsid w:val="008D2A6A"/>
    <w:rsid w:val="008D3158"/>
    <w:rsid w:val="008D31BD"/>
    <w:rsid w:val="008D356B"/>
    <w:rsid w:val="008D3594"/>
    <w:rsid w:val="008D45B2"/>
    <w:rsid w:val="008D49F4"/>
    <w:rsid w:val="008D4CBB"/>
    <w:rsid w:val="008D53F0"/>
    <w:rsid w:val="008D5911"/>
    <w:rsid w:val="008D5F40"/>
    <w:rsid w:val="008D7CE1"/>
    <w:rsid w:val="008E003B"/>
    <w:rsid w:val="008E0612"/>
    <w:rsid w:val="008E147F"/>
    <w:rsid w:val="008E17D0"/>
    <w:rsid w:val="008E1D9A"/>
    <w:rsid w:val="008E2031"/>
    <w:rsid w:val="008E2173"/>
    <w:rsid w:val="008E2198"/>
    <w:rsid w:val="008E2374"/>
    <w:rsid w:val="008E2E61"/>
    <w:rsid w:val="008E3195"/>
    <w:rsid w:val="008E41A5"/>
    <w:rsid w:val="008E56BD"/>
    <w:rsid w:val="008E58C5"/>
    <w:rsid w:val="008E6550"/>
    <w:rsid w:val="008F0346"/>
    <w:rsid w:val="008F18B6"/>
    <w:rsid w:val="008F1A52"/>
    <w:rsid w:val="008F32F8"/>
    <w:rsid w:val="008F3656"/>
    <w:rsid w:val="008F3E6B"/>
    <w:rsid w:val="008F45CD"/>
    <w:rsid w:val="008F49B8"/>
    <w:rsid w:val="008F4BBE"/>
    <w:rsid w:val="008F4FD6"/>
    <w:rsid w:val="008F6D3F"/>
    <w:rsid w:val="008F7A15"/>
    <w:rsid w:val="00901057"/>
    <w:rsid w:val="0090147E"/>
    <w:rsid w:val="0090272A"/>
    <w:rsid w:val="00902E49"/>
    <w:rsid w:val="009040CF"/>
    <w:rsid w:val="00905516"/>
    <w:rsid w:val="009064D9"/>
    <w:rsid w:val="009070FF"/>
    <w:rsid w:val="0090727E"/>
    <w:rsid w:val="00910B5A"/>
    <w:rsid w:val="00910BA2"/>
    <w:rsid w:val="009111E4"/>
    <w:rsid w:val="00911D56"/>
    <w:rsid w:val="009125BE"/>
    <w:rsid w:val="00912CB2"/>
    <w:rsid w:val="00913010"/>
    <w:rsid w:val="00913525"/>
    <w:rsid w:val="009136DF"/>
    <w:rsid w:val="00913F6B"/>
    <w:rsid w:val="00914363"/>
    <w:rsid w:val="00914899"/>
    <w:rsid w:val="0091503E"/>
    <w:rsid w:val="00916041"/>
    <w:rsid w:val="00916E1A"/>
    <w:rsid w:val="009173D4"/>
    <w:rsid w:val="009205A9"/>
    <w:rsid w:val="0092099A"/>
    <w:rsid w:val="00920DC2"/>
    <w:rsid w:val="009226E0"/>
    <w:rsid w:val="0092296D"/>
    <w:rsid w:val="009235D7"/>
    <w:rsid w:val="00923647"/>
    <w:rsid w:val="009236DB"/>
    <w:rsid w:val="00924AD8"/>
    <w:rsid w:val="00924E28"/>
    <w:rsid w:val="00924E83"/>
    <w:rsid w:val="009258D5"/>
    <w:rsid w:val="00926F94"/>
    <w:rsid w:val="0092746B"/>
    <w:rsid w:val="00927BDF"/>
    <w:rsid w:val="00930901"/>
    <w:rsid w:val="00931FA0"/>
    <w:rsid w:val="0093286B"/>
    <w:rsid w:val="00932B93"/>
    <w:rsid w:val="00933C22"/>
    <w:rsid w:val="00933E64"/>
    <w:rsid w:val="00933ED6"/>
    <w:rsid w:val="00934475"/>
    <w:rsid w:val="00935C90"/>
    <w:rsid w:val="00935DC6"/>
    <w:rsid w:val="00936190"/>
    <w:rsid w:val="00936602"/>
    <w:rsid w:val="00937C95"/>
    <w:rsid w:val="00937EF9"/>
    <w:rsid w:val="00941F4C"/>
    <w:rsid w:val="00942380"/>
    <w:rsid w:val="0094279D"/>
    <w:rsid w:val="009431F2"/>
    <w:rsid w:val="00943635"/>
    <w:rsid w:val="00943763"/>
    <w:rsid w:val="00943965"/>
    <w:rsid w:val="00943C64"/>
    <w:rsid w:val="00943F18"/>
    <w:rsid w:val="009445C1"/>
    <w:rsid w:val="009474CB"/>
    <w:rsid w:val="00947559"/>
    <w:rsid w:val="00947CBA"/>
    <w:rsid w:val="0095129B"/>
    <w:rsid w:val="00951EBE"/>
    <w:rsid w:val="0095301E"/>
    <w:rsid w:val="0095335E"/>
    <w:rsid w:val="00953469"/>
    <w:rsid w:val="00953D2D"/>
    <w:rsid w:val="00953DB6"/>
    <w:rsid w:val="00954533"/>
    <w:rsid w:val="00954C26"/>
    <w:rsid w:val="00954DE1"/>
    <w:rsid w:val="009550F3"/>
    <w:rsid w:val="0095510E"/>
    <w:rsid w:val="009552BC"/>
    <w:rsid w:val="009558D7"/>
    <w:rsid w:val="00955E2D"/>
    <w:rsid w:val="00955EA1"/>
    <w:rsid w:val="009569FF"/>
    <w:rsid w:val="009574A3"/>
    <w:rsid w:val="00957DB1"/>
    <w:rsid w:val="00960226"/>
    <w:rsid w:val="009608A5"/>
    <w:rsid w:val="009609CD"/>
    <w:rsid w:val="00961010"/>
    <w:rsid w:val="00961F7A"/>
    <w:rsid w:val="00962029"/>
    <w:rsid w:val="00962354"/>
    <w:rsid w:val="00962CAE"/>
    <w:rsid w:val="00962CFB"/>
    <w:rsid w:val="00963916"/>
    <w:rsid w:val="00965296"/>
    <w:rsid w:val="00965421"/>
    <w:rsid w:val="0096546C"/>
    <w:rsid w:val="0096599C"/>
    <w:rsid w:val="00967453"/>
    <w:rsid w:val="0097021E"/>
    <w:rsid w:val="009704FF"/>
    <w:rsid w:val="00970F6C"/>
    <w:rsid w:val="00972018"/>
    <w:rsid w:val="0097263B"/>
    <w:rsid w:val="00972910"/>
    <w:rsid w:val="009745D5"/>
    <w:rsid w:val="0097495D"/>
    <w:rsid w:val="00974B9C"/>
    <w:rsid w:val="009751D5"/>
    <w:rsid w:val="00975883"/>
    <w:rsid w:val="00975952"/>
    <w:rsid w:val="00975B0C"/>
    <w:rsid w:val="00975D8C"/>
    <w:rsid w:val="00977694"/>
    <w:rsid w:val="00977D47"/>
    <w:rsid w:val="009801D7"/>
    <w:rsid w:val="00980A97"/>
    <w:rsid w:val="00980CDB"/>
    <w:rsid w:val="00981718"/>
    <w:rsid w:val="009826E8"/>
    <w:rsid w:val="0098274D"/>
    <w:rsid w:val="00982A1A"/>
    <w:rsid w:val="00982C6E"/>
    <w:rsid w:val="00982ED1"/>
    <w:rsid w:val="00983838"/>
    <w:rsid w:val="009839EC"/>
    <w:rsid w:val="00983BC6"/>
    <w:rsid w:val="00983DA8"/>
    <w:rsid w:val="00984FEA"/>
    <w:rsid w:val="00985411"/>
    <w:rsid w:val="0098572D"/>
    <w:rsid w:val="009869F9"/>
    <w:rsid w:val="0098792C"/>
    <w:rsid w:val="00987F4F"/>
    <w:rsid w:val="0099006E"/>
    <w:rsid w:val="009901D5"/>
    <w:rsid w:val="0099064B"/>
    <w:rsid w:val="00991B0E"/>
    <w:rsid w:val="009923C6"/>
    <w:rsid w:val="009931E3"/>
    <w:rsid w:val="0099327B"/>
    <w:rsid w:val="00994311"/>
    <w:rsid w:val="009948AD"/>
    <w:rsid w:val="00994D9B"/>
    <w:rsid w:val="009956DE"/>
    <w:rsid w:val="00995C28"/>
    <w:rsid w:val="00995F90"/>
    <w:rsid w:val="00996A5B"/>
    <w:rsid w:val="009A05A7"/>
    <w:rsid w:val="009A2D7F"/>
    <w:rsid w:val="009A319B"/>
    <w:rsid w:val="009A346E"/>
    <w:rsid w:val="009A372B"/>
    <w:rsid w:val="009A6645"/>
    <w:rsid w:val="009A673C"/>
    <w:rsid w:val="009A7A18"/>
    <w:rsid w:val="009A7B05"/>
    <w:rsid w:val="009A7C6C"/>
    <w:rsid w:val="009B0188"/>
    <w:rsid w:val="009B01B2"/>
    <w:rsid w:val="009B1930"/>
    <w:rsid w:val="009B1C05"/>
    <w:rsid w:val="009B24BA"/>
    <w:rsid w:val="009B28BC"/>
    <w:rsid w:val="009B3096"/>
    <w:rsid w:val="009B3E1A"/>
    <w:rsid w:val="009B4455"/>
    <w:rsid w:val="009B518E"/>
    <w:rsid w:val="009B56B5"/>
    <w:rsid w:val="009B5824"/>
    <w:rsid w:val="009B77C6"/>
    <w:rsid w:val="009C02A3"/>
    <w:rsid w:val="009C0315"/>
    <w:rsid w:val="009C0D5E"/>
    <w:rsid w:val="009C2E42"/>
    <w:rsid w:val="009C4979"/>
    <w:rsid w:val="009C5CCD"/>
    <w:rsid w:val="009C5F19"/>
    <w:rsid w:val="009C6B26"/>
    <w:rsid w:val="009C74E0"/>
    <w:rsid w:val="009C7A84"/>
    <w:rsid w:val="009C7F40"/>
    <w:rsid w:val="009D05A0"/>
    <w:rsid w:val="009D05F0"/>
    <w:rsid w:val="009D063D"/>
    <w:rsid w:val="009D08B0"/>
    <w:rsid w:val="009D1322"/>
    <w:rsid w:val="009D1529"/>
    <w:rsid w:val="009D2796"/>
    <w:rsid w:val="009D3486"/>
    <w:rsid w:val="009D4B73"/>
    <w:rsid w:val="009D5CE4"/>
    <w:rsid w:val="009D610B"/>
    <w:rsid w:val="009D639A"/>
    <w:rsid w:val="009E023F"/>
    <w:rsid w:val="009E046D"/>
    <w:rsid w:val="009E0CBA"/>
    <w:rsid w:val="009E0ECE"/>
    <w:rsid w:val="009E1872"/>
    <w:rsid w:val="009E3030"/>
    <w:rsid w:val="009E3AF6"/>
    <w:rsid w:val="009E461D"/>
    <w:rsid w:val="009E4978"/>
    <w:rsid w:val="009E4F7A"/>
    <w:rsid w:val="009E5D69"/>
    <w:rsid w:val="009E6306"/>
    <w:rsid w:val="009E6B6D"/>
    <w:rsid w:val="009E7AFB"/>
    <w:rsid w:val="009E7BC3"/>
    <w:rsid w:val="009F0112"/>
    <w:rsid w:val="009F0677"/>
    <w:rsid w:val="009F0C07"/>
    <w:rsid w:val="009F1BA9"/>
    <w:rsid w:val="009F1E9D"/>
    <w:rsid w:val="009F2592"/>
    <w:rsid w:val="009F32F6"/>
    <w:rsid w:val="009F4794"/>
    <w:rsid w:val="009F536B"/>
    <w:rsid w:val="009F6A00"/>
    <w:rsid w:val="009F6DDA"/>
    <w:rsid w:val="009F6DE6"/>
    <w:rsid w:val="009F7AC7"/>
    <w:rsid w:val="00A00BFA"/>
    <w:rsid w:val="00A013E3"/>
    <w:rsid w:val="00A0297D"/>
    <w:rsid w:val="00A0399E"/>
    <w:rsid w:val="00A03DD9"/>
    <w:rsid w:val="00A04425"/>
    <w:rsid w:val="00A044DB"/>
    <w:rsid w:val="00A0530C"/>
    <w:rsid w:val="00A07E76"/>
    <w:rsid w:val="00A10D55"/>
    <w:rsid w:val="00A10E23"/>
    <w:rsid w:val="00A11503"/>
    <w:rsid w:val="00A11A50"/>
    <w:rsid w:val="00A12E15"/>
    <w:rsid w:val="00A13183"/>
    <w:rsid w:val="00A13B50"/>
    <w:rsid w:val="00A13B7C"/>
    <w:rsid w:val="00A13C95"/>
    <w:rsid w:val="00A14EE5"/>
    <w:rsid w:val="00A15808"/>
    <w:rsid w:val="00A20800"/>
    <w:rsid w:val="00A213BF"/>
    <w:rsid w:val="00A21DDD"/>
    <w:rsid w:val="00A22579"/>
    <w:rsid w:val="00A22C7F"/>
    <w:rsid w:val="00A2351D"/>
    <w:rsid w:val="00A23C22"/>
    <w:rsid w:val="00A23F68"/>
    <w:rsid w:val="00A243ED"/>
    <w:rsid w:val="00A24829"/>
    <w:rsid w:val="00A252AB"/>
    <w:rsid w:val="00A256C5"/>
    <w:rsid w:val="00A26980"/>
    <w:rsid w:val="00A26E40"/>
    <w:rsid w:val="00A272A7"/>
    <w:rsid w:val="00A2758C"/>
    <w:rsid w:val="00A27E0E"/>
    <w:rsid w:val="00A30185"/>
    <w:rsid w:val="00A3036D"/>
    <w:rsid w:val="00A30801"/>
    <w:rsid w:val="00A30B58"/>
    <w:rsid w:val="00A32032"/>
    <w:rsid w:val="00A321FA"/>
    <w:rsid w:val="00A32682"/>
    <w:rsid w:val="00A33EC1"/>
    <w:rsid w:val="00A34948"/>
    <w:rsid w:val="00A34C02"/>
    <w:rsid w:val="00A35112"/>
    <w:rsid w:val="00A368E8"/>
    <w:rsid w:val="00A4098C"/>
    <w:rsid w:val="00A418AD"/>
    <w:rsid w:val="00A42066"/>
    <w:rsid w:val="00A432C0"/>
    <w:rsid w:val="00A44020"/>
    <w:rsid w:val="00A446CD"/>
    <w:rsid w:val="00A449DE"/>
    <w:rsid w:val="00A44EF4"/>
    <w:rsid w:val="00A44F5E"/>
    <w:rsid w:val="00A4599A"/>
    <w:rsid w:val="00A45EDA"/>
    <w:rsid w:val="00A47734"/>
    <w:rsid w:val="00A5058F"/>
    <w:rsid w:val="00A50B11"/>
    <w:rsid w:val="00A53611"/>
    <w:rsid w:val="00A5583E"/>
    <w:rsid w:val="00A55AA9"/>
    <w:rsid w:val="00A56775"/>
    <w:rsid w:val="00A56C7F"/>
    <w:rsid w:val="00A56E19"/>
    <w:rsid w:val="00A56F1F"/>
    <w:rsid w:val="00A573B0"/>
    <w:rsid w:val="00A57610"/>
    <w:rsid w:val="00A5796E"/>
    <w:rsid w:val="00A5798D"/>
    <w:rsid w:val="00A57C92"/>
    <w:rsid w:val="00A57EA2"/>
    <w:rsid w:val="00A6164C"/>
    <w:rsid w:val="00A6182C"/>
    <w:rsid w:val="00A61A92"/>
    <w:rsid w:val="00A630C3"/>
    <w:rsid w:val="00A63517"/>
    <w:rsid w:val="00A640F8"/>
    <w:rsid w:val="00A642D3"/>
    <w:rsid w:val="00A6480E"/>
    <w:rsid w:val="00A65369"/>
    <w:rsid w:val="00A66A48"/>
    <w:rsid w:val="00A70149"/>
    <w:rsid w:val="00A70369"/>
    <w:rsid w:val="00A703DE"/>
    <w:rsid w:val="00A704CC"/>
    <w:rsid w:val="00A711D4"/>
    <w:rsid w:val="00A71920"/>
    <w:rsid w:val="00A71945"/>
    <w:rsid w:val="00A7197A"/>
    <w:rsid w:val="00A71FD2"/>
    <w:rsid w:val="00A72628"/>
    <w:rsid w:val="00A72D05"/>
    <w:rsid w:val="00A72E68"/>
    <w:rsid w:val="00A73147"/>
    <w:rsid w:val="00A76AAF"/>
    <w:rsid w:val="00A76DEF"/>
    <w:rsid w:val="00A77C88"/>
    <w:rsid w:val="00A77D37"/>
    <w:rsid w:val="00A80B1C"/>
    <w:rsid w:val="00A81111"/>
    <w:rsid w:val="00A81D10"/>
    <w:rsid w:val="00A82BD6"/>
    <w:rsid w:val="00A82E05"/>
    <w:rsid w:val="00A83CC3"/>
    <w:rsid w:val="00A842DB"/>
    <w:rsid w:val="00A84CC5"/>
    <w:rsid w:val="00A85DFF"/>
    <w:rsid w:val="00A86FDA"/>
    <w:rsid w:val="00A87EFD"/>
    <w:rsid w:val="00A90C9D"/>
    <w:rsid w:val="00A90F07"/>
    <w:rsid w:val="00A916B0"/>
    <w:rsid w:val="00A92A82"/>
    <w:rsid w:val="00A92BB4"/>
    <w:rsid w:val="00A92C21"/>
    <w:rsid w:val="00A93547"/>
    <w:rsid w:val="00A9354E"/>
    <w:rsid w:val="00A93C9D"/>
    <w:rsid w:val="00A94C6B"/>
    <w:rsid w:val="00A94CF5"/>
    <w:rsid w:val="00A955E7"/>
    <w:rsid w:val="00A95644"/>
    <w:rsid w:val="00A95649"/>
    <w:rsid w:val="00A95AA1"/>
    <w:rsid w:val="00A95B27"/>
    <w:rsid w:val="00A96039"/>
    <w:rsid w:val="00A96660"/>
    <w:rsid w:val="00A9797C"/>
    <w:rsid w:val="00AA029A"/>
    <w:rsid w:val="00AA073D"/>
    <w:rsid w:val="00AA23DE"/>
    <w:rsid w:val="00AA255C"/>
    <w:rsid w:val="00AA3E56"/>
    <w:rsid w:val="00AA4C6F"/>
    <w:rsid w:val="00AA4EBF"/>
    <w:rsid w:val="00AA5DFA"/>
    <w:rsid w:val="00AA6051"/>
    <w:rsid w:val="00AA6549"/>
    <w:rsid w:val="00AA6642"/>
    <w:rsid w:val="00AA66E8"/>
    <w:rsid w:val="00AA6DFB"/>
    <w:rsid w:val="00AA76A2"/>
    <w:rsid w:val="00AA7C2B"/>
    <w:rsid w:val="00AB03CA"/>
    <w:rsid w:val="00AB0871"/>
    <w:rsid w:val="00AB1155"/>
    <w:rsid w:val="00AB16BD"/>
    <w:rsid w:val="00AB30FD"/>
    <w:rsid w:val="00AB3219"/>
    <w:rsid w:val="00AB3308"/>
    <w:rsid w:val="00AB3FF0"/>
    <w:rsid w:val="00AB6105"/>
    <w:rsid w:val="00AB6CC0"/>
    <w:rsid w:val="00AB7AF3"/>
    <w:rsid w:val="00AC0EE1"/>
    <w:rsid w:val="00AC1055"/>
    <w:rsid w:val="00AC3DF1"/>
    <w:rsid w:val="00AC4DE7"/>
    <w:rsid w:val="00AC556E"/>
    <w:rsid w:val="00AC629C"/>
    <w:rsid w:val="00AC62AA"/>
    <w:rsid w:val="00AC691A"/>
    <w:rsid w:val="00AD0EFE"/>
    <w:rsid w:val="00AD0FFB"/>
    <w:rsid w:val="00AD14BB"/>
    <w:rsid w:val="00AD21A6"/>
    <w:rsid w:val="00AD255B"/>
    <w:rsid w:val="00AD29B4"/>
    <w:rsid w:val="00AD29BE"/>
    <w:rsid w:val="00AD2C74"/>
    <w:rsid w:val="00AD32DE"/>
    <w:rsid w:val="00AD34CF"/>
    <w:rsid w:val="00AD39F4"/>
    <w:rsid w:val="00AD4B07"/>
    <w:rsid w:val="00AD6201"/>
    <w:rsid w:val="00AD62F1"/>
    <w:rsid w:val="00AD64EE"/>
    <w:rsid w:val="00AD7980"/>
    <w:rsid w:val="00AE1186"/>
    <w:rsid w:val="00AE2804"/>
    <w:rsid w:val="00AE29B6"/>
    <w:rsid w:val="00AE3DCD"/>
    <w:rsid w:val="00AE4093"/>
    <w:rsid w:val="00AE463C"/>
    <w:rsid w:val="00AE5EA5"/>
    <w:rsid w:val="00AE6042"/>
    <w:rsid w:val="00AE7221"/>
    <w:rsid w:val="00AE7571"/>
    <w:rsid w:val="00AE7D25"/>
    <w:rsid w:val="00AF1923"/>
    <w:rsid w:val="00AF2101"/>
    <w:rsid w:val="00AF2287"/>
    <w:rsid w:val="00AF26DE"/>
    <w:rsid w:val="00AF3560"/>
    <w:rsid w:val="00AF37CA"/>
    <w:rsid w:val="00AF38E9"/>
    <w:rsid w:val="00AF40CF"/>
    <w:rsid w:val="00AF6853"/>
    <w:rsid w:val="00AF791B"/>
    <w:rsid w:val="00AF7964"/>
    <w:rsid w:val="00B01F18"/>
    <w:rsid w:val="00B02E2F"/>
    <w:rsid w:val="00B030AA"/>
    <w:rsid w:val="00B03381"/>
    <w:rsid w:val="00B05013"/>
    <w:rsid w:val="00B067B1"/>
    <w:rsid w:val="00B100D5"/>
    <w:rsid w:val="00B10258"/>
    <w:rsid w:val="00B102B5"/>
    <w:rsid w:val="00B10DB3"/>
    <w:rsid w:val="00B10FFE"/>
    <w:rsid w:val="00B1424B"/>
    <w:rsid w:val="00B143CE"/>
    <w:rsid w:val="00B14577"/>
    <w:rsid w:val="00B149FA"/>
    <w:rsid w:val="00B14AC4"/>
    <w:rsid w:val="00B16A27"/>
    <w:rsid w:val="00B16AF8"/>
    <w:rsid w:val="00B16D59"/>
    <w:rsid w:val="00B212C8"/>
    <w:rsid w:val="00B222D1"/>
    <w:rsid w:val="00B223CC"/>
    <w:rsid w:val="00B22681"/>
    <w:rsid w:val="00B232AD"/>
    <w:rsid w:val="00B23C05"/>
    <w:rsid w:val="00B2474C"/>
    <w:rsid w:val="00B24D11"/>
    <w:rsid w:val="00B250BF"/>
    <w:rsid w:val="00B25BC7"/>
    <w:rsid w:val="00B2686F"/>
    <w:rsid w:val="00B31C7C"/>
    <w:rsid w:val="00B32ED4"/>
    <w:rsid w:val="00B33D41"/>
    <w:rsid w:val="00B34199"/>
    <w:rsid w:val="00B34514"/>
    <w:rsid w:val="00B34FC3"/>
    <w:rsid w:val="00B35741"/>
    <w:rsid w:val="00B35EEA"/>
    <w:rsid w:val="00B367A7"/>
    <w:rsid w:val="00B368DF"/>
    <w:rsid w:val="00B36DB5"/>
    <w:rsid w:val="00B37A05"/>
    <w:rsid w:val="00B41531"/>
    <w:rsid w:val="00B41D72"/>
    <w:rsid w:val="00B41DFF"/>
    <w:rsid w:val="00B44B82"/>
    <w:rsid w:val="00B44D3B"/>
    <w:rsid w:val="00B44E51"/>
    <w:rsid w:val="00B45288"/>
    <w:rsid w:val="00B458E4"/>
    <w:rsid w:val="00B459C5"/>
    <w:rsid w:val="00B465EE"/>
    <w:rsid w:val="00B46DF3"/>
    <w:rsid w:val="00B500D1"/>
    <w:rsid w:val="00B506DE"/>
    <w:rsid w:val="00B521C7"/>
    <w:rsid w:val="00B541D1"/>
    <w:rsid w:val="00B55333"/>
    <w:rsid w:val="00B55392"/>
    <w:rsid w:val="00B556C1"/>
    <w:rsid w:val="00B55BA9"/>
    <w:rsid w:val="00B57A2E"/>
    <w:rsid w:val="00B57A61"/>
    <w:rsid w:val="00B57CE7"/>
    <w:rsid w:val="00B607DC"/>
    <w:rsid w:val="00B60C63"/>
    <w:rsid w:val="00B61390"/>
    <w:rsid w:val="00B61605"/>
    <w:rsid w:val="00B61FCC"/>
    <w:rsid w:val="00B622CD"/>
    <w:rsid w:val="00B63C11"/>
    <w:rsid w:val="00B63F9E"/>
    <w:rsid w:val="00B643CB"/>
    <w:rsid w:val="00B6455C"/>
    <w:rsid w:val="00B65088"/>
    <w:rsid w:val="00B6583E"/>
    <w:rsid w:val="00B728B5"/>
    <w:rsid w:val="00B72D16"/>
    <w:rsid w:val="00B74DC4"/>
    <w:rsid w:val="00B75150"/>
    <w:rsid w:val="00B759B7"/>
    <w:rsid w:val="00B76DBE"/>
    <w:rsid w:val="00B770F3"/>
    <w:rsid w:val="00B7712E"/>
    <w:rsid w:val="00B77463"/>
    <w:rsid w:val="00B80489"/>
    <w:rsid w:val="00B81782"/>
    <w:rsid w:val="00B817C2"/>
    <w:rsid w:val="00B81F66"/>
    <w:rsid w:val="00B82DA5"/>
    <w:rsid w:val="00B837C3"/>
    <w:rsid w:val="00B84653"/>
    <w:rsid w:val="00B851F6"/>
    <w:rsid w:val="00B857AB"/>
    <w:rsid w:val="00B85944"/>
    <w:rsid w:val="00B8708F"/>
    <w:rsid w:val="00B87475"/>
    <w:rsid w:val="00B93270"/>
    <w:rsid w:val="00B93D4A"/>
    <w:rsid w:val="00B94C71"/>
    <w:rsid w:val="00B94DB0"/>
    <w:rsid w:val="00B95280"/>
    <w:rsid w:val="00B953FC"/>
    <w:rsid w:val="00B95485"/>
    <w:rsid w:val="00B959A8"/>
    <w:rsid w:val="00B963E5"/>
    <w:rsid w:val="00B967F9"/>
    <w:rsid w:val="00B96EA6"/>
    <w:rsid w:val="00B97EC9"/>
    <w:rsid w:val="00BA0583"/>
    <w:rsid w:val="00BA1596"/>
    <w:rsid w:val="00BA1FE3"/>
    <w:rsid w:val="00BA2B23"/>
    <w:rsid w:val="00BA35B1"/>
    <w:rsid w:val="00BA4355"/>
    <w:rsid w:val="00BA61F4"/>
    <w:rsid w:val="00BA7216"/>
    <w:rsid w:val="00BA734B"/>
    <w:rsid w:val="00BB0273"/>
    <w:rsid w:val="00BB097A"/>
    <w:rsid w:val="00BB0AE0"/>
    <w:rsid w:val="00BB0C11"/>
    <w:rsid w:val="00BB0FD5"/>
    <w:rsid w:val="00BB2BED"/>
    <w:rsid w:val="00BB3696"/>
    <w:rsid w:val="00BB39D0"/>
    <w:rsid w:val="00BB4806"/>
    <w:rsid w:val="00BB5FFF"/>
    <w:rsid w:val="00BB6CE3"/>
    <w:rsid w:val="00BB6D1D"/>
    <w:rsid w:val="00BB6D6D"/>
    <w:rsid w:val="00BB6ED3"/>
    <w:rsid w:val="00BC2FA1"/>
    <w:rsid w:val="00BC3C6F"/>
    <w:rsid w:val="00BC4261"/>
    <w:rsid w:val="00BC5865"/>
    <w:rsid w:val="00BC610A"/>
    <w:rsid w:val="00BC64BC"/>
    <w:rsid w:val="00BC6899"/>
    <w:rsid w:val="00BC6D9F"/>
    <w:rsid w:val="00BC7321"/>
    <w:rsid w:val="00BC7FBA"/>
    <w:rsid w:val="00BD0460"/>
    <w:rsid w:val="00BD04F6"/>
    <w:rsid w:val="00BD0B8A"/>
    <w:rsid w:val="00BD2336"/>
    <w:rsid w:val="00BD29AA"/>
    <w:rsid w:val="00BD2A9B"/>
    <w:rsid w:val="00BD2C01"/>
    <w:rsid w:val="00BD2E49"/>
    <w:rsid w:val="00BD3A03"/>
    <w:rsid w:val="00BD4B42"/>
    <w:rsid w:val="00BD4F0B"/>
    <w:rsid w:val="00BD4FC2"/>
    <w:rsid w:val="00BD54BD"/>
    <w:rsid w:val="00BD577C"/>
    <w:rsid w:val="00BD6091"/>
    <w:rsid w:val="00BD6BF1"/>
    <w:rsid w:val="00BD7650"/>
    <w:rsid w:val="00BD7C2C"/>
    <w:rsid w:val="00BE051E"/>
    <w:rsid w:val="00BE126A"/>
    <w:rsid w:val="00BE2629"/>
    <w:rsid w:val="00BE3021"/>
    <w:rsid w:val="00BE3380"/>
    <w:rsid w:val="00BE4304"/>
    <w:rsid w:val="00BE4348"/>
    <w:rsid w:val="00BE44FA"/>
    <w:rsid w:val="00BE4EC1"/>
    <w:rsid w:val="00BE60BD"/>
    <w:rsid w:val="00BE71A4"/>
    <w:rsid w:val="00BE7589"/>
    <w:rsid w:val="00BF0580"/>
    <w:rsid w:val="00BF064D"/>
    <w:rsid w:val="00BF11D8"/>
    <w:rsid w:val="00BF1660"/>
    <w:rsid w:val="00BF1DEA"/>
    <w:rsid w:val="00BF1FB7"/>
    <w:rsid w:val="00BF31DA"/>
    <w:rsid w:val="00BF36DE"/>
    <w:rsid w:val="00BF4D20"/>
    <w:rsid w:val="00BF5F6E"/>
    <w:rsid w:val="00BF6A8A"/>
    <w:rsid w:val="00BF78A6"/>
    <w:rsid w:val="00BF7F8D"/>
    <w:rsid w:val="00C00A11"/>
    <w:rsid w:val="00C00CDE"/>
    <w:rsid w:val="00C0118C"/>
    <w:rsid w:val="00C0134E"/>
    <w:rsid w:val="00C01826"/>
    <w:rsid w:val="00C01BC3"/>
    <w:rsid w:val="00C028AA"/>
    <w:rsid w:val="00C02981"/>
    <w:rsid w:val="00C04CF4"/>
    <w:rsid w:val="00C050FF"/>
    <w:rsid w:val="00C0591D"/>
    <w:rsid w:val="00C05CA9"/>
    <w:rsid w:val="00C06124"/>
    <w:rsid w:val="00C0620E"/>
    <w:rsid w:val="00C07094"/>
    <w:rsid w:val="00C10189"/>
    <w:rsid w:val="00C10225"/>
    <w:rsid w:val="00C1155A"/>
    <w:rsid w:val="00C1165F"/>
    <w:rsid w:val="00C126AD"/>
    <w:rsid w:val="00C12A7B"/>
    <w:rsid w:val="00C14348"/>
    <w:rsid w:val="00C15B4E"/>
    <w:rsid w:val="00C2164C"/>
    <w:rsid w:val="00C218F8"/>
    <w:rsid w:val="00C21D2C"/>
    <w:rsid w:val="00C22126"/>
    <w:rsid w:val="00C221B8"/>
    <w:rsid w:val="00C22457"/>
    <w:rsid w:val="00C22C69"/>
    <w:rsid w:val="00C23380"/>
    <w:rsid w:val="00C236D5"/>
    <w:rsid w:val="00C23761"/>
    <w:rsid w:val="00C23D11"/>
    <w:rsid w:val="00C24682"/>
    <w:rsid w:val="00C25435"/>
    <w:rsid w:val="00C2553A"/>
    <w:rsid w:val="00C25923"/>
    <w:rsid w:val="00C25AE1"/>
    <w:rsid w:val="00C260B4"/>
    <w:rsid w:val="00C26544"/>
    <w:rsid w:val="00C26834"/>
    <w:rsid w:val="00C269D5"/>
    <w:rsid w:val="00C30329"/>
    <w:rsid w:val="00C309B7"/>
    <w:rsid w:val="00C31DB9"/>
    <w:rsid w:val="00C324B0"/>
    <w:rsid w:val="00C32539"/>
    <w:rsid w:val="00C34490"/>
    <w:rsid w:val="00C34920"/>
    <w:rsid w:val="00C349A1"/>
    <w:rsid w:val="00C352B4"/>
    <w:rsid w:val="00C35F48"/>
    <w:rsid w:val="00C36549"/>
    <w:rsid w:val="00C367C2"/>
    <w:rsid w:val="00C37969"/>
    <w:rsid w:val="00C40B11"/>
    <w:rsid w:val="00C416F3"/>
    <w:rsid w:val="00C42033"/>
    <w:rsid w:val="00C4231C"/>
    <w:rsid w:val="00C44119"/>
    <w:rsid w:val="00C44532"/>
    <w:rsid w:val="00C474AA"/>
    <w:rsid w:val="00C479BD"/>
    <w:rsid w:val="00C47B69"/>
    <w:rsid w:val="00C50D2F"/>
    <w:rsid w:val="00C518C4"/>
    <w:rsid w:val="00C52112"/>
    <w:rsid w:val="00C52654"/>
    <w:rsid w:val="00C526FA"/>
    <w:rsid w:val="00C528C9"/>
    <w:rsid w:val="00C52FE2"/>
    <w:rsid w:val="00C530C5"/>
    <w:rsid w:val="00C53208"/>
    <w:rsid w:val="00C53516"/>
    <w:rsid w:val="00C5355A"/>
    <w:rsid w:val="00C544C8"/>
    <w:rsid w:val="00C54E90"/>
    <w:rsid w:val="00C5778F"/>
    <w:rsid w:val="00C57A3A"/>
    <w:rsid w:val="00C6053D"/>
    <w:rsid w:val="00C606A0"/>
    <w:rsid w:val="00C60D85"/>
    <w:rsid w:val="00C61CA8"/>
    <w:rsid w:val="00C6265D"/>
    <w:rsid w:val="00C6268F"/>
    <w:rsid w:val="00C628D7"/>
    <w:rsid w:val="00C62ACB"/>
    <w:rsid w:val="00C63D31"/>
    <w:rsid w:val="00C64E31"/>
    <w:rsid w:val="00C64E8F"/>
    <w:rsid w:val="00C651C2"/>
    <w:rsid w:val="00C659FB"/>
    <w:rsid w:val="00C66D31"/>
    <w:rsid w:val="00C66EF6"/>
    <w:rsid w:val="00C670B8"/>
    <w:rsid w:val="00C6756A"/>
    <w:rsid w:val="00C67A13"/>
    <w:rsid w:val="00C67B31"/>
    <w:rsid w:val="00C70F1A"/>
    <w:rsid w:val="00C7181D"/>
    <w:rsid w:val="00C735AE"/>
    <w:rsid w:val="00C73AA8"/>
    <w:rsid w:val="00C75574"/>
    <w:rsid w:val="00C75581"/>
    <w:rsid w:val="00C77E60"/>
    <w:rsid w:val="00C77FEE"/>
    <w:rsid w:val="00C80258"/>
    <w:rsid w:val="00C81888"/>
    <w:rsid w:val="00C81B01"/>
    <w:rsid w:val="00C81D46"/>
    <w:rsid w:val="00C81FAE"/>
    <w:rsid w:val="00C82AA4"/>
    <w:rsid w:val="00C82B7B"/>
    <w:rsid w:val="00C839D2"/>
    <w:rsid w:val="00C84530"/>
    <w:rsid w:val="00C845CA"/>
    <w:rsid w:val="00C84DC8"/>
    <w:rsid w:val="00C85056"/>
    <w:rsid w:val="00C852E9"/>
    <w:rsid w:val="00C85723"/>
    <w:rsid w:val="00C85DC1"/>
    <w:rsid w:val="00C85EDB"/>
    <w:rsid w:val="00C86A12"/>
    <w:rsid w:val="00C86AC8"/>
    <w:rsid w:val="00C86BFD"/>
    <w:rsid w:val="00C86D51"/>
    <w:rsid w:val="00C8703B"/>
    <w:rsid w:val="00C87388"/>
    <w:rsid w:val="00C87698"/>
    <w:rsid w:val="00C87F15"/>
    <w:rsid w:val="00C927DF"/>
    <w:rsid w:val="00C92923"/>
    <w:rsid w:val="00C92F58"/>
    <w:rsid w:val="00C93CEE"/>
    <w:rsid w:val="00C94005"/>
    <w:rsid w:val="00C94A0A"/>
    <w:rsid w:val="00C9505B"/>
    <w:rsid w:val="00C9529D"/>
    <w:rsid w:val="00C953AA"/>
    <w:rsid w:val="00C953CD"/>
    <w:rsid w:val="00C956B2"/>
    <w:rsid w:val="00C964B8"/>
    <w:rsid w:val="00C97365"/>
    <w:rsid w:val="00C973ED"/>
    <w:rsid w:val="00C97829"/>
    <w:rsid w:val="00CA0013"/>
    <w:rsid w:val="00CA0E3E"/>
    <w:rsid w:val="00CA1C87"/>
    <w:rsid w:val="00CA37C7"/>
    <w:rsid w:val="00CA5080"/>
    <w:rsid w:val="00CA5497"/>
    <w:rsid w:val="00CA5776"/>
    <w:rsid w:val="00CA6576"/>
    <w:rsid w:val="00CA67BF"/>
    <w:rsid w:val="00CB00FF"/>
    <w:rsid w:val="00CB0400"/>
    <w:rsid w:val="00CB0BE8"/>
    <w:rsid w:val="00CB0BF7"/>
    <w:rsid w:val="00CB1672"/>
    <w:rsid w:val="00CB173B"/>
    <w:rsid w:val="00CB17A7"/>
    <w:rsid w:val="00CB2620"/>
    <w:rsid w:val="00CB3743"/>
    <w:rsid w:val="00CB3EDC"/>
    <w:rsid w:val="00CB4F30"/>
    <w:rsid w:val="00CB53F7"/>
    <w:rsid w:val="00CB569E"/>
    <w:rsid w:val="00CB59BB"/>
    <w:rsid w:val="00CB5FF2"/>
    <w:rsid w:val="00CB640B"/>
    <w:rsid w:val="00CB702C"/>
    <w:rsid w:val="00CB7A05"/>
    <w:rsid w:val="00CC0158"/>
    <w:rsid w:val="00CC0C99"/>
    <w:rsid w:val="00CC1411"/>
    <w:rsid w:val="00CC188F"/>
    <w:rsid w:val="00CC28FB"/>
    <w:rsid w:val="00CC2B3B"/>
    <w:rsid w:val="00CC341A"/>
    <w:rsid w:val="00CC4988"/>
    <w:rsid w:val="00CC5153"/>
    <w:rsid w:val="00CC53A8"/>
    <w:rsid w:val="00CC634E"/>
    <w:rsid w:val="00CC6B79"/>
    <w:rsid w:val="00CC72D0"/>
    <w:rsid w:val="00CC74AA"/>
    <w:rsid w:val="00CC7891"/>
    <w:rsid w:val="00CC7F6F"/>
    <w:rsid w:val="00CD17EB"/>
    <w:rsid w:val="00CD1CC5"/>
    <w:rsid w:val="00CD1F66"/>
    <w:rsid w:val="00CD2D54"/>
    <w:rsid w:val="00CD36C2"/>
    <w:rsid w:val="00CD3D05"/>
    <w:rsid w:val="00CD5A1A"/>
    <w:rsid w:val="00CD6ABD"/>
    <w:rsid w:val="00CD7CF5"/>
    <w:rsid w:val="00CE0EDE"/>
    <w:rsid w:val="00CE295D"/>
    <w:rsid w:val="00CE2CE1"/>
    <w:rsid w:val="00CE38DC"/>
    <w:rsid w:val="00CE4740"/>
    <w:rsid w:val="00CE4A2B"/>
    <w:rsid w:val="00CE567D"/>
    <w:rsid w:val="00CF0007"/>
    <w:rsid w:val="00CF017A"/>
    <w:rsid w:val="00CF026D"/>
    <w:rsid w:val="00CF09A2"/>
    <w:rsid w:val="00CF0A1A"/>
    <w:rsid w:val="00CF0E7E"/>
    <w:rsid w:val="00CF0EDE"/>
    <w:rsid w:val="00CF108D"/>
    <w:rsid w:val="00CF1E9D"/>
    <w:rsid w:val="00CF2DC8"/>
    <w:rsid w:val="00CF3B3F"/>
    <w:rsid w:val="00CF429F"/>
    <w:rsid w:val="00CF4460"/>
    <w:rsid w:val="00CF51EB"/>
    <w:rsid w:val="00CF5846"/>
    <w:rsid w:val="00CF742A"/>
    <w:rsid w:val="00CF79FB"/>
    <w:rsid w:val="00D00896"/>
    <w:rsid w:val="00D00AF6"/>
    <w:rsid w:val="00D01279"/>
    <w:rsid w:val="00D012E2"/>
    <w:rsid w:val="00D01873"/>
    <w:rsid w:val="00D0189C"/>
    <w:rsid w:val="00D034FB"/>
    <w:rsid w:val="00D035DC"/>
    <w:rsid w:val="00D037D2"/>
    <w:rsid w:val="00D04561"/>
    <w:rsid w:val="00D046C2"/>
    <w:rsid w:val="00D048EC"/>
    <w:rsid w:val="00D04A77"/>
    <w:rsid w:val="00D05167"/>
    <w:rsid w:val="00D0577B"/>
    <w:rsid w:val="00D057E2"/>
    <w:rsid w:val="00D05BA7"/>
    <w:rsid w:val="00D06CE2"/>
    <w:rsid w:val="00D07DAE"/>
    <w:rsid w:val="00D1101C"/>
    <w:rsid w:val="00D11835"/>
    <w:rsid w:val="00D11CE6"/>
    <w:rsid w:val="00D129CA"/>
    <w:rsid w:val="00D131FE"/>
    <w:rsid w:val="00D13BAB"/>
    <w:rsid w:val="00D13CC1"/>
    <w:rsid w:val="00D13FC8"/>
    <w:rsid w:val="00D14479"/>
    <w:rsid w:val="00D14F2C"/>
    <w:rsid w:val="00D14F40"/>
    <w:rsid w:val="00D1520F"/>
    <w:rsid w:val="00D15423"/>
    <w:rsid w:val="00D16361"/>
    <w:rsid w:val="00D16876"/>
    <w:rsid w:val="00D16AF1"/>
    <w:rsid w:val="00D16B81"/>
    <w:rsid w:val="00D20F6C"/>
    <w:rsid w:val="00D216B3"/>
    <w:rsid w:val="00D216D2"/>
    <w:rsid w:val="00D22529"/>
    <w:rsid w:val="00D230A4"/>
    <w:rsid w:val="00D249C2"/>
    <w:rsid w:val="00D2535B"/>
    <w:rsid w:val="00D254D8"/>
    <w:rsid w:val="00D25720"/>
    <w:rsid w:val="00D25C3D"/>
    <w:rsid w:val="00D25C4D"/>
    <w:rsid w:val="00D25FC3"/>
    <w:rsid w:val="00D26799"/>
    <w:rsid w:val="00D26C0A"/>
    <w:rsid w:val="00D307B2"/>
    <w:rsid w:val="00D3136E"/>
    <w:rsid w:val="00D32D4B"/>
    <w:rsid w:val="00D33092"/>
    <w:rsid w:val="00D339C5"/>
    <w:rsid w:val="00D344F5"/>
    <w:rsid w:val="00D34591"/>
    <w:rsid w:val="00D359A2"/>
    <w:rsid w:val="00D35B6C"/>
    <w:rsid w:val="00D35C99"/>
    <w:rsid w:val="00D36A02"/>
    <w:rsid w:val="00D37C76"/>
    <w:rsid w:val="00D40001"/>
    <w:rsid w:val="00D40725"/>
    <w:rsid w:val="00D40B11"/>
    <w:rsid w:val="00D4111F"/>
    <w:rsid w:val="00D418FF"/>
    <w:rsid w:val="00D41F13"/>
    <w:rsid w:val="00D4232D"/>
    <w:rsid w:val="00D4378A"/>
    <w:rsid w:val="00D43A16"/>
    <w:rsid w:val="00D44380"/>
    <w:rsid w:val="00D4521D"/>
    <w:rsid w:val="00D45A6B"/>
    <w:rsid w:val="00D46FE5"/>
    <w:rsid w:val="00D47D93"/>
    <w:rsid w:val="00D50694"/>
    <w:rsid w:val="00D5184E"/>
    <w:rsid w:val="00D52616"/>
    <w:rsid w:val="00D5265A"/>
    <w:rsid w:val="00D52A2A"/>
    <w:rsid w:val="00D52B5C"/>
    <w:rsid w:val="00D52BA8"/>
    <w:rsid w:val="00D52FD4"/>
    <w:rsid w:val="00D537B6"/>
    <w:rsid w:val="00D53827"/>
    <w:rsid w:val="00D53A93"/>
    <w:rsid w:val="00D53F24"/>
    <w:rsid w:val="00D54178"/>
    <w:rsid w:val="00D54545"/>
    <w:rsid w:val="00D54EA9"/>
    <w:rsid w:val="00D55DBA"/>
    <w:rsid w:val="00D55E60"/>
    <w:rsid w:val="00D55F3B"/>
    <w:rsid w:val="00D56453"/>
    <w:rsid w:val="00D56A27"/>
    <w:rsid w:val="00D56DC9"/>
    <w:rsid w:val="00D56E18"/>
    <w:rsid w:val="00D57013"/>
    <w:rsid w:val="00D57FCC"/>
    <w:rsid w:val="00D600C1"/>
    <w:rsid w:val="00D60ED9"/>
    <w:rsid w:val="00D61054"/>
    <w:rsid w:val="00D610F4"/>
    <w:rsid w:val="00D61C62"/>
    <w:rsid w:val="00D62623"/>
    <w:rsid w:val="00D63005"/>
    <w:rsid w:val="00D6321E"/>
    <w:rsid w:val="00D6340D"/>
    <w:rsid w:val="00D6378F"/>
    <w:rsid w:val="00D63941"/>
    <w:rsid w:val="00D64247"/>
    <w:rsid w:val="00D651DC"/>
    <w:rsid w:val="00D6569D"/>
    <w:rsid w:val="00D65F84"/>
    <w:rsid w:val="00D66A28"/>
    <w:rsid w:val="00D67117"/>
    <w:rsid w:val="00D67A74"/>
    <w:rsid w:val="00D701EE"/>
    <w:rsid w:val="00D707E3"/>
    <w:rsid w:val="00D70922"/>
    <w:rsid w:val="00D72506"/>
    <w:rsid w:val="00D72E9E"/>
    <w:rsid w:val="00D73472"/>
    <w:rsid w:val="00D74069"/>
    <w:rsid w:val="00D7411D"/>
    <w:rsid w:val="00D7470D"/>
    <w:rsid w:val="00D74C29"/>
    <w:rsid w:val="00D75140"/>
    <w:rsid w:val="00D752D4"/>
    <w:rsid w:val="00D756B6"/>
    <w:rsid w:val="00D769D0"/>
    <w:rsid w:val="00D779C5"/>
    <w:rsid w:val="00D8053E"/>
    <w:rsid w:val="00D80809"/>
    <w:rsid w:val="00D80F28"/>
    <w:rsid w:val="00D81F58"/>
    <w:rsid w:val="00D82245"/>
    <w:rsid w:val="00D82FC1"/>
    <w:rsid w:val="00D8326C"/>
    <w:rsid w:val="00D83C12"/>
    <w:rsid w:val="00D848E5"/>
    <w:rsid w:val="00D849C5"/>
    <w:rsid w:val="00D84F08"/>
    <w:rsid w:val="00D85849"/>
    <w:rsid w:val="00D86028"/>
    <w:rsid w:val="00D861A2"/>
    <w:rsid w:val="00D861CA"/>
    <w:rsid w:val="00D86A6E"/>
    <w:rsid w:val="00D86EE0"/>
    <w:rsid w:val="00D874E5"/>
    <w:rsid w:val="00D8776B"/>
    <w:rsid w:val="00D877E4"/>
    <w:rsid w:val="00D87865"/>
    <w:rsid w:val="00D87878"/>
    <w:rsid w:val="00D900AA"/>
    <w:rsid w:val="00D9013B"/>
    <w:rsid w:val="00D90417"/>
    <w:rsid w:val="00D905C0"/>
    <w:rsid w:val="00D90B74"/>
    <w:rsid w:val="00D914EF"/>
    <w:rsid w:val="00D91686"/>
    <w:rsid w:val="00D92821"/>
    <w:rsid w:val="00D93058"/>
    <w:rsid w:val="00D931AA"/>
    <w:rsid w:val="00D93297"/>
    <w:rsid w:val="00D93749"/>
    <w:rsid w:val="00D93899"/>
    <w:rsid w:val="00D93F67"/>
    <w:rsid w:val="00D94F51"/>
    <w:rsid w:val="00D964D1"/>
    <w:rsid w:val="00D9685A"/>
    <w:rsid w:val="00DA0043"/>
    <w:rsid w:val="00DA0D53"/>
    <w:rsid w:val="00DA1B11"/>
    <w:rsid w:val="00DA2889"/>
    <w:rsid w:val="00DA3C0A"/>
    <w:rsid w:val="00DA5035"/>
    <w:rsid w:val="00DA5938"/>
    <w:rsid w:val="00DA5CDD"/>
    <w:rsid w:val="00DA716A"/>
    <w:rsid w:val="00DB044A"/>
    <w:rsid w:val="00DB05D4"/>
    <w:rsid w:val="00DB0CAE"/>
    <w:rsid w:val="00DB10C8"/>
    <w:rsid w:val="00DB1A0D"/>
    <w:rsid w:val="00DB1EAC"/>
    <w:rsid w:val="00DB204E"/>
    <w:rsid w:val="00DB2543"/>
    <w:rsid w:val="00DB2563"/>
    <w:rsid w:val="00DB31D6"/>
    <w:rsid w:val="00DB35D4"/>
    <w:rsid w:val="00DB3FD0"/>
    <w:rsid w:val="00DB451D"/>
    <w:rsid w:val="00DB49FC"/>
    <w:rsid w:val="00DB4BAC"/>
    <w:rsid w:val="00DB4D64"/>
    <w:rsid w:val="00DB5073"/>
    <w:rsid w:val="00DB51B8"/>
    <w:rsid w:val="00DC12A8"/>
    <w:rsid w:val="00DC130E"/>
    <w:rsid w:val="00DC1491"/>
    <w:rsid w:val="00DC18AC"/>
    <w:rsid w:val="00DC1A83"/>
    <w:rsid w:val="00DC1EFD"/>
    <w:rsid w:val="00DC2D6F"/>
    <w:rsid w:val="00DC3868"/>
    <w:rsid w:val="00DC3A59"/>
    <w:rsid w:val="00DC63AE"/>
    <w:rsid w:val="00DC65D9"/>
    <w:rsid w:val="00DC6678"/>
    <w:rsid w:val="00DC66E8"/>
    <w:rsid w:val="00DC71E4"/>
    <w:rsid w:val="00DC7630"/>
    <w:rsid w:val="00DC792E"/>
    <w:rsid w:val="00DC7D1D"/>
    <w:rsid w:val="00DD1200"/>
    <w:rsid w:val="00DD21AB"/>
    <w:rsid w:val="00DD2949"/>
    <w:rsid w:val="00DD33B8"/>
    <w:rsid w:val="00DD49CD"/>
    <w:rsid w:val="00DD6A9A"/>
    <w:rsid w:val="00DE0135"/>
    <w:rsid w:val="00DE05D5"/>
    <w:rsid w:val="00DE0E78"/>
    <w:rsid w:val="00DE204B"/>
    <w:rsid w:val="00DE2DBC"/>
    <w:rsid w:val="00DE3522"/>
    <w:rsid w:val="00DE435E"/>
    <w:rsid w:val="00DE462C"/>
    <w:rsid w:val="00DE506A"/>
    <w:rsid w:val="00DE5271"/>
    <w:rsid w:val="00DE6FE3"/>
    <w:rsid w:val="00DE77B3"/>
    <w:rsid w:val="00DE7AE4"/>
    <w:rsid w:val="00DF2614"/>
    <w:rsid w:val="00DF27CB"/>
    <w:rsid w:val="00DF2D78"/>
    <w:rsid w:val="00DF3704"/>
    <w:rsid w:val="00DF3F97"/>
    <w:rsid w:val="00DF403E"/>
    <w:rsid w:val="00DF489F"/>
    <w:rsid w:val="00DF4C7A"/>
    <w:rsid w:val="00DF51CF"/>
    <w:rsid w:val="00DF5C5D"/>
    <w:rsid w:val="00DF65CC"/>
    <w:rsid w:val="00DF74CC"/>
    <w:rsid w:val="00DF79FC"/>
    <w:rsid w:val="00E00A62"/>
    <w:rsid w:val="00E00AA4"/>
    <w:rsid w:val="00E00C88"/>
    <w:rsid w:val="00E01D87"/>
    <w:rsid w:val="00E0270F"/>
    <w:rsid w:val="00E03FCD"/>
    <w:rsid w:val="00E0450B"/>
    <w:rsid w:val="00E04964"/>
    <w:rsid w:val="00E04A05"/>
    <w:rsid w:val="00E04A45"/>
    <w:rsid w:val="00E04C8C"/>
    <w:rsid w:val="00E0531E"/>
    <w:rsid w:val="00E056F4"/>
    <w:rsid w:val="00E058E2"/>
    <w:rsid w:val="00E06BD0"/>
    <w:rsid w:val="00E07A3B"/>
    <w:rsid w:val="00E07E95"/>
    <w:rsid w:val="00E10E7F"/>
    <w:rsid w:val="00E1167A"/>
    <w:rsid w:val="00E11C33"/>
    <w:rsid w:val="00E12110"/>
    <w:rsid w:val="00E123F9"/>
    <w:rsid w:val="00E12CFF"/>
    <w:rsid w:val="00E13C69"/>
    <w:rsid w:val="00E1419F"/>
    <w:rsid w:val="00E14E64"/>
    <w:rsid w:val="00E15608"/>
    <w:rsid w:val="00E15FA2"/>
    <w:rsid w:val="00E16118"/>
    <w:rsid w:val="00E20147"/>
    <w:rsid w:val="00E20EBD"/>
    <w:rsid w:val="00E21608"/>
    <w:rsid w:val="00E2225D"/>
    <w:rsid w:val="00E227CB"/>
    <w:rsid w:val="00E237E5"/>
    <w:rsid w:val="00E24460"/>
    <w:rsid w:val="00E2454A"/>
    <w:rsid w:val="00E2480D"/>
    <w:rsid w:val="00E24C5D"/>
    <w:rsid w:val="00E25F64"/>
    <w:rsid w:val="00E2646B"/>
    <w:rsid w:val="00E2671E"/>
    <w:rsid w:val="00E268F6"/>
    <w:rsid w:val="00E27278"/>
    <w:rsid w:val="00E30C0B"/>
    <w:rsid w:val="00E30DC0"/>
    <w:rsid w:val="00E311F2"/>
    <w:rsid w:val="00E32D42"/>
    <w:rsid w:val="00E33C84"/>
    <w:rsid w:val="00E35EE7"/>
    <w:rsid w:val="00E36EF5"/>
    <w:rsid w:val="00E37053"/>
    <w:rsid w:val="00E3778A"/>
    <w:rsid w:val="00E4005E"/>
    <w:rsid w:val="00E405FC"/>
    <w:rsid w:val="00E408CC"/>
    <w:rsid w:val="00E4170C"/>
    <w:rsid w:val="00E417E5"/>
    <w:rsid w:val="00E41950"/>
    <w:rsid w:val="00E41CC2"/>
    <w:rsid w:val="00E42249"/>
    <w:rsid w:val="00E42275"/>
    <w:rsid w:val="00E425B6"/>
    <w:rsid w:val="00E434CC"/>
    <w:rsid w:val="00E43A8C"/>
    <w:rsid w:val="00E43D8A"/>
    <w:rsid w:val="00E44A06"/>
    <w:rsid w:val="00E44B08"/>
    <w:rsid w:val="00E451BB"/>
    <w:rsid w:val="00E45526"/>
    <w:rsid w:val="00E462AF"/>
    <w:rsid w:val="00E4674C"/>
    <w:rsid w:val="00E46A3E"/>
    <w:rsid w:val="00E51173"/>
    <w:rsid w:val="00E511E4"/>
    <w:rsid w:val="00E51DE4"/>
    <w:rsid w:val="00E540C9"/>
    <w:rsid w:val="00E54479"/>
    <w:rsid w:val="00E54CFF"/>
    <w:rsid w:val="00E55EF9"/>
    <w:rsid w:val="00E56CFB"/>
    <w:rsid w:val="00E60777"/>
    <w:rsid w:val="00E617C8"/>
    <w:rsid w:val="00E6222C"/>
    <w:rsid w:val="00E628ED"/>
    <w:rsid w:val="00E62E3A"/>
    <w:rsid w:val="00E6464F"/>
    <w:rsid w:val="00E65B3B"/>
    <w:rsid w:val="00E66208"/>
    <w:rsid w:val="00E6786E"/>
    <w:rsid w:val="00E702F9"/>
    <w:rsid w:val="00E70B1C"/>
    <w:rsid w:val="00E70EB1"/>
    <w:rsid w:val="00E71833"/>
    <w:rsid w:val="00E7211C"/>
    <w:rsid w:val="00E728D3"/>
    <w:rsid w:val="00E75CEE"/>
    <w:rsid w:val="00E76140"/>
    <w:rsid w:val="00E7676F"/>
    <w:rsid w:val="00E76A82"/>
    <w:rsid w:val="00E8049C"/>
    <w:rsid w:val="00E805BC"/>
    <w:rsid w:val="00E80EFD"/>
    <w:rsid w:val="00E814B2"/>
    <w:rsid w:val="00E81C97"/>
    <w:rsid w:val="00E830C7"/>
    <w:rsid w:val="00E83E73"/>
    <w:rsid w:val="00E850B3"/>
    <w:rsid w:val="00E856C6"/>
    <w:rsid w:val="00E85766"/>
    <w:rsid w:val="00E857C2"/>
    <w:rsid w:val="00E85878"/>
    <w:rsid w:val="00E8628E"/>
    <w:rsid w:val="00E8632C"/>
    <w:rsid w:val="00E86F9A"/>
    <w:rsid w:val="00E8719E"/>
    <w:rsid w:val="00E87343"/>
    <w:rsid w:val="00E8798B"/>
    <w:rsid w:val="00E87A3E"/>
    <w:rsid w:val="00E87FAC"/>
    <w:rsid w:val="00E90F14"/>
    <w:rsid w:val="00E90F4E"/>
    <w:rsid w:val="00E91214"/>
    <w:rsid w:val="00E93545"/>
    <w:rsid w:val="00E93AC3"/>
    <w:rsid w:val="00E93C8F"/>
    <w:rsid w:val="00E944CA"/>
    <w:rsid w:val="00E9475F"/>
    <w:rsid w:val="00E949F4"/>
    <w:rsid w:val="00E953E5"/>
    <w:rsid w:val="00E95759"/>
    <w:rsid w:val="00E961D4"/>
    <w:rsid w:val="00E96939"/>
    <w:rsid w:val="00E96C48"/>
    <w:rsid w:val="00EA12FF"/>
    <w:rsid w:val="00EA1E74"/>
    <w:rsid w:val="00EA2515"/>
    <w:rsid w:val="00EA2798"/>
    <w:rsid w:val="00EA2F1F"/>
    <w:rsid w:val="00EA3145"/>
    <w:rsid w:val="00EA375F"/>
    <w:rsid w:val="00EA3B76"/>
    <w:rsid w:val="00EB024C"/>
    <w:rsid w:val="00EB0832"/>
    <w:rsid w:val="00EB10CD"/>
    <w:rsid w:val="00EB1464"/>
    <w:rsid w:val="00EB1E83"/>
    <w:rsid w:val="00EB430B"/>
    <w:rsid w:val="00EB446A"/>
    <w:rsid w:val="00EB4F98"/>
    <w:rsid w:val="00EB53F1"/>
    <w:rsid w:val="00EB545D"/>
    <w:rsid w:val="00EB5EF6"/>
    <w:rsid w:val="00EB64D5"/>
    <w:rsid w:val="00EB688C"/>
    <w:rsid w:val="00EB6D44"/>
    <w:rsid w:val="00EC05F8"/>
    <w:rsid w:val="00EC0A57"/>
    <w:rsid w:val="00EC0CE3"/>
    <w:rsid w:val="00EC1E9B"/>
    <w:rsid w:val="00EC2407"/>
    <w:rsid w:val="00EC336E"/>
    <w:rsid w:val="00EC749A"/>
    <w:rsid w:val="00EC7A8A"/>
    <w:rsid w:val="00EC7F75"/>
    <w:rsid w:val="00ED11A4"/>
    <w:rsid w:val="00ED1EE6"/>
    <w:rsid w:val="00ED2367"/>
    <w:rsid w:val="00ED2B42"/>
    <w:rsid w:val="00ED3B53"/>
    <w:rsid w:val="00ED4ACD"/>
    <w:rsid w:val="00ED4E24"/>
    <w:rsid w:val="00ED565D"/>
    <w:rsid w:val="00ED6106"/>
    <w:rsid w:val="00ED62CA"/>
    <w:rsid w:val="00ED6674"/>
    <w:rsid w:val="00ED668D"/>
    <w:rsid w:val="00ED7D61"/>
    <w:rsid w:val="00EE00EB"/>
    <w:rsid w:val="00EE0BE3"/>
    <w:rsid w:val="00EE0D30"/>
    <w:rsid w:val="00EE1BBE"/>
    <w:rsid w:val="00EE1D02"/>
    <w:rsid w:val="00EE1FEF"/>
    <w:rsid w:val="00EE2418"/>
    <w:rsid w:val="00EE3CC4"/>
    <w:rsid w:val="00EE410C"/>
    <w:rsid w:val="00EE4455"/>
    <w:rsid w:val="00EE5212"/>
    <w:rsid w:val="00EE52B8"/>
    <w:rsid w:val="00EE557C"/>
    <w:rsid w:val="00EE5868"/>
    <w:rsid w:val="00EE5A3B"/>
    <w:rsid w:val="00EE6073"/>
    <w:rsid w:val="00EE6886"/>
    <w:rsid w:val="00EE6F99"/>
    <w:rsid w:val="00EE75F1"/>
    <w:rsid w:val="00EE7B91"/>
    <w:rsid w:val="00EF0274"/>
    <w:rsid w:val="00EF0398"/>
    <w:rsid w:val="00EF04B1"/>
    <w:rsid w:val="00EF1391"/>
    <w:rsid w:val="00EF193D"/>
    <w:rsid w:val="00EF1ED0"/>
    <w:rsid w:val="00EF40C1"/>
    <w:rsid w:val="00EF54CE"/>
    <w:rsid w:val="00EF6D74"/>
    <w:rsid w:val="00EF7F8D"/>
    <w:rsid w:val="00F00139"/>
    <w:rsid w:val="00F0041D"/>
    <w:rsid w:val="00F00F53"/>
    <w:rsid w:val="00F0122E"/>
    <w:rsid w:val="00F01674"/>
    <w:rsid w:val="00F01925"/>
    <w:rsid w:val="00F01B53"/>
    <w:rsid w:val="00F020A5"/>
    <w:rsid w:val="00F02302"/>
    <w:rsid w:val="00F02CB9"/>
    <w:rsid w:val="00F02DC8"/>
    <w:rsid w:val="00F033E7"/>
    <w:rsid w:val="00F03D9B"/>
    <w:rsid w:val="00F042FB"/>
    <w:rsid w:val="00F04865"/>
    <w:rsid w:val="00F048C7"/>
    <w:rsid w:val="00F05DA9"/>
    <w:rsid w:val="00F06568"/>
    <w:rsid w:val="00F0698A"/>
    <w:rsid w:val="00F06DCD"/>
    <w:rsid w:val="00F07901"/>
    <w:rsid w:val="00F07B33"/>
    <w:rsid w:val="00F100F8"/>
    <w:rsid w:val="00F107E7"/>
    <w:rsid w:val="00F1090E"/>
    <w:rsid w:val="00F110C1"/>
    <w:rsid w:val="00F119C8"/>
    <w:rsid w:val="00F121C5"/>
    <w:rsid w:val="00F12C3B"/>
    <w:rsid w:val="00F145A2"/>
    <w:rsid w:val="00F14871"/>
    <w:rsid w:val="00F1487D"/>
    <w:rsid w:val="00F150D1"/>
    <w:rsid w:val="00F151CD"/>
    <w:rsid w:val="00F171CC"/>
    <w:rsid w:val="00F21147"/>
    <w:rsid w:val="00F216DD"/>
    <w:rsid w:val="00F22ECC"/>
    <w:rsid w:val="00F2307E"/>
    <w:rsid w:val="00F2419D"/>
    <w:rsid w:val="00F24364"/>
    <w:rsid w:val="00F245B9"/>
    <w:rsid w:val="00F24C97"/>
    <w:rsid w:val="00F24E6A"/>
    <w:rsid w:val="00F26EA7"/>
    <w:rsid w:val="00F278CB"/>
    <w:rsid w:val="00F31B6E"/>
    <w:rsid w:val="00F32056"/>
    <w:rsid w:val="00F32E25"/>
    <w:rsid w:val="00F32FD4"/>
    <w:rsid w:val="00F33A18"/>
    <w:rsid w:val="00F33A21"/>
    <w:rsid w:val="00F3532E"/>
    <w:rsid w:val="00F35ADF"/>
    <w:rsid w:val="00F36492"/>
    <w:rsid w:val="00F36C5A"/>
    <w:rsid w:val="00F37223"/>
    <w:rsid w:val="00F37639"/>
    <w:rsid w:val="00F3781E"/>
    <w:rsid w:val="00F3798C"/>
    <w:rsid w:val="00F37EFA"/>
    <w:rsid w:val="00F402FF"/>
    <w:rsid w:val="00F40636"/>
    <w:rsid w:val="00F40F28"/>
    <w:rsid w:val="00F4119D"/>
    <w:rsid w:val="00F414A5"/>
    <w:rsid w:val="00F414AF"/>
    <w:rsid w:val="00F41E14"/>
    <w:rsid w:val="00F4279E"/>
    <w:rsid w:val="00F42BE1"/>
    <w:rsid w:val="00F42CB9"/>
    <w:rsid w:val="00F43249"/>
    <w:rsid w:val="00F43652"/>
    <w:rsid w:val="00F44BDD"/>
    <w:rsid w:val="00F456DD"/>
    <w:rsid w:val="00F45B52"/>
    <w:rsid w:val="00F46A8D"/>
    <w:rsid w:val="00F47037"/>
    <w:rsid w:val="00F47753"/>
    <w:rsid w:val="00F47E2E"/>
    <w:rsid w:val="00F50E03"/>
    <w:rsid w:val="00F51DDB"/>
    <w:rsid w:val="00F5299B"/>
    <w:rsid w:val="00F539D6"/>
    <w:rsid w:val="00F53B00"/>
    <w:rsid w:val="00F54039"/>
    <w:rsid w:val="00F5554B"/>
    <w:rsid w:val="00F55D99"/>
    <w:rsid w:val="00F566E1"/>
    <w:rsid w:val="00F567DA"/>
    <w:rsid w:val="00F5759E"/>
    <w:rsid w:val="00F575FE"/>
    <w:rsid w:val="00F57C1A"/>
    <w:rsid w:val="00F60144"/>
    <w:rsid w:val="00F60695"/>
    <w:rsid w:val="00F60A10"/>
    <w:rsid w:val="00F62E0E"/>
    <w:rsid w:val="00F62E92"/>
    <w:rsid w:val="00F63300"/>
    <w:rsid w:val="00F63D65"/>
    <w:rsid w:val="00F6620E"/>
    <w:rsid w:val="00F6657E"/>
    <w:rsid w:val="00F66EAF"/>
    <w:rsid w:val="00F677EE"/>
    <w:rsid w:val="00F70024"/>
    <w:rsid w:val="00F704F7"/>
    <w:rsid w:val="00F705B7"/>
    <w:rsid w:val="00F70814"/>
    <w:rsid w:val="00F71F3E"/>
    <w:rsid w:val="00F725D5"/>
    <w:rsid w:val="00F72995"/>
    <w:rsid w:val="00F72C37"/>
    <w:rsid w:val="00F73175"/>
    <w:rsid w:val="00F7372E"/>
    <w:rsid w:val="00F7393D"/>
    <w:rsid w:val="00F80BAC"/>
    <w:rsid w:val="00F80D92"/>
    <w:rsid w:val="00F811E9"/>
    <w:rsid w:val="00F81DAD"/>
    <w:rsid w:val="00F82696"/>
    <w:rsid w:val="00F8339D"/>
    <w:rsid w:val="00F83442"/>
    <w:rsid w:val="00F83726"/>
    <w:rsid w:val="00F83D41"/>
    <w:rsid w:val="00F840FA"/>
    <w:rsid w:val="00F84837"/>
    <w:rsid w:val="00F855AE"/>
    <w:rsid w:val="00F85772"/>
    <w:rsid w:val="00F86A53"/>
    <w:rsid w:val="00F871E5"/>
    <w:rsid w:val="00F871F3"/>
    <w:rsid w:val="00F90079"/>
    <w:rsid w:val="00F90E78"/>
    <w:rsid w:val="00F922AF"/>
    <w:rsid w:val="00F928C1"/>
    <w:rsid w:val="00F93C38"/>
    <w:rsid w:val="00F95B93"/>
    <w:rsid w:val="00F96DB1"/>
    <w:rsid w:val="00F96EBD"/>
    <w:rsid w:val="00F97E5B"/>
    <w:rsid w:val="00FA012B"/>
    <w:rsid w:val="00FA0F9E"/>
    <w:rsid w:val="00FA180D"/>
    <w:rsid w:val="00FA2C02"/>
    <w:rsid w:val="00FA2E21"/>
    <w:rsid w:val="00FA3BB5"/>
    <w:rsid w:val="00FA4225"/>
    <w:rsid w:val="00FA4959"/>
    <w:rsid w:val="00FA4AB4"/>
    <w:rsid w:val="00FA4DD5"/>
    <w:rsid w:val="00FA5210"/>
    <w:rsid w:val="00FA551F"/>
    <w:rsid w:val="00FA5932"/>
    <w:rsid w:val="00FA5B39"/>
    <w:rsid w:val="00FA74A9"/>
    <w:rsid w:val="00FB1008"/>
    <w:rsid w:val="00FB1361"/>
    <w:rsid w:val="00FB14D6"/>
    <w:rsid w:val="00FB34AA"/>
    <w:rsid w:val="00FB357F"/>
    <w:rsid w:val="00FB4D0B"/>
    <w:rsid w:val="00FB53EE"/>
    <w:rsid w:val="00FB65D4"/>
    <w:rsid w:val="00FB6741"/>
    <w:rsid w:val="00FB6917"/>
    <w:rsid w:val="00FB6FAE"/>
    <w:rsid w:val="00FB70E3"/>
    <w:rsid w:val="00FB7EC6"/>
    <w:rsid w:val="00FC00A4"/>
    <w:rsid w:val="00FC060A"/>
    <w:rsid w:val="00FC063E"/>
    <w:rsid w:val="00FC06B3"/>
    <w:rsid w:val="00FC12D1"/>
    <w:rsid w:val="00FC15BB"/>
    <w:rsid w:val="00FC35E5"/>
    <w:rsid w:val="00FC3DBF"/>
    <w:rsid w:val="00FC42F8"/>
    <w:rsid w:val="00FC4748"/>
    <w:rsid w:val="00FC5683"/>
    <w:rsid w:val="00FC5863"/>
    <w:rsid w:val="00FC6381"/>
    <w:rsid w:val="00FC6AA7"/>
    <w:rsid w:val="00FC78BF"/>
    <w:rsid w:val="00FD0540"/>
    <w:rsid w:val="00FD0949"/>
    <w:rsid w:val="00FD0FC3"/>
    <w:rsid w:val="00FD192F"/>
    <w:rsid w:val="00FD19B2"/>
    <w:rsid w:val="00FD206F"/>
    <w:rsid w:val="00FD255D"/>
    <w:rsid w:val="00FD2729"/>
    <w:rsid w:val="00FD2B49"/>
    <w:rsid w:val="00FD2E08"/>
    <w:rsid w:val="00FD3BBC"/>
    <w:rsid w:val="00FD49D3"/>
    <w:rsid w:val="00FD50A8"/>
    <w:rsid w:val="00FD674C"/>
    <w:rsid w:val="00FD6891"/>
    <w:rsid w:val="00FD6BD1"/>
    <w:rsid w:val="00FD6D7F"/>
    <w:rsid w:val="00FD6DFF"/>
    <w:rsid w:val="00FD790B"/>
    <w:rsid w:val="00FE03EC"/>
    <w:rsid w:val="00FE114A"/>
    <w:rsid w:val="00FE12AE"/>
    <w:rsid w:val="00FE1327"/>
    <w:rsid w:val="00FE2D2E"/>
    <w:rsid w:val="00FE3DAB"/>
    <w:rsid w:val="00FE5108"/>
    <w:rsid w:val="00FE5ECB"/>
    <w:rsid w:val="00FE700B"/>
    <w:rsid w:val="00FE7A3E"/>
    <w:rsid w:val="00FE7D2A"/>
    <w:rsid w:val="00FF0FD6"/>
    <w:rsid w:val="00FF11CD"/>
    <w:rsid w:val="00FF1501"/>
    <w:rsid w:val="00FF18F2"/>
    <w:rsid w:val="00FF1FC5"/>
    <w:rsid w:val="00FF36B5"/>
    <w:rsid w:val="00FF4161"/>
    <w:rsid w:val="00FF4893"/>
    <w:rsid w:val="00FF493A"/>
    <w:rsid w:val="00FF4C05"/>
    <w:rsid w:val="00FF524D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81951"/>
  <w15:docId w15:val="{7BE34292-4EB8-47FE-B9FC-34CB252C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1F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D62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1F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71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FA4AB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A4AB4"/>
  </w:style>
  <w:style w:type="paragraph" w:styleId="ListParagraph">
    <w:name w:val="List Paragraph"/>
    <w:basedOn w:val="Normal"/>
    <w:uiPriority w:val="34"/>
    <w:qFormat/>
    <w:rsid w:val="00FA4AB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A4AB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81789F"/>
    <w:pPr>
      <w:spacing w:after="0" w:line="240" w:lineRule="auto"/>
    </w:pPr>
  </w:style>
  <w:style w:type="table" w:styleId="TableGrid">
    <w:name w:val="Table Grid"/>
    <w:basedOn w:val="TableNormal"/>
    <w:uiPriority w:val="39"/>
    <w:rsid w:val="00E7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94755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947559"/>
  </w:style>
  <w:style w:type="character" w:styleId="CommentReference">
    <w:name w:val="annotation reference"/>
    <w:basedOn w:val="DefaultParagraphFont"/>
    <w:uiPriority w:val="99"/>
    <w:semiHidden/>
    <w:unhideWhenUsed/>
    <w:rsid w:val="00E622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22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22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22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222C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DB51B8"/>
    <w:rPr>
      <w:rFonts w:ascii="Tahoma" w:hAnsi="Tahoma" w:cs="Tahoma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432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249"/>
  </w:style>
  <w:style w:type="paragraph" w:styleId="Footer">
    <w:name w:val="footer"/>
    <w:basedOn w:val="Normal"/>
    <w:link w:val="FooterChar"/>
    <w:uiPriority w:val="99"/>
    <w:unhideWhenUsed/>
    <w:rsid w:val="00F432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249"/>
  </w:style>
  <w:style w:type="paragraph" w:customStyle="1" w:styleId="pf0">
    <w:name w:val="pf0"/>
    <w:basedOn w:val="Normal"/>
    <w:rsid w:val="00C254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563A2"/>
    <w:rPr>
      <w:b/>
      <w:bCs/>
    </w:rPr>
  </w:style>
  <w:style w:type="table" w:styleId="GridTable6Colorful">
    <w:name w:val="Grid Table 6 Colorful"/>
    <w:basedOn w:val="TableNormal"/>
    <w:uiPriority w:val="51"/>
    <w:rsid w:val="00FD3BB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FD3BB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3">
    <w:name w:val="Grid Table 5 Dark Accent 3"/>
    <w:basedOn w:val="TableNormal"/>
    <w:uiPriority w:val="50"/>
    <w:rsid w:val="00881A3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Emphasis">
    <w:name w:val="Emphasis"/>
    <w:basedOn w:val="DefaultParagraphFont"/>
    <w:uiPriority w:val="20"/>
    <w:qFormat/>
    <w:rsid w:val="000C04D6"/>
    <w:rPr>
      <w:i/>
      <w:iCs/>
    </w:rPr>
  </w:style>
  <w:style w:type="character" w:styleId="Hyperlink">
    <w:name w:val="Hyperlink"/>
    <w:basedOn w:val="DefaultParagraphFont"/>
    <w:uiPriority w:val="99"/>
    <w:unhideWhenUsed/>
    <w:rsid w:val="000C04D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D62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f11">
    <w:name w:val="cf11"/>
    <w:basedOn w:val="DefaultParagraphFont"/>
    <w:rsid w:val="00A53611"/>
    <w:rPr>
      <w:rFonts w:ascii="Tahoma" w:hAnsi="Tahoma" w:cs="Tahoma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A435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2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27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B0273"/>
    <w:rPr>
      <w:color w:val="954F72" w:themeColor="followedHyperlink"/>
      <w:u w:val="single"/>
    </w:rPr>
  </w:style>
  <w:style w:type="character" w:customStyle="1" w:styleId="cf21">
    <w:name w:val="cf21"/>
    <w:basedOn w:val="DefaultParagraphFont"/>
    <w:rsid w:val="0082750E"/>
    <w:rPr>
      <w:rFonts w:ascii="Tahoma" w:hAnsi="Tahoma" w:cs="Tahoma" w:hint="default"/>
      <w:i/>
      <w:iCs/>
      <w:color w:val="222222"/>
      <w:sz w:val="18"/>
      <w:szCs w:val="18"/>
    </w:rPr>
  </w:style>
  <w:style w:type="character" w:customStyle="1" w:styleId="cf31">
    <w:name w:val="cf31"/>
    <w:basedOn w:val="DefaultParagraphFont"/>
    <w:rsid w:val="0082750E"/>
    <w:rPr>
      <w:rFonts w:ascii="Tahoma" w:hAnsi="Tahoma" w:cs="Tahoma" w:hint="default"/>
      <w:i/>
      <w:iCs/>
      <w:color w:val="22222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41E1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1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F1F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E718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7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49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5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8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16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4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3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3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0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B866C-7339-42A2-9E3E-E8EE28EE5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1156</Words>
  <Characters>6561</Characters>
  <Application>Microsoft Office Word</Application>
  <DocSecurity>0</DocSecurity>
  <Lines>937</Lines>
  <Paragraphs>643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שרון קייזר</dc:creator>
  <cp:keywords/>
  <dc:description/>
  <cp:lastModifiedBy>Rohit Pandey</cp:lastModifiedBy>
  <cp:revision>7</cp:revision>
  <cp:lastPrinted>2025-01-01T17:38:00Z</cp:lastPrinted>
  <dcterms:created xsi:type="dcterms:W3CDTF">2025-01-02T06:06:00Z</dcterms:created>
  <dcterms:modified xsi:type="dcterms:W3CDTF">2025-11-22T16:07:00Z</dcterms:modified>
</cp:coreProperties>
</file>