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7ADF9" w14:textId="77777777" w:rsidR="002F1231" w:rsidRPr="00B85730" w:rsidRDefault="002F1231" w:rsidP="002F1231">
      <w:pPr>
        <w:rPr>
          <w:rFonts w:eastAsia="Times"/>
          <w:b/>
          <w:bCs/>
          <w:color w:val="000000"/>
        </w:rPr>
      </w:pPr>
      <w:r w:rsidRPr="00B85730">
        <w:rPr>
          <w:rFonts w:eastAsia="Times"/>
          <w:b/>
          <w:bCs/>
          <w:color w:val="000000"/>
        </w:rPr>
        <w:t>Supplemental Figures</w:t>
      </w:r>
    </w:p>
    <w:p w14:paraId="51B9F9A1" w14:textId="77777777" w:rsidR="002F1231" w:rsidRPr="00B85730" w:rsidRDefault="002F1231" w:rsidP="002F1231">
      <w:pPr>
        <w:rPr>
          <w:rFonts w:eastAsia="Times"/>
          <w:b/>
          <w:bCs/>
          <w:color w:val="000000"/>
        </w:rPr>
      </w:pPr>
    </w:p>
    <w:p w14:paraId="66AA7CF6" w14:textId="77777777" w:rsidR="002F1231" w:rsidRPr="00B85730" w:rsidRDefault="002F1231" w:rsidP="002F1231">
      <w:pPr>
        <w:rPr>
          <w:rFonts w:eastAsia="Times"/>
          <w:b/>
          <w:bCs/>
          <w:color w:val="000000"/>
        </w:rPr>
      </w:pPr>
      <w:r w:rsidRPr="00B85730">
        <w:rPr>
          <w:b/>
          <w:bCs/>
          <w:noProof/>
          <w:color w:val="000000"/>
        </w:rPr>
        <w:drawing>
          <wp:inline distT="0" distB="0" distL="0" distR="0" wp14:anchorId="3BC09422" wp14:editId="6977BA12">
            <wp:extent cx="2770360" cy="2106733"/>
            <wp:effectExtent l="0" t="0" r="0" b="1905"/>
            <wp:docPr id="1554846616" name="Picture 2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528227" name="Picture 22" descr="A screenshot of a graph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49" t="6333" r="62006" b="57886"/>
                    <a:stretch/>
                  </pic:blipFill>
                  <pic:spPr bwMode="auto">
                    <a:xfrm>
                      <a:off x="0" y="0"/>
                      <a:ext cx="2813447" cy="21394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88E3A7" w14:textId="77777777" w:rsidR="002F1231" w:rsidRPr="00DA14F8" w:rsidRDefault="002F1231" w:rsidP="002F1231">
      <w:pPr>
        <w:pStyle w:val="Caption"/>
        <w:ind w:firstLine="0"/>
        <w:rPr>
          <w:b/>
          <w:bCs/>
          <w:i w:val="0"/>
          <w:iCs w:val="0"/>
        </w:rPr>
      </w:pPr>
      <w:r w:rsidRPr="00DA14F8">
        <w:rPr>
          <w:b/>
          <w:bCs/>
          <w:i w:val="0"/>
          <w:iCs w:val="0"/>
        </w:rPr>
        <w:t xml:space="preserve">Supplemental Fig. </w:t>
      </w:r>
      <w:r w:rsidRPr="00DA14F8">
        <w:rPr>
          <w:b/>
          <w:bCs/>
          <w:i w:val="0"/>
          <w:iCs w:val="0"/>
        </w:rPr>
        <w:fldChar w:fldCharType="begin"/>
      </w:r>
      <w:r w:rsidRPr="00DA14F8">
        <w:rPr>
          <w:b/>
          <w:bCs/>
          <w:i w:val="0"/>
          <w:iCs w:val="0"/>
        </w:rPr>
        <w:instrText xml:space="preserve"> SEQ Supplemental_Figure \* ARABIC </w:instrText>
      </w:r>
      <w:r w:rsidRPr="00DA14F8">
        <w:rPr>
          <w:b/>
          <w:bCs/>
          <w:i w:val="0"/>
          <w:iCs w:val="0"/>
        </w:rPr>
        <w:fldChar w:fldCharType="separate"/>
      </w:r>
      <w:r w:rsidRPr="00DA14F8">
        <w:rPr>
          <w:b/>
          <w:bCs/>
          <w:i w:val="0"/>
          <w:iCs w:val="0"/>
          <w:noProof/>
        </w:rPr>
        <w:t>1</w:t>
      </w:r>
      <w:r w:rsidRPr="00DA14F8">
        <w:rPr>
          <w:b/>
          <w:bCs/>
          <w:i w:val="0"/>
          <w:iCs w:val="0"/>
          <w:noProof/>
        </w:rPr>
        <w:fldChar w:fldCharType="end"/>
      </w:r>
      <w:r w:rsidRPr="00DA14F8">
        <w:rPr>
          <w:b/>
          <w:bCs/>
          <w:i w:val="0"/>
          <w:iCs w:val="0"/>
        </w:rPr>
        <w:t>. Time-Binned Zone Time</w:t>
      </w:r>
    </w:p>
    <w:p w14:paraId="5F9241ED" w14:textId="77777777" w:rsidR="002F1231" w:rsidRPr="00B85730" w:rsidRDefault="002F1231" w:rsidP="002F1231">
      <w:r w:rsidRPr="00B85730">
        <w:t>Comparison of engagement time (time (s) in zone) for each stimulus type (i.e. human vs. dog) within each time bin (1</w:t>
      </w:r>
      <w:r w:rsidRPr="00B85730">
        <w:rPr>
          <w:vertAlign w:val="superscript"/>
        </w:rPr>
        <w:t>st</w:t>
      </w:r>
      <w:r w:rsidRPr="00B85730">
        <w:t>, 2nd, and 3</w:t>
      </w:r>
      <w:r w:rsidRPr="00B85730">
        <w:rPr>
          <w:vertAlign w:val="superscript"/>
        </w:rPr>
        <w:t>rd</w:t>
      </w:r>
      <w:r w:rsidRPr="00B85730">
        <w:t xml:space="preserve"> minute of trial time) (mean + SEM; Tukey’s post hoc test).</w:t>
      </w:r>
    </w:p>
    <w:p w14:paraId="08F80D26" w14:textId="77777777" w:rsidR="002F1231" w:rsidRPr="00B85730" w:rsidRDefault="002F1231" w:rsidP="002F1231"/>
    <w:p w14:paraId="2F1D1B6F" w14:textId="77777777" w:rsidR="002F1231" w:rsidRPr="00B85730" w:rsidRDefault="002F1231" w:rsidP="002F1231">
      <w:pPr>
        <w:rPr>
          <w:rFonts w:eastAsia="Times"/>
        </w:rPr>
      </w:pPr>
    </w:p>
    <w:p w14:paraId="0AB246BF" w14:textId="77777777" w:rsidR="002F1231" w:rsidRPr="00B85730" w:rsidRDefault="002F1231" w:rsidP="002F1231">
      <w:pPr>
        <w:keepNext/>
        <w:jc w:val="center"/>
      </w:pPr>
      <w:r w:rsidRPr="00B85730">
        <w:rPr>
          <w:rFonts w:eastAsia="Times"/>
          <w:b/>
          <w:bCs/>
          <w:noProof/>
          <w:color w:val="000000"/>
        </w:rPr>
        <w:drawing>
          <wp:inline distT="0" distB="0" distL="0" distR="0" wp14:anchorId="1FAC7413" wp14:editId="549EC1A5">
            <wp:extent cx="4941651" cy="3706238"/>
            <wp:effectExtent l="0" t="0" r="0" b="0"/>
            <wp:docPr id="941853080" name="Picture 1" descr="A screenshot of a computer gam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853080" name="Picture 1" descr="A screenshot of a computer game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0618" cy="3720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0C38F" w14:textId="77777777" w:rsidR="002F1231" w:rsidRPr="00DA14F8" w:rsidRDefault="002F1231" w:rsidP="002F1231">
      <w:pPr>
        <w:pStyle w:val="Caption"/>
        <w:spacing w:line="480" w:lineRule="auto"/>
        <w:ind w:firstLine="0"/>
        <w:rPr>
          <w:b/>
          <w:bCs/>
          <w:i w:val="0"/>
          <w:iCs w:val="0"/>
        </w:rPr>
      </w:pPr>
      <w:bookmarkStart w:id="0" w:name="_Ref182994108"/>
      <w:r w:rsidRPr="00DA14F8">
        <w:rPr>
          <w:b/>
          <w:bCs/>
          <w:i w:val="0"/>
          <w:iCs w:val="0"/>
        </w:rPr>
        <w:t xml:space="preserve">Supplemental Fig. </w:t>
      </w:r>
      <w:r w:rsidRPr="00DA14F8">
        <w:rPr>
          <w:b/>
          <w:bCs/>
          <w:i w:val="0"/>
          <w:iCs w:val="0"/>
        </w:rPr>
        <w:fldChar w:fldCharType="begin"/>
      </w:r>
      <w:r w:rsidRPr="00DA14F8">
        <w:rPr>
          <w:b/>
          <w:bCs/>
          <w:i w:val="0"/>
          <w:iCs w:val="0"/>
        </w:rPr>
        <w:instrText xml:space="preserve"> SEQ Supplemental_Figure \* ARABIC </w:instrText>
      </w:r>
      <w:r w:rsidRPr="00DA14F8">
        <w:rPr>
          <w:b/>
          <w:bCs/>
          <w:i w:val="0"/>
          <w:iCs w:val="0"/>
        </w:rPr>
        <w:fldChar w:fldCharType="separate"/>
      </w:r>
      <w:r w:rsidRPr="00DA14F8">
        <w:rPr>
          <w:b/>
          <w:bCs/>
          <w:i w:val="0"/>
          <w:iCs w:val="0"/>
          <w:noProof/>
        </w:rPr>
        <w:t>2</w:t>
      </w:r>
      <w:r w:rsidRPr="00DA14F8">
        <w:rPr>
          <w:b/>
          <w:bCs/>
          <w:i w:val="0"/>
          <w:iCs w:val="0"/>
          <w:noProof/>
        </w:rPr>
        <w:fldChar w:fldCharType="end"/>
      </w:r>
      <w:bookmarkEnd w:id="0"/>
      <w:r w:rsidRPr="00DA14F8">
        <w:rPr>
          <w:b/>
          <w:bCs/>
          <w:i w:val="0"/>
          <w:iCs w:val="0"/>
        </w:rPr>
        <w:t>. Sex Differences</w:t>
      </w:r>
    </w:p>
    <w:p w14:paraId="596B2B4D" w14:textId="77777777" w:rsidR="002F1231" w:rsidRPr="00B85730" w:rsidRDefault="002F1231" w:rsidP="002F1231">
      <w:pPr>
        <w:spacing w:line="480" w:lineRule="auto"/>
      </w:pPr>
      <w:r w:rsidRPr="00B85730">
        <w:t>Comparison of human (a,b,c,d,) or dog (e,f) engagement time (% time in zone) for adult subjects in males versus female subjects (mean + SEM; paired t-test).</w:t>
      </w:r>
    </w:p>
    <w:p w14:paraId="7F69079B" w14:textId="77777777" w:rsidR="002F1231" w:rsidRPr="00B85730" w:rsidRDefault="002F1231" w:rsidP="002F1231"/>
    <w:p w14:paraId="7B55AEF4" w14:textId="77777777" w:rsidR="002F1231" w:rsidRPr="00B85730" w:rsidRDefault="002F1231" w:rsidP="002F1231">
      <w:pPr>
        <w:keepNext/>
      </w:pPr>
      <w:r w:rsidRPr="00B85730">
        <w:rPr>
          <w:noProof/>
        </w:rPr>
        <w:drawing>
          <wp:inline distT="0" distB="0" distL="0" distR="0" wp14:anchorId="7F9C10F8" wp14:editId="14F9F7A9">
            <wp:extent cx="4254500" cy="5067300"/>
            <wp:effectExtent l="0" t="0" r="0" b="0"/>
            <wp:docPr id="690666955" name="Picture 16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666955" name="Picture 16" descr="A screenshot of a computer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4500" cy="506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5CB57" w14:textId="77777777" w:rsidR="002F1231" w:rsidRPr="00DA14F8" w:rsidRDefault="002F1231" w:rsidP="002F1231">
      <w:pPr>
        <w:pStyle w:val="Caption"/>
        <w:spacing w:line="480" w:lineRule="auto"/>
        <w:ind w:firstLine="0"/>
        <w:rPr>
          <w:b/>
          <w:bCs/>
          <w:i w:val="0"/>
          <w:iCs w:val="0"/>
        </w:rPr>
      </w:pPr>
      <w:r w:rsidRPr="00DA14F8">
        <w:rPr>
          <w:b/>
          <w:bCs/>
          <w:i w:val="0"/>
          <w:iCs w:val="0"/>
        </w:rPr>
        <w:t xml:space="preserve">Supplemental Fig. </w:t>
      </w:r>
      <w:r w:rsidRPr="00DA14F8">
        <w:rPr>
          <w:b/>
          <w:bCs/>
          <w:i w:val="0"/>
          <w:iCs w:val="0"/>
        </w:rPr>
        <w:fldChar w:fldCharType="begin"/>
      </w:r>
      <w:r w:rsidRPr="00DA14F8">
        <w:rPr>
          <w:b/>
          <w:bCs/>
          <w:i w:val="0"/>
          <w:iCs w:val="0"/>
        </w:rPr>
        <w:instrText xml:space="preserve"> SEQ Supplemental_Figure \* ARABIC </w:instrText>
      </w:r>
      <w:r w:rsidRPr="00DA14F8">
        <w:rPr>
          <w:b/>
          <w:bCs/>
          <w:i w:val="0"/>
          <w:iCs w:val="0"/>
        </w:rPr>
        <w:fldChar w:fldCharType="separate"/>
      </w:r>
      <w:r w:rsidRPr="00DA14F8">
        <w:rPr>
          <w:b/>
          <w:bCs/>
          <w:i w:val="0"/>
          <w:iCs w:val="0"/>
          <w:noProof/>
        </w:rPr>
        <w:t>3</w:t>
      </w:r>
      <w:r w:rsidRPr="00DA14F8">
        <w:rPr>
          <w:b/>
          <w:bCs/>
          <w:i w:val="0"/>
          <w:iCs w:val="0"/>
          <w:noProof/>
        </w:rPr>
        <w:fldChar w:fldCharType="end"/>
      </w:r>
      <w:r w:rsidRPr="00DA14F8">
        <w:rPr>
          <w:b/>
          <w:bCs/>
          <w:i w:val="0"/>
          <w:iCs w:val="0"/>
        </w:rPr>
        <w:t>. Comparison of Preferences Across Trial Types</w:t>
      </w:r>
    </w:p>
    <w:p w14:paraId="41F69675" w14:textId="77777777" w:rsidR="002F1231" w:rsidRPr="00B85730" w:rsidRDefault="002F1231" w:rsidP="002F1231">
      <w:pPr>
        <w:spacing w:line="480" w:lineRule="auto"/>
      </w:pPr>
      <w:r w:rsidRPr="00B85730">
        <w:rPr>
          <w:rFonts w:eastAsia="Times"/>
          <w:color w:val="000000"/>
        </w:rPr>
        <w:t>Comparison of human preference indices across food trials (a) and object trials (c) (mean + SEM; paired t-test). (h) Relationship between preference indices (PI) in the food trials (b) and object trials (d) (linear regression). ***P &lt; 0.0001</w:t>
      </w:r>
    </w:p>
    <w:p w14:paraId="2BF6D5C8" w14:textId="77777777" w:rsidR="002F1231" w:rsidRPr="00B85730" w:rsidRDefault="002F1231" w:rsidP="002F1231">
      <w:pPr>
        <w:rPr>
          <w:highlight w:val="magenta"/>
        </w:rPr>
      </w:pPr>
    </w:p>
    <w:p w14:paraId="377413E0" w14:textId="77777777" w:rsidR="002F1231" w:rsidRPr="00B85730" w:rsidRDefault="002F1231" w:rsidP="002F1231">
      <w:pPr>
        <w:pStyle w:val="Caption"/>
        <w:ind w:firstLine="0"/>
      </w:pPr>
    </w:p>
    <w:p w14:paraId="7B2B5761" w14:textId="77777777" w:rsidR="002F1231" w:rsidRPr="00B85730" w:rsidRDefault="002F1231" w:rsidP="002F1231">
      <w:pPr>
        <w:pStyle w:val="Caption"/>
        <w:ind w:firstLine="0"/>
      </w:pPr>
    </w:p>
    <w:p w14:paraId="48C430BB" w14:textId="77777777" w:rsidR="002F1231" w:rsidRPr="00B85730" w:rsidRDefault="002F1231" w:rsidP="002F1231"/>
    <w:p w14:paraId="298E3F97" w14:textId="77777777" w:rsidR="002F1231" w:rsidRPr="00B85730" w:rsidRDefault="002F1231" w:rsidP="002F1231"/>
    <w:p w14:paraId="512A4C89" w14:textId="77777777" w:rsidR="002F1231" w:rsidRPr="00B85730" w:rsidRDefault="002F1231" w:rsidP="002F1231"/>
    <w:p w14:paraId="5EC704F3" w14:textId="77777777" w:rsidR="002F1231" w:rsidRPr="00B85730" w:rsidRDefault="002F1231" w:rsidP="002F1231"/>
    <w:p w14:paraId="1415CEAC" w14:textId="77777777" w:rsidR="002F1231" w:rsidRPr="00B85730" w:rsidRDefault="002F1231" w:rsidP="002F1231"/>
    <w:p w14:paraId="23A661A5" w14:textId="77777777" w:rsidR="002F1231" w:rsidRPr="00B85730" w:rsidRDefault="002F1231" w:rsidP="002F1231"/>
    <w:p w14:paraId="40FCC385" w14:textId="77777777" w:rsidR="002F1231" w:rsidRPr="00B85730" w:rsidRDefault="002F1231" w:rsidP="002F1231"/>
    <w:p w14:paraId="3BE59138" w14:textId="77777777" w:rsidR="002F1231" w:rsidRPr="00B85730" w:rsidRDefault="002F1231" w:rsidP="002F1231"/>
    <w:p w14:paraId="7100EB41" w14:textId="77777777" w:rsidR="002F1231" w:rsidRPr="00B85730" w:rsidRDefault="002F1231" w:rsidP="002F1231">
      <w:r w:rsidRPr="00B85730">
        <w:rPr>
          <w:noProof/>
        </w:rPr>
        <w:drawing>
          <wp:inline distT="0" distB="0" distL="0" distR="0" wp14:anchorId="471CD069" wp14:editId="69B9B8F8">
            <wp:extent cx="5486400" cy="4068445"/>
            <wp:effectExtent l="0" t="0" r="0" b="0"/>
            <wp:docPr id="769594664" name="Picture 21" descr="A diagram of a dog and a dog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9594664" name="Picture 21" descr="A diagram of a dog and a dog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06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4E1B9E" w14:textId="77777777" w:rsidR="002F1231" w:rsidRPr="00DA14F8" w:rsidRDefault="002F1231" w:rsidP="002F1231">
      <w:pPr>
        <w:pStyle w:val="Caption"/>
        <w:spacing w:line="480" w:lineRule="auto"/>
        <w:ind w:firstLine="0"/>
        <w:rPr>
          <w:b/>
          <w:bCs/>
          <w:i w:val="0"/>
          <w:iCs w:val="0"/>
        </w:rPr>
      </w:pPr>
      <w:r w:rsidRPr="00DA14F8">
        <w:rPr>
          <w:b/>
          <w:bCs/>
          <w:i w:val="0"/>
          <w:iCs w:val="0"/>
        </w:rPr>
        <w:t xml:space="preserve">Supplemental Fig. </w:t>
      </w:r>
      <w:r w:rsidRPr="00DA14F8">
        <w:rPr>
          <w:b/>
          <w:bCs/>
          <w:i w:val="0"/>
          <w:iCs w:val="0"/>
        </w:rPr>
        <w:fldChar w:fldCharType="begin"/>
      </w:r>
      <w:r w:rsidRPr="00DA14F8">
        <w:rPr>
          <w:b/>
          <w:bCs/>
          <w:i w:val="0"/>
          <w:iCs w:val="0"/>
        </w:rPr>
        <w:instrText xml:space="preserve"> SEQ Supplemental_Figure \* ARABIC </w:instrText>
      </w:r>
      <w:r w:rsidRPr="00DA14F8">
        <w:rPr>
          <w:b/>
          <w:bCs/>
          <w:i w:val="0"/>
          <w:iCs w:val="0"/>
        </w:rPr>
        <w:fldChar w:fldCharType="separate"/>
      </w:r>
      <w:r w:rsidRPr="00DA14F8">
        <w:rPr>
          <w:b/>
          <w:bCs/>
          <w:i w:val="0"/>
          <w:iCs w:val="0"/>
          <w:noProof/>
        </w:rPr>
        <w:t>4</w:t>
      </w:r>
      <w:r w:rsidRPr="00DA14F8">
        <w:rPr>
          <w:b/>
          <w:bCs/>
          <w:i w:val="0"/>
          <w:iCs w:val="0"/>
          <w:noProof/>
        </w:rPr>
        <w:fldChar w:fldCharType="end"/>
      </w:r>
      <w:r w:rsidRPr="00DA14F8">
        <w:rPr>
          <w:b/>
          <w:bCs/>
          <w:i w:val="0"/>
          <w:iCs w:val="0"/>
        </w:rPr>
        <w:t>. Human vs. Dog (Repeat Trial)</w:t>
      </w:r>
    </w:p>
    <w:p w14:paraId="0E8651BF" w14:textId="77777777" w:rsidR="002F1231" w:rsidRPr="00B85730" w:rsidRDefault="002F1231" w:rsidP="002F1231">
      <w:pPr>
        <w:spacing w:line="480" w:lineRule="auto"/>
      </w:pPr>
      <w:r w:rsidRPr="00B85730">
        <w:rPr>
          <w:rFonts w:eastAsia="Times"/>
        </w:rPr>
        <w:t>Diagram of experimental setup (a) for human vs. dog repeat (R) trial from an individual dog. b) Comparison of engagement time (% time in zone) for adult subjects in human vs. dog (1st) trials vs repeat (2</w:t>
      </w:r>
      <w:r w:rsidRPr="00B85730">
        <w:rPr>
          <w:rFonts w:eastAsia="Times"/>
          <w:vertAlign w:val="superscript"/>
        </w:rPr>
        <w:t>nd</w:t>
      </w:r>
      <w:r w:rsidRPr="00B85730">
        <w:rPr>
          <w:rFonts w:eastAsia="Times"/>
        </w:rPr>
        <w:t>) (mean + SEM; paired t-test). c)</w:t>
      </w:r>
      <w:r w:rsidRPr="00B85730">
        <w:rPr>
          <w:rFonts w:eastAsia="Times"/>
          <w:color w:val="000000"/>
        </w:rPr>
        <w:t xml:space="preserve"> Comparison of human preference indices across repeated human vs. dog trials (mean + SEM; paired t-test). (d) Relationship between human preference index in the first and repeated human vs. dog trials (linear regression).</w:t>
      </w:r>
    </w:p>
    <w:p w14:paraId="51FABB97" w14:textId="77777777" w:rsidR="002F1231" w:rsidRPr="00B85730" w:rsidRDefault="002F1231" w:rsidP="002F1231"/>
    <w:p w14:paraId="1AFB7A55" w14:textId="77777777" w:rsidR="002F1231" w:rsidRPr="00B85730" w:rsidRDefault="002F1231" w:rsidP="002F1231">
      <w:r w:rsidRPr="00B85730">
        <w:rPr>
          <w:noProof/>
        </w:rPr>
        <w:lastRenderedPageBreak/>
        <w:drawing>
          <wp:inline distT="0" distB="0" distL="0" distR="0" wp14:anchorId="7C18FAC7" wp14:editId="7F61E5CC">
            <wp:extent cx="2184400" cy="1892300"/>
            <wp:effectExtent l="0" t="0" r="0" b="0"/>
            <wp:docPr id="805025180" name="Picture 17" descr="A graph of a dog and huma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025180" name="Picture 17" descr="A graph of a dog and human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89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90C6A0" w14:textId="77777777" w:rsidR="002F1231" w:rsidRPr="00B85730" w:rsidRDefault="002F1231" w:rsidP="002F1231">
      <w:pPr>
        <w:keepNext/>
      </w:pPr>
      <w:r w:rsidRPr="00B85730">
        <w:rPr>
          <w:noProof/>
        </w:rPr>
        <w:t xml:space="preserve"> </w:t>
      </w:r>
    </w:p>
    <w:p w14:paraId="1920C75D" w14:textId="77777777" w:rsidR="002F1231" w:rsidRPr="00DA14F8" w:rsidRDefault="002F1231" w:rsidP="002F1231">
      <w:pPr>
        <w:pStyle w:val="Caption"/>
        <w:spacing w:line="480" w:lineRule="auto"/>
        <w:ind w:firstLine="0"/>
        <w:rPr>
          <w:b/>
          <w:bCs/>
          <w:i w:val="0"/>
          <w:iCs w:val="0"/>
        </w:rPr>
      </w:pPr>
      <w:bookmarkStart w:id="1" w:name="_Ref195799028"/>
      <w:bookmarkStart w:id="2" w:name="_Ref195799024"/>
      <w:r w:rsidRPr="00DA14F8">
        <w:rPr>
          <w:b/>
          <w:bCs/>
          <w:i w:val="0"/>
          <w:iCs w:val="0"/>
        </w:rPr>
        <w:t xml:space="preserve">Supplemental Fig. </w:t>
      </w:r>
      <w:bookmarkEnd w:id="1"/>
      <w:r>
        <w:rPr>
          <w:b/>
          <w:bCs/>
          <w:i w:val="0"/>
          <w:iCs w:val="0"/>
        </w:rPr>
        <w:t>5</w:t>
      </w:r>
      <w:r w:rsidRPr="00DA14F8">
        <w:rPr>
          <w:b/>
          <w:bCs/>
          <w:i w:val="0"/>
          <w:iCs w:val="0"/>
        </w:rPr>
        <w:t>. Percent of Side Time Wagging</w:t>
      </w:r>
      <w:bookmarkEnd w:id="2"/>
    </w:p>
    <w:p w14:paraId="198CE918" w14:textId="77777777" w:rsidR="002F1231" w:rsidRPr="00B85730" w:rsidRDefault="002F1231" w:rsidP="002F1231">
      <w:pPr>
        <w:spacing w:line="480" w:lineRule="auto"/>
      </w:pPr>
      <w:r w:rsidRPr="00B85730">
        <w:t>Comparison of Human vs. Dog (1) trial wag time (% time spent wagging) in human side versus dog side of the arena (mean + SEM; paired t-test).</w:t>
      </w:r>
    </w:p>
    <w:p w14:paraId="4DD6FAEF" w14:textId="77777777" w:rsidR="002F1231" w:rsidRPr="00B85730" w:rsidRDefault="002F1231" w:rsidP="002F1231">
      <w:pPr>
        <w:pStyle w:val="Caption"/>
        <w:keepNext/>
        <w:spacing w:line="480" w:lineRule="auto"/>
        <w:ind w:firstLine="0"/>
        <w:sectPr w:rsidR="002F1231" w:rsidRPr="00B85730" w:rsidSect="002F1231">
          <w:footerReference w:type="default" r:id="rId9"/>
          <w:pgSz w:w="12240" w:h="15840"/>
          <w:pgMar w:top="1440" w:right="1800" w:bottom="1440" w:left="1800" w:header="720" w:footer="720" w:gutter="0"/>
          <w:lnNumType w:countBy="1" w:restart="continuous"/>
          <w:pgNumType w:start="1"/>
          <w:cols w:space="720"/>
          <w:docGrid w:linePitch="326"/>
        </w:sectPr>
      </w:pPr>
    </w:p>
    <w:p w14:paraId="4B658C06" w14:textId="77777777" w:rsidR="002F1231" w:rsidRPr="00DA14F8" w:rsidRDefault="002F1231" w:rsidP="002F1231">
      <w:pPr>
        <w:pStyle w:val="Caption"/>
        <w:keepNext/>
        <w:spacing w:line="480" w:lineRule="auto"/>
        <w:ind w:firstLine="0"/>
        <w:rPr>
          <w:b/>
          <w:bCs/>
          <w:i w:val="0"/>
          <w:iCs w:val="0"/>
        </w:rPr>
      </w:pPr>
      <w:r w:rsidRPr="00DA14F8">
        <w:rPr>
          <w:b/>
          <w:bCs/>
          <w:i w:val="0"/>
          <w:iCs w:val="0"/>
        </w:rPr>
        <w:lastRenderedPageBreak/>
        <w:t xml:space="preserve">Supplementary Table </w:t>
      </w:r>
      <w:r w:rsidRPr="00DA14F8">
        <w:rPr>
          <w:b/>
          <w:bCs/>
          <w:i w:val="0"/>
          <w:iCs w:val="0"/>
        </w:rPr>
        <w:fldChar w:fldCharType="begin"/>
      </w:r>
      <w:r w:rsidRPr="00DA14F8">
        <w:rPr>
          <w:b/>
          <w:bCs/>
          <w:i w:val="0"/>
          <w:iCs w:val="0"/>
        </w:rPr>
        <w:instrText xml:space="preserve"> SEQ Supplementary_Table \* ARABIC </w:instrText>
      </w:r>
      <w:r w:rsidRPr="00DA14F8">
        <w:rPr>
          <w:b/>
          <w:bCs/>
          <w:i w:val="0"/>
          <w:iCs w:val="0"/>
        </w:rPr>
        <w:fldChar w:fldCharType="separate"/>
      </w:r>
      <w:r w:rsidRPr="00DA14F8">
        <w:rPr>
          <w:b/>
          <w:bCs/>
          <w:i w:val="0"/>
          <w:iCs w:val="0"/>
          <w:noProof/>
        </w:rPr>
        <w:t>1</w:t>
      </w:r>
      <w:r w:rsidRPr="00DA14F8">
        <w:rPr>
          <w:b/>
          <w:bCs/>
          <w:i w:val="0"/>
          <w:iCs w:val="0"/>
          <w:noProof/>
        </w:rPr>
        <w:fldChar w:fldCharType="end"/>
      </w:r>
      <w:r w:rsidRPr="00DA14F8">
        <w:rPr>
          <w:b/>
          <w:bCs/>
          <w:i w:val="0"/>
          <w:iCs w:val="0"/>
          <w:noProof/>
        </w:rPr>
        <w:t>a</w:t>
      </w:r>
      <w:r w:rsidRPr="00DA14F8">
        <w:rPr>
          <w:b/>
          <w:bCs/>
          <w:i w:val="0"/>
          <w:iCs w:val="0"/>
        </w:rPr>
        <w:t>. Subject Demographics Summary</w:t>
      </w:r>
    </w:p>
    <w:tbl>
      <w:tblPr>
        <w:tblW w:w="4271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1"/>
        <w:gridCol w:w="609"/>
        <w:gridCol w:w="956"/>
        <w:gridCol w:w="2230"/>
        <w:gridCol w:w="1334"/>
      </w:tblGrid>
      <w:tr w:rsidR="002F1231" w:rsidRPr="00B85730" w14:paraId="49F63483" w14:textId="77777777" w:rsidTr="00AE7256">
        <w:trPr>
          <w:trHeight w:val="315"/>
          <w:jc w:val="center"/>
        </w:trPr>
        <w:tc>
          <w:tcPr>
            <w:tcW w:w="1524" w:type="pct"/>
            <w:tcBorders>
              <w:top w:val="single" w:sz="6" w:space="0" w:color="000000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1B99CEC" w14:textId="77777777" w:rsidR="002F1231" w:rsidRPr="00B85730" w:rsidRDefault="002F1231" w:rsidP="00AE7256">
            <w:pPr>
              <w:jc w:val="center"/>
              <w:rPr>
                <w:b/>
                <w:bCs/>
              </w:rPr>
            </w:pPr>
            <w:r w:rsidRPr="00B85730">
              <w:rPr>
                <w:b/>
                <w:bCs/>
              </w:rPr>
              <w:t>Characteristic</w:t>
            </w:r>
          </w:p>
        </w:tc>
        <w:tc>
          <w:tcPr>
            <w:tcW w:w="412" w:type="pct"/>
            <w:tcBorders>
              <w:top w:val="single" w:sz="6" w:space="0" w:color="000000"/>
              <w:left w:val="nil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8C5BBF0" w14:textId="77777777" w:rsidR="002F1231" w:rsidRPr="00B85730" w:rsidRDefault="002F1231" w:rsidP="00AE7256">
            <w:pPr>
              <w:jc w:val="center"/>
              <w:rPr>
                <w:b/>
                <w:bCs/>
              </w:rPr>
            </w:pPr>
            <w:r w:rsidRPr="00B85730">
              <w:rPr>
                <w:b/>
                <w:bCs/>
              </w:rPr>
              <w:t>n</w:t>
            </w:r>
          </w:p>
        </w:tc>
        <w:tc>
          <w:tcPr>
            <w:tcW w:w="648" w:type="pct"/>
            <w:tcBorders>
              <w:top w:val="single" w:sz="6" w:space="0" w:color="000000"/>
              <w:left w:val="nil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C7B47C" w14:textId="77777777" w:rsidR="002F1231" w:rsidRPr="00B85730" w:rsidRDefault="002F1231" w:rsidP="00AE7256">
            <w:pPr>
              <w:jc w:val="center"/>
              <w:rPr>
                <w:b/>
                <w:bCs/>
              </w:rPr>
            </w:pPr>
            <w:r w:rsidRPr="00B85730">
              <w:rPr>
                <w:b/>
                <w:bCs/>
              </w:rPr>
              <w:t>%</w:t>
            </w:r>
          </w:p>
        </w:tc>
        <w:tc>
          <w:tcPr>
            <w:tcW w:w="1511" w:type="pct"/>
            <w:tcBorders>
              <w:top w:val="single" w:sz="6" w:space="0" w:color="000000"/>
              <w:left w:val="nil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C63F222" w14:textId="77777777" w:rsidR="002F1231" w:rsidRPr="00B85730" w:rsidRDefault="002F1231" w:rsidP="00AE7256">
            <w:pPr>
              <w:jc w:val="center"/>
              <w:rPr>
                <w:b/>
                <w:bCs/>
              </w:rPr>
            </w:pPr>
            <w:r w:rsidRPr="00B85730">
              <w:rPr>
                <w:b/>
                <w:bCs/>
              </w:rPr>
              <w:t>Mean (SD)</w:t>
            </w:r>
          </w:p>
        </w:tc>
        <w:tc>
          <w:tcPr>
            <w:tcW w:w="904" w:type="pct"/>
            <w:tcBorders>
              <w:top w:val="single" w:sz="6" w:space="0" w:color="000000"/>
              <w:left w:val="nil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14CCA36" w14:textId="77777777" w:rsidR="002F1231" w:rsidRPr="00B85730" w:rsidRDefault="002F1231" w:rsidP="00AE7256">
            <w:pPr>
              <w:jc w:val="center"/>
              <w:rPr>
                <w:b/>
                <w:bCs/>
              </w:rPr>
            </w:pPr>
            <w:r w:rsidRPr="00B85730">
              <w:rPr>
                <w:b/>
                <w:bCs/>
              </w:rPr>
              <w:t>Range</w:t>
            </w:r>
          </w:p>
        </w:tc>
      </w:tr>
      <w:tr w:rsidR="002F1231" w:rsidRPr="00B85730" w14:paraId="0FFF3EE2" w14:textId="77777777" w:rsidTr="00AE7256">
        <w:trPr>
          <w:trHeight w:val="639"/>
          <w:jc w:val="center"/>
        </w:trPr>
        <w:tc>
          <w:tcPr>
            <w:tcW w:w="1524" w:type="pct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495697" w14:textId="77777777" w:rsidR="002F1231" w:rsidRPr="00B85730" w:rsidRDefault="002F1231" w:rsidP="00AE7256">
            <w:r w:rsidRPr="00B85730">
              <w:t>Total dogs tested</w:t>
            </w:r>
          </w:p>
        </w:tc>
        <w:tc>
          <w:tcPr>
            <w:tcW w:w="412" w:type="pct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8B9FE4" w14:textId="77777777" w:rsidR="002F1231" w:rsidRPr="00B85730" w:rsidRDefault="002F1231" w:rsidP="00AE7256">
            <w:pPr>
              <w:jc w:val="center"/>
            </w:pPr>
            <w:r w:rsidRPr="00B85730">
              <w:t>32</w:t>
            </w:r>
          </w:p>
        </w:tc>
        <w:tc>
          <w:tcPr>
            <w:tcW w:w="648" w:type="pct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81E125" w14:textId="77777777" w:rsidR="002F1231" w:rsidRPr="00B85730" w:rsidRDefault="002F1231" w:rsidP="00AE7256">
            <w:pPr>
              <w:jc w:val="center"/>
            </w:pPr>
          </w:p>
        </w:tc>
        <w:tc>
          <w:tcPr>
            <w:tcW w:w="1511" w:type="pct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A710D3" w14:textId="77777777" w:rsidR="002F1231" w:rsidRPr="00B85730" w:rsidRDefault="002F1231" w:rsidP="00AE7256">
            <w:pPr>
              <w:jc w:val="center"/>
            </w:pPr>
          </w:p>
        </w:tc>
        <w:tc>
          <w:tcPr>
            <w:tcW w:w="904" w:type="pct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3D33F6" w14:textId="77777777" w:rsidR="002F1231" w:rsidRPr="00B85730" w:rsidRDefault="002F1231" w:rsidP="00AE7256">
            <w:pPr>
              <w:jc w:val="center"/>
            </w:pPr>
          </w:p>
        </w:tc>
      </w:tr>
      <w:tr w:rsidR="002F1231" w:rsidRPr="00B85730" w14:paraId="7F8EECE2" w14:textId="77777777" w:rsidTr="00AE7256">
        <w:trPr>
          <w:trHeight w:val="315"/>
          <w:jc w:val="center"/>
        </w:trPr>
        <w:tc>
          <w:tcPr>
            <w:tcW w:w="152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1C27C3" w14:textId="77777777" w:rsidR="002F1231" w:rsidRPr="00B85730" w:rsidRDefault="002F1231" w:rsidP="00AE7256">
            <w:r w:rsidRPr="00B85730">
              <w:t>Sex</w:t>
            </w:r>
          </w:p>
        </w:tc>
        <w:tc>
          <w:tcPr>
            <w:tcW w:w="412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2E3E81" w14:textId="77777777" w:rsidR="002F1231" w:rsidRPr="00B85730" w:rsidRDefault="002F1231" w:rsidP="00AE7256">
            <w:pPr>
              <w:jc w:val="center"/>
            </w:pPr>
          </w:p>
        </w:tc>
        <w:tc>
          <w:tcPr>
            <w:tcW w:w="648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20AC75" w14:textId="77777777" w:rsidR="002F1231" w:rsidRPr="00B85730" w:rsidRDefault="002F1231" w:rsidP="00AE7256">
            <w:pPr>
              <w:jc w:val="center"/>
            </w:pPr>
          </w:p>
        </w:tc>
        <w:tc>
          <w:tcPr>
            <w:tcW w:w="1511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84FD49" w14:textId="77777777" w:rsidR="002F1231" w:rsidRPr="00B85730" w:rsidRDefault="002F1231" w:rsidP="00AE7256">
            <w:pPr>
              <w:jc w:val="center"/>
            </w:pPr>
          </w:p>
        </w:tc>
        <w:tc>
          <w:tcPr>
            <w:tcW w:w="90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F5D23A" w14:textId="77777777" w:rsidR="002F1231" w:rsidRPr="00B85730" w:rsidRDefault="002F1231" w:rsidP="00AE7256">
            <w:pPr>
              <w:jc w:val="center"/>
            </w:pPr>
          </w:p>
        </w:tc>
      </w:tr>
      <w:tr w:rsidR="002F1231" w:rsidRPr="00B85730" w14:paraId="5E04E308" w14:textId="77777777" w:rsidTr="00AE7256">
        <w:trPr>
          <w:trHeight w:val="315"/>
          <w:jc w:val="center"/>
        </w:trPr>
        <w:tc>
          <w:tcPr>
            <w:tcW w:w="152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2296EF" w14:textId="77777777" w:rsidR="002F1231" w:rsidRPr="00B85730" w:rsidRDefault="002F1231" w:rsidP="00AE7256">
            <w:r w:rsidRPr="00B85730">
              <w:tab/>
              <w:t>Male</w:t>
            </w:r>
          </w:p>
        </w:tc>
        <w:tc>
          <w:tcPr>
            <w:tcW w:w="412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0519FB" w14:textId="77777777" w:rsidR="002F1231" w:rsidRPr="00B85730" w:rsidRDefault="002F1231" w:rsidP="00AE7256">
            <w:pPr>
              <w:jc w:val="center"/>
            </w:pPr>
            <w:r w:rsidRPr="00B85730">
              <w:t>16</w:t>
            </w:r>
          </w:p>
        </w:tc>
        <w:tc>
          <w:tcPr>
            <w:tcW w:w="648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C26CC6" w14:textId="77777777" w:rsidR="002F1231" w:rsidRPr="00B85730" w:rsidRDefault="002F1231" w:rsidP="00AE7256">
            <w:pPr>
              <w:jc w:val="center"/>
            </w:pPr>
            <w:r w:rsidRPr="00B85730">
              <w:t>50</w:t>
            </w:r>
          </w:p>
        </w:tc>
        <w:tc>
          <w:tcPr>
            <w:tcW w:w="1511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D3E9C8" w14:textId="77777777" w:rsidR="002F1231" w:rsidRPr="00B85730" w:rsidRDefault="002F1231" w:rsidP="00AE7256">
            <w:pPr>
              <w:jc w:val="center"/>
            </w:pPr>
          </w:p>
        </w:tc>
        <w:tc>
          <w:tcPr>
            <w:tcW w:w="90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BC6F41" w14:textId="77777777" w:rsidR="002F1231" w:rsidRPr="00B85730" w:rsidRDefault="002F1231" w:rsidP="00AE7256">
            <w:pPr>
              <w:jc w:val="center"/>
            </w:pPr>
          </w:p>
        </w:tc>
      </w:tr>
      <w:tr w:rsidR="002F1231" w:rsidRPr="00B85730" w14:paraId="04A27EB1" w14:textId="77777777" w:rsidTr="00AE7256">
        <w:trPr>
          <w:trHeight w:val="315"/>
          <w:jc w:val="center"/>
        </w:trPr>
        <w:tc>
          <w:tcPr>
            <w:tcW w:w="152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86A29D" w14:textId="77777777" w:rsidR="002F1231" w:rsidRPr="00B85730" w:rsidRDefault="002F1231" w:rsidP="00AE7256">
            <w:r w:rsidRPr="00B85730">
              <w:tab/>
              <w:t>Female</w:t>
            </w:r>
          </w:p>
        </w:tc>
        <w:tc>
          <w:tcPr>
            <w:tcW w:w="412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1952C7" w14:textId="77777777" w:rsidR="002F1231" w:rsidRPr="00B85730" w:rsidRDefault="002F1231" w:rsidP="00AE7256">
            <w:pPr>
              <w:jc w:val="center"/>
            </w:pPr>
            <w:r w:rsidRPr="00B85730">
              <w:t>16</w:t>
            </w:r>
          </w:p>
        </w:tc>
        <w:tc>
          <w:tcPr>
            <w:tcW w:w="648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896BF1" w14:textId="77777777" w:rsidR="002F1231" w:rsidRPr="00B85730" w:rsidRDefault="002F1231" w:rsidP="00AE7256">
            <w:pPr>
              <w:jc w:val="center"/>
            </w:pPr>
            <w:r w:rsidRPr="00B85730">
              <w:t>50</w:t>
            </w:r>
          </w:p>
        </w:tc>
        <w:tc>
          <w:tcPr>
            <w:tcW w:w="1511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FED99D" w14:textId="77777777" w:rsidR="002F1231" w:rsidRPr="00B85730" w:rsidRDefault="002F1231" w:rsidP="00AE7256">
            <w:pPr>
              <w:jc w:val="center"/>
            </w:pPr>
          </w:p>
        </w:tc>
        <w:tc>
          <w:tcPr>
            <w:tcW w:w="90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EF2671" w14:textId="77777777" w:rsidR="002F1231" w:rsidRPr="00B85730" w:rsidRDefault="002F1231" w:rsidP="00AE7256">
            <w:pPr>
              <w:jc w:val="center"/>
            </w:pPr>
          </w:p>
        </w:tc>
      </w:tr>
      <w:tr w:rsidR="002F1231" w:rsidRPr="00B85730" w14:paraId="039292A0" w14:textId="77777777" w:rsidTr="00AE7256">
        <w:trPr>
          <w:trHeight w:val="315"/>
          <w:jc w:val="center"/>
        </w:trPr>
        <w:tc>
          <w:tcPr>
            <w:tcW w:w="152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E30445" w14:textId="77777777" w:rsidR="002F1231" w:rsidRPr="00B85730" w:rsidRDefault="002F1231" w:rsidP="00AE7256">
            <w:r w:rsidRPr="00B85730">
              <w:t>Age (years)</w:t>
            </w:r>
          </w:p>
        </w:tc>
        <w:tc>
          <w:tcPr>
            <w:tcW w:w="412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27BF34" w14:textId="77777777" w:rsidR="002F1231" w:rsidRPr="00B85730" w:rsidRDefault="002F1231" w:rsidP="00AE7256">
            <w:pPr>
              <w:jc w:val="center"/>
            </w:pPr>
          </w:p>
        </w:tc>
        <w:tc>
          <w:tcPr>
            <w:tcW w:w="648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DF1C8F" w14:textId="77777777" w:rsidR="002F1231" w:rsidRPr="00B85730" w:rsidRDefault="002F1231" w:rsidP="00AE7256">
            <w:pPr>
              <w:jc w:val="center"/>
            </w:pPr>
          </w:p>
        </w:tc>
        <w:tc>
          <w:tcPr>
            <w:tcW w:w="1511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577EA8" w14:textId="77777777" w:rsidR="002F1231" w:rsidRPr="00B85730" w:rsidRDefault="002F1231" w:rsidP="00AE7256">
            <w:pPr>
              <w:jc w:val="center"/>
            </w:pPr>
            <w:r w:rsidRPr="00B85730">
              <w:t>5.45 (3.8)</w:t>
            </w:r>
          </w:p>
        </w:tc>
        <w:tc>
          <w:tcPr>
            <w:tcW w:w="90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A2AB4E" w14:textId="77777777" w:rsidR="002F1231" w:rsidRPr="00B85730" w:rsidRDefault="002F1231" w:rsidP="00AE7256">
            <w:pPr>
              <w:jc w:val="center"/>
            </w:pPr>
            <w:r w:rsidRPr="00B85730">
              <w:t>1-15</w:t>
            </w:r>
          </w:p>
        </w:tc>
      </w:tr>
      <w:tr w:rsidR="002F1231" w:rsidRPr="00B85730" w14:paraId="37952F26" w14:textId="77777777" w:rsidTr="00AE7256">
        <w:trPr>
          <w:trHeight w:val="315"/>
          <w:jc w:val="center"/>
        </w:trPr>
        <w:tc>
          <w:tcPr>
            <w:tcW w:w="152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0FBBF3" w14:textId="77777777" w:rsidR="002F1231" w:rsidRPr="00B85730" w:rsidRDefault="002F1231" w:rsidP="00AE7256">
            <w:r w:rsidRPr="00B85730">
              <w:t>Size</w:t>
            </w:r>
          </w:p>
        </w:tc>
        <w:tc>
          <w:tcPr>
            <w:tcW w:w="412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AA191D" w14:textId="77777777" w:rsidR="002F1231" w:rsidRPr="00B85730" w:rsidRDefault="002F1231" w:rsidP="00AE7256">
            <w:pPr>
              <w:jc w:val="center"/>
            </w:pPr>
          </w:p>
        </w:tc>
        <w:tc>
          <w:tcPr>
            <w:tcW w:w="648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926473" w14:textId="77777777" w:rsidR="002F1231" w:rsidRPr="00B85730" w:rsidRDefault="002F1231" w:rsidP="00AE7256">
            <w:pPr>
              <w:jc w:val="center"/>
            </w:pPr>
          </w:p>
        </w:tc>
        <w:tc>
          <w:tcPr>
            <w:tcW w:w="1511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244D5F" w14:textId="77777777" w:rsidR="002F1231" w:rsidRPr="00B85730" w:rsidRDefault="002F1231" w:rsidP="00AE7256">
            <w:pPr>
              <w:jc w:val="center"/>
            </w:pPr>
          </w:p>
        </w:tc>
        <w:tc>
          <w:tcPr>
            <w:tcW w:w="90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B8F4D4" w14:textId="77777777" w:rsidR="002F1231" w:rsidRPr="00B85730" w:rsidRDefault="002F1231" w:rsidP="00AE7256">
            <w:pPr>
              <w:jc w:val="center"/>
            </w:pPr>
          </w:p>
        </w:tc>
      </w:tr>
      <w:tr w:rsidR="002F1231" w:rsidRPr="00B85730" w14:paraId="33C6B76B" w14:textId="77777777" w:rsidTr="00AE7256">
        <w:trPr>
          <w:trHeight w:val="315"/>
          <w:jc w:val="center"/>
        </w:trPr>
        <w:tc>
          <w:tcPr>
            <w:tcW w:w="152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3E9F3E" w14:textId="77777777" w:rsidR="002F1231" w:rsidRPr="00B85730" w:rsidRDefault="002F1231" w:rsidP="00AE7256">
            <w:r w:rsidRPr="00B85730">
              <w:tab/>
              <w:t>Small/Medium</w:t>
            </w:r>
          </w:p>
        </w:tc>
        <w:tc>
          <w:tcPr>
            <w:tcW w:w="412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6FF095" w14:textId="77777777" w:rsidR="002F1231" w:rsidRPr="00B85730" w:rsidRDefault="002F1231" w:rsidP="00AE7256">
            <w:pPr>
              <w:jc w:val="center"/>
            </w:pPr>
            <w:r w:rsidRPr="00B85730">
              <w:t>9</w:t>
            </w:r>
          </w:p>
        </w:tc>
        <w:tc>
          <w:tcPr>
            <w:tcW w:w="648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6D3CB4" w14:textId="77777777" w:rsidR="002F1231" w:rsidRPr="00B85730" w:rsidRDefault="002F1231" w:rsidP="00AE7256">
            <w:pPr>
              <w:jc w:val="center"/>
            </w:pPr>
            <w:r w:rsidRPr="00B85730">
              <w:t>28.1</w:t>
            </w:r>
          </w:p>
        </w:tc>
        <w:tc>
          <w:tcPr>
            <w:tcW w:w="1511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BE7E31" w14:textId="77777777" w:rsidR="002F1231" w:rsidRPr="00B85730" w:rsidRDefault="002F1231" w:rsidP="00AE7256">
            <w:pPr>
              <w:jc w:val="center"/>
            </w:pPr>
          </w:p>
        </w:tc>
        <w:tc>
          <w:tcPr>
            <w:tcW w:w="90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FBC523" w14:textId="77777777" w:rsidR="002F1231" w:rsidRPr="00B85730" w:rsidRDefault="002F1231" w:rsidP="00AE7256">
            <w:pPr>
              <w:jc w:val="center"/>
            </w:pPr>
          </w:p>
        </w:tc>
      </w:tr>
      <w:tr w:rsidR="002F1231" w:rsidRPr="00B85730" w14:paraId="54C1D3B0" w14:textId="77777777" w:rsidTr="00AE7256">
        <w:trPr>
          <w:trHeight w:val="315"/>
          <w:jc w:val="center"/>
        </w:trPr>
        <w:tc>
          <w:tcPr>
            <w:tcW w:w="1524" w:type="pct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774655" w14:textId="77777777" w:rsidR="002F1231" w:rsidRPr="00B85730" w:rsidRDefault="002F1231" w:rsidP="00AE7256">
            <w:r w:rsidRPr="00B85730">
              <w:tab/>
              <w:t>Large</w:t>
            </w:r>
          </w:p>
        </w:tc>
        <w:tc>
          <w:tcPr>
            <w:tcW w:w="412" w:type="pct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D20924" w14:textId="77777777" w:rsidR="002F1231" w:rsidRPr="00B85730" w:rsidRDefault="002F1231" w:rsidP="00AE7256">
            <w:pPr>
              <w:jc w:val="center"/>
            </w:pPr>
            <w:r w:rsidRPr="00B85730">
              <w:t>23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B570E2" w14:textId="77777777" w:rsidR="002F1231" w:rsidRPr="00B85730" w:rsidRDefault="002F1231" w:rsidP="00AE7256">
            <w:pPr>
              <w:jc w:val="center"/>
            </w:pPr>
            <w:r w:rsidRPr="00B85730">
              <w:t>71.9</w:t>
            </w:r>
          </w:p>
        </w:tc>
        <w:tc>
          <w:tcPr>
            <w:tcW w:w="1511" w:type="pct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B880E4" w14:textId="77777777" w:rsidR="002F1231" w:rsidRPr="00B85730" w:rsidRDefault="002F1231" w:rsidP="00AE7256">
            <w:pPr>
              <w:jc w:val="center"/>
            </w:pPr>
          </w:p>
        </w:tc>
        <w:tc>
          <w:tcPr>
            <w:tcW w:w="904" w:type="pct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358F28" w14:textId="77777777" w:rsidR="002F1231" w:rsidRPr="00B85730" w:rsidRDefault="002F1231" w:rsidP="00AE7256">
            <w:pPr>
              <w:jc w:val="center"/>
            </w:pPr>
          </w:p>
        </w:tc>
      </w:tr>
    </w:tbl>
    <w:p w14:paraId="2AE2DED4" w14:textId="77777777" w:rsidR="002F1231" w:rsidRPr="00B85730" w:rsidRDefault="002F1231" w:rsidP="002F1231">
      <w:pPr>
        <w:pStyle w:val="Caption"/>
        <w:keepNext/>
        <w:spacing w:line="480" w:lineRule="auto"/>
        <w:ind w:firstLine="0"/>
      </w:pPr>
    </w:p>
    <w:p w14:paraId="5C8B4753" w14:textId="77777777" w:rsidR="002F1231" w:rsidRPr="00DA14F8" w:rsidRDefault="002F1231" w:rsidP="002F1231">
      <w:pPr>
        <w:pStyle w:val="Caption"/>
        <w:keepNext/>
        <w:spacing w:line="480" w:lineRule="auto"/>
        <w:ind w:firstLine="0"/>
        <w:rPr>
          <w:b/>
          <w:bCs/>
          <w:i w:val="0"/>
          <w:iCs w:val="0"/>
        </w:rPr>
      </w:pPr>
      <w:r w:rsidRPr="00DA14F8">
        <w:rPr>
          <w:b/>
          <w:bCs/>
          <w:i w:val="0"/>
          <w:iCs w:val="0"/>
        </w:rPr>
        <w:t xml:space="preserve">Supplementary Table </w:t>
      </w:r>
      <w:r w:rsidRPr="00DA14F8">
        <w:rPr>
          <w:b/>
          <w:bCs/>
          <w:i w:val="0"/>
          <w:iCs w:val="0"/>
        </w:rPr>
        <w:fldChar w:fldCharType="begin"/>
      </w:r>
      <w:r w:rsidRPr="00DA14F8">
        <w:rPr>
          <w:b/>
          <w:bCs/>
          <w:i w:val="0"/>
          <w:iCs w:val="0"/>
        </w:rPr>
        <w:instrText xml:space="preserve"> SEQ Supplementary_Table \* ARABIC </w:instrText>
      </w:r>
      <w:r w:rsidRPr="00DA14F8">
        <w:rPr>
          <w:b/>
          <w:bCs/>
          <w:i w:val="0"/>
          <w:iCs w:val="0"/>
        </w:rPr>
        <w:fldChar w:fldCharType="separate"/>
      </w:r>
      <w:r w:rsidRPr="00DA14F8">
        <w:rPr>
          <w:b/>
          <w:bCs/>
          <w:i w:val="0"/>
          <w:iCs w:val="0"/>
          <w:noProof/>
        </w:rPr>
        <w:t>2</w:t>
      </w:r>
      <w:r w:rsidRPr="00DA14F8">
        <w:rPr>
          <w:b/>
          <w:bCs/>
          <w:i w:val="0"/>
          <w:iCs w:val="0"/>
          <w:noProof/>
        </w:rPr>
        <w:fldChar w:fldCharType="end"/>
      </w:r>
      <w:r w:rsidRPr="00DA14F8">
        <w:rPr>
          <w:b/>
          <w:bCs/>
          <w:i w:val="0"/>
          <w:iCs w:val="0"/>
          <w:noProof/>
        </w:rPr>
        <w:t>b</w:t>
      </w:r>
      <w:r w:rsidRPr="00DA14F8">
        <w:rPr>
          <w:b/>
          <w:bCs/>
          <w:i w:val="0"/>
          <w:iCs w:val="0"/>
        </w:rPr>
        <w:t>. Individual Subject Demographics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7"/>
        <w:gridCol w:w="115"/>
        <w:gridCol w:w="1932"/>
        <w:gridCol w:w="226"/>
        <w:gridCol w:w="1820"/>
        <w:gridCol w:w="340"/>
        <w:gridCol w:w="1706"/>
        <w:gridCol w:w="454"/>
      </w:tblGrid>
      <w:tr w:rsidR="002F1231" w:rsidRPr="00B85730" w14:paraId="0DE427AB" w14:textId="77777777" w:rsidTr="00AE7256">
        <w:trPr>
          <w:trHeight w:val="315"/>
          <w:jc w:val="center"/>
        </w:trPr>
        <w:tc>
          <w:tcPr>
            <w:tcW w:w="1250" w:type="pct"/>
            <w:gridSpan w:val="2"/>
            <w:tcBorders>
              <w:top w:val="single" w:sz="6" w:space="0" w:color="000000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63C32F6" w14:textId="77777777" w:rsidR="002F1231" w:rsidRPr="00B85730" w:rsidRDefault="002F1231" w:rsidP="00AE7256">
            <w:pPr>
              <w:jc w:val="center"/>
              <w:rPr>
                <w:b/>
                <w:bCs/>
              </w:rPr>
            </w:pPr>
            <w:r w:rsidRPr="00B85730">
              <w:rPr>
                <w:b/>
                <w:bCs/>
              </w:rPr>
              <w:t>ID</w:t>
            </w:r>
          </w:p>
        </w:tc>
        <w:tc>
          <w:tcPr>
            <w:tcW w:w="1249" w:type="pct"/>
            <w:gridSpan w:val="2"/>
            <w:tcBorders>
              <w:top w:val="single" w:sz="6" w:space="0" w:color="000000"/>
              <w:left w:val="nil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7BF237" w14:textId="77777777" w:rsidR="002F1231" w:rsidRPr="00B85730" w:rsidRDefault="002F1231" w:rsidP="00AE7256">
            <w:pPr>
              <w:jc w:val="center"/>
              <w:rPr>
                <w:b/>
                <w:bCs/>
              </w:rPr>
            </w:pPr>
            <w:r w:rsidRPr="00B85730">
              <w:rPr>
                <w:b/>
                <w:bCs/>
              </w:rPr>
              <w:t>Breed</w:t>
            </w:r>
          </w:p>
        </w:tc>
        <w:tc>
          <w:tcPr>
            <w:tcW w:w="1250" w:type="pct"/>
            <w:gridSpan w:val="2"/>
            <w:tcBorders>
              <w:top w:val="single" w:sz="6" w:space="0" w:color="000000"/>
              <w:left w:val="nil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4080291" w14:textId="77777777" w:rsidR="002F1231" w:rsidRPr="00B85730" w:rsidRDefault="002F1231" w:rsidP="00AE7256">
            <w:pPr>
              <w:jc w:val="center"/>
              <w:rPr>
                <w:b/>
                <w:bCs/>
              </w:rPr>
            </w:pPr>
            <w:r w:rsidRPr="00B85730">
              <w:rPr>
                <w:b/>
                <w:bCs/>
              </w:rPr>
              <w:t>Sex</w:t>
            </w:r>
          </w:p>
        </w:tc>
        <w:tc>
          <w:tcPr>
            <w:tcW w:w="1250" w:type="pct"/>
            <w:gridSpan w:val="2"/>
            <w:tcBorders>
              <w:top w:val="single" w:sz="6" w:space="0" w:color="000000"/>
              <w:left w:val="nil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25765AB" w14:textId="77777777" w:rsidR="002F1231" w:rsidRPr="00B85730" w:rsidRDefault="002F1231" w:rsidP="00AE7256">
            <w:pPr>
              <w:jc w:val="center"/>
              <w:rPr>
                <w:b/>
                <w:bCs/>
              </w:rPr>
            </w:pPr>
            <w:r w:rsidRPr="00B85730">
              <w:rPr>
                <w:b/>
                <w:bCs/>
              </w:rPr>
              <w:t>Age (Years)</w:t>
            </w:r>
          </w:p>
        </w:tc>
      </w:tr>
      <w:tr w:rsidR="002F1231" w:rsidRPr="00B85730" w14:paraId="00C4E2DE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D276BC" w14:textId="77777777" w:rsidR="002F1231" w:rsidRPr="00B85730" w:rsidRDefault="002F1231" w:rsidP="00AE7256">
            <w:r w:rsidRPr="00B85730">
              <w:t>1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21B2D6" w14:textId="77777777" w:rsidR="002F1231" w:rsidRPr="00B85730" w:rsidRDefault="002F1231" w:rsidP="00AE7256">
            <w:pPr>
              <w:jc w:val="center"/>
            </w:pPr>
            <w:r w:rsidRPr="00B85730">
              <w:t>Norwegian Elkhound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D6797C" w14:textId="77777777" w:rsidR="002F1231" w:rsidRPr="00B85730" w:rsidRDefault="002F1231" w:rsidP="00AE7256">
            <w:pPr>
              <w:jc w:val="center"/>
            </w:pPr>
            <w:r w:rsidRPr="00B85730">
              <w:t>M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FF574D" w14:textId="77777777" w:rsidR="002F1231" w:rsidRPr="00B85730" w:rsidRDefault="002F1231" w:rsidP="00AE7256">
            <w:pPr>
              <w:jc w:val="center"/>
            </w:pPr>
            <w:r w:rsidRPr="00B85730">
              <w:t>9</w:t>
            </w:r>
          </w:p>
        </w:tc>
      </w:tr>
      <w:tr w:rsidR="002F1231" w:rsidRPr="00B85730" w14:paraId="62770D9D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40137A" w14:textId="77777777" w:rsidR="002F1231" w:rsidRPr="00B85730" w:rsidRDefault="002F1231" w:rsidP="00AE7256">
            <w:r w:rsidRPr="00B85730">
              <w:t>2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37E4F8" w14:textId="77777777" w:rsidR="002F1231" w:rsidRPr="00B85730" w:rsidRDefault="002F1231" w:rsidP="00AE7256">
            <w:pPr>
              <w:jc w:val="center"/>
            </w:pPr>
            <w:r w:rsidRPr="00B85730">
              <w:t>Norwegian Elkhound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57E588" w14:textId="77777777" w:rsidR="002F1231" w:rsidRPr="00B85730" w:rsidRDefault="002F1231" w:rsidP="00AE7256">
            <w:pPr>
              <w:jc w:val="center"/>
            </w:pPr>
            <w:r w:rsidRPr="00B85730">
              <w:t>F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0D7610" w14:textId="77777777" w:rsidR="002F1231" w:rsidRPr="00B85730" w:rsidRDefault="002F1231" w:rsidP="00AE7256">
            <w:pPr>
              <w:jc w:val="center"/>
            </w:pPr>
            <w:r w:rsidRPr="00B85730">
              <w:t>4</w:t>
            </w:r>
          </w:p>
        </w:tc>
      </w:tr>
      <w:tr w:rsidR="002F1231" w:rsidRPr="00B85730" w14:paraId="086F1EA3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523D05" w14:textId="77777777" w:rsidR="002F1231" w:rsidRPr="00B85730" w:rsidRDefault="002F1231" w:rsidP="00AE7256">
            <w:r w:rsidRPr="00B85730">
              <w:t>3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FB9B65" w14:textId="77777777" w:rsidR="002F1231" w:rsidRPr="00B85730" w:rsidRDefault="002F1231" w:rsidP="00AE7256">
            <w:pPr>
              <w:jc w:val="center"/>
            </w:pPr>
            <w:r w:rsidRPr="00B85730">
              <w:t>Dachshund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853C78" w14:textId="77777777" w:rsidR="002F1231" w:rsidRPr="00B85730" w:rsidRDefault="002F1231" w:rsidP="00AE7256">
            <w:pPr>
              <w:jc w:val="center"/>
            </w:pPr>
            <w:r w:rsidRPr="00B85730">
              <w:t>F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6DAC13" w14:textId="77777777" w:rsidR="002F1231" w:rsidRPr="00B85730" w:rsidRDefault="002F1231" w:rsidP="00AE7256">
            <w:pPr>
              <w:jc w:val="center"/>
            </w:pPr>
            <w:r w:rsidRPr="00B85730">
              <w:t>2</w:t>
            </w:r>
          </w:p>
        </w:tc>
      </w:tr>
      <w:tr w:rsidR="002F1231" w:rsidRPr="00B85730" w14:paraId="07DFA904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F6FC81" w14:textId="77777777" w:rsidR="002F1231" w:rsidRPr="00B85730" w:rsidRDefault="002F1231" w:rsidP="00AE7256">
            <w:r w:rsidRPr="00B85730">
              <w:t>4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419791" w14:textId="77777777" w:rsidR="002F1231" w:rsidRPr="00B85730" w:rsidRDefault="002F1231" w:rsidP="00AE7256">
            <w:pPr>
              <w:jc w:val="center"/>
            </w:pPr>
            <w:r w:rsidRPr="00B85730">
              <w:t>Dachshund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6039B8" w14:textId="77777777" w:rsidR="002F1231" w:rsidRPr="00B85730" w:rsidRDefault="002F1231" w:rsidP="00AE7256">
            <w:pPr>
              <w:jc w:val="center"/>
            </w:pPr>
            <w:r w:rsidRPr="00B85730">
              <w:t>F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93097C" w14:textId="77777777" w:rsidR="002F1231" w:rsidRPr="00B85730" w:rsidRDefault="002F1231" w:rsidP="00AE7256">
            <w:pPr>
              <w:jc w:val="center"/>
            </w:pPr>
            <w:r w:rsidRPr="00B85730">
              <w:t>2</w:t>
            </w:r>
          </w:p>
        </w:tc>
      </w:tr>
      <w:tr w:rsidR="002F1231" w:rsidRPr="00B85730" w14:paraId="0CB42F59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63B3EB" w14:textId="77777777" w:rsidR="002F1231" w:rsidRPr="00B85730" w:rsidRDefault="002F1231" w:rsidP="00AE7256">
            <w:r w:rsidRPr="00B85730">
              <w:t>5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F9F5B5" w14:textId="77777777" w:rsidR="002F1231" w:rsidRPr="00B85730" w:rsidRDefault="002F1231" w:rsidP="00AE7256">
            <w:pPr>
              <w:jc w:val="center"/>
            </w:pPr>
            <w:r w:rsidRPr="00B85730">
              <w:t>Collie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53ECD9" w14:textId="77777777" w:rsidR="002F1231" w:rsidRPr="00B85730" w:rsidRDefault="002F1231" w:rsidP="00AE7256">
            <w:pPr>
              <w:jc w:val="center"/>
            </w:pPr>
            <w:r w:rsidRPr="00B85730">
              <w:t>F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B1F295" w14:textId="77777777" w:rsidR="002F1231" w:rsidRPr="00B85730" w:rsidRDefault="002F1231" w:rsidP="00AE7256">
            <w:pPr>
              <w:jc w:val="center"/>
            </w:pPr>
            <w:r w:rsidRPr="00B85730">
              <w:t>1.5</w:t>
            </w:r>
          </w:p>
        </w:tc>
      </w:tr>
      <w:tr w:rsidR="002F1231" w:rsidRPr="00B85730" w14:paraId="440F7B8F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892E7D" w14:textId="77777777" w:rsidR="002F1231" w:rsidRPr="00B85730" w:rsidRDefault="002F1231" w:rsidP="00AE7256">
            <w:r w:rsidRPr="00B85730">
              <w:t>6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C96459" w14:textId="77777777" w:rsidR="002F1231" w:rsidRPr="00B85730" w:rsidRDefault="002F1231" w:rsidP="00AE7256">
            <w:pPr>
              <w:jc w:val="center"/>
            </w:pPr>
            <w:r w:rsidRPr="00B85730">
              <w:t>Collie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1B9CC0" w14:textId="77777777" w:rsidR="002F1231" w:rsidRPr="00B85730" w:rsidRDefault="002F1231" w:rsidP="00AE7256">
            <w:pPr>
              <w:jc w:val="center"/>
            </w:pPr>
            <w:r w:rsidRPr="00B85730">
              <w:t>M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59333D" w14:textId="77777777" w:rsidR="002F1231" w:rsidRPr="00B85730" w:rsidRDefault="002F1231" w:rsidP="00AE7256">
            <w:pPr>
              <w:jc w:val="center"/>
            </w:pPr>
            <w:r w:rsidRPr="00B85730">
              <w:t>9</w:t>
            </w:r>
          </w:p>
        </w:tc>
      </w:tr>
      <w:tr w:rsidR="002F1231" w:rsidRPr="00B85730" w14:paraId="091127CC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03F2F8" w14:textId="77777777" w:rsidR="002F1231" w:rsidRPr="00B85730" w:rsidRDefault="002F1231" w:rsidP="00AE7256">
            <w:r w:rsidRPr="00B85730">
              <w:t>7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8CDBA7" w14:textId="77777777" w:rsidR="002F1231" w:rsidRPr="00B85730" w:rsidRDefault="002F1231" w:rsidP="00AE7256">
            <w:pPr>
              <w:jc w:val="center"/>
            </w:pPr>
            <w:r w:rsidRPr="00B85730">
              <w:t>Labrador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D35B0D" w14:textId="77777777" w:rsidR="002F1231" w:rsidRPr="00B85730" w:rsidRDefault="002F1231" w:rsidP="00AE7256">
            <w:pPr>
              <w:jc w:val="center"/>
            </w:pPr>
            <w:r w:rsidRPr="00B85730">
              <w:t>M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58E334" w14:textId="77777777" w:rsidR="002F1231" w:rsidRPr="00B85730" w:rsidRDefault="002F1231" w:rsidP="00AE7256">
            <w:pPr>
              <w:jc w:val="center"/>
            </w:pPr>
            <w:r w:rsidRPr="00B85730">
              <w:t>2</w:t>
            </w:r>
          </w:p>
        </w:tc>
      </w:tr>
      <w:tr w:rsidR="002F1231" w:rsidRPr="00B85730" w14:paraId="0B86DCD9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3071C8" w14:textId="77777777" w:rsidR="002F1231" w:rsidRPr="00B85730" w:rsidRDefault="002F1231" w:rsidP="00AE7256">
            <w:r w:rsidRPr="00B85730">
              <w:t>8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89FA18" w14:textId="77777777" w:rsidR="002F1231" w:rsidRPr="00B85730" w:rsidRDefault="002F1231" w:rsidP="00AE7256">
            <w:pPr>
              <w:jc w:val="center"/>
            </w:pPr>
            <w:r w:rsidRPr="00B85730">
              <w:t>Shepherd Mix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4C4F0D" w14:textId="77777777" w:rsidR="002F1231" w:rsidRPr="00B85730" w:rsidRDefault="002F1231" w:rsidP="00AE7256">
            <w:pPr>
              <w:jc w:val="center"/>
            </w:pPr>
            <w:r w:rsidRPr="00B85730">
              <w:t>F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816183" w14:textId="77777777" w:rsidR="002F1231" w:rsidRPr="00B85730" w:rsidRDefault="002F1231" w:rsidP="00AE7256">
            <w:pPr>
              <w:jc w:val="center"/>
            </w:pPr>
            <w:r w:rsidRPr="00B85730">
              <w:t>4</w:t>
            </w:r>
          </w:p>
        </w:tc>
      </w:tr>
      <w:tr w:rsidR="002F1231" w:rsidRPr="00B85730" w14:paraId="3A10369C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D326DB" w14:textId="77777777" w:rsidR="002F1231" w:rsidRPr="00B85730" w:rsidRDefault="002F1231" w:rsidP="00AE7256">
            <w:r w:rsidRPr="00B85730">
              <w:t>9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8677F9" w14:textId="77777777" w:rsidR="002F1231" w:rsidRPr="00B85730" w:rsidRDefault="002F1231" w:rsidP="00AE7256">
            <w:pPr>
              <w:jc w:val="center"/>
            </w:pPr>
            <w:r w:rsidRPr="00B85730">
              <w:t>Bassett Hound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B5722F" w14:textId="77777777" w:rsidR="002F1231" w:rsidRPr="00B85730" w:rsidRDefault="002F1231" w:rsidP="00AE7256">
            <w:pPr>
              <w:jc w:val="center"/>
            </w:pPr>
            <w:r w:rsidRPr="00B85730">
              <w:t>F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EA501C" w14:textId="77777777" w:rsidR="002F1231" w:rsidRPr="00B85730" w:rsidRDefault="002F1231" w:rsidP="00AE7256">
            <w:pPr>
              <w:jc w:val="center"/>
            </w:pPr>
            <w:r w:rsidRPr="00B85730">
              <w:t>4</w:t>
            </w:r>
          </w:p>
        </w:tc>
      </w:tr>
      <w:tr w:rsidR="002F1231" w:rsidRPr="00B85730" w14:paraId="32F28E4F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0BE301" w14:textId="77777777" w:rsidR="002F1231" w:rsidRPr="00B85730" w:rsidRDefault="002F1231" w:rsidP="00AE7256">
            <w:r w:rsidRPr="00B85730">
              <w:t>10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105928" w14:textId="77777777" w:rsidR="002F1231" w:rsidRPr="00B85730" w:rsidRDefault="002F1231" w:rsidP="00AE7256">
            <w:pPr>
              <w:jc w:val="center"/>
            </w:pPr>
            <w:r w:rsidRPr="00B85730">
              <w:t>Poodle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392B6C" w14:textId="77777777" w:rsidR="002F1231" w:rsidRPr="00B85730" w:rsidRDefault="002F1231" w:rsidP="00AE7256">
            <w:pPr>
              <w:jc w:val="center"/>
            </w:pPr>
            <w:r w:rsidRPr="00B85730">
              <w:t>M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43AA8D" w14:textId="77777777" w:rsidR="002F1231" w:rsidRPr="00B85730" w:rsidRDefault="002F1231" w:rsidP="00AE7256">
            <w:pPr>
              <w:jc w:val="center"/>
            </w:pPr>
            <w:r w:rsidRPr="00B85730">
              <w:t>4</w:t>
            </w:r>
          </w:p>
        </w:tc>
      </w:tr>
      <w:tr w:rsidR="002F1231" w:rsidRPr="00B85730" w14:paraId="6289A733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4A3130" w14:textId="77777777" w:rsidR="002F1231" w:rsidRPr="00B85730" w:rsidRDefault="002F1231" w:rsidP="00AE7256">
            <w:r w:rsidRPr="00B85730">
              <w:t>11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4DB2AA" w14:textId="77777777" w:rsidR="002F1231" w:rsidRPr="00B85730" w:rsidRDefault="002F1231" w:rsidP="00AE7256">
            <w:pPr>
              <w:jc w:val="center"/>
            </w:pPr>
            <w:r w:rsidRPr="00B85730">
              <w:t>Havanese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CBEE64" w14:textId="77777777" w:rsidR="002F1231" w:rsidRPr="00B85730" w:rsidRDefault="002F1231" w:rsidP="00AE7256">
            <w:pPr>
              <w:jc w:val="center"/>
            </w:pPr>
            <w:r w:rsidRPr="00B85730">
              <w:t>F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852281" w14:textId="77777777" w:rsidR="002F1231" w:rsidRPr="00B85730" w:rsidRDefault="002F1231" w:rsidP="00AE7256">
            <w:pPr>
              <w:jc w:val="center"/>
            </w:pPr>
            <w:r w:rsidRPr="00B85730">
              <w:t>7</w:t>
            </w:r>
          </w:p>
        </w:tc>
      </w:tr>
      <w:tr w:rsidR="002F1231" w:rsidRPr="00B85730" w14:paraId="42E258D9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E0356E" w14:textId="77777777" w:rsidR="002F1231" w:rsidRPr="00B85730" w:rsidRDefault="002F1231" w:rsidP="00AE7256">
            <w:r w:rsidRPr="00B85730">
              <w:t>12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6E9800" w14:textId="77777777" w:rsidR="002F1231" w:rsidRPr="00B85730" w:rsidRDefault="002F1231" w:rsidP="00AE7256">
            <w:pPr>
              <w:jc w:val="center"/>
            </w:pPr>
            <w:r w:rsidRPr="00B85730">
              <w:t>Mini Poodle mix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CA0613" w14:textId="77777777" w:rsidR="002F1231" w:rsidRPr="00B85730" w:rsidRDefault="002F1231" w:rsidP="00AE7256">
            <w:pPr>
              <w:jc w:val="center"/>
            </w:pPr>
            <w:r w:rsidRPr="00B85730">
              <w:t>M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57EB15" w14:textId="77777777" w:rsidR="002F1231" w:rsidRPr="00B85730" w:rsidRDefault="002F1231" w:rsidP="00AE7256">
            <w:pPr>
              <w:jc w:val="center"/>
            </w:pPr>
            <w:r w:rsidRPr="00B85730">
              <w:t>15</w:t>
            </w:r>
          </w:p>
        </w:tc>
      </w:tr>
      <w:tr w:rsidR="002F1231" w:rsidRPr="00B85730" w14:paraId="7FA57C11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775CF8" w14:textId="77777777" w:rsidR="002F1231" w:rsidRPr="00B85730" w:rsidRDefault="002F1231" w:rsidP="00AE7256">
            <w:r w:rsidRPr="00B85730">
              <w:t>13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364B4A" w14:textId="77777777" w:rsidR="002F1231" w:rsidRPr="00B85730" w:rsidRDefault="002F1231" w:rsidP="00AE7256">
            <w:pPr>
              <w:jc w:val="center"/>
            </w:pPr>
            <w:r w:rsidRPr="00B85730">
              <w:t>Pitbull / German Shepherd / Husky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F354BE" w14:textId="77777777" w:rsidR="002F1231" w:rsidRPr="00B85730" w:rsidRDefault="002F1231" w:rsidP="00AE7256">
            <w:pPr>
              <w:jc w:val="center"/>
            </w:pPr>
            <w:r w:rsidRPr="00B85730">
              <w:t>M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06A99C" w14:textId="77777777" w:rsidR="002F1231" w:rsidRPr="00B85730" w:rsidRDefault="002F1231" w:rsidP="00AE7256">
            <w:pPr>
              <w:jc w:val="center"/>
            </w:pPr>
            <w:r w:rsidRPr="00B85730">
              <w:t>2</w:t>
            </w:r>
          </w:p>
        </w:tc>
      </w:tr>
      <w:tr w:rsidR="002F1231" w:rsidRPr="00B85730" w14:paraId="173986BE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959370" w14:textId="77777777" w:rsidR="002F1231" w:rsidRPr="00B85730" w:rsidRDefault="002F1231" w:rsidP="00AE7256">
            <w:r w:rsidRPr="00B85730">
              <w:t>14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45DB86" w14:textId="77777777" w:rsidR="002F1231" w:rsidRPr="00B85730" w:rsidRDefault="002F1231" w:rsidP="00AE7256">
            <w:pPr>
              <w:jc w:val="center"/>
            </w:pPr>
            <w:r w:rsidRPr="00B85730">
              <w:t>Great Pyrenees / German Shepherd / Rottweiler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03611F" w14:textId="77777777" w:rsidR="002F1231" w:rsidRPr="00B85730" w:rsidRDefault="002F1231" w:rsidP="00AE7256">
            <w:pPr>
              <w:jc w:val="center"/>
            </w:pPr>
            <w:r w:rsidRPr="00B85730">
              <w:t>F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B1BA01" w14:textId="77777777" w:rsidR="002F1231" w:rsidRPr="00B85730" w:rsidRDefault="002F1231" w:rsidP="00AE7256">
            <w:pPr>
              <w:jc w:val="center"/>
            </w:pPr>
            <w:r w:rsidRPr="00B85730">
              <w:t>5</w:t>
            </w:r>
          </w:p>
        </w:tc>
      </w:tr>
      <w:tr w:rsidR="002F1231" w:rsidRPr="00B85730" w14:paraId="73408275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F2DA5A" w14:textId="77777777" w:rsidR="002F1231" w:rsidRPr="00B85730" w:rsidRDefault="002F1231" w:rsidP="00AE7256">
            <w:r w:rsidRPr="00B85730">
              <w:t>15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AF726E" w14:textId="77777777" w:rsidR="002F1231" w:rsidRPr="00B85730" w:rsidRDefault="002F1231" w:rsidP="00AE7256">
            <w:pPr>
              <w:jc w:val="center"/>
            </w:pPr>
            <w:r w:rsidRPr="00B85730">
              <w:t>Dalmatian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C5C798" w14:textId="77777777" w:rsidR="002F1231" w:rsidRPr="00B85730" w:rsidRDefault="002F1231" w:rsidP="00AE7256">
            <w:pPr>
              <w:jc w:val="center"/>
            </w:pPr>
            <w:r w:rsidRPr="00B85730">
              <w:t>M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86DFB3" w14:textId="77777777" w:rsidR="002F1231" w:rsidRPr="00B85730" w:rsidRDefault="002F1231" w:rsidP="00AE7256">
            <w:pPr>
              <w:jc w:val="center"/>
            </w:pPr>
            <w:r w:rsidRPr="00B85730">
              <w:t>4</w:t>
            </w:r>
          </w:p>
        </w:tc>
      </w:tr>
      <w:tr w:rsidR="002F1231" w:rsidRPr="00B85730" w14:paraId="16376C3A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D9B7B2" w14:textId="77777777" w:rsidR="002F1231" w:rsidRPr="00B85730" w:rsidRDefault="002F1231" w:rsidP="00AE7256">
            <w:r w:rsidRPr="00B85730">
              <w:lastRenderedPageBreak/>
              <w:t>16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68DE70" w14:textId="77777777" w:rsidR="002F1231" w:rsidRPr="00B85730" w:rsidRDefault="002F1231" w:rsidP="00AE7256">
            <w:pPr>
              <w:jc w:val="center"/>
            </w:pPr>
            <w:r w:rsidRPr="00B85730">
              <w:t>Labradoodle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2A4010" w14:textId="77777777" w:rsidR="002F1231" w:rsidRPr="00B85730" w:rsidRDefault="002F1231" w:rsidP="00AE7256">
            <w:pPr>
              <w:jc w:val="center"/>
            </w:pPr>
            <w:r w:rsidRPr="00B85730">
              <w:t>M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E86354" w14:textId="77777777" w:rsidR="002F1231" w:rsidRPr="00B85730" w:rsidRDefault="002F1231" w:rsidP="00AE7256">
            <w:pPr>
              <w:jc w:val="center"/>
            </w:pPr>
            <w:r w:rsidRPr="00B85730">
              <w:t>12</w:t>
            </w:r>
          </w:p>
        </w:tc>
      </w:tr>
      <w:tr w:rsidR="002F1231" w:rsidRPr="00B85730" w14:paraId="5B5E752B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3FB752" w14:textId="77777777" w:rsidR="002F1231" w:rsidRPr="00B85730" w:rsidRDefault="002F1231" w:rsidP="00AE7256">
            <w:r w:rsidRPr="00B85730">
              <w:t>17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68C538" w14:textId="77777777" w:rsidR="002F1231" w:rsidRPr="00B85730" w:rsidRDefault="002F1231" w:rsidP="00AE7256">
            <w:pPr>
              <w:jc w:val="center"/>
            </w:pPr>
            <w:r w:rsidRPr="00B85730">
              <w:t>Labradoodle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62B58E" w14:textId="77777777" w:rsidR="002F1231" w:rsidRPr="00B85730" w:rsidRDefault="002F1231" w:rsidP="00AE7256">
            <w:pPr>
              <w:jc w:val="center"/>
            </w:pPr>
            <w:r w:rsidRPr="00B85730">
              <w:t>M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DBFBF9" w14:textId="77777777" w:rsidR="002F1231" w:rsidRPr="00B85730" w:rsidRDefault="002F1231" w:rsidP="00AE7256">
            <w:pPr>
              <w:jc w:val="center"/>
            </w:pPr>
            <w:r w:rsidRPr="00B85730">
              <w:t>12</w:t>
            </w:r>
          </w:p>
        </w:tc>
      </w:tr>
      <w:tr w:rsidR="002F1231" w:rsidRPr="00B85730" w14:paraId="6F89A98F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C1DA2C" w14:textId="77777777" w:rsidR="002F1231" w:rsidRPr="00B85730" w:rsidRDefault="002F1231" w:rsidP="00AE7256">
            <w:r w:rsidRPr="00B85730">
              <w:t>18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DBA4E0" w14:textId="77777777" w:rsidR="002F1231" w:rsidRPr="00B85730" w:rsidRDefault="002F1231" w:rsidP="00AE7256">
            <w:pPr>
              <w:jc w:val="center"/>
            </w:pPr>
            <w:r w:rsidRPr="00B85730">
              <w:t>Labrador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50E583" w14:textId="77777777" w:rsidR="002F1231" w:rsidRPr="00B85730" w:rsidRDefault="002F1231" w:rsidP="00AE7256">
            <w:pPr>
              <w:jc w:val="center"/>
            </w:pPr>
            <w:r w:rsidRPr="00B85730">
              <w:t>F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81BF03" w14:textId="77777777" w:rsidR="002F1231" w:rsidRPr="00B85730" w:rsidRDefault="002F1231" w:rsidP="00AE7256">
            <w:pPr>
              <w:jc w:val="center"/>
            </w:pPr>
            <w:r w:rsidRPr="00B85730">
              <w:t>5</w:t>
            </w:r>
          </w:p>
        </w:tc>
      </w:tr>
      <w:tr w:rsidR="002F1231" w:rsidRPr="00B85730" w14:paraId="3822B57F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3ABA21" w14:textId="77777777" w:rsidR="002F1231" w:rsidRPr="00B85730" w:rsidRDefault="002F1231" w:rsidP="00AE7256">
            <w:r w:rsidRPr="00B85730">
              <w:t>19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033C1C" w14:textId="77777777" w:rsidR="002F1231" w:rsidRPr="00B85730" w:rsidRDefault="002F1231" w:rsidP="00AE7256">
            <w:pPr>
              <w:jc w:val="center"/>
            </w:pPr>
            <w:r w:rsidRPr="00B85730">
              <w:t>Australian Shepherd / Mudi mix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25D9E3" w14:textId="77777777" w:rsidR="002F1231" w:rsidRPr="00B85730" w:rsidRDefault="002F1231" w:rsidP="00AE7256">
            <w:pPr>
              <w:jc w:val="center"/>
            </w:pPr>
            <w:r w:rsidRPr="00B85730">
              <w:t>M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249988" w14:textId="77777777" w:rsidR="002F1231" w:rsidRPr="00B85730" w:rsidRDefault="002F1231" w:rsidP="00AE7256">
            <w:pPr>
              <w:jc w:val="center"/>
            </w:pPr>
            <w:r w:rsidRPr="00B85730">
              <w:t>2</w:t>
            </w:r>
          </w:p>
        </w:tc>
      </w:tr>
      <w:tr w:rsidR="002F1231" w:rsidRPr="00B85730" w14:paraId="79BE9599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99A0BB" w14:textId="77777777" w:rsidR="002F1231" w:rsidRPr="00B85730" w:rsidRDefault="002F1231" w:rsidP="00AE7256">
            <w:r w:rsidRPr="00B85730">
              <w:t>20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B7E65F" w14:textId="77777777" w:rsidR="002F1231" w:rsidRPr="00B85730" w:rsidRDefault="002F1231" w:rsidP="00AE7256">
            <w:pPr>
              <w:jc w:val="center"/>
            </w:pPr>
            <w:r w:rsidRPr="00B85730">
              <w:t>English setter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0DAC72" w14:textId="77777777" w:rsidR="002F1231" w:rsidRPr="00B85730" w:rsidRDefault="002F1231" w:rsidP="00AE7256">
            <w:pPr>
              <w:jc w:val="center"/>
            </w:pPr>
            <w:r w:rsidRPr="00B85730">
              <w:t>F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9D547A" w14:textId="77777777" w:rsidR="002F1231" w:rsidRPr="00B85730" w:rsidRDefault="002F1231" w:rsidP="00AE7256">
            <w:pPr>
              <w:jc w:val="center"/>
            </w:pPr>
            <w:r w:rsidRPr="00B85730">
              <w:t>3</w:t>
            </w:r>
          </w:p>
        </w:tc>
      </w:tr>
      <w:tr w:rsidR="002F1231" w:rsidRPr="00B85730" w14:paraId="70C472D7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7E0126" w14:textId="77777777" w:rsidR="002F1231" w:rsidRPr="00B85730" w:rsidRDefault="002F1231" w:rsidP="00AE7256">
            <w:r w:rsidRPr="00B85730">
              <w:t>21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FEDE4E" w14:textId="77777777" w:rsidR="002F1231" w:rsidRPr="00B85730" w:rsidRDefault="002F1231" w:rsidP="00AE7256">
            <w:pPr>
              <w:jc w:val="center"/>
            </w:pPr>
            <w:r w:rsidRPr="00B85730">
              <w:t>Japanese Chin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A32576" w14:textId="77777777" w:rsidR="002F1231" w:rsidRPr="00B85730" w:rsidRDefault="002F1231" w:rsidP="00AE7256">
            <w:pPr>
              <w:jc w:val="center"/>
            </w:pPr>
            <w:r w:rsidRPr="00B85730">
              <w:t>F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E0F284" w14:textId="77777777" w:rsidR="002F1231" w:rsidRPr="00B85730" w:rsidRDefault="002F1231" w:rsidP="00AE7256">
            <w:pPr>
              <w:jc w:val="center"/>
            </w:pPr>
            <w:r w:rsidRPr="00B85730">
              <w:t>8</w:t>
            </w:r>
          </w:p>
        </w:tc>
      </w:tr>
      <w:tr w:rsidR="002F1231" w:rsidRPr="00B85730" w14:paraId="7F3BBC4B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76877C" w14:textId="77777777" w:rsidR="002F1231" w:rsidRPr="00B85730" w:rsidRDefault="002F1231" w:rsidP="00AE7256">
            <w:r w:rsidRPr="00B85730">
              <w:t>22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3870BF" w14:textId="77777777" w:rsidR="002F1231" w:rsidRPr="00B85730" w:rsidRDefault="002F1231" w:rsidP="00AE7256">
            <w:pPr>
              <w:jc w:val="center"/>
            </w:pPr>
            <w:r w:rsidRPr="00B85730">
              <w:t>Pitbull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4A1AEB" w14:textId="77777777" w:rsidR="002F1231" w:rsidRPr="00B85730" w:rsidRDefault="002F1231" w:rsidP="00AE7256">
            <w:pPr>
              <w:jc w:val="center"/>
            </w:pPr>
            <w:r w:rsidRPr="00B85730">
              <w:t>F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F76071" w14:textId="77777777" w:rsidR="002F1231" w:rsidRPr="00B85730" w:rsidRDefault="002F1231" w:rsidP="00AE7256">
            <w:pPr>
              <w:jc w:val="center"/>
            </w:pPr>
            <w:r w:rsidRPr="00B85730">
              <w:t>8</w:t>
            </w:r>
          </w:p>
        </w:tc>
      </w:tr>
      <w:tr w:rsidR="002F1231" w:rsidRPr="00B85730" w14:paraId="769A6FCA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B38328" w14:textId="77777777" w:rsidR="002F1231" w:rsidRPr="00B85730" w:rsidRDefault="002F1231" w:rsidP="00AE7256">
            <w:r w:rsidRPr="00B85730">
              <w:t>23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BB5D63" w14:textId="77777777" w:rsidR="002F1231" w:rsidRPr="00B85730" w:rsidRDefault="002F1231" w:rsidP="00AE7256">
            <w:pPr>
              <w:jc w:val="center"/>
            </w:pPr>
            <w:r w:rsidRPr="00B85730">
              <w:t>German Shepherd / Labrador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FA803A" w14:textId="77777777" w:rsidR="002F1231" w:rsidRPr="00B85730" w:rsidRDefault="002F1231" w:rsidP="00AE7256">
            <w:pPr>
              <w:jc w:val="center"/>
            </w:pPr>
            <w:r w:rsidRPr="00B85730">
              <w:t>M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15DBB5" w14:textId="77777777" w:rsidR="002F1231" w:rsidRPr="00B85730" w:rsidRDefault="002F1231" w:rsidP="00AE7256">
            <w:pPr>
              <w:jc w:val="center"/>
            </w:pPr>
            <w:r w:rsidRPr="00B85730">
              <w:t>8</w:t>
            </w:r>
          </w:p>
        </w:tc>
      </w:tr>
      <w:tr w:rsidR="002F1231" w:rsidRPr="00B85730" w14:paraId="7D1FD7E4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BF8BB3" w14:textId="77777777" w:rsidR="002F1231" w:rsidRPr="00B85730" w:rsidRDefault="002F1231" w:rsidP="00AE7256">
            <w:r w:rsidRPr="00B85730">
              <w:t>24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5F1A7B" w14:textId="77777777" w:rsidR="002F1231" w:rsidRPr="00B85730" w:rsidRDefault="002F1231" w:rsidP="00AE7256">
            <w:pPr>
              <w:jc w:val="center"/>
            </w:pPr>
            <w:r w:rsidRPr="00B85730">
              <w:t>Golden Retriever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87D353" w14:textId="77777777" w:rsidR="002F1231" w:rsidRPr="00B85730" w:rsidRDefault="002F1231" w:rsidP="00AE7256">
            <w:pPr>
              <w:jc w:val="center"/>
            </w:pPr>
            <w:r w:rsidRPr="00B85730">
              <w:t>F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C2ED8C" w14:textId="77777777" w:rsidR="002F1231" w:rsidRPr="00B85730" w:rsidRDefault="002F1231" w:rsidP="00AE7256">
            <w:pPr>
              <w:jc w:val="center"/>
            </w:pPr>
            <w:r w:rsidRPr="00B85730">
              <w:t>9</w:t>
            </w:r>
          </w:p>
        </w:tc>
      </w:tr>
      <w:tr w:rsidR="002F1231" w:rsidRPr="00B85730" w14:paraId="6032BA25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AA4355" w14:textId="77777777" w:rsidR="002F1231" w:rsidRPr="00B85730" w:rsidRDefault="002F1231" w:rsidP="00AE7256">
            <w:r w:rsidRPr="00B85730">
              <w:t>25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E5F750" w14:textId="77777777" w:rsidR="002F1231" w:rsidRPr="00B85730" w:rsidRDefault="002F1231" w:rsidP="00AE7256">
            <w:pPr>
              <w:jc w:val="center"/>
            </w:pPr>
            <w:r w:rsidRPr="00B85730">
              <w:t>Dachshund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4D6CF6" w14:textId="77777777" w:rsidR="002F1231" w:rsidRPr="00B85730" w:rsidRDefault="002F1231" w:rsidP="00AE7256">
            <w:pPr>
              <w:jc w:val="center"/>
            </w:pPr>
            <w:r w:rsidRPr="00B85730">
              <w:t>F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59FC59" w14:textId="77777777" w:rsidR="002F1231" w:rsidRPr="00B85730" w:rsidRDefault="002F1231" w:rsidP="00AE7256">
            <w:pPr>
              <w:jc w:val="center"/>
            </w:pPr>
            <w:r w:rsidRPr="00B85730">
              <w:t>3</w:t>
            </w:r>
          </w:p>
        </w:tc>
      </w:tr>
      <w:tr w:rsidR="002F1231" w:rsidRPr="00B85730" w14:paraId="1DA64B23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1C1927" w14:textId="77777777" w:rsidR="002F1231" w:rsidRPr="00B85730" w:rsidRDefault="002F1231" w:rsidP="00AE7256">
            <w:r w:rsidRPr="00B85730">
              <w:t>26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FD9C5F" w14:textId="77777777" w:rsidR="002F1231" w:rsidRPr="00B85730" w:rsidRDefault="002F1231" w:rsidP="00AE7256">
            <w:pPr>
              <w:jc w:val="center"/>
            </w:pPr>
            <w:r w:rsidRPr="00B85730">
              <w:t>Labrador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64D2FD" w14:textId="77777777" w:rsidR="002F1231" w:rsidRPr="00B85730" w:rsidRDefault="002F1231" w:rsidP="00AE7256">
            <w:pPr>
              <w:jc w:val="center"/>
            </w:pPr>
            <w:r w:rsidRPr="00B85730">
              <w:t>M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FEEBBC" w14:textId="77777777" w:rsidR="002F1231" w:rsidRPr="00B85730" w:rsidRDefault="002F1231" w:rsidP="00AE7256">
            <w:pPr>
              <w:jc w:val="center"/>
            </w:pPr>
            <w:r w:rsidRPr="00B85730">
              <w:t>7</w:t>
            </w:r>
          </w:p>
        </w:tc>
      </w:tr>
      <w:tr w:rsidR="002F1231" w:rsidRPr="00B85730" w14:paraId="00DA99E0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9D4E44" w14:textId="77777777" w:rsidR="002F1231" w:rsidRPr="00B85730" w:rsidRDefault="002F1231" w:rsidP="00AE7256">
            <w:r w:rsidRPr="00B85730">
              <w:t>27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D0444C" w14:textId="77777777" w:rsidR="002F1231" w:rsidRPr="00B85730" w:rsidRDefault="002F1231" w:rsidP="00AE7256">
            <w:pPr>
              <w:jc w:val="center"/>
            </w:pPr>
            <w:r w:rsidRPr="00B85730">
              <w:t>Beagle Rat terrier / Labrador mix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D8D6EC" w14:textId="77777777" w:rsidR="002F1231" w:rsidRPr="00B85730" w:rsidRDefault="002F1231" w:rsidP="00AE7256">
            <w:pPr>
              <w:jc w:val="center"/>
            </w:pPr>
            <w:r w:rsidRPr="00B85730">
              <w:t>F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BA083B" w14:textId="77777777" w:rsidR="002F1231" w:rsidRPr="00B85730" w:rsidRDefault="002F1231" w:rsidP="00AE7256">
            <w:pPr>
              <w:jc w:val="center"/>
            </w:pPr>
            <w:r w:rsidRPr="00B85730">
              <w:t>12</w:t>
            </w:r>
          </w:p>
        </w:tc>
      </w:tr>
      <w:tr w:rsidR="002F1231" w:rsidRPr="00B85730" w14:paraId="4F26A355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4DE311" w14:textId="77777777" w:rsidR="002F1231" w:rsidRPr="00B85730" w:rsidRDefault="002F1231" w:rsidP="00AE7256">
            <w:r w:rsidRPr="00B85730">
              <w:t>28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0CE1F7" w14:textId="77777777" w:rsidR="002F1231" w:rsidRPr="00B85730" w:rsidRDefault="002F1231" w:rsidP="00AE7256">
            <w:pPr>
              <w:jc w:val="center"/>
            </w:pPr>
            <w:r w:rsidRPr="00B85730">
              <w:t>Great Pyrenees / Maremma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45770D" w14:textId="77777777" w:rsidR="002F1231" w:rsidRPr="00B85730" w:rsidRDefault="002F1231" w:rsidP="00AE7256">
            <w:pPr>
              <w:jc w:val="center"/>
            </w:pPr>
            <w:r w:rsidRPr="00B85730">
              <w:t>F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F52203" w14:textId="77777777" w:rsidR="002F1231" w:rsidRPr="00B85730" w:rsidRDefault="002F1231" w:rsidP="00AE7256">
            <w:pPr>
              <w:jc w:val="center"/>
            </w:pPr>
            <w:r w:rsidRPr="00B85730">
              <w:t>2</w:t>
            </w:r>
          </w:p>
        </w:tc>
      </w:tr>
      <w:tr w:rsidR="002F1231" w:rsidRPr="00B85730" w14:paraId="5752BBD5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54D058" w14:textId="77777777" w:rsidR="002F1231" w:rsidRPr="00B85730" w:rsidRDefault="002F1231" w:rsidP="00AE7256">
            <w:r w:rsidRPr="00B85730">
              <w:t>29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C978FE" w14:textId="77777777" w:rsidR="002F1231" w:rsidRPr="00B85730" w:rsidRDefault="002F1231" w:rsidP="00AE7256">
            <w:pPr>
              <w:jc w:val="center"/>
            </w:pPr>
            <w:r w:rsidRPr="00B85730">
              <w:t>Beagle/Coonhound mix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336484" w14:textId="77777777" w:rsidR="002F1231" w:rsidRPr="00B85730" w:rsidRDefault="002F1231" w:rsidP="00AE7256">
            <w:pPr>
              <w:jc w:val="center"/>
            </w:pPr>
            <w:r w:rsidRPr="00B85730">
              <w:t>M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A3F74B" w14:textId="77777777" w:rsidR="002F1231" w:rsidRPr="00B85730" w:rsidRDefault="002F1231" w:rsidP="00AE7256">
            <w:pPr>
              <w:jc w:val="center"/>
            </w:pPr>
            <w:r w:rsidRPr="00B85730">
              <w:t>2</w:t>
            </w:r>
          </w:p>
        </w:tc>
      </w:tr>
      <w:tr w:rsidR="002F1231" w:rsidRPr="00B85730" w14:paraId="69A0FC28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FCAE14" w14:textId="77777777" w:rsidR="002F1231" w:rsidRPr="00B85730" w:rsidRDefault="002F1231" w:rsidP="00AE7256">
            <w:r w:rsidRPr="00B85730">
              <w:t>30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AEE49F" w14:textId="77777777" w:rsidR="002F1231" w:rsidRPr="00B85730" w:rsidRDefault="002F1231" w:rsidP="00AE7256">
            <w:pPr>
              <w:jc w:val="center"/>
            </w:pPr>
            <w:r w:rsidRPr="00B85730">
              <w:t>Beagle/Coonhound mix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8579D0" w14:textId="77777777" w:rsidR="002F1231" w:rsidRPr="00B85730" w:rsidRDefault="002F1231" w:rsidP="00AE7256">
            <w:pPr>
              <w:jc w:val="center"/>
            </w:pPr>
            <w:r w:rsidRPr="00B85730">
              <w:t>M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9ED011" w14:textId="77777777" w:rsidR="002F1231" w:rsidRPr="00B85730" w:rsidRDefault="002F1231" w:rsidP="00AE7256">
            <w:pPr>
              <w:jc w:val="center"/>
            </w:pPr>
            <w:r w:rsidRPr="00B85730">
              <w:t>2</w:t>
            </w:r>
          </w:p>
        </w:tc>
      </w:tr>
      <w:tr w:rsidR="002F1231" w:rsidRPr="00B85730" w14:paraId="47841509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F67E85" w14:textId="77777777" w:rsidR="002F1231" w:rsidRPr="00B85730" w:rsidRDefault="002F1231" w:rsidP="00AE7256">
            <w:r w:rsidRPr="00B85730">
              <w:t>31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60950D" w14:textId="77777777" w:rsidR="002F1231" w:rsidRPr="00B85730" w:rsidRDefault="002F1231" w:rsidP="00AE7256">
            <w:pPr>
              <w:jc w:val="center"/>
            </w:pPr>
            <w:r w:rsidRPr="00B85730">
              <w:t>Pitbull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42DA4F" w14:textId="77777777" w:rsidR="002F1231" w:rsidRPr="00B85730" w:rsidRDefault="002F1231" w:rsidP="00AE7256">
            <w:pPr>
              <w:jc w:val="center"/>
            </w:pPr>
            <w:r w:rsidRPr="00B85730">
              <w:t>M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BDC038" w14:textId="77777777" w:rsidR="002F1231" w:rsidRPr="00B85730" w:rsidRDefault="002F1231" w:rsidP="00AE7256">
            <w:pPr>
              <w:jc w:val="center"/>
            </w:pPr>
            <w:r w:rsidRPr="00B85730">
              <w:t>1</w:t>
            </w:r>
          </w:p>
        </w:tc>
      </w:tr>
      <w:tr w:rsidR="002F1231" w:rsidRPr="00B85730" w14:paraId="760080FA" w14:textId="77777777" w:rsidTr="00AE7256">
        <w:tblPrEx>
          <w:jc w:val="left"/>
        </w:tblPrEx>
        <w:trPr>
          <w:gridAfter w:val="1"/>
          <w:wAfter w:w="263" w:type="pct"/>
          <w:trHeight w:val="315"/>
        </w:trPr>
        <w:tc>
          <w:tcPr>
            <w:tcW w:w="1184" w:type="pct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27DB4E" w14:textId="77777777" w:rsidR="002F1231" w:rsidRPr="00B85730" w:rsidRDefault="002F1231" w:rsidP="00AE7256">
            <w:r w:rsidRPr="00B85730">
              <w:t>32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14FB6D" w14:textId="77777777" w:rsidR="002F1231" w:rsidRPr="00B85730" w:rsidRDefault="002F1231" w:rsidP="00AE7256">
            <w:pPr>
              <w:jc w:val="center"/>
            </w:pPr>
            <w:r w:rsidRPr="00B85730">
              <w:t>German Shepherd / Great Pyrenees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FE785C" w14:textId="77777777" w:rsidR="002F1231" w:rsidRPr="00B85730" w:rsidRDefault="002F1231" w:rsidP="00AE7256">
            <w:pPr>
              <w:jc w:val="center"/>
            </w:pPr>
            <w:r w:rsidRPr="00B85730">
              <w:t>M</w:t>
            </w:r>
          </w:p>
        </w:tc>
        <w:tc>
          <w:tcPr>
            <w:tcW w:w="1184" w:type="pct"/>
            <w:gridSpan w:val="2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5C539D" w14:textId="77777777" w:rsidR="002F1231" w:rsidRPr="00B85730" w:rsidRDefault="002F1231" w:rsidP="00AE7256">
            <w:pPr>
              <w:jc w:val="center"/>
            </w:pPr>
            <w:r w:rsidRPr="00B85730">
              <w:t>4</w:t>
            </w:r>
          </w:p>
        </w:tc>
      </w:tr>
    </w:tbl>
    <w:p w14:paraId="0C60F9F3" w14:textId="77777777" w:rsidR="002F1231" w:rsidRPr="00B85730" w:rsidRDefault="002F1231" w:rsidP="002F1231"/>
    <w:p w14:paraId="7F618DF4" w14:textId="77777777" w:rsidR="002F1231" w:rsidRPr="00DA14F8" w:rsidRDefault="002F1231" w:rsidP="002F1231">
      <w:pPr>
        <w:spacing w:line="480" w:lineRule="auto"/>
        <w:rPr>
          <w:b/>
          <w:bCs/>
        </w:rPr>
      </w:pPr>
      <w:r w:rsidRPr="00DA14F8">
        <w:rPr>
          <w:b/>
          <w:bCs/>
        </w:rPr>
        <w:t>Supplementary Video 1.</w:t>
      </w:r>
    </w:p>
    <w:p w14:paraId="5C8FD010" w14:textId="77777777" w:rsidR="002F1231" w:rsidRPr="00B85730" w:rsidRDefault="002F1231" w:rsidP="002F1231">
      <w:pPr>
        <w:spacing w:line="480" w:lineRule="auto"/>
      </w:pPr>
      <w:r w:rsidRPr="00B85730">
        <w:t xml:space="preserve">Video of Noldus Ethovision automated tracking for an individual trial. </w:t>
      </w:r>
    </w:p>
    <w:p w14:paraId="142DCA8F" w14:textId="77777777" w:rsidR="002F1231" w:rsidRPr="00B85730" w:rsidRDefault="002F1231" w:rsidP="002F1231"/>
    <w:p w14:paraId="17C47CEF" w14:textId="77777777" w:rsidR="00DE6AE2" w:rsidRDefault="00DE6AE2"/>
    <w:sectPr w:rsidR="00DE6AE2" w:rsidSect="002F1231">
      <w:pgSz w:w="12240" w:h="15840"/>
      <w:pgMar w:top="1440" w:right="1800" w:bottom="1440" w:left="1800" w:header="720" w:footer="720" w:gutter="0"/>
      <w:lnNumType w:countBy="1" w:restart="continuous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altName w:val="Times New Roman"/>
    <w:panose1 w:val="02020603050405020304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D096F" w14:textId="77777777" w:rsidR="002F1231" w:rsidRDefault="002F1231" w:rsidP="007524DE"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  <w:p w14:paraId="610FB180" w14:textId="77777777" w:rsidR="002F1231" w:rsidRDefault="002F1231" w:rsidP="007524DE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231"/>
    <w:rsid w:val="00195413"/>
    <w:rsid w:val="002F1231"/>
    <w:rsid w:val="003D0186"/>
    <w:rsid w:val="00681E65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54A99"/>
  <w15:chartTrackingRefBased/>
  <w15:docId w15:val="{7E7844BD-9CA7-4BAA-8E36-142D6172E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231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123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123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123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123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123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123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123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123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123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12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12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12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12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12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12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12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12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12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123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F12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123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F12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123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F12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123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F12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12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12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1231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2F1231"/>
    <w:pPr>
      <w:ind w:firstLine="720"/>
    </w:pPr>
    <w:rPr>
      <w:rFonts w:eastAsia="Times"/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2F12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441</Words>
  <Characters>2485</Characters>
  <Application>Microsoft Office Word</Application>
  <DocSecurity>0</DocSecurity>
  <Lines>55</Lines>
  <Paragraphs>22</Paragraphs>
  <ScaleCrop>false</ScaleCrop>
  <Company>Springer Nature</Company>
  <LinksUpToDate>false</LinksUpToDate>
  <CharactersWithSpaces>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2025-11-12T15:17:00Z</dcterms:created>
  <dcterms:modified xsi:type="dcterms:W3CDTF">2025-11-12T15:17:00Z</dcterms:modified>
</cp:coreProperties>
</file>