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34F7FA5D" w:rsidR="00FB3483"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58E4708B" w:rsidR="00FB3483"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38D9E93" w:rsidR="00FB3483"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Page 3-4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63C4FFC2" w:rsidR="00FB3483"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70910E55" w:rsidR="00FB3483"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Page 10-11</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667F6CC5" w:rsidR="00FB3483"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Page 10</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2D41452B" w:rsidR="00FB3483"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Appendix Table 1</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51CB05E5" w:rsidR="00FB3483"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26C91DAC" w:rsidR="00FB3483"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39DFFCF" w:rsidR="00930A31"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1465EFD3" w:rsidR="00930A31"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0B556B7F" w:rsidR="00FB3483"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4DDF0CBA" w:rsidR="00FB3483"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059BD319" w:rsidR="00930A31" w:rsidRPr="00930A31" w:rsidRDefault="00AD2387"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48956F32" w:rsidR="00930A31" w:rsidRPr="00930A31" w:rsidRDefault="00DF055F"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30AD043B" w:rsidR="00930A31" w:rsidRPr="00930A31" w:rsidRDefault="00DF055F" w:rsidP="005979B8">
            <w:pPr>
              <w:pStyle w:val="Default"/>
              <w:spacing w:before="40" w:after="40"/>
              <w:rPr>
                <w:rFonts w:ascii="Arial" w:hAnsi="Arial" w:cs="Arial"/>
                <w:color w:val="auto"/>
                <w:sz w:val="18"/>
                <w:szCs w:val="18"/>
              </w:rPr>
            </w:pPr>
            <w:r>
              <w:rPr>
                <w:rFonts w:ascii="Arial" w:hAnsi="Arial" w:cs="Arial"/>
                <w:color w:val="auto"/>
                <w:sz w:val="18"/>
                <w:szCs w:val="18"/>
              </w:rPr>
              <w:t>Figure 2, 4a, 4b</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3A5EFD42" w:rsidR="00930A31" w:rsidRPr="00930A31" w:rsidRDefault="009166E8" w:rsidP="005979B8">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F7A910C" w:rsidR="00930A31" w:rsidRPr="00930A31" w:rsidRDefault="009166E8" w:rsidP="005979B8">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849E6E6" w:rsidR="00930A31" w:rsidRPr="00930A31" w:rsidRDefault="009166E8" w:rsidP="005979B8">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5DCCDD5E" w:rsidR="006E5FE2" w:rsidRPr="00930A31" w:rsidRDefault="009166E8" w:rsidP="005979B8">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41DCB63C" w:rsidR="006E5FE2" w:rsidRPr="00930A31" w:rsidRDefault="009166E8" w:rsidP="005979B8">
            <w:pPr>
              <w:pStyle w:val="Default"/>
              <w:spacing w:before="40" w:after="40"/>
              <w:rPr>
                <w:rFonts w:ascii="Arial" w:hAnsi="Arial" w:cs="Arial"/>
                <w:color w:val="auto"/>
                <w:sz w:val="18"/>
                <w:szCs w:val="18"/>
              </w:rPr>
            </w:pPr>
            <w:r>
              <w:rPr>
                <w:rFonts w:ascii="Arial" w:hAnsi="Arial" w:cs="Arial"/>
                <w:color w:val="auto"/>
                <w:sz w:val="18"/>
                <w:szCs w:val="18"/>
              </w:rPr>
              <w:t>Page 12</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0835014" w:rsidR="00930A31" w:rsidRPr="00930A31" w:rsidRDefault="009166E8" w:rsidP="005979B8">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EC4486A" w:rsidR="00930A31" w:rsidRPr="00930A31" w:rsidRDefault="009166E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668CB579" w:rsidR="00FB3483" w:rsidRPr="00930A31" w:rsidRDefault="009166E8"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16FF1BC6" w:rsidR="00FB3483" w:rsidRPr="00930A31" w:rsidRDefault="009166E8"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4D6322A0" w:rsidR="00FB3483" w:rsidRPr="00930A31" w:rsidRDefault="009166E8" w:rsidP="005979B8">
            <w:pPr>
              <w:pStyle w:val="Default"/>
              <w:spacing w:before="40" w:after="40"/>
              <w:rPr>
                <w:rFonts w:ascii="Arial" w:hAnsi="Arial" w:cs="Arial"/>
                <w:color w:val="auto"/>
                <w:sz w:val="18"/>
                <w:szCs w:val="18"/>
              </w:rPr>
            </w:pPr>
            <w:r>
              <w:rPr>
                <w:rFonts w:ascii="Arial" w:hAnsi="Arial" w:cs="Arial"/>
                <w:color w:val="auto"/>
                <w:sz w:val="18"/>
                <w:szCs w:val="18"/>
              </w:rPr>
              <w:t>Figure 2, 4a, 4b</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67287DBE" w:rsidR="00930A31" w:rsidRPr="00930A31" w:rsidRDefault="006015CB" w:rsidP="005979B8">
            <w:pPr>
              <w:pStyle w:val="Default"/>
              <w:spacing w:before="40" w:after="40"/>
              <w:rPr>
                <w:rFonts w:ascii="Arial" w:hAnsi="Arial" w:cs="Arial"/>
                <w:color w:val="auto"/>
                <w:sz w:val="18"/>
                <w:szCs w:val="18"/>
              </w:rPr>
            </w:pPr>
            <w:r>
              <w:rPr>
                <w:rFonts w:ascii="Arial" w:hAnsi="Arial" w:cs="Arial"/>
                <w:color w:val="auto"/>
                <w:sz w:val="18"/>
                <w:szCs w:val="18"/>
              </w:rPr>
              <w:t>Table 1, Page 4-6</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271727C9" w:rsidR="00930A31" w:rsidRPr="00930A31" w:rsidRDefault="006015CB" w:rsidP="005979B8">
            <w:pPr>
              <w:pStyle w:val="Default"/>
              <w:spacing w:before="40" w:after="40"/>
              <w:rPr>
                <w:rFonts w:ascii="Arial" w:hAnsi="Arial" w:cs="Arial"/>
                <w:color w:val="auto"/>
                <w:sz w:val="18"/>
                <w:szCs w:val="18"/>
              </w:rPr>
            </w:pPr>
            <w:r>
              <w:rPr>
                <w:rFonts w:ascii="Arial" w:hAnsi="Arial" w:cs="Arial"/>
                <w:color w:val="auto"/>
                <w:sz w:val="18"/>
                <w:szCs w:val="18"/>
              </w:rPr>
              <w:t>Figure 2, 4a, 4b, Table 2</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E945D29" w:rsidR="00930A31" w:rsidRPr="00930A31" w:rsidRDefault="006015CB" w:rsidP="005979B8">
            <w:pPr>
              <w:pStyle w:val="Default"/>
              <w:spacing w:before="40" w:after="40"/>
              <w:rPr>
                <w:rFonts w:ascii="Arial" w:hAnsi="Arial" w:cs="Arial"/>
                <w:color w:val="auto"/>
                <w:sz w:val="18"/>
                <w:szCs w:val="18"/>
              </w:rPr>
            </w:pPr>
            <w:r w:rsidRPr="006015CB">
              <w:rPr>
                <w:rFonts w:ascii="Arial" w:hAnsi="Arial" w:cs="Arial"/>
                <w:color w:val="auto"/>
                <w:sz w:val="18"/>
                <w:szCs w:val="18"/>
              </w:rPr>
              <w:t>Supplementary figure 1B</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34B8A343" w:rsidR="00930A31" w:rsidRPr="00930A31" w:rsidRDefault="006015C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EE0BBC4" w:rsidR="00FB3483" w:rsidRPr="00930A31" w:rsidRDefault="006015C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3D85F861" w:rsidR="00077B44" w:rsidRPr="00930A31" w:rsidRDefault="006015CB"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1645150D" w:rsidR="00930A31" w:rsidRPr="00930A31" w:rsidRDefault="006015CB" w:rsidP="00077B44">
            <w:pPr>
              <w:pStyle w:val="Default"/>
              <w:spacing w:before="40" w:after="40"/>
              <w:rPr>
                <w:rFonts w:ascii="Arial" w:hAnsi="Arial" w:cs="Arial"/>
                <w:color w:val="auto"/>
                <w:sz w:val="18"/>
                <w:szCs w:val="18"/>
              </w:rPr>
            </w:pPr>
            <w:r>
              <w:rPr>
                <w:rFonts w:ascii="Arial" w:hAnsi="Arial" w:cs="Arial"/>
                <w:color w:val="auto"/>
                <w:sz w:val="18"/>
                <w:szCs w:val="18"/>
              </w:rPr>
              <w:t>Page 7-9</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16C47B90" w:rsidR="00930A31" w:rsidRPr="00930A31" w:rsidRDefault="006015CB" w:rsidP="00077B44">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226970B" w:rsidR="00930A31" w:rsidRPr="00930A31" w:rsidRDefault="006015CB" w:rsidP="00077B44">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15563F82" w:rsidR="00930A31" w:rsidRPr="00930A31" w:rsidRDefault="006015CB" w:rsidP="00077B44">
            <w:pPr>
              <w:pStyle w:val="Default"/>
              <w:spacing w:before="40" w:after="40"/>
              <w:rPr>
                <w:rFonts w:ascii="Arial" w:hAnsi="Arial" w:cs="Arial"/>
                <w:color w:val="auto"/>
                <w:sz w:val="18"/>
                <w:szCs w:val="18"/>
              </w:rPr>
            </w:pPr>
            <w:r>
              <w:rPr>
                <w:rFonts w:ascii="Arial" w:hAnsi="Arial" w:cs="Arial"/>
                <w:color w:val="auto"/>
                <w:sz w:val="18"/>
                <w:szCs w:val="18"/>
              </w:rPr>
              <w:t>Page 9-10</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30A0BB46" w:rsidR="00930A31" w:rsidRPr="00930A31" w:rsidRDefault="006015CB" w:rsidP="00077B44">
            <w:pPr>
              <w:pStyle w:val="Default"/>
              <w:spacing w:before="40" w:after="40"/>
              <w:rPr>
                <w:rFonts w:ascii="Arial" w:hAnsi="Arial" w:cs="Arial"/>
                <w:color w:val="auto"/>
                <w:sz w:val="18"/>
                <w:szCs w:val="18"/>
              </w:rPr>
            </w:pPr>
            <w:r>
              <w:rPr>
                <w:rFonts w:ascii="Arial" w:hAnsi="Arial" w:cs="Arial"/>
                <w:color w:val="auto"/>
                <w:sz w:val="18"/>
                <w:szCs w:val="18"/>
              </w:rPr>
              <w:t>Page 10</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1D896186" w:rsidR="00930A31" w:rsidRPr="00930A31" w:rsidRDefault="006015CB" w:rsidP="00077B44">
            <w:pPr>
              <w:pStyle w:val="Default"/>
              <w:spacing w:before="40" w:after="40"/>
              <w:rPr>
                <w:rFonts w:ascii="Arial" w:hAnsi="Arial" w:cs="Arial"/>
                <w:color w:val="auto"/>
                <w:sz w:val="18"/>
                <w:szCs w:val="18"/>
              </w:rPr>
            </w:pPr>
            <w:r>
              <w:rPr>
                <w:rFonts w:ascii="Arial" w:hAnsi="Arial" w:cs="Arial"/>
                <w:color w:val="auto"/>
                <w:sz w:val="18"/>
                <w:szCs w:val="18"/>
              </w:rPr>
              <w:t>Page 10</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097AEC25" w:rsidR="00930A31" w:rsidRPr="00930A31" w:rsidRDefault="006015CB"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5D96DA06" w:rsidR="00077B44" w:rsidRPr="00930A31" w:rsidRDefault="006015CB"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CF1E8F7" w:rsidR="00077B44" w:rsidRPr="00930A31" w:rsidRDefault="006015CB"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Availability of data, code and </w:t>
            </w:r>
            <w:r w:rsidRPr="00930A31">
              <w:rPr>
                <w:rFonts w:ascii="Arial" w:hAnsi="Arial" w:cs="Arial"/>
                <w:sz w:val="18"/>
                <w:szCs w:val="18"/>
              </w:rPr>
              <w:lastRenderedPageBreak/>
              <w:t>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lastRenderedPageBreak/>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24800402" w:rsidR="00077B44" w:rsidRPr="00930A31" w:rsidRDefault="006015CB" w:rsidP="00077B44">
            <w:pPr>
              <w:pStyle w:val="Default"/>
              <w:spacing w:before="40" w:after="40"/>
              <w:rPr>
                <w:rFonts w:ascii="Arial" w:hAnsi="Arial" w:cs="Arial"/>
                <w:color w:val="auto"/>
                <w:sz w:val="18"/>
                <w:szCs w:val="18"/>
              </w:rPr>
            </w:pPr>
            <w:r>
              <w:rPr>
                <w:rFonts w:ascii="Arial" w:hAnsi="Arial" w:cs="Arial"/>
                <w:color w:val="auto"/>
                <w:sz w:val="18"/>
                <w:szCs w:val="18"/>
              </w:rPr>
              <w:t>Page 12</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9EFF" w14:textId="77777777" w:rsidR="0072591A" w:rsidRDefault="0072591A">
      <w:r>
        <w:separator/>
      </w:r>
    </w:p>
  </w:endnote>
  <w:endnote w:type="continuationSeparator" w:id="0">
    <w:p w14:paraId="77E6AA48" w14:textId="77777777" w:rsidR="0072591A" w:rsidRDefault="0072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3BB7" w14:textId="77777777" w:rsidR="0072591A" w:rsidRDefault="0072591A">
      <w:r>
        <w:separator/>
      </w:r>
    </w:p>
  </w:footnote>
  <w:footnote w:type="continuationSeparator" w:id="0">
    <w:p w14:paraId="01534513" w14:textId="77777777" w:rsidR="0072591A" w:rsidRDefault="00725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7E5EF785" w:rsidR="00947707" w:rsidRPr="00930A31" w:rsidRDefault="00000000"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0;margin-top:-14.5pt;width:40.9pt;height:39pt;z-index:1;mso-wrap-edited:f;mso-width-percent:0;mso-height-percent:0;mso-position-horizontal-relative:text;mso-position-vertical-relative:text;mso-width-percent:0;mso-height-percent:0">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80F7E"/>
    <w:rsid w:val="00140CEB"/>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015CB"/>
    <w:rsid w:val="00640172"/>
    <w:rsid w:val="006E5FE2"/>
    <w:rsid w:val="006F3BA6"/>
    <w:rsid w:val="0072591A"/>
    <w:rsid w:val="00726794"/>
    <w:rsid w:val="0075137B"/>
    <w:rsid w:val="0077253C"/>
    <w:rsid w:val="008412D5"/>
    <w:rsid w:val="00857F26"/>
    <w:rsid w:val="008A3EAE"/>
    <w:rsid w:val="008E2C91"/>
    <w:rsid w:val="009166E8"/>
    <w:rsid w:val="00930A31"/>
    <w:rsid w:val="00947707"/>
    <w:rsid w:val="009827E5"/>
    <w:rsid w:val="00A215D2"/>
    <w:rsid w:val="00A86593"/>
    <w:rsid w:val="00AA7598"/>
    <w:rsid w:val="00AB79CE"/>
    <w:rsid w:val="00AD2387"/>
    <w:rsid w:val="00AE4BBD"/>
    <w:rsid w:val="00B51910"/>
    <w:rsid w:val="00B730D1"/>
    <w:rsid w:val="00C22710"/>
    <w:rsid w:val="00CE2E5D"/>
    <w:rsid w:val="00D5409F"/>
    <w:rsid w:val="00D95D84"/>
    <w:rsid w:val="00DC4F19"/>
    <w:rsid w:val="00DF055F"/>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Mohammed Yisa</cp:lastModifiedBy>
  <cp:revision>33</cp:revision>
  <cp:lastPrinted>2020-11-24T03:02:00Z</cp:lastPrinted>
  <dcterms:created xsi:type="dcterms:W3CDTF">2020-11-24T03:02:00Z</dcterms:created>
  <dcterms:modified xsi:type="dcterms:W3CDTF">2025-10-30T13:21:00Z</dcterms:modified>
</cp:coreProperties>
</file>