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FA0" w:rsidRDefault="00A8355E" w:rsidP="0020268F">
      <w:pPr>
        <w:autoSpaceDE w:val="0"/>
        <w:autoSpaceDN w:val="0"/>
        <w:adjustRightInd w:val="0"/>
        <w:spacing w:beforeLines="100" w:before="312"/>
        <w:ind w:firstLineChars="1000" w:firstLine="2108"/>
        <w:rPr>
          <w:rFonts w:ascii="Times New Roman" w:eastAsia="宋体" w:hAnsi="Times New Roman" w:cs="Times New Roman"/>
          <w:bCs/>
          <w:kern w:val="0"/>
          <w:szCs w:val="21"/>
        </w:rPr>
      </w:pPr>
      <w:r w:rsidRPr="00A8355E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Table </w:t>
      </w:r>
      <w:r w:rsidR="002C1B8A">
        <w:rPr>
          <w:rFonts w:ascii="Times New Roman" w:eastAsia="宋体" w:hAnsi="Times New Roman" w:cs="Times New Roman"/>
          <w:b/>
          <w:bCs/>
          <w:kern w:val="0"/>
          <w:szCs w:val="21"/>
        </w:rPr>
        <w:t>S</w:t>
      </w:r>
      <w:r w:rsidR="0085301A">
        <w:rPr>
          <w:rFonts w:ascii="Times New Roman" w:eastAsia="宋体" w:hAnsi="Times New Roman" w:cs="Times New Roman"/>
          <w:b/>
          <w:bCs/>
          <w:kern w:val="0"/>
          <w:szCs w:val="21"/>
        </w:rPr>
        <w:t>4</w:t>
      </w:r>
      <w:r w:rsidRPr="00A8355E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. </w:t>
      </w:r>
      <w:r w:rsidRPr="00A8355E">
        <w:rPr>
          <w:rFonts w:ascii="Times New Roman" w:eastAsia="宋体" w:hAnsi="Times New Roman" w:cs="Times New Roman"/>
          <w:bCs/>
          <w:kern w:val="0"/>
          <w:szCs w:val="21"/>
        </w:rPr>
        <w:t>Logistic regression analysis of associations between SNPs</w:t>
      </w:r>
      <w:r w:rsidR="002C1B8A">
        <w:rPr>
          <w:rFonts w:ascii="Times New Roman" w:eastAsia="宋体" w:hAnsi="Times New Roman" w:cs="Times New Roman"/>
          <w:bCs/>
          <w:kern w:val="0"/>
          <w:szCs w:val="21"/>
        </w:rPr>
        <w:t xml:space="preserve"> (</w:t>
      </w:r>
      <w:r w:rsidR="001825B6" w:rsidRPr="001825B6">
        <w:rPr>
          <w:rFonts w:ascii="Times New Roman" w:eastAsia="宋体" w:hAnsi="Times New Roman" w:cs="Times New Roman"/>
          <w:bCs/>
          <w:kern w:val="0"/>
          <w:szCs w:val="21"/>
        </w:rPr>
        <w:t>rs7250071</w:t>
      </w:r>
      <w:r w:rsidR="001825B6">
        <w:rPr>
          <w:rFonts w:ascii="Times New Roman" w:eastAsia="宋体" w:hAnsi="Times New Roman" w:cs="Times New Roman" w:hint="eastAsia"/>
          <w:bCs/>
          <w:kern w:val="0"/>
          <w:szCs w:val="21"/>
        </w:rPr>
        <w:t>,</w:t>
      </w:r>
      <w:r w:rsidR="001825B6">
        <w:rPr>
          <w:rFonts w:ascii="Times New Roman" w:eastAsia="宋体" w:hAnsi="Times New Roman" w:cs="Times New Roman"/>
          <w:bCs/>
          <w:kern w:val="0"/>
          <w:szCs w:val="21"/>
        </w:rPr>
        <w:t xml:space="preserve"> </w:t>
      </w:r>
      <w:r w:rsidR="001825B6">
        <w:rPr>
          <w:rFonts w:ascii="Times New Roman" w:eastAsia="宋体" w:hAnsi="Times New Roman" w:cs="Times New Roman"/>
          <w:kern w:val="0"/>
          <w:szCs w:val="21"/>
        </w:rPr>
        <w:t>rs2217083, rs11195248 and</w:t>
      </w:r>
      <w:r w:rsidR="001825B6" w:rsidRPr="001825B6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="001825B6">
        <w:rPr>
          <w:rFonts w:ascii="Times New Roman" w:eastAsia="宋体" w:hAnsi="Times New Roman" w:cs="Times New Roman"/>
          <w:kern w:val="0"/>
          <w:szCs w:val="21"/>
        </w:rPr>
        <w:t>rs1127326</w:t>
      </w:r>
      <w:r w:rsidR="002C1B8A">
        <w:rPr>
          <w:rFonts w:ascii="Times New Roman" w:eastAsia="宋体" w:hAnsi="Times New Roman" w:cs="Times New Roman"/>
          <w:bCs/>
          <w:kern w:val="0"/>
          <w:szCs w:val="21"/>
        </w:rPr>
        <w:t>)</w:t>
      </w:r>
      <w:r w:rsidRPr="00A8355E">
        <w:rPr>
          <w:rFonts w:ascii="Times New Roman" w:eastAsia="宋体" w:hAnsi="Times New Roman" w:cs="Times New Roman"/>
          <w:bCs/>
          <w:kern w:val="0"/>
          <w:szCs w:val="21"/>
        </w:rPr>
        <w:t xml:space="preserve"> and ALL risk</w:t>
      </w:r>
      <w:r w:rsidR="00403E73">
        <w:rPr>
          <w:rFonts w:ascii="Times New Roman" w:eastAsia="宋体" w:hAnsi="Times New Roman" w:cs="Times New Roman"/>
          <w:bCs/>
          <w:kern w:val="0"/>
          <w:szCs w:val="21"/>
        </w:rPr>
        <w:t>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843"/>
        <w:gridCol w:w="997"/>
        <w:gridCol w:w="1985"/>
        <w:gridCol w:w="708"/>
        <w:gridCol w:w="2268"/>
        <w:gridCol w:w="709"/>
      </w:tblGrid>
      <w:tr w:rsidR="0020268F" w:rsidTr="00707D00">
        <w:trPr>
          <w:trHeight w:val="361"/>
          <w:jc w:val="center"/>
        </w:trPr>
        <w:tc>
          <w:tcPr>
            <w:tcW w:w="1413" w:type="dxa"/>
            <w:tcBorders>
              <w:top w:val="single" w:sz="12" w:space="0" w:color="auto"/>
              <w:bottom w:val="single" w:sz="4" w:space="0" w:color="auto"/>
            </w:tcBorders>
          </w:tcPr>
          <w:p w:rsidR="00A8355E" w:rsidRPr="00A8355E" w:rsidRDefault="00A8355E" w:rsidP="0020268F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Genotype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:rsidR="00A8355E" w:rsidRPr="0020268F" w:rsidRDefault="00A8355E" w:rsidP="0020268F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Cases(N=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782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</w:tcPr>
          <w:p w:rsidR="00A8355E" w:rsidRPr="0020268F" w:rsidRDefault="00A8355E" w:rsidP="0020268F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Controls(N=1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077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  <w:tcBorders>
              <w:top w:val="single" w:sz="12" w:space="0" w:color="auto"/>
              <w:bottom w:val="single" w:sz="4" w:space="0" w:color="auto"/>
            </w:tcBorders>
          </w:tcPr>
          <w:p w:rsidR="00A8355E" w:rsidRDefault="00A8355E" w:rsidP="0020268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D6634E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:rsidR="00A8355E" w:rsidRDefault="00A8355E" w:rsidP="0020268F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Crude OR(95% CI)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:rsidR="00A8355E" w:rsidRPr="00A8355E" w:rsidRDefault="00A8355E" w:rsidP="0020268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i/>
                <w:kern w:val="0"/>
                <w:szCs w:val="21"/>
              </w:rPr>
            </w:pPr>
            <w:r w:rsidRPr="00A8355E">
              <w:rPr>
                <w:rFonts w:ascii="Times New Roman" w:eastAsia="宋体" w:hAnsi="Times New Roman" w:cs="Times New Roman" w:hint="eastAsia"/>
                <w:bCs/>
                <w:i/>
                <w:kern w:val="0"/>
                <w:szCs w:val="21"/>
              </w:rPr>
              <w:t>P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:rsidR="00A8355E" w:rsidRPr="0020268F" w:rsidRDefault="00A8355E" w:rsidP="0020268F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Adjusted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OR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b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(95% CI)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A8355E" w:rsidRDefault="00A8355E" w:rsidP="0020268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proofErr w:type="spellStart"/>
            <w:r w:rsidRPr="00D6634E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b</w:t>
            </w:r>
            <w:proofErr w:type="spellEnd"/>
          </w:p>
        </w:tc>
      </w:tr>
      <w:tr w:rsidR="003A0F9A" w:rsidTr="00707D00">
        <w:trPr>
          <w:trHeight w:val="246"/>
          <w:jc w:val="center"/>
        </w:trPr>
        <w:tc>
          <w:tcPr>
            <w:tcW w:w="2972" w:type="dxa"/>
            <w:gridSpan w:val="2"/>
          </w:tcPr>
          <w:p w:rsidR="003A0F9A" w:rsidRDefault="003A0F9A" w:rsidP="001C03E1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rs7250071(HWE=</w:t>
            </w:r>
            <w:r w:rsidR="001C03E1">
              <w:rPr>
                <w:rFonts w:ascii="Times New Roman" w:eastAsia="宋体" w:hAnsi="Times New Roman" w:cs="Times New Roman"/>
                <w:kern w:val="0"/>
                <w:szCs w:val="21"/>
              </w:rPr>
              <w:t>0.1055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3A0F9A" w:rsidRDefault="003A0F9A" w:rsidP="003A0F9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997" w:type="dxa"/>
          </w:tcPr>
          <w:p w:rsidR="003A0F9A" w:rsidRDefault="003A0F9A" w:rsidP="003A0F9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985" w:type="dxa"/>
          </w:tcPr>
          <w:p w:rsidR="003A0F9A" w:rsidRDefault="003A0F9A" w:rsidP="003A0F9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8" w:type="dxa"/>
          </w:tcPr>
          <w:p w:rsidR="003A0F9A" w:rsidRDefault="003A0F9A" w:rsidP="003A0F9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268" w:type="dxa"/>
          </w:tcPr>
          <w:p w:rsidR="003A0F9A" w:rsidRDefault="003A0F9A" w:rsidP="003A0F9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0F9A" w:rsidRDefault="003A0F9A" w:rsidP="003A0F9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</w:tr>
      <w:tr w:rsidR="003A0F9A" w:rsidTr="00707D00">
        <w:trPr>
          <w:trHeight w:val="257"/>
          <w:jc w:val="center"/>
        </w:trPr>
        <w:tc>
          <w:tcPr>
            <w:tcW w:w="1413" w:type="dxa"/>
          </w:tcPr>
          <w:p w:rsidR="003A0F9A" w:rsidRDefault="003A0F9A" w:rsidP="003A0F9A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CC</w:t>
            </w:r>
          </w:p>
        </w:tc>
        <w:tc>
          <w:tcPr>
            <w:tcW w:w="1559" w:type="dxa"/>
          </w:tcPr>
          <w:p w:rsidR="003A0F9A" w:rsidRDefault="001C03E1" w:rsidP="001C03E1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55</w:t>
            </w:r>
            <w:r w:rsidR="003A0F9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 w:rsidR="003A0F9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70.84</w:t>
            </w:r>
            <w:r w:rsidR="003A0F9A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3A0F9A" w:rsidRDefault="003A0F9A" w:rsidP="001C03E1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</w:t>
            </w:r>
            <w:r w:rsidR="001C03E1">
              <w:rPr>
                <w:rFonts w:ascii="Times New Roman" w:eastAsia="宋体" w:hAnsi="Times New Roman" w:cs="Times New Roman"/>
                <w:kern w:val="0"/>
                <w:szCs w:val="21"/>
              </w:rPr>
              <w:t>80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72.42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</w:tcPr>
          <w:p w:rsidR="003A0F9A" w:rsidRDefault="003A0F9A" w:rsidP="003A0F9A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</w:tcPr>
          <w:p w:rsidR="003A0F9A" w:rsidRDefault="003A0F9A" w:rsidP="003A0F9A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708" w:type="dxa"/>
          </w:tcPr>
          <w:p w:rsidR="003A0F9A" w:rsidRDefault="003A0F9A" w:rsidP="003A0F9A">
            <w:pPr>
              <w:widowControl/>
              <w:ind w:leftChars="-257" w:left="-540" w:rightChars="-83" w:right="-174" w:firstLineChars="244" w:firstLine="512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</w:tcPr>
          <w:p w:rsidR="003A0F9A" w:rsidRDefault="003A0F9A" w:rsidP="003A0F9A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709" w:type="dxa"/>
          </w:tcPr>
          <w:p w:rsidR="003A0F9A" w:rsidRDefault="003A0F9A" w:rsidP="003A0F9A">
            <w:pPr>
              <w:widowControl/>
              <w:ind w:leftChars="-257" w:left="-540" w:rightChars="-83" w:right="-174" w:firstLineChars="244" w:firstLine="512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A0F9A" w:rsidTr="00707D00">
        <w:trPr>
          <w:trHeight w:val="257"/>
          <w:jc w:val="center"/>
        </w:trPr>
        <w:tc>
          <w:tcPr>
            <w:tcW w:w="1413" w:type="dxa"/>
          </w:tcPr>
          <w:p w:rsidR="003A0F9A" w:rsidRDefault="003A0F9A" w:rsidP="003A0F9A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CT</w:t>
            </w:r>
          </w:p>
        </w:tc>
        <w:tc>
          <w:tcPr>
            <w:tcW w:w="1559" w:type="dxa"/>
          </w:tcPr>
          <w:p w:rsidR="003A0F9A" w:rsidRDefault="003A0F9A" w:rsidP="001C03E1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="001C03E1"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24.42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3A0F9A" w:rsidRDefault="003A0F9A" w:rsidP="001C03E1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="001C03E1">
              <w:rPr>
                <w:rFonts w:ascii="Times New Roman" w:eastAsia="宋体" w:hAnsi="Times New Roman" w:cs="Times New Roman"/>
                <w:kern w:val="0"/>
                <w:szCs w:val="21"/>
              </w:rPr>
              <w:t>65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24.61</w:t>
            </w:r>
            <w:r w:rsidR="001C03E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</w:tcPr>
          <w:p w:rsidR="003A0F9A" w:rsidRPr="0032275B" w:rsidRDefault="003A0F9A" w:rsidP="003A0F9A">
            <w:pPr>
              <w:widowControl/>
              <w:ind w:leftChars="-257" w:left="-540" w:firstLineChars="244" w:firstLine="512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</w:tcPr>
          <w:p w:rsidR="003A0F9A" w:rsidRPr="0032275B" w:rsidRDefault="001C03E1" w:rsidP="001C03E1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1.01</w:t>
            </w:r>
            <w:r w:rsidR="003A0F9A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78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="003A0F9A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1.40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8" w:type="dxa"/>
          </w:tcPr>
          <w:p w:rsidR="003A0F9A" w:rsidRPr="0032275B" w:rsidRDefault="003A0F9A" w:rsidP="003A0F9A"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353</w:t>
            </w:r>
          </w:p>
        </w:tc>
        <w:tc>
          <w:tcPr>
            <w:tcW w:w="2268" w:type="dxa"/>
          </w:tcPr>
          <w:p w:rsidR="003A0F9A" w:rsidRPr="0032275B" w:rsidRDefault="001C03E1" w:rsidP="001C03E1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1.02</w:t>
            </w:r>
            <w:r w:rsidR="003A0F9A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78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="003A0F9A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1.41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9" w:type="dxa"/>
          </w:tcPr>
          <w:p w:rsidR="003A0F9A" w:rsidRPr="0032275B" w:rsidRDefault="003A0F9A" w:rsidP="003A0F9A"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323</w:t>
            </w:r>
          </w:p>
        </w:tc>
      </w:tr>
      <w:tr w:rsidR="003A0F9A" w:rsidTr="00707D00">
        <w:trPr>
          <w:trHeight w:val="246"/>
          <w:jc w:val="center"/>
        </w:trPr>
        <w:tc>
          <w:tcPr>
            <w:tcW w:w="1413" w:type="dxa"/>
          </w:tcPr>
          <w:p w:rsidR="003A0F9A" w:rsidRDefault="003A0F9A" w:rsidP="003A0F9A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TT</w:t>
            </w:r>
          </w:p>
        </w:tc>
        <w:tc>
          <w:tcPr>
            <w:tcW w:w="1559" w:type="dxa"/>
          </w:tcPr>
          <w:p w:rsidR="003A0F9A" w:rsidRDefault="001C03E1" w:rsidP="003A0F9A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  <w:r w:rsidR="003A0F9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</w:t>
            </w:r>
            <w:r w:rsidR="003A0F9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4.73</w:t>
            </w:r>
            <w:r w:rsidR="003A0F9A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3A0F9A" w:rsidRDefault="001C03E1" w:rsidP="001C03E1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32</w:t>
            </w:r>
            <w:r w:rsidR="003A0F9A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2.97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3A0F9A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</w:tcPr>
          <w:p w:rsidR="003A0F9A" w:rsidRPr="0032275B" w:rsidRDefault="003A0F9A" w:rsidP="003A0F9A">
            <w:pPr>
              <w:widowControl/>
              <w:ind w:leftChars="-257" w:left="-540" w:firstLineChars="244" w:firstLine="512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</w:tcPr>
          <w:p w:rsidR="003A0F9A" w:rsidRPr="0032275B" w:rsidRDefault="00450A4C" w:rsidP="00B843B2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1.63</w:t>
            </w:r>
            <w:r w:rsidR="003A0F9A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0.9</w:t>
            </w:r>
            <w:r w:rsidR="00B843B2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="003A0F9A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2.82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8" w:type="dxa"/>
          </w:tcPr>
          <w:p w:rsidR="003A0F9A" w:rsidRPr="0032275B" w:rsidRDefault="003A0F9A" w:rsidP="00B843B2"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B843B2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="00450A4C">
              <w:rPr>
                <w:rFonts w:ascii="Times New Roman" w:eastAsia="宋体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2268" w:type="dxa"/>
          </w:tcPr>
          <w:p w:rsidR="003A0F9A" w:rsidRPr="0032275B" w:rsidRDefault="00450A4C" w:rsidP="00B843B2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1.64</w:t>
            </w:r>
            <w:r w:rsidR="003A0F9A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0.9</w:t>
            </w:r>
            <w:r w:rsidR="00B843B2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="003A0F9A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2.96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9" w:type="dxa"/>
          </w:tcPr>
          <w:p w:rsidR="003A0F9A" w:rsidRPr="0032275B" w:rsidRDefault="003A0F9A" w:rsidP="00B843B2"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B843B2">
              <w:rPr>
                <w:rFonts w:ascii="Times New Roman" w:eastAsia="宋体" w:hAnsi="Times New Roman" w:cs="Times New Roman"/>
                <w:kern w:val="0"/>
                <w:szCs w:val="21"/>
              </w:rPr>
              <w:t>132</w:t>
            </w:r>
          </w:p>
        </w:tc>
      </w:tr>
      <w:tr w:rsidR="003A0F9A" w:rsidTr="00707D00">
        <w:trPr>
          <w:trHeight w:val="257"/>
          <w:jc w:val="center"/>
        </w:trPr>
        <w:tc>
          <w:tcPr>
            <w:tcW w:w="1413" w:type="dxa"/>
          </w:tcPr>
          <w:p w:rsidR="003A0F9A" w:rsidRDefault="003A0F9A" w:rsidP="003A0F9A">
            <w:pPr>
              <w:spacing w:line="320" w:lineRule="exac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Dominant</w:t>
            </w:r>
          </w:p>
        </w:tc>
        <w:tc>
          <w:tcPr>
            <w:tcW w:w="1559" w:type="dxa"/>
          </w:tcPr>
          <w:p w:rsidR="003A0F9A" w:rsidRDefault="00450A4C" w:rsidP="003A0F9A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228</w:t>
            </w:r>
            <w:r w:rsidR="003A0F9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29.16</w:t>
            </w:r>
            <w:r w:rsidR="003A0F9A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3A0F9A" w:rsidRDefault="00450A4C" w:rsidP="001C03E1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297</w:t>
            </w:r>
            <w:r w:rsidR="003A0F9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1C03E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27.58</w:t>
            </w:r>
            <w:r w:rsidR="003A0F9A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</w:tcPr>
          <w:p w:rsidR="003A0F9A" w:rsidRPr="0032275B" w:rsidRDefault="003A0F9A" w:rsidP="00450A4C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450A4C">
              <w:rPr>
                <w:rFonts w:ascii="Times New Roman" w:eastAsia="宋体" w:hAnsi="Times New Roman" w:cs="Times New Roman"/>
                <w:kern w:val="0"/>
                <w:szCs w:val="21"/>
              </w:rPr>
              <w:t>635</w:t>
            </w:r>
          </w:p>
        </w:tc>
        <w:tc>
          <w:tcPr>
            <w:tcW w:w="1985" w:type="dxa"/>
          </w:tcPr>
          <w:p w:rsidR="003A0F9A" w:rsidRPr="0032275B" w:rsidRDefault="00450A4C" w:rsidP="00450A4C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1.08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0.85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-1.</w:t>
            </w:r>
            <w:r w:rsidR="003A0F9A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77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8" w:type="dxa"/>
          </w:tcPr>
          <w:p w:rsidR="003A0F9A" w:rsidRPr="0032275B" w:rsidRDefault="003A0F9A" w:rsidP="00D70605"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D70605">
              <w:rPr>
                <w:rFonts w:ascii="Times New Roman" w:eastAsia="宋体" w:hAnsi="Times New Roman" w:cs="Times New Roman"/>
                <w:kern w:val="0"/>
                <w:szCs w:val="21"/>
              </w:rPr>
              <w:t>635</w:t>
            </w:r>
          </w:p>
        </w:tc>
        <w:tc>
          <w:tcPr>
            <w:tcW w:w="2268" w:type="dxa"/>
          </w:tcPr>
          <w:p w:rsidR="003A0F9A" w:rsidRPr="0032275B" w:rsidRDefault="00450A4C" w:rsidP="00450A4C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1.08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0.86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-1.</w:t>
            </w:r>
            <w:r w:rsidR="003A0F9A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79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9" w:type="dxa"/>
          </w:tcPr>
          <w:p w:rsidR="003A0F9A" w:rsidRPr="0032275B" w:rsidRDefault="003A0F9A" w:rsidP="00D70605"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D70605">
              <w:rPr>
                <w:rFonts w:ascii="Times New Roman" w:eastAsia="宋体" w:hAnsi="Times New Roman" w:cs="Times New Roman"/>
                <w:kern w:val="0"/>
                <w:szCs w:val="21"/>
              </w:rPr>
              <w:t>635</w:t>
            </w:r>
          </w:p>
        </w:tc>
      </w:tr>
      <w:tr w:rsidR="003A0F9A" w:rsidTr="00707D00">
        <w:trPr>
          <w:trHeight w:val="246"/>
          <w:jc w:val="center"/>
        </w:trPr>
        <w:tc>
          <w:tcPr>
            <w:tcW w:w="1413" w:type="dxa"/>
          </w:tcPr>
          <w:p w:rsidR="003A0F9A" w:rsidRDefault="003A0F9A" w:rsidP="003A0F9A">
            <w:pPr>
              <w:spacing w:line="320" w:lineRule="exac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Recessive</w:t>
            </w:r>
          </w:p>
        </w:tc>
        <w:tc>
          <w:tcPr>
            <w:tcW w:w="1559" w:type="dxa"/>
          </w:tcPr>
          <w:p w:rsidR="003A0F9A" w:rsidRDefault="00450A4C" w:rsidP="003A0F9A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645</w:t>
            </w:r>
            <w:r w:rsidR="003A0F9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82.48</w:t>
            </w:r>
            <w:r w:rsidR="003A0F9A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3A0F9A" w:rsidRDefault="00450A4C" w:rsidP="001C03E1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1045</w:t>
            </w:r>
            <w:r w:rsidR="003A0F9A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97.03</w:t>
            </w:r>
            <w:r w:rsidR="001C03E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3A0F9A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</w:tcPr>
          <w:p w:rsidR="003A0F9A" w:rsidRPr="0032275B" w:rsidRDefault="00450A4C" w:rsidP="003A0F9A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0.245</w:t>
            </w:r>
          </w:p>
        </w:tc>
        <w:tc>
          <w:tcPr>
            <w:tcW w:w="1985" w:type="dxa"/>
          </w:tcPr>
          <w:p w:rsidR="003A0F9A" w:rsidRPr="0032275B" w:rsidRDefault="00450A4C" w:rsidP="00450A4C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0.87</w:t>
            </w:r>
            <w:r w:rsidR="003A0F9A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0.64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="003A0F9A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2.72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8" w:type="dxa"/>
          </w:tcPr>
          <w:p w:rsidR="003A0F9A" w:rsidRPr="0032275B" w:rsidRDefault="003A0F9A" w:rsidP="00D70605"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D70605">
              <w:rPr>
                <w:rFonts w:ascii="Times New Roman" w:eastAsia="宋体" w:hAnsi="Times New Roman" w:cs="Times New Roman"/>
                <w:kern w:val="0"/>
                <w:szCs w:val="21"/>
              </w:rPr>
              <w:t>245</w:t>
            </w:r>
          </w:p>
        </w:tc>
        <w:tc>
          <w:tcPr>
            <w:tcW w:w="2268" w:type="dxa"/>
          </w:tcPr>
          <w:p w:rsidR="003A0F9A" w:rsidRPr="0032275B" w:rsidRDefault="00450A4C" w:rsidP="00450A4C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0.88</w:t>
            </w:r>
            <w:r w:rsidR="003A0F9A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0.65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="003A0F9A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2.75</w:t>
            </w:r>
            <w:r w:rsidR="003A0F9A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9" w:type="dxa"/>
          </w:tcPr>
          <w:p w:rsidR="003A0F9A" w:rsidRPr="0032275B" w:rsidRDefault="003A0F9A" w:rsidP="00D70605"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D70605">
              <w:rPr>
                <w:rFonts w:ascii="Times New Roman" w:eastAsia="宋体" w:hAnsi="Times New Roman" w:cs="Times New Roman"/>
                <w:kern w:val="0"/>
                <w:szCs w:val="21"/>
              </w:rPr>
              <w:t>245</w:t>
            </w:r>
          </w:p>
        </w:tc>
      </w:tr>
      <w:tr w:rsidR="003A0F9A" w:rsidTr="00707D00">
        <w:trPr>
          <w:trHeight w:val="246"/>
          <w:jc w:val="center"/>
        </w:trPr>
        <w:tc>
          <w:tcPr>
            <w:tcW w:w="2972" w:type="dxa"/>
            <w:gridSpan w:val="2"/>
          </w:tcPr>
          <w:p w:rsidR="003A0F9A" w:rsidRDefault="003A0F9A" w:rsidP="00E314EC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rs2217083(HWE=</w:t>
            </w:r>
            <w:r w:rsidR="00E314EC">
              <w:rPr>
                <w:rFonts w:ascii="Times New Roman" w:eastAsia="宋体" w:hAnsi="Times New Roman" w:cs="Times New Roman"/>
                <w:kern w:val="0"/>
                <w:szCs w:val="21"/>
              </w:rPr>
              <w:t>0.7056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3A0F9A" w:rsidRDefault="003A0F9A" w:rsidP="003A0F9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997" w:type="dxa"/>
          </w:tcPr>
          <w:p w:rsidR="003A0F9A" w:rsidRPr="0032275B" w:rsidRDefault="003A0F9A" w:rsidP="003A0F9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985" w:type="dxa"/>
          </w:tcPr>
          <w:p w:rsidR="003A0F9A" w:rsidRPr="0032275B" w:rsidRDefault="003A0F9A" w:rsidP="003A0F9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8" w:type="dxa"/>
          </w:tcPr>
          <w:p w:rsidR="003A0F9A" w:rsidRPr="0032275B" w:rsidRDefault="003A0F9A" w:rsidP="003A0F9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268" w:type="dxa"/>
          </w:tcPr>
          <w:p w:rsidR="003A0F9A" w:rsidRPr="0032275B" w:rsidRDefault="003A0F9A" w:rsidP="003A0F9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9" w:type="dxa"/>
          </w:tcPr>
          <w:p w:rsidR="003A0F9A" w:rsidRPr="0032275B" w:rsidRDefault="003A0F9A" w:rsidP="003A0F9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</w:tr>
      <w:tr w:rsidR="00B924DD" w:rsidTr="00707D00">
        <w:trPr>
          <w:trHeight w:val="257"/>
          <w:jc w:val="center"/>
        </w:trPr>
        <w:tc>
          <w:tcPr>
            <w:tcW w:w="1413" w:type="dxa"/>
          </w:tcPr>
          <w:p w:rsidR="00B924DD" w:rsidRDefault="00B924DD" w:rsidP="00B924DD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GG</w:t>
            </w:r>
          </w:p>
        </w:tc>
        <w:tc>
          <w:tcPr>
            <w:tcW w:w="1559" w:type="dxa"/>
          </w:tcPr>
          <w:p w:rsidR="00B924DD" w:rsidRDefault="00B924DD" w:rsidP="001C03E1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301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38.49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B924DD" w:rsidRDefault="00B843B2" w:rsidP="001C03E1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443</w:t>
            </w:r>
            <w:r w:rsidR="00B924DD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1C03E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41.13</w:t>
            </w:r>
            <w:r w:rsidR="00B924DD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</w:tcPr>
          <w:p w:rsidR="00B924DD" w:rsidRPr="0032275B" w:rsidRDefault="00B924DD" w:rsidP="00B924DD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</w:tcPr>
          <w:p w:rsidR="00B924DD" w:rsidRPr="0032275B" w:rsidRDefault="00B924DD" w:rsidP="00B924DD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708" w:type="dxa"/>
          </w:tcPr>
          <w:p w:rsidR="00B924DD" w:rsidRPr="0032275B" w:rsidRDefault="00B924DD" w:rsidP="00B924DD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</w:tcPr>
          <w:p w:rsidR="00B924DD" w:rsidRPr="0032275B" w:rsidRDefault="00B924DD" w:rsidP="00B924DD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709" w:type="dxa"/>
          </w:tcPr>
          <w:p w:rsidR="00B924DD" w:rsidRPr="0032275B" w:rsidRDefault="00B924DD" w:rsidP="00B924DD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B924DD" w:rsidTr="00707D00">
        <w:trPr>
          <w:trHeight w:val="257"/>
          <w:jc w:val="center"/>
        </w:trPr>
        <w:tc>
          <w:tcPr>
            <w:tcW w:w="1413" w:type="dxa"/>
          </w:tcPr>
          <w:p w:rsidR="00B924DD" w:rsidRDefault="00B924DD" w:rsidP="00B924DD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GC</w:t>
            </w:r>
          </w:p>
        </w:tc>
        <w:tc>
          <w:tcPr>
            <w:tcW w:w="1559" w:type="dxa"/>
          </w:tcPr>
          <w:p w:rsidR="00B924DD" w:rsidRDefault="00B924DD" w:rsidP="001C03E1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281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35.93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  <w:bookmarkStart w:id="0" w:name="_GoBack"/>
            <w:bookmarkEnd w:id="0"/>
          </w:p>
        </w:tc>
        <w:tc>
          <w:tcPr>
            <w:tcW w:w="1843" w:type="dxa"/>
          </w:tcPr>
          <w:p w:rsidR="00B924DD" w:rsidRDefault="00B843B2" w:rsidP="001C03E1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491</w:t>
            </w:r>
            <w:r w:rsidR="00B924DD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45.59</w:t>
            </w:r>
            <w:r w:rsidR="001C03E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B924DD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</w:tcPr>
          <w:p w:rsidR="00B924DD" w:rsidRPr="0032275B" w:rsidRDefault="00B924DD" w:rsidP="00B924DD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</w:tcPr>
          <w:p w:rsidR="00B924DD" w:rsidRPr="0032275B" w:rsidRDefault="00E314EC" w:rsidP="00E314EC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0.84</w:t>
            </w:r>
            <w:r w:rsidR="00B924DD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0.63</w:t>
            </w:r>
            <w:r w:rsidR="00B924DD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="00B924DD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.70</w:t>
            </w:r>
            <w:r w:rsidR="00B924DD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8" w:type="dxa"/>
          </w:tcPr>
          <w:p w:rsidR="00B924DD" w:rsidRPr="0032275B" w:rsidRDefault="00B924DD" w:rsidP="00E314EC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E314EC">
              <w:rPr>
                <w:rFonts w:ascii="Times New Roman" w:eastAsia="宋体" w:hAnsi="Times New Roman" w:cs="Times New Roman"/>
                <w:kern w:val="0"/>
                <w:szCs w:val="21"/>
              </w:rPr>
              <w:t>271</w:t>
            </w:r>
          </w:p>
        </w:tc>
        <w:tc>
          <w:tcPr>
            <w:tcW w:w="2268" w:type="dxa"/>
          </w:tcPr>
          <w:p w:rsidR="00B924DD" w:rsidRPr="0032275B" w:rsidRDefault="00E314EC" w:rsidP="00E314EC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0.84</w:t>
            </w:r>
            <w:r w:rsidR="00B924DD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0.64</w:t>
            </w:r>
            <w:r w:rsidR="00B924DD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1.71</w:t>
            </w:r>
            <w:r w:rsidR="00B924DD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9" w:type="dxa"/>
          </w:tcPr>
          <w:p w:rsidR="00B924DD" w:rsidRPr="0032275B" w:rsidRDefault="00B924DD" w:rsidP="00E314EC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E314EC">
              <w:rPr>
                <w:rFonts w:ascii="Times New Roman" w:eastAsia="宋体" w:hAnsi="Times New Roman" w:cs="Times New Roman"/>
                <w:kern w:val="0"/>
                <w:szCs w:val="21"/>
              </w:rPr>
              <w:t>269</w:t>
            </w:r>
          </w:p>
        </w:tc>
      </w:tr>
      <w:tr w:rsidR="00B924DD" w:rsidTr="00707D00">
        <w:trPr>
          <w:trHeight w:val="246"/>
          <w:jc w:val="center"/>
        </w:trPr>
        <w:tc>
          <w:tcPr>
            <w:tcW w:w="1413" w:type="dxa"/>
          </w:tcPr>
          <w:p w:rsidR="00B924DD" w:rsidRDefault="00B924DD" w:rsidP="00B924DD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CC</w:t>
            </w:r>
          </w:p>
        </w:tc>
        <w:tc>
          <w:tcPr>
            <w:tcW w:w="1559" w:type="dxa"/>
          </w:tcPr>
          <w:p w:rsidR="00B924DD" w:rsidRDefault="00B924DD" w:rsidP="001C03E1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200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25.58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B924DD" w:rsidRDefault="00B843B2" w:rsidP="001C03E1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143</w:t>
            </w:r>
            <w:r w:rsidR="00B924DD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13.28</w:t>
            </w:r>
            <w:r w:rsidR="00B924DD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</w:tcPr>
          <w:p w:rsidR="00B924DD" w:rsidRPr="0032275B" w:rsidRDefault="00B924DD" w:rsidP="00B924DD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</w:tcPr>
          <w:p w:rsidR="00B924DD" w:rsidRPr="0032275B" w:rsidRDefault="00D70605" w:rsidP="005C524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2.06</w:t>
            </w:r>
            <w:r w:rsidR="00B924DD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5C5246">
              <w:rPr>
                <w:rFonts w:ascii="Times New Roman" w:eastAsia="宋体" w:hAnsi="Times New Roman" w:cs="Times New Roman"/>
                <w:kern w:val="0"/>
                <w:szCs w:val="21"/>
              </w:rPr>
              <w:t>0.95</w:t>
            </w:r>
            <w:r w:rsidR="00B924DD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="005C5246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  <w:r w:rsidR="00B924DD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.01</w:t>
            </w:r>
            <w:r w:rsidR="00B924DD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8" w:type="dxa"/>
          </w:tcPr>
          <w:p w:rsidR="00B924DD" w:rsidRPr="0032275B" w:rsidRDefault="00B924DD" w:rsidP="00AE598D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AE598D">
              <w:rPr>
                <w:rFonts w:ascii="Times New Roman" w:eastAsia="宋体" w:hAnsi="Times New Roman" w:cs="Times New Roman"/>
                <w:kern w:val="0"/>
                <w:szCs w:val="21"/>
              </w:rPr>
              <w:t>124</w:t>
            </w:r>
          </w:p>
        </w:tc>
        <w:tc>
          <w:tcPr>
            <w:tcW w:w="2268" w:type="dxa"/>
          </w:tcPr>
          <w:p w:rsidR="00B924DD" w:rsidRPr="0032275B" w:rsidRDefault="00AE598D" w:rsidP="000570B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2.06</w:t>
            </w:r>
            <w:r w:rsidR="00B924DD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0.95</w:t>
            </w:r>
            <w:r w:rsidR="00B924DD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="004D2E55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  <w:r w:rsidR="00B924DD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.0</w:t>
            </w:r>
            <w:r w:rsidR="000570B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="00B924DD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9" w:type="dxa"/>
          </w:tcPr>
          <w:p w:rsidR="00B924DD" w:rsidRPr="0032275B" w:rsidRDefault="00B924DD" w:rsidP="00F00AF8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F00AF8">
              <w:rPr>
                <w:rFonts w:ascii="Times New Roman" w:eastAsia="宋体" w:hAnsi="Times New Roman" w:cs="Times New Roman"/>
                <w:kern w:val="0"/>
                <w:szCs w:val="21"/>
              </w:rPr>
              <w:t>124</w:t>
            </w:r>
          </w:p>
        </w:tc>
      </w:tr>
      <w:tr w:rsidR="00B924DD" w:rsidTr="00707D00">
        <w:trPr>
          <w:trHeight w:val="257"/>
          <w:jc w:val="center"/>
        </w:trPr>
        <w:tc>
          <w:tcPr>
            <w:tcW w:w="1413" w:type="dxa"/>
          </w:tcPr>
          <w:p w:rsidR="00B924DD" w:rsidRDefault="00B924DD" w:rsidP="00B924DD">
            <w:pPr>
              <w:spacing w:line="320" w:lineRule="exac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Dominant</w:t>
            </w:r>
          </w:p>
        </w:tc>
        <w:tc>
          <w:tcPr>
            <w:tcW w:w="1559" w:type="dxa"/>
          </w:tcPr>
          <w:p w:rsidR="00B924DD" w:rsidRDefault="00B843B2" w:rsidP="001C03E1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481</w:t>
            </w:r>
            <w:r w:rsidR="00B924DD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61.51</w:t>
            </w:r>
            <w:r w:rsidR="00B924DD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B924DD" w:rsidRDefault="00B843B2" w:rsidP="001C03E1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634</w:t>
            </w:r>
            <w:r w:rsidR="00B924DD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58.87</w:t>
            </w:r>
            <w:r w:rsidR="001C03E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B924DD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</w:tcPr>
          <w:p w:rsidR="00B924DD" w:rsidRPr="0032275B" w:rsidRDefault="00B924DD" w:rsidP="00D70605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D70605">
              <w:rPr>
                <w:rFonts w:ascii="Times New Roman" w:eastAsia="宋体" w:hAnsi="Times New Roman" w:cs="Times New Roman"/>
                <w:kern w:val="0"/>
                <w:szCs w:val="21"/>
              </w:rPr>
              <w:t>209</w:t>
            </w:r>
          </w:p>
        </w:tc>
        <w:tc>
          <w:tcPr>
            <w:tcW w:w="1985" w:type="dxa"/>
          </w:tcPr>
          <w:p w:rsidR="00B924DD" w:rsidRPr="0032275B" w:rsidRDefault="00B924DD" w:rsidP="00B46F1E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</w:t>
            </w:r>
            <w:r w:rsidR="00D70605">
              <w:rPr>
                <w:rFonts w:ascii="Times New Roman" w:eastAsia="宋体" w:hAnsi="Times New Roman" w:cs="Times New Roman"/>
                <w:kern w:val="0"/>
                <w:szCs w:val="21"/>
              </w:rPr>
              <w:t>12</w:t>
            </w:r>
            <w:r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B46F1E">
              <w:rPr>
                <w:rFonts w:ascii="Times New Roman" w:eastAsia="宋体" w:hAnsi="Times New Roman" w:cs="Times New Roman"/>
                <w:kern w:val="0"/>
                <w:szCs w:val="21"/>
              </w:rPr>
              <w:t>0.92</w:t>
            </w: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2.28</w:t>
            </w: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8" w:type="dxa"/>
          </w:tcPr>
          <w:p w:rsidR="00B924DD" w:rsidRPr="0032275B" w:rsidRDefault="00B924DD" w:rsidP="00A92F9E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A92F9E">
              <w:rPr>
                <w:rFonts w:ascii="Times New Roman" w:eastAsia="宋体" w:hAnsi="Times New Roman" w:cs="Times New Roman"/>
                <w:kern w:val="0"/>
                <w:szCs w:val="21"/>
              </w:rPr>
              <w:t>209</w:t>
            </w:r>
          </w:p>
        </w:tc>
        <w:tc>
          <w:tcPr>
            <w:tcW w:w="2268" w:type="dxa"/>
          </w:tcPr>
          <w:p w:rsidR="00B924DD" w:rsidRPr="0032275B" w:rsidRDefault="00B924DD" w:rsidP="00B46F1E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</w:t>
            </w:r>
            <w:r w:rsidR="00D70605">
              <w:rPr>
                <w:rFonts w:ascii="Times New Roman" w:eastAsia="宋体" w:hAnsi="Times New Roman" w:cs="Times New Roman"/>
                <w:kern w:val="0"/>
                <w:szCs w:val="21"/>
              </w:rPr>
              <w:t>12</w:t>
            </w:r>
            <w:r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B46F1E">
              <w:rPr>
                <w:rFonts w:ascii="Times New Roman" w:eastAsia="宋体" w:hAnsi="Times New Roman" w:cs="Times New Roman"/>
                <w:kern w:val="0"/>
                <w:szCs w:val="21"/>
              </w:rPr>
              <w:t>0.92</w:t>
            </w:r>
            <w:r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-2.</w:t>
            </w:r>
            <w:r w:rsidR="00B46F1E">
              <w:rPr>
                <w:rFonts w:ascii="Times New Roman" w:eastAsia="宋体" w:hAnsi="Times New Roman" w:cs="Times New Roman"/>
                <w:kern w:val="0"/>
                <w:szCs w:val="21"/>
              </w:rPr>
              <w:t>30</w:t>
            </w:r>
            <w:r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709" w:type="dxa"/>
          </w:tcPr>
          <w:p w:rsidR="00B924DD" w:rsidRPr="0032275B" w:rsidRDefault="00B924DD" w:rsidP="00A92F9E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A92F9E">
              <w:rPr>
                <w:rFonts w:ascii="Times New Roman" w:eastAsia="宋体" w:hAnsi="Times New Roman" w:cs="Times New Roman"/>
                <w:kern w:val="0"/>
                <w:szCs w:val="21"/>
              </w:rPr>
              <w:t>209</w:t>
            </w:r>
          </w:p>
        </w:tc>
      </w:tr>
      <w:tr w:rsidR="00B924DD" w:rsidTr="00707D00">
        <w:trPr>
          <w:trHeight w:val="246"/>
          <w:jc w:val="center"/>
        </w:trPr>
        <w:tc>
          <w:tcPr>
            <w:tcW w:w="1413" w:type="dxa"/>
          </w:tcPr>
          <w:p w:rsidR="00B924DD" w:rsidRDefault="00B924DD" w:rsidP="00B924DD">
            <w:pPr>
              <w:spacing w:line="320" w:lineRule="exac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Recessive</w:t>
            </w:r>
          </w:p>
        </w:tc>
        <w:tc>
          <w:tcPr>
            <w:tcW w:w="1559" w:type="dxa"/>
          </w:tcPr>
          <w:p w:rsidR="00B924DD" w:rsidRDefault="00B843B2" w:rsidP="001C03E1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582</w:t>
            </w:r>
            <w:r w:rsidR="00B924DD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74.42</w:t>
            </w:r>
            <w:r w:rsidR="00B924DD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B924DD" w:rsidRDefault="00B843B2" w:rsidP="001C03E1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934</w:t>
            </w:r>
            <w:r w:rsidR="00B924DD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86.72</w:t>
            </w:r>
            <w:r w:rsidR="00B924DD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</w:tcPr>
          <w:p w:rsidR="00B924DD" w:rsidRPr="0032275B" w:rsidRDefault="00B924DD" w:rsidP="00B924DD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132</w:t>
            </w:r>
          </w:p>
        </w:tc>
        <w:tc>
          <w:tcPr>
            <w:tcW w:w="1985" w:type="dxa"/>
          </w:tcPr>
          <w:p w:rsidR="00B924DD" w:rsidRPr="0032275B" w:rsidRDefault="00D70605" w:rsidP="00B46F1E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0.92</w:t>
            </w:r>
            <w:r w:rsidR="00B924DD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(0.</w:t>
            </w:r>
            <w:r w:rsidR="00B46F1E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  <w:r w:rsidR="00B924DD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 w:rsidR="00B924DD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="00B924DD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1.46</w:t>
            </w:r>
            <w:r w:rsidR="00B924DD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8" w:type="dxa"/>
          </w:tcPr>
          <w:p w:rsidR="00B924DD" w:rsidRPr="0032275B" w:rsidRDefault="00B924DD" w:rsidP="00B924DD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133</w:t>
            </w:r>
          </w:p>
        </w:tc>
        <w:tc>
          <w:tcPr>
            <w:tcW w:w="2268" w:type="dxa"/>
          </w:tcPr>
          <w:p w:rsidR="00B924DD" w:rsidRPr="0032275B" w:rsidRDefault="00D70605" w:rsidP="00B46F1E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0.93</w:t>
            </w:r>
            <w:r w:rsidR="00B924DD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(0.</w:t>
            </w:r>
            <w:r w:rsidR="00B46F1E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  <w:r w:rsidR="00B924DD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</w:t>
            </w:r>
            <w:r w:rsidR="00B924DD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="00B924DD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1.49</w:t>
            </w:r>
            <w:r w:rsidR="00B924DD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9" w:type="dxa"/>
          </w:tcPr>
          <w:p w:rsidR="00B924DD" w:rsidRPr="0032275B" w:rsidRDefault="00B924DD" w:rsidP="008D7725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8D7725">
              <w:rPr>
                <w:rFonts w:ascii="Times New Roman" w:eastAsia="宋体" w:hAnsi="Times New Roman" w:cs="Times New Roman"/>
                <w:kern w:val="0"/>
                <w:szCs w:val="21"/>
              </w:rPr>
              <w:t>133</w:t>
            </w:r>
          </w:p>
        </w:tc>
      </w:tr>
      <w:tr w:rsidR="00B924DD" w:rsidTr="00707D00">
        <w:trPr>
          <w:trHeight w:val="246"/>
          <w:jc w:val="center"/>
        </w:trPr>
        <w:tc>
          <w:tcPr>
            <w:tcW w:w="2972" w:type="dxa"/>
            <w:gridSpan w:val="2"/>
          </w:tcPr>
          <w:p w:rsidR="00B924DD" w:rsidRDefault="00B924DD" w:rsidP="003A0005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rs11195248(HWE=</w:t>
            </w:r>
            <w:r w:rsidR="003A0005">
              <w:rPr>
                <w:rFonts w:ascii="Times New Roman" w:eastAsia="宋体" w:hAnsi="Times New Roman" w:cs="Times New Roman"/>
                <w:kern w:val="0"/>
                <w:szCs w:val="21"/>
              </w:rPr>
              <w:t>0.9140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B924DD" w:rsidRDefault="00B924DD" w:rsidP="00B924D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997" w:type="dxa"/>
          </w:tcPr>
          <w:p w:rsidR="00B924DD" w:rsidRPr="0032275B" w:rsidRDefault="00B924DD" w:rsidP="00B924D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985" w:type="dxa"/>
          </w:tcPr>
          <w:p w:rsidR="00B924DD" w:rsidRPr="0032275B" w:rsidRDefault="00B924DD" w:rsidP="00B924D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8" w:type="dxa"/>
          </w:tcPr>
          <w:p w:rsidR="00B924DD" w:rsidRPr="0032275B" w:rsidRDefault="00B924DD" w:rsidP="00B924D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268" w:type="dxa"/>
          </w:tcPr>
          <w:p w:rsidR="00B924DD" w:rsidRPr="0032275B" w:rsidRDefault="00B924DD" w:rsidP="00B924D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9" w:type="dxa"/>
          </w:tcPr>
          <w:p w:rsidR="00B924DD" w:rsidRPr="0032275B" w:rsidRDefault="00B924DD" w:rsidP="00B924D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</w:tr>
      <w:tr w:rsidR="00007FC6" w:rsidTr="00707D00">
        <w:trPr>
          <w:trHeight w:val="257"/>
          <w:jc w:val="center"/>
        </w:trPr>
        <w:tc>
          <w:tcPr>
            <w:tcW w:w="1413" w:type="dxa"/>
          </w:tcPr>
          <w:p w:rsidR="00007FC6" w:rsidRDefault="00007FC6" w:rsidP="00007FC6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CC</w:t>
            </w:r>
          </w:p>
        </w:tc>
        <w:tc>
          <w:tcPr>
            <w:tcW w:w="1559" w:type="dxa"/>
          </w:tcPr>
          <w:p w:rsidR="00007FC6" w:rsidRDefault="005E1648" w:rsidP="005E1648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345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44.11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007FC6" w:rsidRDefault="00007FC6" w:rsidP="00007FC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507( 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47.08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</w:tcPr>
          <w:p w:rsidR="00007FC6" w:rsidRPr="0032275B" w:rsidRDefault="00007FC6" w:rsidP="00007FC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</w:tcPr>
          <w:p w:rsidR="00007FC6" w:rsidRPr="0032275B" w:rsidRDefault="00007FC6" w:rsidP="00007FC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708" w:type="dxa"/>
          </w:tcPr>
          <w:p w:rsidR="00007FC6" w:rsidRPr="0032275B" w:rsidRDefault="00007FC6" w:rsidP="00007FC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</w:tcPr>
          <w:p w:rsidR="00007FC6" w:rsidRPr="0032275B" w:rsidRDefault="00007FC6" w:rsidP="00007FC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709" w:type="dxa"/>
          </w:tcPr>
          <w:p w:rsidR="00007FC6" w:rsidRPr="0032275B" w:rsidRDefault="00007FC6" w:rsidP="00007FC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007FC6" w:rsidTr="00707D00">
        <w:trPr>
          <w:trHeight w:val="257"/>
          <w:jc w:val="center"/>
        </w:trPr>
        <w:tc>
          <w:tcPr>
            <w:tcW w:w="1413" w:type="dxa"/>
          </w:tcPr>
          <w:p w:rsidR="00007FC6" w:rsidRDefault="00007FC6" w:rsidP="00007FC6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CG</w:t>
            </w:r>
          </w:p>
        </w:tc>
        <w:tc>
          <w:tcPr>
            <w:tcW w:w="1559" w:type="dxa"/>
          </w:tcPr>
          <w:p w:rsidR="00007FC6" w:rsidRDefault="005E1648" w:rsidP="005E1648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327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41.82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007FC6" w:rsidRDefault="00007FC6" w:rsidP="00007FC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465( </w:t>
            </w:r>
            <w:r w:rsidR="002E03AD">
              <w:rPr>
                <w:rFonts w:ascii="Times New Roman" w:eastAsia="宋体" w:hAnsi="Times New Roman" w:cs="Times New Roman"/>
                <w:kern w:val="0"/>
                <w:szCs w:val="21"/>
              </w:rPr>
              <w:t>43.18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</w:tcPr>
          <w:p w:rsidR="00007FC6" w:rsidRPr="0032275B" w:rsidRDefault="00007FC6" w:rsidP="00007FC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</w:tcPr>
          <w:p w:rsidR="00007FC6" w:rsidRPr="0032275B" w:rsidRDefault="005E1648" w:rsidP="007212F8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1.03</w:t>
            </w:r>
            <w:r w:rsidR="00007FC6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94</w:t>
            </w:r>
            <w:r w:rsidR="00007FC6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="00007FC6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</w:t>
            </w:r>
            <w:r w:rsidR="007212F8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  <w:r w:rsidR="00007FC6"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 w:rsidR="00007FC6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8" w:type="dxa"/>
          </w:tcPr>
          <w:p w:rsidR="00007FC6" w:rsidRPr="0032275B" w:rsidRDefault="00007FC6" w:rsidP="007212F8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7212F8">
              <w:rPr>
                <w:rFonts w:ascii="Times New Roman" w:eastAsia="宋体" w:hAnsi="Times New Roman" w:cs="Times New Roman"/>
                <w:kern w:val="0"/>
                <w:szCs w:val="21"/>
              </w:rPr>
              <w:t>587</w:t>
            </w:r>
          </w:p>
        </w:tc>
        <w:tc>
          <w:tcPr>
            <w:tcW w:w="2268" w:type="dxa"/>
          </w:tcPr>
          <w:p w:rsidR="00007FC6" w:rsidRPr="0032275B" w:rsidRDefault="005E1648" w:rsidP="007212F8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1.03</w:t>
            </w:r>
            <w:r w:rsidR="00007FC6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  <w:r w:rsidR="00007FC6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>1.</w:t>
            </w:r>
            <w:r w:rsidR="007212F8">
              <w:rPr>
                <w:rFonts w:ascii="Times New Roman" w:eastAsia="宋体" w:hAnsi="Times New Roman" w:cs="Times New Roman"/>
                <w:kern w:val="0"/>
                <w:szCs w:val="21"/>
              </w:rPr>
              <w:t>85</w:t>
            </w:r>
            <w:r w:rsidR="00007FC6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9" w:type="dxa"/>
          </w:tcPr>
          <w:p w:rsidR="00007FC6" w:rsidRPr="0032275B" w:rsidRDefault="00007FC6" w:rsidP="007212F8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7212F8">
              <w:rPr>
                <w:rFonts w:ascii="Times New Roman" w:eastAsia="宋体" w:hAnsi="Times New Roman" w:cs="Times New Roman"/>
                <w:kern w:val="0"/>
                <w:szCs w:val="21"/>
              </w:rPr>
              <w:t>584</w:t>
            </w:r>
          </w:p>
        </w:tc>
      </w:tr>
      <w:tr w:rsidR="00007FC6" w:rsidTr="00707D00">
        <w:trPr>
          <w:trHeight w:val="246"/>
          <w:jc w:val="center"/>
        </w:trPr>
        <w:tc>
          <w:tcPr>
            <w:tcW w:w="1413" w:type="dxa"/>
          </w:tcPr>
          <w:p w:rsidR="00007FC6" w:rsidRDefault="00007FC6" w:rsidP="00007FC6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GG</w:t>
            </w:r>
          </w:p>
        </w:tc>
        <w:tc>
          <w:tcPr>
            <w:tcW w:w="1559" w:type="dxa"/>
          </w:tcPr>
          <w:p w:rsidR="00007FC6" w:rsidRDefault="00007FC6" w:rsidP="005E1648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11</w:t>
            </w:r>
            <w:r w:rsidR="005E1648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14.07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007FC6" w:rsidRDefault="00463369" w:rsidP="00007FC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105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2E03AD">
              <w:rPr>
                <w:rFonts w:ascii="Times New Roman" w:eastAsia="宋体" w:hAnsi="Times New Roman" w:cs="Times New Roman"/>
                <w:kern w:val="0"/>
                <w:szCs w:val="21"/>
              </w:rPr>
              <w:t>9.75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</w:tcPr>
          <w:p w:rsidR="00007FC6" w:rsidRPr="0032275B" w:rsidRDefault="00007FC6" w:rsidP="00007FC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</w:tcPr>
          <w:p w:rsidR="00007FC6" w:rsidRPr="0032275B" w:rsidRDefault="005E1648" w:rsidP="007212F8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1.54</w:t>
            </w:r>
            <w:r w:rsidR="00007FC6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>0.9</w:t>
            </w:r>
            <w:r w:rsidR="007212F8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="00007FC6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2.25</w:t>
            </w:r>
            <w:r w:rsidR="00007FC6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8" w:type="dxa"/>
          </w:tcPr>
          <w:p w:rsidR="00007FC6" w:rsidRPr="0032275B" w:rsidRDefault="00007FC6" w:rsidP="007212F8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7212F8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="007212F8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268" w:type="dxa"/>
          </w:tcPr>
          <w:p w:rsidR="00007FC6" w:rsidRPr="0032275B" w:rsidRDefault="007212F8" w:rsidP="007212F8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1.54</w:t>
            </w:r>
            <w:r w:rsidR="00007FC6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>0.9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="00007FC6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2.25</w:t>
            </w:r>
            <w:r w:rsidR="00007FC6"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9" w:type="dxa"/>
          </w:tcPr>
          <w:p w:rsidR="00007FC6" w:rsidRPr="0032275B" w:rsidRDefault="00007FC6" w:rsidP="007212F8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7212F8">
              <w:rPr>
                <w:rFonts w:ascii="Times New Roman" w:eastAsia="宋体" w:hAnsi="Times New Roman" w:cs="Times New Roman"/>
                <w:kern w:val="0"/>
                <w:szCs w:val="21"/>
              </w:rPr>
              <w:t>221</w:t>
            </w:r>
          </w:p>
        </w:tc>
      </w:tr>
      <w:tr w:rsidR="00007FC6" w:rsidTr="00707D00">
        <w:trPr>
          <w:trHeight w:val="257"/>
          <w:jc w:val="center"/>
        </w:trPr>
        <w:tc>
          <w:tcPr>
            <w:tcW w:w="1413" w:type="dxa"/>
          </w:tcPr>
          <w:p w:rsidR="00007FC6" w:rsidRDefault="00007FC6" w:rsidP="00007FC6">
            <w:pPr>
              <w:spacing w:line="320" w:lineRule="exac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Dominant</w:t>
            </w:r>
          </w:p>
        </w:tc>
        <w:tc>
          <w:tcPr>
            <w:tcW w:w="1559" w:type="dxa"/>
          </w:tcPr>
          <w:p w:rsidR="00007FC6" w:rsidRDefault="007212F8" w:rsidP="00007FC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437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55.88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007FC6" w:rsidRDefault="00463369" w:rsidP="00007FC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570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( </w:t>
            </w:r>
            <w:r w:rsidR="002E03AD">
              <w:rPr>
                <w:rFonts w:ascii="Times New Roman" w:eastAsia="宋体" w:hAnsi="Times New Roman" w:cs="Times New Roman"/>
                <w:kern w:val="0"/>
                <w:szCs w:val="21"/>
              </w:rPr>
              <w:t>52.92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</w:tcPr>
          <w:p w:rsidR="00007FC6" w:rsidRPr="0032275B" w:rsidRDefault="00007FC6" w:rsidP="0075451A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75451A">
              <w:rPr>
                <w:rFonts w:ascii="Times New Roman" w:eastAsia="宋体" w:hAnsi="Times New Roman" w:cs="Times New Roman"/>
                <w:kern w:val="0"/>
                <w:szCs w:val="21"/>
              </w:rPr>
              <w:t>079</w:t>
            </w:r>
          </w:p>
        </w:tc>
        <w:tc>
          <w:tcPr>
            <w:tcW w:w="1985" w:type="dxa"/>
          </w:tcPr>
          <w:p w:rsidR="00007FC6" w:rsidRPr="0032275B" w:rsidRDefault="00007FC6" w:rsidP="00B46F1E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 w:rsidR="00B46F1E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  <w:r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B46F1E">
              <w:rPr>
                <w:rFonts w:ascii="Times New Roman" w:eastAsia="宋体" w:hAnsi="Times New Roman" w:cs="Times New Roman"/>
                <w:kern w:val="0"/>
                <w:szCs w:val="21"/>
              </w:rPr>
              <w:t>0.69</w:t>
            </w: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="00B46F1E">
              <w:rPr>
                <w:rFonts w:ascii="Times New Roman" w:eastAsia="宋体" w:hAnsi="Times New Roman" w:cs="Times New Roman"/>
                <w:kern w:val="0"/>
                <w:szCs w:val="21"/>
              </w:rPr>
              <w:t>1.78</w:t>
            </w: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8" w:type="dxa"/>
          </w:tcPr>
          <w:p w:rsidR="00007FC6" w:rsidRPr="0032275B" w:rsidRDefault="00007FC6" w:rsidP="0075451A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75451A">
              <w:rPr>
                <w:rFonts w:ascii="Times New Roman" w:eastAsia="宋体" w:hAnsi="Times New Roman" w:cs="Times New Roman"/>
                <w:kern w:val="0"/>
                <w:szCs w:val="21"/>
              </w:rPr>
              <w:t>079</w:t>
            </w:r>
          </w:p>
        </w:tc>
        <w:tc>
          <w:tcPr>
            <w:tcW w:w="2268" w:type="dxa"/>
          </w:tcPr>
          <w:p w:rsidR="00007FC6" w:rsidRPr="0032275B" w:rsidRDefault="00007FC6" w:rsidP="00B46F1E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</w:t>
            </w:r>
            <w:r w:rsidR="00B46F1E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  <w:r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B46F1E">
              <w:rPr>
                <w:rFonts w:ascii="Times New Roman" w:eastAsia="宋体" w:hAnsi="Times New Roman" w:cs="Times New Roman"/>
                <w:kern w:val="0"/>
                <w:szCs w:val="21"/>
              </w:rPr>
              <w:t>0.70-1.78</w:t>
            </w:r>
            <w:r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709" w:type="dxa"/>
          </w:tcPr>
          <w:p w:rsidR="00007FC6" w:rsidRPr="0032275B" w:rsidRDefault="00007FC6" w:rsidP="0075451A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75451A">
              <w:rPr>
                <w:rFonts w:ascii="Times New Roman" w:eastAsia="宋体" w:hAnsi="Times New Roman" w:cs="Times New Roman"/>
                <w:kern w:val="0"/>
                <w:szCs w:val="21"/>
              </w:rPr>
              <w:t>079</w:t>
            </w:r>
          </w:p>
        </w:tc>
      </w:tr>
      <w:tr w:rsidR="00007FC6" w:rsidTr="00707D00">
        <w:trPr>
          <w:trHeight w:val="246"/>
          <w:jc w:val="center"/>
        </w:trPr>
        <w:tc>
          <w:tcPr>
            <w:tcW w:w="1413" w:type="dxa"/>
          </w:tcPr>
          <w:p w:rsidR="00007FC6" w:rsidRDefault="00007FC6" w:rsidP="00007FC6">
            <w:pPr>
              <w:spacing w:line="320" w:lineRule="exac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Recessive</w:t>
            </w:r>
          </w:p>
        </w:tc>
        <w:tc>
          <w:tcPr>
            <w:tcW w:w="1559" w:type="dxa"/>
          </w:tcPr>
          <w:p w:rsidR="00007FC6" w:rsidRDefault="007212F8" w:rsidP="00007FC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455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58.18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007FC6" w:rsidRDefault="00463369" w:rsidP="00007FC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712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2E03AD">
              <w:rPr>
                <w:rFonts w:ascii="Times New Roman" w:eastAsia="宋体" w:hAnsi="Times New Roman" w:cs="Times New Roman"/>
                <w:kern w:val="0"/>
                <w:szCs w:val="21"/>
              </w:rPr>
              <w:t>66.11</w:t>
            </w:r>
            <w:r w:rsidR="00007FC6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</w:tcPr>
          <w:p w:rsidR="00007FC6" w:rsidRPr="0032275B" w:rsidRDefault="00007FC6" w:rsidP="0075451A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75451A">
              <w:rPr>
                <w:rFonts w:ascii="Times New Roman" w:eastAsia="宋体" w:hAnsi="Times New Roman" w:cs="Times New Roman"/>
                <w:kern w:val="0"/>
                <w:szCs w:val="21"/>
              </w:rPr>
              <w:t>246</w:t>
            </w:r>
          </w:p>
        </w:tc>
        <w:tc>
          <w:tcPr>
            <w:tcW w:w="1985" w:type="dxa"/>
          </w:tcPr>
          <w:p w:rsidR="00007FC6" w:rsidRPr="0032275B" w:rsidRDefault="00007FC6" w:rsidP="0075451A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0.9</w:t>
            </w:r>
            <w:r w:rsidR="0075451A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(0.</w:t>
            </w:r>
            <w:r w:rsidR="0075451A">
              <w:rPr>
                <w:rFonts w:ascii="Times New Roman" w:eastAsia="宋体" w:hAnsi="Times New Roman" w:cs="Times New Roman"/>
                <w:kern w:val="0"/>
                <w:szCs w:val="21"/>
              </w:rPr>
              <w:t>82</w:t>
            </w: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1.46</w:t>
            </w: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8" w:type="dxa"/>
          </w:tcPr>
          <w:p w:rsidR="00007FC6" w:rsidRPr="0032275B" w:rsidRDefault="00007FC6" w:rsidP="0075451A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75451A">
              <w:rPr>
                <w:rFonts w:ascii="Times New Roman" w:eastAsia="宋体" w:hAnsi="Times New Roman" w:cs="Times New Roman"/>
                <w:kern w:val="0"/>
                <w:szCs w:val="21"/>
              </w:rPr>
              <w:t>246</w:t>
            </w:r>
          </w:p>
        </w:tc>
        <w:tc>
          <w:tcPr>
            <w:tcW w:w="2268" w:type="dxa"/>
          </w:tcPr>
          <w:p w:rsidR="00007FC6" w:rsidRPr="0032275B" w:rsidRDefault="00007FC6" w:rsidP="0075451A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0.9</w:t>
            </w:r>
            <w:r w:rsidR="0075451A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(0.</w:t>
            </w:r>
            <w:r w:rsidR="0075451A">
              <w:rPr>
                <w:rFonts w:ascii="Times New Roman" w:eastAsia="宋体" w:hAnsi="Times New Roman" w:cs="Times New Roman"/>
                <w:kern w:val="0"/>
                <w:szCs w:val="21"/>
              </w:rPr>
              <w:t>82</w:t>
            </w: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Pr="0032275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1.4</w:t>
            </w:r>
            <w:r w:rsidR="0075451A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9" w:type="dxa"/>
          </w:tcPr>
          <w:p w:rsidR="00007FC6" w:rsidRPr="0032275B" w:rsidRDefault="00007FC6" w:rsidP="0075451A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275B">
              <w:rPr>
                <w:rFonts w:ascii="Times New Roman" w:eastAsia="宋体" w:hAnsi="Times New Roman" w:cs="Times New Roman"/>
                <w:kern w:val="0"/>
                <w:szCs w:val="21"/>
              </w:rPr>
              <w:t>0.</w:t>
            </w:r>
            <w:r w:rsidR="0075451A">
              <w:rPr>
                <w:rFonts w:ascii="Times New Roman" w:eastAsia="宋体" w:hAnsi="Times New Roman" w:cs="Times New Roman"/>
                <w:kern w:val="0"/>
                <w:szCs w:val="21"/>
              </w:rPr>
              <w:t>246</w:t>
            </w:r>
          </w:p>
        </w:tc>
      </w:tr>
      <w:tr w:rsidR="00007FC6" w:rsidTr="00707D00">
        <w:trPr>
          <w:trHeight w:val="246"/>
          <w:jc w:val="center"/>
        </w:trPr>
        <w:tc>
          <w:tcPr>
            <w:tcW w:w="2972" w:type="dxa"/>
            <w:gridSpan w:val="2"/>
          </w:tcPr>
          <w:p w:rsidR="00007FC6" w:rsidRDefault="00007FC6" w:rsidP="00007FC6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rs1127326(HWE=0.3465)</w:t>
            </w:r>
          </w:p>
        </w:tc>
        <w:tc>
          <w:tcPr>
            <w:tcW w:w="1843" w:type="dxa"/>
          </w:tcPr>
          <w:p w:rsidR="00007FC6" w:rsidRDefault="00007FC6" w:rsidP="00007FC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997" w:type="dxa"/>
          </w:tcPr>
          <w:p w:rsidR="00007FC6" w:rsidRDefault="00007FC6" w:rsidP="00007FC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985" w:type="dxa"/>
          </w:tcPr>
          <w:p w:rsidR="00007FC6" w:rsidRDefault="00007FC6" w:rsidP="00007FC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8" w:type="dxa"/>
          </w:tcPr>
          <w:p w:rsidR="00007FC6" w:rsidRDefault="00007FC6" w:rsidP="00007FC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268" w:type="dxa"/>
          </w:tcPr>
          <w:p w:rsidR="00007FC6" w:rsidRDefault="00007FC6" w:rsidP="00007FC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709" w:type="dxa"/>
          </w:tcPr>
          <w:p w:rsidR="00007FC6" w:rsidRDefault="00007FC6" w:rsidP="00007FC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</w:p>
        </w:tc>
      </w:tr>
      <w:tr w:rsidR="00007FC6" w:rsidTr="00707D00">
        <w:trPr>
          <w:trHeight w:val="257"/>
          <w:jc w:val="center"/>
        </w:trPr>
        <w:tc>
          <w:tcPr>
            <w:tcW w:w="1413" w:type="dxa"/>
          </w:tcPr>
          <w:p w:rsidR="00007FC6" w:rsidRDefault="00007FC6" w:rsidP="00007FC6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TT</w:t>
            </w:r>
          </w:p>
        </w:tc>
        <w:tc>
          <w:tcPr>
            <w:tcW w:w="1559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83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61.76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702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2E03AD">
              <w:rPr>
                <w:rFonts w:ascii="Times New Roman" w:eastAsia="宋体" w:hAnsi="Times New Roman" w:cs="Times New Roman"/>
                <w:kern w:val="0"/>
                <w:szCs w:val="21"/>
              </w:rPr>
              <w:t>65.18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708" w:type="dxa"/>
          </w:tcPr>
          <w:p w:rsidR="00007FC6" w:rsidRPr="00A86520" w:rsidRDefault="00007FC6" w:rsidP="00007FC6">
            <w:pPr>
              <w:widowControl/>
              <w:ind w:leftChars="-257" w:left="-540" w:rightChars="-83" w:right="-174" w:firstLineChars="244" w:firstLine="512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709" w:type="dxa"/>
          </w:tcPr>
          <w:p w:rsidR="00007FC6" w:rsidRPr="00A86520" w:rsidRDefault="00007FC6" w:rsidP="00007FC6">
            <w:pPr>
              <w:widowControl/>
              <w:ind w:leftChars="-257" w:left="-540" w:rightChars="-83" w:right="-174" w:firstLineChars="244" w:firstLine="512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007FC6" w:rsidTr="00707D00">
        <w:trPr>
          <w:trHeight w:val="257"/>
          <w:jc w:val="center"/>
        </w:trPr>
        <w:tc>
          <w:tcPr>
            <w:tcW w:w="1413" w:type="dxa"/>
          </w:tcPr>
          <w:p w:rsidR="00007FC6" w:rsidRDefault="00007FC6" w:rsidP="00007FC6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TC</w:t>
            </w:r>
          </w:p>
        </w:tc>
        <w:tc>
          <w:tcPr>
            <w:tcW w:w="1559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288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36.83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329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2E03AD">
              <w:rPr>
                <w:rFonts w:ascii="Times New Roman" w:eastAsia="宋体" w:hAnsi="Times New Roman" w:cs="Times New Roman"/>
                <w:kern w:val="0"/>
                <w:szCs w:val="21"/>
              </w:rPr>
              <w:t>30.55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</w:tcPr>
          <w:p w:rsidR="00007FC6" w:rsidRPr="00A86520" w:rsidRDefault="00007FC6" w:rsidP="00007FC6">
            <w:pPr>
              <w:widowControl/>
              <w:ind w:leftChars="-257" w:left="-540" w:firstLineChars="244" w:firstLine="512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27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(0.</w:t>
            </w: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79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8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0.955</w:t>
            </w:r>
          </w:p>
        </w:tc>
        <w:tc>
          <w:tcPr>
            <w:tcW w:w="2268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26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(0.</w:t>
            </w: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79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9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0.926</w:t>
            </w:r>
          </w:p>
        </w:tc>
      </w:tr>
      <w:tr w:rsidR="00007FC6" w:rsidTr="00707D00">
        <w:trPr>
          <w:trHeight w:val="246"/>
          <w:jc w:val="center"/>
        </w:trPr>
        <w:tc>
          <w:tcPr>
            <w:tcW w:w="1413" w:type="dxa"/>
          </w:tcPr>
          <w:p w:rsidR="00007FC6" w:rsidRDefault="00007FC6" w:rsidP="00007FC6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CC</w:t>
            </w:r>
          </w:p>
        </w:tc>
        <w:tc>
          <w:tcPr>
            <w:tcW w:w="1559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11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1.41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46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2E03AD">
              <w:rPr>
                <w:rFonts w:ascii="Times New Roman" w:eastAsia="宋体" w:hAnsi="Times New Roman" w:cs="Times New Roman"/>
                <w:kern w:val="0"/>
                <w:szCs w:val="21"/>
              </w:rPr>
              <w:t>4.27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</w:tcPr>
          <w:p w:rsidR="00007FC6" w:rsidRPr="00A86520" w:rsidRDefault="00007FC6" w:rsidP="00007FC6">
            <w:pPr>
              <w:widowControl/>
              <w:ind w:leftChars="-257" w:left="-540" w:firstLineChars="244" w:firstLine="512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5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35 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12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1.46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8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0.391</w:t>
            </w:r>
          </w:p>
        </w:tc>
        <w:tc>
          <w:tcPr>
            <w:tcW w:w="2268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34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(0.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13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1.46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9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0.393</w:t>
            </w:r>
          </w:p>
        </w:tc>
      </w:tr>
      <w:tr w:rsidR="00007FC6" w:rsidTr="00707D00">
        <w:trPr>
          <w:trHeight w:val="257"/>
          <w:jc w:val="center"/>
        </w:trPr>
        <w:tc>
          <w:tcPr>
            <w:tcW w:w="1413" w:type="dxa"/>
          </w:tcPr>
          <w:p w:rsidR="00007FC6" w:rsidRDefault="00007FC6" w:rsidP="00007FC6">
            <w:pPr>
              <w:spacing w:line="320" w:lineRule="exac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Dominant</w:t>
            </w:r>
          </w:p>
        </w:tc>
        <w:tc>
          <w:tcPr>
            <w:tcW w:w="1559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299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38.24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375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2E03AD">
              <w:rPr>
                <w:rFonts w:ascii="Times New Roman" w:eastAsia="宋体" w:hAnsi="Times New Roman" w:cs="Times New Roman"/>
                <w:kern w:val="0"/>
                <w:szCs w:val="21"/>
              </w:rPr>
              <w:t>34.82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0.861</w:t>
            </w:r>
          </w:p>
        </w:tc>
        <w:tc>
          <w:tcPr>
            <w:tcW w:w="1985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1.16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(0.</w:t>
            </w: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76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8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0.861</w:t>
            </w:r>
          </w:p>
        </w:tc>
        <w:tc>
          <w:tcPr>
            <w:tcW w:w="2268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1.16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(0.</w:t>
            </w: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78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9" w:type="dxa"/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0.889</w:t>
            </w:r>
          </w:p>
        </w:tc>
      </w:tr>
      <w:tr w:rsidR="00007FC6" w:rsidTr="00707D00">
        <w:trPr>
          <w:trHeight w:val="246"/>
          <w:jc w:val="center"/>
        </w:trPr>
        <w:tc>
          <w:tcPr>
            <w:tcW w:w="1413" w:type="dxa"/>
            <w:tcBorders>
              <w:bottom w:val="single" w:sz="12" w:space="0" w:color="auto"/>
            </w:tcBorders>
          </w:tcPr>
          <w:p w:rsidR="00007FC6" w:rsidRDefault="00007FC6" w:rsidP="00007FC6">
            <w:pPr>
              <w:spacing w:line="320" w:lineRule="exac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Recessive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771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AE4A5F">
              <w:rPr>
                <w:rFonts w:ascii="Times New Roman" w:eastAsia="宋体" w:hAnsi="Times New Roman" w:cs="Times New Roman"/>
                <w:kern w:val="0"/>
                <w:szCs w:val="21"/>
              </w:rPr>
              <w:t>98.59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1031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="002E03AD">
              <w:rPr>
                <w:rFonts w:ascii="Times New Roman" w:eastAsia="宋体" w:hAnsi="Times New Roman" w:cs="Times New Roman"/>
                <w:kern w:val="0"/>
                <w:szCs w:val="21"/>
              </w:rPr>
              <w:t>95.73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7" w:type="dxa"/>
            <w:tcBorders>
              <w:bottom w:val="single" w:sz="12" w:space="0" w:color="auto"/>
            </w:tcBorders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0.383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1.09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0.38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1.45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0.384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1.09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0.38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1.45</w:t>
            </w:r>
            <w:r w:rsidRPr="00A86520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007FC6" w:rsidRPr="00A86520" w:rsidRDefault="00007FC6" w:rsidP="00007FC6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86520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0.384</w:t>
            </w:r>
          </w:p>
        </w:tc>
      </w:tr>
    </w:tbl>
    <w:p w:rsidR="00E43F6B" w:rsidRPr="00E43F6B" w:rsidRDefault="00E43F6B" w:rsidP="002B2A88">
      <w:pPr>
        <w:autoSpaceDE w:val="0"/>
        <w:autoSpaceDN w:val="0"/>
        <w:adjustRightInd w:val="0"/>
        <w:ind w:firstLineChars="1000" w:firstLine="2100"/>
        <w:jc w:val="left"/>
        <w:rPr>
          <w:rFonts w:ascii="Times New Roman" w:eastAsia="宋体" w:hAnsi="Times New Roman" w:cs="Times New Roman"/>
          <w:bCs/>
          <w:kern w:val="0"/>
          <w:szCs w:val="21"/>
        </w:rPr>
      </w:pPr>
      <w:r>
        <w:rPr>
          <w:rFonts w:ascii="Times New Roman" w:eastAsia="宋体" w:hAnsi="Times New Roman" w:cs="Times New Roman"/>
          <w:bCs/>
          <w:kern w:val="0"/>
          <w:szCs w:val="21"/>
        </w:rPr>
        <w:t xml:space="preserve"> </w:t>
      </w:r>
      <w:r w:rsidRPr="00E43F6B">
        <w:rPr>
          <w:rFonts w:ascii="Times New Roman" w:eastAsia="宋体" w:hAnsi="Times New Roman" w:cs="Times New Roman"/>
          <w:bCs/>
          <w:kern w:val="0"/>
          <w:szCs w:val="21"/>
        </w:rPr>
        <w:t xml:space="preserve">Values were in bold if the 95% CIs excluded 1 or </w:t>
      </w:r>
      <w:r w:rsidRPr="002B2A88">
        <w:rPr>
          <w:rFonts w:ascii="Times New Roman" w:eastAsia="宋体" w:hAnsi="Times New Roman" w:cs="Times New Roman"/>
          <w:bCs/>
          <w:i/>
          <w:kern w:val="0"/>
          <w:szCs w:val="21"/>
        </w:rPr>
        <w:t xml:space="preserve">P </w:t>
      </w:r>
      <w:r w:rsidRPr="00E43F6B">
        <w:rPr>
          <w:rFonts w:ascii="Times New Roman" w:eastAsia="宋体" w:hAnsi="Times New Roman" w:cs="Times New Roman"/>
          <w:bCs/>
          <w:kern w:val="0"/>
          <w:szCs w:val="21"/>
        </w:rPr>
        <w:t>values less than 0.05.</w:t>
      </w:r>
    </w:p>
    <w:p w:rsidR="00E43F6B" w:rsidRPr="00E43F6B" w:rsidRDefault="00E43F6B" w:rsidP="00E43F6B">
      <w:pPr>
        <w:autoSpaceDE w:val="0"/>
        <w:autoSpaceDN w:val="0"/>
        <w:adjustRightInd w:val="0"/>
        <w:ind w:firstLineChars="1050" w:firstLine="2205"/>
        <w:jc w:val="left"/>
        <w:rPr>
          <w:rFonts w:ascii="Times New Roman" w:eastAsia="宋体" w:hAnsi="Times New Roman" w:cs="Times New Roman"/>
          <w:bCs/>
          <w:kern w:val="0"/>
          <w:szCs w:val="21"/>
        </w:rPr>
      </w:pPr>
      <w:proofErr w:type="gramStart"/>
      <w:r w:rsidRPr="00E43F6B"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>a</w:t>
      </w:r>
      <w:proofErr w:type="gramEnd"/>
      <w:r w:rsidRPr="00E43F6B">
        <w:rPr>
          <w:rFonts w:ascii="Times New Roman" w:eastAsia="宋体" w:hAnsi="Times New Roman" w:cs="Times New Roman"/>
          <w:bCs/>
          <w:kern w:val="0"/>
          <w:szCs w:val="21"/>
        </w:rPr>
        <w:t xml:space="preserve"> </w:t>
      </w:r>
      <w:r>
        <w:rPr>
          <w:rFonts w:ascii="Times New Roman" w:eastAsia="宋体" w:hAnsi="Times New Roman" w:cs="Times New Roman"/>
          <w:bCs/>
          <w:kern w:val="0"/>
          <w:szCs w:val="21"/>
        </w:rPr>
        <w:t>χ</w:t>
      </w:r>
      <w:r w:rsidRPr="00E43F6B"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 xml:space="preserve">2 </w:t>
      </w:r>
      <w:r w:rsidRPr="00E43F6B">
        <w:rPr>
          <w:rFonts w:ascii="Times New Roman" w:eastAsia="宋体" w:hAnsi="Times New Roman" w:cs="Times New Roman"/>
          <w:bCs/>
          <w:kern w:val="0"/>
          <w:szCs w:val="21"/>
        </w:rPr>
        <w:t>test for genotype distributions between ALL cases and cancer-free controls.</w:t>
      </w:r>
    </w:p>
    <w:p w:rsidR="00E43F6B" w:rsidRDefault="00E43F6B" w:rsidP="00E43F6B">
      <w:pPr>
        <w:autoSpaceDE w:val="0"/>
        <w:autoSpaceDN w:val="0"/>
        <w:adjustRightInd w:val="0"/>
        <w:ind w:firstLineChars="1050" w:firstLine="2205"/>
        <w:jc w:val="left"/>
        <w:rPr>
          <w:rFonts w:ascii="Times New Roman" w:eastAsia="宋体" w:hAnsi="Times New Roman" w:cs="Times New Roman"/>
          <w:bCs/>
          <w:kern w:val="0"/>
          <w:szCs w:val="21"/>
        </w:rPr>
      </w:pPr>
      <w:proofErr w:type="gramStart"/>
      <w:r w:rsidRPr="00E43F6B"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>b</w:t>
      </w:r>
      <w:proofErr w:type="gramEnd"/>
      <w:r w:rsidRPr="00E43F6B">
        <w:rPr>
          <w:rFonts w:ascii="Times New Roman" w:eastAsia="宋体" w:hAnsi="Times New Roman" w:cs="Times New Roman"/>
          <w:bCs/>
          <w:kern w:val="0"/>
          <w:szCs w:val="21"/>
        </w:rPr>
        <w:t xml:space="preserve"> Adjusted for age and gender.</w:t>
      </w:r>
      <w:r>
        <w:rPr>
          <w:rFonts w:ascii="Times New Roman" w:eastAsia="宋体" w:hAnsi="Times New Roman" w:cs="Times New Roman"/>
          <w:bCs/>
          <w:kern w:val="0"/>
          <w:szCs w:val="21"/>
        </w:rPr>
        <w:t xml:space="preserve"> </w:t>
      </w:r>
    </w:p>
    <w:p w:rsidR="00E0618A" w:rsidRDefault="00E0618A">
      <w:pPr>
        <w:widowControl/>
        <w:jc w:val="left"/>
        <w:rPr>
          <w:rFonts w:ascii="Times New Roman" w:eastAsia="宋体" w:hAnsi="Times New Roman" w:cs="Times New Roman"/>
          <w:bCs/>
          <w:kern w:val="0"/>
          <w:szCs w:val="21"/>
        </w:rPr>
      </w:pPr>
    </w:p>
    <w:sectPr w:rsidR="00E0618A" w:rsidSect="00E43F6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1ef757c0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F1"/>
    <w:rsid w:val="00007FC6"/>
    <w:rsid w:val="000570B9"/>
    <w:rsid w:val="000940D2"/>
    <w:rsid w:val="00102F7A"/>
    <w:rsid w:val="00136B30"/>
    <w:rsid w:val="00144871"/>
    <w:rsid w:val="001825B6"/>
    <w:rsid w:val="001C03E1"/>
    <w:rsid w:val="001D0815"/>
    <w:rsid w:val="0020268F"/>
    <w:rsid w:val="002152B9"/>
    <w:rsid w:val="0022306E"/>
    <w:rsid w:val="00232843"/>
    <w:rsid w:val="00234A52"/>
    <w:rsid w:val="00254822"/>
    <w:rsid w:val="00281352"/>
    <w:rsid w:val="002B189F"/>
    <w:rsid w:val="002B2A88"/>
    <w:rsid w:val="002B2C13"/>
    <w:rsid w:val="002C177E"/>
    <w:rsid w:val="002C1B8A"/>
    <w:rsid w:val="002E03AD"/>
    <w:rsid w:val="002E251D"/>
    <w:rsid w:val="002F24BB"/>
    <w:rsid w:val="0032275B"/>
    <w:rsid w:val="003508AC"/>
    <w:rsid w:val="003A0005"/>
    <w:rsid w:val="003A0F9A"/>
    <w:rsid w:val="003E3308"/>
    <w:rsid w:val="003E5AFC"/>
    <w:rsid w:val="003F4FA0"/>
    <w:rsid w:val="00403E73"/>
    <w:rsid w:val="00450A4C"/>
    <w:rsid w:val="00463369"/>
    <w:rsid w:val="00474716"/>
    <w:rsid w:val="004D2E55"/>
    <w:rsid w:val="0051297D"/>
    <w:rsid w:val="00523594"/>
    <w:rsid w:val="00547AFC"/>
    <w:rsid w:val="005C5246"/>
    <w:rsid w:val="005E1648"/>
    <w:rsid w:val="00603BDE"/>
    <w:rsid w:val="006803F1"/>
    <w:rsid w:val="00707D00"/>
    <w:rsid w:val="007134B8"/>
    <w:rsid w:val="007212F8"/>
    <w:rsid w:val="0075451A"/>
    <w:rsid w:val="0079268F"/>
    <w:rsid w:val="007948EC"/>
    <w:rsid w:val="007D0394"/>
    <w:rsid w:val="007D7C1D"/>
    <w:rsid w:val="00823CF2"/>
    <w:rsid w:val="00824CE1"/>
    <w:rsid w:val="00836E99"/>
    <w:rsid w:val="0085301A"/>
    <w:rsid w:val="008C5D4A"/>
    <w:rsid w:val="008D08DD"/>
    <w:rsid w:val="008D7725"/>
    <w:rsid w:val="008E044D"/>
    <w:rsid w:val="008F1C8F"/>
    <w:rsid w:val="00A82A10"/>
    <w:rsid w:val="00A8355E"/>
    <w:rsid w:val="00A92F9E"/>
    <w:rsid w:val="00A93D07"/>
    <w:rsid w:val="00AE4A5F"/>
    <w:rsid w:val="00AE598D"/>
    <w:rsid w:val="00B30785"/>
    <w:rsid w:val="00B46F1E"/>
    <w:rsid w:val="00B66B01"/>
    <w:rsid w:val="00B843B2"/>
    <w:rsid w:val="00B85F6C"/>
    <w:rsid w:val="00B924DD"/>
    <w:rsid w:val="00BA43D2"/>
    <w:rsid w:val="00BC2198"/>
    <w:rsid w:val="00C25410"/>
    <w:rsid w:val="00C94D99"/>
    <w:rsid w:val="00D6634E"/>
    <w:rsid w:val="00D70605"/>
    <w:rsid w:val="00E0618A"/>
    <w:rsid w:val="00E15DCF"/>
    <w:rsid w:val="00E314EC"/>
    <w:rsid w:val="00E43F6B"/>
    <w:rsid w:val="00E84653"/>
    <w:rsid w:val="00EA3BDF"/>
    <w:rsid w:val="00EA5AD6"/>
    <w:rsid w:val="00F00AF8"/>
    <w:rsid w:val="00F20039"/>
    <w:rsid w:val="00FB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305CC0-97C4-4B86-BEC7-AC00EF76F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3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34A52"/>
    <w:rPr>
      <w:rFonts w:ascii="AdvOT1ef757c0" w:hAnsi="AdvOT1ef757c0" w:hint="default"/>
      <w:b w:val="0"/>
      <w:bCs w:val="0"/>
      <w:i w:val="0"/>
      <w:iCs w:val="0"/>
      <w:color w:val="000000"/>
      <w:sz w:val="14"/>
      <w:szCs w:val="14"/>
    </w:rPr>
  </w:style>
  <w:style w:type="table" w:styleId="a3">
    <w:name w:val="Table Grid"/>
    <w:basedOn w:val="a1"/>
    <w:uiPriority w:val="39"/>
    <w:rsid w:val="00A83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liuxi</dc:creator>
  <cp:keywords/>
  <dc:description/>
  <cp:lastModifiedBy>liuxi</cp:lastModifiedBy>
  <cp:revision>80</cp:revision>
  <dcterms:created xsi:type="dcterms:W3CDTF">2020-10-13T06:30:00Z</dcterms:created>
  <dcterms:modified xsi:type="dcterms:W3CDTF">2020-11-05T07:14:00Z</dcterms:modified>
</cp:coreProperties>
</file>