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6B30" w:rsidRDefault="00854681">
      <w:bookmarkStart w:id="0" w:name="_GoBack"/>
      <w:r w:rsidRPr="007F2CBA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5943600" cy="2657475"/>
            <wp:effectExtent l="0" t="0" r="0" b="9525"/>
            <wp:docPr id="1" name="Picture 1" descr="C:\Users\TEM-PC\Desktop\Gel result\msp2 summary snip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EM-PC\Desktop\Gel result\msp2 summary snip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56B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681"/>
    <w:rsid w:val="00756B30"/>
    <w:rsid w:val="00854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F0C526-C34E-4C93-A82B-5AFACBBCA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TEM-PC</dc:creator>
  <cp:keywords/>
  <dc:description/>
  <cp:lastModifiedBy>TEM-PC</cp:lastModifiedBy>
  <cp:revision>1</cp:revision>
  <dcterms:created xsi:type="dcterms:W3CDTF">2021-06-21T10:36:00Z</dcterms:created>
  <dcterms:modified xsi:type="dcterms:W3CDTF">2021-06-21T10:37:00Z</dcterms:modified>
</cp:coreProperties>
</file>