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51ADC" w14:textId="77777777" w:rsidR="00323DAC" w:rsidRPr="003776E7" w:rsidRDefault="00323DAC" w:rsidP="00323DA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Table 1</w:t>
      </w:r>
    </w:p>
    <w:p w14:paraId="77743A3E" w14:textId="77777777" w:rsidR="00323DAC" w:rsidRPr="003776E7" w:rsidRDefault="00323DAC" w:rsidP="00323DAC">
      <w:pPr>
        <w:spacing w:line="48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/>
        </w:rPr>
        <w:t>Differences in problematic social media use based on gender</w:t>
      </w:r>
    </w:p>
    <w:tbl>
      <w:tblPr>
        <w:tblW w:w="738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89"/>
        <w:gridCol w:w="1290"/>
        <w:gridCol w:w="1290"/>
        <w:gridCol w:w="1290"/>
        <w:gridCol w:w="937"/>
        <w:gridCol w:w="1290"/>
      </w:tblGrid>
      <w:tr w:rsidR="00323DAC" w:rsidRPr="003776E7" w14:paraId="7FDD039D" w14:textId="77777777" w:rsidTr="00EA2A43">
        <w:trPr>
          <w:trHeight w:val="269"/>
          <w:jc w:val="center"/>
        </w:trPr>
        <w:tc>
          <w:tcPr>
            <w:tcW w:w="128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B51F0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Gender</w:t>
            </w:r>
            <w:proofErr w:type="spellEnd"/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32FF1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Men</w:t>
            </w:r>
            <w:proofErr w:type="spellEnd"/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2FC87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Women</w:t>
            </w:r>
            <w:proofErr w:type="spellEnd"/>
          </w:p>
        </w:tc>
        <w:tc>
          <w:tcPr>
            <w:tcW w:w="3517" w:type="dxa"/>
            <w:gridSpan w:val="3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EA7ED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s-ES"/>
              </w:rPr>
            </w:pPr>
            <w:proofErr w:type="spellStart"/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s-ES"/>
              </w:rPr>
              <w:t>Statistical</w:t>
            </w:r>
            <w:proofErr w:type="spellEnd"/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s-ES"/>
              </w:rPr>
              <w:t>significance</w:t>
            </w:r>
            <w:proofErr w:type="spellEnd"/>
          </w:p>
        </w:tc>
      </w:tr>
      <w:tr w:rsidR="00323DAC" w:rsidRPr="003776E7" w14:paraId="6BE14675" w14:textId="77777777" w:rsidTr="00EA2A43">
        <w:trPr>
          <w:trHeight w:val="269"/>
          <w:jc w:val="center"/>
        </w:trPr>
        <w:tc>
          <w:tcPr>
            <w:tcW w:w="128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09A0A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26327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M (SD)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289C3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M (SD)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BD954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9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D3D0B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290" w:type="dxa"/>
          </w:tcPr>
          <w:p w14:paraId="083B7417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d</w:t>
            </w:r>
          </w:p>
        </w:tc>
      </w:tr>
      <w:tr w:rsidR="00323DAC" w:rsidRPr="003776E7" w14:paraId="487D2D7B" w14:textId="77777777" w:rsidTr="00EA2A43">
        <w:trPr>
          <w:jc w:val="center"/>
        </w:trPr>
        <w:tc>
          <w:tcPr>
            <w:tcW w:w="128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8F35F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PSMU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D654B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22.39 (7.38)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3C9A8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24.43 (8.39)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C22F3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7.68</w:t>
            </w:r>
          </w:p>
        </w:tc>
        <w:tc>
          <w:tcPr>
            <w:tcW w:w="9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593D9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290" w:type="dxa"/>
          </w:tcPr>
          <w:p w14:paraId="2915E84A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-.26</w:t>
            </w:r>
          </w:p>
        </w:tc>
      </w:tr>
    </w:tbl>
    <w:p w14:paraId="0546B648" w14:textId="77777777" w:rsidR="00323DAC" w:rsidRPr="003776E7" w:rsidRDefault="00323DAC" w:rsidP="00323DA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Note</w:t>
      </w:r>
      <w:r w:rsidRPr="003776E7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. PSMU=Problematic Social Media Use; </w:t>
      </w:r>
      <w:r w:rsidRPr="003776E7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M</w:t>
      </w:r>
      <w:r w:rsidRPr="003776E7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=Mean; </w:t>
      </w:r>
      <w:r w:rsidRPr="003776E7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SD</w:t>
      </w:r>
      <w:r w:rsidRPr="003776E7">
        <w:rPr>
          <w:rFonts w:ascii="Times New Roman" w:eastAsia="Times New Roman" w:hAnsi="Times New Roman" w:cs="Times New Roman"/>
          <w:sz w:val="20"/>
          <w:szCs w:val="20"/>
          <w:lang w:val="en-GB"/>
        </w:rPr>
        <w:t>=Standard Deviation.</w:t>
      </w:r>
    </w:p>
    <w:p w14:paraId="41059141" w14:textId="77777777" w:rsidR="00337D0C" w:rsidRDefault="00337D0C">
      <w:pPr>
        <w:rPr>
          <w:lang w:val="en-GB"/>
        </w:rPr>
      </w:pPr>
    </w:p>
    <w:p w14:paraId="36BFAA1A" w14:textId="77777777" w:rsidR="00323DAC" w:rsidRDefault="00323DAC">
      <w:pPr>
        <w:rPr>
          <w:lang w:val="en-GB"/>
        </w:rPr>
      </w:pPr>
    </w:p>
    <w:p w14:paraId="7C9D1676" w14:textId="77777777" w:rsidR="00323DAC" w:rsidRDefault="00323DAC">
      <w:pPr>
        <w:rPr>
          <w:lang w:val="en-GB"/>
        </w:rPr>
      </w:pPr>
    </w:p>
    <w:p w14:paraId="3F670A68" w14:textId="77777777" w:rsidR="00323DAC" w:rsidRDefault="00323DAC">
      <w:pPr>
        <w:rPr>
          <w:lang w:val="en-GB"/>
        </w:rPr>
      </w:pPr>
    </w:p>
    <w:p w14:paraId="3A014834" w14:textId="77777777" w:rsidR="00323DAC" w:rsidRPr="003776E7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Table 2</w:t>
      </w:r>
    </w:p>
    <w:p w14:paraId="5E3BC742" w14:textId="77777777" w:rsidR="00323DAC" w:rsidRPr="003776E7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>Frequency and percentage of men and women who present problematic use of social media</w:t>
      </w:r>
    </w:p>
    <w:p w14:paraId="36581D0C" w14:textId="77777777" w:rsidR="00323DAC" w:rsidRPr="003776E7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3776E7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Note</w:t>
      </w:r>
      <w:r w:rsidRPr="003776E7">
        <w:rPr>
          <w:rFonts w:ascii="Times New Roman" w:eastAsia="Times New Roman" w:hAnsi="Times New Roman" w:cs="Times New Roman"/>
          <w:sz w:val="20"/>
          <w:szCs w:val="20"/>
          <w:lang w:val="en-GB"/>
        </w:rPr>
        <w:t>. *</w:t>
      </w:r>
      <w:r w:rsidRPr="003776E7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p</w:t>
      </w:r>
      <w:r w:rsidRPr="003776E7">
        <w:rPr>
          <w:rFonts w:ascii="Times New Roman" w:eastAsia="Times New Roman" w:hAnsi="Times New Roman" w:cs="Times New Roman"/>
          <w:sz w:val="20"/>
          <w:szCs w:val="20"/>
          <w:lang w:val="en-GB"/>
        </w:rPr>
        <w:t>&lt;.05</w:t>
      </w:r>
    </w:p>
    <w:tbl>
      <w:tblPr>
        <w:tblStyle w:val="TableNormal"/>
        <w:tblpPr w:leftFromText="141" w:rightFromText="141" w:vertAnchor="text" w:horzAnchor="margin" w:tblpXSpec="center" w:tblpY="-353"/>
        <w:tblW w:w="10669" w:type="dxa"/>
        <w:tblInd w:w="0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727"/>
        <w:gridCol w:w="606"/>
        <w:gridCol w:w="613"/>
        <w:gridCol w:w="607"/>
        <w:gridCol w:w="614"/>
        <w:gridCol w:w="607"/>
        <w:gridCol w:w="614"/>
        <w:gridCol w:w="607"/>
        <w:gridCol w:w="710"/>
        <w:gridCol w:w="710"/>
        <w:gridCol w:w="710"/>
      </w:tblGrid>
      <w:tr w:rsidR="00323DAC" w:rsidRPr="003776E7" w14:paraId="6D05C68B" w14:textId="77777777" w:rsidTr="00EA2A43">
        <w:trPr>
          <w:trHeight w:val="150"/>
        </w:trPr>
        <w:tc>
          <w:tcPr>
            <w:tcW w:w="354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D5F28AD" w14:textId="77777777" w:rsidR="00323DAC" w:rsidRPr="003776E7" w:rsidRDefault="00323DAC" w:rsidP="00EA2A43">
            <w:pPr>
              <w:pStyle w:val="TableParagraph"/>
              <w:spacing w:before="8"/>
              <w:ind w:left="0"/>
              <w:jc w:val="left"/>
              <w:rPr>
                <w:rFonts w:ascii="Times New Roman" w:hAnsi="Times New Roman" w:cs="Times New Roman"/>
                <w:spacing w:val="-4"/>
                <w:sz w:val="13"/>
                <w:lang w:val="en-GB"/>
              </w:rPr>
            </w:pPr>
          </w:p>
          <w:p w14:paraId="76A87473" w14:textId="77777777" w:rsidR="00323DAC" w:rsidRPr="003776E7" w:rsidRDefault="00323DAC" w:rsidP="00EA2A43">
            <w:pPr>
              <w:pStyle w:val="TableParagraph"/>
              <w:ind w:left="5"/>
              <w:rPr>
                <w:rFonts w:ascii="Times New Roman" w:hAnsi="Times New Roman" w:cs="Times New Roman"/>
                <w:b/>
                <w:bCs/>
                <w:spacing w:val="-4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4"/>
                <w:sz w:val="13"/>
                <w:lang w:val="en-GB"/>
              </w:rPr>
              <w:t xml:space="preserve">Items of </w:t>
            </w:r>
            <w:r w:rsidRPr="003776E7">
              <w:rPr>
                <w:rFonts w:ascii="Times New Roman" w:hAnsi="Times New Roman" w:cs="Times New Roman"/>
                <w:b/>
                <w:bCs/>
                <w:i/>
                <w:iCs/>
                <w:spacing w:val="-4"/>
                <w:sz w:val="13"/>
                <w:lang w:val="en-GB"/>
              </w:rPr>
              <w:t>Problematic Social Media Use Questionnaire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884681" w14:textId="77777777" w:rsidR="00323DAC" w:rsidRPr="003776E7" w:rsidRDefault="00323DAC" w:rsidP="00EA2A43">
            <w:pPr>
              <w:pStyle w:val="TableParagraph"/>
              <w:spacing w:line="131" w:lineRule="exact"/>
              <w:ind w:left="5"/>
              <w:rPr>
                <w:rFonts w:ascii="Times New Roman" w:hAnsi="Times New Roman" w:cs="Times New Roman"/>
                <w:b/>
                <w:bCs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Never</w:t>
            </w:r>
            <w:proofErr w:type="spellEnd"/>
          </w:p>
        </w:tc>
        <w:tc>
          <w:tcPr>
            <w:tcW w:w="1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059DE8" w14:textId="77777777" w:rsidR="00323DAC" w:rsidRPr="003776E7" w:rsidRDefault="00323DAC" w:rsidP="00EA2A43">
            <w:pPr>
              <w:pStyle w:val="TableParagraph"/>
              <w:spacing w:line="131" w:lineRule="exact"/>
              <w:ind w:left="0"/>
              <w:rPr>
                <w:rFonts w:ascii="Times New Roman" w:hAnsi="Times New Roman" w:cs="Times New Roman"/>
                <w:b/>
                <w:bCs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Rarely</w:t>
            </w:r>
            <w:proofErr w:type="spellEnd"/>
          </w:p>
        </w:tc>
        <w:tc>
          <w:tcPr>
            <w:tcW w:w="12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8774FF" w14:textId="77777777" w:rsidR="00323DAC" w:rsidRPr="003776E7" w:rsidRDefault="00323DAC" w:rsidP="00EA2A43">
            <w:pPr>
              <w:pStyle w:val="TableParagraph"/>
              <w:spacing w:line="131" w:lineRule="exact"/>
              <w:ind w:left="0"/>
              <w:rPr>
                <w:rFonts w:ascii="Times New Roman" w:hAnsi="Times New Roman" w:cs="Times New Roman"/>
                <w:b/>
                <w:bCs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w w:val="90"/>
                <w:sz w:val="13"/>
              </w:rPr>
              <w:t>Sometimes</w:t>
            </w:r>
            <w:proofErr w:type="spellEnd"/>
          </w:p>
        </w:tc>
        <w:tc>
          <w:tcPr>
            <w:tcW w:w="12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A01874" w14:textId="77777777" w:rsidR="00323DAC" w:rsidRPr="003776E7" w:rsidRDefault="00323DAC" w:rsidP="00EA2A43">
            <w:pPr>
              <w:pStyle w:val="TableParagraph"/>
              <w:spacing w:line="131" w:lineRule="exact"/>
              <w:ind w:left="0"/>
              <w:rPr>
                <w:rFonts w:ascii="Times New Roman" w:hAnsi="Times New Roman" w:cs="Times New Roman"/>
                <w:b/>
                <w:bCs/>
                <w:sz w:val="13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 xml:space="preserve">Quite </w:t>
            </w: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often</w:t>
            </w:r>
            <w:proofErr w:type="spellEnd"/>
          </w:p>
        </w:tc>
        <w:tc>
          <w:tcPr>
            <w:tcW w:w="14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FD7055E" w14:textId="77777777" w:rsidR="00323DAC" w:rsidRPr="003776E7" w:rsidRDefault="00323DAC" w:rsidP="00EA2A43">
            <w:pPr>
              <w:pStyle w:val="TableParagraph"/>
              <w:ind w:left="0"/>
              <w:rPr>
                <w:rFonts w:ascii="Times New Roman" w:hAnsi="Times New Roman" w:cs="Times New Roman"/>
                <w:b/>
                <w:bCs/>
                <w:sz w:val="8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Always</w:t>
            </w:r>
            <w:proofErr w:type="spellEnd"/>
          </w:p>
        </w:tc>
        <w:tc>
          <w:tcPr>
            <w:tcW w:w="71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6F597DA" w14:textId="77777777" w:rsidR="00323DAC" w:rsidRPr="003776E7" w:rsidRDefault="00323DAC" w:rsidP="00EA2A43">
            <w:pPr>
              <w:pStyle w:val="TableParagraph"/>
              <w:spacing w:before="59"/>
              <w:ind w:left="0"/>
              <w:jc w:val="left"/>
              <w:rPr>
                <w:rFonts w:ascii="Times New Roman" w:hAnsi="Times New Roman" w:cs="Times New Roman"/>
                <w:sz w:val="8"/>
              </w:rPr>
            </w:pPr>
          </w:p>
          <w:p w14:paraId="56CF6295" w14:textId="77777777" w:rsidR="00323DAC" w:rsidRPr="003776E7" w:rsidRDefault="00323DAC" w:rsidP="00EA2A43">
            <w:pPr>
              <w:pStyle w:val="TableParagraph"/>
              <w:spacing w:before="1"/>
              <w:ind w:left="7"/>
              <w:rPr>
                <w:rFonts w:ascii="Times New Roman" w:hAnsi="Times New Roman" w:cs="Times New Roman"/>
                <w:sz w:val="16"/>
                <w:szCs w:val="16"/>
              </w:rPr>
            </w:pPr>
            <w:r w:rsidRPr="003776E7">
              <w:rPr>
                <w:rFonts w:ascii="Times New Roman" w:hAnsi="Times New Roman" w:cs="Times New Roman"/>
                <w:i/>
                <w:iCs/>
                <w:spacing w:val="-5"/>
                <w:position w:val="-3"/>
                <w:sz w:val="16"/>
                <w:szCs w:val="16"/>
              </w:rPr>
              <w:t>x</w:t>
            </w:r>
            <w:r w:rsidRPr="003776E7">
              <w:rPr>
                <w:rFonts w:ascii="Times New Roman" w:hAnsi="Times New Roman" w:cs="Times New Roman"/>
                <w:spacing w:val="-5"/>
                <w:sz w:val="16"/>
                <w:szCs w:val="16"/>
                <w:vertAlign w:val="superscript"/>
              </w:rPr>
              <w:t>2</w:t>
            </w:r>
          </w:p>
        </w:tc>
      </w:tr>
      <w:tr w:rsidR="00323DAC" w:rsidRPr="003776E7" w14:paraId="60590AD7" w14:textId="77777777" w:rsidTr="00EA2A43">
        <w:trPr>
          <w:trHeight w:val="151"/>
        </w:trPr>
        <w:tc>
          <w:tcPr>
            <w:tcW w:w="3544" w:type="dxa"/>
            <w:vMerge/>
            <w:tcBorders>
              <w:top w:val="single" w:sz="4" w:space="0" w:color="auto"/>
            </w:tcBorders>
          </w:tcPr>
          <w:p w14:paraId="119EA93A" w14:textId="77777777" w:rsidR="00323DAC" w:rsidRPr="003776E7" w:rsidRDefault="00323DAC" w:rsidP="00EA2A4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7" w:type="dxa"/>
            <w:tcBorders>
              <w:top w:val="single" w:sz="4" w:space="0" w:color="auto"/>
            </w:tcBorders>
          </w:tcPr>
          <w:p w14:paraId="0ECECAC0" w14:textId="77777777" w:rsidR="00323DAC" w:rsidRPr="003776E7" w:rsidRDefault="00323DAC" w:rsidP="00EA2A43">
            <w:pPr>
              <w:pStyle w:val="TableParagraph"/>
              <w:spacing w:line="131" w:lineRule="exact"/>
              <w:ind w:left="5" w:right="1"/>
              <w:rPr>
                <w:rFonts w:ascii="Times New Roman" w:hAnsi="Times New Roman" w:cs="Times New Roman"/>
                <w:b/>
                <w:bCs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Men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</w:tcBorders>
          </w:tcPr>
          <w:p w14:paraId="2E44CF77" w14:textId="77777777" w:rsidR="00323DAC" w:rsidRPr="003776E7" w:rsidRDefault="00323DAC" w:rsidP="00EA2A43">
            <w:pPr>
              <w:pStyle w:val="TableParagraph"/>
              <w:spacing w:line="131" w:lineRule="exact"/>
              <w:ind w:left="7" w:right="2"/>
              <w:rPr>
                <w:rFonts w:ascii="Times New Roman" w:hAnsi="Times New Roman" w:cs="Times New Roman"/>
                <w:b/>
                <w:bCs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Women</w:t>
            </w:r>
            <w:proofErr w:type="spellEnd"/>
          </w:p>
        </w:tc>
        <w:tc>
          <w:tcPr>
            <w:tcW w:w="613" w:type="dxa"/>
            <w:tcBorders>
              <w:top w:val="single" w:sz="4" w:space="0" w:color="auto"/>
            </w:tcBorders>
          </w:tcPr>
          <w:p w14:paraId="20D7C60C" w14:textId="77777777" w:rsidR="00323DAC" w:rsidRPr="003776E7" w:rsidRDefault="00323DAC" w:rsidP="00EA2A43">
            <w:pPr>
              <w:pStyle w:val="TableParagraph"/>
              <w:spacing w:line="131" w:lineRule="exact"/>
              <w:ind w:right="1"/>
              <w:rPr>
                <w:rFonts w:ascii="Times New Roman" w:hAnsi="Times New Roman" w:cs="Times New Roman"/>
                <w:b/>
                <w:bCs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Men</w:t>
            </w:r>
            <w:proofErr w:type="spellEnd"/>
          </w:p>
        </w:tc>
        <w:tc>
          <w:tcPr>
            <w:tcW w:w="607" w:type="dxa"/>
            <w:tcBorders>
              <w:top w:val="single" w:sz="4" w:space="0" w:color="auto"/>
            </w:tcBorders>
          </w:tcPr>
          <w:p w14:paraId="10D58E95" w14:textId="77777777" w:rsidR="00323DAC" w:rsidRPr="003776E7" w:rsidRDefault="00323DAC" w:rsidP="00EA2A43">
            <w:pPr>
              <w:pStyle w:val="TableParagraph"/>
              <w:spacing w:line="131" w:lineRule="exact"/>
              <w:ind w:left="9" w:right="4"/>
              <w:rPr>
                <w:rFonts w:ascii="Times New Roman" w:hAnsi="Times New Roman" w:cs="Times New Roman"/>
                <w:b/>
                <w:bCs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Women</w:t>
            </w:r>
            <w:proofErr w:type="spellEnd"/>
          </w:p>
        </w:tc>
        <w:tc>
          <w:tcPr>
            <w:tcW w:w="614" w:type="dxa"/>
            <w:tcBorders>
              <w:top w:val="single" w:sz="4" w:space="0" w:color="auto"/>
            </w:tcBorders>
          </w:tcPr>
          <w:p w14:paraId="6BCBA3E5" w14:textId="77777777" w:rsidR="00323DAC" w:rsidRPr="003776E7" w:rsidRDefault="00323DAC" w:rsidP="00EA2A43">
            <w:pPr>
              <w:pStyle w:val="TableParagraph"/>
              <w:spacing w:line="131" w:lineRule="exact"/>
              <w:ind w:right="3"/>
              <w:rPr>
                <w:rFonts w:ascii="Times New Roman" w:hAnsi="Times New Roman" w:cs="Times New Roman"/>
                <w:b/>
                <w:bCs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Men</w:t>
            </w:r>
            <w:proofErr w:type="spellEnd"/>
          </w:p>
        </w:tc>
        <w:tc>
          <w:tcPr>
            <w:tcW w:w="607" w:type="dxa"/>
            <w:tcBorders>
              <w:top w:val="single" w:sz="4" w:space="0" w:color="auto"/>
            </w:tcBorders>
          </w:tcPr>
          <w:p w14:paraId="7E5B8A1D" w14:textId="77777777" w:rsidR="00323DAC" w:rsidRPr="003776E7" w:rsidRDefault="00323DAC" w:rsidP="00EA2A43">
            <w:pPr>
              <w:pStyle w:val="TableParagraph"/>
              <w:spacing w:line="131" w:lineRule="exact"/>
              <w:ind w:left="9" w:right="4"/>
              <w:rPr>
                <w:rFonts w:ascii="Times New Roman" w:hAnsi="Times New Roman" w:cs="Times New Roman"/>
                <w:b/>
                <w:bCs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Women</w:t>
            </w:r>
            <w:proofErr w:type="spellEnd"/>
          </w:p>
        </w:tc>
        <w:tc>
          <w:tcPr>
            <w:tcW w:w="614" w:type="dxa"/>
            <w:tcBorders>
              <w:top w:val="single" w:sz="4" w:space="0" w:color="auto"/>
            </w:tcBorders>
          </w:tcPr>
          <w:p w14:paraId="18CE798B" w14:textId="77777777" w:rsidR="00323DAC" w:rsidRPr="003776E7" w:rsidRDefault="00323DAC" w:rsidP="00EA2A43">
            <w:pPr>
              <w:pStyle w:val="TableParagraph"/>
              <w:spacing w:line="131" w:lineRule="exact"/>
              <w:ind w:right="3"/>
              <w:rPr>
                <w:rFonts w:ascii="Times New Roman" w:hAnsi="Times New Roman" w:cs="Times New Roman"/>
                <w:b/>
                <w:bCs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Men</w:t>
            </w:r>
            <w:proofErr w:type="spellEnd"/>
          </w:p>
        </w:tc>
        <w:tc>
          <w:tcPr>
            <w:tcW w:w="607" w:type="dxa"/>
            <w:tcBorders>
              <w:top w:val="single" w:sz="4" w:space="0" w:color="auto"/>
            </w:tcBorders>
          </w:tcPr>
          <w:p w14:paraId="4419787A" w14:textId="77777777" w:rsidR="00323DAC" w:rsidRPr="003776E7" w:rsidRDefault="00323DAC" w:rsidP="00EA2A43">
            <w:pPr>
              <w:pStyle w:val="TableParagraph"/>
              <w:spacing w:line="131" w:lineRule="exact"/>
              <w:ind w:left="9" w:right="4"/>
              <w:rPr>
                <w:rFonts w:ascii="Times New Roman" w:hAnsi="Times New Roman" w:cs="Times New Roman"/>
                <w:b/>
                <w:bCs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Women</w:t>
            </w:r>
            <w:proofErr w:type="spellEnd"/>
          </w:p>
        </w:tc>
        <w:tc>
          <w:tcPr>
            <w:tcW w:w="710" w:type="dxa"/>
            <w:tcBorders>
              <w:top w:val="single" w:sz="4" w:space="0" w:color="auto"/>
            </w:tcBorders>
          </w:tcPr>
          <w:p w14:paraId="202FB5E4" w14:textId="77777777" w:rsidR="00323DAC" w:rsidRPr="003776E7" w:rsidRDefault="00323DAC" w:rsidP="00EA2A43">
            <w:pPr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Men</w:t>
            </w:r>
            <w:proofErr w:type="spellEnd"/>
          </w:p>
        </w:tc>
        <w:tc>
          <w:tcPr>
            <w:tcW w:w="710" w:type="dxa"/>
            <w:tcBorders>
              <w:top w:val="single" w:sz="4" w:space="0" w:color="auto"/>
            </w:tcBorders>
          </w:tcPr>
          <w:p w14:paraId="6161AFF0" w14:textId="77777777" w:rsidR="00323DAC" w:rsidRPr="003776E7" w:rsidRDefault="00323DAC" w:rsidP="00EA2A43">
            <w:pPr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Women</w:t>
            </w:r>
            <w:proofErr w:type="spellEnd"/>
          </w:p>
        </w:tc>
        <w:tc>
          <w:tcPr>
            <w:tcW w:w="71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BA7684B" w14:textId="77777777" w:rsidR="00323DAC" w:rsidRPr="003776E7" w:rsidRDefault="00323DAC" w:rsidP="00EA2A4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23DAC" w:rsidRPr="003776E7" w14:paraId="2FBAC9A5" w14:textId="77777777" w:rsidTr="00EA2A43">
        <w:trPr>
          <w:trHeight w:val="151"/>
        </w:trPr>
        <w:tc>
          <w:tcPr>
            <w:tcW w:w="3544" w:type="dxa"/>
            <w:vMerge/>
          </w:tcPr>
          <w:p w14:paraId="5301D536" w14:textId="77777777" w:rsidR="00323DAC" w:rsidRPr="003776E7" w:rsidRDefault="00323DAC" w:rsidP="00EA2A4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7" w:type="dxa"/>
          </w:tcPr>
          <w:p w14:paraId="085D632B" w14:textId="77777777" w:rsidR="00323DAC" w:rsidRPr="003776E7" w:rsidRDefault="00323DAC" w:rsidP="00EA2A43">
            <w:pPr>
              <w:pStyle w:val="TableParagraph"/>
              <w:spacing w:line="131" w:lineRule="exact"/>
              <w:ind w:left="5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>N</w:t>
            </w:r>
            <w:r w:rsidRPr="003776E7">
              <w:rPr>
                <w:rFonts w:ascii="Times New Roman" w:hAnsi="Times New Roman" w:cs="Times New Roman"/>
                <w:i/>
                <w:spacing w:val="1"/>
                <w:sz w:val="13"/>
              </w:rPr>
              <w:t xml:space="preserve">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606" w:type="dxa"/>
          </w:tcPr>
          <w:p w14:paraId="01B22757" w14:textId="77777777" w:rsidR="00323DAC" w:rsidRPr="003776E7" w:rsidRDefault="00323DAC" w:rsidP="00EA2A43">
            <w:pPr>
              <w:pStyle w:val="TableParagraph"/>
              <w:spacing w:line="131" w:lineRule="exact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 xml:space="preserve">N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613" w:type="dxa"/>
          </w:tcPr>
          <w:p w14:paraId="2A9BE95B" w14:textId="77777777" w:rsidR="00323DAC" w:rsidRPr="003776E7" w:rsidRDefault="00323DAC" w:rsidP="00EA2A43">
            <w:pPr>
              <w:pStyle w:val="TableParagraph"/>
              <w:spacing w:line="131" w:lineRule="exact"/>
              <w:ind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w w:val="105"/>
                <w:sz w:val="13"/>
              </w:rPr>
              <w:t>N</w:t>
            </w:r>
            <w:r w:rsidRPr="003776E7">
              <w:rPr>
                <w:rFonts w:ascii="Times New Roman" w:hAnsi="Times New Roman" w:cs="Times New Roman"/>
                <w:i/>
                <w:spacing w:val="-5"/>
                <w:w w:val="105"/>
                <w:sz w:val="13"/>
              </w:rPr>
              <w:t xml:space="preserve"> </w:t>
            </w:r>
            <w:r w:rsidRPr="003776E7">
              <w:rPr>
                <w:rFonts w:ascii="Times New Roman" w:hAnsi="Times New Roman" w:cs="Times New Roman"/>
                <w:spacing w:val="-5"/>
                <w:w w:val="105"/>
                <w:sz w:val="13"/>
              </w:rPr>
              <w:t>(%)</w:t>
            </w:r>
          </w:p>
        </w:tc>
        <w:tc>
          <w:tcPr>
            <w:tcW w:w="607" w:type="dxa"/>
          </w:tcPr>
          <w:p w14:paraId="3A541D1B" w14:textId="77777777" w:rsidR="00323DAC" w:rsidRPr="003776E7" w:rsidRDefault="00323DAC" w:rsidP="00EA2A43">
            <w:pPr>
              <w:pStyle w:val="TableParagraph"/>
              <w:spacing w:line="131" w:lineRule="exact"/>
              <w:ind w:left="9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>N</w:t>
            </w:r>
            <w:r w:rsidRPr="003776E7">
              <w:rPr>
                <w:rFonts w:ascii="Times New Roman" w:hAnsi="Times New Roman" w:cs="Times New Roman"/>
                <w:i/>
                <w:spacing w:val="1"/>
                <w:sz w:val="13"/>
              </w:rPr>
              <w:t xml:space="preserve">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614" w:type="dxa"/>
          </w:tcPr>
          <w:p w14:paraId="47ED6582" w14:textId="77777777" w:rsidR="00323DAC" w:rsidRPr="003776E7" w:rsidRDefault="00323DAC" w:rsidP="00EA2A43">
            <w:pPr>
              <w:pStyle w:val="TableParagraph"/>
              <w:spacing w:line="131" w:lineRule="exact"/>
              <w:ind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>N</w:t>
            </w:r>
            <w:r w:rsidRPr="003776E7">
              <w:rPr>
                <w:rFonts w:ascii="Times New Roman" w:hAnsi="Times New Roman" w:cs="Times New Roman"/>
                <w:i/>
                <w:spacing w:val="1"/>
                <w:sz w:val="13"/>
              </w:rPr>
              <w:t xml:space="preserve">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607" w:type="dxa"/>
          </w:tcPr>
          <w:p w14:paraId="795BF7C0" w14:textId="77777777" w:rsidR="00323DAC" w:rsidRPr="003776E7" w:rsidRDefault="00323DAC" w:rsidP="00EA2A43">
            <w:pPr>
              <w:pStyle w:val="TableParagraph"/>
              <w:spacing w:line="131" w:lineRule="exact"/>
              <w:ind w:left="9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>N</w:t>
            </w:r>
            <w:r w:rsidRPr="003776E7">
              <w:rPr>
                <w:rFonts w:ascii="Times New Roman" w:hAnsi="Times New Roman" w:cs="Times New Roman"/>
                <w:i/>
                <w:spacing w:val="1"/>
                <w:sz w:val="13"/>
              </w:rPr>
              <w:t xml:space="preserve">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614" w:type="dxa"/>
          </w:tcPr>
          <w:p w14:paraId="583C848C" w14:textId="77777777" w:rsidR="00323DAC" w:rsidRPr="003776E7" w:rsidRDefault="00323DAC" w:rsidP="00EA2A43">
            <w:pPr>
              <w:pStyle w:val="TableParagraph"/>
              <w:spacing w:line="131" w:lineRule="exact"/>
              <w:ind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 xml:space="preserve">N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607" w:type="dxa"/>
          </w:tcPr>
          <w:p w14:paraId="24B5DC2F" w14:textId="77777777" w:rsidR="00323DAC" w:rsidRPr="003776E7" w:rsidRDefault="00323DAC" w:rsidP="00EA2A43">
            <w:pPr>
              <w:pStyle w:val="TableParagraph"/>
              <w:spacing w:line="131" w:lineRule="exact"/>
              <w:ind w:left="9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 xml:space="preserve">N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710" w:type="dxa"/>
          </w:tcPr>
          <w:p w14:paraId="6FCCAB12" w14:textId="77777777" w:rsidR="00323DAC" w:rsidRPr="003776E7" w:rsidRDefault="00323DAC" w:rsidP="00EA2A43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 xml:space="preserve">N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710" w:type="dxa"/>
          </w:tcPr>
          <w:p w14:paraId="19CBD3FE" w14:textId="77777777" w:rsidR="00323DAC" w:rsidRPr="003776E7" w:rsidRDefault="00323DAC" w:rsidP="00EA2A43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 xml:space="preserve">N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71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B9073E4" w14:textId="77777777" w:rsidR="00323DAC" w:rsidRPr="003776E7" w:rsidRDefault="00323DAC" w:rsidP="00EA2A4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23DAC" w:rsidRPr="003776E7" w14:paraId="6DD5BDAB" w14:textId="77777777" w:rsidTr="00EA2A43">
        <w:trPr>
          <w:trHeight w:val="462"/>
        </w:trPr>
        <w:tc>
          <w:tcPr>
            <w:tcW w:w="3544" w:type="dxa"/>
            <w:vAlign w:val="center"/>
          </w:tcPr>
          <w:p w14:paraId="2BD69449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 xml:space="preserve"> 1. Do you plan ahead when you will be able to connect to social media?</w:t>
            </w:r>
          </w:p>
        </w:tc>
        <w:tc>
          <w:tcPr>
            <w:tcW w:w="727" w:type="dxa"/>
            <w:vAlign w:val="center"/>
          </w:tcPr>
          <w:p w14:paraId="62038A1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181</w:t>
            </w:r>
          </w:p>
          <w:p w14:paraId="3CD5587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(17.2)</w:t>
            </w:r>
          </w:p>
        </w:tc>
        <w:tc>
          <w:tcPr>
            <w:tcW w:w="606" w:type="dxa"/>
            <w:vAlign w:val="center"/>
          </w:tcPr>
          <w:p w14:paraId="5FAFAB5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166</w:t>
            </w:r>
          </w:p>
          <w:p w14:paraId="714D07D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(15.7)</w:t>
            </w:r>
          </w:p>
        </w:tc>
        <w:tc>
          <w:tcPr>
            <w:tcW w:w="613" w:type="dxa"/>
            <w:vAlign w:val="center"/>
          </w:tcPr>
          <w:p w14:paraId="333297C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193</w:t>
            </w:r>
          </w:p>
          <w:p w14:paraId="36F56AA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(18.3)</w:t>
            </w:r>
          </w:p>
        </w:tc>
        <w:tc>
          <w:tcPr>
            <w:tcW w:w="607" w:type="dxa"/>
            <w:vAlign w:val="center"/>
          </w:tcPr>
          <w:p w14:paraId="0009A62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197</w:t>
            </w:r>
          </w:p>
          <w:p w14:paraId="0D38921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(18.7)</w:t>
            </w:r>
          </w:p>
        </w:tc>
        <w:tc>
          <w:tcPr>
            <w:tcW w:w="614" w:type="dxa"/>
            <w:vAlign w:val="center"/>
          </w:tcPr>
          <w:p w14:paraId="4E4A623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94</w:t>
            </w:r>
          </w:p>
          <w:p w14:paraId="16A6ACE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(8.9)</w:t>
            </w:r>
          </w:p>
        </w:tc>
        <w:tc>
          <w:tcPr>
            <w:tcW w:w="607" w:type="dxa"/>
            <w:vAlign w:val="center"/>
          </w:tcPr>
          <w:p w14:paraId="1343977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124</w:t>
            </w:r>
          </w:p>
          <w:p w14:paraId="2315CA7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(11.8)</w:t>
            </w:r>
          </w:p>
        </w:tc>
        <w:tc>
          <w:tcPr>
            <w:tcW w:w="614" w:type="dxa"/>
            <w:vAlign w:val="center"/>
          </w:tcPr>
          <w:p w14:paraId="160590E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29</w:t>
            </w:r>
          </w:p>
          <w:p w14:paraId="6E94949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(8.9)</w:t>
            </w:r>
          </w:p>
        </w:tc>
        <w:tc>
          <w:tcPr>
            <w:tcW w:w="607" w:type="dxa"/>
            <w:vAlign w:val="center"/>
          </w:tcPr>
          <w:p w14:paraId="5514E77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124</w:t>
            </w:r>
          </w:p>
          <w:p w14:paraId="1E011AF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(11.8)</w:t>
            </w:r>
          </w:p>
        </w:tc>
        <w:tc>
          <w:tcPr>
            <w:tcW w:w="710" w:type="dxa"/>
            <w:vAlign w:val="center"/>
          </w:tcPr>
          <w:p w14:paraId="2B7397C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9</w:t>
            </w:r>
          </w:p>
          <w:p w14:paraId="0C9242F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(0.9)</w:t>
            </w:r>
          </w:p>
        </w:tc>
        <w:tc>
          <w:tcPr>
            <w:tcW w:w="710" w:type="dxa"/>
            <w:vAlign w:val="center"/>
          </w:tcPr>
          <w:p w14:paraId="621F2AB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16</w:t>
            </w:r>
          </w:p>
          <w:p w14:paraId="60B6581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(1.5)</w:t>
            </w:r>
          </w:p>
        </w:tc>
        <w:tc>
          <w:tcPr>
            <w:tcW w:w="710" w:type="dxa"/>
            <w:tcBorders>
              <w:top w:val="single" w:sz="4" w:space="0" w:color="auto"/>
            </w:tcBorders>
            <w:vAlign w:val="center"/>
          </w:tcPr>
          <w:p w14:paraId="4E5D56BF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4"/>
                <w:sz w:val="13"/>
              </w:rPr>
              <w:t>8.58</w:t>
            </w:r>
          </w:p>
        </w:tc>
      </w:tr>
      <w:tr w:rsidR="00323DAC" w:rsidRPr="003776E7" w14:paraId="507AC557" w14:textId="77777777" w:rsidTr="00EA2A43">
        <w:trPr>
          <w:trHeight w:val="423"/>
        </w:trPr>
        <w:tc>
          <w:tcPr>
            <w:tcW w:w="3544" w:type="dxa"/>
            <w:vAlign w:val="center"/>
          </w:tcPr>
          <w:p w14:paraId="3BDA329F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 xml:space="preserve"> 2. Do you feel bad (sad, anxious, or irritable) when you cannot use social media?</w:t>
            </w:r>
          </w:p>
        </w:tc>
        <w:tc>
          <w:tcPr>
            <w:tcW w:w="727" w:type="dxa"/>
            <w:vAlign w:val="center"/>
          </w:tcPr>
          <w:p w14:paraId="3CD4CE03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316</w:t>
            </w:r>
          </w:p>
          <w:p w14:paraId="4AF0112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(30.0)</w:t>
            </w:r>
          </w:p>
        </w:tc>
        <w:tc>
          <w:tcPr>
            <w:tcW w:w="606" w:type="dxa"/>
            <w:vAlign w:val="center"/>
          </w:tcPr>
          <w:p w14:paraId="76CF94C8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275</w:t>
            </w:r>
          </w:p>
          <w:p w14:paraId="148BA7A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(26.1)</w:t>
            </w:r>
          </w:p>
        </w:tc>
        <w:tc>
          <w:tcPr>
            <w:tcW w:w="613" w:type="dxa"/>
            <w:vAlign w:val="center"/>
          </w:tcPr>
          <w:p w14:paraId="4CAB9A31" w14:textId="77777777" w:rsidR="00323DAC" w:rsidRPr="003776E7" w:rsidRDefault="00323DAC" w:rsidP="00EA2A43">
            <w:pPr>
              <w:pStyle w:val="TableParagraph"/>
              <w:spacing w:line="146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128</w:t>
            </w:r>
          </w:p>
          <w:p w14:paraId="6E47328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(12.1)</w:t>
            </w:r>
          </w:p>
        </w:tc>
        <w:tc>
          <w:tcPr>
            <w:tcW w:w="607" w:type="dxa"/>
            <w:vAlign w:val="center"/>
          </w:tcPr>
          <w:p w14:paraId="3C6B2284" w14:textId="77777777" w:rsidR="00323DAC" w:rsidRPr="003776E7" w:rsidRDefault="00323DAC" w:rsidP="00EA2A43">
            <w:pPr>
              <w:pStyle w:val="TableParagraph"/>
              <w:spacing w:line="146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165</w:t>
            </w:r>
          </w:p>
          <w:p w14:paraId="7517ECF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(15.7)</w:t>
            </w:r>
          </w:p>
        </w:tc>
        <w:tc>
          <w:tcPr>
            <w:tcW w:w="614" w:type="dxa"/>
            <w:vAlign w:val="center"/>
          </w:tcPr>
          <w:p w14:paraId="31EA4607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47</w:t>
            </w:r>
          </w:p>
          <w:p w14:paraId="038D37E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(4.5)</w:t>
            </w:r>
          </w:p>
        </w:tc>
        <w:tc>
          <w:tcPr>
            <w:tcW w:w="607" w:type="dxa"/>
            <w:vAlign w:val="center"/>
          </w:tcPr>
          <w:p w14:paraId="5BA6B66A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72</w:t>
            </w:r>
          </w:p>
          <w:p w14:paraId="25B0F95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(6.8)</w:t>
            </w:r>
          </w:p>
        </w:tc>
        <w:tc>
          <w:tcPr>
            <w:tcW w:w="614" w:type="dxa"/>
            <w:vAlign w:val="center"/>
          </w:tcPr>
          <w:p w14:paraId="115B6477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12</w:t>
            </w:r>
          </w:p>
          <w:p w14:paraId="7A29F07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(1.1)</w:t>
            </w:r>
          </w:p>
        </w:tc>
        <w:tc>
          <w:tcPr>
            <w:tcW w:w="607" w:type="dxa"/>
            <w:vAlign w:val="center"/>
          </w:tcPr>
          <w:p w14:paraId="35FBBB49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27</w:t>
            </w:r>
          </w:p>
          <w:p w14:paraId="154CAB4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(2.6)</w:t>
            </w:r>
          </w:p>
        </w:tc>
        <w:tc>
          <w:tcPr>
            <w:tcW w:w="710" w:type="dxa"/>
            <w:vAlign w:val="center"/>
          </w:tcPr>
          <w:p w14:paraId="39536868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3</w:t>
            </w:r>
          </w:p>
          <w:p w14:paraId="4FD93EAA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(0.3)</w:t>
            </w:r>
          </w:p>
        </w:tc>
        <w:tc>
          <w:tcPr>
            <w:tcW w:w="710" w:type="dxa"/>
            <w:vAlign w:val="center"/>
          </w:tcPr>
          <w:p w14:paraId="5C45D44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9</w:t>
            </w:r>
          </w:p>
          <w:p w14:paraId="7DED7D6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(0.9)</w:t>
            </w:r>
          </w:p>
        </w:tc>
        <w:tc>
          <w:tcPr>
            <w:tcW w:w="710" w:type="dxa"/>
            <w:vAlign w:val="center"/>
          </w:tcPr>
          <w:p w14:paraId="1AF1FCC5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4"/>
                <w:sz w:val="13"/>
              </w:rPr>
              <w:t>19.89</w:t>
            </w:r>
            <w:r w:rsidRPr="003776E7">
              <w:rPr>
                <w:rFonts w:ascii="Times New Roman" w:hAnsi="Times New Roman" w:cs="Times New Roman"/>
                <w:spacing w:val="-4"/>
                <w:sz w:val="13"/>
              </w:rPr>
              <w:t>*</w:t>
            </w:r>
          </w:p>
        </w:tc>
      </w:tr>
      <w:tr w:rsidR="00323DAC" w:rsidRPr="003776E7" w14:paraId="6B7C72A6" w14:textId="77777777" w:rsidTr="00EA2A43">
        <w:trPr>
          <w:trHeight w:val="304"/>
        </w:trPr>
        <w:tc>
          <w:tcPr>
            <w:tcW w:w="3544" w:type="dxa"/>
            <w:vAlign w:val="center"/>
          </w:tcPr>
          <w:p w14:paraId="10F18827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 xml:space="preserve"> 3. Are you spending more and more time using social media?</w:t>
            </w:r>
          </w:p>
        </w:tc>
        <w:tc>
          <w:tcPr>
            <w:tcW w:w="727" w:type="dxa"/>
            <w:vAlign w:val="center"/>
          </w:tcPr>
          <w:p w14:paraId="1D010913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196</w:t>
            </w:r>
          </w:p>
          <w:p w14:paraId="4BC5EDA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(18.6)</w:t>
            </w:r>
          </w:p>
        </w:tc>
        <w:tc>
          <w:tcPr>
            <w:tcW w:w="606" w:type="dxa"/>
            <w:vAlign w:val="center"/>
          </w:tcPr>
          <w:p w14:paraId="0339F729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154</w:t>
            </w:r>
          </w:p>
          <w:p w14:paraId="61CB7FD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(14.6)</w:t>
            </w:r>
          </w:p>
        </w:tc>
        <w:tc>
          <w:tcPr>
            <w:tcW w:w="613" w:type="dxa"/>
            <w:vAlign w:val="center"/>
          </w:tcPr>
          <w:p w14:paraId="56F336F0" w14:textId="77777777" w:rsidR="00323DAC" w:rsidRPr="003776E7" w:rsidRDefault="00323DAC" w:rsidP="00EA2A43">
            <w:pPr>
              <w:pStyle w:val="TableParagraph"/>
              <w:spacing w:line="148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158</w:t>
            </w:r>
          </w:p>
          <w:p w14:paraId="4B8F870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(15)</w:t>
            </w:r>
          </w:p>
        </w:tc>
        <w:tc>
          <w:tcPr>
            <w:tcW w:w="607" w:type="dxa"/>
            <w:vAlign w:val="center"/>
          </w:tcPr>
          <w:p w14:paraId="5C3B07D4" w14:textId="77777777" w:rsidR="00323DAC" w:rsidRPr="003776E7" w:rsidRDefault="00323DAC" w:rsidP="00EA2A43">
            <w:pPr>
              <w:pStyle w:val="TableParagraph"/>
              <w:spacing w:line="148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191</w:t>
            </w:r>
          </w:p>
          <w:p w14:paraId="5FA8416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(18.1)</w:t>
            </w:r>
          </w:p>
        </w:tc>
        <w:tc>
          <w:tcPr>
            <w:tcW w:w="614" w:type="dxa"/>
            <w:vAlign w:val="center"/>
          </w:tcPr>
          <w:p w14:paraId="54E11F9F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112</w:t>
            </w:r>
          </w:p>
          <w:p w14:paraId="5B86FA7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(10.6)</w:t>
            </w:r>
          </w:p>
        </w:tc>
        <w:tc>
          <w:tcPr>
            <w:tcW w:w="607" w:type="dxa"/>
            <w:vAlign w:val="center"/>
          </w:tcPr>
          <w:p w14:paraId="6444848B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132</w:t>
            </w:r>
          </w:p>
          <w:p w14:paraId="339DC15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(12.5)</w:t>
            </w:r>
          </w:p>
        </w:tc>
        <w:tc>
          <w:tcPr>
            <w:tcW w:w="614" w:type="dxa"/>
            <w:vAlign w:val="center"/>
          </w:tcPr>
          <w:p w14:paraId="460F9960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29</w:t>
            </w:r>
          </w:p>
          <w:p w14:paraId="5F7BBF2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(2.8)</w:t>
            </w:r>
          </w:p>
        </w:tc>
        <w:tc>
          <w:tcPr>
            <w:tcW w:w="607" w:type="dxa"/>
            <w:vAlign w:val="center"/>
          </w:tcPr>
          <w:p w14:paraId="29604B3A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48</w:t>
            </w:r>
          </w:p>
          <w:p w14:paraId="6E32BBA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(4.6)</w:t>
            </w:r>
          </w:p>
        </w:tc>
        <w:tc>
          <w:tcPr>
            <w:tcW w:w="710" w:type="dxa"/>
            <w:vAlign w:val="center"/>
          </w:tcPr>
          <w:p w14:paraId="2B5699E4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11</w:t>
            </w:r>
          </w:p>
          <w:p w14:paraId="345A8297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(1.0)</w:t>
            </w:r>
          </w:p>
        </w:tc>
        <w:tc>
          <w:tcPr>
            <w:tcW w:w="710" w:type="dxa"/>
            <w:vAlign w:val="center"/>
          </w:tcPr>
          <w:p w14:paraId="0F50AEA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23</w:t>
            </w:r>
          </w:p>
          <w:p w14:paraId="25480CD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(2.2)</w:t>
            </w:r>
          </w:p>
        </w:tc>
        <w:tc>
          <w:tcPr>
            <w:tcW w:w="710" w:type="dxa"/>
            <w:vAlign w:val="center"/>
          </w:tcPr>
          <w:p w14:paraId="5820557D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4"/>
                <w:sz w:val="13"/>
              </w:rPr>
              <w:t>17.08</w:t>
            </w:r>
            <w:r w:rsidRPr="003776E7">
              <w:rPr>
                <w:rFonts w:ascii="Times New Roman" w:hAnsi="Times New Roman" w:cs="Times New Roman"/>
                <w:spacing w:val="-4"/>
                <w:sz w:val="13"/>
              </w:rPr>
              <w:t>*</w:t>
            </w:r>
          </w:p>
        </w:tc>
      </w:tr>
      <w:tr w:rsidR="00323DAC" w:rsidRPr="003776E7" w14:paraId="187FAC96" w14:textId="77777777" w:rsidTr="00EA2A43">
        <w:trPr>
          <w:trHeight w:val="304"/>
        </w:trPr>
        <w:tc>
          <w:tcPr>
            <w:tcW w:w="3544" w:type="dxa"/>
            <w:vAlign w:val="center"/>
          </w:tcPr>
          <w:p w14:paraId="20474D22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 xml:space="preserve"> 4. Have you tried to stop using social media and failed?</w:t>
            </w:r>
          </w:p>
        </w:tc>
        <w:tc>
          <w:tcPr>
            <w:tcW w:w="727" w:type="dxa"/>
            <w:vAlign w:val="center"/>
          </w:tcPr>
          <w:p w14:paraId="6A66CA8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338</w:t>
            </w:r>
          </w:p>
          <w:p w14:paraId="047440D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(32.1)</w:t>
            </w:r>
          </w:p>
        </w:tc>
        <w:tc>
          <w:tcPr>
            <w:tcW w:w="606" w:type="dxa"/>
            <w:vAlign w:val="center"/>
          </w:tcPr>
          <w:p w14:paraId="7AE90B0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261</w:t>
            </w:r>
          </w:p>
          <w:p w14:paraId="5958832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(24.8)</w:t>
            </w:r>
          </w:p>
        </w:tc>
        <w:tc>
          <w:tcPr>
            <w:tcW w:w="613" w:type="dxa"/>
            <w:vAlign w:val="center"/>
          </w:tcPr>
          <w:p w14:paraId="33AC3BD2" w14:textId="77777777" w:rsidR="00323DAC" w:rsidRPr="003776E7" w:rsidRDefault="00323DAC" w:rsidP="00EA2A43">
            <w:pPr>
              <w:pStyle w:val="TableParagraph"/>
              <w:spacing w:line="147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89</w:t>
            </w:r>
          </w:p>
          <w:p w14:paraId="717FBA2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(8.4)</w:t>
            </w:r>
          </w:p>
        </w:tc>
        <w:tc>
          <w:tcPr>
            <w:tcW w:w="607" w:type="dxa"/>
            <w:vAlign w:val="center"/>
          </w:tcPr>
          <w:p w14:paraId="4C158CB0" w14:textId="77777777" w:rsidR="00323DAC" w:rsidRPr="003776E7" w:rsidRDefault="00323DAC" w:rsidP="00EA2A43">
            <w:pPr>
              <w:pStyle w:val="TableParagraph"/>
              <w:spacing w:line="147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128</w:t>
            </w:r>
          </w:p>
          <w:p w14:paraId="71C3150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(12.1)</w:t>
            </w:r>
          </w:p>
        </w:tc>
        <w:tc>
          <w:tcPr>
            <w:tcW w:w="614" w:type="dxa"/>
            <w:vAlign w:val="center"/>
          </w:tcPr>
          <w:p w14:paraId="640A864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51</w:t>
            </w:r>
          </w:p>
          <w:p w14:paraId="02CD6E3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(4.8)</w:t>
            </w:r>
          </w:p>
        </w:tc>
        <w:tc>
          <w:tcPr>
            <w:tcW w:w="607" w:type="dxa"/>
            <w:vAlign w:val="center"/>
          </w:tcPr>
          <w:p w14:paraId="1E09FE7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85</w:t>
            </w:r>
          </w:p>
          <w:p w14:paraId="0073BD7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(8.1)</w:t>
            </w:r>
          </w:p>
        </w:tc>
        <w:tc>
          <w:tcPr>
            <w:tcW w:w="614" w:type="dxa"/>
            <w:vAlign w:val="center"/>
          </w:tcPr>
          <w:p w14:paraId="7338BC2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21</w:t>
            </w:r>
          </w:p>
          <w:p w14:paraId="6297CF6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(2.0)</w:t>
            </w:r>
          </w:p>
        </w:tc>
        <w:tc>
          <w:tcPr>
            <w:tcW w:w="607" w:type="dxa"/>
            <w:vAlign w:val="center"/>
          </w:tcPr>
          <w:p w14:paraId="74FDA67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57</w:t>
            </w:r>
          </w:p>
          <w:p w14:paraId="41E83EE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(5.4)</w:t>
            </w:r>
          </w:p>
        </w:tc>
        <w:tc>
          <w:tcPr>
            <w:tcW w:w="710" w:type="dxa"/>
            <w:vAlign w:val="center"/>
          </w:tcPr>
          <w:p w14:paraId="05C31BB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7</w:t>
            </w:r>
          </w:p>
          <w:p w14:paraId="2909DFA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(0.7)</w:t>
            </w:r>
          </w:p>
        </w:tc>
        <w:tc>
          <w:tcPr>
            <w:tcW w:w="710" w:type="dxa"/>
            <w:vAlign w:val="center"/>
          </w:tcPr>
          <w:p w14:paraId="7AD572F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17</w:t>
            </w:r>
          </w:p>
          <w:p w14:paraId="69A8462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(1.6)</w:t>
            </w:r>
          </w:p>
        </w:tc>
        <w:tc>
          <w:tcPr>
            <w:tcW w:w="710" w:type="dxa"/>
            <w:vAlign w:val="center"/>
          </w:tcPr>
          <w:p w14:paraId="7797E02A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4"/>
                <w:sz w:val="13"/>
              </w:rPr>
              <w:t>44.59</w:t>
            </w:r>
            <w:r w:rsidRPr="003776E7">
              <w:rPr>
                <w:rFonts w:ascii="Times New Roman" w:hAnsi="Times New Roman" w:cs="Times New Roman"/>
                <w:spacing w:val="-4"/>
                <w:sz w:val="13"/>
              </w:rPr>
              <w:t>*</w:t>
            </w:r>
          </w:p>
        </w:tc>
      </w:tr>
      <w:tr w:rsidR="00323DAC" w:rsidRPr="003776E7" w14:paraId="2027A546" w14:textId="77777777" w:rsidTr="00EA2A43">
        <w:trPr>
          <w:trHeight w:val="484"/>
        </w:trPr>
        <w:tc>
          <w:tcPr>
            <w:tcW w:w="3544" w:type="dxa"/>
            <w:vAlign w:val="center"/>
          </w:tcPr>
          <w:p w14:paraId="750CBDBF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 xml:space="preserve"> 5. Have you stopped doing other activities (sport, meeting up with friends and/or family,  etc.) that you used to enjoy because you are connected to social media?</w:t>
            </w:r>
          </w:p>
        </w:tc>
        <w:tc>
          <w:tcPr>
            <w:tcW w:w="727" w:type="dxa"/>
            <w:vAlign w:val="center"/>
          </w:tcPr>
          <w:p w14:paraId="04D83EA1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400</w:t>
            </w:r>
          </w:p>
          <w:p w14:paraId="76E74BE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(38.0)</w:t>
            </w:r>
          </w:p>
        </w:tc>
        <w:tc>
          <w:tcPr>
            <w:tcW w:w="606" w:type="dxa"/>
            <w:vAlign w:val="center"/>
          </w:tcPr>
          <w:p w14:paraId="2256C2B8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426</w:t>
            </w:r>
          </w:p>
          <w:p w14:paraId="7578C78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(40.4)</w:t>
            </w:r>
          </w:p>
        </w:tc>
        <w:tc>
          <w:tcPr>
            <w:tcW w:w="613" w:type="dxa"/>
            <w:vAlign w:val="center"/>
          </w:tcPr>
          <w:p w14:paraId="358ACF0C" w14:textId="77777777" w:rsidR="00323DAC" w:rsidRPr="003776E7" w:rsidRDefault="00323DAC" w:rsidP="00EA2A43">
            <w:pPr>
              <w:pStyle w:val="TableParagraph"/>
              <w:spacing w:line="146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65</w:t>
            </w:r>
          </w:p>
          <w:p w14:paraId="2935CCE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(6.2)</w:t>
            </w:r>
          </w:p>
        </w:tc>
        <w:tc>
          <w:tcPr>
            <w:tcW w:w="607" w:type="dxa"/>
            <w:vAlign w:val="center"/>
          </w:tcPr>
          <w:p w14:paraId="1002E069" w14:textId="77777777" w:rsidR="00323DAC" w:rsidRPr="003776E7" w:rsidRDefault="00323DAC" w:rsidP="00EA2A43">
            <w:pPr>
              <w:pStyle w:val="TableParagraph"/>
              <w:spacing w:line="146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77</w:t>
            </w:r>
          </w:p>
          <w:p w14:paraId="5967E6D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(7.3)</w:t>
            </w:r>
          </w:p>
        </w:tc>
        <w:tc>
          <w:tcPr>
            <w:tcW w:w="614" w:type="dxa"/>
            <w:vAlign w:val="center"/>
          </w:tcPr>
          <w:p w14:paraId="020FF059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25</w:t>
            </w:r>
          </w:p>
          <w:p w14:paraId="38842DD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(2.4)</w:t>
            </w:r>
          </w:p>
        </w:tc>
        <w:tc>
          <w:tcPr>
            <w:tcW w:w="607" w:type="dxa"/>
            <w:vAlign w:val="center"/>
          </w:tcPr>
          <w:p w14:paraId="41DEA091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31</w:t>
            </w:r>
          </w:p>
          <w:p w14:paraId="14C2ABE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(2.9)</w:t>
            </w:r>
          </w:p>
        </w:tc>
        <w:tc>
          <w:tcPr>
            <w:tcW w:w="614" w:type="dxa"/>
            <w:vAlign w:val="center"/>
          </w:tcPr>
          <w:p w14:paraId="0B496C80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11</w:t>
            </w:r>
          </w:p>
          <w:p w14:paraId="1AD42B1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(1.0)</w:t>
            </w:r>
          </w:p>
        </w:tc>
        <w:tc>
          <w:tcPr>
            <w:tcW w:w="607" w:type="dxa"/>
            <w:vAlign w:val="center"/>
          </w:tcPr>
          <w:p w14:paraId="5885DADC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8</w:t>
            </w:r>
          </w:p>
          <w:p w14:paraId="222A0B0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(0.8)</w:t>
            </w:r>
          </w:p>
        </w:tc>
        <w:tc>
          <w:tcPr>
            <w:tcW w:w="710" w:type="dxa"/>
            <w:vAlign w:val="center"/>
          </w:tcPr>
          <w:p w14:paraId="41F5F4F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5</w:t>
            </w:r>
          </w:p>
          <w:p w14:paraId="13C3976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(0.5)</w:t>
            </w:r>
          </w:p>
        </w:tc>
        <w:tc>
          <w:tcPr>
            <w:tcW w:w="710" w:type="dxa"/>
            <w:vAlign w:val="center"/>
          </w:tcPr>
          <w:p w14:paraId="51930A1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6</w:t>
            </w:r>
          </w:p>
          <w:p w14:paraId="10F670B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(0.6)</w:t>
            </w:r>
          </w:p>
        </w:tc>
        <w:tc>
          <w:tcPr>
            <w:tcW w:w="710" w:type="dxa"/>
            <w:vAlign w:val="center"/>
          </w:tcPr>
          <w:p w14:paraId="594DFE75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4"/>
                <w:sz w:val="13"/>
              </w:rPr>
              <w:t>1.37</w:t>
            </w:r>
          </w:p>
        </w:tc>
      </w:tr>
      <w:tr w:rsidR="00323DAC" w:rsidRPr="003776E7" w14:paraId="7FEB7A42" w14:textId="77777777" w:rsidTr="00EA2A43">
        <w:trPr>
          <w:trHeight w:val="419"/>
        </w:trPr>
        <w:tc>
          <w:tcPr>
            <w:tcW w:w="3544" w:type="dxa"/>
            <w:vAlign w:val="center"/>
          </w:tcPr>
          <w:p w14:paraId="2BFC2EF2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6. Do you continue to use social media even though it causes problems with others (family and friends)?</w:t>
            </w:r>
          </w:p>
        </w:tc>
        <w:tc>
          <w:tcPr>
            <w:tcW w:w="727" w:type="dxa"/>
            <w:vAlign w:val="center"/>
          </w:tcPr>
          <w:p w14:paraId="04A1BC74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354</w:t>
            </w:r>
          </w:p>
          <w:p w14:paraId="4BC76D0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(36.6)</w:t>
            </w:r>
          </w:p>
        </w:tc>
        <w:tc>
          <w:tcPr>
            <w:tcW w:w="606" w:type="dxa"/>
            <w:vAlign w:val="center"/>
          </w:tcPr>
          <w:p w14:paraId="3CADA86A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310</w:t>
            </w:r>
          </w:p>
          <w:p w14:paraId="6D22B74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(29.4)</w:t>
            </w:r>
          </w:p>
        </w:tc>
        <w:tc>
          <w:tcPr>
            <w:tcW w:w="613" w:type="dxa"/>
            <w:vAlign w:val="center"/>
          </w:tcPr>
          <w:p w14:paraId="67DF3281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71</w:t>
            </w:r>
          </w:p>
          <w:p w14:paraId="78A172C6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(6.7)</w:t>
            </w:r>
          </w:p>
        </w:tc>
        <w:tc>
          <w:tcPr>
            <w:tcW w:w="607" w:type="dxa"/>
            <w:vAlign w:val="center"/>
          </w:tcPr>
          <w:p w14:paraId="64BD160E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110</w:t>
            </w:r>
          </w:p>
          <w:p w14:paraId="4504084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(10.4)</w:t>
            </w:r>
          </w:p>
        </w:tc>
        <w:tc>
          <w:tcPr>
            <w:tcW w:w="614" w:type="dxa"/>
            <w:vAlign w:val="center"/>
          </w:tcPr>
          <w:p w14:paraId="46BF5D6B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43</w:t>
            </w:r>
          </w:p>
          <w:p w14:paraId="366FBDD8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(4.1)</w:t>
            </w:r>
          </w:p>
        </w:tc>
        <w:tc>
          <w:tcPr>
            <w:tcW w:w="607" w:type="dxa"/>
            <w:vAlign w:val="center"/>
          </w:tcPr>
          <w:p w14:paraId="77D2D77D" w14:textId="77777777" w:rsidR="00323DAC" w:rsidRPr="003776E7" w:rsidRDefault="00323DAC" w:rsidP="00EA2A43">
            <w:pPr>
              <w:pStyle w:val="TableParagraph"/>
              <w:spacing w:line="148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63</w:t>
            </w:r>
          </w:p>
          <w:p w14:paraId="6EA1D64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(6.0)</w:t>
            </w:r>
          </w:p>
        </w:tc>
        <w:tc>
          <w:tcPr>
            <w:tcW w:w="614" w:type="dxa"/>
            <w:vAlign w:val="center"/>
          </w:tcPr>
          <w:p w14:paraId="51A7974C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19</w:t>
            </w:r>
          </w:p>
          <w:p w14:paraId="25642F87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(1.8)</w:t>
            </w:r>
          </w:p>
        </w:tc>
        <w:tc>
          <w:tcPr>
            <w:tcW w:w="607" w:type="dxa"/>
            <w:vAlign w:val="center"/>
          </w:tcPr>
          <w:p w14:paraId="0F801D9F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35</w:t>
            </w:r>
          </w:p>
          <w:p w14:paraId="40FD0C7E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(3.3)</w:t>
            </w:r>
          </w:p>
        </w:tc>
        <w:tc>
          <w:tcPr>
            <w:tcW w:w="710" w:type="dxa"/>
            <w:vAlign w:val="center"/>
          </w:tcPr>
          <w:p w14:paraId="46D50C4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19</w:t>
            </w:r>
          </w:p>
          <w:p w14:paraId="7645A73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(1.8)</w:t>
            </w:r>
          </w:p>
        </w:tc>
        <w:tc>
          <w:tcPr>
            <w:tcW w:w="710" w:type="dxa"/>
            <w:vAlign w:val="center"/>
          </w:tcPr>
          <w:p w14:paraId="692D8AA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30</w:t>
            </w:r>
          </w:p>
          <w:p w14:paraId="132D0B3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(2.8)</w:t>
            </w:r>
          </w:p>
        </w:tc>
        <w:tc>
          <w:tcPr>
            <w:tcW w:w="710" w:type="dxa"/>
            <w:vAlign w:val="center"/>
          </w:tcPr>
          <w:p w14:paraId="421377E6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w w:val="115"/>
                <w:sz w:val="13"/>
              </w:rPr>
              <w:t>20.66</w:t>
            </w:r>
            <w:r w:rsidRPr="003776E7">
              <w:rPr>
                <w:rFonts w:ascii="Times New Roman" w:hAnsi="Times New Roman" w:cs="Times New Roman"/>
                <w:spacing w:val="-2"/>
                <w:w w:val="115"/>
                <w:sz w:val="13"/>
              </w:rPr>
              <w:t>*</w:t>
            </w:r>
          </w:p>
        </w:tc>
      </w:tr>
      <w:tr w:rsidR="00323DAC" w:rsidRPr="003776E7" w14:paraId="7E252DF5" w14:textId="77777777" w:rsidTr="00EA2A43">
        <w:trPr>
          <w:trHeight w:val="347"/>
        </w:trPr>
        <w:tc>
          <w:tcPr>
            <w:tcW w:w="3544" w:type="dxa"/>
            <w:vAlign w:val="center"/>
          </w:tcPr>
          <w:p w14:paraId="07BE2FAA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7. Do you lie to your family or friends about the amount of time you spend on social media?</w:t>
            </w:r>
          </w:p>
        </w:tc>
        <w:tc>
          <w:tcPr>
            <w:tcW w:w="727" w:type="dxa"/>
            <w:vAlign w:val="center"/>
          </w:tcPr>
          <w:p w14:paraId="26373FA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375</w:t>
            </w:r>
          </w:p>
          <w:p w14:paraId="3091108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(35.6)</w:t>
            </w:r>
          </w:p>
        </w:tc>
        <w:tc>
          <w:tcPr>
            <w:tcW w:w="606" w:type="dxa"/>
            <w:vAlign w:val="center"/>
          </w:tcPr>
          <w:p w14:paraId="4832F8D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371</w:t>
            </w:r>
          </w:p>
          <w:p w14:paraId="6681DB26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(35.2)</w:t>
            </w:r>
          </w:p>
        </w:tc>
        <w:tc>
          <w:tcPr>
            <w:tcW w:w="613" w:type="dxa"/>
            <w:vAlign w:val="center"/>
          </w:tcPr>
          <w:p w14:paraId="1EC128BC" w14:textId="77777777" w:rsidR="00323DAC" w:rsidRPr="003776E7" w:rsidRDefault="00323DAC" w:rsidP="00EA2A43">
            <w:pPr>
              <w:pStyle w:val="TableParagraph"/>
              <w:spacing w:line="147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85</w:t>
            </w:r>
          </w:p>
          <w:p w14:paraId="7344654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(8.1)</w:t>
            </w:r>
          </w:p>
        </w:tc>
        <w:tc>
          <w:tcPr>
            <w:tcW w:w="607" w:type="dxa"/>
            <w:vAlign w:val="center"/>
          </w:tcPr>
          <w:p w14:paraId="21EF0CDF" w14:textId="77777777" w:rsidR="00323DAC" w:rsidRPr="003776E7" w:rsidRDefault="00323DAC" w:rsidP="00EA2A43">
            <w:pPr>
              <w:pStyle w:val="TableParagraph"/>
              <w:spacing w:line="147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101</w:t>
            </w:r>
          </w:p>
          <w:p w14:paraId="6ACD8F0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(9.6)</w:t>
            </w:r>
          </w:p>
        </w:tc>
        <w:tc>
          <w:tcPr>
            <w:tcW w:w="614" w:type="dxa"/>
            <w:vAlign w:val="center"/>
          </w:tcPr>
          <w:p w14:paraId="6AF47BA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26</w:t>
            </w:r>
          </w:p>
          <w:p w14:paraId="4038580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(2.5)</w:t>
            </w:r>
          </w:p>
        </w:tc>
        <w:tc>
          <w:tcPr>
            <w:tcW w:w="607" w:type="dxa"/>
            <w:vAlign w:val="center"/>
          </w:tcPr>
          <w:p w14:paraId="4C971FA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44</w:t>
            </w:r>
          </w:p>
          <w:p w14:paraId="5CA6FCB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(4.2)</w:t>
            </w:r>
          </w:p>
        </w:tc>
        <w:tc>
          <w:tcPr>
            <w:tcW w:w="614" w:type="dxa"/>
            <w:vAlign w:val="center"/>
          </w:tcPr>
          <w:p w14:paraId="0D3A2CF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14</w:t>
            </w:r>
          </w:p>
          <w:p w14:paraId="0BDC88F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(1.3)</w:t>
            </w:r>
          </w:p>
        </w:tc>
        <w:tc>
          <w:tcPr>
            <w:tcW w:w="607" w:type="dxa"/>
            <w:vAlign w:val="center"/>
          </w:tcPr>
          <w:p w14:paraId="267FB8F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18</w:t>
            </w:r>
          </w:p>
          <w:p w14:paraId="0CE77C8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(1.7)</w:t>
            </w:r>
          </w:p>
        </w:tc>
        <w:tc>
          <w:tcPr>
            <w:tcW w:w="710" w:type="dxa"/>
            <w:vAlign w:val="center"/>
          </w:tcPr>
          <w:p w14:paraId="27A1F62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6</w:t>
            </w:r>
          </w:p>
          <w:p w14:paraId="0B6C1FB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(0.6)</w:t>
            </w:r>
          </w:p>
        </w:tc>
        <w:tc>
          <w:tcPr>
            <w:tcW w:w="710" w:type="dxa"/>
            <w:vAlign w:val="center"/>
          </w:tcPr>
          <w:p w14:paraId="4E096D2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14</w:t>
            </w:r>
          </w:p>
          <w:p w14:paraId="5AAD111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(1.3)</w:t>
            </w:r>
          </w:p>
        </w:tc>
        <w:tc>
          <w:tcPr>
            <w:tcW w:w="710" w:type="dxa"/>
            <w:vAlign w:val="center"/>
          </w:tcPr>
          <w:p w14:paraId="3C75615E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4"/>
                <w:sz w:val="13"/>
              </w:rPr>
              <w:t>8.07</w:t>
            </w:r>
          </w:p>
        </w:tc>
      </w:tr>
      <w:tr w:rsidR="00323DAC" w:rsidRPr="003776E7" w14:paraId="197AF136" w14:textId="77777777" w:rsidTr="00EA2A43">
        <w:trPr>
          <w:trHeight w:val="304"/>
        </w:trPr>
        <w:tc>
          <w:tcPr>
            <w:tcW w:w="3544" w:type="dxa"/>
            <w:vAlign w:val="center"/>
          </w:tcPr>
          <w:p w14:paraId="736115E6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8. Does using social media relax you?</w:t>
            </w:r>
          </w:p>
        </w:tc>
        <w:tc>
          <w:tcPr>
            <w:tcW w:w="727" w:type="dxa"/>
            <w:vAlign w:val="center"/>
          </w:tcPr>
          <w:p w14:paraId="6E92092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112</w:t>
            </w:r>
          </w:p>
          <w:p w14:paraId="7376B71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(10.6)</w:t>
            </w:r>
          </w:p>
        </w:tc>
        <w:tc>
          <w:tcPr>
            <w:tcW w:w="606" w:type="dxa"/>
            <w:vAlign w:val="center"/>
          </w:tcPr>
          <w:p w14:paraId="2C5C0DE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94</w:t>
            </w:r>
          </w:p>
          <w:p w14:paraId="628D670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(8.9)</w:t>
            </w:r>
          </w:p>
        </w:tc>
        <w:tc>
          <w:tcPr>
            <w:tcW w:w="613" w:type="dxa"/>
            <w:vAlign w:val="center"/>
          </w:tcPr>
          <w:p w14:paraId="65B7304B" w14:textId="77777777" w:rsidR="00323DAC" w:rsidRPr="003776E7" w:rsidRDefault="00323DAC" w:rsidP="00EA2A43">
            <w:pPr>
              <w:pStyle w:val="TableParagraph"/>
              <w:spacing w:line="147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134</w:t>
            </w:r>
          </w:p>
          <w:p w14:paraId="3FC48D8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(12.7)</w:t>
            </w:r>
          </w:p>
        </w:tc>
        <w:tc>
          <w:tcPr>
            <w:tcW w:w="607" w:type="dxa"/>
            <w:vAlign w:val="center"/>
          </w:tcPr>
          <w:p w14:paraId="72765D8A" w14:textId="77777777" w:rsidR="00323DAC" w:rsidRPr="003776E7" w:rsidRDefault="00323DAC" w:rsidP="00EA2A43">
            <w:pPr>
              <w:pStyle w:val="TableParagraph"/>
              <w:spacing w:line="147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177</w:t>
            </w:r>
          </w:p>
          <w:p w14:paraId="41EF6DB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(16.8)</w:t>
            </w:r>
          </w:p>
        </w:tc>
        <w:tc>
          <w:tcPr>
            <w:tcW w:w="614" w:type="dxa"/>
            <w:vAlign w:val="center"/>
          </w:tcPr>
          <w:p w14:paraId="1952008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137</w:t>
            </w:r>
          </w:p>
          <w:p w14:paraId="79EBAB4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(13.0)</w:t>
            </w:r>
          </w:p>
        </w:tc>
        <w:tc>
          <w:tcPr>
            <w:tcW w:w="607" w:type="dxa"/>
            <w:vAlign w:val="center"/>
          </w:tcPr>
          <w:p w14:paraId="6116103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162</w:t>
            </w:r>
          </w:p>
          <w:p w14:paraId="2678F6F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(15.4)</w:t>
            </w:r>
          </w:p>
        </w:tc>
        <w:tc>
          <w:tcPr>
            <w:tcW w:w="614" w:type="dxa"/>
            <w:vAlign w:val="center"/>
          </w:tcPr>
          <w:p w14:paraId="09A6DAD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90</w:t>
            </w:r>
          </w:p>
          <w:p w14:paraId="612628A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(8.5)</w:t>
            </w:r>
          </w:p>
        </w:tc>
        <w:tc>
          <w:tcPr>
            <w:tcW w:w="607" w:type="dxa"/>
            <w:vAlign w:val="center"/>
          </w:tcPr>
          <w:p w14:paraId="0FF31BA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89</w:t>
            </w:r>
          </w:p>
          <w:p w14:paraId="7C78FFA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(8.4)</w:t>
            </w:r>
          </w:p>
        </w:tc>
        <w:tc>
          <w:tcPr>
            <w:tcW w:w="710" w:type="dxa"/>
            <w:vAlign w:val="center"/>
          </w:tcPr>
          <w:p w14:paraId="48F5958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33</w:t>
            </w:r>
          </w:p>
          <w:p w14:paraId="1075EAF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(3.1)</w:t>
            </w:r>
          </w:p>
        </w:tc>
        <w:tc>
          <w:tcPr>
            <w:tcW w:w="710" w:type="dxa"/>
            <w:vAlign w:val="center"/>
          </w:tcPr>
          <w:p w14:paraId="16C3721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26</w:t>
            </w:r>
          </w:p>
          <w:p w14:paraId="62FD12A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(2.5)</w:t>
            </w:r>
          </w:p>
        </w:tc>
        <w:tc>
          <w:tcPr>
            <w:tcW w:w="710" w:type="dxa"/>
            <w:vAlign w:val="center"/>
          </w:tcPr>
          <w:p w14:paraId="21C18E40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w w:val="115"/>
                <w:sz w:val="13"/>
              </w:rPr>
              <w:t>8.78</w:t>
            </w:r>
          </w:p>
        </w:tc>
      </w:tr>
      <w:tr w:rsidR="00323DAC" w:rsidRPr="003776E7" w14:paraId="0FD93615" w14:textId="77777777" w:rsidTr="00EA2A43">
        <w:trPr>
          <w:trHeight w:val="385"/>
        </w:trPr>
        <w:tc>
          <w:tcPr>
            <w:tcW w:w="3544" w:type="dxa"/>
            <w:vAlign w:val="center"/>
          </w:tcPr>
          <w:p w14:paraId="1C8474CB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9. Has the time you spend on social media had a negative impact on your performance (grades) or your motivation to study?</w:t>
            </w:r>
          </w:p>
        </w:tc>
        <w:tc>
          <w:tcPr>
            <w:tcW w:w="727" w:type="dxa"/>
            <w:vAlign w:val="center"/>
          </w:tcPr>
          <w:p w14:paraId="208150DC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196</w:t>
            </w:r>
          </w:p>
          <w:p w14:paraId="1C07DBD8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(18.6)</w:t>
            </w:r>
          </w:p>
        </w:tc>
        <w:tc>
          <w:tcPr>
            <w:tcW w:w="606" w:type="dxa"/>
            <w:vAlign w:val="center"/>
          </w:tcPr>
          <w:p w14:paraId="7489B1BA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186</w:t>
            </w:r>
          </w:p>
          <w:p w14:paraId="6174189D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(17.6)</w:t>
            </w:r>
          </w:p>
        </w:tc>
        <w:tc>
          <w:tcPr>
            <w:tcW w:w="613" w:type="dxa"/>
            <w:vAlign w:val="center"/>
          </w:tcPr>
          <w:p w14:paraId="3DE13C8A" w14:textId="77777777" w:rsidR="00323DAC" w:rsidRPr="003776E7" w:rsidRDefault="00323DAC" w:rsidP="00EA2A43">
            <w:pPr>
              <w:pStyle w:val="TableParagraph"/>
              <w:spacing w:line="146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167</w:t>
            </w:r>
          </w:p>
          <w:p w14:paraId="04DC5D7E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(15.8)</w:t>
            </w:r>
          </w:p>
        </w:tc>
        <w:tc>
          <w:tcPr>
            <w:tcW w:w="607" w:type="dxa"/>
            <w:vAlign w:val="center"/>
          </w:tcPr>
          <w:p w14:paraId="14FB58B5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158</w:t>
            </w:r>
          </w:p>
          <w:p w14:paraId="0986D87F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(15)</w:t>
            </w:r>
          </w:p>
        </w:tc>
        <w:tc>
          <w:tcPr>
            <w:tcW w:w="614" w:type="dxa"/>
            <w:vAlign w:val="center"/>
          </w:tcPr>
          <w:p w14:paraId="152C3138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78</w:t>
            </w:r>
          </w:p>
          <w:p w14:paraId="5B68E3D8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(7.4)</w:t>
            </w:r>
          </w:p>
        </w:tc>
        <w:tc>
          <w:tcPr>
            <w:tcW w:w="607" w:type="dxa"/>
            <w:vAlign w:val="center"/>
          </w:tcPr>
          <w:p w14:paraId="61F9BFA4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115</w:t>
            </w:r>
          </w:p>
          <w:p w14:paraId="4539DF2E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(10.9)</w:t>
            </w:r>
          </w:p>
        </w:tc>
        <w:tc>
          <w:tcPr>
            <w:tcW w:w="614" w:type="dxa"/>
            <w:vAlign w:val="center"/>
          </w:tcPr>
          <w:p w14:paraId="5833B111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47</w:t>
            </w:r>
          </w:p>
          <w:p w14:paraId="521CAC58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(4.5)</w:t>
            </w:r>
          </w:p>
        </w:tc>
        <w:tc>
          <w:tcPr>
            <w:tcW w:w="607" w:type="dxa"/>
            <w:vAlign w:val="center"/>
          </w:tcPr>
          <w:p w14:paraId="310C9DA3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58</w:t>
            </w:r>
          </w:p>
          <w:p w14:paraId="4C083EBF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(5.5)</w:t>
            </w:r>
          </w:p>
        </w:tc>
        <w:tc>
          <w:tcPr>
            <w:tcW w:w="710" w:type="dxa"/>
            <w:vAlign w:val="center"/>
          </w:tcPr>
          <w:p w14:paraId="735BF8A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18</w:t>
            </w:r>
          </w:p>
          <w:p w14:paraId="2A5E312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(1.7)</w:t>
            </w:r>
          </w:p>
        </w:tc>
        <w:tc>
          <w:tcPr>
            <w:tcW w:w="710" w:type="dxa"/>
            <w:vAlign w:val="center"/>
          </w:tcPr>
          <w:p w14:paraId="7A8F5D2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31</w:t>
            </w:r>
          </w:p>
          <w:p w14:paraId="68F6B5A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(2.9)</w:t>
            </w:r>
          </w:p>
        </w:tc>
        <w:tc>
          <w:tcPr>
            <w:tcW w:w="710" w:type="dxa"/>
            <w:vAlign w:val="center"/>
          </w:tcPr>
          <w:p w14:paraId="5BA2CE82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w w:val="115"/>
                <w:sz w:val="13"/>
              </w:rPr>
              <w:t>10.55</w:t>
            </w:r>
            <w:r w:rsidRPr="003776E7">
              <w:rPr>
                <w:rFonts w:ascii="Times New Roman" w:hAnsi="Times New Roman" w:cs="Times New Roman"/>
                <w:spacing w:val="-2"/>
                <w:w w:val="115"/>
                <w:sz w:val="13"/>
              </w:rPr>
              <w:t>*</w:t>
            </w:r>
          </w:p>
        </w:tc>
      </w:tr>
      <w:tr w:rsidR="00323DAC" w:rsidRPr="003776E7" w14:paraId="1F0FF841" w14:textId="77777777" w:rsidTr="00EA2A43">
        <w:trPr>
          <w:trHeight w:val="449"/>
        </w:trPr>
        <w:tc>
          <w:tcPr>
            <w:tcW w:w="3544" w:type="dxa"/>
            <w:vAlign w:val="center"/>
          </w:tcPr>
          <w:p w14:paraId="1AFC89D7" w14:textId="77777777" w:rsidR="00323DAC" w:rsidRPr="003776E7" w:rsidRDefault="00323DAC" w:rsidP="00EA2A43">
            <w:pPr>
              <w:pStyle w:val="TableParagraph"/>
              <w:spacing w:line="147" w:lineRule="exact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10. Do you feel nervous if it has been a long time since you last logged into social media?</w:t>
            </w:r>
          </w:p>
        </w:tc>
        <w:tc>
          <w:tcPr>
            <w:tcW w:w="727" w:type="dxa"/>
            <w:vAlign w:val="center"/>
          </w:tcPr>
          <w:p w14:paraId="6540B82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370</w:t>
            </w:r>
          </w:p>
          <w:p w14:paraId="7EE568B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(35.1)</w:t>
            </w:r>
          </w:p>
        </w:tc>
        <w:tc>
          <w:tcPr>
            <w:tcW w:w="606" w:type="dxa"/>
            <w:vAlign w:val="center"/>
          </w:tcPr>
          <w:p w14:paraId="41EFF9D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362</w:t>
            </w:r>
          </w:p>
          <w:p w14:paraId="2E4FBB2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(34.3)</w:t>
            </w:r>
          </w:p>
        </w:tc>
        <w:tc>
          <w:tcPr>
            <w:tcW w:w="613" w:type="dxa"/>
            <w:vAlign w:val="center"/>
          </w:tcPr>
          <w:p w14:paraId="43CB235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84</w:t>
            </w:r>
          </w:p>
          <w:p w14:paraId="63181447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(8.0)</w:t>
            </w:r>
          </w:p>
        </w:tc>
        <w:tc>
          <w:tcPr>
            <w:tcW w:w="607" w:type="dxa"/>
            <w:vAlign w:val="center"/>
          </w:tcPr>
          <w:p w14:paraId="2DCEC6C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110</w:t>
            </w:r>
          </w:p>
          <w:p w14:paraId="70AD8C9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(10.4)</w:t>
            </w:r>
          </w:p>
        </w:tc>
        <w:tc>
          <w:tcPr>
            <w:tcW w:w="614" w:type="dxa"/>
            <w:vAlign w:val="center"/>
          </w:tcPr>
          <w:p w14:paraId="4CF7B986" w14:textId="77777777" w:rsidR="00323DAC" w:rsidRPr="003776E7" w:rsidRDefault="00323DAC" w:rsidP="00EA2A43">
            <w:pPr>
              <w:pStyle w:val="TableParagraph"/>
              <w:spacing w:line="147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35</w:t>
            </w:r>
          </w:p>
          <w:p w14:paraId="569531E7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(3.3)</w:t>
            </w:r>
          </w:p>
        </w:tc>
        <w:tc>
          <w:tcPr>
            <w:tcW w:w="607" w:type="dxa"/>
            <w:vAlign w:val="center"/>
          </w:tcPr>
          <w:p w14:paraId="34A85E29" w14:textId="77777777" w:rsidR="00323DAC" w:rsidRPr="003776E7" w:rsidRDefault="00323DAC" w:rsidP="00EA2A43">
            <w:pPr>
              <w:pStyle w:val="TableParagraph"/>
              <w:spacing w:line="147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48</w:t>
            </w:r>
          </w:p>
          <w:p w14:paraId="3A310C4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(4.6)</w:t>
            </w:r>
          </w:p>
        </w:tc>
        <w:tc>
          <w:tcPr>
            <w:tcW w:w="614" w:type="dxa"/>
            <w:vAlign w:val="center"/>
          </w:tcPr>
          <w:p w14:paraId="06B1FC22" w14:textId="77777777" w:rsidR="00323DAC" w:rsidRPr="003776E7" w:rsidRDefault="00323DAC" w:rsidP="00EA2A43">
            <w:pPr>
              <w:pStyle w:val="TableParagraph"/>
              <w:spacing w:line="147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11</w:t>
            </w:r>
          </w:p>
          <w:p w14:paraId="7522582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(1.0)</w:t>
            </w:r>
          </w:p>
        </w:tc>
        <w:tc>
          <w:tcPr>
            <w:tcW w:w="607" w:type="dxa"/>
            <w:vAlign w:val="center"/>
          </w:tcPr>
          <w:p w14:paraId="419BB12C" w14:textId="77777777" w:rsidR="00323DAC" w:rsidRPr="003776E7" w:rsidRDefault="00323DAC" w:rsidP="00EA2A43">
            <w:pPr>
              <w:pStyle w:val="TableParagraph"/>
              <w:spacing w:line="147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19</w:t>
            </w:r>
          </w:p>
          <w:p w14:paraId="0CE8AE0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(1.8)</w:t>
            </w:r>
          </w:p>
        </w:tc>
        <w:tc>
          <w:tcPr>
            <w:tcW w:w="710" w:type="dxa"/>
            <w:vAlign w:val="center"/>
          </w:tcPr>
          <w:p w14:paraId="5569934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6</w:t>
            </w:r>
          </w:p>
          <w:p w14:paraId="4E44800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(0.6)</w:t>
            </w:r>
          </w:p>
        </w:tc>
        <w:tc>
          <w:tcPr>
            <w:tcW w:w="710" w:type="dxa"/>
            <w:vAlign w:val="center"/>
          </w:tcPr>
          <w:p w14:paraId="34F0A04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9</w:t>
            </w:r>
          </w:p>
          <w:p w14:paraId="0E428B4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(0.9)</w:t>
            </w:r>
          </w:p>
        </w:tc>
        <w:tc>
          <w:tcPr>
            <w:tcW w:w="710" w:type="dxa"/>
            <w:vAlign w:val="center"/>
          </w:tcPr>
          <w:p w14:paraId="29E7074E" w14:textId="77777777" w:rsidR="00323DAC" w:rsidRPr="003776E7" w:rsidRDefault="00323DAC" w:rsidP="00EA2A43">
            <w:pPr>
              <w:pStyle w:val="TableParagraph"/>
              <w:spacing w:before="73"/>
              <w:ind w:left="7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w w:val="115"/>
                <w:sz w:val="13"/>
              </w:rPr>
              <w:t>6.68</w:t>
            </w:r>
          </w:p>
        </w:tc>
      </w:tr>
      <w:tr w:rsidR="00323DAC" w:rsidRPr="003776E7" w14:paraId="73655012" w14:textId="77777777" w:rsidTr="00EA2A43">
        <w:trPr>
          <w:trHeight w:val="412"/>
        </w:trPr>
        <w:tc>
          <w:tcPr>
            <w:tcW w:w="3544" w:type="dxa"/>
            <w:vAlign w:val="center"/>
          </w:tcPr>
          <w:p w14:paraId="42B3A2F0" w14:textId="77777777" w:rsidR="00323DAC" w:rsidRPr="003776E7" w:rsidRDefault="00323DAC" w:rsidP="00EA2A43">
            <w:pPr>
              <w:pStyle w:val="TableParagraph"/>
              <w:spacing w:line="147" w:lineRule="exact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11. Do you argue with your friends or family about how much time you spend on social media?</w:t>
            </w:r>
          </w:p>
        </w:tc>
        <w:tc>
          <w:tcPr>
            <w:tcW w:w="727" w:type="dxa"/>
            <w:vAlign w:val="center"/>
          </w:tcPr>
          <w:p w14:paraId="007EBC6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330</w:t>
            </w:r>
          </w:p>
          <w:p w14:paraId="190EDF3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(31.3)</w:t>
            </w:r>
          </w:p>
        </w:tc>
        <w:tc>
          <w:tcPr>
            <w:tcW w:w="606" w:type="dxa"/>
            <w:vAlign w:val="center"/>
          </w:tcPr>
          <w:p w14:paraId="6A95F70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329</w:t>
            </w:r>
          </w:p>
          <w:p w14:paraId="1631C54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(31.2)</w:t>
            </w:r>
          </w:p>
        </w:tc>
        <w:tc>
          <w:tcPr>
            <w:tcW w:w="613" w:type="dxa"/>
            <w:vAlign w:val="center"/>
          </w:tcPr>
          <w:p w14:paraId="0E6A2A22" w14:textId="77777777" w:rsidR="00323DAC" w:rsidRPr="003776E7" w:rsidRDefault="00323DAC" w:rsidP="00EA2A43">
            <w:pPr>
              <w:pStyle w:val="TableParagraph"/>
              <w:spacing w:line="147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115</w:t>
            </w:r>
          </w:p>
          <w:p w14:paraId="19DF1F1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(10.9)</w:t>
            </w:r>
          </w:p>
        </w:tc>
        <w:tc>
          <w:tcPr>
            <w:tcW w:w="607" w:type="dxa"/>
            <w:vAlign w:val="center"/>
          </w:tcPr>
          <w:p w14:paraId="1FB771F2" w14:textId="77777777" w:rsidR="00323DAC" w:rsidRPr="003776E7" w:rsidRDefault="00323DAC" w:rsidP="00EA2A43">
            <w:pPr>
              <w:pStyle w:val="TableParagraph"/>
              <w:spacing w:line="147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134</w:t>
            </w:r>
          </w:p>
          <w:p w14:paraId="5B9B0F2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(12.7)</w:t>
            </w:r>
          </w:p>
        </w:tc>
        <w:tc>
          <w:tcPr>
            <w:tcW w:w="614" w:type="dxa"/>
            <w:vAlign w:val="center"/>
          </w:tcPr>
          <w:p w14:paraId="66A22F6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43</w:t>
            </w:r>
          </w:p>
          <w:p w14:paraId="770063A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(4.1)</w:t>
            </w:r>
          </w:p>
        </w:tc>
        <w:tc>
          <w:tcPr>
            <w:tcW w:w="607" w:type="dxa"/>
            <w:vAlign w:val="center"/>
          </w:tcPr>
          <w:p w14:paraId="64FB8EC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54</w:t>
            </w:r>
          </w:p>
          <w:p w14:paraId="21A0457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(5.1)</w:t>
            </w:r>
          </w:p>
        </w:tc>
        <w:tc>
          <w:tcPr>
            <w:tcW w:w="614" w:type="dxa"/>
            <w:vAlign w:val="center"/>
          </w:tcPr>
          <w:p w14:paraId="1C96181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10</w:t>
            </w:r>
          </w:p>
          <w:p w14:paraId="4527CC4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(0.9)</w:t>
            </w:r>
          </w:p>
        </w:tc>
        <w:tc>
          <w:tcPr>
            <w:tcW w:w="607" w:type="dxa"/>
            <w:vAlign w:val="center"/>
          </w:tcPr>
          <w:p w14:paraId="22D3AA8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20</w:t>
            </w:r>
          </w:p>
          <w:p w14:paraId="2D422A3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(1.9)</w:t>
            </w:r>
          </w:p>
        </w:tc>
        <w:tc>
          <w:tcPr>
            <w:tcW w:w="710" w:type="dxa"/>
            <w:vAlign w:val="center"/>
          </w:tcPr>
          <w:p w14:paraId="5E59DDF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8</w:t>
            </w:r>
          </w:p>
          <w:p w14:paraId="38A514B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(0.8)</w:t>
            </w:r>
          </w:p>
        </w:tc>
        <w:tc>
          <w:tcPr>
            <w:tcW w:w="710" w:type="dxa"/>
            <w:vAlign w:val="center"/>
          </w:tcPr>
          <w:p w14:paraId="30195F7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11</w:t>
            </w:r>
          </w:p>
          <w:p w14:paraId="58712D8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(1.0)</w:t>
            </w:r>
          </w:p>
        </w:tc>
        <w:tc>
          <w:tcPr>
            <w:tcW w:w="710" w:type="dxa"/>
            <w:vAlign w:val="center"/>
          </w:tcPr>
          <w:p w14:paraId="08EC7C32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4"/>
                <w:sz w:val="13"/>
              </w:rPr>
              <w:t>4.84</w:t>
            </w:r>
          </w:p>
        </w:tc>
      </w:tr>
      <w:tr w:rsidR="00323DAC" w:rsidRPr="003776E7" w14:paraId="671C57DE" w14:textId="77777777" w:rsidTr="00EA2A43">
        <w:trPr>
          <w:trHeight w:val="418"/>
        </w:trPr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10BDAE70" w14:textId="77777777" w:rsidR="00323DAC" w:rsidRPr="003776E7" w:rsidRDefault="00323DAC" w:rsidP="00EA2A43">
            <w:pPr>
              <w:pStyle w:val="TableParagraph"/>
              <w:spacing w:line="146" w:lineRule="exact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12. Do you lose hours of sleep because you are connected to social media?</w:t>
            </w:r>
          </w:p>
        </w:tc>
        <w:tc>
          <w:tcPr>
            <w:tcW w:w="727" w:type="dxa"/>
            <w:tcBorders>
              <w:bottom w:val="single" w:sz="4" w:space="0" w:color="auto"/>
            </w:tcBorders>
            <w:vAlign w:val="center"/>
          </w:tcPr>
          <w:p w14:paraId="57D9C7BE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237</w:t>
            </w:r>
          </w:p>
          <w:p w14:paraId="58D0A1AF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(22.5)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vAlign w:val="center"/>
          </w:tcPr>
          <w:p w14:paraId="56D7925C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213</w:t>
            </w:r>
          </w:p>
          <w:p w14:paraId="2716C0D2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(20.2)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vAlign w:val="center"/>
          </w:tcPr>
          <w:p w14:paraId="2EEFF342" w14:textId="77777777" w:rsidR="00323DAC" w:rsidRPr="003776E7" w:rsidRDefault="00323DAC" w:rsidP="00EA2A43">
            <w:pPr>
              <w:pStyle w:val="TableParagraph"/>
              <w:spacing w:line="146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119</w:t>
            </w:r>
          </w:p>
          <w:p w14:paraId="465402F1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(11.3)</w:t>
            </w:r>
          </w:p>
        </w:tc>
        <w:tc>
          <w:tcPr>
            <w:tcW w:w="607" w:type="dxa"/>
            <w:tcBorders>
              <w:bottom w:val="single" w:sz="4" w:space="0" w:color="auto"/>
            </w:tcBorders>
            <w:vAlign w:val="center"/>
          </w:tcPr>
          <w:p w14:paraId="2001BAD5" w14:textId="77777777" w:rsidR="00323DAC" w:rsidRPr="003776E7" w:rsidRDefault="00323DAC" w:rsidP="00EA2A43">
            <w:pPr>
              <w:pStyle w:val="TableParagraph"/>
              <w:spacing w:line="146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164</w:t>
            </w:r>
          </w:p>
          <w:p w14:paraId="7D694AB4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(15.6)</w:t>
            </w:r>
          </w:p>
        </w:tc>
        <w:tc>
          <w:tcPr>
            <w:tcW w:w="614" w:type="dxa"/>
            <w:tcBorders>
              <w:bottom w:val="single" w:sz="4" w:space="0" w:color="auto"/>
            </w:tcBorders>
            <w:vAlign w:val="center"/>
          </w:tcPr>
          <w:p w14:paraId="4B63C69D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71</w:t>
            </w:r>
          </w:p>
          <w:p w14:paraId="4DC74C2D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(6.7)</w:t>
            </w:r>
          </w:p>
        </w:tc>
        <w:tc>
          <w:tcPr>
            <w:tcW w:w="607" w:type="dxa"/>
            <w:tcBorders>
              <w:bottom w:val="single" w:sz="4" w:space="0" w:color="auto"/>
            </w:tcBorders>
            <w:vAlign w:val="center"/>
          </w:tcPr>
          <w:p w14:paraId="71C23DB3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69</w:t>
            </w:r>
          </w:p>
          <w:p w14:paraId="43C5F6AF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(6.5)</w:t>
            </w:r>
          </w:p>
        </w:tc>
        <w:tc>
          <w:tcPr>
            <w:tcW w:w="614" w:type="dxa"/>
            <w:tcBorders>
              <w:bottom w:val="single" w:sz="4" w:space="0" w:color="auto"/>
            </w:tcBorders>
            <w:vAlign w:val="center"/>
          </w:tcPr>
          <w:p w14:paraId="1C957EC1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54</w:t>
            </w:r>
          </w:p>
          <w:p w14:paraId="2E2C6A29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(5.1)</w:t>
            </w:r>
          </w:p>
        </w:tc>
        <w:tc>
          <w:tcPr>
            <w:tcW w:w="607" w:type="dxa"/>
            <w:tcBorders>
              <w:bottom w:val="single" w:sz="4" w:space="0" w:color="auto"/>
            </w:tcBorders>
            <w:vAlign w:val="center"/>
          </w:tcPr>
          <w:p w14:paraId="78F17BA3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59</w:t>
            </w:r>
          </w:p>
          <w:p w14:paraId="632106C3" w14:textId="77777777" w:rsidR="00323DAC" w:rsidRPr="003776E7" w:rsidRDefault="00323DAC" w:rsidP="00EA2A43">
            <w:pPr>
              <w:pStyle w:val="TableParagraph"/>
              <w:spacing w:before="4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(5.6)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050D4C1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25</w:t>
            </w:r>
          </w:p>
          <w:p w14:paraId="6A2C1139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(2.4)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379DAAD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43</w:t>
            </w:r>
          </w:p>
          <w:p w14:paraId="36B10DD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(4.1)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16BFED7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4"/>
                <w:sz w:val="13"/>
              </w:rPr>
              <w:t>11.79</w:t>
            </w:r>
            <w:r w:rsidRPr="003776E7">
              <w:rPr>
                <w:rFonts w:ascii="Times New Roman" w:hAnsi="Times New Roman" w:cs="Times New Roman"/>
                <w:spacing w:val="-4"/>
                <w:sz w:val="13"/>
              </w:rPr>
              <w:t>*</w:t>
            </w:r>
          </w:p>
        </w:tc>
      </w:tr>
      <w:tr w:rsidR="00323DAC" w:rsidRPr="003776E7" w14:paraId="03181B89" w14:textId="77777777" w:rsidTr="00EA2A43">
        <w:trPr>
          <w:trHeight w:val="379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3D0B7" w14:textId="77777777" w:rsidR="00323DAC" w:rsidRPr="003776E7" w:rsidRDefault="00323DAC" w:rsidP="00EA2A43">
            <w:pPr>
              <w:pStyle w:val="TableParagraph"/>
              <w:spacing w:line="147" w:lineRule="exact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13. Do you react sharply (shouting, getting angry, etc.) if someone interrupts you while you are on social media?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AD9F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391</w:t>
            </w:r>
          </w:p>
          <w:p w14:paraId="4F99B32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(37.1)</w:t>
            </w:r>
          </w:p>
        </w:tc>
        <w:tc>
          <w:tcPr>
            <w:tcW w:w="6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79A1E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433</w:t>
            </w:r>
          </w:p>
          <w:p w14:paraId="1344D52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(41.1)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B17EB9" w14:textId="77777777" w:rsidR="00323DAC" w:rsidRPr="003776E7" w:rsidRDefault="00323DAC" w:rsidP="00EA2A43">
            <w:pPr>
              <w:pStyle w:val="TableParagraph"/>
              <w:spacing w:line="147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70</w:t>
            </w:r>
          </w:p>
          <w:p w14:paraId="7E576555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(6.6)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D75DD2" w14:textId="77777777" w:rsidR="00323DAC" w:rsidRPr="003776E7" w:rsidRDefault="00323DAC" w:rsidP="00EA2A43">
            <w:pPr>
              <w:pStyle w:val="TableParagraph"/>
              <w:spacing w:line="147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80</w:t>
            </w:r>
          </w:p>
          <w:p w14:paraId="5637298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3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(7.6)</w:t>
            </w:r>
          </w:p>
        </w:tc>
        <w:tc>
          <w:tcPr>
            <w:tcW w:w="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4079E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31</w:t>
            </w:r>
          </w:p>
          <w:p w14:paraId="4D9181A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(2.9)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281C1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24</w:t>
            </w:r>
          </w:p>
          <w:p w14:paraId="37C992B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4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(2.3)</w:t>
            </w:r>
          </w:p>
        </w:tc>
        <w:tc>
          <w:tcPr>
            <w:tcW w:w="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0D53F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10</w:t>
            </w:r>
          </w:p>
          <w:p w14:paraId="595ADF07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(0.9)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B078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9</w:t>
            </w:r>
          </w:p>
          <w:p w14:paraId="23CBB24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(0.9)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36CD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4</w:t>
            </w:r>
          </w:p>
          <w:p w14:paraId="44F44C0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(0.4)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5780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</w:t>
            </w:r>
          </w:p>
          <w:p w14:paraId="31AB0D1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(0.2)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2330E9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4"/>
                <w:sz w:val="13"/>
              </w:rPr>
              <w:t>2.75</w:t>
            </w:r>
          </w:p>
        </w:tc>
      </w:tr>
    </w:tbl>
    <w:p w14:paraId="4EE515C9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19270BD7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716CF623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2EAE8673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3A732C7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5018F0AC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5A15E062" w14:textId="77777777" w:rsidR="00323DAC" w:rsidRPr="003776E7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lastRenderedPageBreak/>
        <w:t>Table 3</w:t>
      </w:r>
    </w:p>
    <w:p w14:paraId="144E0671" w14:textId="6DF6C66B" w:rsidR="00323DAC" w:rsidRPr="003776E7" w:rsidRDefault="00323DAC" w:rsidP="00323DAC">
      <w:pPr>
        <w:spacing w:line="48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/>
        </w:rPr>
        <w:t>Differences in problematic social media use based on grade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/>
        </w:rPr>
        <w:t xml:space="preserve"> level</w:t>
      </w:r>
    </w:p>
    <w:tbl>
      <w:tblPr>
        <w:tblW w:w="1063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89"/>
        <w:gridCol w:w="1290"/>
        <w:gridCol w:w="1290"/>
        <w:gridCol w:w="1290"/>
        <w:gridCol w:w="1290"/>
        <w:gridCol w:w="1290"/>
        <w:gridCol w:w="1192"/>
        <w:gridCol w:w="992"/>
        <w:gridCol w:w="709"/>
      </w:tblGrid>
      <w:tr w:rsidR="00323DAC" w:rsidRPr="003776E7" w14:paraId="55A584D6" w14:textId="77777777" w:rsidTr="00EA2A43">
        <w:trPr>
          <w:trHeight w:val="269"/>
          <w:jc w:val="center"/>
        </w:trPr>
        <w:tc>
          <w:tcPr>
            <w:tcW w:w="128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9D3AD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Grade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A5748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1st SE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35147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2nd SE</w:t>
            </w:r>
          </w:p>
        </w:tc>
        <w:tc>
          <w:tcPr>
            <w:tcW w:w="1290" w:type="dxa"/>
          </w:tcPr>
          <w:p w14:paraId="10A1EEC2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3rd SE</w:t>
            </w:r>
          </w:p>
        </w:tc>
        <w:tc>
          <w:tcPr>
            <w:tcW w:w="1290" w:type="dxa"/>
          </w:tcPr>
          <w:p w14:paraId="2F513369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4th SE</w:t>
            </w:r>
          </w:p>
        </w:tc>
        <w:tc>
          <w:tcPr>
            <w:tcW w:w="1290" w:type="dxa"/>
          </w:tcPr>
          <w:p w14:paraId="592E200E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1st BA</w:t>
            </w:r>
          </w:p>
        </w:tc>
        <w:tc>
          <w:tcPr>
            <w:tcW w:w="2184" w:type="dxa"/>
            <w:gridSpan w:val="2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09BEA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s-ES"/>
              </w:rPr>
              <w:t>Statistical</w:t>
            </w:r>
            <w:proofErr w:type="spellEnd"/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s-ES"/>
              </w:rPr>
              <w:t>significance</w:t>
            </w:r>
            <w:proofErr w:type="spellEnd"/>
          </w:p>
        </w:tc>
        <w:tc>
          <w:tcPr>
            <w:tcW w:w="709" w:type="dxa"/>
          </w:tcPr>
          <w:p w14:paraId="1BBA5041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s-ES"/>
              </w:rPr>
            </w:pPr>
          </w:p>
        </w:tc>
      </w:tr>
      <w:tr w:rsidR="00323DAC" w:rsidRPr="003776E7" w14:paraId="0C6A2161" w14:textId="77777777" w:rsidTr="00EA2A43">
        <w:trPr>
          <w:trHeight w:val="269"/>
          <w:jc w:val="center"/>
        </w:trPr>
        <w:tc>
          <w:tcPr>
            <w:tcW w:w="128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5DA90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E9178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M (SD)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F632F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M (SD)</w:t>
            </w:r>
          </w:p>
        </w:tc>
        <w:tc>
          <w:tcPr>
            <w:tcW w:w="1290" w:type="dxa"/>
          </w:tcPr>
          <w:p w14:paraId="452D03ED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M (SD)</w:t>
            </w:r>
          </w:p>
        </w:tc>
        <w:tc>
          <w:tcPr>
            <w:tcW w:w="1290" w:type="dxa"/>
          </w:tcPr>
          <w:p w14:paraId="6AFC6CB1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M (SD)</w:t>
            </w:r>
          </w:p>
        </w:tc>
        <w:tc>
          <w:tcPr>
            <w:tcW w:w="1290" w:type="dxa"/>
          </w:tcPr>
          <w:p w14:paraId="70E2BB15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M (SD)</w:t>
            </w:r>
          </w:p>
        </w:tc>
        <w:tc>
          <w:tcPr>
            <w:tcW w:w="11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00D57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C8E0F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41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709" w:type="dxa"/>
          </w:tcPr>
          <w:p w14:paraId="4862ABEB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87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d</w:t>
            </w:r>
          </w:p>
        </w:tc>
      </w:tr>
      <w:tr w:rsidR="00323DAC" w:rsidRPr="003776E7" w14:paraId="284D7BC5" w14:textId="77777777" w:rsidTr="00EA2A43">
        <w:trPr>
          <w:jc w:val="center"/>
        </w:trPr>
        <w:tc>
          <w:tcPr>
            <w:tcW w:w="128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F32E5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PSMU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05EEC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21.39 (7.62)*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65482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23.35 (7.95)</w:t>
            </w:r>
          </w:p>
        </w:tc>
        <w:tc>
          <w:tcPr>
            <w:tcW w:w="1290" w:type="dxa"/>
          </w:tcPr>
          <w:p w14:paraId="0DC4D1BA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24.22 (8.31)*</w:t>
            </w:r>
          </w:p>
        </w:tc>
        <w:tc>
          <w:tcPr>
            <w:tcW w:w="1290" w:type="dxa"/>
          </w:tcPr>
          <w:p w14:paraId="52AE7F85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23.37 (7.75)</w:t>
            </w:r>
          </w:p>
        </w:tc>
        <w:tc>
          <w:tcPr>
            <w:tcW w:w="1290" w:type="dxa"/>
          </w:tcPr>
          <w:p w14:paraId="0B5EFEF1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24.07 (7.89)</w:t>
            </w:r>
          </w:p>
        </w:tc>
        <w:tc>
          <w:tcPr>
            <w:tcW w:w="11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70D0F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3.08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CEA6A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-2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709" w:type="dxa"/>
          </w:tcPr>
          <w:p w14:paraId="4F69C8E9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-38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.35</w:t>
            </w:r>
          </w:p>
        </w:tc>
      </w:tr>
    </w:tbl>
    <w:p w14:paraId="3F920856" w14:textId="77777777" w:rsidR="00323DAC" w:rsidRPr="003776E7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3776E7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Note</w:t>
      </w:r>
      <w:r w:rsidRPr="003776E7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. PSMU=Problematic Social Media Use; </w:t>
      </w:r>
      <w:r w:rsidRPr="003776E7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M</w:t>
      </w:r>
      <w:r w:rsidRPr="003776E7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=Mean; </w:t>
      </w:r>
      <w:r w:rsidRPr="003776E7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SD</w:t>
      </w:r>
      <w:r w:rsidRPr="003776E7">
        <w:rPr>
          <w:rFonts w:ascii="Times New Roman" w:eastAsia="Times New Roman" w:hAnsi="Times New Roman" w:cs="Times New Roman"/>
          <w:sz w:val="20"/>
          <w:szCs w:val="20"/>
          <w:lang w:val="en-GB"/>
        </w:rPr>
        <w:t>=Standard Deviation; SE=Secondary Education; BA=Baccalaureate.</w:t>
      </w:r>
    </w:p>
    <w:p w14:paraId="10B7110D" w14:textId="77777777" w:rsidR="00323DAC" w:rsidRPr="003776E7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3BD6C99C" w14:textId="77777777" w:rsidR="00323DAC" w:rsidRDefault="00323DAC">
      <w:pPr>
        <w:rPr>
          <w:lang w:val="en-GB"/>
        </w:rPr>
      </w:pPr>
    </w:p>
    <w:p w14:paraId="639F88E8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07D15E87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31B27E4D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5BA6531E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34CE2005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36C9FEE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2629769D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5C4BD6C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00CA93DC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1B92D146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61656FE0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10841AF1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20FC26BC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1E61972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5D946C14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018E741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124483B6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13A1EC0E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2B59ABCA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2D2EB9DC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478393BA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B4A2CC7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39506759" w14:textId="77777777" w:rsidR="00323DAC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6ED5F61" w14:textId="67A4D370" w:rsidR="00323DAC" w:rsidRPr="003776E7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3776E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lastRenderedPageBreak/>
        <w:t>Table 4</w:t>
      </w:r>
    </w:p>
    <w:p w14:paraId="0B7116C9" w14:textId="00EF2DDE" w:rsidR="00323DAC" w:rsidRPr="003776E7" w:rsidRDefault="00323DAC" w:rsidP="00323DAC">
      <w:pPr>
        <w:spacing w:line="36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>Frequency and percentage of students who present problematic use of social media based on grade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 xml:space="preserve"> level</w:t>
      </w:r>
    </w:p>
    <w:p w14:paraId="0C83CAF4" w14:textId="77777777" w:rsidR="00323DAC" w:rsidRPr="003776E7" w:rsidRDefault="00323DAC" w:rsidP="00323DAC">
      <w:pPr>
        <w:jc w:val="righ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370DB361" w14:textId="77777777" w:rsidR="00323DAC" w:rsidRPr="003776E7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Note.</w:t>
      </w:r>
      <w:r w:rsidRPr="003776E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3776E7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* </w:t>
      </w:r>
      <w:r w:rsidRPr="003776E7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p</w:t>
      </w:r>
      <w:r w:rsidRPr="003776E7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&lt; .05; SE=Secondary Education; BA=Baccalaureate</w:t>
      </w:r>
    </w:p>
    <w:tbl>
      <w:tblPr>
        <w:tblStyle w:val="TableNormal"/>
        <w:tblpPr w:leftFromText="141" w:rightFromText="141" w:vertAnchor="text" w:horzAnchor="margin" w:tblpXSpec="center" w:tblpY="-353"/>
        <w:tblW w:w="820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727"/>
        <w:gridCol w:w="727"/>
        <w:gridCol w:w="613"/>
        <w:gridCol w:w="625"/>
        <w:gridCol w:w="709"/>
        <w:gridCol w:w="557"/>
        <w:gridCol w:w="710"/>
      </w:tblGrid>
      <w:tr w:rsidR="00323DAC" w:rsidRPr="003776E7" w14:paraId="39BC5520" w14:textId="77777777" w:rsidTr="00EA2A43">
        <w:trPr>
          <w:trHeight w:val="150"/>
        </w:trPr>
        <w:tc>
          <w:tcPr>
            <w:tcW w:w="354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3A767AF" w14:textId="77777777" w:rsidR="00323DAC" w:rsidRPr="003776E7" w:rsidRDefault="00323DAC" w:rsidP="00EA2A43">
            <w:pPr>
              <w:pStyle w:val="TableParagraph"/>
              <w:spacing w:before="8"/>
              <w:ind w:left="0"/>
              <w:rPr>
                <w:rFonts w:ascii="Times New Roman" w:hAnsi="Times New Roman" w:cs="Times New Roman"/>
                <w:spacing w:val="-4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4"/>
                <w:sz w:val="13"/>
                <w:lang w:val="en-GB"/>
              </w:rPr>
              <w:t xml:space="preserve">Items of </w:t>
            </w:r>
            <w:r w:rsidRPr="003776E7">
              <w:rPr>
                <w:rFonts w:ascii="Times New Roman" w:hAnsi="Times New Roman" w:cs="Times New Roman"/>
                <w:b/>
                <w:bCs/>
                <w:i/>
                <w:iCs/>
                <w:spacing w:val="-4"/>
                <w:sz w:val="13"/>
                <w:lang w:val="en-GB"/>
              </w:rPr>
              <w:t>Problematic Social Media Use Questionnaire</w:t>
            </w:r>
          </w:p>
        </w:tc>
        <w:tc>
          <w:tcPr>
            <w:tcW w:w="727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8415713" w14:textId="77777777" w:rsidR="00323DAC" w:rsidRPr="003776E7" w:rsidRDefault="00323DAC" w:rsidP="00EA2A43">
            <w:pPr>
              <w:pStyle w:val="TableParagraph"/>
              <w:spacing w:line="131" w:lineRule="exact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Grade</w:t>
            </w:r>
          </w:p>
        </w:tc>
        <w:tc>
          <w:tcPr>
            <w:tcW w:w="727" w:type="dxa"/>
            <w:tcBorders>
              <w:left w:val="nil"/>
              <w:bottom w:val="single" w:sz="4" w:space="0" w:color="auto"/>
              <w:right w:val="nil"/>
            </w:tcBorders>
          </w:tcPr>
          <w:p w14:paraId="2DB65E14" w14:textId="77777777" w:rsidR="00323DAC" w:rsidRPr="003776E7" w:rsidRDefault="00323DAC" w:rsidP="00EA2A43">
            <w:pPr>
              <w:pStyle w:val="TableParagraph"/>
              <w:spacing w:line="131" w:lineRule="exact"/>
              <w:ind w:left="5"/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Never</w:t>
            </w:r>
            <w:proofErr w:type="spellEnd"/>
          </w:p>
        </w:tc>
        <w:tc>
          <w:tcPr>
            <w:tcW w:w="613" w:type="dxa"/>
            <w:tcBorders>
              <w:left w:val="nil"/>
              <w:right w:val="nil"/>
            </w:tcBorders>
          </w:tcPr>
          <w:p w14:paraId="4843E781" w14:textId="77777777" w:rsidR="00323DAC" w:rsidRPr="003776E7" w:rsidRDefault="00323DAC" w:rsidP="00EA2A43">
            <w:pPr>
              <w:pStyle w:val="TableParagraph"/>
              <w:spacing w:line="131" w:lineRule="exact"/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Rarely</w:t>
            </w:r>
            <w:proofErr w:type="spellEnd"/>
          </w:p>
        </w:tc>
        <w:tc>
          <w:tcPr>
            <w:tcW w:w="625" w:type="dxa"/>
            <w:tcBorders>
              <w:left w:val="nil"/>
              <w:right w:val="nil"/>
            </w:tcBorders>
          </w:tcPr>
          <w:p w14:paraId="70150937" w14:textId="77777777" w:rsidR="00323DAC" w:rsidRPr="003776E7" w:rsidRDefault="00323DAC" w:rsidP="00EA2A43">
            <w:pPr>
              <w:pStyle w:val="TableParagraph"/>
              <w:spacing w:line="131" w:lineRule="exact"/>
              <w:rPr>
                <w:rFonts w:ascii="Times New Roman" w:hAnsi="Times New Roman" w:cs="Times New Roman"/>
                <w:b/>
                <w:bCs/>
                <w:w w:val="90"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w w:val="90"/>
                <w:sz w:val="13"/>
              </w:rPr>
              <w:t>Sometimes</w:t>
            </w:r>
            <w:proofErr w:type="spellEnd"/>
          </w:p>
        </w:tc>
        <w:tc>
          <w:tcPr>
            <w:tcW w:w="709" w:type="dxa"/>
            <w:tcBorders>
              <w:left w:val="nil"/>
              <w:right w:val="nil"/>
            </w:tcBorders>
          </w:tcPr>
          <w:p w14:paraId="720F7C83" w14:textId="77777777" w:rsidR="00323DAC" w:rsidRPr="003776E7" w:rsidRDefault="00323DAC" w:rsidP="00EA2A43">
            <w:pPr>
              <w:pStyle w:val="TableParagraph"/>
              <w:spacing w:line="131" w:lineRule="exact"/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 xml:space="preserve">Quite </w:t>
            </w: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often</w:t>
            </w:r>
            <w:proofErr w:type="spellEnd"/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57289F68" w14:textId="77777777" w:rsidR="00323DAC" w:rsidRPr="003776E7" w:rsidRDefault="00323DAC" w:rsidP="00EA2A43">
            <w:pPr>
              <w:pStyle w:val="TableParagraph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Always</w:t>
            </w:r>
            <w:proofErr w:type="spellEnd"/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4C782F53" w14:textId="77777777" w:rsidR="00323DAC" w:rsidRPr="003776E7" w:rsidRDefault="00323DAC" w:rsidP="00EA2A43">
            <w:pPr>
              <w:jc w:val="center"/>
              <w:rPr>
                <w:rFonts w:ascii="Times New Roman" w:hAnsi="Times New Roman" w:cs="Times New Roman"/>
                <w:sz w:val="8"/>
              </w:rPr>
            </w:pPr>
            <w:r w:rsidRPr="003776E7">
              <w:rPr>
                <w:rFonts w:ascii="Times New Roman" w:hAnsi="Times New Roman" w:cs="Times New Roman"/>
                <w:i/>
                <w:iCs/>
                <w:spacing w:val="-5"/>
                <w:position w:val="-3"/>
                <w:sz w:val="16"/>
                <w:szCs w:val="16"/>
              </w:rPr>
              <w:t>x</w:t>
            </w:r>
            <w:r w:rsidRPr="003776E7">
              <w:rPr>
                <w:rFonts w:ascii="Times New Roman" w:hAnsi="Times New Roman" w:cs="Times New Roman"/>
                <w:spacing w:val="-5"/>
                <w:sz w:val="16"/>
                <w:szCs w:val="16"/>
                <w:vertAlign w:val="superscript"/>
              </w:rPr>
              <w:t>2</w:t>
            </w:r>
          </w:p>
        </w:tc>
      </w:tr>
      <w:tr w:rsidR="00323DAC" w:rsidRPr="003776E7" w14:paraId="4C91AEC8" w14:textId="77777777" w:rsidTr="00EA2A43">
        <w:trPr>
          <w:trHeight w:val="151"/>
        </w:trPr>
        <w:tc>
          <w:tcPr>
            <w:tcW w:w="354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91A7B87" w14:textId="77777777" w:rsidR="00323DAC" w:rsidRPr="003776E7" w:rsidRDefault="00323DAC" w:rsidP="00EA2A4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801A7C8" w14:textId="77777777" w:rsidR="00323DAC" w:rsidRPr="003776E7" w:rsidRDefault="00323DAC" w:rsidP="00EA2A43">
            <w:pPr>
              <w:pStyle w:val="TableParagraph"/>
              <w:spacing w:line="131" w:lineRule="exact"/>
              <w:ind w:left="0"/>
              <w:jc w:val="left"/>
              <w:rPr>
                <w:rFonts w:ascii="Times New Roman" w:hAnsi="Times New Roman" w:cs="Times New Roman"/>
                <w:iCs/>
                <w:sz w:val="13"/>
              </w:rPr>
            </w:pPr>
          </w:p>
        </w:tc>
        <w:tc>
          <w:tcPr>
            <w:tcW w:w="727" w:type="dxa"/>
            <w:tcBorders>
              <w:left w:val="nil"/>
              <w:bottom w:val="single" w:sz="4" w:space="0" w:color="auto"/>
              <w:right w:val="nil"/>
            </w:tcBorders>
          </w:tcPr>
          <w:p w14:paraId="528E9745" w14:textId="77777777" w:rsidR="00323DAC" w:rsidRPr="003776E7" w:rsidRDefault="00323DAC" w:rsidP="00EA2A43">
            <w:pPr>
              <w:pStyle w:val="TableParagraph"/>
              <w:spacing w:line="131" w:lineRule="exact"/>
              <w:ind w:left="5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>N</w:t>
            </w:r>
            <w:r w:rsidRPr="003776E7">
              <w:rPr>
                <w:rFonts w:ascii="Times New Roman" w:hAnsi="Times New Roman" w:cs="Times New Roman"/>
                <w:i/>
                <w:spacing w:val="1"/>
                <w:sz w:val="13"/>
              </w:rPr>
              <w:t xml:space="preserve">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613" w:type="dxa"/>
            <w:tcBorders>
              <w:left w:val="nil"/>
              <w:bottom w:val="single" w:sz="4" w:space="0" w:color="auto"/>
              <w:right w:val="nil"/>
            </w:tcBorders>
          </w:tcPr>
          <w:p w14:paraId="434E1652" w14:textId="77777777" w:rsidR="00323DAC" w:rsidRPr="003776E7" w:rsidRDefault="00323DAC" w:rsidP="00EA2A43">
            <w:pPr>
              <w:pStyle w:val="TableParagraph"/>
              <w:spacing w:line="131" w:lineRule="exact"/>
              <w:ind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w w:val="105"/>
                <w:sz w:val="13"/>
              </w:rPr>
              <w:t>N</w:t>
            </w:r>
            <w:r w:rsidRPr="003776E7">
              <w:rPr>
                <w:rFonts w:ascii="Times New Roman" w:hAnsi="Times New Roman" w:cs="Times New Roman"/>
                <w:i/>
                <w:spacing w:val="-5"/>
                <w:w w:val="105"/>
                <w:sz w:val="13"/>
              </w:rPr>
              <w:t xml:space="preserve"> </w:t>
            </w:r>
            <w:r w:rsidRPr="003776E7">
              <w:rPr>
                <w:rFonts w:ascii="Times New Roman" w:hAnsi="Times New Roman" w:cs="Times New Roman"/>
                <w:spacing w:val="-5"/>
                <w:w w:val="105"/>
                <w:sz w:val="13"/>
              </w:rPr>
              <w:t>(%)</w:t>
            </w:r>
          </w:p>
        </w:tc>
        <w:tc>
          <w:tcPr>
            <w:tcW w:w="625" w:type="dxa"/>
            <w:tcBorders>
              <w:left w:val="nil"/>
              <w:bottom w:val="single" w:sz="4" w:space="0" w:color="auto"/>
              <w:right w:val="nil"/>
            </w:tcBorders>
          </w:tcPr>
          <w:p w14:paraId="25BB22FB" w14:textId="77777777" w:rsidR="00323DAC" w:rsidRPr="003776E7" w:rsidRDefault="00323DAC" w:rsidP="00EA2A43">
            <w:pPr>
              <w:pStyle w:val="TableParagraph"/>
              <w:spacing w:line="131" w:lineRule="exact"/>
              <w:ind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>N</w:t>
            </w:r>
            <w:r w:rsidRPr="003776E7">
              <w:rPr>
                <w:rFonts w:ascii="Times New Roman" w:hAnsi="Times New Roman" w:cs="Times New Roman"/>
                <w:i/>
                <w:spacing w:val="1"/>
                <w:sz w:val="13"/>
              </w:rPr>
              <w:t xml:space="preserve">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1739ACD6" w14:textId="77777777" w:rsidR="00323DAC" w:rsidRPr="003776E7" w:rsidRDefault="00323DAC" w:rsidP="00EA2A43">
            <w:pPr>
              <w:pStyle w:val="TableParagraph"/>
              <w:spacing w:line="131" w:lineRule="exact"/>
              <w:ind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 xml:space="preserve">N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1AA84352" w14:textId="77777777" w:rsidR="00323DAC" w:rsidRPr="003776E7" w:rsidRDefault="00323DAC" w:rsidP="00EA2A43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 xml:space="preserve">N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71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42B4F65" w14:textId="77777777" w:rsidR="00323DAC" w:rsidRPr="003776E7" w:rsidRDefault="00323DAC" w:rsidP="00EA2A43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23DAC" w:rsidRPr="003776E7" w14:paraId="500F11EA" w14:textId="77777777" w:rsidTr="00EA2A43">
        <w:trPr>
          <w:trHeight w:val="352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0BEB0760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 xml:space="preserve"> 1. Do you plan ahead when you will be able to connect to social media?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286A3B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244C73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49</w:t>
            </w:r>
          </w:p>
          <w:p w14:paraId="739BEB0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(4.6)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3F94B8D9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44</w:t>
            </w:r>
          </w:p>
          <w:p w14:paraId="47842AF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(4.2)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3471CA5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21</w:t>
            </w:r>
          </w:p>
          <w:p w14:paraId="0C6BEEF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(2.0)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3BBCD5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13</w:t>
            </w:r>
          </w:p>
          <w:p w14:paraId="76C0E78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(1.2)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1801CD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3</w:t>
            </w:r>
          </w:p>
          <w:p w14:paraId="0ADF071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(0.3)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29201D41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b/>
                <w:bCs/>
                <w:sz w:val="13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4"/>
                <w:sz w:val="13"/>
              </w:rPr>
              <w:t>36.33</w:t>
            </w:r>
            <w:r w:rsidRPr="003776E7">
              <w:rPr>
                <w:rFonts w:ascii="Times New Roman" w:hAnsi="Times New Roman" w:cs="Times New Roman"/>
                <w:spacing w:val="-4"/>
                <w:sz w:val="13"/>
              </w:rPr>
              <w:t>*</w:t>
            </w:r>
          </w:p>
        </w:tc>
      </w:tr>
      <w:tr w:rsidR="00323DAC" w:rsidRPr="003776E7" w14:paraId="25E7D450" w14:textId="77777777" w:rsidTr="00EA2A43">
        <w:trPr>
          <w:trHeight w:val="287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6D2F2CE6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45DA6D2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79AB69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73</w:t>
            </w:r>
          </w:p>
          <w:p w14:paraId="355C23B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(6.9)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2AD1E67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81</w:t>
            </w:r>
          </w:p>
          <w:p w14:paraId="518225D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(7.7)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08F16F3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56</w:t>
            </w:r>
          </w:p>
          <w:p w14:paraId="31442B8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(5.3)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1F45D93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21</w:t>
            </w:r>
          </w:p>
          <w:p w14:paraId="55ABF02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(2.0)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028A65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11</w:t>
            </w:r>
          </w:p>
          <w:p w14:paraId="72831F5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(1.0)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2B56397A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pacing w:val="-4"/>
                <w:sz w:val="13"/>
              </w:rPr>
            </w:pPr>
          </w:p>
        </w:tc>
      </w:tr>
      <w:tr w:rsidR="00323DAC" w:rsidRPr="003776E7" w14:paraId="2B9B5B8E" w14:textId="77777777" w:rsidTr="00EA2A43">
        <w:trPr>
          <w:trHeight w:val="262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49C8D67B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8D90939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9438FB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76</w:t>
            </w:r>
          </w:p>
          <w:p w14:paraId="2FEC7E2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(7.2)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1EB0539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104</w:t>
            </w:r>
          </w:p>
          <w:p w14:paraId="6D83B54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(9.9)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70CD399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73</w:t>
            </w:r>
          </w:p>
          <w:p w14:paraId="0C26E12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(6.9)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4A9918F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23</w:t>
            </w:r>
          </w:p>
          <w:p w14:paraId="6E5ECC1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(2.2)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5C84F7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6</w:t>
            </w:r>
          </w:p>
          <w:p w14:paraId="309D829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(0.6)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25A7A616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pacing w:val="-4"/>
                <w:sz w:val="13"/>
              </w:rPr>
            </w:pPr>
          </w:p>
        </w:tc>
      </w:tr>
      <w:tr w:rsidR="00323DAC" w:rsidRPr="003776E7" w14:paraId="34F21967" w14:textId="77777777" w:rsidTr="00EA2A43">
        <w:trPr>
          <w:trHeight w:val="281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02142DF5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B33BB89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AAE651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86</w:t>
            </w:r>
          </w:p>
          <w:p w14:paraId="3F68160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(8.2)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172267C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109</w:t>
            </w:r>
          </w:p>
          <w:p w14:paraId="1DF5327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(10.3)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629CBC0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42</w:t>
            </w:r>
          </w:p>
          <w:p w14:paraId="31E6C52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(4.0)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D26CDE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9</w:t>
            </w:r>
          </w:p>
          <w:p w14:paraId="54B6C5A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(0.9)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2C884B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4</w:t>
            </w:r>
          </w:p>
          <w:p w14:paraId="6198F29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(0.4)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439E8F73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pacing w:val="-4"/>
                <w:sz w:val="13"/>
              </w:rPr>
            </w:pPr>
          </w:p>
        </w:tc>
      </w:tr>
      <w:tr w:rsidR="00323DAC" w:rsidRPr="003776E7" w14:paraId="1E01D312" w14:textId="77777777" w:rsidTr="00EA2A43">
        <w:trPr>
          <w:trHeight w:val="270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46C54A1A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B89E7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AA3041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63</w:t>
            </w:r>
          </w:p>
          <w:p w14:paraId="3AE15C5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(6.0)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72A0825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52</w:t>
            </w:r>
          </w:p>
          <w:p w14:paraId="12B4624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(4.9)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2D2AF33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26</w:t>
            </w:r>
          </w:p>
          <w:p w14:paraId="63C1726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(2.5)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0F4DAE3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8</w:t>
            </w:r>
          </w:p>
          <w:p w14:paraId="3220FF39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(0.8)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6EBEAA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</w:t>
            </w:r>
          </w:p>
          <w:p w14:paraId="1394C97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(0.1)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4E012C00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pacing w:val="-4"/>
                <w:sz w:val="13"/>
              </w:rPr>
            </w:pPr>
          </w:p>
        </w:tc>
      </w:tr>
      <w:tr w:rsidR="00323DAC" w:rsidRPr="003776E7" w14:paraId="5049EC19" w14:textId="77777777" w:rsidTr="00EA2A43">
        <w:trPr>
          <w:trHeight w:val="275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470B0F90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 xml:space="preserve"> 2. Do you feel bad (sad, anxious, or irritable) when you cannot use social media?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E60DFBB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573C94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85</w:t>
            </w:r>
          </w:p>
          <w:p w14:paraId="35FE439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(8.1)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7673258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25</w:t>
            </w:r>
          </w:p>
          <w:p w14:paraId="3A72D48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(2.4)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625012E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13</w:t>
            </w:r>
          </w:p>
          <w:p w14:paraId="34F1721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(1.2)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DB3D91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6</w:t>
            </w:r>
          </w:p>
          <w:p w14:paraId="679B37C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(0.6)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8B83FB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</w:t>
            </w:r>
          </w:p>
          <w:p w14:paraId="5F700DB7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(0.1)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68CB09F5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16.21</w:t>
            </w:r>
          </w:p>
        </w:tc>
      </w:tr>
      <w:tr w:rsidR="00323DAC" w:rsidRPr="003776E7" w14:paraId="1F8D66B3" w14:textId="77777777" w:rsidTr="00EA2A43">
        <w:trPr>
          <w:trHeight w:val="266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3EF34ABB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686C4FF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4B40350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133</w:t>
            </w:r>
          </w:p>
          <w:p w14:paraId="793FA8A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(12.6)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1A352D3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65</w:t>
            </w:r>
          </w:p>
          <w:p w14:paraId="0513584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(6.2)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522EDE2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29</w:t>
            </w:r>
          </w:p>
          <w:p w14:paraId="6B0D851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(2.8)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00B8888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</w:t>
            </w:r>
          </w:p>
          <w:p w14:paraId="425B22A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(0.9)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D4C1DB5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6</w:t>
            </w:r>
          </w:p>
          <w:p w14:paraId="2C1C75EE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(0.6)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5AE508BF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37B76CB5" w14:textId="77777777" w:rsidTr="00EA2A43">
        <w:trPr>
          <w:trHeight w:val="25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0EA9964E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AF7E76F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376508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155</w:t>
            </w:r>
          </w:p>
          <w:p w14:paraId="5CFC6EF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(14.7)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5B3AA3D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83</w:t>
            </w:r>
          </w:p>
          <w:p w14:paraId="73AD722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(7.9)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60025C8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28</w:t>
            </w:r>
          </w:p>
          <w:p w14:paraId="55A5613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(2.7)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448F6C9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13</w:t>
            </w:r>
          </w:p>
          <w:p w14:paraId="4D4504F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(1.2)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BDC4F18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3</w:t>
            </w:r>
          </w:p>
          <w:p w14:paraId="7DD343FA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(0.3)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2CE3BC31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4FD16008" w14:textId="77777777" w:rsidTr="00EA2A43">
        <w:trPr>
          <w:trHeight w:val="271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12D22B7B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3DACB5A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BB801F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134</w:t>
            </w:r>
          </w:p>
          <w:p w14:paraId="7D30BC3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(12.7)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51B0A4F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79</w:t>
            </w:r>
          </w:p>
          <w:p w14:paraId="00B5EA5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(7.5)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5DEC6F3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30</w:t>
            </w:r>
          </w:p>
          <w:p w14:paraId="52744A4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(2.8)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525195C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</w:t>
            </w:r>
          </w:p>
          <w:p w14:paraId="1EEBB7E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(0.6)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3FBE79F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</w:t>
            </w:r>
          </w:p>
          <w:p w14:paraId="01F1A784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(0.1)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2EB423E2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793A4EDE" w14:textId="77777777" w:rsidTr="00EA2A43">
        <w:trPr>
          <w:trHeight w:val="276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2E5DF5F6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5B1BD26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EB2526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84</w:t>
            </w:r>
          </w:p>
          <w:p w14:paraId="4A0F9C4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(8.0)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53EAEA1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41</w:t>
            </w:r>
          </w:p>
          <w:p w14:paraId="76236B3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(3.9)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47D413C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19</w:t>
            </w:r>
          </w:p>
          <w:p w14:paraId="2E07EFE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(1.8)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018AF0E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5</w:t>
            </w:r>
          </w:p>
          <w:p w14:paraId="4A49413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(0.5)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757864A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</w:t>
            </w:r>
          </w:p>
          <w:p w14:paraId="73C7A9BC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(0.1)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4DC77E04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440F8AA7" w14:textId="77777777" w:rsidTr="00EA2A43">
        <w:trPr>
          <w:trHeight w:val="304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4CF09EAC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 xml:space="preserve"> 3. Are you spending more and more time using social media?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4604086C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3C3EC35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60</w:t>
            </w:r>
          </w:p>
          <w:p w14:paraId="2E495FF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(5.7)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4FF3F8E6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44</w:t>
            </w:r>
          </w:p>
          <w:p w14:paraId="5DA06BC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(4.2)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6E54153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16</w:t>
            </w:r>
          </w:p>
          <w:p w14:paraId="2ABF1AA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(1.5)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006F392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</w:t>
            </w:r>
          </w:p>
          <w:p w14:paraId="45EFC8D5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(0.7)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AF87A69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3</w:t>
            </w:r>
          </w:p>
          <w:p w14:paraId="497CC3B8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(0.3)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526D3ED0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z w:val="13"/>
                <w:lang w:val="en-GB"/>
              </w:rPr>
              <w:t>25.66</w:t>
            </w: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*</w:t>
            </w:r>
          </w:p>
        </w:tc>
      </w:tr>
      <w:tr w:rsidR="00323DAC" w:rsidRPr="003776E7" w14:paraId="198AC628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23470163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60CE8D6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84D4A95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83</w:t>
            </w:r>
          </w:p>
          <w:p w14:paraId="7833253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5D28CA0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81</w:t>
            </w:r>
          </w:p>
          <w:p w14:paraId="00DBA7B2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(7.7)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05BD04C6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53</w:t>
            </w:r>
          </w:p>
          <w:p w14:paraId="3F6CE0B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(5.0)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4EF6C2EE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15</w:t>
            </w:r>
          </w:p>
          <w:p w14:paraId="6BA1003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(1.4)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A935E49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10</w:t>
            </w:r>
          </w:p>
          <w:p w14:paraId="2294D17D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(0.9)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</w:tcPr>
          <w:p w14:paraId="42358060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2C29D3C5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7BE0B9DB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746F1C7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7B65CC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77</w:t>
            </w:r>
          </w:p>
          <w:p w14:paraId="2A12E18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(7.3)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3163467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92</w:t>
            </w:r>
          </w:p>
          <w:p w14:paraId="4893538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(8.7)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56F8CF3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78</w:t>
            </w:r>
          </w:p>
          <w:p w14:paraId="22316085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(7.4)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5B50A05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25</w:t>
            </w:r>
          </w:p>
          <w:p w14:paraId="3F24E5A7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(2.4)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58B17A8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10</w:t>
            </w:r>
          </w:p>
          <w:p w14:paraId="44172F4B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(0.9)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</w:tcPr>
          <w:p w14:paraId="487E30FA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74206E20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5BADE416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91410AF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1D0EA9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86</w:t>
            </w:r>
          </w:p>
          <w:p w14:paraId="56C51EC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(8.2)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633A129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85</w:t>
            </w:r>
          </w:p>
          <w:p w14:paraId="45E8902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(8.1)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05EE61A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57</w:t>
            </w:r>
          </w:p>
          <w:p w14:paraId="25256D28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(5.4)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7D96C6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17</w:t>
            </w:r>
          </w:p>
          <w:p w14:paraId="5B2163B8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(1.6)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AFB66AE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5</w:t>
            </w:r>
          </w:p>
          <w:p w14:paraId="099EFD14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(0.5)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</w:tcPr>
          <w:p w14:paraId="335F8FE7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2C7BAA6D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1B2DC055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45383659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889DA6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44</w:t>
            </w:r>
          </w:p>
          <w:p w14:paraId="7B8BCA9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(4.2)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3CE7559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47</w:t>
            </w:r>
          </w:p>
          <w:p w14:paraId="11CBB38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(4.5)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4EB275C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40</w:t>
            </w:r>
          </w:p>
          <w:p w14:paraId="2F5CBD7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(3.8)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13DE43B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13</w:t>
            </w:r>
          </w:p>
          <w:p w14:paraId="50D8C57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(1.2)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71CDF25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6</w:t>
            </w:r>
          </w:p>
          <w:p w14:paraId="19A951A8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(0.6)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</w:tcPr>
          <w:p w14:paraId="0FAE4AE3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131ECF38" w14:textId="77777777" w:rsidTr="00EA2A43">
        <w:trPr>
          <w:trHeight w:val="304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1F45E7C6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 xml:space="preserve"> 4. Have you tried to stop using social media and failed?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7D9580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481371E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86</w:t>
            </w:r>
          </w:p>
          <w:p w14:paraId="2D0608A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(8.2)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5B85F48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29</w:t>
            </w:r>
          </w:p>
          <w:p w14:paraId="3D0302C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(2.8)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378DC84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</w:t>
            </w:r>
          </w:p>
          <w:p w14:paraId="5548688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(0.8)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55DE4FF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</w:t>
            </w:r>
          </w:p>
          <w:p w14:paraId="4CADAF0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(0.6)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E20C7F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</w:t>
            </w:r>
          </w:p>
          <w:p w14:paraId="0AA4CE9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(0.1)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6F971C1F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z w:val="13"/>
                <w:lang w:val="en-GB"/>
              </w:rPr>
              <w:t>27.52</w:t>
            </w: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*</w:t>
            </w:r>
          </w:p>
        </w:tc>
      </w:tr>
      <w:tr w:rsidR="00323DAC" w:rsidRPr="003776E7" w14:paraId="2157C53E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200057DC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4837557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DD64EB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137</w:t>
            </w:r>
          </w:p>
          <w:p w14:paraId="719744F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(13)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533E445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53</w:t>
            </w:r>
          </w:p>
          <w:p w14:paraId="16D0EB3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(5.0)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67DC717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32</w:t>
            </w:r>
          </w:p>
          <w:p w14:paraId="0EFB112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(3.0)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50CD838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12</w:t>
            </w:r>
          </w:p>
          <w:p w14:paraId="773B5F4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(1.1)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BC412F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8</w:t>
            </w:r>
          </w:p>
          <w:p w14:paraId="6C179F0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(0.8)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613DF7C9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61A099C4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3F36B297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06E273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CE44DF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163</w:t>
            </w:r>
          </w:p>
          <w:p w14:paraId="2D8ED6E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(15.5)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5BD7A9F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56</w:t>
            </w:r>
          </w:p>
          <w:p w14:paraId="7BA07C9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(5.3)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56D7889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36</w:t>
            </w:r>
          </w:p>
          <w:p w14:paraId="25A0C2E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(3.4)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361156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21</w:t>
            </w:r>
          </w:p>
          <w:p w14:paraId="5E7E8D7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(2.0)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80717C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6</w:t>
            </w:r>
          </w:p>
          <w:p w14:paraId="0327200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(0.6)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0F0583DE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02CD84E3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6937D4EF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DF0C1C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846807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130</w:t>
            </w:r>
          </w:p>
          <w:p w14:paraId="03BAAC7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(12.3)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2B7758A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49</w:t>
            </w:r>
          </w:p>
          <w:p w14:paraId="1C8FD49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(4.6)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54DB258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41</w:t>
            </w:r>
          </w:p>
          <w:p w14:paraId="763B9E3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(3.9)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83236B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28</w:t>
            </w:r>
          </w:p>
          <w:p w14:paraId="696AF3D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(2.7)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71A1AC9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2</w:t>
            </w:r>
          </w:p>
          <w:p w14:paraId="4F825F0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(0.2)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57842007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6964079E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216FB1DD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507240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DFD3E7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83</w:t>
            </w:r>
          </w:p>
          <w:p w14:paraId="4752179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3361180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30</w:t>
            </w:r>
          </w:p>
          <w:p w14:paraId="2EE3F2F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(2.8)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79ED354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19</w:t>
            </w:r>
          </w:p>
          <w:p w14:paraId="1C21406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(1.8)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42AF989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11</w:t>
            </w:r>
          </w:p>
          <w:p w14:paraId="657D9A0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(1.0)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E8B72E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7</w:t>
            </w:r>
          </w:p>
          <w:p w14:paraId="66C32E9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(0.7)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68DFB65D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2FE2647A" w14:textId="77777777" w:rsidTr="00EA2A43">
        <w:trPr>
          <w:trHeight w:val="254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3D851F93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 xml:space="preserve"> 5. Have you stopped doing other activities (sport, meeting up with friends and/or family,  etc.) that you used to enjoy because you are connected to social media?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71928D0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B3F884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110</w:t>
            </w:r>
          </w:p>
          <w:p w14:paraId="2F5D02E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(10.4)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1E447D2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15</w:t>
            </w:r>
          </w:p>
          <w:p w14:paraId="448328D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(1.4)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76C1FBB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</w:t>
            </w:r>
          </w:p>
          <w:p w14:paraId="0AE1BBB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(0.2)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10EB7CF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</w:t>
            </w:r>
          </w:p>
          <w:p w14:paraId="352560D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(0.3)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60063B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0</w:t>
            </w:r>
          </w:p>
          <w:p w14:paraId="07FED80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(0.0)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56B31967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16.06</w:t>
            </w:r>
          </w:p>
        </w:tc>
      </w:tr>
      <w:tr w:rsidR="00323DAC" w:rsidRPr="003776E7" w14:paraId="4EE78907" w14:textId="77777777" w:rsidTr="00EA2A43">
        <w:trPr>
          <w:trHeight w:val="332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1B3570EB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C399D9E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960A3B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184</w:t>
            </w:r>
          </w:p>
          <w:p w14:paraId="0B75A44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(17.5)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3B2C414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40</w:t>
            </w:r>
          </w:p>
          <w:p w14:paraId="2BD1734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(3.8)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1D40118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10</w:t>
            </w:r>
          </w:p>
          <w:p w14:paraId="3DED64B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(0.9)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573DF0A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</w:t>
            </w:r>
          </w:p>
          <w:p w14:paraId="7E45787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(0.3)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A2BC34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5</w:t>
            </w:r>
          </w:p>
          <w:p w14:paraId="0BF038D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(0.5)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19C25299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6A02658B" w14:textId="77777777" w:rsidTr="00EA2A43">
        <w:trPr>
          <w:trHeight w:val="279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2380BC65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CC822EB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44F05C0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222</w:t>
            </w:r>
          </w:p>
          <w:p w14:paraId="5406428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(21.1)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0F33A07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35</w:t>
            </w:r>
          </w:p>
          <w:p w14:paraId="4A9FEA7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(3.3)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73F3C7E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17</w:t>
            </w:r>
          </w:p>
          <w:p w14:paraId="6A47CFF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(1.6)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003013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5</w:t>
            </w:r>
          </w:p>
          <w:p w14:paraId="6E53635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(0.5)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015F25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3</w:t>
            </w:r>
          </w:p>
          <w:p w14:paraId="34FDE9D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(0.3)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0BFFA8FB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194DCA75" w14:textId="77777777" w:rsidTr="00EA2A43">
        <w:trPr>
          <w:trHeight w:val="270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78FE86D2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78713C2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40DE1D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192</w:t>
            </w:r>
          </w:p>
          <w:p w14:paraId="539E430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(18.2)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797D834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33</w:t>
            </w:r>
          </w:p>
          <w:p w14:paraId="5F216B8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(3.1)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2026A09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16</w:t>
            </w:r>
          </w:p>
          <w:p w14:paraId="04EA869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(1.5)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439ECE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</w:t>
            </w:r>
          </w:p>
          <w:p w14:paraId="2D422D8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(0.6)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ED9D5E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3</w:t>
            </w:r>
          </w:p>
          <w:p w14:paraId="65EF154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(0.3)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200FCD90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799D08D6" w14:textId="77777777" w:rsidTr="00EA2A43">
        <w:trPr>
          <w:trHeight w:val="273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585CA65F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567695E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B4239B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118</w:t>
            </w:r>
          </w:p>
          <w:p w14:paraId="56AC804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(11.2)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32C25ED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19</w:t>
            </w:r>
          </w:p>
          <w:p w14:paraId="65BC39C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(1.8)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0101C74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11</w:t>
            </w:r>
          </w:p>
          <w:p w14:paraId="3C4616C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(1.0)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7E3B38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</w:t>
            </w:r>
          </w:p>
          <w:p w14:paraId="256BC11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(0.2)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1DBC19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0</w:t>
            </w:r>
          </w:p>
          <w:p w14:paraId="569F5C3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(0.0)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3AA2261D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6DA7BB09" w14:textId="77777777" w:rsidTr="00EA2A43">
        <w:trPr>
          <w:trHeight w:val="217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186905F0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6. Do you continue to use social media even though it causes problems with others (family and friends)?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01575F9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25B844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78</w:t>
            </w:r>
          </w:p>
          <w:p w14:paraId="2BEDB7A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(7.4)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59ABA682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25</w:t>
            </w:r>
          </w:p>
          <w:p w14:paraId="291FBA72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(2.4)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41406C8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16</w:t>
            </w:r>
          </w:p>
          <w:p w14:paraId="5F8F301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(1.5)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1335723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</w:t>
            </w:r>
          </w:p>
          <w:p w14:paraId="046AC1B5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(0.4)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E95F28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7</w:t>
            </w:r>
          </w:p>
          <w:p w14:paraId="2986F519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(0.7)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39758CCF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20.41</w:t>
            </w:r>
          </w:p>
        </w:tc>
      </w:tr>
      <w:tr w:rsidR="00323DAC" w:rsidRPr="003776E7" w14:paraId="2D977F16" w14:textId="77777777" w:rsidTr="00EA2A43">
        <w:trPr>
          <w:trHeight w:val="279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56BF404E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212C9E1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5D7728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147</w:t>
            </w:r>
          </w:p>
          <w:p w14:paraId="5551DBA5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(13.9)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40642CA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48</w:t>
            </w:r>
          </w:p>
          <w:p w14:paraId="5E12934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(4.6)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09A81D7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22</w:t>
            </w:r>
          </w:p>
          <w:p w14:paraId="117F8446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(2.1)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40238A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</w:t>
            </w:r>
          </w:p>
          <w:p w14:paraId="444587D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(0.9)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A78022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16</w:t>
            </w:r>
          </w:p>
          <w:p w14:paraId="28F7E9A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(1.5)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49CBE185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3D5BF61C" w14:textId="77777777" w:rsidTr="00EA2A43">
        <w:trPr>
          <w:trHeight w:val="270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27F34BAE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BAB2023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EFCB4F5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177</w:t>
            </w:r>
          </w:p>
          <w:p w14:paraId="2FB6F777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(16.8)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19406F9E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44</w:t>
            </w:r>
          </w:p>
          <w:p w14:paraId="5806BCA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(4.2)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157FBAE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30</w:t>
            </w:r>
          </w:p>
          <w:p w14:paraId="60328CF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(2.8)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0E5666B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20</w:t>
            </w:r>
          </w:p>
          <w:p w14:paraId="23AEB6B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(1.9)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0A58F7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11</w:t>
            </w:r>
          </w:p>
          <w:p w14:paraId="6A7C6B3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(1.0)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422916C9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13AC18BF" w14:textId="77777777" w:rsidTr="00EA2A43">
        <w:trPr>
          <w:trHeight w:val="27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0BFD68E4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3ADA8B4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82DCBE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168</w:t>
            </w:r>
          </w:p>
          <w:p w14:paraId="5FF2F29E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(15.9)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0652719E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34</w:t>
            </w:r>
          </w:p>
          <w:p w14:paraId="23DD623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(3.2)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7F0C9038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30</w:t>
            </w:r>
          </w:p>
          <w:p w14:paraId="2005AAC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(2.8)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1476816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10</w:t>
            </w:r>
          </w:p>
          <w:p w14:paraId="214FC4E2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(0.9)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C40D1D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8</w:t>
            </w:r>
          </w:p>
          <w:p w14:paraId="2DBFFB3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(0.8)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3915C825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70B09E33" w14:textId="77777777" w:rsidTr="00EA2A43">
        <w:trPr>
          <w:trHeight w:val="278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4C3E210A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6866BAE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DDDAD07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94</w:t>
            </w:r>
          </w:p>
          <w:p w14:paraId="6C43D5E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(8.9)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01731D5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30</w:t>
            </w:r>
          </w:p>
          <w:p w14:paraId="3839ABF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(2.8)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1787B56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</w:t>
            </w:r>
          </w:p>
          <w:p w14:paraId="4C47AB2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(0.8)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47CE1F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11</w:t>
            </w:r>
          </w:p>
          <w:p w14:paraId="75F667F2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(1.0)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8FEA23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7</w:t>
            </w:r>
          </w:p>
          <w:p w14:paraId="2BA279E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(0.7)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132AEC1C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0DC18203" w14:textId="77777777" w:rsidTr="00EA2A43">
        <w:trPr>
          <w:trHeight w:val="254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42B1F4ED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7. Do you lie to your family or friends about the amount of time you spend on social media?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400DFF3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405AA8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97</w:t>
            </w:r>
          </w:p>
          <w:p w14:paraId="186B5E4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(9.2)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6A0B7E1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26</w:t>
            </w:r>
          </w:p>
          <w:p w14:paraId="55F00A3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(2.5)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74C5017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</w:t>
            </w:r>
          </w:p>
          <w:p w14:paraId="44D5835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(0.2)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4E1BEC6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</w:t>
            </w:r>
          </w:p>
          <w:p w14:paraId="20482E4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(0.2)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C2499B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3</w:t>
            </w:r>
          </w:p>
          <w:p w14:paraId="7328AF6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(0.3)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7ADD1026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z w:val="13"/>
                <w:lang w:val="en-GB"/>
              </w:rPr>
              <w:t>26.41</w:t>
            </w: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*</w:t>
            </w:r>
          </w:p>
        </w:tc>
      </w:tr>
      <w:tr w:rsidR="00323DAC" w:rsidRPr="003776E7" w14:paraId="782B7953" w14:textId="77777777" w:rsidTr="00EA2A43">
        <w:trPr>
          <w:trHeight w:val="285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53A55879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93FFA5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672BF87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177</w:t>
            </w:r>
          </w:p>
          <w:p w14:paraId="2B2A908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(16.8)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1AF7A03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38</w:t>
            </w:r>
          </w:p>
          <w:p w14:paraId="28CA9D5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(3.6)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000335B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</w:t>
            </w:r>
          </w:p>
          <w:p w14:paraId="1630E49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(0.9)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CBEE57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</w:t>
            </w:r>
          </w:p>
          <w:p w14:paraId="72755DF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(0.9)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BA254E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9</w:t>
            </w:r>
          </w:p>
          <w:p w14:paraId="3D9FCDC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(0.9)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</w:tcPr>
          <w:p w14:paraId="36A5228E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7ED47155" w14:textId="77777777" w:rsidTr="00EA2A43">
        <w:trPr>
          <w:trHeight w:val="262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36DA59E4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1B759A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1F7C6C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199</w:t>
            </w:r>
          </w:p>
          <w:p w14:paraId="3992334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(18.9)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38C653A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46</w:t>
            </w:r>
          </w:p>
          <w:p w14:paraId="2B852416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(4.4)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2DC62CB8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27</w:t>
            </w:r>
          </w:p>
          <w:p w14:paraId="26AE68A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(2.6)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0BF2D34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</w:t>
            </w:r>
          </w:p>
          <w:p w14:paraId="7D9EF146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(0.6)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59AFF0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4</w:t>
            </w:r>
          </w:p>
          <w:p w14:paraId="36362E9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(0.4)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</w:tcPr>
          <w:p w14:paraId="57A56304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0992829D" w14:textId="77777777" w:rsidTr="00EA2A43">
        <w:trPr>
          <w:trHeight w:val="279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370CC4C3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FE5427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9345A2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168</w:t>
            </w:r>
          </w:p>
          <w:p w14:paraId="087257C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(15.9)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259DC16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47</w:t>
            </w:r>
          </w:p>
          <w:p w14:paraId="3010BBD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(4.5)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0D0429B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22</w:t>
            </w:r>
          </w:p>
          <w:p w14:paraId="73C1F55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(2.1)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2ED5DC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11</w:t>
            </w:r>
          </w:p>
          <w:p w14:paraId="173443A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(1.0)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B1386A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2</w:t>
            </w:r>
          </w:p>
          <w:p w14:paraId="4722791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(0.2)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</w:tcPr>
          <w:p w14:paraId="108CEDFB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4B50A8D5" w14:textId="77777777" w:rsidTr="00EA2A43">
        <w:trPr>
          <w:trHeight w:val="270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54A97F00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57A0529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524A76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105</w:t>
            </w:r>
          </w:p>
          <w:p w14:paraId="5A37B68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(10)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2662EA4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29</w:t>
            </w:r>
          </w:p>
          <w:p w14:paraId="3BC39D2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(2.8)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5A71EEA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10</w:t>
            </w:r>
          </w:p>
          <w:p w14:paraId="5FDDBA6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(0.9)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58443E82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</w:t>
            </w:r>
          </w:p>
          <w:p w14:paraId="4D1ED33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(0.4)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2991A6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2</w:t>
            </w:r>
          </w:p>
          <w:p w14:paraId="3697ABB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(0.2)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</w:tcPr>
          <w:p w14:paraId="73A2E5A4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</w:tbl>
    <w:p w14:paraId="7069CEB7" w14:textId="77777777" w:rsidR="00323DAC" w:rsidRPr="003776E7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7BA152AB" w14:textId="77777777" w:rsidR="00323DAC" w:rsidRDefault="00323DAC">
      <w:pPr>
        <w:rPr>
          <w:lang w:val="en-GB"/>
        </w:rPr>
      </w:pPr>
    </w:p>
    <w:p w14:paraId="0F5524AB" w14:textId="77777777" w:rsidR="00323DAC" w:rsidRPr="003776E7" w:rsidRDefault="00323DAC" w:rsidP="00323DAC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lastRenderedPageBreak/>
        <w:t>Table 4 (continued)</w:t>
      </w:r>
    </w:p>
    <w:p w14:paraId="506C7874" w14:textId="77777777" w:rsidR="00323DAC" w:rsidRPr="003776E7" w:rsidRDefault="00323DAC" w:rsidP="00323DAC">
      <w:pPr>
        <w:spacing w:line="36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>Frequency and percentage of students who present problematic use of social media based on grade level</w:t>
      </w:r>
    </w:p>
    <w:p w14:paraId="6C55ED27" w14:textId="77777777" w:rsidR="00323DAC" w:rsidRPr="003776E7" w:rsidRDefault="00323DAC" w:rsidP="00323DAC">
      <w:pPr>
        <w:tabs>
          <w:tab w:val="left" w:pos="2076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Note</w:t>
      </w:r>
      <w:r w:rsidRPr="003776E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</w:t>
      </w:r>
      <w:r w:rsidRPr="003776E7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* </w:t>
      </w:r>
      <w:r w:rsidRPr="003776E7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p</w:t>
      </w:r>
      <w:r w:rsidRPr="003776E7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&lt; .05; SE=Secondary Education; BA=Baccalaureate</w:t>
      </w:r>
    </w:p>
    <w:tbl>
      <w:tblPr>
        <w:tblStyle w:val="TableNormal"/>
        <w:tblpPr w:leftFromText="141" w:rightFromText="141" w:vertAnchor="text" w:horzAnchor="margin" w:tblpXSpec="center" w:tblpY="-353"/>
        <w:tblW w:w="820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727"/>
        <w:gridCol w:w="727"/>
        <w:gridCol w:w="613"/>
        <w:gridCol w:w="625"/>
        <w:gridCol w:w="709"/>
        <w:gridCol w:w="557"/>
        <w:gridCol w:w="710"/>
      </w:tblGrid>
      <w:tr w:rsidR="00323DAC" w:rsidRPr="003776E7" w14:paraId="2B8897E5" w14:textId="77777777" w:rsidTr="00EA2A43">
        <w:trPr>
          <w:trHeight w:val="150"/>
        </w:trPr>
        <w:tc>
          <w:tcPr>
            <w:tcW w:w="354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777EA67" w14:textId="77777777" w:rsidR="00323DAC" w:rsidRPr="003776E7" w:rsidRDefault="00323DAC" w:rsidP="00EA2A43">
            <w:pPr>
              <w:pStyle w:val="TableParagraph"/>
              <w:spacing w:before="8"/>
              <w:ind w:left="0"/>
              <w:rPr>
                <w:rFonts w:ascii="Times New Roman" w:hAnsi="Times New Roman" w:cs="Times New Roman"/>
                <w:spacing w:val="-4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4"/>
                <w:sz w:val="13"/>
                <w:lang w:val="en-GB"/>
              </w:rPr>
              <w:t xml:space="preserve">Items of </w:t>
            </w:r>
            <w:r w:rsidRPr="003776E7">
              <w:rPr>
                <w:rFonts w:ascii="Times New Roman" w:hAnsi="Times New Roman" w:cs="Times New Roman"/>
                <w:b/>
                <w:bCs/>
                <w:i/>
                <w:iCs/>
                <w:spacing w:val="-4"/>
                <w:sz w:val="13"/>
                <w:lang w:val="en-GB"/>
              </w:rPr>
              <w:t>Problematic Social Media Use Questionnaire</w:t>
            </w:r>
          </w:p>
        </w:tc>
        <w:tc>
          <w:tcPr>
            <w:tcW w:w="727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E68475D" w14:textId="77777777" w:rsidR="00323DAC" w:rsidRPr="003776E7" w:rsidRDefault="00323DAC" w:rsidP="00EA2A43">
            <w:pPr>
              <w:pStyle w:val="TableParagraph"/>
              <w:spacing w:line="131" w:lineRule="exact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Grade</w:t>
            </w:r>
          </w:p>
        </w:tc>
        <w:tc>
          <w:tcPr>
            <w:tcW w:w="727" w:type="dxa"/>
            <w:tcBorders>
              <w:left w:val="nil"/>
              <w:bottom w:val="single" w:sz="4" w:space="0" w:color="auto"/>
              <w:right w:val="nil"/>
            </w:tcBorders>
          </w:tcPr>
          <w:p w14:paraId="51867B5F" w14:textId="77777777" w:rsidR="00323DAC" w:rsidRPr="003776E7" w:rsidRDefault="00323DAC" w:rsidP="00EA2A43">
            <w:pPr>
              <w:pStyle w:val="TableParagraph"/>
              <w:spacing w:line="131" w:lineRule="exact"/>
              <w:ind w:left="5"/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Never</w:t>
            </w:r>
            <w:proofErr w:type="spellEnd"/>
          </w:p>
        </w:tc>
        <w:tc>
          <w:tcPr>
            <w:tcW w:w="613" w:type="dxa"/>
            <w:tcBorders>
              <w:left w:val="nil"/>
              <w:right w:val="nil"/>
            </w:tcBorders>
          </w:tcPr>
          <w:p w14:paraId="2F37DB62" w14:textId="77777777" w:rsidR="00323DAC" w:rsidRPr="003776E7" w:rsidRDefault="00323DAC" w:rsidP="00EA2A43">
            <w:pPr>
              <w:pStyle w:val="TableParagraph"/>
              <w:spacing w:line="131" w:lineRule="exact"/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Rarely</w:t>
            </w:r>
            <w:proofErr w:type="spellEnd"/>
          </w:p>
        </w:tc>
        <w:tc>
          <w:tcPr>
            <w:tcW w:w="625" w:type="dxa"/>
            <w:tcBorders>
              <w:left w:val="nil"/>
              <w:right w:val="nil"/>
            </w:tcBorders>
          </w:tcPr>
          <w:p w14:paraId="0CE7F959" w14:textId="77777777" w:rsidR="00323DAC" w:rsidRPr="003776E7" w:rsidRDefault="00323DAC" w:rsidP="00EA2A43">
            <w:pPr>
              <w:pStyle w:val="TableParagraph"/>
              <w:spacing w:line="131" w:lineRule="exact"/>
              <w:rPr>
                <w:rFonts w:ascii="Times New Roman" w:hAnsi="Times New Roman" w:cs="Times New Roman"/>
                <w:b/>
                <w:bCs/>
                <w:w w:val="90"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w w:val="90"/>
                <w:sz w:val="13"/>
              </w:rPr>
              <w:t>Sometimes</w:t>
            </w:r>
            <w:proofErr w:type="spellEnd"/>
          </w:p>
        </w:tc>
        <w:tc>
          <w:tcPr>
            <w:tcW w:w="709" w:type="dxa"/>
            <w:tcBorders>
              <w:left w:val="nil"/>
              <w:right w:val="nil"/>
            </w:tcBorders>
          </w:tcPr>
          <w:p w14:paraId="3A558E65" w14:textId="77777777" w:rsidR="00323DAC" w:rsidRPr="003776E7" w:rsidRDefault="00323DAC" w:rsidP="00EA2A43">
            <w:pPr>
              <w:pStyle w:val="TableParagraph"/>
              <w:spacing w:line="131" w:lineRule="exact"/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 xml:space="preserve">Quite </w:t>
            </w: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often</w:t>
            </w:r>
            <w:proofErr w:type="spellEnd"/>
          </w:p>
        </w:tc>
        <w:tc>
          <w:tcPr>
            <w:tcW w:w="557" w:type="dxa"/>
            <w:tcBorders>
              <w:left w:val="nil"/>
              <w:right w:val="nil"/>
            </w:tcBorders>
          </w:tcPr>
          <w:p w14:paraId="7F4481F8" w14:textId="77777777" w:rsidR="00323DAC" w:rsidRPr="003776E7" w:rsidRDefault="00323DAC" w:rsidP="00EA2A43">
            <w:pPr>
              <w:pStyle w:val="TableParagraph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</w:pPr>
            <w:proofErr w:type="spellStart"/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</w:rPr>
              <w:t>Always</w:t>
            </w:r>
            <w:proofErr w:type="spellEnd"/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023AF9AA" w14:textId="77777777" w:rsidR="00323DAC" w:rsidRPr="003776E7" w:rsidRDefault="00323DAC" w:rsidP="00EA2A43">
            <w:pPr>
              <w:jc w:val="center"/>
              <w:rPr>
                <w:rFonts w:ascii="Times New Roman" w:hAnsi="Times New Roman" w:cs="Times New Roman"/>
                <w:sz w:val="8"/>
              </w:rPr>
            </w:pPr>
            <w:r w:rsidRPr="003776E7">
              <w:rPr>
                <w:rFonts w:ascii="Times New Roman" w:hAnsi="Times New Roman" w:cs="Times New Roman"/>
                <w:i/>
                <w:iCs/>
                <w:spacing w:val="-5"/>
                <w:position w:val="-3"/>
                <w:sz w:val="16"/>
                <w:szCs w:val="16"/>
              </w:rPr>
              <w:t>x</w:t>
            </w:r>
            <w:r w:rsidRPr="003776E7">
              <w:rPr>
                <w:rFonts w:ascii="Times New Roman" w:hAnsi="Times New Roman" w:cs="Times New Roman"/>
                <w:spacing w:val="-5"/>
                <w:sz w:val="16"/>
                <w:szCs w:val="16"/>
                <w:vertAlign w:val="superscript"/>
              </w:rPr>
              <w:t>2</w:t>
            </w:r>
          </w:p>
        </w:tc>
      </w:tr>
      <w:tr w:rsidR="00323DAC" w:rsidRPr="003776E7" w14:paraId="1D9A258B" w14:textId="77777777" w:rsidTr="00EA2A43">
        <w:trPr>
          <w:trHeight w:val="151"/>
        </w:trPr>
        <w:tc>
          <w:tcPr>
            <w:tcW w:w="354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237FB52" w14:textId="77777777" w:rsidR="00323DAC" w:rsidRPr="003776E7" w:rsidRDefault="00323DAC" w:rsidP="00EA2A4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8B13C14" w14:textId="77777777" w:rsidR="00323DAC" w:rsidRPr="003776E7" w:rsidRDefault="00323DAC" w:rsidP="00EA2A43">
            <w:pPr>
              <w:pStyle w:val="TableParagraph"/>
              <w:spacing w:line="131" w:lineRule="exact"/>
              <w:ind w:left="0"/>
              <w:jc w:val="left"/>
              <w:rPr>
                <w:rFonts w:ascii="Times New Roman" w:hAnsi="Times New Roman" w:cs="Times New Roman"/>
                <w:iCs/>
                <w:sz w:val="13"/>
              </w:rPr>
            </w:pPr>
          </w:p>
        </w:tc>
        <w:tc>
          <w:tcPr>
            <w:tcW w:w="727" w:type="dxa"/>
            <w:tcBorders>
              <w:left w:val="nil"/>
              <w:bottom w:val="single" w:sz="4" w:space="0" w:color="auto"/>
              <w:right w:val="nil"/>
            </w:tcBorders>
          </w:tcPr>
          <w:p w14:paraId="325A8317" w14:textId="77777777" w:rsidR="00323DAC" w:rsidRPr="003776E7" w:rsidRDefault="00323DAC" w:rsidP="00EA2A43">
            <w:pPr>
              <w:pStyle w:val="TableParagraph"/>
              <w:spacing w:line="131" w:lineRule="exact"/>
              <w:ind w:left="5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>N</w:t>
            </w:r>
            <w:r w:rsidRPr="003776E7">
              <w:rPr>
                <w:rFonts w:ascii="Times New Roman" w:hAnsi="Times New Roman" w:cs="Times New Roman"/>
                <w:i/>
                <w:spacing w:val="1"/>
                <w:sz w:val="13"/>
              </w:rPr>
              <w:t xml:space="preserve">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613" w:type="dxa"/>
            <w:tcBorders>
              <w:left w:val="nil"/>
              <w:bottom w:val="single" w:sz="4" w:space="0" w:color="auto"/>
              <w:right w:val="nil"/>
            </w:tcBorders>
          </w:tcPr>
          <w:p w14:paraId="5563C932" w14:textId="77777777" w:rsidR="00323DAC" w:rsidRPr="003776E7" w:rsidRDefault="00323DAC" w:rsidP="00EA2A43">
            <w:pPr>
              <w:pStyle w:val="TableParagraph"/>
              <w:spacing w:line="131" w:lineRule="exact"/>
              <w:ind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w w:val="105"/>
                <w:sz w:val="13"/>
              </w:rPr>
              <w:t>N</w:t>
            </w:r>
            <w:r w:rsidRPr="003776E7">
              <w:rPr>
                <w:rFonts w:ascii="Times New Roman" w:hAnsi="Times New Roman" w:cs="Times New Roman"/>
                <w:i/>
                <w:spacing w:val="-5"/>
                <w:w w:val="105"/>
                <w:sz w:val="13"/>
              </w:rPr>
              <w:t xml:space="preserve"> </w:t>
            </w:r>
            <w:r w:rsidRPr="003776E7">
              <w:rPr>
                <w:rFonts w:ascii="Times New Roman" w:hAnsi="Times New Roman" w:cs="Times New Roman"/>
                <w:spacing w:val="-5"/>
                <w:w w:val="105"/>
                <w:sz w:val="13"/>
              </w:rPr>
              <w:t>(%)</w:t>
            </w:r>
          </w:p>
        </w:tc>
        <w:tc>
          <w:tcPr>
            <w:tcW w:w="625" w:type="dxa"/>
            <w:tcBorders>
              <w:left w:val="nil"/>
              <w:bottom w:val="single" w:sz="4" w:space="0" w:color="auto"/>
              <w:right w:val="nil"/>
            </w:tcBorders>
          </w:tcPr>
          <w:p w14:paraId="702A53B6" w14:textId="77777777" w:rsidR="00323DAC" w:rsidRPr="003776E7" w:rsidRDefault="00323DAC" w:rsidP="00EA2A43">
            <w:pPr>
              <w:pStyle w:val="TableParagraph"/>
              <w:spacing w:line="131" w:lineRule="exact"/>
              <w:ind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>N</w:t>
            </w:r>
            <w:r w:rsidRPr="003776E7">
              <w:rPr>
                <w:rFonts w:ascii="Times New Roman" w:hAnsi="Times New Roman" w:cs="Times New Roman"/>
                <w:i/>
                <w:spacing w:val="1"/>
                <w:sz w:val="13"/>
              </w:rPr>
              <w:t xml:space="preserve">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22DA5113" w14:textId="77777777" w:rsidR="00323DAC" w:rsidRPr="003776E7" w:rsidRDefault="00323DAC" w:rsidP="00EA2A43">
            <w:pPr>
              <w:pStyle w:val="TableParagraph"/>
              <w:spacing w:line="131" w:lineRule="exact"/>
              <w:ind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 xml:space="preserve">N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</w:tcPr>
          <w:p w14:paraId="2C65055E" w14:textId="77777777" w:rsidR="00323DAC" w:rsidRPr="003776E7" w:rsidRDefault="00323DAC" w:rsidP="00EA2A43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  <w:r w:rsidRPr="003776E7">
              <w:rPr>
                <w:rFonts w:ascii="Times New Roman" w:hAnsi="Times New Roman" w:cs="Times New Roman"/>
                <w:i/>
                <w:sz w:val="13"/>
              </w:rPr>
              <w:t xml:space="preserve">N </w:t>
            </w: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(%)</w:t>
            </w:r>
          </w:p>
        </w:tc>
        <w:tc>
          <w:tcPr>
            <w:tcW w:w="71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A8BBB38" w14:textId="77777777" w:rsidR="00323DAC" w:rsidRPr="003776E7" w:rsidRDefault="00323DAC" w:rsidP="00EA2A43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23DAC" w:rsidRPr="003776E7" w14:paraId="13319683" w14:textId="77777777" w:rsidTr="00EA2A43">
        <w:trPr>
          <w:trHeight w:val="352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3D9F02F0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8. Does using social media relax you?</w:t>
            </w:r>
          </w:p>
          <w:p w14:paraId="184088EE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ED1E0D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4AB4B6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33</w:t>
            </w:r>
          </w:p>
          <w:p w14:paraId="4A79A52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(3.1)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37C0F1F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44</w:t>
            </w:r>
          </w:p>
          <w:p w14:paraId="000EE70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(4.2)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56C097C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18</w:t>
            </w:r>
          </w:p>
          <w:p w14:paraId="358CAB8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(1.7)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09C4A0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23</w:t>
            </w:r>
          </w:p>
          <w:p w14:paraId="36D0EA6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(2.2)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7BD2EA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12</w:t>
            </w:r>
          </w:p>
          <w:p w14:paraId="7FB2E60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(1.1)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0D305B77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b/>
                <w:bCs/>
                <w:sz w:val="13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4"/>
                <w:sz w:val="13"/>
              </w:rPr>
              <w:t>35.56</w:t>
            </w:r>
            <w:r w:rsidRPr="003776E7">
              <w:rPr>
                <w:rFonts w:ascii="Times New Roman" w:hAnsi="Times New Roman" w:cs="Times New Roman"/>
                <w:spacing w:val="-4"/>
                <w:sz w:val="13"/>
              </w:rPr>
              <w:t>*</w:t>
            </w:r>
          </w:p>
        </w:tc>
      </w:tr>
      <w:tr w:rsidR="00323DAC" w:rsidRPr="003776E7" w14:paraId="24E9D99D" w14:textId="77777777" w:rsidTr="00EA2A43">
        <w:trPr>
          <w:trHeight w:val="287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7067CE7E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969ACB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461496F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50</w:t>
            </w:r>
          </w:p>
          <w:p w14:paraId="1EF0667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(4.7)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07968EF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63</w:t>
            </w:r>
          </w:p>
          <w:p w14:paraId="35F736A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(6.0)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67F882D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71</w:t>
            </w:r>
          </w:p>
          <w:p w14:paraId="43C0CB6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(6.7)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5647D89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40</w:t>
            </w:r>
          </w:p>
          <w:p w14:paraId="1D4D6FE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(3.8)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ECAB03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18</w:t>
            </w:r>
          </w:p>
          <w:p w14:paraId="00D7B3E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(1.7)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6E1E8BE6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pacing w:val="-4"/>
                <w:sz w:val="13"/>
              </w:rPr>
            </w:pPr>
          </w:p>
        </w:tc>
      </w:tr>
      <w:tr w:rsidR="00323DAC" w:rsidRPr="003776E7" w14:paraId="4C6DDCB1" w14:textId="77777777" w:rsidTr="00EA2A43">
        <w:trPr>
          <w:trHeight w:val="262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3A4E1FFF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22E49C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4D271A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44</w:t>
            </w:r>
          </w:p>
          <w:p w14:paraId="385FCDC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(4.2)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4E65C2D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91</w:t>
            </w:r>
          </w:p>
          <w:p w14:paraId="30F004B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(8.6)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02F11E0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91</w:t>
            </w:r>
          </w:p>
          <w:p w14:paraId="77197B3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(8.6)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799895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44</w:t>
            </w:r>
          </w:p>
          <w:p w14:paraId="48367F3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(4.2)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DBBF63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12</w:t>
            </w:r>
          </w:p>
          <w:p w14:paraId="5EE1788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(1.1)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0AD94662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pacing w:val="-4"/>
                <w:sz w:val="13"/>
              </w:rPr>
            </w:pPr>
          </w:p>
        </w:tc>
      </w:tr>
      <w:tr w:rsidR="00323DAC" w:rsidRPr="003776E7" w14:paraId="10ED41EA" w14:textId="77777777" w:rsidTr="00EA2A43">
        <w:trPr>
          <w:trHeight w:val="281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2DB849E5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1F796A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25A806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48</w:t>
            </w:r>
          </w:p>
          <w:p w14:paraId="44FD723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(4.6)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4A13B705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78</w:t>
            </w:r>
          </w:p>
          <w:p w14:paraId="71610B2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(7.4)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32F5332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79</w:t>
            </w:r>
          </w:p>
          <w:p w14:paraId="03B744B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(7.5)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8D4F90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35</w:t>
            </w:r>
          </w:p>
          <w:p w14:paraId="0D6155E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(3.3)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A28939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10</w:t>
            </w:r>
          </w:p>
          <w:p w14:paraId="31B4106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(0.9)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63E630DC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pacing w:val="-4"/>
                <w:sz w:val="13"/>
              </w:rPr>
            </w:pPr>
          </w:p>
        </w:tc>
      </w:tr>
      <w:tr w:rsidR="00323DAC" w:rsidRPr="003776E7" w14:paraId="792A7B8D" w14:textId="77777777" w:rsidTr="00EA2A43">
        <w:trPr>
          <w:trHeight w:val="270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79066740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B3F9C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4817CE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31</w:t>
            </w:r>
          </w:p>
          <w:p w14:paraId="56A1028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</w:rPr>
              <w:t>(2.9)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79E9FA3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35</w:t>
            </w:r>
          </w:p>
          <w:p w14:paraId="2031B4C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5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5"/>
                <w:sz w:val="13"/>
              </w:rPr>
              <w:t>(3.3)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2DF1F09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40</w:t>
            </w:r>
          </w:p>
          <w:p w14:paraId="35A8B69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(3.8)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47091F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37</w:t>
            </w:r>
          </w:p>
          <w:p w14:paraId="0D9DBBC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(3.5)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738A5F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7</w:t>
            </w:r>
          </w:p>
          <w:p w14:paraId="5343E02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</w:rPr>
              <w:t>(0.7)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6DFC0A77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pacing w:val="-4"/>
                <w:sz w:val="13"/>
              </w:rPr>
            </w:pPr>
          </w:p>
        </w:tc>
      </w:tr>
      <w:tr w:rsidR="00323DAC" w:rsidRPr="003776E7" w14:paraId="52730DA1" w14:textId="77777777" w:rsidTr="00EA2A43">
        <w:trPr>
          <w:trHeight w:val="275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6DD2C808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9. Has the time you spend on social media had a negative impact on your performance (grades) or your motivation to study?</w:t>
            </w:r>
          </w:p>
          <w:p w14:paraId="4A50C5D4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7C237A6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0DDA8C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67</w:t>
            </w:r>
          </w:p>
          <w:p w14:paraId="22A0D37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(6.4)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0EDCD7F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36</w:t>
            </w:r>
          </w:p>
          <w:p w14:paraId="4955FBD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(3.4)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02AC450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13</w:t>
            </w:r>
          </w:p>
          <w:p w14:paraId="25E0B4B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(1.2)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880EF6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</w:t>
            </w:r>
          </w:p>
          <w:p w14:paraId="456C172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(0.7)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EC04459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7</w:t>
            </w:r>
          </w:p>
          <w:p w14:paraId="110AF1BC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(0.7)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6BE8863F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b/>
                <w:bCs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z w:val="13"/>
                <w:lang w:val="en-GB"/>
              </w:rPr>
              <w:t>45.19*</w:t>
            </w:r>
          </w:p>
        </w:tc>
      </w:tr>
      <w:tr w:rsidR="00323DAC" w:rsidRPr="003776E7" w14:paraId="2E3917FB" w14:textId="77777777" w:rsidTr="00EA2A43">
        <w:trPr>
          <w:trHeight w:val="266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22DEC550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7445026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2C3A39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101</w:t>
            </w:r>
          </w:p>
          <w:p w14:paraId="56678CE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(9.6)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5D956AD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77</w:t>
            </w:r>
          </w:p>
          <w:p w14:paraId="4830635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(7.3)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035EF08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38</w:t>
            </w:r>
          </w:p>
          <w:p w14:paraId="6C3DECD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(3.6)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1EB3DBB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18</w:t>
            </w:r>
          </w:p>
          <w:p w14:paraId="750176D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(1.7)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439E5A2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8</w:t>
            </w:r>
          </w:p>
          <w:p w14:paraId="4C2B60AD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(0.8)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3728AB1C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63933FA4" w14:textId="77777777" w:rsidTr="00EA2A43">
        <w:trPr>
          <w:trHeight w:val="25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5F59C49C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1D87901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8A6D72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90</w:t>
            </w:r>
          </w:p>
          <w:p w14:paraId="7398F16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(8.5)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4D72988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83</w:t>
            </w:r>
          </w:p>
          <w:p w14:paraId="4053044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(7.9)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4BD90F2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65</w:t>
            </w:r>
          </w:p>
          <w:p w14:paraId="612858A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(6.2)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3DE3C6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31</w:t>
            </w:r>
          </w:p>
          <w:p w14:paraId="5FBF788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(2.9)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F7EE533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13</w:t>
            </w:r>
          </w:p>
          <w:p w14:paraId="522BA46D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(1.2)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6F4FCDB3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67D7549E" w14:textId="77777777" w:rsidTr="00EA2A43">
        <w:trPr>
          <w:trHeight w:val="271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22FD5AE9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C95586F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86E989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85</w:t>
            </w:r>
          </w:p>
          <w:p w14:paraId="05E0422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(8.1)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0756AA9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83</w:t>
            </w:r>
          </w:p>
          <w:p w14:paraId="22DAFCD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(7.9)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4623388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39</w:t>
            </w:r>
          </w:p>
          <w:p w14:paraId="503C33C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(3.7)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09B8E5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34</w:t>
            </w:r>
          </w:p>
          <w:p w14:paraId="5AAFB3A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(3.2)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18B3182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9</w:t>
            </w:r>
          </w:p>
          <w:p w14:paraId="73F71207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(0.9)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687B9385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059DE4B8" w14:textId="77777777" w:rsidTr="00EA2A43">
        <w:trPr>
          <w:trHeight w:val="276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4AD6228A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3F7EC9D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93D0CC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39</w:t>
            </w:r>
          </w:p>
          <w:p w14:paraId="261F8AD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(3.7)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231EAA4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46</w:t>
            </w:r>
          </w:p>
          <w:p w14:paraId="6A76706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(4.4)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5CC2213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38</w:t>
            </w:r>
          </w:p>
          <w:p w14:paraId="1E81FF7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(3.6)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C3378E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15</w:t>
            </w:r>
          </w:p>
          <w:p w14:paraId="5DB2715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(1.4)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1B1EED8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12</w:t>
            </w:r>
          </w:p>
          <w:p w14:paraId="422493B5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(1.1)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10436C49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1560B912" w14:textId="77777777" w:rsidTr="00EA2A43">
        <w:trPr>
          <w:trHeight w:val="304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155C232A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10. Do you feel nervous if it has been a long time since you last logged into social media?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ABDBE34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C36905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100</w:t>
            </w:r>
          </w:p>
          <w:p w14:paraId="444CC72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(9.5)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50800F2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19</w:t>
            </w:r>
          </w:p>
          <w:p w14:paraId="5BD361E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(1.8%)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575ECC7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5</w:t>
            </w:r>
          </w:p>
          <w:p w14:paraId="6AD7590E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(0.5)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2806E2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</w:t>
            </w:r>
          </w:p>
          <w:p w14:paraId="740E1EE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(0.2)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CC3D310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4</w:t>
            </w:r>
          </w:p>
          <w:p w14:paraId="5F84FC87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(0.4)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0BD8C095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19.53</w:t>
            </w:r>
          </w:p>
        </w:tc>
      </w:tr>
      <w:tr w:rsidR="00323DAC" w:rsidRPr="003776E7" w14:paraId="5457410F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3AA8B012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47775C8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5EE724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178</w:t>
            </w:r>
          </w:p>
          <w:p w14:paraId="47A36BCE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(16.9)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636B9F6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36</w:t>
            </w:r>
          </w:p>
          <w:p w14:paraId="32CEAC3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(3.4)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3DB0F772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17</w:t>
            </w:r>
          </w:p>
          <w:p w14:paraId="49119ED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(1.6)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440864F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</w:t>
            </w:r>
          </w:p>
          <w:p w14:paraId="11155788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(0.7)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ACBB80C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4</w:t>
            </w:r>
          </w:p>
          <w:p w14:paraId="746094AD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(0.4)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</w:tcPr>
          <w:p w14:paraId="3834957A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78B3C88B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3267D130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3D0F820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2CBCDB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184</w:t>
            </w:r>
          </w:p>
          <w:p w14:paraId="2FA013D7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(17.5)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2B25EC95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54</w:t>
            </w:r>
          </w:p>
          <w:p w14:paraId="68F1E2E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(5.1)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229B6CE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30</w:t>
            </w:r>
          </w:p>
          <w:p w14:paraId="3FAE76D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(2.8)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3131A6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</w:t>
            </w:r>
          </w:p>
          <w:p w14:paraId="2EE8057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(0.9)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6271E65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5</w:t>
            </w:r>
          </w:p>
          <w:p w14:paraId="75C5D2F1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(0.5)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</w:tcPr>
          <w:p w14:paraId="413A67FA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1EECCD4B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24217DD3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3E4CEE9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BE2908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166</w:t>
            </w:r>
          </w:p>
          <w:p w14:paraId="6DCF09E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(15.7)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3ABC60D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54</w:t>
            </w:r>
          </w:p>
          <w:p w14:paraId="67DC54F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(5.1)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0AB5B79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21</w:t>
            </w:r>
          </w:p>
          <w:p w14:paraId="78520156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(2.0)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D0A316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</w:t>
            </w:r>
          </w:p>
          <w:p w14:paraId="0B15613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(0.8)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E3FEC2D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</w:t>
            </w:r>
          </w:p>
          <w:p w14:paraId="055448BA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(0.1)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</w:tcPr>
          <w:p w14:paraId="0D76BAE6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12EB56BF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7D8C7183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FEBA26F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DC328E8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104</w:t>
            </w:r>
          </w:p>
          <w:p w14:paraId="2305290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(9.9)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18045FE5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31</w:t>
            </w:r>
          </w:p>
          <w:p w14:paraId="7ADF7FF2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(2.9)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6B3C6A1C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10</w:t>
            </w:r>
          </w:p>
          <w:p w14:paraId="07BFB67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(0.9)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0C8150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</w:t>
            </w:r>
          </w:p>
          <w:p w14:paraId="76DA810E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(0.4)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795F10B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</w:t>
            </w:r>
          </w:p>
          <w:p w14:paraId="0E4D0FB0" w14:textId="77777777" w:rsidR="00323DAC" w:rsidRPr="003776E7" w:rsidRDefault="00323DAC" w:rsidP="00EA2A43">
            <w:pPr>
              <w:pStyle w:val="TableParagraph"/>
              <w:spacing w:line="146" w:lineRule="exact"/>
              <w:ind w:left="0" w:right="1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(0.1)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</w:tcPr>
          <w:p w14:paraId="3D5F7A80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2E0F4561" w14:textId="77777777" w:rsidTr="00EA2A43">
        <w:trPr>
          <w:trHeight w:val="304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696B937C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11. Do you argue with your friends or family about how much time you spend on social media?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F05DB6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EBFED9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94</w:t>
            </w:r>
          </w:p>
          <w:p w14:paraId="2409AF0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(8.9)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228BF01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23</w:t>
            </w:r>
          </w:p>
          <w:p w14:paraId="6D87633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(2.2)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7DF56D1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</w:t>
            </w:r>
          </w:p>
          <w:p w14:paraId="4B68371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(0.7)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81779A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</w:t>
            </w:r>
          </w:p>
          <w:p w14:paraId="37A2C9E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(0.3)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7B2821F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3</w:t>
            </w:r>
          </w:p>
          <w:p w14:paraId="4DAB0CE4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(0.3)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361A67DC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17.10</w:t>
            </w:r>
          </w:p>
        </w:tc>
      </w:tr>
      <w:tr w:rsidR="00323DAC" w:rsidRPr="003776E7" w14:paraId="7D6ACAE2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1AE567A4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DC5CA6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7F2CAB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147</w:t>
            </w:r>
          </w:p>
          <w:p w14:paraId="18581E6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(13.9)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079357A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60</w:t>
            </w:r>
          </w:p>
          <w:p w14:paraId="3A9622F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(5.7)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2CC754C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22</w:t>
            </w:r>
          </w:p>
          <w:p w14:paraId="760B952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(2.1)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566E57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</w:t>
            </w:r>
          </w:p>
          <w:p w14:paraId="477E0BD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(0.8)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99898A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5</w:t>
            </w:r>
          </w:p>
          <w:p w14:paraId="7E26552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(0.5)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1F9DA25F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07721300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04F63F09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5DCE45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63157B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161</w:t>
            </w:r>
          </w:p>
          <w:p w14:paraId="1DFEED9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(15.3)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57EE434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72</w:t>
            </w:r>
          </w:p>
          <w:p w14:paraId="6A96D65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(6.8)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37A9137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36</w:t>
            </w:r>
          </w:p>
          <w:p w14:paraId="6C5C392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(3.4)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909A29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</w:t>
            </w:r>
          </w:p>
          <w:p w14:paraId="71AEC2B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(0.7)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58717E4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6</w:t>
            </w:r>
          </w:p>
          <w:p w14:paraId="1505B3C6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(0.6)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16CE67D5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15C069FC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3E4F9874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E986F7D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8F9BD9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159</w:t>
            </w:r>
          </w:p>
          <w:p w14:paraId="6FEC1A8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(15.1)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4FC1CB5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58</w:t>
            </w:r>
          </w:p>
          <w:p w14:paraId="58A2817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(5.5)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6D4DF9F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24</w:t>
            </w:r>
          </w:p>
          <w:p w14:paraId="637C427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(2.3)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10F9EB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</w:t>
            </w:r>
          </w:p>
          <w:p w14:paraId="3F47814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(0.6)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5377B9A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3</w:t>
            </w:r>
          </w:p>
          <w:p w14:paraId="2C8D919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(0.3)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4E184FF6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4A70BEF4" w14:textId="77777777" w:rsidTr="00EA2A43">
        <w:trPr>
          <w:trHeight w:val="30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11AEA551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408D3D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1B2C60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98</w:t>
            </w:r>
          </w:p>
          <w:p w14:paraId="1263D0F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(9.3)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1A534B3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36</w:t>
            </w:r>
          </w:p>
          <w:p w14:paraId="0879A0D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(3.4)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3D1C883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</w:t>
            </w:r>
          </w:p>
          <w:p w14:paraId="0AA16DB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(0.8)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DFB860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</w:t>
            </w:r>
          </w:p>
          <w:p w14:paraId="6551DEB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(0.6)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10D9C50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2</w:t>
            </w:r>
          </w:p>
          <w:p w14:paraId="0D699B3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(0.2)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2774E48D" w14:textId="77777777" w:rsidR="00323DAC" w:rsidRPr="003776E7" w:rsidRDefault="00323DAC" w:rsidP="00EA2A43">
            <w:pPr>
              <w:pStyle w:val="TableParagraph"/>
              <w:spacing w:before="73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39C1783D" w14:textId="77777777" w:rsidTr="00EA2A43">
        <w:trPr>
          <w:trHeight w:val="254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625A664A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12. Do you lose hours of sleep because you are connected to social media?</w:t>
            </w:r>
          </w:p>
          <w:p w14:paraId="411301F2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13E6B52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2A7EA6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79</w:t>
            </w:r>
          </w:p>
          <w:p w14:paraId="1ED935E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(7.5)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0DF6DF9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32</w:t>
            </w:r>
          </w:p>
          <w:p w14:paraId="52ECDF4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(3.0)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643D7EF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10</w:t>
            </w:r>
          </w:p>
          <w:p w14:paraId="263C3547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(0.9)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ED4A81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</w:t>
            </w:r>
          </w:p>
          <w:p w14:paraId="6F40E57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(0.3)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7AF530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6</w:t>
            </w:r>
          </w:p>
          <w:p w14:paraId="0C1217AE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(0.6)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2D232EA7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b/>
                <w:bCs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z w:val="13"/>
                <w:lang w:val="en-GB"/>
              </w:rPr>
              <w:t>54.12*</w:t>
            </w:r>
          </w:p>
        </w:tc>
      </w:tr>
      <w:tr w:rsidR="00323DAC" w:rsidRPr="003776E7" w14:paraId="5746877D" w14:textId="77777777" w:rsidTr="00EA2A43">
        <w:trPr>
          <w:trHeight w:val="332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4E2E7F25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8D0971D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5422A3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122</w:t>
            </w:r>
          </w:p>
          <w:p w14:paraId="765A9BC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(11.6)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0D162D2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65</w:t>
            </w:r>
          </w:p>
          <w:p w14:paraId="26CF1CB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(6.2)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728C7EE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24</w:t>
            </w:r>
          </w:p>
          <w:p w14:paraId="12EC49A5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(2.3)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0DD1F29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24</w:t>
            </w:r>
          </w:p>
          <w:p w14:paraId="4A53844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(2.3)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0106B5A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7</w:t>
            </w:r>
          </w:p>
          <w:p w14:paraId="7974301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(0.7)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7965F3CA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6115AA14" w14:textId="77777777" w:rsidTr="00EA2A43">
        <w:trPr>
          <w:trHeight w:val="279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47C8B108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93C6BF3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1E0646A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109</w:t>
            </w:r>
          </w:p>
          <w:p w14:paraId="71D08A5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(10.3)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68583579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76</w:t>
            </w:r>
          </w:p>
          <w:p w14:paraId="1B08453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(7.2)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2753214C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41</w:t>
            </w:r>
          </w:p>
          <w:p w14:paraId="3B3138C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(3.9)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A5CE24B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36</w:t>
            </w:r>
          </w:p>
          <w:p w14:paraId="08623E93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(3.4)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C07536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20</w:t>
            </w:r>
          </w:p>
          <w:p w14:paraId="0016C979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(1.9)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053BC588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32700ABC" w14:textId="77777777" w:rsidTr="00EA2A43">
        <w:trPr>
          <w:trHeight w:val="270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172AA731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A5CAF9B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0C9BEF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95</w:t>
            </w:r>
          </w:p>
          <w:p w14:paraId="46B0455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(9.0)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736160F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68</w:t>
            </w:r>
          </w:p>
          <w:p w14:paraId="79D0CFD2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(6.5)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5AC1963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42</w:t>
            </w:r>
          </w:p>
          <w:p w14:paraId="4FAC774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(4.0)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6679FBA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27</w:t>
            </w:r>
          </w:p>
          <w:p w14:paraId="7067755D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(2.6)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C0E65F9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18</w:t>
            </w:r>
          </w:p>
          <w:p w14:paraId="5F6ADE9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(1.7)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21EA3E98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2730FE98" w14:textId="77777777" w:rsidTr="00EA2A43">
        <w:trPr>
          <w:trHeight w:val="273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0F58AD02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7F1EFFB" w14:textId="77777777" w:rsidR="00323DAC" w:rsidRPr="003776E7" w:rsidRDefault="00323DAC" w:rsidP="00EA2A43">
            <w:pPr>
              <w:pStyle w:val="TableParagraph"/>
              <w:spacing w:line="146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7904A3F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45</w:t>
            </w:r>
          </w:p>
          <w:p w14:paraId="757D397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(4.3)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60125754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42</w:t>
            </w:r>
          </w:p>
          <w:p w14:paraId="3AAD2E46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(4.0)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20D4F778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23</w:t>
            </w:r>
          </w:p>
          <w:p w14:paraId="25266760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(2.2)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4D588ADE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23</w:t>
            </w:r>
          </w:p>
          <w:p w14:paraId="58D43AF1" w14:textId="77777777" w:rsidR="00323DAC" w:rsidRPr="003776E7" w:rsidRDefault="00323DAC" w:rsidP="00EA2A43">
            <w:pPr>
              <w:pStyle w:val="TableParagraph"/>
              <w:spacing w:before="3" w:line="134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(2.2)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0E616A7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17</w:t>
            </w:r>
          </w:p>
          <w:p w14:paraId="75FFDC1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(1.6)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73ABF709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6FFDBC12" w14:textId="77777777" w:rsidTr="00EA2A43">
        <w:trPr>
          <w:trHeight w:val="217"/>
        </w:trPr>
        <w:tc>
          <w:tcPr>
            <w:tcW w:w="3540" w:type="dxa"/>
            <w:vMerge w:val="restart"/>
            <w:tcBorders>
              <w:left w:val="nil"/>
              <w:right w:val="nil"/>
            </w:tcBorders>
            <w:vAlign w:val="center"/>
          </w:tcPr>
          <w:p w14:paraId="1DA3DD78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2"/>
                <w:sz w:val="13"/>
                <w:lang w:val="en-GB"/>
              </w:rPr>
              <w:t>13. Do you react sharply (shouting, getting angry, etc.) if someone interrupts you while you are on social media?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32740CAD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91718A6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107</w:t>
            </w:r>
          </w:p>
          <w:p w14:paraId="76195CF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(10.2)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460F4BB6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19</w:t>
            </w:r>
          </w:p>
          <w:p w14:paraId="53D86DF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(1.8)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30FE94D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</w:t>
            </w:r>
          </w:p>
          <w:p w14:paraId="319FB65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(0.2)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572426F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</w:t>
            </w:r>
          </w:p>
          <w:p w14:paraId="20F6A985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(0.1)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31D20F1C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</w:t>
            </w:r>
          </w:p>
          <w:p w14:paraId="629A7D10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(0.1)</w:t>
            </w:r>
          </w:p>
        </w:tc>
        <w:tc>
          <w:tcPr>
            <w:tcW w:w="710" w:type="dxa"/>
            <w:vMerge w:val="restart"/>
            <w:tcBorders>
              <w:left w:val="nil"/>
              <w:right w:val="nil"/>
            </w:tcBorders>
            <w:vAlign w:val="center"/>
          </w:tcPr>
          <w:p w14:paraId="5BBCAB1F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15.53</w:t>
            </w:r>
          </w:p>
        </w:tc>
      </w:tr>
      <w:tr w:rsidR="00323DAC" w:rsidRPr="003776E7" w14:paraId="4D523B8B" w14:textId="77777777" w:rsidTr="00EA2A43">
        <w:trPr>
          <w:trHeight w:val="279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7424E962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471A55B4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2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nd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5856B308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186</w:t>
            </w:r>
          </w:p>
          <w:p w14:paraId="111F0F2E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(17.6)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6F95FFF2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39</w:t>
            </w:r>
          </w:p>
          <w:p w14:paraId="6888D582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(3.7)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6473B9F6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13</w:t>
            </w:r>
          </w:p>
          <w:p w14:paraId="46B1F51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(1.2)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4158F8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</w:t>
            </w:r>
          </w:p>
          <w:p w14:paraId="3A305C7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(0.3)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C5888C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1</w:t>
            </w:r>
          </w:p>
          <w:p w14:paraId="1B8395E1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(0.1)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2219A817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291AD696" w14:textId="77777777" w:rsidTr="00EA2A43">
        <w:trPr>
          <w:trHeight w:val="270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66C31E62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6717C1A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3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rd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AB2DDDE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217</w:t>
            </w:r>
          </w:p>
          <w:p w14:paraId="2AF6611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(20.6)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48F8A31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37</w:t>
            </w:r>
          </w:p>
          <w:p w14:paraId="0594EE51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(3.5)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3D8747C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16</w:t>
            </w:r>
          </w:p>
          <w:p w14:paraId="09DA9463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(1.5)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17B58AF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8</w:t>
            </w:r>
          </w:p>
          <w:p w14:paraId="1405E65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(0.8)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4161D332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4</w:t>
            </w:r>
          </w:p>
          <w:p w14:paraId="60F0053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(0.4)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7305304C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28C6865A" w14:textId="77777777" w:rsidTr="00EA2A43">
        <w:trPr>
          <w:trHeight w:val="274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05A6FF74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72A2B923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4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th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SE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7A5762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196</w:t>
            </w:r>
          </w:p>
          <w:p w14:paraId="51B30C3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(18.6)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5CE957F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36</w:t>
            </w:r>
          </w:p>
          <w:p w14:paraId="7EE0E72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(3.4)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15110BD4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15</w:t>
            </w:r>
          </w:p>
          <w:p w14:paraId="49FF8846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(1.4)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B1BD17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3</w:t>
            </w:r>
          </w:p>
          <w:p w14:paraId="25400C50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(0.3)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25252E8F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0</w:t>
            </w:r>
          </w:p>
          <w:p w14:paraId="1E77E118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(0.0)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78031195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  <w:tr w:rsidR="00323DAC" w:rsidRPr="003776E7" w14:paraId="404AAABB" w14:textId="77777777" w:rsidTr="00EA2A43">
        <w:trPr>
          <w:trHeight w:val="278"/>
        </w:trPr>
        <w:tc>
          <w:tcPr>
            <w:tcW w:w="3540" w:type="dxa"/>
            <w:vMerge/>
            <w:tcBorders>
              <w:left w:val="nil"/>
              <w:right w:val="nil"/>
            </w:tcBorders>
            <w:vAlign w:val="center"/>
          </w:tcPr>
          <w:p w14:paraId="631D0309" w14:textId="77777777" w:rsidR="00323DAC" w:rsidRPr="003776E7" w:rsidRDefault="00323DAC" w:rsidP="00EA2A43">
            <w:pPr>
              <w:pStyle w:val="TableParagraph"/>
              <w:ind w:left="77"/>
              <w:jc w:val="left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6B0A5007" w14:textId="77777777" w:rsidR="00323DAC" w:rsidRPr="003776E7" w:rsidRDefault="00323DAC" w:rsidP="00EA2A43">
            <w:pPr>
              <w:pStyle w:val="TableParagraph"/>
              <w:spacing w:line="148" w:lineRule="exact"/>
              <w:ind w:left="0"/>
              <w:rPr>
                <w:rFonts w:ascii="Times New Roman" w:hAnsi="Times New Roman" w:cs="Times New Roman"/>
                <w:spacing w:val="-2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>1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vertAlign w:val="superscript"/>
                <w:lang w:val="en-GB"/>
              </w:rPr>
              <w:t>st</w:t>
            </w:r>
            <w:r w:rsidRPr="003776E7">
              <w:rPr>
                <w:rFonts w:ascii="Times New Roman" w:hAnsi="Times New Roman" w:cs="Times New Roman"/>
                <w:b/>
                <w:bCs/>
                <w:spacing w:val="-2"/>
                <w:sz w:val="13"/>
                <w:lang w:val="en-GB"/>
              </w:rPr>
              <w:t xml:space="preserve"> BA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05ACFBA2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118</w:t>
            </w:r>
          </w:p>
          <w:p w14:paraId="583E164B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(11.2)</w:t>
            </w:r>
          </w:p>
        </w:tc>
        <w:tc>
          <w:tcPr>
            <w:tcW w:w="613" w:type="dxa"/>
            <w:tcBorders>
              <w:left w:val="nil"/>
              <w:right w:val="nil"/>
            </w:tcBorders>
            <w:vAlign w:val="center"/>
          </w:tcPr>
          <w:p w14:paraId="60EA2E0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19</w:t>
            </w:r>
          </w:p>
          <w:p w14:paraId="12F4F39A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(1.8)</w:t>
            </w:r>
          </w:p>
        </w:tc>
        <w:tc>
          <w:tcPr>
            <w:tcW w:w="625" w:type="dxa"/>
            <w:tcBorders>
              <w:left w:val="nil"/>
              <w:right w:val="nil"/>
            </w:tcBorders>
            <w:vAlign w:val="center"/>
          </w:tcPr>
          <w:p w14:paraId="5A3216B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9</w:t>
            </w:r>
          </w:p>
          <w:p w14:paraId="4E9F288D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1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(0.9)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4AE38589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4</w:t>
            </w:r>
          </w:p>
          <w:p w14:paraId="1586AA38" w14:textId="77777777" w:rsidR="00323DAC" w:rsidRPr="003776E7" w:rsidRDefault="00323DAC" w:rsidP="00EA2A43">
            <w:pPr>
              <w:pStyle w:val="TableParagraph"/>
              <w:spacing w:before="3" w:line="133" w:lineRule="exact"/>
              <w:ind w:left="0" w:right="2"/>
              <w:rPr>
                <w:rFonts w:ascii="Times New Roman" w:hAnsi="Times New Roman" w:cs="Times New Roman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z w:val="13"/>
                <w:lang w:val="en-GB"/>
              </w:rPr>
              <w:t>(0.4)</w:t>
            </w:r>
          </w:p>
        </w:tc>
        <w:tc>
          <w:tcPr>
            <w:tcW w:w="557" w:type="dxa"/>
            <w:tcBorders>
              <w:left w:val="nil"/>
              <w:right w:val="nil"/>
            </w:tcBorders>
            <w:vAlign w:val="center"/>
          </w:tcPr>
          <w:p w14:paraId="6A3CEAD3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0</w:t>
            </w:r>
          </w:p>
          <w:p w14:paraId="3E09A19B" w14:textId="77777777" w:rsidR="00323DAC" w:rsidRPr="003776E7" w:rsidRDefault="00323DAC" w:rsidP="00EA2A43">
            <w:pPr>
              <w:pStyle w:val="TableParagraph"/>
              <w:spacing w:line="147" w:lineRule="exact"/>
              <w:ind w:left="0"/>
              <w:rPr>
                <w:rFonts w:ascii="Times New Roman" w:hAnsi="Times New Roman" w:cs="Times New Roman"/>
                <w:spacing w:val="-10"/>
                <w:sz w:val="13"/>
                <w:lang w:val="en-GB"/>
              </w:rPr>
            </w:pPr>
            <w:r w:rsidRPr="003776E7">
              <w:rPr>
                <w:rFonts w:ascii="Times New Roman" w:hAnsi="Times New Roman" w:cs="Times New Roman"/>
                <w:spacing w:val="-10"/>
                <w:sz w:val="13"/>
                <w:lang w:val="en-GB"/>
              </w:rPr>
              <w:t>(0.0)</w:t>
            </w:r>
          </w:p>
        </w:tc>
        <w:tc>
          <w:tcPr>
            <w:tcW w:w="710" w:type="dxa"/>
            <w:vMerge/>
            <w:tcBorders>
              <w:left w:val="nil"/>
              <w:right w:val="nil"/>
            </w:tcBorders>
            <w:vAlign w:val="center"/>
          </w:tcPr>
          <w:p w14:paraId="128981F1" w14:textId="77777777" w:rsidR="00323DAC" w:rsidRPr="003776E7" w:rsidRDefault="00323DAC" w:rsidP="00EA2A43">
            <w:pPr>
              <w:pStyle w:val="TableParagraph"/>
              <w:spacing w:before="74"/>
              <w:ind w:left="7"/>
              <w:rPr>
                <w:rFonts w:ascii="Times New Roman" w:hAnsi="Times New Roman" w:cs="Times New Roman"/>
                <w:sz w:val="13"/>
                <w:lang w:val="en-GB"/>
              </w:rPr>
            </w:pPr>
          </w:p>
        </w:tc>
      </w:tr>
    </w:tbl>
    <w:p w14:paraId="0B8499E9" w14:textId="77777777" w:rsidR="00323DAC" w:rsidRPr="003776E7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3EF31ABA" w14:textId="77777777" w:rsidR="00323DAC" w:rsidRDefault="00323DAC">
      <w:pPr>
        <w:rPr>
          <w:lang w:val="en-GB"/>
        </w:rPr>
      </w:pPr>
    </w:p>
    <w:p w14:paraId="51656E66" w14:textId="77777777" w:rsidR="00323DAC" w:rsidRDefault="00323DAC">
      <w:pPr>
        <w:rPr>
          <w:lang w:val="en-GB"/>
        </w:rPr>
      </w:pPr>
    </w:p>
    <w:p w14:paraId="7DBD2153" w14:textId="77777777" w:rsidR="00323DAC" w:rsidRDefault="00323DAC">
      <w:pPr>
        <w:rPr>
          <w:lang w:val="en-GB"/>
        </w:rPr>
      </w:pPr>
    </w:p>
    <w:p w14:paraId="35E4F603" w14:textId="77777777" w:rsidR="00323DAC" w:rsidRDefault="00323DAC">
      <w:pPr>
        <w:rPr>
          <w:lang w:val="en-GB"/>
        </w:rPr>
      </w:pPr>
    </w:p>
    <w:p w14:paraId="49438594" w14:textId="77777777" w:rsidR="00323DAC" w:rsidRDefault="00323DAC">
      <w:pPr>
        <w:rPr>
          <w:lang w:val="en-GB"/>
        </w:rPr>
      </w:pPr>
    </w:p>
    <w:p w14:paraId="42AEF468" w14:textId="77777777" w:rsidR="00323DAC" w:rsidRDefault="00323DAC">
      <w:pPr>
        <w:rPr>
          <w:lang w:val="en-GB"/>
        </w:rPr>
      </w:pPr>
    </w:p>
    <w:p w14:paraId="3C5544E0" w14:textId="77777777" w:rsidR="00323DAC" w:rsidRDefault="00323DAC">
      <w:pPr>
        <w:rPr>
          <w:lang w:val="en-GB"/>
        </w:rPr>
      </w:pPr>
    </w:p>
    <w:p w14:paraId="093D4BC5" w14:textId="77777777" w:rsidR="00323DAC" w:rsidRPr="003776E7" w:rsidRDefault="00323DAC" w:rsidP="00323DAC">
      <w:pPr>
        <w:spacing w:line="480" w:lineRule="auto"/>
        <w:rPr>
          <w:rFonts w:ascii="Times New Roman" w:eastAsia="Times New Roman" w:hAnsi="Times New Roman" w:cs="Times New Roman"/>
          <w:i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GB"/>
        </w:rPr>
        <w:lastRenderedPageBreak/>
        <w:t>Table 5</w:t>
      </w:r>
    </w:p>
    <w:p w14:paraId="0F907E0A" w14:textId="77777777" w:rsidR="00323DAC" w:rsidRPr="003776E7" w:rsidRDefault="00323DAC" w:rsidP="00323DAC">
      <w:pPr>
        <w:spacing w:line="480" w:lineRule="auto"/>
        <w:rPr>
          <w:rFonts w:ascii="Times New Roman" w:eastAsia="Times New Roman" w:hAnsi="Times New Roman" w:cs="Times New Roman"/>
          <w:i/>
          <w:sz w:val="24"/>
          <w:szCs w:val="24"/>
          <w:lang w:val="en-GB"/>
        </w:rPr>
      </w:pPr>
      <w:r w:rsidRPr="003776E7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 xml:space="preserve">Probability of problematic social media use based on gender </w:t>
      </w:r>
    </w:p>
    <w:tbl>
      <w:tblPr>
        <w:tblW w:w="902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89"/>
        <w:gridCol w:w="1290"/>
        <w:gridCol w:w="1290"/>
        <w:gridCol w:w="1290"/>
        <w:gridCol w:w="1290"/>
        <w:gridCol w:w="1290"/>
        <w:gridCol w:w="1290"/>
      </w:tblGrid>
      <w:tr w:rsidR="00323DAC" w:rsidRPr="003776E7" w14:paraId="4E56AB5F" w14:textId="77777777" w:rsidTr="00EA2A43">
        <w:tc>
          <w:tcPr>
            <w:tcW w:w="128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00553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Variable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903C3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23C08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S.E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60A33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Wald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213C7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D9D8C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OR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1DF0C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C.I. 95%</w:t>
            </w:r>
          </w:p>
        </w:tc>
      </w:tr>
      <w:tr w:rsidR="00323DAC" w:rsidRPr="003776E7" w14:paraId="245BC373" w14:textId="77777777" w:rsidTr="00EA2A43">
        <w:tc>
          <w:tcPr>
            <w:tcW w:w="128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93772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Gender</w:t>
            </w:r>
            <w:proofErr w:type="spellEnd"/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10BC0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C77A0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.17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61BC7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9.39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4754B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4631C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B1119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1.2 - 2.3</w:t>
            </w:r>
          </w:p>
        </w:tc>
      </w:tr>
      <w:tr w:rsidR="00323DAC" w:rsidRPr="003776E7" w14:paraId="3844BAF4" w14:textId="77777777" w:rsidTr="00EA2A43">
        <w:tc>
          <w:tcPr>
            <w:tcW w:w="128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5E4AC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Constant</w:t>
            </w:r>
            <w:proofErr w:type="spellEnd"/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288C8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-.82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62286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71532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8.63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4E095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86E33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76E7">
              <w:rPr>
                <w:rFonts w:ascii="Times New Roman" w:eastAsia="Times New Roman" w:hAnsi="Times New Roman" w:cs="Times New Roman"/>
                <w:sz w:val="20"/>
                <w:szCs w:val="20"/>
              </w:rPr>
              <w:t>.44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86B9A" w14:textId="77777777" w:rsidR="00323DAC" w:rsidRPr="003776E7" w:rsidRDefault="00323DAC" w:rsidP="00EA2A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FC4EB79" w14:textId="77777777" w:rsidR="00323DAC" w:rsidRPr="003776E7" w:rsidRDefault="00323DAC" w:rsidP="00323D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A69F61" w14:textId="77777777" w:rsidR="00323DAC" w:rsidRPr="00323DAC" w:rsidRDefault="00323DAC">
      <w:pPr>
        <w:rPr>
          <w:lang w:val="en-GB"/>
        </w:rPr>
      </w:pPr>
    </w:p>
    <w:sectPr w:rsidR="00323DAC" w:rsidRPr="00323D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DAC"/>
    <w:rsid w:val="00323DAC"/>
    <w:rsid w:val="00337D0C"/>
    <w:rsid w:val="007A0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61DA4"/>
  <w15:chartTrackingRefBased/>
  <w15:docId w15:val="{568C4502-5560-4957-A390-211621772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DAC"/>
    <w:pPr>
      <w:spacing w:after="0" w:line="276" w:lineRule="auto"/>
    </w:pPr>
    <w:rPr>
      <w:rFonts w:ascii="Arial" w:eastAsia="Arial" w:hAnsi="Arial" w:cs="Arial"/>
      <w:kern w:val="0"/>
      <w:lang w:val="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23DA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ES_tradnl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23DA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ES_tradnl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23DA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ES_tradnl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23DA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s-ES_tradnl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23DA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s-ES_tradnl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23DA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ES_tradnl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23DA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ES_tradnl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23DA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ES_tradnl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23DA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ES_tradnl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23DA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23DA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23DAC"/>
    <w:rPr>
      <w:rFonts w:eastAsiaTheme="majorEastAsia" w:cstheme="majorBidi"/>
      <w:color w:val="0F4761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23DAC"/>
    <w:rPr>
      <w:rFonts w:eastAsiaTheme="majorEastAsia" w:cstheme="majorBidi"/>
      <w:i/>
      <w:iCs/>
      <w:color w:val="0F4761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23DAC"/>
    <w:rPr>
      <w:rFonts w:eastAsiaTheme="majorEastAsia" w:cstheme="majorBidi"/>
      <w:color w:val="0F4761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23DAC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23DAC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23DAC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23DAC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323D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323DAC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323DA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ES_tradnl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323DAC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323DA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s-ES_tradnl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323DAC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323DA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s-ES_tradnl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323DA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23D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s-ES_tradnl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23DAC"/>
    <w:rPr>
      <w:i/>
      <w:iCs/>
      <w:color w:val="0F4761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323DAC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qFormat/>
    <w:rsid w:val="00323DAC"/>
    <w:pPr>
      <w:spacing w:after="0" w:line="276" w:lineRule="auto"/>
    </w:pPr>
    <w:rPr>
      <w:rFonts w:ascii="Arial" w:eastAsia="Arial" w:hAnsi="Arial" w:cs="Arial"/>
      <w:kern w:val="0"/>
      <w:lang w:val="es" w:eastAsia="es-E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23DAC"/>
    <w:pPr>
      <w:widowControl w:val="0"/>
      <w:autoSpaceDE w:val="0"/>
      <w:autoSpaceDN w:val="0"/>
      <w:spacing w:line="240" w:lineRule="auto"/>
      <w:ind w:left="8"/>
      <w:jc w:val="center"/>
    </w:pPr>
    <w:rPr>
      <w:rFonts w:ascii="Arial MT" w:eastAsia="Arial MT" w:hAnsi="Arial MT" w:cs="Arial MT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1397</Words>
  <Characters>7686</Characters>
  <Application>Microsoft Office Word</Application>
  <DocSecurity>0</DocSecurity>
  <Lines>64</Lines>
  <Paragraphs>18</Paragraphs>
  <ScaleCrop>false</ScaleCrop>
  <Company/>
  <LinksUpToDate>false</LinksUpToDate>
  <CharactersWithSpaces>9065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2025-10-23T11:19:00Z</dcterms:created>
  <dcterms:modified xsi:type="dcterms:W3CDTF">2025-10-23T11:24:00Z</dcterms:modified>
</cp:coreProperties>
</file>