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CFC5" w14:textId="5D4A6A9A" w:rsidR="00390447" w:rsidRDefault="00057BC6">
      <w:pPr>
        <w:rPr>
          <w:rFonts w:ascii="Times New Roman" w:hAnsi="Times New Roman" w:cs="Times New Roman"/>
          <w:b/>
          <w:bCs/>
        </w:rPr>
      </w:pPr>
      <w:r>
        <w:rPr>
          <w:rFonts w:ascii="Times New Roman" w:hAnsi="Times New Roman" w:cs="Times New Roman"/>
          <w:b/>
          <w:bCs/>
        </w:rPr>
        <w:t>Supplementary 1. The exact retrieval strategies</w:t>
      </w:r>
      <w:r w:rsidR="005879E9">
        <w:rPr>
          <w:rFonts w:ascii="Times New Roman" w:hAnsi="Times New Roman" w:cs="Times New Roman"/>
          <w:b/>
          <w:bCs/>
        </w:rPr>
        <w:t xml:space="preserve"> </w:t>
      </w:r>
    </w:p>
    <w:p w14:paraId="5C719F97" w14:textId="77777777" w:rsidR="00390447" w:rsidRDefault="00057BC6">
      <w:pPr>
        <w:rPr>
          <w:rFonts w:ascii="Times New Roman" w:hAnsi="Times New Roman" w:cs="Times New Roman"/>
          <w:b/>
          <w:bCs/>
        </w:rPr>
      </w:pPr>
      <w:proofErr w:type="spellStart"/>
      <w:r>
        <w:rPr>
          <w:rFonts w:ascii="Times New Roman" w:hAnsi="Times New Roman" w:cs="Times New Roman"/>
          <w:b/>
          <w:bCs/>
        </w:rPr>
        <w:t>Pubmed</w:t>
      </w:r>
      <w:proofErr w:type="spellEnd"/>
      <w:r>
        <w:rPr>
          <w:rFonts w:ascii="Times New Roman" w:hAnsi="Times New Roman" w:cs="Times New Roman"/>
          <w:b/>
          <w:bCs/>
        </w:rPr>
        <w:t>（</w:t>
      </w:r>
      <w:r>
        <w:rPr>
          <w:rFonts w:ascii="Times New Roman" w:hAnsi="Times New Roman" w:cs="Times New Roman" w:hint="eastAsia"/>
          <w:b/>
          <w:bCs/>
        </w:rPr>
        <w:t>872</w:t>
      </w:r>
      <w:r>
        <w:rPr>
          <w:rFonts w:ascii="Times New Roman" w:hAnsi="Times New Roman" w:cs="Times New Roman"/>
          <w:b/>
          <w:bCs/>
        </w:rPr>
        <w:t>）</w:t>
      </w:r>
    </w:p>
    <w:p w14:paraId="1BB2F11E" w14:textId="77777777" w:rsidR="00390447" w:rsidRDefault="00057BC6">
      <w:pPr>
        <w:widowControl/>
        <w:jc w:val="left"/>
      </w:pPr>
      <w:r>
        <w:rPr>
          <w:rFonts w:ascii="Times New Roman" w:eastAsia="仿宋" w:hAnsi="Times New Roman" w:cs="Times New Roman"/>
          <w:sz w:val="22"/>
          <w:szCs w:val="22"/>
          <w:lang w:bidi="ar"/>
        </w:rPr>
        <w:t xml:space="preserve">(("Resistance Training"[Mesh] OR "Exercise"[Mesh] OR "Physical Fitness"[Mesh]) OR ("strength training" OR "resistance training" OR "power training" OR "explosive training" OR </w:t>
      </w:r>
      <w:r>
        <w:rPr>
          <w:rFonts w:ascii="Times New Roman" w:eastAsia="仿宋" w:hAnsi="Times New Roman" w:cs="Times New Roman"/>
          <w:sz w:val="22"/>
          <w:szCs w:val="22"/>
          <w:lang w:bidi="ar"/>
        </w:rPr>
        <w:t>"plyometric training" OR "weight lifting" OR "Olympic lifting" OR "ballistic training" OR "complex training" OR "high-load training" OR "stretch-shortening cycle" OR "training protocols" OR "training methods")) AND ("Martial Arts"[Mesh] OR ("combat sports"</w:t>
      </w:r>
      <w:r>
        <w:rPr>
          <w:rFonts w:ascii="Times New Roman" w:eastAsia="仿宋" w:hAnsi="Times New Roman" w:cs="Times New Roman"/>
          <w:sz w:val="22"/>
          <w:szCs w:val="22"/>
          <w:lang w:bidi="ar"/>
        </w:rPr>
        <w:t xml:space="preserve"> OR "martial arts" OR "mixed martial arts" OR "MMA" OR "boxing" OR "judo" OR "wrestling" OR "karate" OR "taekwondo" OR "muay </w:t>
      </w:r>
      <w:proofErr w:type="spellStart"/>
      <w:r>
        <w:rPr>
          <w:rFonts w:ascii="Times New Roman" w:eastAsia="仿宋" w:hAnsi="Times New Roman" w:cs="Times New Roman"/>
          <w:sz w:val="22"/>
          <w:szCs w:val="22"/>
          <w:lang w:bidi="ar"/>
        </w:rPr>
        <w:t>thai</w:t>
      </w:r>
      <w:proofErr w:type="spellEnd"/>
      <w:r>
        <w:rPr>
          <w:rFonts w:ascii="Times New Roman" w:eastAsia="仿宋" w:hAnsi="Times New Roman" w:cs="Times New Roman"/>
          <w:sz w:val="22"/>
          <w:szCs w:val="22"/>
          <w:lang w:bidi="ar"/>
        </w:rPr>
        <w:t>" OR "jiu-jitsu" OR "wushu" OR "kung fu" OR "fighters" OR "combat athletes" OR "elite athletes" OR "professional fighters")) AN</w:t>
      </w:r>
      <w:r>
        <w:rPr>
          <w:rFonts w:ascii="Times New Roman" w:eastAsia="仿宋" w:hAnsi="Times New Roman" w:cs="Times New Roman"/>
          <w:sz w:val="22"/>
          <w:szCs w:val="22"/>
          <w:lang w:bidi="ar"/>
        </w:rPr>
        <w:t>D (("Muscle Strength"[Mesh] OR "Physical Fitness"[Mesh]) OR ("muscular strength" OR "maximal strength" OR "</w:t>
      </w:r>
      <w:proofErr w:type="spellStart"/>
      <w:r>
        <w:rPr>
          <w:rFonts w:ascii="Times New Roman" w:eastAsia="仿宋" w:hAnsi="Times New Roman" w:cs="Times New Roman"/>
          <w:sz w:val="22"/>
          <w:szCs w:val="22"/>
          <w:lang w:bidi="ar"/>
        </w:rPr>
        <w:t>1RM</w:t>
      </w:r>
      <w:proofErr w:type="spellEnd"/>
      <w:r>
        <w:rPr>
          <w:rFonts w:ascii="Times New Roman" w:eastAsia="仿宋" w:hAnsi="Times New Roman" w:cs="Times New Roman"/>
          <w:sz w:val="22"/>
          <w:szCs w:val="22"/>
          <w:lang w:bidi="ar"/>
        </w:rPr>
        <w:t>" OR "strength gains" OR "isometric strength") OR ("explosive power" OR "power output" OR "explosive strength" OR "rate of force development" OR "</w:t>
      </w:r>
      <w:r>
        <w:rPr>
          <w:rFonts w:ascii="Times New Roman" w:eastAsia="仿宋" w:hAnsi="Times New Roman" w:cs="Times New Roman"/>
          <w:sz w:val="22"/>
          <w:szCs w:val="22"/>
          <w:lang w:bidi="ar"/>
        </w:rPr>
        <w:t>RFD" OR "vertical jump" OR "countermovement jump" OR "sprint power" OR "agility power"))</w:t>
      </w:r>
      <w:r>
        <w:rPr>
          <w:rFonts w:ascii="宋体" w:eastAsia="宋体" w:hAnsi="宋体" w:cs="宋体" w:hint="eastAsia"/>
          <w:sz w:val="24"/>
          <w:lang w:bidi="ar"/>
        </w:rPr>
        <w:t xml:space="preserve"> </w:t>
      </w:r>
    </w:p>
    <w:p w14:paraId="58181549" w14:textId="77777777" w:rsidR="00390447" w:rsidRDefault="00057BC6">
      <w:pPr>
        <w:rPr>
          <w:rFonts w:ascii="Times New Roman" w:hAnsi="Times New Roman" w:cs="Times New Roman"/>
          <w:b/>
          <w:bCs/>
        </w:rPr>
      </w:pPr>
      <w:r>
        <w:rPr>
          <w:rFonts w:ascii="Times New Roman" w:hAnsi="Times New Roman" w:cs="Times New Roman"/>
          <w:b/>
          <w:bCs/>
        </w:rPr>
        <w:t>WOS</w:t>
      </w:r>
      <w:r>
        <w:rPr>
          <w:rFonts w:ascii="Times New Roman" w:hAnsi="Times New Roman" w:cs="Times New Roman"/>
          <w:b/>
          <w:bCs/>
        </w:rPr>
        <w:t>（</w:t>
      </w:r>
      <w:r>
        <w:rPr>
          <w:rFonts w:ascii="Times New Roman" w:hAnsi="Times New Roman" w:cs="Times New Roman" w:hint="eastAsia"/>
          <w:b/>
          <w:bCs/>
        </w:rPr>
        <w:t>150</w:t>
      </w:r>
      <w:r>
        <w:rPr>
          <w:rFonts w:ascii="Times New Roman" w:hAnsi="Times New Roman" w:cs="Times New Roman"/>
          <w:b/>
          <w:bCs/>
        </w:rPr>
        <w:t>）</w:t>
      </w:r>
    </w:p>
    <w:p w14:paraId="7D92CD53" w14:textId="77777777" w:rsidR="00390447" w:rsidRDefault="00057BC6">
      <w:pPr>
        <w:rPr>
          <w:rFonts w:ascii="Times New Roman" w:hAnsi="Times New Roman" w:cs="Times New Roman"/>
        </w:rPr>
      </w:pPr>
      <w:r>
        <w:rPr>
          <w:rFonts w:ascii="Times New Roman" w:hAnsi="Times New Roman" w:cs="Times New Roman"/>
        </w:rPr>
        <w:t>TS=(( "strength training" OR "resistance training" OR "muscular strength training" OR "power training" OR "explosive strength" OR "plyometric training" OR "w</w:t>
      </w:r>
      <w:r>
        <w:rPr>
          <w:rFonts w:ascii="Times New Roman" w:hAnsi="Times New Roman" w:cs="Times New Roman"/>
        </w:rPr>
        <w:t xml:space="preserve">eightlifting" OR "Olympic lifting" OR "ballistic training" OR "complex training" OR "contrast training" OR "velocity-based training" OR "isometric training" OR "conditioning programs" ) AND ( "Olympic combat sports" OR "combat sports" OR "martial arts" OR </w:t>
      </w:r>
      <w:r>
        <w:rPr>
          <w:rFonts w:ascii="Times New Roman" w:hAnsi="Times New Roman" w:cs="Times New Roman"/>
        </w:rPr>
        <w:t>"mixed martial arts" OR "MMA" OR "combat athletes" OR "fighters" OR "boxing" OR "fencing" OR "judo" OR "karate" OR "taekwondo" OR "wrestling" OR "Muay Thai" OR "kickboxing" OR "grappling" OR "striking sports" OR "wrestlers" OR "judoka" OR "taekwondo athlet</w:t>
      </w:r>
      <w:r>
        <w:rPr>
          <w:rFonts w:ascii="Times New Roman" w:hAnsi="Times New Roman" w:cs="Times New Roman"/>
        </w:rPr>
        <w:t>es" ) AND ( ( "muscular strength" OR "muscle strength" OR "maximal strength" OR "strength gains" OR "</w:t>
      </w:r>
      <w:proofErr w:type="spellStart"/>
      <w:r>
        <w:rPr>
          <w:rFonts w:ascii="Times New Roman" w:hAnsi="Times New Roman" w:cs="Times New Roman"/>
        </w:rPr>
        <w:t>1RM</w:t>
      </w:r>
      <w:proofErr w:type="spellEnd"/>
      <w:r>
        <w:rPr>
          <w:rFonts w:ascii="Times New Roman" w:hAnsi="Times New Roman" w:cs="Times New Roman"/>
        </w:rPr>
        <w:t>" OR "isometric strength" OR "neuromuscular strength" ) OR ( "explosive power" OR "muscle power" OR "power output" OR "explosive strength" OR "rate of f</w:t>
      </w:r>
      <w:r>
        <w:rPr>
          <w:rFonts w:ascii="Times New Roman" w:hAnsi="Times New Roman" w:cs="Times New Roman"/>
        </w:rPr>
        <w:t>orce development" OR "RFD" OR "vertical jump" OR "countermovement jump" OR "squat jump" OR "jump height" OR "sprint power" OR "force-velocity" OR "striking force" OR "punching power" OR "kicking power" ) ) )</w:t>
      </w:r>
    </w:p>
    <w:p w14:paraId="03ED9723" w14:textId="4C55BAB3" w:rsidR="00390447" w:rsidRDefault="00057BC6">
      <w:pPr>
        <w:rPr>
          <w:rFonts w:ascii="Times New Roman" w:hAnsi="Times New Roman" w:cs="Times New Roman"/>
        </w:rPr>
      </w:pPr>
      <w:r>
        <w:rPr>
          <w:rFonts w:ascii="Times New Roman" w:hAnsi="Times New Roman" w:cs="Times New Roman"/>
          <w:b/>
          <w:bCs/>
        </w:rPr>
        <w:t>Cochrane</w:t>
      </w:r>
      <w:r>
        <w:rPr>
          <w:rFonts w:ascii="Times New Roman" w:hAnsi="Times New Roman" w:cs="Times New Roman" w:hint="eastAsia"/>
          <w:b/>
          <w:bCs/>
        </w:rPr>
        <w:t xml:space="preserve"> Library</w:t>
      </w:r>
      <w:r>
        <w:rPr>
          <w:rFonts w:ascii="Times New Roman" w:hAnsi="Times New Roman" w:cs="Times New Roman"/>
          <w:b/>
          <w:bCs/>
        </w:rPr>
        <w:t>（</w:t>
      </w:r>
      <w:r>
        <w:rPr>
          <w:rFonts w:ascii="Times New Roman" w:hAnsi="Times New Roman" w:cs="Times New Roman" w:hint="eastAsia"/>
          <w:b/>
          <w:bCs/>
        </w:rPr>
        <w:t>3190</w:t>
      </w:r>
      <w:r>
        <w:rPr>
          <w:rFonts w:ascii="Times New Roman" w:hAnsi="Times New Roman" w:cs="Times New Roman"/>
          <w:b/>
          <w:bCs/>
        </w:rPr>
        <w:t>）</w:t>
      </w:r>
    </w:p>
    <w:p w14:paraId="5ADE90ED" w14:textId="77777777" w:rsidR="00390447" w:rsidRDefault="00057BC6">
      <w:pPr>
        <w:rPr>
          <w:rFonts w:ascii="Times New Roman" w:hAnsi="Times New Roman" w:cs="Times New Roman"/>
        </w:rPr>
      </w:pPr>
      <w:r>
        <w:rPr>
          <w:rFonts w:ascii="Times New Roman" w:hAnsi="Times New Roman" w:cs="Times New Roman" w:hint="eastAsia"/>
        </w:rPr>
        <w:t xml:space="preserve">("strength </w:t>
      </w:r>
      <w:r>
        <w:rPr>
          <w:rFonts w:ascii="Times New Roman" w:hAnsi="Times New Roman" w:cs="Times New Roman" w:hint="eastAsia"/>
        </w:rPr>
        <w:t>training" OR "resistance training" OR "power training" OR "explosive strength training" OR "plyometric training" OR "different training methods") ("combat sports" OR "martial arts" OR "MMA" OR "mixed martial arts" OR "fighters" OR "combat athletes") ("musc</w:t>
      </w:r>
      <w:r>
        <w:rPr>
          <w:rFonts w:ascii="Times New Roman" w:hAnsi="Times New Roman" w:cs="Times New Roman" w:hint="eastAsia"/>
        </w:rPr>
        <w:t>ular strength" OR "maximal strength") ("explosive power" OR "power output" OR "explosive strength")</w:t>
      </w:r>
    </w:p>
    <w:p w14:paraId="40946D98" w14:textId="77777777" w:rsidR="00390447" w:rsidRDefault="00057BC6">
      <w:pPr>
        <w:rPr>
          <w:rFonts w:ascii="Times New Roman" w:hAnsi="Times New Roman" w:cs="Times New Roman"/>
        </w:rPr>
      </w:pPr>
      <w:r>
        <w:rPr>
          <w:rFonts w:ascii="Times New Roman" w:hAnsi="Times New Roman" w:cs="Times New Roman" w:hint="eastAsia"/>
          <w:b/>
          <w:bCs/>
        </w:rPr>
        <w:t>Wiley</w:t>
      </w:r>
      <w:r>
        <w:rPr>
          <w:rFonts w:ascii="Times New Roman" w:hAnsi="Times New Roman" w:cs="Times New Roman"/>
          <w:b/>
          <w:bCs/>
        </w:rPr>
        <w:t>（</w:t>
      </w:r>
      <w:r>
        <w:rPr>
          <w:rFonts w:ascii="Times New Roman" w:hAnsi="Times New Roman" w:cs="Times New Roman" w:hint="eastAsia"/>
          <w:b/>
          <w:bCs/>
        </w:rPr>
        <w:t>236</w:t>
      </w:r>
      <w:r>
        <w:rPr>
          <w:rFonts w:ascii="Times New Roman" w:hAnsi="Times New Roman" w:cs="Times New Roman"/>
          <w:b/>
          <w:bCs/>
        </w:rPr>
        <w:t>）</w:t>
      </w:r>
    </w:p>
    <w:p w14:paraId="702BB3F5" w14:textId="77777777" w:rsidR="00390447" w:rsidRDefault="00057BC6">
      <w:pPr>
        <w:rPr>
          <w:rFonts w:ascii="Times New Roman" w:hAnsi="Times New Roman" w:cs="Times New Roman"/>
        </w:rPr>
      </w:pPr>
      <w:r>
        <w:rPr>
          <w:rFonts w:ascii="Times New Roman" w:hAnsi="Times New Roman" w:cs="Times New Roman" w:hint="eastAsia"/>
        </w:rPr>
        <w:t>("strength training" OR "resistance training" OR "power training" OR "explosive strength training" OR "plyometric training" OR "speed strength tr</w:t>
      </w:r>
      <w:r>
        <w:rPr>
          <w:rFonts w:ascii="Times New Roman" w:hAnsi="Times New Roman" w:cs="Times New Roman" w:hint="eastAsia"/>
        </w:rPr>
        <w:t>aining" OR "eccentric training" OR "weightlifting" OR "Olympic lifting" OR "ballistic exercises" OR "complex training" OR "contrast training" OR "velocity-based training" OR "isometric training" OR "heavy strength training" OR "conditioning programs" OR "t</w:t>
      </w:r>
      <w:r>
        <w:rPr>
          <w:rFonts w:ascii="Times New Roman" w:hAnsi="Times New Roman" w:cs="Times New Roman" w:hint="eastAsia"/>
        </w:rPr>
        <w:t>raining protocols") OR ("muscular strength" OR "muscle strength" OR "maximal strength" OR "strength gains" OR "</w:t>
      </w:r>
      <w:proofErr w:type="spellStart"/>
      <w:r>
        <w:rPr>
          <w:rFonts w:ascii="Times New Roman" w:hAnsi="Times New Roman" w:cs="Times New Roman" w:hint="eastAsia"/>
        </w:rPr>
        <w:t>1RM</w:t>
      </w:r>
      <w:proofErr w:type="spellEnd"/>
      <w:r>
        <w:rPr>
          <w:rFonts w:ascii="Times New Roman" w:hAnsi="Times New Roman" w:cs="Times New Roman" w:hint="eastAsia"/>
        </w:rPr>
        <w:t>" OR "isometric strength" OR "neuromuscular strength" OR "explosive power" OR "muscle power" OR "power output" OR "explosive strength" OR "rat</w:t>
      </w:r>
      <w:r>
        <w:rPr>
          <w:rFonts w:ascii="Times New Roman" w:hAnsi="Times New Roman" w:cs="Times New Roman" w:hint="eastAsia"/>
        </w:rPr>
        <w:t xml:space="preserve">e of force development" OR "RFD" OR "vertical jump" OR "countermovement jump" OR "squat jump" OR "jump height" OR "sprint power" OR "force-velocity" OR "punch force" OR "kick </w:t>
      </w:r>
      <w:r>
        <w:rPr>
          <w:rFonts w:ascii="Times New Roman" w:hAnsi="Times New Roman" w:cs="Times New Roman" w:hint="eastAsia"/>
        </w:rPr>
        <w:lastRenderedPageBreak/>
        <w:t>power" OR "striking force" OR "punching power" OR "kicking power") AND ("combat s</w:t>
      </w:r>
      <w:r>
        <w:rPr>
          <w:rFonts w:ascii="Times New Roman" w:hAnsi="Times New Roman" w:cs="Times New Roman" w:hint="eastAsia"/>
        </w:rPr>
        <w:t>ports" OR "Olympic combat sports" OR "martial arts" OR "mixed martial arts" OR "MMA" OR "MMA fighters" OR "combat athletes" OR "fighters" OR "boxing" OR "elite boxers" OR "judo" OR "Olympic judo" OR "judoka" OR "karate" OR "taekwondo" OR "taekwondo players</w:t>
      </w:r>
      <w:r>
        <w:rPr>
          <w:rFonts w:ascii="Times New Roman" w:hAnsi="Times New Roman" w:cs="Times New Roman" w:hint="eastAsia"/>
        </w:rPr>
        <w:t>" OR "wrestling" OR "Muay Thai" OR "kickboxing" OR "kickboxers" OR "grappling" OR "striking sports" OR "wrestlers")</w:t>
      </w:r>
    </w:p>
    <w:p w14:paraId="308B78BA" w14:textId="77777777" w:rsidR="00390447" w:rsidRDefault="00057BC6">
      <w:pPr>
        <w:rPr>
          <w:rFonts w:ascii="Times New Roman" w:hAnsi="Times New Roman" w:cs="Times New Roman"/>
          <w:b/>
          <w:bCs/>
        </w:rPr>
      </w:pPr>
      <w:r>
        <w:rPr>
          <w:rFonts w:ascii="Times New Roman" w:hAnsi="Times New Roman" w:cs="Times New Roman"/>
          <w:b/>
          <w:bCs/>
        </w:rPr>
        <w:t xml:space="preserve">Supplementary </w:t>
      </w:r>
      <w:r>
        <w:rPr>
          <w:rFonts w:ascii="Times New Roman" w:hAnsi="Times New Roman" w:cs="Times New Roman" w:hint="eastAsia"/>
          <w:b/>
          <w:bCs/>
        </w:rPr>
        <w:t>2</w:t>
      </w:r>
    </w:p>
    <w:sectPr w:rsidR="003904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6959" w14:textId="77777777" w:rsidR="00057BC6" w:rsidRDefault="00057BC6" w:rsidP="0049508E">
      <w:r>
        <w:separator/>
      </w:r>
    </w:p>
  </w:endnote>
  <w:endnote w:type="continuationSeparator" w:id="0">
    <w:p w14:paraId="489A224E" w14:textId="77777777" w:rsidR="00057BC6" w:rsidRDefault="00057BC6" w:rsidP="00495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05816" w14:textId="77777777" w:rsidR="00057BC6" w:rsidRDefault="00057BC6" w:rsidP="0049508E">
      <w:r>
        <w:separator/>
      </w:r>
    </w:p>
  </w:footnote>
  <w:footnote w:type="continuationSeparator" w:id="0">
    <w:p w14:paraId="5D7ACFE1" w14:textId="77777777" w:rsidR="00057BC6" w:rsidRDefault="00057BC6" w:rsidP="00495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2fa05pl9wprees5xcpe52hwzad9xtvr5wd&quot;&gt;My EndNote Library (2024-12-18T112501) (2024-12-18T112840) (2024-12-19T141036) (2024-12-31T175831) (2025-01-02T152322) (2025-03-03T194903) (2025-03-05T220041)&lt;record-ids&gt;&lt;item&gt;688&lt;/item&gt;&lt;item&gt;691&lt;/item&gt;&lt;item&gt;729&lt;/item&gt;&lt;item&gt;755&lt;/item&gt;&lt;item&gt;757&lt;/item&gt;&lt;item&gt;758&lt;/item&gt;&lt;/record-ids&gt;&lt;/item&gt;&lt;/Libraries&gt;"/>
  </w:docVars>
  <w:rsids>
    <w:rsidRoot w:val="00DE72A8"/>
    <w:rsid w:val="C787D73C"/>
    <w:rsid w:val="FF7E081C"/>
    <w:rsid w:val="00027BB7"/>
    <w:rsid w:val="00057BC6"/>
    <w:rsid w:val="000A5F87"/>
    <w:rsid w:val="000A76E1"/>
    <w:rsid w:val="000D0F35"/>
    <w:rsid w:val="000D6914"/>
    <w:rsid w:val="000D724E"/>
    <w:rsid w:val="000D74D4"/>
    <w:rsid w:val="000E5CAB"/>
    <w:rsid w:val="00104E72"/>
    <w:rsid w:val="00117880"/>
    <w:rsid w:val="001205DC"/>
    <w:rsid w:val="001214DA"/>
    <w:rsid w:val="0013414E"/>
    <w:rsid w:val="001416BB"/>
    <w:rsid w:val="00143AF1"/>
    <w:rsid w:val="00150E9E"/>
    <w:rsid w:val="00181D65"/>
    <w:rsid w:val="00185A2A"/>
    <w:rsid w:val="001B571F"/>
    <w:rsid w:val="00204846"/>
    <w:rsid w:val="002365EA"/>
    <w:rsid w:val="002B512C"/>
    <w:rsid w:val="002B566D"/>
    <w:rsid w:val="002F215B"/>
    <w:rsid w:val="00316E74"/>
    <w:rsid w:val="003458D2"/>
    <w:rsid w:val="00350567"/>
    <w:rsid w:val="00362601"/>
    <w:rsid w:val="00390447"/>
    <w:rsid w:val="003A0807"/>
    <w:rsid w:val="003A3CF8"/>
    <w:rsid w:val="003B4AA0"/>
    <w:rsid w:val="003E1C02"/>
    <w:rsid w:val="003E5FDE"/>
    <w:rsid w:val="003F2544"/>
    <w:rsid w:val="00430993"/>
    <w:rsid w:val="004349F8"/>
    <w:rsid w:val="00436282"/>
    <w:rsid w:val="00446DC2"/>
    <w:rsid w:val="004570F8"/>
    <w:rsid w:val="00464BF4"/>
    <w:rsid w:val="0047539F"/>
    <w:rsid w:val="00482960"/>
    <w:rsid w:val="00483573"/>
    <w:rsid w:val="0049508E"/>
    <w:rsid w:val="004965C1"/>
    <w:rsid w:val="004D13F3"/>
    <w:rsid w:val="004D64DB"/>
    <w:rsid w:val="004D73A6"/>
    <w:rsid w:val="004E2952"/>
    <w:rsid w:val="004E4D61"/>
    <w:rsid w:val="00501225"/>
    <w:rsid w:val="00504BF5"/>
    <w:rsid w:val="005055A1"/>
    <w:rsid w:val="00515E2F"/>
    <w:rsid w:val="0052098F"/>
    <w:rsid w:val="00521726"/>
    <w:rsid w:val="0052308D"/>
    <w:rsid w:val="00526FA1"/>
    <w:rsid w:val="00530B2D"/>
    <w:rsid w:val="005553C5"/>
    <w:rsid w:val="00570F66"/>
    <w:rsid w:val="0057758F"/>
    <w:rsid w:val="00580272"/>
    <w:rsid w:val="005871D6"/>
    <w:rsid w:val="005879E9"/>
    <w:rsid w:val="00596599"/>
    <w:rsid w:val="005A72EE"/>
    <w:rsid w:val="005C0F31"/>
    <w:rsid w:val="005C56EA"/>
    <w:rsid w:val="005E485B"/>
    <w:rsid w:val="00630B42"/>
    <w:rsid w:val="0065303F"/>
    <w:rsid w:val="006828D1"/>
    <w:rsid w:val="006A12CE"/>
    <w:rsid w:val="006B6176"/>
    <w:rsid w:val="006C6596"/>
    <w:rsid w:val="006D1830"/>
    <w:rsid w:val="006D6A26"/>
    <w:rsid w:val="00703044"/>
    <w:rsid w:val="00713A47"/>
    <w:rsid w:val="00720FDE"/>
    <w:rsid w:val="007433AD"/>
    <w:rsid w:val="00755D04"/>
    <w:rsid w:val="00795752"/>
    <w:rsid w:val="00796DEA"/>
    <w:rsid w:val="007B640A"/>
    <w:rsid w:val="007C3405"/>
    <w:rsid w:val="007E3D0E"/>
    <w:rsid w:val="00814A5F"/>
    <w:rsid w:val="00826C5D"/>
    <w:rsid w:val="0086704D"/>
    <w:rsid w:val="008A583B"/>
    <w:rsid w:val="008B0189"/>
    <w:rsid w:val="008E583F"/>
    <w:rsid w:val="008F1A54"/>
    <w:rsid w:val="009100CD"/>
    <w:rsid w:val="00912BDF"/>
    <w:rsid w:val="009561DE"/>
    <w:rsid w:val="00962D0B"/>
    <w:rsid w:val="009D08F9"/>
    <w:rsid w:val="009F6A60"/>
    <w:rsid w:val="00A04F7F"/>
    <w:rsid w:val="00A27816"/>
    <w:rsid w:val="00A34982"/>
    <w:rsid w:val="00A92163"/>
    <w:rsid w:val="00B47CB3"/>
    <w:rsid w:val="00B71A81"/>
    <w:rsid w:val="00B94EC4"/>
    <w:rsid w:val="00BA5BA4"/>
    <w:rsid w:val="00BC62B6"/>
    <w:rsid w:val="00BF1163"/>
    <w:rsid w:val="00C00DBF"/>
    <w:rsid w:val="00C343DD"/>
    <w:rsid w:val="00C439D4"/>
    <w:rsid w:val="00C571D8"/>
    <w:rsid w:val="00C643BD"/>
    <w:rsid w:val="00C65959"/>
    <w:rsid w:val="00C6634E"/>
    <w:rsid w:val="00C67625"/>
    <w:rsid w:val="00C81A02"/>
    <w:rsid w:val="00CB3164"/>
    <w:rsid w:val="00CC70AC"/>
    <w:rsid w:val="00CD6132"/>
    <w:rsid w:val="00D241A9"/>
    <w:rsid w:val="00D357B2"/>
    <w:rsid w:val="00D42705"/>
    <w:rsid w:val="00D43EDC"/>
    <w:rsid w:val="00D94C97"/>
    <w:rsid w:val="00DB4400"/>
    <w:rsid w:val="00DD6A54"/>
    <w:rsid w:val="00DE0EFE"/>
    <w:rsid w:val="00DE1A1C"/>
    <w:rsid w:val="00DE72A8"/>
    <w:rsid w:val="00DF34D7"/>
    <w:rsid w:val="00E01E38"/>
    <w:rsid w:val="00E259B0"/>
    <w:rsid w:val="00E271CF"/>
    <w:rsid w:val="00E448EB"/>
    <w:rsid w:val="00E722A9"/>
    <w:rsid w:val="00E84BBA"/>
    <w:rsid w:val="00E90E00"/>
    <w:rsid w:val="00E951AB"/>
    <w:rsid w:val="00EA19A2"/>
    <w:rsid w:val="00EA32DE"/>
    <w:rsid w:val="00EB328B"/>
    <w:rsid w:val="00EC0F0B"/>
    <w:rsid w:val="00EC43E5"/>
    <w:rsid w:val="00ED0884"/>
    <w:rsid w:val="00F034CE"/>
    <w:rsid w:val="00F37708"/>
    <w:rsid w:val="00F42A24"/>
    <w:rsid w:val="00F4434A"/>
    <w:rsid w:val="00F45569"/>
    <w:rsid w:val="00F52917"/>
    <w:rsid w:val="00F53566"/>
    <w:rsid w:val="00F87965"/>
    <w:rsid w:val="00FD22B3"/>
    <w:rsid w:val="00FE66B1"/>
    <w:rsid w:val="43BEC975"/>
    <w:rsid w:val="7CEF9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5AA71"/>
  <w15:docId w15:val="{218EF21D-B5BD-44AC-9F0E-03519C46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14:ligatures w14:val="standardContextual"/>
    </w:rPr>
  </w:style>
  <w:style w:type="paragraph" w:styleId="1">
    <w:name w:val="heading 1"/>
    <w:basedOn w:val="a"/>
    <w:next w:val="a"/>
    <w:link w:val="10"/>
    <w:autoRedefine/>
    <w:uiPriority w:val="9"/>
    <w:qFormat/>
    <w:pPr>
      <w:spacing w:before="340" w:after="330" w:line="578" w:lineRule="auto"/>
      <w:jc w:val="left"/>
      <w:outlineLvl w:val="0"/>
    </w:pPr>
    <w:rPr>
      <w:rFonts w:ascii="Times New Roman" w:eastAsia="仿宋" w:hAnsi="Times New Roman" w:cs="Times New Roman"/>
      <w:b/>
      <w:bCs/>
      <w:kern w:val="44"/>
      <w:sz w:val="22"/>
      <w:szCs w:val="2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HTML">
    <w:name w:val="HTML Preformatted"/>
    <w:basedOn w:val="a"/>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Times New Roman"/>
      <w:kern w:val="0"/>
      <w:sz w:val="20"/>
      <w:szCs w:val="20"/>
    </w:rPr>
  </w:style>
  <w:style w:type="paragraph" w:styleId="a5">
    <w:name w:val="Normal (Web)"/>
    <w:basedOn w:val="a"/>
    <w:uiPriority w:val="99"/>
    <w:semiHidden/>
    <w:unhideWhenUsed/>
    <w:pPr>
      <w:widowControl/>
      <w:spacing w:before="100" w:beforeAutospacing="1" w:after="100" w:afterAutospacing="1"/>
      <w:jc w:val="left"/>
    </w:pPr>
    <w:rPr>
      <w:rFonts w:ascii="宋体" w:eastAsia="宋体" w:hAnsi="宋体" w:cs="宋体"/>
      <w:kern w:val="0"/>
      <w:sz w:val="24"/>
      <w14:ligatures w14:val="none"/>
    </w:rPr>
  </w:style>
  <w:style w:type="paragraph" w:styleId="a6">
    <w:name w:val="Title"/>
    <w:basedOn w:val="a"/>
    <w:next w:val="a"/>
    <w:link w:val="a7"/>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8">
    <w:name w:val="Hyperlink"/>
    <w:basedOn w:val="a0"/>
    <w:uiPriority w:val="99"/>
    <w:unhideWhenUsed/>
    <w:rPr>
      <w:color w:val="0563C1" w:themeColor="hyperlink"/>
      <w:u w:val="single"/>
    </w:rPr>
  </w:style>
  <w:style w:type="character" w:styleId="HTML0">
    <w:name w:val="HTML Code"/>
    <w:basedOn w:val="a0"/>
    <w:uiPriority w:val="99"/>
    <w:semiHidden/>
    <w:unhideWhenUsed/>
    <w:rPr>
      <w:rFonts w:ascii="Courier New" w:hAnsi="Courier New"/>
      <w:sz w:val="20"/>
    </w:rPr>
  </w:style>
  <w:style w:type="character" w:customStyle="1" w:styleId="10">
    <w:name w:val="标题 1 字符"/>
    <w:basedOn w:val="a0"/>
    <w:link w:val="1"/>
    <w:uiPriority w:val="9"/>
    <w:rPr>
      <w:rFonts w:ascii="Times New Roman" w:eastAsia="仿宋" w:hAnsi="Times New Roman" w:cs="Times New Roman"/>
      <w:b/>
      <w:bCs/>
      <w:kern w:val="44"/>
      <w:sz w:val="22"/>
      <w:szCs w:val="22"/>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7">
    <w:name w:val="标题 字符"/>
    <w:basedOn w:val="a0"/>
    <w:link w:val="a6"/>
    <w:uiPriority w:val="10"/>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spacing w:before="160" w:after="160"/>
      <w:jc w:val="center"/>
    </w:pPr>
    <w:rPr>
      <w:i/>
      <w:iCs/>
      <w:color w:val="404040" w:themeColor="text1" w:themeTint="BF"/>
    </w:rPr>
  </w:style>
  <w:style w:type="character" w:customStyle="1" w:styleId="aa">
    <w:name w:val="引用 字符"/>
    <w:basedOn w:val="a0"/>
    <w:link w:val="a9"/>
    <w:uiPriority w:val="29"/>
    <w:rPr>
      <w:i/>
      <w:iCs/>
      <w:color w:val="404040" w:themeColor="text1" w:themeTint="BF"/>
    </w:rPr>
  </w:style>
  <w:style w:type="paragraph" w:styleId="ab">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c">
    <w:name w:val="Intense Quote"/>
    <w:basedOn w:val="a"/>
    <w:next w:val="a"/>
    <w:link w:val="ad"/>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EndNoteBibliographyTitle">
    <w:name w:val="EndNote Bibliography Title"/>
    <w:basedOn w:val="a"/>
    <w:link w:val="EndNoteBibliographyTitle0"/>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sz w:val="20"/>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a0"/>
    <w:link w:val="EndNoteBibliography"/>
    <w:rPr>
      <w:rFonts w:ascii="等线" w:eastAsia="等线" w:hAnsi="等线"/>
      <w:sz w:val="20"/>
    </w:rPr>
  </w:style>
  <w:style w:type="character" w:customStyle="1" w:styleId="13">
    <w:name w:val="未处理的提及1"/>
    <w:basedOn w:val="a0"/>
    <w:uiPriority w:val="99"/>
    <w:semiHidden/>
    <w:unhideWhenUsed/>
    <w:rPr>
      <w:color w:val="605E5C"/>
      <w:shd w:val="clear" w:color="auto" w:fill="E1DFDD"/>
    </w:rPr>
  </w:style>
  <w:style w:type="paragraph" w:styleId="ae">
    <w:name w:val="header"/>
    <w:basedOn w:val="a"/>
    <w:link w:val="af"/>
    <w:uiPriority w:val="99"/>
    <w:unhideWhenUsed/>
    <w:rsid w:val="0049508E"/>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49508E"/>
    <w:rPr>
      <w:rFonts w:asciiTheme="minorHAnsi" w:eastAsiaTheme="minorEastAsia" w:hAnsiTheme="minorHAnsi" w:cstheme="minorBidi"/>
      <w:kern w:val="2"/>
      <w:sz w:val="18"/>
      <w:szCs w:val="18"/>
      <w14:ligatures w14:val="standardContextual"/>
    </w:rPr>
  </w:style>
  <w:style w:type="paragraph" w:styleId="af0">
    <w:name w:val="footer"/>
    <w:basedOn w:val="a"/>
    <w:link w:val="af1"/>
    <w:uiPriority w:val="99"/>
    <w:unhideWhenUsed/>
    <w:rsid w:val="0049508E"/>
    <w:pPr>
      <w:tabs>
        <w:tab w:val="center" w:pos="4153"/>
        <w:tab w:val="right" w:pos="8306"/>
      </w:tabs>
      <w:snapToGrid w:val="0"/>
      <w:jc w:val="left"/>
    </w:pPr>
    <w:rPr>
      <w:sz w:val="18"/>
      <w:szCs w:val="18"/>
    </w:rPr>
  </w:style>
  <w:style w:type="character" w:customStyle="1" w:styleId="af1">
    <w:name w:val="页脚 字符"/>
    <w:basedOn w:val="a0"/>
    <w:link w:val="af0"/>
    <w:uiPriority w:val="99"/>
    <w:rsid w:val="0049508E"/>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a8136</dc:creator>
  <cp:lastModifiedBy>86136</cp:lastModifiedBy>
  <cp:revision>3</cp:revision>
  <dcterms:created xsi:type="dcterms:W3CDTF">2025-11-03T08:43:00Z</dcterms:created>
  <dcterms:modified xsi:type="dcterms:W3CDTF">2025-11-03T08:43:00Z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405AC2EA5040E43E8917C468882F07AA_43</vt:lpwstr>
  </property>
</Properties>
</file>