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A6C5" w14:textId="3666B02D" w:rsidR="008509F4" w:rsidRPr="003D0E9B" w:rsidRDefault="003D0E9B" w:rsidP="003D0E9B">
      <w:pPr>
        <w:rPr>
          <w:b/>
          <w:sz w:val="28"/>
          <w:szCs w:val="28"/>
        </w:rPr>
      </w:pPr>
      <w:r w:rsidRPr="003D0E9B">
        <w:rPr>
          <w:b/>
          <w:sz w:val="28"/>
          <w:szCs w:val="28"/>
        </w:rPr>
        <w:t>Appendix S1</w:t>
      </w:r>
    </w:p>
    <w:p w14:paraId="312A0169" w14:textId="77777777" w:rsidR="003D0E9B" w:rsidRDefault="003D0E9B" w:rsidP="008509F4">
      <w:pPr>
        <w:rPr>
          <w:b/>
          <w:sz w:val="24"/>
          <w:szCs w:val="24"/>
        </w:rPr>
      </w:pPr>
    </w:p>
    <w:p w14:paraId="722124CD" w14:textId="1C818DCF" w:rsidR="008509F4" w:rsidRDefault="008509F4" w:rsidP="008509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version of o</w:t>
      </w:r>
      <w:r w:rsidR="00AC5F01">
        <w:rPr>
          <w:b/>
          <w:sz w:val="24"/>
          <w:szCs w:val="24"/>
        </w:rPr>
        <w:t xml:space="preserve">nline questionnaire </w:t>
      </w:r>
    </w:p>
    <w:p w14:paraId="106CDEC5" w14:textId="7CCF955D" w:rsidR="008509F4" w:rsidRPr="003D0E9B" w:rsidRDefault="008509F4" w:rsidP="008509F4">
      <w:pPr>
        <w:rPr>
          <w:bCs/>
        </w:rPr>
      </w:pPr>
      <w:r w:rsidRPr="003D0E9B">
        <w:rPr>
          <w:bCs/>
        </w:rPr>
        <w:t>*</w:t>
      </w:r>
      <w:r w:rsidR="003D0E9B" w:rsidRPr="003D0E9B">
        <w:rPr>
          <w:bCs/>
        </w:rPr>
        <w:t xml:space="preserve">Answer </w:t>
      </w:r>
      <w:r w:rsidRPr="003D0E9B">
        <w:rPr>
          <w:bCs/>
        </w:rPr>
        <w:t xml:space="preserve">options </w:t>
      </w:r>
      <w:r w:rsidRPr="003D0E9B">
        <w:rPr>
          <w:bCs/>
        </w:rPr>
        <w:t>were</w:t>
      </w:r>
      <w:r w:rsidRPr="003D0E9B">
        <w:rPr>
          <w:bCs/>
        </w:rPr>
        <w:t xml:space="preserve"> presented in a check box format </w:t>
      </w:r>
    </w:p>
    <w:p w14:paraId="7FF5A05D" w14:textId="77777777" w:rsidR="008509F4" w:rsidRPr="003D0E9B" w:rsidRDefault="008509F4" w:rsidP="008509F4">
      <w:pPr>
        <w:rPr>
          <w:b/>
        </w:rPr>
      </w:pPr>
    </w:p>
    <w:p w14:paraId="00000007" w14:textId="77777777" w:rsidR="00F656B4" w:rsidRPr="003D0E9B" w:rsidRDefault="00AC5F01">
      <w:r w:rsidRPr="003D0E9B">
        <w:rPr>
          <w:b/>
        </w:rPr>
        <w:t xml:space="preserve">Demographic </w:t>
      </w:r>
      <w:sdt>
        <w:sdtPr>
          <w:tag w:val="goog_rdk_1"/>
          <w:id w:val="-546756503"/>
        </w:sdtPr>
        <w:sdtEndPr/>
        <w:sdtContent/>
      </w:sdt>
      <w:r w:rsidRPr="003D0E9B">
        <w:rPr>
          <w:b/>
        </w:rPr>
        <w:t xml:space="preserve">information </w:t>
      </w:r>
    </w:p>
    <w:p w14:paraId="53B6E3A5" w14:textId="18C26961" w:rsidR="003D0E9B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D0E9B">
        <w:rPr>
          <w:color w:val="000000"/>
        </w:rPr>
        <w:t xml:space="preserve">1. What year </w:t>
      </w:r>
      <w:r w:rsidR="00DA768D" w:rsidRPr="003D0E9B">
        <w:rPr>
          <w:color w:val="000000"/>
        </w:rPr>
        <w:t xml:space="preserve">of your BMBS degree </w:t>
      </w:r>
      <w:r w:rsidRPr="003D0E9B">
        <w:rPr>
          <w:color w:val="000000"/>
        </w:rPr>
        <w:t xml:space="preserve">are you currently </w:t>
      </w:r>
      <w:proofErr w:type="gramStart"/>
      <w:r w:rsidRPr="003D0E9B">
        <w:rPr>
          <w:color w:val="000000"/>
        </w:rPr>
        <w:t>in?</w:t>
      </w:r>
      <w:r w:rsidR="003D0E9B">
        <w:rPr>
          <w:color w:val="000000"/>
        </w:rPr>
        <w:t>*</w:t>
      </w:r>
      <w:proofErr w:type="gramEnd"/>
    </w:p>
    <w:p w14:paraId="26D27998" w14:textId="57AC2464" w:rsidR="003D0E9B" w:rsidRPr="003D0E9B" w:rsidRDefault="00AC5F01" w:rsidP="0075714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003D0E9B">
        <w:rPr>
          <w:color w:val="000000"/>
        </w:rPr>
        <w:t>Year 1</w:t>
      </w:r>
    </w:p>
    <w:p w14:paraId="00000008" w14:textId="4F5FBC95" w:rsidR="00F656B4" w:rsidRPr="003D0E9B" w:rsidRDefault="00AC5F01" w:rsidP="0075714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003D0E9B">
        <w:rPr>
          <w:color w:val="000000"/>
        </w:rPr>
        <w:t>Year 2</w:t>
      </w:r>
    </w:p>
    <w:p w14:paraId="3DC9209C" w14:textId="77777777" w:rsidR="00C64F4F" w:rsidRPr="003D0E9B" w:rsidRDefault="00C6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9" w14:textId="77777777" w:rsidR="00F656B4" w:rsidRPr="003D0E9B" w:rsidRDefault="00F65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A" w14:textId="1687508B" w:rsidR="00F656B4" w:rsidRPr="003D0E9B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D0E9B">
        <w:rPr>
          <w:color w:val="000000"/>
        </w:rPr>
        <w:t xml:space="preserve">2. What is your age in years? </w:t>
      </w:r>
      <w:r w:rsidR="00CA40A7" w:rsidRPr="003D0E9B">
        <w:rPr>
          <w:color w:val="000000"/>
        </w:rPr>
        <w:t>L</w:t>
      </w:r>
      <w:r w:rsidRPr="003D0E9B">
        <w:rPr>
          <w:color w:val="000000"/>
        </w:rPr>
        <w:t>eave blank if you prefer not to say [free text answer]</w:t>
      </w:r>
    </w:p>
    <w:p w14:paraId="602993B3" w14:textId="77777777" w:rsidR="00C64F4F" w:rsidRPr="003D0E9B" w:rsidRDefault="00C6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77777777" w:rsidR="00F656B4" w:rsidRPr="003D0E9B" w:rsidRDefault="00F65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C" w14:textId="69E56428" w:rsidR="00F656B4" w:rsidRPr="003D0E9B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D0E9B">
        <w:rPr>
          <w:color w:val="000000"/>
        </w:rPr>
        <w:t>3. Please self-describe your ethnicity</w:t>
      </w:r>
      <w:r w:rsidR="00CA40A7" w:rsidRPr="003D0E9B">
        <w:rPr>
          <w:color w:val="000000"/>
        </w:rPr>
        <w:t xml:space="preserve"> -</w:t>
      </w:r>
      <w:r w:rsidR="004949DF" w:rsidRPr="003D0E9B">
        <w:rPr>
          <w:color w:val="000000"/>
        </w:rPr>
        <w:t xml:space="preserve"> </w:t>
      </w:r>
      <w:r w:rsidR="00CA40A7" w:rsidRPr="003D0E9B">
        <w:rPr>
          <w:color w:val="000000"/>
        </w:rPr>
        <w:t>l</w:t>
      </w:r>
      <w:r w:rsidRPr="003D0E9B">
        <w:rPr>
          <w:color w:val="000000"/>
        </w:rPr>
        <w:t>eave blank if you prefer not to say</w:t>
      </w:r>
      <w:r w:rsidR="004949DF" w:rsidRPr="003D0E9B">
        <w:rPr>
          <w:color w:val="000000"/>
        </w:rPr>
        <w:t xml:space="preserve"> </w:t>
      </w:r>
      <w:r w:rsidRPr="003D0E9B">
        <w:rPr>
          <w:color w:val="000000"/>
        </w:rPr>
        <w:t>[free text answer]</w:t>
      </w:r>
    </w:p>
    <w:p w14:paraId="658410D9" w14:textId="77777777" w:rsidR="00C64F4F" w:rsidRPr="003D0E9B" w:rsidRDefault="00C6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D" w14:textId="77777777" w:rsidR="00F656B4" w:rsidRPr="003D0E9B" w:rsidRDefault="00F65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E" w14:textId="20404267" w:rsidR="00F656B4" w:rsidRPr="003D0E9B" w:rsidRDefault="00AC5F01">
      <w:r w:rsidRPr="003D0E9B">
        <w:t>4. Please self-describe your religion/belief - leave blank if you prefer not to say [free text answer]</w:t>
      </w:r>
    </w:p>
    <w:p w14:paraId="512E3D1E" w14:textId="77777777" w:rsidR="00C64F4F" w:rsidRPr="003D0E9B" w:rsidRDefault="00C64F4F"/>
    <w:p w14:paraId="0000000F" w14:textId="5C402429" w:rsidR="00F656B4" w:rsidRPr="003D0E9B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D0E9B">
        <w:rPr>
          <w:color w:val="000000"/>
        </w:rPr>
        <w:t>5. Please self-describe your gender - leave blank if you prefer not to say [free text answer]</w:t>
      </w:r>
    </w:p>
    <w:p w14:paraId="69C5CC77" w14:textId="77777777" w:rsidR="00C64F4F" w:rsidRPr="003D0E9B" w:rsidRDefault="00C6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0" w14:textId="77777777" w:rsidR="00F656B4" w:rsidRPr="003D0E9B" w:rsidRDefault="00F65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9D4DED" w14:textId="579FEDEC" w:rsidR="003D0E9B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D0E9B">
        <w:rPr>
          <w:color w:val="000000"/>
        </w:rPr>
        <w:t xml:space="preserve">6. Is your current gender identity the same as the one you were assigned at </w:t>
      </w:r>
      <w:proofErr w:type="gramStart"/>
      <w:r w:rsidRPr="003D0E9B">
        <w:rPr>
          <w:color w:val="000000"/>
        </w:rPr>
        <w:t>birth?*</w:t>
      </w:r>
      <w:proofErr w:type="gramEnd"/>
      <w:r w:rsidRPr="003D0E9B">
        <w:rPr>
          <w:color w:val="000000"/>
        </w:rPr>
        <w:t xml:space="preserve"> </w:t>
      </w:r>
    </w:p>
    <w:p w14:paraId="5E597649" w14:textId="77777777" w:rsidR="003D0E9B" w:rsidRPr="003D0E9B" w:rsidRDefault="00AC5F01" w:rsidP="0075714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003D0E9B">
        <w:rPr>
          <w:color w:val="000000"/>
        </w:rPr>
        <w:t>Yes</w:t>
      </w:r>
    </w:p>
    <w:p w14:paraId="71373677" w14:textId="77777777" w:rsidR="003D0E9B" w:rsidRPr="003D0E9B" w:rsidRDefault="00AC5F01" w:rsidP="0075714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003D0E9B">
        <w:rPr>
          <w:color w:val="000000"/>
        </w:rPr>
        <w:t>No</w:t>
      </w:r>
    </w:p>
    <w:p w14:paraId="00000011" w14:textId="2F0BC2A6" w:rsidR="00F656B4" w:rsidRPr="003D0E9B" w:rsidRDefault="00AC5F01" w:rsidP="0075714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003D0E9B">
        <w:rPr>
          <w:color w:val="000000"/>
        </w:rPr>
        <w:t>Prefer not to answer</w:t>
      </w:r>
    </w:p>
    <w:p w14:paraId="1108694A" w14:textId="77777777" w:rsidR="00C64F4F" w:rsidRPr="003D0E9B" w:rsidRDefault="00C6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2" w14:textId="77777777" w:rsidR="00F656B4" w:rsidRPr="003D0E9B" w:rsidRDefault="00F65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4" w14:textId="23B82252" w:rsidR="00F656B4" w:rsidRPr="003D0E9B" w:rsidRDefault="00AC5F01" w:rsidP="00840D71">
      <w:r w:rsidRPr="003D0E9B">
        <w:t>7. Please self-describe your sexual orientation - leave blank if you prefer not to say [free text answer]</w:t>
      </w:r>
    </w:p>
    <w:p w14:paraId="55C04C4D" w14:textId="77777777" w:rsidR="00C64F4F" w:rsidRPr="003D0E9B" w:rsidRDefault="00C64F4F" w:rsidP="00840D71"/>
    <w:p w14:paraId="55E4E2DE" w14:textId="77777777" w:rsidR="003D0E9B" w:rsidRDefault="00AC5F01">
      <w:r w:rsidRPr="003D0E9B">
        <w:t xml:space="preserve">8a. </w:t>
      </w:r>
      <w:sdt>
        <w:sdtPr>
          <w:tag w:val="goog_rdk_2"/>
          <w:id w:val="-1555770290"/>
        </w:sdtPr>
        <w:sdtEndPr/>
        <w:sdtContent/>
      </w:sdt>
      <w:r w:rsidRPr="003D0E9B">
        <w:t xml:space="preserve">Do you consider yourself to have a </w:t>
      </w:r>
      <w:proofErr w:type="gramStart"/>
      <w:r w:rsidRPr="003D0E9B">
        <w:t>disability?*</w:t>
      </w:r>
      <w:proofErr w:type="gramEnd"/>
      <w:r w:rsidRPr="003D0E9B">
        <w:t xml:space="preserve"> </w:t>
      </w:r>
    </w:p>
    <w:p w14:paraId="3E140C9B" w14:textId="77777777" w:rsidR="003D0E9B" w:rsidRDefault="00AC5F01" w:rsidP="00757147">
      <w:pPr>
        <w:pStyle w:val="ListParagraph"/>
        <w:numPr>
          <w:ilvl w:val="0"/>
          <w:numId w:val="3"/>
        </w:numPr>
        <w:ind w:left="284" w:hanging="284"/>
      </w:pPr>
      <w:r w:rsidRPr="003D0E9B">
        <w:t>Yes</w:t>
      </w:r>
    </w:p>
    <w:p w14:paraId="00000015" w14:textId="22309D6C" w:rsidR="00F656B4" w:rsidRPr="003D0E9B" w:rsidRDefault="00AC5F01" w:rsidP="00757147">
      <w:pPr>
        <w:pStyle w:val="ListParagraph"/>
        <w:numPr>
          <w:ilvl w:val="0"/>
          <w:numId w:val="3"/>
        </w:numPr>
        <w:ind w:left="284" w:hanging="284"/>
      </w:pPr>
      <w:r w:rsidRPr="003D0E9B">
        <w:t xml:space="preserve">No </w:t>
      </w:r>
    </w:p>
    <w:p w14:paraId="752EA6D8" w14:textId="448DBCBB" w:rsidR="00B508FA" w:rsidRPr="003D0E9B" w:rsidRDefault="00AC5F01">
      <w:r w:rsidRPr="003D0E9B">
        <w:t>8b. If you answered yes to 8a please self-describe your disability - leave blank if you prefer not to say [free text answer]</w:t>
      </w:r>
    </w:p>
    <w:p w14:paraId="1005EEC8" w14:textId="77777777" w:rsidR="00C64F4F" w:rsidRPr="003D0E9B" w:rsidRDefault="00C64F4F"/>
    <w:p w14:paraId="00000017" w14:textId="496AA431" w:rsidR="00F656B4" w:rsidRPr="003D0E9B" w:rsidRDefault="00C256D2">
      <w:r w:rsidRPr="003D0E9B">
        <w:t>9. Please self-describe your socioeconomic background - leave blank if you prefer not to say [free text answer]</w:t>
      </w:r>
    </w:p>
    <w:p w14:paraId="5AEB6192" w14:textId="77777777" w:rsidR="004C78CD" w:rsidRDefault="004C78CD">
      <w:pPr>
        <w:rPr>
          <w:b/>
        </w:rPr>
      </w:pPr>
    </w:p>
    <w:p w14:paraId="739E1797" w14:textId="77777777" w:rsidR="003D0E9B" w:rsidRDefault="003D0E9B">
      <w:pPr>
        <w:rPr>
          <w:b/>
        </w:rPr>
      </w:pPr>
    </w:p>
    <w:p w14:paraId="64446856" w14:textId="77777777" w:rsidR="003D0E9B" w:rsidRPr="003D0E9B" w:rsidRDefault="003D0E9B">
      <w:pPr>
        <w:rPr>
          <w:b/>
        </w:rPr>
      </w:pPr>
    </w:p>
    <w:p w14:paraId="3013F537" w14:textId="0E87ACD1" w:rsidR="003D0E9B" w:rsidRDefault="00F746D1">
      <w:r w:rsidRPr="003D0E9B">
        <w:lastRenderedPageBreak/>
        <w:t>10</w:t>
      </w:r>
      <w:r w:rsidR="00AC5F01" w:rsidRPr="003D0E9B">
        <w:t xml:space="preserve">. Please complete the questionnaire based on the BMBS content that you have </w:t>
      </w:r>
      <w:r w:rsidR="009E0747" w:rsidRPr="003D0E9B">
        <w:t>encountered</w:t>
      </w:r>
      <w:r w:rsidR="00AD446C" w:rsidRPr="003D0E9B">
        <w:t xml:space="preserve"> </w:t>
      </w:r>
      <w:r w:rsidR="00AC5F01" w:rsidRPr="003D0E9B">
        <w:t>since starting your BMBS course.</w:t>
      </w:r>
    </w:p>
    <w:p w14:paraId="633E7340" w14:textId="77777777" w:rsidR="00D465B7" w:rsidRPr="003D0E9B" w:rsidRDefault="00D465B7"/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462"/>
        <w:gridCol w:w="1463"/>
        <w:gridCol w:w="1464"/>
        <w:gridCol w:w="1464"/>
        <w:gridCol w:w="1464"/>
      </w:tblGrid>
      <w:tr w:rsidR="00F656B4" w:rsidRPr="003D0E9B" w14:paraId="622FD3F1" w14:textId="77777777">
        <w:tc>
          <w:tcPr>
            <w:tcW w:w="1699" w:type="dxa"/>
          </w:tcPr>
          <w:p w14:paraId="0000001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</w:tcPr>
          <w:p w14:paraId="0000001C" w14:textId="77777777" w:rsidR="00F656B4" w:rsidRPr="003D0E9B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E9B">
              <w:rPr>
                <w:b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463" w:type="dxa"/>
          </w:tcPr>
          <w:p w14:paraId="0000001D" w14:textId="77777777" w:rsidR="00F656B4" w:rsidRPr="003D0E9B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E9B">
              <w:rPr>
                <w:b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464" w:type="dxa"/>
          </w:tcPr>
          <w:p w14:paraId="0000001E" w14:textId="77777777" w:rsidR="00F656B4" w:rsidRPr="003D0E9B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E9B">
              <w:rPr>
                <w:b/>
                <w:color w:val="000000"/>
                <w:sz w:val="20"/>
                <w:szCs w:val="20"/>
              </w:rPr>
              <w:t xml:space="preserve">Neither agree </w:t>
            </w:r>
            <w:proofErr w:type="gramStart"/>
            <w:r w:rsidRPr="003D0E9B">
              <w:rPr>
                <w:b/>
                <w:color w:val="000000"/>
                <w:sz w:val="20"/>
                <w:szCs w:val="20"/>
              </w:rPr>
              <w:t>or</w:t>
            </w:r>
            <w:proofErr w:type="gramEnd"/>
            <w:r w:rsidRPr="003D0E9B">
              <w:rPr>
                <w:b/>
                <w:color w:val="000000"/>
                <w:sz w:val="20"/>
                <w:szCs w:val="20"/>
              </w:rPr>
              <w:t xml:space="preserve"> disagree</w:t>
            </w:r>
          </w:p>
        </w:tc>
        <w:tc>
          <w:tcPr>
            <w:tcW w:w="1464" w:type="dxa"/>
          </w:tcPr>
          <w:p w14:paraId="0000001F" w14:textId="77777777" w:rsidR="00F656B4" w:rsidRPr="003D0E9B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E9B">
              <w:rPr>
                <w:b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464" w:type="dxa"/>
          </w:tcPr>
          <w:p w14:paraId="00000020" w14:textId="77777777" w:rsidR="00F656B4" w:rsidRPr="003D0E9B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E9B">
              <w:rPr>
                <w:b/>
                <w:color w:val="000000"/>
                <w:sz w:val="20"/>
                <w:szCs w:val="20"/>
              </w:rPr>
              <w:t>Strongly disagree</w:t>
            </w:r>
          </w:p>
        </w:tc>
      </w:tr>
      <w:tr w:rsidR="00F656B4" w:rsidRPr="003D0E9B" w14:paraId="5FE2C0C8" w14:textId="77777777">
        <w:tc>
          <w:tcPr>
            <w:tcW w:w="9016" w:type="dxa"/>
            <w:gridSpan w:val="6"/>
          </w:tcPr>
          <w:p w14:paraId="00000021" w14:textId="48FEB663" w:rsidR="00F656B4" w:rsidRPr="003D0E9B" w:rsidRDefault="00AC5F01">
            <w:pPr>
              <w:rPr>
                <w:b/>
                <w:color w:val="0000FF"/>
                <w:sz w:val="20"/>
                <w:szCs w:val="20"/>
              </w:rPr>
            </w:pPr>
            <w:r w:rsidRPr="003D0E9B">
              <w:rPr>
                <w:b/>
                <w:sz w:val="20"/>
                <w:szCs w:val="20"/>
              </w:rPr>
              <w:t>I am aware of the appropriate (i.e</w:t>
            </w:r>
            <w:r w:rsidR="00AD446C" w:rsidRPr="003D0E9B">
              <w:rPr>
                <w:b/>
                <w:sz w:val="20"/>
                <w:szCs w:val="20"/>
              </w:rPr>
              <w:t xml:space="preserve">. </w:t>
            </w:r>
            <w:r w:rsidRPr="003D0E9B">
              <w:rPr>
                <w:b/>
                <w:sz w:val="20"/>
                <w:szCs w:val="20"/>
              </w:rPr>
              <w:t>not offensive/harmful) language to use in relation to…</w:t>
            </w:r>
          </w:p>
        </w:tc>
      </w:tr>
      <w:tr w:rsidR="00F656B4" w:rsidRPr="003D0E9B" w14:paraId="190A98A4" w14:textId="77777777">
        <w:tc>
          <w:tcPr>
            <w:tcW w:w="1699" w:type="dxa"/>
          </w:tcPr>
          <w:p w14:paraId="00000027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02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29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2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2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2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4A02AA" w:rsidRPr="003D0E9B" w14:paraId="61F50EA1" w14:textId="77777777">
        <w:tc>
          <w:tcPr>
            <w:tcW w:w="1699" w:type="dxa"/>
          </w:tcPr>
          <w:p w14:paraId="632B43A2" w14:textId="22E199D0" w:rsidR="004A02AA" w:rsidRPr="003D0E9B" w:rsidRDefault="004A02AA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0DCE9C12" w14:textId="77777777" w:rsidR="004A02AA" w:rsidRPr="003D0E9B" w:rsidRDefault="004A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A462439" w14:textId="77777777" w:rsidR="004A02AA" w:rsidRPr="003D0E9B" w:rsidRDefault="004A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FE875B2" w14:textId="77777777" w:rsidR="004A02AA" w:rsidRPr="003D0E9B" w:rsidRDefault="004A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3F82973" w14:textId="77777777" w:rsidR="004A02AA" w:rsidRPr="003D0E9B" w:rsidRDefault="004A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25AD6F4" w14:textId="77777777" w:rsidR="004A02AA" w:rsidRPr="003D0E9B" w:rsidRDefault="004A02AA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468E9934" w14:textId="77777777">
        <w:tc>
          <w:tcPr>
            <w:tcW w:w="1699" w:type="dxa"/>
          </w:tcPr>
          <w:p w14:paraId="0000002D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02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2F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0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1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6798409F" w14:textId="77777777">
        <w:tc>
          <w:tcPr>
            <w:tcW w:w="1699" w:type="dxa"/>
          </w:tcPr>
          <w:p w14:paraId="00000033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03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3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7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56F400B5" w14:textId="77777777">
        <w:tc>
          <w:tcPr>
            <w:tcW w:w="1699" w:type="dxa"/>
          </w:tcPr>
          <w:p w14:paraId="00000039" w14:textId="77777777" w:rsidR="00F656B4" w:rsidRPr="003D0E9B" w:rsidRDefault="00AC5F01">
            <w:pPr>
              <w:rPr>
                <w:color w:val="000000"/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03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3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D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3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C256D2" w:rsidRPr="003D0E9B" w14:paraId="4C4A0CC3" w14:textId="77777777">
        <w:tc>
          <w:tcPr>
            <w:tcW w:w="1699" w:type="dxa"/>
          </w:tcPr>
          <w:p w14:paraId="63F31A4A" w14:textId="34857DE9" w:rsidR="00C256D2" w:rsidRPr="003D0E9B" w:rsidRDefault="00C256D2">
            <w:pPr>
              <w:rPr>
                <w:color w:val="000000"/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Socioeconomic </w:t>
            </w:r>
            <w:r w:rsidR="00C969A7" w:rsidRPr="003D0E9B">
              <w:rPr>
                <w:sz w:val="20"/>
                <w:szCs w:val="20"/>
              </w:rPr>
              <w:t>status</w:t>
            </w:r>
          </w:p>
        </w:tc>
        <w:tc>
          <w:tcPr>
            <w:tcW w:w="1462" w:type="dxa"/>
          </w:tcPr>
          <w:p w14:paraId="00446726" w14:textId="77777777" w:rsidR="00C256D2" w:rsidRPr="003D0E9B" w:rsidRDefault="00C256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B35BD3F" w14:textId="77777777" w:rsidR="00C256D2" w:rsidRPr="003D0E9B" w:rsidRDefault="00C256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7AA0CAE" w14:textId="77777777" w:rsidR="00C256D2" w:rsidRPr="003D0E9B" w:rsidRDefault="00C256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1B53B91" w14:textId="77777777" w:rsidR="00C256D2" w:rsidRPr="003D0E9B" w:rsidRDefault="00C256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0BAE0AC" w14:textId="77777777" w:rsidR="00C256D2" w:rsidRPr="003D0E9B" w:rsidRDefault="00C256D2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51CE46E8" w14:textId="77777777">
        <w:tc>
          <w:tcPr>
            <w:tcW w:w="9016" w:type="dxa"/>
            <w:gridSpan w:val="6"/>
          </w:tcPr>
          <w:p w14:paraId="0000004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1D65836A" w14:textId="77777777">
        <w:tc>
          <w:tcPr>
            <w:tcW w:w="9016" w:type="dxa"/>
            <w:gridSpan w:val="6"/>
          </w:tcPr>
          <w:p w14:paraId="0000004B" w14:textId="77777777" w:rsidR="00F656B4" w:rsidRPr="003D0E9B" w:rsidRDefault="00AC5F01">
            <w:pPr>
              <w:rPr>
                <w:b/>
                <w:color w:val="0000FF"/>
                <w:sz w:val="20"/>
                <w:szCs w:val="20"/>
              </w:rPr>
            </w:pPr>
            <w:r w:rsidRPr="003D0E9B">
              <w:rPr>
                <w:b/>
                <w:sz w:val="20"/>
                <w:szCs w:val="20"/>
              </w:rPr>
              <w:t xml:space="preserve">I feel confident discussing with my </w:t>
            </w:r>
            <w:proofErr w:type="gramStart"/>
            <w:r w:rsidRPr="003D0E9B">
              <w:rPr>
                <w:b/>
                <w:sz w:val="20"/>
                <w:szCs w:val="20"/>
              </w:rPr>
              <w:t>peers</w:t>
            </w:r>
            <w:proofErr w:type="gramEnd"/>
            <w:r w:rsidRPr="003D0E9B">
              <w:rPr>
                <w:b/>
                <w:sz w:val="20"/>
                <w:szCs w:val="20"/>
              </w:rPr>
              <w:t xml:space="preserve"> health </w:t>
            </w:r>
            <w:sdt>
              <w:sdtPr>
                <w:rPr>
                  <w:sz w:val="20"/>
                  <w:szCs w:val="20"/>
                </w:rPr>
                <w:tag w:val="goog_rdk_3"/>
                <w:id w:val="-486172400"/>
              </w:sdtPr>
              <w:sdtEndPr/>
              <w:sdtContent/>
            </w:sdt>
            <w:r w:rsidRPr="003D0E9B">
              <w:rPr>
                <w:b/>
                <w:sz w:val="20"/>
                <w:szCs w:val="20"/>
              </w:rPr>
              <w:t xml:space="preserve"> issues related to…</w:t>
            </w:r>
          </w:p>
        </w:tc>
      </w:tr>
      <w:tr w:rsidR="00F656B4" w:rsidRPr="003D0E9B" w14:paraId="5A6F4436" w14:textId="77777777">
        <w:tc>
          <w:tcPr>
            <w:tcW w:w="1699" w:type="dxa"/>
          </w:tcPr>
          <w:p w14:paraId="00000051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05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53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5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5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5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7998A920" w14:textId="77777777">
        <w:tc>
          <w:tcPr>
            <w:tcW w:w="1699" w:type="dxa"/>
          </w:tcPr>
          <w:p w14:paraId="00000057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0000005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59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5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5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5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709D24D6" w14:textId="77777777">
        <w:tc>
          <w:tcPr>
            <w:tcW w:w="1699" w:type="dxa"/>
          </w:tcPr>
          <w:p w14:paraId="0000005D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05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5F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0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1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579B1B74" w14:textId="77777777">
        <w:tc>
          <w:tcPr>
            <w:tcW w:w="1699" w:type="dxa"/>
          </w:tcPr>
          <w:p w14:paraId="00000063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06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6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7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747918C3" w14:textId="77777777">
        <w:tc>
          <w:tcPr>
            <w:tcW w:w="1699" w:type="dxa"/>
          </w:tcPr>
          <w:p w14:paraId="00000069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06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6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D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6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64B7F90F" w14:textId="77777777">
        <w:tc>
          <w:tcPr>
            <w:tcW w:w="1699" w:type="dxa"/>
          </w:tcPr>
          <w:p w14:paraId="0000006F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00000070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71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7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73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7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00DA96FC" w14:textId="77777777">
        <w:tc>
          <w:tcPr>
            <w:tcW w:w="9016" w:type="dxa"/>
            <w:gridSpan w:val="6"/>
          </w:tcPr>
          <w:p w14:paraId="0000007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15560DBE" w14:textId="77777777">
        <w:tc>
          <w:tcPr>
            <w:tcW w:w="9016" w:type="dxa"/>
            <w:gridSpan w:val="6"/>
          </w:tcPr>
          <w:p w14:paraId="0000009F" w14:textId="220C5FAE" w:rsidR="00F656B4" w:rsidRPr="003D0E9B" w:rsidRDefault="00AC5F01">
            <w:pPr>
              <w:rPr>
                <w:b/>
                <w:color w:val="0000FF"/>
                <w:sz w:val="20"/>
                <w:szCs w:val="20"/>
              </w:rPr>
            </w:pPr>
            <w:r w:rsidRPr="003D0E9B">
              <w:rPr>
                <w:b/>
                <w:sz w:val="20"/>
                <w:szCs w:val="20"/>
              </w:rPr>
              <w:t>H</w:t>
            </w:r>
            <w:sdt>
              <w:sdtPr>
                <w:rPr>
                  <w:sz w:val="20"/>
                  <w:szCs w:val="20"/>
                </w:rPr>
                <w:tag w:val="goog_rdk_4"/>
                <w:id w:val="-1298446789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5"/>
                <w:id w:val="-2033561602"/>
              </w:sdtPr>
              <w:sdtEndPr/>
              <w:sdtContent/>
            </w:sdt>
            <w:r w:rsidRPr="003D0E9B">
              <w:rPr>
                <w:b/>
                <w:sz w:val="20"/>
                <w:szCs w:val="20"/>
              </w:rPr>
              <w:t>ealthcare issues related to the following topic/group of people are fully represented in the BMBS teaching content*</w:t>
            </w:r>
          </w:p>
        </w:tc>
      </w:tr>
      <w:tr w:rsidR="00F656B4" w:rsidRPr="003D0E9B" w14:paraId="2159FD7A" w14:textId="77777777">
        <w:tc>
          <w:tcPr>
            <w:tcW w:w="1699" w:type="dxa"/>
          </w:tcPr>
          <w:p w14:paraId="000000A5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0A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A7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A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A9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A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145E07CA" w14:textId="77777777">
        <w:tc>
          <w:tcPr>
            <w:tcW w:w="1699" w:type="dxa"/>
          </w:tcPr>
          <w:p w14:paraId="000000AB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000000A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AD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A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AF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B0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765D9B62" w14:textId="77777777">
        <w:tc>
          <w:tcPr>
            <w:tcW w:w="1699" w:type="dxa"/>
          </w:tcPr>
          <w:p w14:paraId="000000B1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0B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B3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B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B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B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001EF7FD" w14:textId="77777777">
        <w:tc>
          <w:tcPr>
            <w:tcW w:w="1699" w:type="dxa"/>
          </w:tcPr>
          <w:p w14:paraId="000000B7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0B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B9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B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B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B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3F1C6247" w14:textId="77777777">
        <w:tc>
          <w:tcPr>
            <w:tcW w:w="1699" w:type="dxa"/>
          </w:tcPr>
          <w:p w14:paraId="000000BD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0B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BF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0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1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3EF30E91" w14:textId="77777777">
        <w:tc>
          <w:tcPr>
            <w:tcW w:w="1699" w:type="dxa"/>
          </w:tcPr>
          <w:p w14:paraId="000000C3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000000C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C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7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0D82B190" w14:textId="77777777">
        <w:tc>
          <w:tcPr>
            <w:tcW w:w="1699" w:type="dxa"/>
          </w:tcPr>
          <w:p w14:paraId="000000C9" w14:textId="77777777" w:rsidR="00F656B4" w:rsidRPr="003D0E9B" w:rsidRDefault="00F656B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000000C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C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D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C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C256D2" w:rsidRPr="003D0E9B" w14:paraId="3B0A4D78" w14:textId="77777777" w:rsidTr="00F848B3">
        <w:tc>
          <w:tcPr>
            <w:tcW w:w="9016" w:type="dxa"/>
            <w:gridSpan w:val="6"/>
          </w:tcPr>
          <w:p w14:paraId="25D6C32D" w14:textId="44D52263" w:rsidR="00AC5F01" w:rsidRPr="003D0E9B" w:rsidRDefault="00C256D2">
            <w:pPr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3D0E9B">
              <w:rPr>
                <w:b/>
                <w:bCs/>
                <w:sz w:val="20"/>
                <w:szCs w:val="20"/>
              </w:rPr>
              <w:t xml:space="preserve">I feel I have </w:t>
            </w:r>
            <w:r w:rsidR="00AC5F01" w:rsidRPr="003D0E9B">
              <w:rPr>
                <w:b/>
                <w:bCs/>
                <w:sz w:val="20"/>
                <w:szCs w:val="20"/>
              </w:rPr>
              <w:t xml:space="preserve">sufficient knowledge about health issues related to the following </w:t>
            </w:r>
            <w:r w:rsidR="00727D89" w:rsidRPr="003D0E9B">
              <w:rPr>
                <w:b/>
                <w:bCs/>
                <w:sz w:val="20"/>
                <w:szCs w:val="20"/>
              </w:rPr>
              <w:t>topic/</w:t>
            </w:r>
            <w:r w:rsidR="00AC5F01" w:rsidRPr="003D0E9B">
              <w:rPr>
                <w:b/>
                <w:bCs/>
                <w:sz w:val="20"/>
                <w:szCs w:val="20"/>
              </w:rPr>
              <w:t>group</w:t>
            </w:r>
            <w:r w:rsidR="00727D89" w:rsidRPr="003D0E9B">
              <w:rPr>
                <w:b/>
                <w:bCs/>
                <w:sz w:val="20"/>
                <w:szCs w:val="20"/>
              </w:rPr>
              <w:t xml:space="preserve"> of people</w:t>
            </w:r>
            <w:r w:rsidR="00AC5F01" w:rsidRPr="003D0E9B">
              <w:rPr>
                <w:b/>
                <w:bCs/>
                <w:sz w:val="20"/>
                <w:szCs w:val="20"/>
              </w:rPr>
              <w:t xml:space="preserve"> for my stage of training</w:t>
            </w:r>
          </w:p>
        </w:tc>
      </w:tr>
      <w:tr w:rsidR="00B05BA4" w:rsidRPr="003D0E9B" w14:paraId="4BB4192E" w14:textId="77777777">
        <w:tc>
          <w:tcPr>
            <w:tcW w:w="1699" w:type="dxa"/>
          </w:tcPr>
          <w:p w14:paraId="4725C55A" w14:textId="54168CE2" w:rsidR="00B05BA4" w:rsidRPr="003D0E9B" w:rsidRDefault="00B05BA4" w:rsidP="00B05BA4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F10EF55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7BA36FF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DDC8111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F505E5C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940F2EB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B05BA4" w:rsidRPr="003D0E9B" w14:paraId="7D5258E0" w14:textId="77777777">
        <w:tc>
          <w:tcPr>
            <w:tcW w:w="1699" w:type="dxa"/>
          </w:tcPr>
          <w:p w14:paraId="1AAAD1F6" w14:textId="00278C74" w:rsidR="00B05BA4" w:rsidRPr="003D0E9B" w:rsidRDefault="00B05BA4" w:rsidP="00B05BA4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26457DEB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2FC7903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ABB3D5C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C2DC106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252CB69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B05BA4" w:rsidRPr="003D0E9B" w14:paraId="5FE305C3" w14:textId="77777777">
        <w:tc>
          <w:tcPr>
            <w:tcW w:w="1699" w:type="dxa"/>
          </w:tcPr>
          <w:p w14:paraId="62E3DAF2" w14:textId="0843E329" w:rsidR="00B05BA4" w:rsidRPr="003D0E9B" w:rsidRDefault="00B05BA4" w:rsidP="00B05BA4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5A536601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C7D2A60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8CF81EF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BB89E97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4A8EEEF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B05BA4" w:rsidRPr="003D0E9B" w14:paraId="50CF8B0D" w14:textId="77777777">
        <w:tc>
          <w:tcPr>
            <w:tcW w:w="1699" w:type="dxa"/>
          </w:tcPr>
          <w:p w14:paraId="4FAA808B" w14:textId="2F6E4508" w:rsidR="00B05BA4" w:rsidRPr="003D0E9B" w:rsidRDefault="00B05BA4" w:rsidP="00B05BA4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5B1236CD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4CD3C4C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08F2A0B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F4CBA30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D8FCD9B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B05BA4" w:rsidRPr="003D0E9B" w14:paraId="1671DD50" w14:textId="77777777">
        <w:tc>
          <w:tcPr>
            <w:tcW w:w="1699" w:type="dxa"/>
          </w:tcPr>
          <w:p w14:paraId="1DCAA200" w14:textId="345B2169" w:rsidR="00B05BA4" w:rsidRPr="003D0E9B" w:rsidRDefault="00B05BA4" w:rsidP="00B05BA4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1B594BF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E182673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F87D30F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8B8C9A7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41CF863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B05BA4" w:rsidRPr="003D0E9B" w14:paraId="5C6A0B71" w14:textId="77777777">
        <w:tc>
          <w:tcPr>
            <w:tcW w:w="1699" w:type="dxa"/>
          </w:tcPr>
          <w:p w14:paraId="5B0B2445" w14:textId="70121BFD" w:rsidR="00B05BA4" w:rsidRPr="003D0E9B" w:rsidRDefault="00B05BA4" w:rsidP="00B05BA4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557B3ED6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426746D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24D6DE4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F7D73B4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ACCC338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B05BA4" w:rsidRPr="003D0E9B" w14:paraId="4E3F2FD6" w14:textId="77777777">
        <w:tc>
          <w:tcPr>
            <w:tcW w:w="1699" w:type="dxa"/>
          </w:tcPr>
          <w:p w14:paraId="4099AF50" w14:textId="77777777" w:rsidR="00B05BA4" w:rsidRPr="003D0E9B" w:rsidRDefault="00B05BA4" w:rsidP="00B05BA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62E7604F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166A524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9DA4C3E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6ABAB29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2D2060F" w14:textId="77777777" w:rsidR="00B05BA4" w:rsidRPr="003D0E9B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69E28F77" w14:textId="77777777">
        <w:tc>
          <w:tcPr>
            <w:tcW w:w="9016" w:type="dxa"/>
            <w:gridSpan w:val="6"/>
          </w:tcPr>
          <w:p w14:paraId="000000CF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b/>
                <w:sz w:val="20"/>
                <w:szCs w:val="20"/>
              </w:rPr>
              <w:t>I would like more teaching about healthcare topics related to…</w:t>
            </w:r>
          </w:p>
        </w:tc>
      </w:tr>
      <w:tr w:rsidR="00F656B4" w:rsidRPr="003D0E9B" w14:paraId="33A6C43D" w14:textId="77777777">
        <w:tc>
          <w:tcPr>
            <w:tcW w:w="1699" w:type="dxa"/>
          </w:tcPr>
          <w:p w14:paraId="000000D5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0D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D7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D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D9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D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1FC3233E" w14:textId="77777777">
        <w:tc>
          <w:tcPr>
            <w:tcW w:w="1699" w:type="dxa"/>
          </w:tcPr>
          <w:p w14:paraId="000000DB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000000D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DD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D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DF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E0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1C2BB527" w14:textId="77777777">
        <w:tc>
          <w:tcPr>
            <w:tcW w:w="1699" w:type="dxa"/>
          </w:tcPr>
          <w:p w14:paraId="000000E1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0E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E3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E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E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E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53D1526A" w14:textId="77777777">
        <w:tc>
          <w:tcPr>
            <w:tcW w:w="1699" w:type="dxa"/>
          </w:tcPr>
          <w:p w14:paraId="000000E7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0E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E9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E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E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E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20537DA8" w14:textId="77777777">
        <w:tc>
          <w:tcPr>
            <w:tcW w:w="1699" w:type="dxa"/>
          </w:tcPr>
          <w:p w14:paraId="000000ED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0E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EF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0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1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2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3E086502" w14:textId="77777777">
        <w:tc>
          <w:tcPr>
            <w:tcW w:w="1699" w:type="dxa"/>
          </w:tcPr>
          <w:p w14:paraId="000000F3" w14:textId="77777777" w:rsidR="00F656B4" w:rsidRPr="003D0E9B" w:rsidRDefault="00AC5F01">
            <w:pPr>
              <w:rPr>
                <w:sz w:val="20"/>
                <w:szCs w:val="20"/>
              </w:rPr>
            </w:pPr>
            <w:r w:rsidRPr="003D0E9B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000000F4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F5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6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7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8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3D0E9B" w14:paraId="6317C26F" w14:textId="77777777">
        <w:tc>
          <w:tcPr>
            <w:tcW w:w="1699" w:type="dxa"/>
          </w:tcPr>
          <w:p w14:paraId="000000F9" w14:textId="77777777" w:rsidR="00F656B4" w:rsidRPr="003D0E9B" w:rsidRDefault="00F656B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000000FA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0FB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C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D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0FE" w14:textId="77777777" w:rsidR="00F656B4" w:rsidRPr="003D0E9B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0000105" w14:textId="77777777" w:rsidR="00F656B4" w:rsidRPr="003D0E9B" w:rsidRDefault="00F656B4" w:rsidP="00C64F4F">
      <w:pPr>
        <w:pStyle w:val="NoSpacing"/>
      </w:pPr>
    </w:p>
    <w:p w14:paraId="0000010A" w14:textId="4527D6E4" w:rsidR="00F656B4" w:rsidRPr="003D0E9B" w:rsidRDefault="00AC5F01">
      <w:pPr>
        <w:rPr>
          <w:color w:val="000000"/>
        </w:rPr>
      </w:pPr>
      <w:r w:rsidRPr="003D0E9B">
        <w:t>*</w:t>
      </w:r>
      <w:proofErr w:type="gramStart"/>
      <w:r w:rsidRPr="003D0E9B">
        <w:t>teaching</w:t>
      </w:r>
      <w:proofErr w:type="gramEnd"/>
      <w:r w:rsidRPr="003D0E9B">
        <w:t xml:space="preserve"> content includes LSRC sessions, lectures, PBL and clinical skills. </w:t>
      </w:r>
    </w:p>
    <w:p w14:paraId="246BBF5F" w14:textId="77777777" w:rsidR="00C64F4F" w:rsidRPr="003D0E9B" w:rsidRDefault="00C64F4F">
      <w:pPr>
        <w:rPr>
          <w:color w:val="000000"/>
        </w:rPr>
      </w:pPr>
    </w:p>
    <w:p w14:paraId="0000010B" w14:textId="5261C305" w:rsidR="00F656B4" w:rsidRPr="00D465B7" w:rsidRDefault="00AC5F01">
      <w:pPr>
        <w:rPr>
          <w:color w:val="000000"/>
        </w:rPr>
      </w:pPr>
      <w:r w:rsidRPr="00D465B7">
        <w:rPr>
          <w:color w:val="000000"/>
        </w:rPr>
        <w:lastRenderedPageBreak/>
        <w:t>1</w:t>
      </w:r>
      <w:r w:rsidR="00C64F4F" w:rsidRPr="00D465B7">
        <w:rPr>
          <w:color w:val="000000"/>
        </w:rPr>
        <w:t>1</w:t>
      </w:r>
      <w:r w:rsidRPr="00D465B7">
        <w:rPr>
          <w:color w:val="000000"/>
        </w:rPr>
        <w:t xml:space="preserve">. Is there the opportunity to raise and discuss issues of equality, diversity and inclusion (EDI) during your </w:t>
      </w:r>
      <w:proofErr w:type="gramStart"/>
      <w:r w:rsidRPr="00D465B7">
        <w:rPr>
          <w:color w:val="000000"/>
        </w:rPr>
        <w:t>degree?</w:t>
      </w:r>
      <w:r w:rsidR="003D0E9B" w:rsidRPr="00D465B7">
        <w:rPr>
          <w:color w:val="000000"/>
        </w:rPr>
        <w:t>*</w:t>
      </w:r>
      <w:proofErr w:type="gramEnd"/>
      <w:r w:rsidRPr="00D465B7">
        <w:rPr>
          <w:color w:val="000000"/>
        </w:rPr>
        <w:t xml:space="preserve">  </w:t>
      </w:r>
    </w:p>
    <w:p w14:paraId="57DFE36D" w14:textId="715ADC5F" w:rsidR="003D0E9B" w:rsidRPr="00D465B7" w:rsidRDefault="00AC5F01" w:rsidP="00757147">
      <w:pPr>
        <w:pStyle w:val="ListParagraph"/>
        <w:numPr>
          <w:ilvl w:val="0"/>
          <w:numId w:val="4"/>
        </w:numPr>
        <w:ind w:left="284" w:hanging="284"/>
        <w:rPr>
          <w:color w:val="000000"/>
        </w:rPr>
      </w:pPr>
      <w:r w:rsidRPr="00D465B7">
        <w:rPr>
          <w:color w:val="000000"/>
        </w:rPr>
        <w:t xml:space="preserve">Yes </w:t>
      </w:r>
      <w:r w:rsidR="003D0E9B" w:rsidRPr="00D465B7">
        <w:rPr>
          <w:color w:val="000000"/>
        </w:rPr>
        <w:t xml:space="preserve">- </w:t>
      </w:r>
      <w:r w:rsidRPr="00D465B7">
        <w:rPr>
          <w:color w:val="000000"/>
        </w:rPr>
        <w:t xml:space="preserve">an example </w:t>
      </w:r>
      <w:r w:rsidR="00D465B7" w:rsidRPr="00D465B7">
        <w:rPr>
          <w:color w:val="000000"/>
        </w:rPr>
        <w:t>is</w:t>
      </w:r>
      <w:r w:rsidRPr="00D465B7">
        <w:rPr>
          <w:color w:val="000000"/>
        </w:rPr>
        <w:t xml:space="preserve"> asked for</w:t>
      </w:r>
    </w:p>
    <w:p w14:paraId="0000010C" w14:textId="71447F71" w:rsidR="00F656B4" w:rsidRPr="00D465B7" w:rsidRDefault="00AC5F01" w:rsidP="00757147">
      <w:pPr>
        <w:pStyle w:val="ListParagraph"/>
        <w:numPr>
          <w:ilvl w:val="0"/>
          <w:numId w:val="4"/>
        </w:numPr>
        <w:ind w:left="284" w:hanging="284"/>
      </w:pPr>
      <w:r w:rsidRPr="00D465B7">
        <w:rPr>
          <w:color w:val="000000"/>
        </w:rPr>
        <w:t xml:space="preserve">No </w:t>
      </w:r>
      <w:r w:rsidR="003D0E9B" w:rsidRPr="00D465B7">
        <w:rPr>
          <w:color w:val="000000"/>
        </w:rPr>
        <w:t xml:space="preserve">- </w:t>
      </w:r>
      <w:r w:rsidRPr="00D465B7">
        <w:rPr>
          <w:color w:val="000000"/>
        </w:rPr>
        <w:t>an additional question ask</w:t>
      </w:r>
      <w:r w:rsidR="003D0E9B" w:rsidRPr="00D465B7">
        <w:rPr>
          <w:color w:val="000000"/>
        </w:rPr>
        <w:t>ed</w:t>
      </w:r>
      <w:r w:rsidRPr="00D465B7">
        <w:rPr>
          <w:color w:val="000000"/>
        </w:rPr>
        <w:t xml:space="preserve"> if there could be an opportunity to discuss the issues and if so, what </w:t>
      </w:r>
      <w:r w:rsidR="00D465B7" w:rsidRPr="00D465B7">
        <w:rPr>
          <w:color w:val="000000"/>
        </w:rPr>
        <w:t xml:space="preserve">this </w:t>
      </w:r>
      <w:r w:rsidRPr="00D465B7">
        <w:rPr>
          <w:color w:val="000000"/>
        </w:rPr>
        <w:t>would this be [free text answer]</w:t>
      </w:r>
    </w:p>
    <w:p w14:paraId="0000010D" w14:textId="77777777" w:rsidR="00F656B4" w:rsidRPr="00D465B7" w:rsidRDefault="00F656B4">
      <w:pPr>
        <w:rPr>
          <w:color w:val="000000"/>
        </w:rPr>
      </w:pPr>
    </w:p>
    <w:p w14:paraId="0000010E" w14:textId="3C95E18A" w:rsidR="00F656B4" w:rsidRPr="00D465B7" w:rsidRDefault="00AC5F01">
      <w:pPr>
        <w:rPr>
          <w:color w:val="000000"/>
        </w:rPr>
      </w:pPr>
      <w:r w:rsidRPr="00D465B7">
        <w:rPr>
          <w:color w:val="000000"/>
        </w:rPr>
        <w:t>1</w:t>
      </w:r>
      <w:r w:rsidR="00C969A7" w:rsidRPr="00D465B7">
        <w:rPr>
          <w:color w:val="000000"/>
        </w:rPr>
        <w:t>2</w:t>
      </w:r>
      <w:r w:rsidRPr="00D465B7">
        <w:rPr>
          <w:color w:val="000000"/>
        </w:rPr>
        <w:t xml:space="preserve">. How do you think it is best to incorporate </w:t>
      </w:r>
      <w:r w:rsidRPr="00D465B7">
        <w:t>EDI i</w:t>
      </w:r>
      <w:r w:rsidRPr="00D465B7">
        <w:rPr>
          <w:color w:val="000000"/>
        </w:rPr>
        <w:t>nto your medical curriculum?</w:t>
      </w:r>
    </w:p>
    <w:p w14:paraId="0000010F" w14:textId="77777777" w:rsidR="00F656B4" w:rsidRPr="003D0E9B" w:rsidRDefault="00AC5F01">
      <w:r w:rsidRPr="003D0E9B">
        <w:rPr>
          <w:color w:val="000000"/>
        </w:rPr>
        <w:t>[free text answer]</w:t>
      </w:r>
    </w:p>
    <w:p w14:paraId="79475743" w14:textId="77777777" w:rsidR="00DC2ADE" w:rsidRDefault="00DC2ADE">
      <w:pPr>
        <w:rPr>
          <w:color w:val="4472C4"/>
        </w:rPr>
      </w:pPr>
    </w:p>
    <w:p w14:paraId="31CF6490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646D480D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62278554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33E2C9B7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11B686F4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6EF5FE73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2B11002E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3A629559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1EF12FBF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0C306A20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7214B6E3" w14:textId="77777777" w:rsidR="00757147" w:rsidRDefault="00757147" w:rsidP="00DC2ADE">
      <w:pPr>
        <w:jc w:val="center"/>
        <w:rPr>
          <w:b/>
          <w:sz w:val="24"/>
          <w:szCs w:val="24"/>
        </w:rPr>
      </w:pPr>
    </w:p>
    <w:p w14:paraId="203F1EBB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5179CC29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5BB2A7F3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4B820DD8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303AB8FE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0B38E478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70590DC2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5E91701D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2F311CD5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4EA19341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0073D611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3C3FE9BF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76E1D6A2" w14:textId="77777777" w:rsidR="00D465B7" w:rsidRDefault="00D465B7" w:rsidP="00DC2ADE">
      <w:pPr>
        <w:jc w:val="center"/>
        <w:rPr>
          <w:b/>
          <w:sz w:val="24"/>
          <w:szCs w:val="24"/>
        </w:rPr>
      </w:pPr>
    </w:p>
    <w:p w14:paraId="4202CD5C" w14:textId="225F12FE" w:rsidR="00D465B7" w:rsidRDefault="00D465B7" w:rsidP="00D465B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</w:t>
      </w:r>
      <w:r>
        <w:rPr>
          <w:b/>
          <w:sz w:val="24"/>
          <w:szCs w:val="24"/>
        </w:rPr>
        <w:t>taff</w:t>
      </w:r>
      <w:r>
        <w:rPr>
          <w:b/>
          <w:sz w:val="24"/>
          <w:szCs w:val="24"/>
        </w:rPr>
        <w:t xml:space="preserve"> version of online questionnaire </w:t>
      </w:r>
    </w:p>
    <w:p w14:paraId="008D29E7" w14:textId="77777777" w:rsidR="00D465B7" w:rsidRPr="00D465B7" w:rsidRDefault="00D465B7" w:rsidP="00D465B7">
      <w:pPr>
        <w:rPr>
          <w:bCs/>
        </w:rPr>
      </w:pPr>
      <w:r w:rsidRPr="00D465B7">
        <w:rPr>
          <w:bCs/>
        </w:rPr>
        <w:t xml:space="preserve">*Answer options were presented in a check box format </w:t>
      </w:r>
    </w:p>
    <w:p w14:paraId="34BF1258" w14:textId="77777777" w:rsidR="00D465B7" w:rsidRPr="00D465B7" w:rsidRDefault="00D46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p w14:paraId="0000012E" w14:textId="430F15AB" w:rsidR="00F656B4" w:rsidRP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 w:rsidRPr="00D465B7">
        <w:rPr>
          <w:b/>
          <w:color w:val="000000"/>
        </w:rPr>
        <w:t xml:space="preserve">Demographic </w:t>
      </w:r>
      <w:sdt>
        <w:sdtPr>
          <w:tag w:val="goog_rdk_7"/>
          <w:id w:val="1666520230"/>
        </w:sdtPr>
        <w:sdtEndPr/>
        <w:sdtContent/>
      </w:sdt>
      <w:r w:rsidRPr="00D465B7">
        <w:rPr>
          <w:b/>
          <w:color w:val="000000"/>
        </w:rPr>
        <w:t xml:space="preserve">information </w:t>
      </w:r>
    </w:p>
    <w:p w14:paraId="0000012F" w14:textId="77777777" w:rsidR="00F656B4" w:rsidRPr="00D465B7" w:rsidRDefault="00F656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8B0C499" w14:textId="77777777" w:rsid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 xml:space="preserve">1. Which BMBS year(s) do you teach </w:t>
      </w:r>
      <w:r w:rsidR="00FE1D4C" w:rsidRPr="00D465B7">
        <w:rPr>
          <w:color w:val="000000"/>
        </w:rPr>
        <w:t xml:space="preserve">on </w:t>
      </w:r>
      <w:r w:rsidRPr="00D465B7">
        <w:rPr>
          <w:color w:val="000000"/>
        </w:rPr>
        <w:t>(choose all that apply</w:t>
      </w:r>
      <w:proofErr w:type="gramStart"/>
      <w:r w:rsidRPr="00D465B7">
        <w:rPr>
          <w:color w:val="000000"/>
        </w:rPr>
        <w:t>)?*</w:t>
      </w:r>
      <w:proofErr w:type="gramEnd"/>
      <w:r w:rsidRPr="00D465B7">
        <w:rPr>
          <w:color w:val="000000"/>
        </w:rPr>
        <w:t xml:space="preserve"> </w:t>
      </w:r>
    </w:p>
    <w:p w14:paraId="09209700" w14:textId="77777777" w:rsidR="00D465B7" w:rsidRPr="00D465B7" w:rsidRDefault="00AC5F01" w:rsidP="00D465B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Year 1</w:t>
      </w:r>
    </w:p>
    <w:p w14:paraId="00000130" w14:textId="35EABB4F" w:rsidR="00F656B4" w:rsidRPr="00D465B7" w:rsidRDefault="00AC5F01" w:rsidP="00D465B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 xml:space="preserve">Year 2 </w:t>
      </w:r>
    </w:p>
    <w:p w14:paraId="4DCECF3F" w14:textId="77777777" w:rsidR="00C969A7" w:rsidRPr="00D465B7" w:rsidRDefault="00C969A7" w:rsidP="00C969A7">
      <w:pPr>
        <w:pStyle w:val="NoSpacing"/>
      </w:pPr>
    </w:p>
    <w:p w14:paraId="00000131" w14:textId="77777777" w:rsidR="00F656B4" w:rsidRPr="00D465B7" w:rsidRDefault="00F656B4" w:rsidP="00C969A7">
      <w:pPr>
        <w:pStyle w:val="NoSpacing"/>
      </w:pPr>
    </w:p>
    <w:p w14:paraId="2E37FF7D" w14:textId="77777777" w:rsid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>2. Which topic(s) do you teach (choose all that apply</w:t>
      </w:r>
      <w:proofErr w:type="gramStart"/>
      <w:r w:rsidRPr="00D465B7">
        <w:rPr>
          <w:color w:val="000000"/>
        </w:rPr>
        <w:t>)?</w:t>
      </w:r>
      <w:r w:rsidR="00D465B7">
        <w:rPr>
          <w:color w:val="000000"/>
        </w:rPr>
        <w:t>*</w:t>
      </w:r>
      <w:proofErr w:type="gramEnd"/>
      <w:r w:rsidRPr="00D465B7">
        <w:rPr>
          <w:color w:val="000000"/>
        </w:rPr>
        <w:t xml:space="preserve"> </w:t>
      </w:r>
    </w:p>
    <w:p w14:paraId="1A155CDB" w14:textId="77777777" w:rsidR="00D465B7" w:rsidRPr="00D465B7" w:rsidRDefault="00AC5F01" w:rsidP="00D465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Anatomy</w:t>
      </w:r>
    </w:p>
    <w:p w14:paraId="6132E07B" w14:textId="77777777" w:rsidR="00D465B7" w:rsidRPr="00D465B7" w:rsidRDefault="00AC5F01" w:rsidP="00D465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Physiology</w:t>
      </w:r>
    </w:p>
    <w:p w14:paraId="41E40F67" w14:textId="77777777" w:rsidR="00D465B7" w:rsidRPr="00D465B7" w:rsidRDefault="00AC5F01" w:rsidP="00D465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Biomedical science</w:t>
      </w:r>
    </w:p>
    <w:p w14:paraId="28303DE4" w14:textId="77777777" w:rsidR="00D465B7" w:rsidRPr="00D465B7" w:rsidRDefault="00AC5F01" w:rsidP="00D465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Psychology/sociology/public health</w:t>
      </w:r>
    </w:p>
    <w:p w14:paraId="1DB100DE" w14:textId="210BDA56" w:rsidR="00D465B7" w:rsidRPr="00D465B7" w:rsidRDefault="00D465B7" w:rsidP="00D465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C</w:t>
      </w:r>
      <w:r w:rsidR="00AC5F01" w:rsidRPr="00D465B7">
        <w:rPr>
          <w:color w:val="000000"/>
        </w:rPr>
        <w:t>linical skills</w:t>
      </w:r>
    </w:p>
    <w:p w14:paraId="00000132" w14:textId="2A7B0311" w:rsidR="00F656B4" w:rsidRPr="00D465B7" w:rsidRDefault="00D465B7" w:rsidP="00D465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P</w:t>
      </w:r>
      <w:r w:rsidR="00AC5F01" w:rsidRPr="00D465B7">
        <w:rPr>
          <w:color w:val="000000"/>
        </w:rPr>
        <w:t xml:space="preserve">BL </w:t>
      </w:r>
    </w:p>
    <w:p w14:paraId="3FAC9233" w14:textId="77777777" w:rsidR="00C969A7" w:rsidRPr="00D465B7" w:rsidRDefault="00C969A7" w:rsidP="00C969A7">
      <w:pPr>
        <w:pStyle w:val="NoSpacing"/>
      </w:pPr>
    </w:p>
    <w:p w14:paraId="00000133" w14:textId="77777777" w:rsidR="00F656B4" w:rsidRPr="00D465B7" w:rsidRDefault="00F656B4" w:rsidP="00C969A7">
      <w:pPr>
        <w:pStyle w:val="NoSpacing"/>
      </w:pPr>
    </w:p>
    <w:p w14:paraId="00000134" w14:textId="4A63A659" w:rsidR="00F656B4" w:rsidRP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 xml:space="preserve">3. What is your age in years? </w:t>
      </w:r>
      <w:r w:rsidR="00FE1D4C" w:rsidRPr="00D465B7">
        <w:rPr>
          <w:color w:val="000000"/>
        </w:rPr>
        <w:t>L</w:t>
      </w:r>
      <w:r w:rsidRPr="00D465B7">
        <w:rPr>
          <w:color w:val="000000"/>
        </w:rPr>
        <w:t>eave blank if you prefer not to say [free text answer]</w:t>
      </w:r>
    </w:p>
    <w:p w14:paraId="59386796" w14:textId="77777777" w:rsidR="00C969A7" w:rsidRPr="00D465B7" w:rsidRDefault="00C969A7" w:rsidP="00C969A7">
      <w:pPr>
        <w:pStyle w:val="NoSpacing"/>
      </w:pPr>
    </w:p>
    <w:p w14:paraId="00000135" w14:textId="77777777" w:rsidR="00F656B4" w:rsidRPr="00D465B7" w:rsidRDefault="00F656B4" w:rsidP="00C969A7">
      <w:pPr>
        <w:pStyle w:val="NoSpacing"/>
      </w:pPr>
    </w:p>
    <w:p w14:paraId="00000136" w14:textId="6BF1800B" w:rsidR="00F656B4" w:rsidRP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>4. Please self-describe your ethnicity - leave blank if you prefer not to say [free text answer]</w:t>
      </w:r>
    </w:p>
    <w:p w14:paraId="7F791A5D" w14:textId="77777777" w:rsidR="00C969A7" w:rsidRPr="00D465B7" w:rsidRDefault="00C969A7" w:rsidP="00C969A7">
      <w:pPr>
        <w:pStyle w:val="NoSpacing"/>
      </w:pPr>
    </w:p>
    <w:p w14:paraId="00000137" w14:textId="77777777" w:rsidR="00F656B4" w:rsidRPr="00D465B7" w:rsidRDefault="00F656B4" w:rsidP="00C969A7">
      <w:pPr>
        <w:pStyle w:val="NoSpacing"/>
      </w:pPr>
    </w:p>
    <w:p w14:paraId="099EA01D" w14:textId="5EEC1E0D" w:rsidR="00C969A7" w:rsidRP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>5. Please self-describe your religion/belief - leave blank if you prefer not to say [free text answer]</w:t>
      </w:r>
    </w:p>
    <w:p w14:paraId="2349C6DF" w14:textId="77777777" w:rsidR="00B717A9" w:rsidRPr="00D465B7" w:rsidRDefault="00B717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139" w14:textId="77777777" w:rsidR="00F656B4" w:rsidRPr="00D465B7" w:rsidRDefault="00F656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13A" w14:textId="244B70C4" w:rsidR="00F656B4" w:rsidRP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>6. Please self-describe your gender - leave blank if you prefer not to say [free text answer]</w:t>
      </w:r>
    </w:p>
    <w:p w14:paraId="439DA480" w14:textId="77777777" w:rsidR="00C969A7" w:rsidRPr="00D465B7" w:rsidRDefault="00C969A7" w:rsidP="00C969A7">
      <w:pPr>
        <w:pStyle w:val="NoSpacing"/>
      </w:pPr>
    </w:p>
    <w:p w14:paraId="0000013B" w14:textId="77777777" w:rsidR="00F656B4" w:rsidRPr="00D465B7" w:rsidRDefault="00F656B4" w:rsidP="00C969A7">
      <w:pPr>
        <w:pStyle w:val="NoSpacing"/>
      </w:pPr>
    </w:p>
    <w:p w14:paraId="5BAA0D8A" w14:textId="77777777" w:rsid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 xml:space="preserve">7. Is your current gender identity the same as the one you were assigned at </w:t>
      </w:r>
      <w:proofErr w:type="gramStart"/>
      <w:r w:rsidRPr="00D465B7">
        <w:rPr>
          <w:color w:val="000000"/>
        </w:rPr>
        <w:t>birth?*</w:t>
      </w:r>
      <w:proofErr w:type="gramEnd"/>
      <w:r w:rsidRPr="00D465B7">
        <w:rPr>
          <w:color w:val="000000"/>
        </w:rPr>
        <w:t xml:space="preserve"> </w:t>
      </w:r>
    </w:p>
    <w:p w14:paraId="7B353D20" w14:textId="77777777" w:rsidR="00D465B7" w:rsidRPr="00D465B7" w:rsidRDefault="00AC5F01" w:rsidP="00D465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Yes</w:t>
      </w:r>
    </w:p>
    <w:p w14:paraId="200B9C29" w14:textId="77777777" w:rsidR="00D465B7" w:rsidRPr="00D465B7" w:rsidRDefault="00AC5F01" w:rsidP="00D465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No</w:t>
      </w:r>
    </w:p>
    <w:p w14:paraId="0000013C" w14:textId="1D0D3DE1" w:rsidR="00F656B4" w:rsidRPr="00D465B7" w:rsidRDefault="00AC5F01" w:rsidP="00D465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Prefer not to answer</w:t>
      </w:r>
    </w:p>
    <w:p w14:paraId="0000013D" w14:textId="060194A5" w:rsidR="00F656B4" w:rsidRPr="00D465B7" w:rsidRDefault="00F656B4" w:rsidP="00C969A7">
      <w:pPr>
        <w:pStyle w:val="NoSpacing"/>
      </w:pPr>
    </w:p>
    <w:p w14:paraId="05B0388A" w14:textId="77777777" w:rsidR="00C969A7" w:rsidRPr="00D465B7" w:rsidRDefault="00C969A7" w:rsidP="00C969A7">
      <w:pPr>
        <w:pStyle w:val="NoSpacing"/>
      </w:pPr>
    </w:p>
    <w:p w14:paraId="0000013E" w14:textId="1266294B" w:rsidR="00F656B4" w:rsidRPr="00D465B7" w:rsidRDefault="00AC5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>8. Please self-describe your sexual orientation - leave blank if you prefer not to say [free text answer]</w:t>
      </w:r>
    </w:p>
    <w:p w14:paraId="0000013F" w14:textId="601CCDDF" w:rsidR="00F656B4" w:rsidRPr="00D465B7" w:rsidRDefault="00F656B4" w:rsidP="00C969A7">
      <w:pPr>
        <w:pStyle w:val="NoSpacing"/>
      </w:pPr>
    </w:p>
    <w:p w14:paraId="4C12BDA1" w14:textId="77777777" w:rsidR="00C969A7" w:rsidRPr="00D465B7" w:rsidRDefault="00C969A7" w:rsidP="00C969A7">
      <w:pPr>
        <w:pStyle w:val="NoSpacing"/>
      </w:pPr>
    </w:p>
    <w:p w14:paraId="033814AA" w14:textId="77777777" w:rsidR="00D465B7" w:rsidRDefault="00AC5F01" w:rsidP="00F746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D465B7">
        <w:rPr>
          <w:color w:val="000000"/>
        </w:rPr>
        <w:t>9</w:t>
      </w:r>
      <w:r w:rsidR="00F746D1" w:rsidRPr="00D465B7">
        <w:rPr>
          <w:color w:val="000000"/>
        </w:rPr>
        <w:t>a</w:t>
      </w:r>
      <w:r w:rsidRPr="00D465B7">
        <w:rPr>
          <w:color w:val="000000"/>
        </w:rPr>
        <w:t xml:space="preserve">. Do you consider yourself to have a </w:t>
      </w:r>
      <w:proofErr w:type="gramStart"/>
      <w:r w:rsidRPr="00D465B7">
        <w:rPr>
          <w:color w:val="000000"/>
        </w:rPr>
        <w:t>disability?*</w:t>
      </w:r>
      <w:proofErr w:type="gramEnd"/>
      <w:r w:rsidRPr="00D465B7">
        <w:rPr>
          <w:color w:val="000000"/>
        </w:rPr>
        <w:t xml:space="preserve"> </w:t>
      </w:r>
    </w:p>
    <w:p w14:paraId="37831DBB" w14:textId="77777777" w:rsidR="00D465B7" w:rsidRPr="00D465B7" w:rsidRDefault="00AC5F01" w:rsidP="00D465B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>Yes</w:t>
      </w:r>
    </w:p>
    <w:p w14:paraId="2ADC2482" w14:textId="606B5B69" w:rsidR="00D465B7" w:rsidRPr="00D465B7" w:rsidRDefault="00AC5F01" w:rsidP="00F746D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color w:val="000000"/>
        </w:rPr>
      </w:pPr>
      <w:r w:rsidRPr="00D465B7">
        <w:rPr>
          <w:color w:val="000000"/>
        </w:rPr>
        <w:t xml:space="preserve">No </w:t>
      </w:r>
    </w:p>
    <w:p w14:paraId="18E7025D" w14:textId="077EE9CD" w:rsidR="00F746D1" w:rsidRPr="00D465B7" w:rsidRDefault="00F746D1" w:rsidP="00F746D1">
      <w:pPr>
        <w:pStyle w:val="NoSpacing"/>
        <w:spacing w:line="276" w:lineRule="auto"/>
      </w:pPr>
      <w:r w:rsidRPr="00D465B7">
        <w:t xml:space="preserve">9b. If you answered yes to </w:t>
      </w:r>
      <w:r w:rsidR="007267E5" w:rsidRPr="00D465B7">
        <w:t>9</w:t>
      </w:r>
      <w:r w:rsidRPr="00D465B7">
        <w:t>a please self-describe your disability - leave blank if you prefer not to say [free text answer]</w:t>
      </w:r>
    </w:p>
    <w:p w14:paraId="46D923BE" w14:textId="6ADFEB25" w:rsidR="00F746D1" w:rsidRPr="00D465B7" w:rsidRDefault="00F746D1" w:rsidP="00C969A7">
      <w:pPr>
        <w:pStyle w:val="NoSpacing"/>
      </w:pPr>
    </w:p>
    <w:p w14:paraId="2B4CE0C1" w14:textId="77777777" w:rsidR="00C969A7" w:rsidRPr="00D465B7" w:rsidRDefault="00C969A7" w:rsidP="00C969A7">
      <w:pPr>
        <w:pStyle w:val="NoSpacing"/>
      </w:pPr>
    </w:p>
    <w:p w14:paraId="1432ACF1" w14:textId="4163DF82" w:rsidR="007267E5" w:rsidRPr="00D465B7" w:rsidRDefault="00F746D1" w:rsidP="009941C2">
      <w:pPr>
        <w:pStyle w:val="NoSpacing"/>
        <w:spacing w:line="276" w:lineRule="auto"/>
      </w:pPr>
      <w:r w:rsidRPr="00D465B7">
        <w:t>10. Please self-describe your socioeconomic background - leave blank if you prefer not to say [free text answer]</w:t>
      </w:r>
    </w:p>
    <w:p w14:paraId="00000143" w14:textId="5BE19C3E" w:rsidR="00F656B4" w:rsidRDefault="00AC5F01">
      <w:r w:rsidRPr="00D465B7">
        <w:lastRenderedPageBreak/>
        <w:t>1</w:t>
      </w:r>
      <w:r w:rsidR="00F746D1" w:rsidRPr="00D465B7">
        <w:t>1</w:t>
      </w:r>
      <w:r w:rsidRPr="00D465B7">
        <w:t xml:space="preserve">. Please complete the questionnaire based on the BMBS content that you teach in year 1 and/or 2 of the </w:t>
      </w:r>
      <w:r w:rsidR="00B83E69" w:rsidRPr="00D465B7">
        <w:t>medical curriculum</w:t>
      </w:r>
      <w:r w:rsidRPr="00D465B7">
        <w:t>.</w:t>
      </w:r>
    </w:p>
    <w:p w14:paraId="0BA9ADE7" w14:textId="77777777" w:rsidR="00D465B7" w:rsidRPr="00D465B7" w:rsidRDefault="00D465B7"/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462"/>
        <w:gridCol w:w="1463"/>
        <w:gridCol w:w="1464"/>
        <w:gridCol w:w="1464"/>
        <w:gridCol w:w="1464"/>
      </w:tblGrid>
      <w:tr w:rsidR="00F656B4" w:rsidRPr="00D465B7" w14:paraId="15413A5E" w14:textId="77777777">
        <w:tc>
          <w:tcPr>
            <w:tcW w:w="1699" w:type="dxa"/>
          </w:tcPr>
          <w:p w14:paraId="00000144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</w:tcPr>
          <w:p w14:paraId="00000145" w14:textId="77777777" w:rsidR="00F656B4" w:rsidRPr="00D465B7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65B7">
              <w:rPr>
                <w:b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463" w:type="dxa"/>
          </w:tcPr>
          <w:p w14:paraId="00000146" w14:textId="77777777" w:rsidR="00F656B4" w:rsidRPr="00D465B7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65B7">
              <w:rPr>
                <w:b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464" w:type="dxa"/>
          </w:tcPr>
          <w:p w14:paraId="00000147" w14:textId="77777777" w:rsidR="00F656B4" w:rsidRPr="00D465B7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65B7">
              <w:rPr>
                <w:b/>
                <w:color w:val="000000"/>
                <w:sz w:val="20"/>
                <w:szCs w:val="20"/>
              </w:rPr>
              <w:t xml:space="preserve">Neither agree </w:t>
            </w:r>
            <w:proofErr w:type="gramStart"/>
            <w:r w:rsidRPr="00D465B7">
              <w:rPr>
                <w:b/>
                <w:color w:val="000000"/>
                <w:sz w:val="20"/>
                <w:szCs w:val="20"/>
              </w:rPr>
              <w:t>or</w:t>
            </w:r>
            <w:proofErr w:type="gramEnd"/>
            <w:r w:rsidRPr="00D465B7">
              <w:rPr>
                <w:b/>
                <w:color w:val="000000"/>
                <w:sz w:val="20"/>
                <w:szCs w:val="20"/>
              </w:rPr>
              <w:t xml:space="preserve"> disagree</w:t>
            </w:r>
          </w:p>
        </w:tc>
        <w:tc>
          <w:tcPr>
            <w:tcW w:w="1464" w:type="dxa"/>
          </w:tcPr>
          <w:p w14:paraId="00000148" w14:textId="77777777" w:rsidR="00F656B4" w:rsidRPr="00D465B7" w:rsidRDefault="00AC5F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65B7">
              <w:rPr>
                <w:b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464" w:type="dxa"/>
          </w:tcPr>
          <w:p w14:paraId="00000149" w14:textId="77777777" w:rsidR="00F656B4" w:rsidRPr="00D465B7" w:rsidRDefault="00AC5F01">
            <w:pPr>
              <w:jc w:val="center"/>
              <w:rPr>
                <w:b/>
                <w:color w:val="000000"/>
              </w:rPr>
            </w:pPr>
            <w:r w:rsidRPr="00D465B7">
              <w:rPr>
                <w:b/>
                <w:color w:val="000000"/>
              </w:rPr>
              <w:t>Strongly disagree</w:t>
            </w:r>
          </w:p>
        </w:tc>
      </w:tr>
      <w:tr w:rsidR="00F656B4" w:rsidRPr="00D465B7" w14:paraId="0268F63A" w14:textId="77777777">
        <w:tc>
          <w:tcPr>
            <w:tcW w:w="9016" w:type="dxa"/>
            <w:gridSpan w:val="6"/>
          </w:tcPr>
          <w:p w14:paraId="0000014A" w14:textId="5A3593FA" w:rsidR="00F656B4" w:rsidRPr="00D465B7" w:rsidRDefault="00F746D1">
            <w:pPr>
              <w:rPr>
                <w:b/>
                <w:sz w:val="20"/>
                <w:szCs w:val="20"/>
              </w:rPr>
            </w:pPr>
            <w:r w:rsidRPr="00D465B7">
              <w:rPr>
                <w:b/>
                <w:sz w:val="20"/>
                <w:szCs w:val="20"/>
              </w:rPr>
              <w:t>I am aware of the appropriate (</w:t>
            </w:r>
            <w:proofErr w:type="spellStart"/>
            <w:r w:rsidRPr="00D465B7">
              <w:rPr>
                <w:b/>
                <w:sz w:val="20"/>
                <w:szCs w:val="20"/>
              </w:rPr>
              <w:t>i.e</w:t>
            </w:r>
            <w:proofErr w:type="spellEnd"/>
            <w:r w:rsidRPr="00D465B7">
              <w:rPr>
                <w:b/>
                <w:sz w:val="20"/>
                <w:szCs w:val="20"/>
              </w:rPr>
              <w:t xml:space="preserve"> not offensive/harmful) language to use in relation to…</w:t>
            </w:r>
          </w:p>
        </w:tc>
      </w:tr>
      <w:tr w:rsidR="00F656B4" w:rsidRPr="00D465B7" w14:paraId="0FBACCE4" w14:textId="77777777">
        <w:tc>
          <w:tcPr>
            <w:tcW w:w="1699" w:type="dxa"/>
          </w:tcPr>
          <w:p w14:paraId="00000150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151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52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53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54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55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0C52F4B1" w14:textId="77777777">
        <w:tc>
          <w:tcPr>
            <w:tcW w:w="1699" w:type="dxa"/>
          </w:tcPr>
          <w:p w14:paraId="00000156" w14:textId="2B857504" w:rsidR="00F656B4" w:rsidRPr="00D465B7" w:rsidRDefault="00B83E69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Religion</w:t>
            </w:r>
            <w:r w:rsidR="002F7C47" w:rsidRPr="00D465B7">
              <w:rPr>
                <w:sz w:val="20"/>
                <w:szCs w:val="20"/>
              </w:rPr>
              <w:t>/beliefs</w:t>
            </w:r>
          </w:p>
        </w:tc>
        <w:tc>
          <w:tcPr>
            <w:tcW w:w="1462" w:type="dxa"/>
          </w:tcPr>
          <w:p w14:paraId="00000157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58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59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5A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5B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B83E69" w:rsidRPr="00D465B7" w14:paraId="6581D4B5" w14:textId="77777777">
        <w:tc>
          <w:tcPr>
            <w:tcW w:w="1699" w:type="dxa"/>
          </w:tcPr>
          <w:p w14:paraId="0000015C" w14:textId="5019F820" w:rsidR="00B83E69" w:rsidRPr="00D465B7" w:rsidRDefault="00B83E69" w:rsidP="00B83E69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15D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5E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5F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0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1" w14:textId="77777777" w:rsidR="00B83E69" w:rsidRPr="00D465B7" w:rsidRDefault="00B83E69" w:rsidP="00B83E69">
            <w:pPr>
              <w:rPr>
                <w:color w:val="000000"/>
              </w:rPr>
            </w:pPr>
          </w:p>
        </w:tc>
      </w:tr>
      <w:tr w:rsidR="00B83E69" w:rsidRPr="00D465B7" w14:paraId="40CA1C9D" w14:textId="77777777">
        <w:tc>
          <w:tcPr>
            <w:tcW w:w="1699" w:type="dxa"/>
          </w:tcPr>
          <w:p w14:paraId="00000162" w14:textId="0F50CF4D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163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64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5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6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7" w14:textId="77777777" w:rsidR="00B83E69" w:rsidRPr="00D465B7" w:rsidRDefault="00B83E69" w:rsidP="00B83E69">
            <w:pPr>
              <w:rPr>
                <w:color w:val="000000"/>
              </w:rPr>
            </w:pPr>
          </w:p>
        </w:tc>
      </w:tr>
      <w:tr w:rsidR="00B83E69" w:rsidRPr="00D465B7" w14:paraId="24B88C5A" w14:textId="77777777">
        <w:tc>
          <w:tcPr>
            <w:tcW w:w="1699" w:type="dxa"/>
          </w:tcPr>
          <w:p w14:paraId="00000168" w14:textId="2A2D7120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169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6A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B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C" w14:textId="77777777" w:rsidR="00B83E69" w:rsidRPr="00D465B7" w:rsidRDefault="00B83E69" w:rsidP="00B83E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6D" w14:textId="77777777" w:rsidR="00B83E69" w:rsidRPr="00D465B7" w:rsidRDefault="00B83E69" w:rsidP="00B83E69">
            <w:pPr>
              <w:rPr>
                <w:color w:val="000000"/>
              </w:rPr>
            </w:pPr>
          </w:p>
        </w:tc>
      </w:tr>
      <w:tr w:rsidR="00C969A7" w:rsidRPr="00D465B7" w14:paraId="54A00420" w14:textId="77777777">
        <w:tc>
          <w:tcPr>
            <w:tcW w:w="1699" w:type="dxa"/>
          </w:tcPr>
          <w:p w14:paraId="2A27EE40" w14:textId="770874C5" w:rsidR="00C969A7" w:rsidRPr="00D465B7" w:rsidRDefault="00C969A7">
            <w:pPr>
              <w:rPr>
                <w:color w:val="000000"/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Socioeconomic status</w:t>
            </w:r>
          </w:p>
        </w:tc>
        <w:tc>
          <w:tcPr>
            <w:tcW w:w="1462" w:type="dxa"/>
          </w:tcPr>
          <w:p w14:paraId="58EBD4CE" w14:textId="77777777" w:rsidR="00C969A7" w:rsidRPr="00D465B7" w:rsidRDefault="00C969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A4FCE95" w14:textId="77777777" w:rsidR="00C969A7" w:rsidRPr="00D465B7" w:rsidRDefault="00C969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2B50B9D" w14:textId="77777777" w:rsidR="00C969A7" w:rsidRPr="00D465B7" w:rsidRDefault="00C969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68B4593" w14:textId="77777777" w:rsidR="00C969A7" w:rsidRPr="00D465B7" w:rsidRDefault="00C969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7F8F370" w14:textId="77777777" w:rsidR="00C969A7" w:rsidRPr="00D465B7" w:rsidRDefault="00C969A7">
            <w:pPr>
              <w:rPr>
                <w:color w:val="000000"/>
              </w:rPr>
            </w:pPr>
          </w:p>
        </w:tc>
      </w:tr>
      <w:tr w:rsidR="00F656B4" w:rsidRPr="00D465B7" w14:paraId="56ED1FF3" w14:textId="77777777">
        <w:tc>
          <w:tcPr>
            <w:tcW w:w="9016" w:type="dxa"/>
            <w:gridSpan w:val="6"/>
          </w:tcPr>
          <w:p w14:paraId="0000016E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D465B7" w14:paraId="61EFA383" w14:textId="77777777">
        <w:tc>
          <w:tcPr>
            <w:tcW w:w="9016" w:type="dxa"/>
            <w:gridSpan w:val="6"/>
          </w:tcPr>
          <w:p w14:paraId="00000174" w14:textId="19EE06B2" w:rsidR="00F656B4" w:rsidRPr="00D465B7" w:rsidRDefault="00AC5F01">
            <w:pPr>
              <w:rPr>
                <w:b/>
                <w:color w:val="000000"/>
                <w:sz w:val="20"/>
                <w:szCs w:val="20"/>
              </w:rPr>
            </w:pPr>
            <w:r w:rsidRPr="00D465B7">
              <w:rPr>
                <w:b/>
                <w:sz w:val="20"/>
                <w:szCs w:val="20"/>
              </w:rPr>
              <w:t xml:space="preserve">I feel confident discussing with </w:t>
            </w:r>
            <w:proofErr w:type="gramStart"/>
            <w:r w:rsidRPr="00D465B7">
              <w:rPr>
                <w:b/>
                <w:sz w:val="20"/>
                <w:szCs w:val="20"/>
              </w:rPr>
              <w:t>students</w:t>
            </w:r>
            <w:proofErr w:type="gramEnd"/>
            <w:r w:rsidR="00B05BA4" w:rsidRPr="00D465B7">
              <w:rPr>
                <w:b/>
                <w:sz w:val="20"/>
                <w:szCs w:val="20"/>
              </w:rPr>
              <w:t xml:space="preserve"> health</w:t>
            </w:r>
            <w:r w:rsidRPr="00D465B7">
              <w:rPr>
                <w:b/>
                <w:sz w:val="20"/>
                <w:szCs w:val="20"/>
              </w:rPr>
              <w:t xml:space="preserve"> issues related to…</w:t>
            </w:r>
          </w:p>
        </w:tc>
      </w:tr>
      <w:tr w:rsidR="00F656B4" w:rsidRPr="00D465B7" w14:paraId="4160CA8E" w14:textId="77777777">
        <w:tc>
          <w:tcPr>
            <w:tcW w:w="1699" w:type="dxa"/>
          </w:tcPr>
          <w:p w14:paraId="0000017A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17B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7C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7D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7E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7F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39478DFE" w14:textId="77777777">
        <w:tc>
          <w:tcPr>
            <w:tcW w:w="1699" w:type="dxa"/>
          </w:tcPr>
          <w:p w14:paraId="00000180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00000181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82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83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84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85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091F0C0A" w14:textId="77777777">
        <w:tc>
          <w:tcPr>
            <w:tcW w:w="1699" w:type="dxa"/>
          </w:tcPr>
          <w:p w14:paraId="00000186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187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88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89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8A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8B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071D890B" w14:textId="77777777">
        <w:tc>
          <w:tcPr>
            <w:tcW w:w="1699" w:type="dxa"/>
          </w:tcPr>
          <w:p w14:paraId="0000018C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18D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8E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8F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0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1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131F2152" w14:textId="77777777">
        <w:tc>
          <w:tcPr>
            <w:tcW w:w="1699" w:type="dxa"/>
          </w:tcPr>
          <w:p w14:paraId="00000192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193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94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5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6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7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2C4E14B7" w14:textId="77777777">
        <w:tc>
          <w:tcPr>
            <w:tcW w:w="1699" w:type="dxa"/>
          </w:tcPr>
          <w:p w14:paraId="00000198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00000199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9A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B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C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9D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4A7D86B9" w14:textId="77777777">
        <w:tc>
          <w:tcPr>
            <w:tcW w:w="9016" w:type="dxa"/>
            <w:gridSpan w:val="6"/>
          </w:tcPr>
          <w:p w14:paraId="0000019E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</w:tr>
      <w:tr w:rsidR="00F656B4" w:rsidRPr="00D465B7" w14:paraId="132E22D8" w14:textId="77777777">
        <w:tc>
          <w:tcPr>
            <w:tcW w:w="9016" w:type="dxa"/>
            <w:gridSpan w:val="6"/>
          </w:tcPr>
          <w:p w14:paraId="000001C2" w14:textId="39E6D7D2" w:rsidR="00F656B4" w:rsidRPr="00D465B7" w:rsidRDefault="00B05BA4">
            <w:pPr>
              <w:rPr>
                <w:b/>
                <w:color w:val="000000"/>
                <w:sz w:val="20"/>
                <w:szCs w:val="20"/>
              </w:rPr>
            </w:pPr>
            <w:r w:rsidRPr="00D465B7">
              <w:rPr>
                <w:b/>
                <w:sz w:val="20"/>
                <w:szCs w:val="20"/>
              </w:rPr>
              <w:t>H</w:t>
            </w:r>
            <w:sdt>
              <w:sdtPr>
                <w:rPr>
                  <w:sz w:val="20"/>
                  <w:szCs w:val="20"/>
                </w:rPr>
                <w:tag w:val="goog_rdk_4"/>
                <w:id w:val="-118689570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5"/>
                <w:id w:val="-537743703"/>
              </w:sdtPr>
              <w:sdtEndPr/>
              <w:sdtContent/>
            </w:sdt>
            <w:r w:rsidRPr="00D465B7">
              <w:rPr>
                <w:b/>
                <w:sz w:val="20"/>
                <w:szCs w:val="20"/>
              </w:rPr>
              <w:t>ealthcare issues related to the following topic/group of people are fully represented in the BMBS teaching content</w:t>
            </w:r>
            <w:r w:rsidR="00AC5F01" w:rsidRPr="00D465B7">
              <w:rPr>
                <w:b/>
                <w:sz w:val="20"/>
                <w:szCs w:val="20"/>
              </w:rPr>
              <w:t>*</w:t>
            </w:r>
          </w:p>
        </w:tc>
      </w:tr>
      <w:tr w:rsidR="00F656B4" w:rsidRPr="00D465B7" w14:paraId="6BFB67D2" w14:textId="77777777">
        <w:tc>
          <w:tcPr>
            <w:tcW w:w="1699" w:type="dxa"/>
          </w:tcPr>
          <w:p w14:paraId="000001C8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1C9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CA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CB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CC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CD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26CADBB3" w14:textId="77777777">
        <w:tc>
          <w:tcPr>
            <w:tcW w:w="1699" w:type="dxa"/>
          </w:tcPr>
          <w:p w14:paraId="000001CE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000001CF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D0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1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2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3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4F5B37F8" w14:textId="77777777">
        <w:tc>
          <w:tcPr>
            <w:tcW w:w="1699" w:type="dxa"/>
          </w:tcPr>
          <w:p w14:paraId="000001D4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1D5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D6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7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8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9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797F0C0B" w14:textId="77777777">
        <w:tc>
          <w:tcPr>
            <w:tcW w:w="1699" w:type="dxa"/>
          </w:tcPr>
          <w:p w14:paraId="000001DA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1DB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DC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D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E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DF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19FDF1DE" w14:textId="77777777">
        <w:tc>
          <w:tcPr>
            <w:tcW w:w="1699" w:type="dxa"/>
          </w:tcPr>
          <w:p w14:paraId="000001E0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1E1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E2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E3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E4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E5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3E348C78" w14:textId="77777777">
        <w:tc>
          <w:tcPr>
            <w:tcW w:w="1699" w:type="dxa"/>
          </w:tcPr>
          <w:p w14:paraId="000001E6" w14:textId="77777777" w:rsidR="00F656B4" w:rsidRPr="00D465B7" w:rsidRDefault="00AC5F01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000001E7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E8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E9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EA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EB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F656B4" w:rsidRPr="00D465B7" w14:paraId="00FDA1A1" w14:textId="77777777">
        <w:tc>
          <w:tcPr>
            <w:tcW w:w="1699" w:type="dxa"/>
          </w:tcPr>
          <w:p w14:paraId="000001EC" w14:textId="77777777" w:rsidR="00F656B4" w:rsidRPr="00D465B7" w:rsidRDefault="00F656B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000001ED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EE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EF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F0" w14:textId="77777777" w:rsidR="00F656B4" w:rsidRPr="00D465B7" w:rsidRDefault="00F65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F1" w14:textId="77777777" w:rsidR="00F656B4" w:rsidRPr="00D465B7" w:rsidRDefault="00F656B4">
            <w:pPr>
              <w:rPr>
                <w:color w:val="000000"/>
              </w:rPr>
            </w:pPr>
          </w:p>
        </w:tc>
      </w:tr>
      <w:tr w:rsidR="00B05BA4" w:rsidRPr="00D465B7" w14:paraId="48CC901A" w14:textId="77777777" w:rsidTr="004565DD">
        <w:tc>
          <w:tcPr>
            <w:tcW w:w="9016" w:type="dxa"/>
            <w:gridSpan w:val="6"/>
          </w:tcPr>
          <w:p w14:paraId="30FBD950" w14:textId="5AD76197" w:rsidR="00B05BA4" w:rsidRPr="00D465B7" w:rsidRDefault="00B05BA4">
            <w:pPr>
              <w:rPr>
                <w:color w:val="000000"/>
                <w:sz w:val="20"/>
                <w:szCs w:val="20"/>
              </w:rPr>
            </w:pPr>
            <w:r w:rsidRPr="00D465B7">
              <w:rPr>
                <w:b/>
                <w:bCs/>
                <w:sz w:val="20"/>
                <w:szCs w:val="20"/>
              </w:rPr>
              <w:t xml:space="preserve">I feel I have sufficient knowledge to teach students about health issues related to the </w:t>
            </w:r>
            <w:r w:rsidR="002F7C47" w:rsidRPr="00D465B7">
              <w:rPr>
                <w:b/>
                <w:sz w:val="20"/>
                <w:szCs w:val="20"/>
              </w:rPr>
              <w:t>following topic/group of people</w:t>
            </w:r>
          </w:p>
        </w:tc>
      </w:tr>
      <w:tr w:rsidR="00B05BA4" w:rsidRPr="00D465B7" w14:paraId="1626F019" w14:textId="77777777">
        <w:tc>
          <w:tcPr>
            <w:tcW w:w="1699" w:type="dxa"/>
          </w:tcPr>
          <w:p w14:paraId="58595B0C" w14:textId="73ABF372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7706BEDC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8D50684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F67D4E2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D5EE7A0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CE8B2FA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1D0C8A4E" w14:textId="77777777">
        <w:tc>
          <w:tcPr>
            <w:tcW w:w="1699" w:type="dxa"/>
          </w:tcPr>
          <w:p w14:paraId="434731BF" w14:textId="26A75799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1D4C5690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4A1948D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5CCAE95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85236EF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512607E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4EC6DBA3" w14:textId="77777777">
        <w:tc>
          <w:tcPr>
            <w:tcW w:w="1699" w:type="dxa"/>
          </w:tcPr>
          <w:p w14:paraId="276DEAEA" w14:textId="7CD853BB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3ED9E774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8911BD1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1E4F021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6DCD53D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0ED684B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20B0E1F4" w14:textId="77777777">
        <w:tc>
          <w:tcPr>
            <w:tcW w:w="1699" w:type="dxa"/>
          </w:tcPr>
          <w:p w14:paraId="3BD62B9B" w14:textId="12113442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22539A6C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C57F527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564C3CA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5B80882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02B1AD3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6DB00F3E" w14:textId="77777777">
        <w:tc>
          <w:tcPr>
            <w:tcW w:w="1699" w:type="dxa"/>
          </w:tcPr>
          <w:p w14:paraId="0101776D" w14:textId="390E7D40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304F3E01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B0A890C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E389127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B2543BC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FA45079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1479B1DE" w14:textId="77777777">
        <w:tc>
          <w:tcPr>
            <w:tcW w:w="1699" w:type="dxa"/>
          </w:tcPr>
          <w:p w14:paraId="35F99838" w14:textId="7BE7DFB5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43515F7B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3C8C1EF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7C4B5E7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835516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963CB43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2D618C74" w14:textId="77777777" w:rsidTr="009C2397">
        <w:tc>
          <w:tcPr>
            <w:tcW w:w="9016" w:type="dxa"/>
            <w:gridSpan w:val="6"/>
          </w:tcPr>
          <w:p w14:paraId="29E410B4" w14:textId="4DEF8565" w:rsidR="00B05BA4" w:rsidRPr="00D465B7" w:rsidRDefault="00B05BA4">
            <w:pPr>
              <w:rPr>
                <w:color w:val="000000"/>
                <w:sz w:val="20"/>
                <w:szCs w:val="20"/>
              </w:rPr>
            </w:pPr>
          </w:p>
        </w:tc>
      </w:tr>
      <w:tr w:rsidR="00B05BA4" w:rsidRPr="00D465B7" w14:paraId="1D2E3C49" w14:textId="77777777">
        <w:tc>
          <w:tcPr>
            <w:tcW w:w="9016" w:type="dxa"/>
            <w:gridSpan w:val="6"/>
          </w:tcPr>
          <w:p w14:paraId="000001F2" w14:textId="7E2CAE7B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  <w:r w:rsidRPr="00D465B7">
              <w:rPr>
                <w:b/>
                <w:sz w:val="20"/>
                <w:szCs w:val="20"/>
              </w:rPr>
              <w:t>I would like more guidance about healthcare topics related to…</w:t>
            </w:r>
          </w:p>
        </w:tc>
      </w:tr>
      <w:tr w:rsidR="00B05BA4" w:rsidRPr="00D465B7" w14:paraId="11CB891A" w14:textId="77777777">
        <w:tc>
          <w:tcPr>
            <w:tcW w:w="1699" w:type="dxa"/>
          </w:tcPr>
          <w:p w14:paraId="000001F8" w14:textId="77777777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Ethnicity/race </w:t>
            </w:r>
          </w:p>
        </w:tc>
        <w:tc>
          <w:tcPr>
            <w:tcW w:w="1462" w:type="dxa"/>
          </w:tcPr>
          <w:p w14:paraId="000001F9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1FA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FB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FC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1FD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48575B7C" w14:textId="77777777">
        <w:tc>
          <w:tcPr>
            <w:tcW w:w="1699" w:type="dxa"/>
          </w:tcPr>
          <w:p w14:paraId="000001FE" w14:textId="77777777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Religion/beliefs</w:t>
            </w:r>
          </w:p>
        </w:tc>
        <w:tc>
          <w:tcPr>
            <w:tcW w:w="1462" w:type="dxa"/>
          </w:tcPr>
          <w:p w14:paraId="000001FF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200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1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2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3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5A5D8C9C" w14:textId="77777777">
        <w:tc>
          <w:tcPr>
            <w:tcW w:w="1699" w:type="dxa"/>
          </w:tcPr>
          <w:p w14:paraId="00000204" w14:textId="77777777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 xml:space="preserve">Disability  </w:t>
            </w:r>
          </w:p>
        </w:tc>
        <w:tc>
          <w:tcPr>
            <w:tcW w:w="1462" w:type="dxa"/>
          </w:tcPr>
          <w:p w14:paraId="00000205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206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7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8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9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51E815B0" w14:textId="77777777">
        <w:tc>
          <w:tcPr>
            <w:tcW w:w="1699" w:type="dxa"/>
          </w:tcPr>
          <w:p w14:paraId="0000020A" w14:textId="77777777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Gender identity</w:t>
            </w:r>
          </w:p>
        </w:tc>
        <w:tc>
          <w:tcPr>
            <w:tcW w:w="1462" w:type="dxa"/>
          </w:tcPr>
          <w:p w14:paraId="0000020B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20C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D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E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0F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4F94D2AF" w14:textId="77777777">
        <w:tc>
          <w:tcPr>
            <w:tcW w:w="1699" w:type="dxa"/>
          </w:tcPr>
          <w:p w14:paraId="00000210" w14:textId="77777777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Sexual orientation</w:t>
            </w:r>
          </w:p>
        </w:tc>
        <w:tc>
          <w:tcPr>
            <w:tcW w:w="1462" w:type="dxa"/>
          </w:tcPr>
          <w:p w14:paraId="00000211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212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13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14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15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1B6363EF" w14:textId="77777777">
        <w:tc>
          <w:tcPr>
            <w:tcW w:w="1699" w:type="dxa"/>
          </w:tcPr>
          <w:p w14:paraId="00000216" w14:textId="77777777" w:rsidR="00B05BA4" w:rsidRPr="00D465B7" w:rsidRDefault="00B05BA4" w:rsidP="00B05BA4">
            <w:pPr>
              <w:rPr>
                <w:sz w:val="20"/>
                <w:szCs w:val="20"/>
              </w:rPr>
            </w:pPr>
            <w:r w:rsidRPr="00D465B7">
              <w:rPr>
                <w:sz w:val="20"/>
                <w:szCs w:val="20"/>
              </w:rPr>
              <w:t>Socioeconomic factors</w:t>
            </w:r>
          </w:p>
        </w:tc>
        <w:tc>
          <w:tcPr>
            <w:tcW w:w="1462" w:type="dxa"/>
          </w:tcPr>
          <w:p w14:paraId="00000217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218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19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1A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1B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  <w:tr w:rsidR="00B05BA4" w:rsidRPr="00D465B7" w14:paraId="4EFD91ED" w14:textId="77777777">
        <w:tc>
          <w:tcPr>
            <w:tcW w:w="1699" w:type="dxa"/>
          </w:tcPr>
          <w:p w14:paraId="0000021C" w14:textId="77777777" w:rsidR="00B05BA4" w:rsidRPr="00D465B7" w:rsidRDefault="00B05BA4" w:rsidP="00B05BA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0000021D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00021E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1F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20" w14:textId="77777777" w:rsidR="00B05BA4" w:rsidRPr="00D465B7" w:rsidRDefault="00B05BA4" w:rsidP="00B05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00221" w14:textId="77777777" w:rsidR="00B05BA4" w:rsidRPr="00D465B7" w:rsidRDefault="00B05BA4" w:rsidP="00B05BA4">
            <w:pPr>
              <w:rPr>
                <w:color w:val="000000"/>
              </w:rPr>
            </w:pPr>
          </w:p>
        </w:tc>
      </w:tr>
    </w:tbl>
    <w:p w14:paraId="64E72BB2" w14:textId="77777777" w:rsidR="00C64F4F" w:rsidRPr="00D465B7" w:rsidRDefault="00C64F4F" w:rsidP="00C64F4F">
      <w:pPr>
        <w:pStyle w:val="NoSpacing"/>
      </w:pPr>
    </w:p>
    <w:p w14:paraId="0000022B" w14:textId="051A8183" w:rsidR="00F656B4" w:rsidRPr="00D465B7" w:rsidRDefault="00AC5F01">
      <w:pPr>
        <w:rPr>
          <w:color w:val="000000"/>
        </w:rPr>
      </w:pPr>
      <w:r w:rsidRPr="00D465B7">
        <w:t>*</w:t>
      </w:r>
      <w:proofErr w:type="gramStart"/>
      <w:r w:rsidRPr="00D465B7">
        <w:t>teaching</w:t>
      </w:r>
      <w:proofErr w:type="gramEnd"/>
      <w:r w:rsidRPr="00D465B7">
        <w:t xml:space="preserve"> content includes LSRC sessions, lectures, PBL and clinical skills. </w:t>
      </w:r>
    </w:p>
    <w:p w14:paraId="083DD5E0" w14:textId="77777777" w:rsidR="00C64F4F" w:rsidRPr="00D465B7" w:rsidRDefault="00C64F4F">
      <w:pPr>
        <w:rPr>
          <w:color w:val="000000"/>
        </w:rPr>
      </w:pPr>
    </w:p>
    <w:p w14:paraId="0000022C" w14:textId="4014D342" w:rsidR="00F656B4" w:rsidRPr="00D465B7" w:rsidRDefault="00AC5F01">
      <w:pPr>
        <w:rPr>
          <w:color w:val="000000"/>
        </w:rPr>
      </w:pPr>
      <w:r w:rsidRPr="00D465B7">
        <w:rPr>
          <w:color w:val="000000"/>
        </w:rPr>
        <w:t>1</w:t>
      </w:r>
      <w:r w:rsidR="00C969A7" w:rsidRPr="00D465B7">
        <w:rPr>
          <w:color w:val="000000"/>
        </w:rPr>
        <w:t>2</w:t>
      </w:r>
      <w:r w:rsidRPr="00D465B7">
        <w:rPr>
          <w:color w:val="000000"/>
        </w:rPr>
        <w:t xml:space="preserve">. </w:t>
      </w:r>
      <w:r w:rsidRPr="00D465B7">
        <w:t>Is there the opportunity for you to</w:t>
      </w:r>
      <w:r w:rsidRPr="00D465B7">
        <w:rPr>
          <w:color w:val="000000"/>
        </w:rPr>
        <w:t xml:space="preserve"> include issues of equality</w:t>
      </w:r>
      <w:r w:rsidR="00C969A7" w:rsidRPr="00D465B7">
        <w:rPr>
          <w:color w:val="000000"/>
        </w:rPr>
        <w:t>,</w:t>
      </w:r>
      <w:r w:rsidRPr="00D465B7">
        <w:rPr>
          <w:color w:val="000000"/>
        </w:rPr>
        <w:t xml:space="preserve"> diversity </w:t>
      </w:r>
      <w:r w:rsidR="00C969A7" w:rsidRPr="00D465B7">
        <w:rPr>
          <w:color w:val="000000"/>
        </w:rPr>
        <w:t>and inclus</w:t>
      </w:r>
      <w:r w:rsidR="00237515" w:rsidRPr="00D465B7">
        <w:rPr>
          <w:color w:val="000000"/>
        </w:rPr>
        <w:t xml:space="preserve">ivity (EDI) </w:t>
      </w:r>
      <w:r w:rsidRPr="00D465B7">
        <w:rPr>
          <w:color w:val="000000"/>
        </w:rPr>
        <w:t>into your teaching content?</w:t>
      </w:r>
    </w:p>
    <w:p w14:paraId="14B90E09" w14:textId="77777777" w:rsidR="00D465B7" w:rsidRPr="00757147" w:rsidRDefault="00D465B7" w:rsidP="00D465B7">
      <w:pPr>
        <w:pStyle w:val="ListParagraph"/>
        <w:numPr>
          <w:ilvl w:val="0"/>
          <w:numId w:val="4"/>
        </w:numPr>
        <w:ind w:left="284" w:hanging="284"/>
        <w:rPr>
          <w:color w:val="000000"/>
        </w:rPr>
      </w:pPr>
      <w:r w:rsidRPr="00757147">
        <w:rPr>
          <w:color w:val="000000"/>
        </w:rPr>
        <w:t xml:space="preserve">Yes - an example </w:t>
      </w:r>
      <w:r>
        <w:rPr>
          <w:color w:val="000000"/>
        </w:rPr>
        <w:t>is</w:t>
      </w:r>
      <w:r w:rsidRPr="00757147">
        <w:rPr>
          <w:color w:val="000000"/>
        </w:rPr>
        <w:t xml:space="preserve"> asked for</w:t>
      </w:r>
    </w:p>
    <w:p w14:paraId="1A5C3DA6" w14:textId="77777777" w:rsidR="00D465B7" w:rsidRPr="003D0E9B" w:rsidRDefault="00D465B7" w:rsidP="00D465B7">
      <w:pPr>
        <w:pStyle w:val="ListParagraph"/>
        <w:numPr>
          <w:ilvl w:val="0"/>
          <w:numId w:val="4"/>
        </w:numPr>
        <w:ind w:left="284" w:hanging="284"/>
      </w:pPr>
      <w:r w:rsidRPr="00757147">
        <w:rPr>
          <w:color w:val="000000"/>
        </w:rPr>
        <w:t xml:space="preserve">No - an additional question asked if there could be an opportunity to discuss the issues and if so, what </w:t>
      </w:r>
      <w:r>
        <w:rPr>
          <w:color w:val="000000"/>
        </w:rPr>
        <w:t xml:space="preserve">this </w:t>
      </w:r>
      <w:r w:rsidRPr="00757147">
        <w:rPr>
          <w:color w:val="000000"/>
        </w:rPr>
        <w:t>would this be [free text answer]</w:t>
      </w:r>
    </w:p>
    <w:p w14:paraId="1F70527C" w14:textId="77777777" w:rsidR="00D465B7" w:rsidRPr="00D465B7" w:rsidRDefault="00D465B7">
      <w:pPr>
        <w:rPr>
          <w:color w:val="000000"/>
        </w:rPr>
      </w:pPr>
    </w:p>
    <w:p w14:paraId="0000022F" w14:textId="1EFB080B" w:rsidR="00F656B4" w:rsidRPr="00D465B7" w:rsidRDefault="00AC5F01">
      <w:pPr>
        <w:rPr>
          <w:color w:val="000000"/>
        </w:rPr>
      </w:pPr>
      <w:r w:rsidRPr="00D465B7">
        <w:rPr>
          <w:color w:val="000000"/>
        </w:rPr>
        <w:t>1</w:t>
      </w:r>
      <w:r w:rsidR="00C969A7" w:rsidRPr="00D465B7">
        <w:rPr>
          <w:color w:val="000000"/>
        </w:rPr>
        <w:t>3</w:t>
      </w:r>
      <w:r w:rsidRPr="00D465B7">
        <w:rPr>
          <w:color w:val="000000"/>
        </w:rPr>
        <w:t xml:space="preserve">. How do you think it is best to incorporate </w:t>
      </w:r>
      <w:r w:rsidR="00237515" w:rsidRPr="00D465B7">
        <w:rPr>
          <w:color w:val="000000"/>
        </w:rPr>
        <w:t>EDI</w:t>
      </w:r>
      <w:r w:rsidRPr="00D465B7">
        <w:rPr>
          <w:color w:val="000000"/>
        </w:rPr>
        <w:t xml:space="preserve"> into the medical curriculum?</w:t>
      </w:r>
    </w:p>
    <w:p w14:paraId="00000230" w14:textId="77777777" w:rsidR="00F656B4" w:rsidRPr="00D465B7" w:rsidRDefault="00AC5F01">
      <w:r w:rsidRPr="00D465B7">
        <w:rPr>
          <w:color w:val="000000"/>
        </w:rPr>
        <w:t>[free text answer]</w:t>
      </w:r>
    </w:p>
    <w:p w14:paraId="481ABE06" w14:textId="77777777" w:rsidR="009941C2" w:rsidRPr="00D465B7" w:rsidRDefault="009941C2">
      <w:pPr>
        <w:rPr>
          <w:color w:val="4472C4"/>
        </w:rPr>
      </w:pPr>
    </w:p>
    <w:sectPr w:rsidR="009941C2" w:rsidRPr="00D465B7">
      <w:pgSz w:w="11906" w:h="16838"/>
      <w:pgMar w:top="873" w:right="1440" w:bottom="873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17"/>
    <w:multiLevelType w:val="hybridMultilevel"/>
    <w:tmpl w:val="A8B2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2479D"/>
    <w:multiLevelType w:val="hybridMultilevel"/>
    <w:tmpl w:val="2C58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D54CC"/>
    <w:multiLevelType w:val="hybridMultilevel"/>
    <w:tmpl w:val="BF54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0784"/>
    <w:multiLevelType w:val="hybridMultilevel"/>
    <w:tmpl w:val="2A90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85F2D"/>
    <w:multiLevelType w:val="hybridMultilevel"/>
    <w:tmpl w:val="FDB2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1AFD"/>
    <w:multiLevelType w:val="hybridMultilevel"/>
    <w:tmpl w:val="48BE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00B07"/>
    <w:multiLevelType w:val="hybridMultilevel"/>
    <w:tmpl w:val="7E18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530EC"/>
    <w:multiLevelType w:val="hybridMultilevel"/>
    <w:tmpl w:val="FF806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12009">
    <w:abstractNumId w:val="0"/>
  </w:num>
  <w:num w:numId="2" w16cid:durableId="1237126980">
    <w:abstractNumId w:val="3"/>
  </w:num>
  <w:num w:numId="3" w16cid:durableId="167213419">
    <w:abstractNumId w:val="6"/>
  </w:num>
  <w:num w:numId="4" w16cid:durableId="1693192227">
    <w:abstractNumId w:val="2"/>
  </w:num>
  <w:num w:numId="5" w16cid:durableId="1348797534">
    <w:abstractNumId w:val="1"/>
  </w:num>
  <w:num w:numId="6" w16cid:durableId="1678729100">
    <w:abstractNumId w:val="5"/>
  </w:num>
  <w:num w:numId="7" w16cid:durableId="1434980358">
    <w:abstractNumId w:val="7"/>
  </w:num>
  <w:num w:numId="8" w16cid:durableId="2015645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B4"/>
    <w:rsid w:val="00042868"/>
    <w:rsid w:val="0010414A"/>
    <w:rsid w:val="00120D0E"/>
    <w:rsid w:val="00237515"/>
    <w:rsid w:val="002F7C47"/>
    <w:rsid w:val="00307B49"/>
    <w:rsid w:val="003730A8"/>
    <w:rsid w:val="003D0E9B"/>
    <w:rsid w:val="0044486F"/>
    <w:rsid w:val="004949DF"/>
    <w:rsid w:val="004A02AA"/>
    <w:rsid w:val="004C78CD"/>
    <w:rsid w:val="004D5ABF"/>
    <w:rsid w:val="004E5F47"/>
    <w:rsid w:val="00546161"/>
    <w:rsid w:val="00546698"/>
    <w:rsid w:val="00546764"/>
    <w:rsid w:val="005A1C00"/>
    <w:rsid w:val="007267E5"/>
    <w:rsid w:val="00727D89"/>
    <w:rsid w:val="00745124"/>
    <w:rsid w:val="00757147"/>
    <w:rsid w:val="00840D71"/>
    <w:rsid w:val="008509F4"/>
    <w:rsid w:val="008629CD"/>
    <w:rsid w:val="008A496F"/>
    <w:rsid w:val="009941C2"/>
    <w:rsid w:val="009E0747"/>
    <w:rsid w:val="00A758EB"/>
    <w:rsid w:val="00A86F46"/>
    <w:rsid w:val="00AC5F01"/>
    <w:rsid w:val="00AD036F"/>
    <w:rsid w:val="00AD446C"/>
    <w:rsid w:val="00B05BA4"/>
    <w:rsid w:val="00B508FA"/>
    <w:rsid w:val="00B717A9"/>
    <w:rsid w:val="00B83E69"/>
    <w:rsid w:val="00C256D2"/>
    <w:rsid w:val="00C64F4F"/>
    <w:rsid w:val="00C969A7"/>
    <w:rsid w:val="00CA40A7"/>
    <w:rsid w:val="00D465B7"/>
    <w:rsid w:val="00DA768D"/>
    <w:rsid w:val="00DC2ADE"/>
    <w:rsid w:val="00DF4ABC"/>
    <w:rsid w:val="00E56B36"/>
    <w:rsid w:val="00EC67BD"/>
    <w:rsid w:val="00EE2951"/>
    <w:rsid w:val="00F31599"/>
    <w:rsid w:val="00F656B4"/>
    <w:rsid w:val="00F746D1"/>
    <w:rsid w:val="00FC3C20"/>
    <w:rsid w:val="00FD126E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7988"/>
  <w15:docId w15:val="{5A4A150E-8240-48B0-93E7-A53DB805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E3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96C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6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4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69DB"/>
    <w:pPr>
      <w:ind w:left="720"/>
      <w:contextualSpacing/>
    </w:pPr>
  </w:style>
  <w:style w:type="paragraph" w:styleId="NoSpacing">
    <w:name w:val="No Spacing"/>
    <w:uiPriority w:val="1"/>
    <w:qFormat/>
    <w:rsid w:val="00815B2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B7CE3"/>
    <w:rPr>
      <w:b/>
      <w:bCs/>
    </w:rPr>
  </w:style>
  <w:style w:type="paragraph" w:styleId="NormalWeb">
    <w:name w:val="Normal (Web)"/>
    <w:basedOn w:val="Normal"/>
    <w:uiPriority w:val="99"/>
    <w:unhideWhenUsed/>
    <w:rsid w:val="0055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32A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3049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C3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62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0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+JtJicfnr7HYd5KYVtwZDjzC6A==">AMUW2mVB6CLHEy9BLILpwInQvuY2V7UdJXjbc2tWNjwxXfJgPHvhWAjoQP2VB6alaMdvYOMvwPN4imQ9qTY6b7xseEJnbV9AYoZ2txpv1D6Tjh8gybypiz09Yg+0vc5iJJkW7r22O199ffx+PMjXWnIKlrk/8Mp3Und9bBLoRVNRb97OB41dHcN3vq1j5bQUGukBUwu4+vrbksf6xhv9k9YTXPggLUgY+WkzpFRGPJV3AHVzVfy3p9GQFAK31GssgamYkSu4uS2BbYkrvH+fQt3qwMrppBggbBCbeM/LPUe0O/TRFremVbSSGBNBeNIqiaedkNhV6wUMXsBVAcptyR9S4hcGmVAOMJIi3Qk5irReily1tHWUd56RcBsLLXhIJYJeGlsbE64s5hd4LbDvBPIAPFCV8qR/pVISRHSvQv/RfEhVSXE9FA76QZYGjUr9AAbCGG4R1molh472JP3q2fMP4zyZJeyMMNQ+LPKw8rKf1ie9CCKiuMxKPQc9TLHL1tRkz27h+jUYnqihlHhNHTNnL+jYlNlJaaY9mcy+XC8z8pD8zNCHl1bm1phVLrx59GGouU1O5T8Qffu4VFlqTXR61kcykvHooe/g2dYlrslEsbH8UaR1NA4OzFEqy0xoxMBwXc8hWlnPZ/n4FQgNxwR7tqa86gluuW3RTk/yH5LzNs4vFVaMUUdhSSdJZSGcMzt+V6by3kI1y8gT35gamwr/X5Kt5frb242md4ezMA4NBIPZ3KKEX3I7JVqqWXOAwYeWKEjUEAYcB+bGAWvii9yBa+T1oincCYQLQgRWqkYqjGYrWAqqxVhAjlg8HndhA3xHyLk7DDqX+1xzRXtEc5UGh+psnVOgP97b9p7tzh9B6bfD/bCTsJU/li6OB54PTgUbPlKSDc3P8lgLxqBuH+rAUAJN4oLXIxYxTcCYa1EM/co7eri8vfvomJxtMiDpJH685Jx0H8yBog3AYPNhaTbMiPbDuN10Q4nYRJKnZKDq8Kd9WFQiEF1FLk6Jbq64uijAwIpvAZcHlgAKI1CY3HfD38z1WRRp/yyY/ypxXVU+SoVUQeN3/5cYXY29q2miDqDE1onFukBzM8j/B5HiXIWxl26it3oXUHrZnER6bpTPNYBlWTfxNrMrW7dlLKAk8iWaJSWYrpJFTy523tgJQ/jEYkJ4aMFMbnQxOVrf0SJoGWH226CZes5rUx/wgwrsISiMd/cMbRjTVpm4+GllxeaEQgfbYxDZc9315pkroNmzda5dxJqp6CX9aJum7lbKl5Yc8IBDks31dzmCklfnjL+huSe+JwiDWjJLv3cbM2zkKgg6/wC+VIPFj3h4xd1QggZBUEp+eWPEoafLG9MyUflnHGE7gLco93ptWkOGPieEnBmq7fsMxwEaEBVNZ1bDxCgg80YwsnFbT6yXocPxeryp8sKaQovIdeu6YxE9vYF+kz4kKYzzJZhkv4YWHkfhM3txnRiP/FDGm0+3MYUmyli7Kbh9l7X2o/1TbWcSHGaxG66li/WqV1n7+KAmDfpdhS7CFsQuQuowp5oThkg/lPPn4w+wDRIpUSyPB8Cz+7MigpZYer+M4Ubw3JE0TPd93pO/ve+DvNRzQ5m5CPYnPrDoLQ+e3OA5zyXPI1DMB9Y9FC1X7oCz/Gpknqk722C6K50DTOth15aA8lAxE9LHA1NBymykvtdermdk9+GgXm2JiJFfUh2jDT2bwBp+I20EjGmZwL59pI02B6be1Iji0u3yDlvsXGnAfWXiUUq6b+0Ni67h5DWNOT95+gkHl/WTyOt40X61fEsHC3aWw+9fjczwDSEwtuqzL9m0JrK8Kcexg9D4NUkM2i8fvISxhsr8b/mHbUg8ZUvKalmJ7tWKM99u5q1V4pmZsbGPv5w/BtX1xHnlvbPEPqwB0stTTsR80H/AedCrsUvP1PCHmYwgqQG4RA3O7ITxcEM8SrErohmMJJ2XNQ3Wow0O7DVm+BS1RaN9+ppJvJ3M6DW+YKlnUvu8SofMY6/tlwFJeKlIM7bfRYTamT+wstsPfYfhsXC64Z8u2XXgW2DUm/oOXXtoJMbUSvyU+I4Q/fLcRgbefhHfLdcm5949OkpxTLhlGaUy3B9qscM8ydIU2yuLy2vxdl1QCAyEq4/unPoeCncQR8o0+DpBbvCkxXh/GvEyVjDMDrnozT2aL0O9yWowuypQ0TLLIksDe3Q9Pbn8WiR2kjcWn+hVDz1lFz7RCcBBFDfMCTSsMR1o6uXL7bfPN89fokbsgYD+uporX8kGXvDTA2IXCNHltRwyPDQN0LtpNqharxgqTbICNqrL+cz4dFuGK+DGex0LG2lxuf2l1pT+d0TT1KSAfHe8aBLcnEZrlKCz2ndjHfaBJlFm3Si33NegSJT3cZ++cf2G6SjR/uLp0Fhv+ZjXXbw+oYkah/63ULoTEvgvXGf9RNw2Cfzh1/kIazC1Xw6o3AZjzmV5YJkCSxHc34C8OJbu2bacoerBBVHk5yFCYxcxnRArmB79PWoXPsgOzmD7u/NsLDSDsbkxwAEpctrzukGk6u8mqnGR6Xgf3J2fcW3kUVjEHm5X9XKZaml2+Simy/1goqaIy54kavcxuqNs2yzA+6CJVadYHeGEt+Iqsvnxjd5eqQs9JIiMeE/PJCeGISL84ZXorDMKfDcvWcG9VVi3zl/npgMnE0V/+KFgYX4laUSQ3G957PtVeEof0+cKlD7Qb71qmFYI3XPa7qlzBdKma5Wq/Zh4Av8Hy51AMfQN6zaxjlO9wXwxyR/lxyu5acgQbDke2gwxlIiOzLefCxoQERv+SXGTyavpHrXW4Ymx81+r2E/kzGktCWUYxLq16lRJXeTe+H5NKEU6O1jb5sAX5+sdVVFSXNycRESOu/GDYA7uGphIA+KJ4iyQzmrg40x0/y4M2Cp+q+Wf3J+Nk4eiQj+KigZhIdmPlEZbEif0LuPgdabms/vclCoY9qe73bwhCqxAJy3kkbNEge0qkgqTIWJJeJTE/CMN+o6HCMMzLmZZUvW2YgOfqV6p13VlPd/KmqcpybA3warwDHDHYIaXylvgAfSYA78SDtBWEpI+ZK1qnYybzJQAJmUSFh95C0KykLSAelAKy8g5VDVQfsj7/IMQd6ogb1uze5XXoD2xlDWXFJvZZ+jC7rSwzZYZ4BC0tjwnSyKyh/LDos/EzT598Q36hcivK72z5QMhMcCeWySgER8XGpZ9LLhAGeyK2//pFtk6fPWjD0nroT1aXjpNcOr15RkBa7VUKpb/twn6KqsHVJtiqxHRJ9Pu/XkbGkzcKWCyILjgJ6xR8TBNYy9UB3JPKqdypuMsbZDaXIzFMA8XijFm/asGpDqgZ228l94zN0JPdVrhNDbM1dENfzh4oNZ1xd7+8A3Rny7s4R/MTbw0ph+BH2YIJO1K3qkvcLnI5qXdla4RrvHSZFKOz8wYfQJB9gLM+ZuO/uHTY8cWBmg7Lm7H6w4VJ08hz1xkn8Q4HPHDmi5dYPJ249T5Qt+92urCgtmZvLw4OqlUuP6U4y7goy0QL7Ni29t96Ca4MQJySh56Wt2FI6IABFNZZwI1SVbp0z/kdGWU6COisfIOhkaHlv8YsL7D6OVpY1ALeqSsixfTXHVrPSrUAP58NGYStrbHGgPoRyD+h1I+K6sQh0d35b2Vt+/L4j8W4yjE0IznkzCTXS91vhF8rzgt6Q/vvN/BY+1Z2o/eQ7pSAdT8lXnTh9o5lgeRokFj0XgpbcNV/BrQn27xvUUaOmF732WS6ToKEaxEHSDDCfPdLyjeoDnW49XMINS9e3iVl31RcQRZs610j37we2dS0UOeDU1va+/9Bw87lsk578bo0JHJLrFKx+8ljXNf/gygJQTRLp7njkVJZ/aNiBiHiHy57j/p1wzzCaRloaslfpX4/beoWDvzOcBdWmAW+pFcRHJJI1nRIGgSGFgk2Czy8YsmeLNlnF9Yzdrr31bexeD9d+mTGrmvSNDHPds1HA+P6eafOFUEeDGmyoSl4Ghblej9uxOIo9fBpHtnHD7iP6ooJnz6ZrfiE/qf2gnBmehHeFnYm/4MpJbx3/Nknctut0MZ0VSKZdKDYqxD6xPtZMVRiab4hiHFG+WoPSEFUBlXVC2guI1GwsIHszV8falVtIZnBgAOan0UjI3hkf78+P0Me0LN79C/5Y1R4yJA9Klkr0sNx5mO1/4a1ZGRQiy5xdVTflSFKilLdM5Icgl6GaMLmvwGxDL8s8jgKLxebb/a15JKzDUeMxdy93fxbS7G0xFmNgx7PU3Z5I4E6emPesWYUJ91MH5sDy01lHI9vCVb8Gi0Y66ULrIaNhGRy5cCr/y6fSa3K9qTN8zoBv1PLyXZNP3+WxS/jFqn65ir4/S7feV1pPnLGuEuhWC0cdUTrCQcS8u5i8PJbBTwExCh+pmAmEh9rEoICvdhjmf7wUtNHG4GXdfkSuaa27ZoBqedBOB6dLMHql3Z0zCpfn74FcKFEXTw9dzI21ybJgomdndvKETx/MS3OnNoLT70dUT3blic7sErJxbhxp/drlDFaEYbGqXUfGiwvuSEmORgS5GC4zoxAOo1ervNDVzJI8wor9pOnG1zPoasawt5mNSlO6Hh3q86hVi78EEzhqRJOfndU8NUgvfFyq7hfj6y1b1lGS4eLz2HnXRgBd6vEGAs/GNCswrdE36bV3QG7i/pRVDzPwluhhzsh830nVJBGLTonznC7mIeg+fCM5FfwRco708ZwGcnJer7V3HB6SC9eTxyUpLxBS37hM0P7awlATMHvZ2Rfxt3EdS1DNBQoKajIJwfD2S4yzrHCgo0t7fYYQjYPoQ0hItF50FIHTajvywVJTjBLs+ZcWzcEECqybAX4DIZ/bvpcaWDM8O/1S8AJV7ONZ8X1krP4+9xKfSiV3fSblCNspvkVDW4Ot4kVfWC3ZVE46wgOScOsA+Lr12uJ+R+OwkA9yR7MgEnQcLZYX1o42AvtDUUi9RkSLii26Z2cyozvim49Wd4T5qA9x9PHtT186gOr4MscIx2l9rZfiom/egP130K6a8ODuRp1i1QAkDUEQUJBnypzDbnJvK16hJB0+2ju4DY2ENckPoAuemKtMPVc5JemU2vnxjRjOePJq8EfVU/7iO2Jq7e6Wga9kS+naL6bLIAhq3p7qmvVmZFShAWojUB9otp+sxCJ43/Mx8NRXdPquLo8IpJ+MrIWlZMO91S7Z87pkYs/lB8/wPpwpXzqIyt/9y+dGT8w0AOGikKII+KxQVpNw93qRBOCrzqsaaOWyIDktB0KgjdAlxWC1pla3qtndF+SkQnrN2M5wao9pj4+gr1ppF4ywdQof9GviffEBxsnj3h6RjDoU3TUsC/CNuA1KNvPGsovOStHVV9uJSV2HUMVr5rZuYgglo9HYwKFrOj+MlbLAzTZ9b6pTk9S2Jvw+xIMld3fVWxuhC+ytfCTw4vUiKY8fobL5S0BgbFHFXjFYR6Yn6wHgDhsXbDA8PLDMBxnVvDSoa771hj9AD1ePxp8p062QKEWnHhTgmNLaLF/HcvevI2LIrs3Rgg8lnrCDdUUyyU21temCDoV1HMp9tqvM7dCXW6FcOqx3jzwOnpeooSnNZPKDe8jgiEWRyjn1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9C27F3E234A4CA105C7ABFA395E69" ma:contentTypeVersion="13" ma:contentTypeDescription="Create a new document." ma:contentTypeScope="" ma:versionID="a467501d6df61e4a929934890fe814e4">
  <xsd:schema xmlns:xsd="http://www.w3.org/2001/XMLSchema" xmlns:xs="http://www.w3.org/2001/XMLSchema" xmlns:p="http://schemas.microsoft.com/office/2006/metadata/properties" xmlns:ns2="1e6b2cc6-6302-42d6-a6a1-b8da1842b604" xmlns:ns3="479ca38b-8dd8-43a8-81e3-eac35f62b4d1" targetNamespace="http://schemas.microsoft.com/office/2006/metadata/properties" ma:root="true" ma:fieldsID="7d9c0f28b6f46b50a225d7a69d4d9f5a" ns2:_="" ns3:_="">
    <xsd:import namespace="1e6b2cc6-6302-42d6-a6a1-b8da1842b604"/>
    <xsd:import namespace="479ca38b-8dd8-43a8-81e3-eac35f62b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b2cc6-6302-42d6-a6a1-b8da1842b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a38b-8dd8-43a8-81e3-eac35f62b4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2c963f-b395-4a9d-99ae-8825afe72f1a}" ma:internalName="TaxCatchAll" ma:showField="CatchAllData" ma:web="479ca38b-8dd8-43a8-81e3-eac35f62b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b2cc6-6302-42d6-a6a1-b8da1842b604">
      <Terms xmlns="http://schemas.microsoft.com/office/infopath/2007/PartnerControls"/>
    </lcf76f155ced4ddcb4097134ff3c332f>
    <TaxCatchAll xmlns="479ca38b-8dd8-43a8-81e3-eac35f62b4d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933E58-545B-44AC-B7D8-1E82D48BDF49}"/>
</file>

<file path=customXml/itemProps3.xml><?xml version="1.0" encoding="utf-8"?>
<ds:datastoreItem xmlns:ds="http://schemas.openxmlformats.org/officeDocument/2006/customXml" ds:itemID="{AE7499B8-91E9-4A94-B86A-E672CFB1EC6B}"/>
</file>

<file path=customXml/itemProps4.xml><?xml version="1.0" encoding="utf-8"?>
<ds:datastoreItem xmlns:ds="http://schemas.openxmlformats.org/officeDocument/2006/customXml" ds:itemID="{4D1392D3-0840-42FF-9758-8E22AB4A2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Seale</dc:creator>
  <cp:lastModifiedBy>Jo Seale</cp:lastModifiedBy>
  <cp:revision>6</cp:revision>
  <dcterms:created xsi:type="dcterms:W3CDTF">2025-02-06T15:52:00Z</dcterms:created>
  <dcterms:modified xsi:type="dcterms:W3CDTF">2025-02-06T16:08:00Z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0x010100F429C27F3E234A4CA105C7ABFA395E69</vt:lpwstr>
  </property>
</Properties>
</file>