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CA30" w14:textId="339569B7" w:rsidR="00703206" w:rsidRDefault="00703206" w:rsidP="002A1756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781BB4E" wp14:editId="602C7799">
            <wp:extent cx="5274310" cy="5274310"/>
            <wp:effectExtent l="0" t="0" r="2540" b="2540"/>
            <wp:docPr id="1170784916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784916" name="图片 1" descr="表格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7EAB1" w14:textId="09A02808" w:rsidR="00703206" w:rsidRPr="00703206" w:rsidRDefault="00703206">
      <w:pPr>
        <w:rPr>
          <w:rFonts w:ascii="Times New Roman" w:hAnsi="Times New Roman" w:cs="Times New Roman"/>
        </w:rPr>
      </w:pPr>
      <w:r w:rsidRPr="002A1756">
        <w:rPr>
          <w:rFonts w:ascii="Times New Roman" w:hAnsi="Times New Roman" w:cs="Times New Roman"/>
          <w:b/>
          <w:bCs/>
        </w:rPr>
        <w:t>FIGURE S1</w:t>
      </w:r>
      <w:r w:rsidRPr="00703206">
        <w:rPr>
          <w:rFonts w:ascii="Times New Roman" w:hAnsi="Times New Roman" w:cs="Times New Roman"/>
        </w:rPr>
        <w:t xml:space="preserve"> Correlation heatmap of FPKM of 18 samples.</w:t>
      </w:r>
    </w:p>
    <w:sectPr w:rsidR="00703206" w:rsidRPr="00703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BEDE" w14:textId="77777777" w:rsidR="000510E3" w:rsidRDefault="000510E3" w:rsidP="0070320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7434A11" w14:textId="77777777" w:rsidR="000510E3" w:rsidRDefault="000510E3" w:rsidP="0070320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ED4C" w14:textId="77777777" w:rsidR="000510E3" w:rsidRDefault="000510E3" w:rsidP="0070320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718CBDB" w14:textId="77777777" w:rsidR="000510E3" w:rsidRDefault="000510E3" w:rsidP="0070320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F3"/>
    <w:rsid w:val="000510E3"/>
    <w:rsid w:val="002A1756"/>
    <w:rsid w:val="002D2ACC"/>
    <w:rsid w:val="006F2B3D"/>
    <w:rsid w:val="00703206"/>
    <w:rsid w:val="00737EBB"/>
    <w:rsid w:val="00750394"/>
    <w:rsid w:val="008C6FF3"/>
    <w:rsid w:val="00A0221B"/>
    <w:rsid w:val="00A24C6A"/>
    <w:rsid w:val="00E2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F7788"/>
  <w15:chartTrackingRefBased/>
  <w15:docId w15:val="{76144C4A-75FB-4B68-BB4A-539CF7D9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F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F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FF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FF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FF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F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F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F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F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F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FF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FF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F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F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F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F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F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F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F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F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F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F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6FF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0320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0320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0320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032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日天 魏</dc:creator>
  <cp:keywords/>
  <dc:description/>
  <cp:lastModifiedBy>Weixi Zhang</cp:lastModifiedBy>
  <cp:revision>3</cp:revision>
  <dcterms:created xsi:type="dcterms:W3CDTF">2025-10-22T06:35:00Z</dcterms:created>
  <dcterms:modified xsi:type="dcterms:W3CDTF">2025-10-22T06:47:00Z</dcterms:modified>
</cp:coreProperties>
</file>