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977"/>
        <w:gridCol w:w="5923"/>
      </w:tblGrid>
      <w:tr w:rsidR="004363E4" w:rsidRPr="00585B67" w14:paraId="058D361A" w14:textId="77777777" w:rsidTr="004A6C37">
        <w:trPr>
          <w:trHeight w:val="315"/>
        </w:trPr>
        <w:tc>
          <w:tcPr>
            <w:tcW w:w="8900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4C34AB" w14:textId="166F220A" w:rsidR="004363E4" w:rsidRPr="00EE03E7" w:rsidRDefault="009139D5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bookmarkStart w:id="0" w:name="_Hlk78895352"/>
            <w:bookmarkStart w:id="1" w:name="_GoBack"/>
            <w:r w:rsidRPr="00EE0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Online Resource 2. </w:t>
            </w:r>
            <w:r w:rsidR="004363E4" w:rsidRPr="00EE0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Respond rate </w:t>
            </w:r>
            <w:r w:rsidR="008F6CDE" w:rsidRPr="00EE0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per</w:t>
            </w:r>
            <w:r w:rsidR="004363E4" w:rsidRPr="00EE0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question (n=102). </w:t>
            </w:r>
            <w:bookmarkEnd w:id="0"/>
          </w:p>
        </w:tc>
      </w:tr>
      <w:tr w:rsidR="004363E4" w:rsidRPr="00585B67" w14:paraId="24A7DA18" w14:textId="77777777" w:rsidTr="004A6C37">
        <w:trPr>
          <w:trHeight w:val="645"/>
        </w:trPr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D0C6E3B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Question number</w:t>
            </w:r>
          </w:p>
        </w:tc>
        <w:tc>
          <w:tcPr>
            <w:tcW w:w="592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0ED8F86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Number of responders /% of the total responders </w:t>
            </w:r>
          </w:p>
        </w:tc>
      </w:tr>
      <w:tr w:rsidR="004363E4" w:rsidRPr="00585B67" w14:paraId="4FD72763" w14:textId="77777777" w:rsidTr="004A6C37">
        <w:trPr>
          <w:trHeight w:val="315"/>
        </w:trPr>
        <w:tc>
          <w:tcPr>
            <w:tcW w:w="297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3A384C9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923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32A10E7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0EEC6778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46C982AD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3BA6F406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99/97</w:t>
            </w:r>
          </w:p>
        </w:tc>
      </w:tr>
      <w:tr w:rsidR="004363E4" w:rsidRPr="00585B67" w14:paraId="428063D7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1796ACC2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0A6E3F55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06313E1E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5FBB0E2B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261B73AB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99/97</w:t>
            </w:r>
          </w:p>
        </w:tc>
      </w:tr>
      <w:tr w:rsidR="004363E4" w:rsidRPr="00585B67" w14:paraId="2AB08E2F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2D8D59AA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22B5920C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4DF2C6F9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381ABBD0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74A3E0C4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6AE26939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6D00229D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393CC1C5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1B921579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3FFF2CEC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3B6B39B8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2E2B2929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2B26166D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6F370E44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2E16674A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0B5B2D19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43DDC68A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6658BF49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4A9CE9A9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00BCCEDE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100/98</w:t>
            </w:r>
          </w:p>
        </w:tc>
      </w:tr>
      <w:tr w:rsidR="004363E4" w:rsidRPr="00585B67" w14:paraId="2CAD423F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05722D09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0836782E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101/99</w:t>
            </w:r>
          </w:p>
        </w:tc>
      </w:tr>
      <w:tr w:rsidR="004363E4" w:rsidRPr="00585B67" w14:paraId="55A30C0C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2386B5E4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01FCADC5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16/16</w:t>
            </w:r>
          </w:p>
        </w:tc>
      </w:tr>
      <w:tr w:rsidR="004363E4" w:rsidRPr="00585B67" w14:paraId="2785F53F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21C62598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499D02EC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90/88</w:t>
            </w:r>
          </w:p>
        </w:tc>
      </w:tr>
      <w:tr w:rsidR="004363E4" w:rsidRPr="00585B67" w14:paraId="7ECD410E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5189E5DD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32443C62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99/97</w:t>
            </w:r>
          </w:p>
        </w:tc>
      </w:tr>
      <w:tr w:rsidR="004363E4" w:rsidRPr="00585B67" w14:paraId="1A3994E1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139F865F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69F2948B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99/97</w:t>
            </w:r>
          </w:p>
        </w:tc>
      </w:tr>
      <w:tr w:rsidR="004363E4" w:rsidRPr="00585B67" w14:paraId="7B6119D8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1B9F1605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411C727E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tr w:rsidR="004363E4" w:rsidRPr="00585B67" w14:paraId="585A2391" w14:textId="77777777" w:rsidTr="004A6C37">
        <w:trPr>
          <w:trHeight w:val="315"/>
        </w:trPr>
        <w:tc>
          <w:tcPr>
            <w:tcW w:w="2977" w:type="dxa"/>
            <w:shd w:val="clear" w:color="auto" w:fill="auto"/>
            <w:vAlign w:val="center"/>
            <w:hideMark/>
          </w:tcPr>
          <w:p w14:paraId="088883D6" w14:textId="77777777" w:rsidR="004363E4" w:rsidRPr="00EE03E7" w:rsidRDefault="004363E4" w:rsidP="00B320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14:paraId="78365B51" w14:textId="77777777" w:rsidR="004363E4" w:rsidRPr="00EE03E7" w:rsidRDefault="004363E4" w:rsidP="00B320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E03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102/100</w:t>
            </w:r>
          </w:p>
        </w:tc>
      </w:tr>
      <w:bookmarkEnd w:id="1"/>
    </w:tbl>
    <w:p w14:paraId="201D5562" w14:textId="77777777" w:rsidR="00BF1D37" w:rsidRDefault="00BF1D37"/>
    <w:sectPr w:rsidR="00BF1D37" w:rsidSect="001427C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090"/>
    <w:rsid w:val="001427CD"/>
    <w:rsid w:val="004363E4"/>
    <w:rsid w:val="004A6C37"/>
    <w:rsid w:val="00615090"/>
    <w:rsid w:val="008F6CDE"/>
    <w:rsid w:val="009139D5"/>
    <w:rsid w:val="00AF4C8A"/>
    <w:rsid w:val="00BA5CBF"/>
    <w:rsid w:val="00BF1D37"/>
    <w:rsid w:val="00EE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4C3C1"/>
  <w15:chartTrackingRefBased/>
  <w15:docId w15:val="{532C7F0F-E174-4918-8820-4E033EF3A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3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39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9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van Overeem Felter</dc:creator>
  <cp:keywords/>
  <dc:description/>
  <cp:lastModifiedBy>Mette van Overeem Felter</cp:lastModifiedBy>
  <cp:revision>7</cp:revision>
  <dcterms:created xsi:type="dcterms:W3CDTF">2021-06-16T18:37:00Z</dcterms:created>
  <dcterms:modified xsi:type="dcterms:W3CDTF">2021-08-05T13:17:00Z</dcterms:modified>
</cp:coreProperties>
</file>