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4A3E" w14:textId="7B5FB6B0" w:rsidR="00142EFD" w:rsidRPr="00172946" w:rsidRDefault="16F71D96" w:rsidP="77463C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BB028B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B477C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2230F66B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Unadjusted o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dds of weight loss attempt strategy use among</w:t>
      </w:r>
      <w:r w:rsidR="00C36D6D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71B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men ≥</w:t>
      </w:r>
      <w:r w:rsidR="291AA9B5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20 years,</w:t>
      </w:r>
      <w:r w:rsidR="5FC45ED7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71B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NHANES </w:t>
      </w:r>
      <w:r w:rsidR="00941421" w:rsidRPr="23FDECA7">
        <w:rPr>
          <w:rFonts w:ascii="Times New Roman" w:hAnsi="Times New Roman" w:cs="Times New Roman"/>
        </w:rPr>
        <w:t>2007 – 2018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23FDECA7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Style w:val="TableGridLight"/>
        <w:tblW w:w="13680" w:type="dxa"/>
        <w:tblLayout w:type="fixed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2736"/>
      </w:tblGrid>
      <w:tr w:rsidR="4A1A4E9D" w:rsidRPr="00172946" w14:paraId="73585EC6" w14:textId="77777777" w:rsidTr="0DB31E31">
        <w:trPr>
          <w:trHeight w:val="300"/>
        </w:trPr>
        <w:tc>
          <w:tcPr>
            <w:tcW w:w="2736" w:type="dxa"/>
          </w:tcPr>
          <w:p w14:paraId="78573DC4" w14:textId="235E755F" w:rsidR="4A1A4E9D" w:rsidRPr="00172946" w:rsidRDefault="4A1A4E9D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60EEBAC4" w14:textId="3411FA46" w:rsidR="4A1A4E9D" w:rsidRPr="00172946" w:rsidRDefault="5D340645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Mexican</w:t>
            </w:r>
          </w:p>
          <w:p w14:paraId="4C7A3064" w14:textId="3EAD25C6" w:rsidR="4A1A4E9D" w:rsidRPr="00172946" w:rsidRDefault="4A1A4E9D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(n=898)</w:t>
            </w:r>
          </w:p>
        </w:tc>
        <w:tc>
          <w:tcPr>
            <w:tcW w:w="2736" w:type="dxa"/>
            <w:vAlign w:val="center"/>
          </w:tcPr>
          <w:p w14:paraId="7498D7CC" w14:textId="0800160A" w:rsidR="688380E2" w:rsidRPr="00172946" w:rsidRDefault="688380E2" w:rsidP="00142EFD">
            <w:pPr>
              <w:jc w:val="center"/>
              <w:rPr>
                <w:rFonts w:ascii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All Additional Hispanic</w:t>
            </w:r>
          </w:p>
          <w:p w14:paraId="26BB5177" w14:textId="20521DB2" w:rsidR="4A1A4E9D" w:rsidRPr="00172946" w:rsidRDefault="4A1A4E9D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(n=561)</w:t>
            </w:r>
          </w:p>
        </w:tc>
        <w:tc>
          <w:tcPr>
            <w:tcW w:w="2736" w:type="dxa"/>
            <w:vAlign w:val="center"/>
          </w:tcPr>
          <w:p w14:paraId="2F436A07" w14:textId="59803B3C" w:rsidR="4A1A4E9D" w:rsidRPr="00172946" w:rsidRDefault="5D340645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Black</w:t>
            </w:r>
          </w:p>
          <w:p w14:paraId="4527DE19" w14:textId="219B863E" w:rsidR="4A1A4E9D" w:rsidRPr="00172946" w:rsidRDefault="4A1A4E9D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(n=1,2</w:t>
            </w:r>
            <w:r w:rsidR="00B4461D" w:rsidRPr="00172946">
              <w:rPr>
                <w:rFonts w:ascii="Times New Roman" w:eastAsia="Times New Roman" w:hAnsi="Times New Roman" w:cs="Times New Roman"/>
              </w:rPr>
              <w:t>29</w:t>
            </w:r>
            <w:r w:rsidRPr="0017294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36" w:type="dxa"/>
            <w:vAlign w:val="center"/>
          </w:tcPr>
          <w:p w14:paraId="406A30E9" w14:textId="1CC144A0" w:rsidR="4A1A4E9D" w:rsidRPr="00172946" w:rsidRDefault="4925966F" w:rsidP="00142EFD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Asian and All </w:t>
            </w:r>
            <w:proofErr w:type="spellStart"/>
            <w:r w:rsidRPr="00172946">
              <w:rPr>
                <w:rFonts w:ascii="Times New Roman" w:eastAsia="Times New Roman" w:hAnsi="Times New Roman" w:cs="Times New Roman"/>
              </w:rPr>
              <w:t>Additional</w:t>
            </w:r>
            <w:r w:rsidR="00142EFD" w:rsidRPr="00172946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proofErr w:type="spellEnd"/>
          </w:p>
          <w:p w14:paraId="1E2A4BFD" w14:textId="6740B138" w:rsidR="4A1A4E9D" w:rsidRPr="00172946" w:rsidRDefault="5D340645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</w:t>
            </w:r>
            <w:r w:rsidR="6FFE2E64" w:rsidRPr="00172946">
              <w:rPr>
                <w:rFonts w:ascii="Times New Roman" w:eastAsia="Times New Roman" w:hAnsi="Times New Roman" w:cs="Times New Roman"/>
              </w:rPr>
              <w:t>n=</w:t>
            </w:r>
            <w:r w:rsidRPr="00172946">
              <w:rPr>
                <w:rFonts w:ascii="Times New Roman" w:eastAsia="Times New Roman" w:hAnsi="Times New Roman" w:cs="Times New Roman"/>
              </w:rPr>
              <w:t>75</w:t>
            </w:r>
            <w:r w:rsidR="00B4461D" w:rsidRPr="00172946">
              <w:rPr>
                <w:rFonts w:ascii="Times New Roman" w:eastAsia="Times New Roman" w:hAnsi="Times New Roman" w:cs="Times New Roman"/>
              </w:rPr>
              <w:t>2</w:t>
            </w:r>
            <w:r w:rsidRPr="0017294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4A1A4E9D" w:rsidRPr="00172946" w14:paraId="56328319" w14:textId="77777777" w:rsidTr="0DB31E31">
        <w:trPr>
          <w:trHeight w:val="300"/>
        </w:trPr>
        <w:tc>
          <w:tcPr>
            <w:tcW w:w="2736" w:type="dxa"/>
          </w:tcPr>
          <w:p w14:paraId="4DD2ADEE" w14:textId="6AB24BDA" w:rsidR="4A1A4E9D" w:rsidRPr="00172946" w:rsidRDefault="00142EFD" w:rsidP="00142E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Weight Loss Attempt Strategy</w:t>
            </w:r>
          </w:p>
        </w:tc>
        <w:tc>
          <w:tcPr>
            <w:tcW w:w="2736" w:type="dxa"/>
          </w:tcPr>
          <w:p w14:paraId="376A389B" w14:textId="49F569B2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Unadjusted</w:t>
            </w:r>
          </w:p>
          <w:p w14:paraId="4CAA27F4" w14:textId="3941D593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OR </w:t>
            </w:r>
          </w:p>
          <w:p w14:paraId="4FFE5930" w14:textId="665658E8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(95% CI)</w:t>
            </w:r>
          </w:p>
        </w:tc>
        <w:tc>
          <w:tcPr>
            <w:tcW w:w="2736" w:type="dxa"/>
          </w:tcPr>
          <w:p w14:paraId="37395A60" w14:textId="74557B22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Unadjusted </w:t>
            </w:r>
          </w:p>
          <w:p w14:paraId="56D70AE6" w14:textId="6EB7C134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OR </w:t>
            </w:r>
          </w:p>
          <w:p w14:paraId="72275CB2" w14:textId="4F6241CD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(95% CI)</w:t>
            </w:r>
          </w:p>
        </w:tc>
        <w:tc>
          <w:tcPr>
            <w:tcW w:w="2736" w:type="dxa"/>
          </w:tcPr>
          <w:p w14:paraId="6F57155A" w14:textId="22DB5739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Unadjusted</w:t>
            </w:r>
          </w:p>
          <w:p w14:paraId="6966D117" w14:textId="1232741B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OR </w:t>
            </w:r>
          </w:p>
          <w:p w14:paraId="64C25311" w14:textId="67AEBA74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(95% CI)</w:t>
            </w:r>
          </w:p>
        </w:tc>
        <w:tc>
          <w:tcPr>
            <w:tcW w:w="2736" w:type="dxa"/>
          </w:tcPr>
          <w:p w14:paraId="039FD757" w14:textId="6D93263E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Unadjusted</w:t>
            </w:r>
          </w:p>
          <w:p w14:paraId="4B857AB2" w14:textId="2556C379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OR </w:t>
            </w:r>
          </w:p>
          <w:p w14:paraId="541FCE79" w14:textId="38A41DD9" w:rsidR="4A1A4E9D" w:rsidRPr="00172946" w:rsidRDefault="4A1A4E9D" w:rsidP="4A1A4E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(95% CI)</w:t>
            </w:r>
          </w:p>
        </w:tc>
      </w:tr>
      <w:tr w:rsidR="00170BF2" w:rsidRPr="00172946" w14:paraId="135F6D6D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2D12D3FB" w14:textId="4A37A0DC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Exercise</w:t>
            </w:r>
          </w:p>
        </w:tc>
        <w:tc>
          <w:tcPr>
            <w:tcW w:w="2736" w:type="dxa"/>
            <w:vAlign w:val="bottom"/>
          </w:tcPr>
          <w:p w14:paraId="68EDF98A" w14:textId="62224EFB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1.08 (0.89,1.31)</w:t>
            </w:r>
          </w:p>
        </w:tc>
        <w:tc>
          <w:tcPr>
            <w:tcW w:w="2736" w:type="dxa"/>
            <w:vAlign w:val="bottom"/>
          </w:tcPr>
          <w:p w14:paraId="0381C940" w14:textId="62312919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1.08 (0.84,1.38)</w:t>
            </w:r>
          </w:p>
        </w:tc>
        <w:tc>
          <w:tcPr>
            <w:tcW w:w="2736" w:type="dxa"/>
            <w:vAlign w:val="bottom"/>
          </w:tcPr>
          <w:p w14:paraId="08A1F658" w14:textId="3736F66F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1.46 (1.2,1.79)</w:t>
            </w:r>
          </w:p>
        </w:tc>
        <w:tc>
          <w:tcPr>
            <w:tcW w:w="2736" w:type="dxa"/>
            <w:vAlign w:val="bottom"/>
          </w:tcPr>
          <w:p w14:paraId="14C7E693" w14:textId="0B1DE5E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1.33 (1.02,1.72)</w:t>
            </w:r>
          </w:p>
        </w:tc>
      </w:tr>
      <w:tr w:rsidR="00170BF2" w:rsidRPr="00172946" w14:paraId="1A907BC0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493B8034" w14:textId="422CD4CD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Less</w:t>
            </w:r>
          </w:p>
        </w:tc>
        <w:tc>
          <w:tcPr>
            <w:tcW w:w="2736" w:type="dxa"/>
            <w:vAlign w:val="bottom"/>
          </w:tcPr>
          <w:p w14:paraId="67487DA0" w14:textId="593CE58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0.67 (0.57,0.8)</w:t>
            </w:r>
          </w:p>
        </w:tc>
        <w:tc>
          <w:tcPr>
            <w:tcW w:w="2736" w:type="dxa"/>
            <w:vAlign w:val="bottom"/>
          </w:tcPr>
          <w:p w14:paraId="5088C438" w14:textId="1302875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0.59 (0.48,0.71)</w:t>
            </w:r>
          </w:p>
        </w:tc>
        <w:tc>
          <w:tcPr>
            <w:tcW w:w="2736" w:type="dxa"/>
            <w:vAlign w:val="bottom"/>
          </w:tcPr>
          <w:p w14:paraId="19663094" w14:textId="339928A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0.83 (0.7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,0.97)</w:t>
            </w:r>
          </w:p>
        </w:tc>
        <w:tc>
          <w:tcPr>
            <w:tcW w:w="2736" w:type="dxa"/>
            <w:vAlign w:val="bottom"/>
          </w:tcPr>
          <w:p w14:paraId="344CBCB8" w14:textId="1508958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0.88 (0.68,1.14)</w:t>
            </w:r>
          </w:p>
        </w:tc>
      </w:tr>
      <w:tr w:rsidR="00170BF2" w:rsidRPr="00172946" w14:paraId="49456481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71D44700" w14:textId="033868A9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Drank a lot of Water</w:t>
            </w:r>
          </w:p>
        </w:tc>
        <w:tc>
          <w:tcPr>
            <w:tcW w:w="2736" w:type="dxa"/>
            <w:vAlign w:val="bottom"/>
          </w:tcPr>
          <w:p w14:paraId="3ABBE6E3" w14:textId="2813DFEB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1.3</w:t>
            </w:r>
            <w:r w:rsidR="005C1F52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(1.07,1.59)</w:t>
            </w:r>
          </w:p>
        </w:tc>
        <w:tc>
          <w:tcPr>
            <w:tcW w:w="2736" w:type="dxa"/>
            <w:vAlign w:val="bottom"/>
          </w:tcPr>
          <w:p w14:paraId="5C3C65B2" w14:textId="630FC81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1.43 (1.11,1.83)</w:t>
            </w:r>
          </w:p>
        </w:tc>
        <w:tc>
          <w:tcPr>
            <w:tcW w:w="2736" w:type="dxa"/>
            <w:vAlign w:val="bottom"/>
          </w:tcPr>
          <w:p w14:paraId="70EFC0D2" w14:textId="4BA8DDEE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1.81 (1.53,2.15)</w:t>
            </w:r>
          </w:p>
        </w:tc>
        <w:tc>
          <w:tcPr>
            <w:tcW w:w="2736" w:type="dxa"/>
            <w:vAlign w:val="bottom"/>
          </w:tcPr>
          <w:p w14:paraId="2505AD98" w14:textId="5772A9C8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1.32 (1.03,1.7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70BF2" w:rsidRPr="00172946" w14:paraId="59052A15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23866F70" w14:textId="08E5D607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 xml:space="preserve">Ate More Fruits, Vegetables, Salads </w:t>
            </w:r>
          </w:p>
        </w:tc>
        <w:tc>
          <w:tcPr>
            <w:tcW w:w="2736" w:type="dxa"/>
            <w:vAlign w:val="bottom"/>
          </w:tcPr>
          <w:p w14:paraId="0A7BEF7F" w14:textId="3B5A36D5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0.82 (0.64,1.06)</w:t>
            </w:r>
          </w:p>
        </w:tc>
        <w:tc>
          <w:tcPr>
            <w:tcW w:w="2736" w:type="dxa"/>
            <w:vAlign w:val="bottom"/>
          </w:tcPr>
          <w:p w14:paraId="56CF4875" w14:textId="6F7CC564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0.91 (0.67,1.23)</w:t>
            </w:r>
          </w:p>
        </w:tc>
        <w:tc>
          <w:tcPr>
            <w:tcW w:w="2736" w:type="dxa"/>
            <w:vAlign w:val="bottom"/>
          </w:tcPr>
          <w:p w14:paraId="50D00ED3" w14:textId="15B8BC4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1.16 (0.96,1.4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0F9D5699" w14:textId="7E79FEC9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0.97 (0.76,1.24)</w:t>
            </w:r>
          </w:p>
        </w:tc>
      </w:tr>
      <w:tr w:rsidR="00170BF2" w:rsidRPr="00172946" w14:paraId="0ABEE136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2BE1A6E8" w14:textId="13311049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Low Calorie Foods</w:t>
            </w:r>
          </w:p>
        </w:tc>
        <w:tc>
          <w:tcPr>
            <w:tcW w:w="2736" w:type="dxa"/>
            <w:vAlign w:val="bottom"/>
          </w:tcPr>
          <w:p w14:paraId="52DFDAC1" w14:textId="1D82070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0.7</w:t>
            </w:r>
            <w:r w:rsidR="005C1F52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(0.57,0.87)</w:t>
            </w:r>
          </w:p>
        </w:tc>
        <w:tc>
          <w:tcPr>
            <w:tcW w:w="2736" w:type="dxa"/>
            <w:vAlign w:val="bottom"/>
          </w:tcPr>
          <w:p w14:paraId="467A0286" w14:textId="20AD8AC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0.85 (0.68,1.05)</w:t>
            </w:r>
          </w:p>
        </w:tc>
        <w:tc>
          <w:tcPr>
            <w:tcW w:w="2736" w:type="dxa"/>
            <w:vAlign w:val="bottom"/>
          </w:tcPr>
          <w:p w14:paraId="63321064" w14:textId="27A3F6E7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0.82 (0.68,0.99)</w:t>
            </w:r>
          </w:p>
        </w:tc>
        <w:tc>
          <w:tcPr>
            <w:tcW w:w="2736" w:type="dxa"/>
            <w:vAlign w:val="bottom"/>
          </w:tcPr>
          <w:p w14:paraId="1A81B812" w14:textId="29305EA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0.74 (0.56,0.98)</w:t>
            </w:r>
          </w:p>
        </w:tc>
      </w:tr>
      <w:tr w:rsidR="00170BF2" w:rsidRPr="00172946" w14:paraId="7D44DA5E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23E0DA26" w14:textId="40764DC5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Less Fat</w:t>
            </w:r>
          </w:p>
        </w:tc>
        <w:tc>
          <w:tcPr>
            <w:tcW w:w="2736" w:type="dxa"/>
            <w:vAlign w:val="bottom"/>
          </w:tcPr>
          <w:p w14:paraId="6CDB1C23" w14:textId="1CA8344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1.14 (0.95,1.37)</w:t>
            </w:r>
          </w:p>
        </w:tc>
        <w:tc>
          <w:tcPr>
            <w:tcW w:w="2736" w:type="dxa"/>
            <w:vAlign w:val="bottom"/>
          </w:tcPr>
          <w:p w14:paraId="1365BE43" w14:textId="3CB1110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1.42 (1.15,1.76)</w:t>
            </w:r>
          </w:p>
        </w:tc>
        <w:tc>
          <w:tcPr>
            <w:tcW w:w="2736" w:type="dxa"/>
            <w:vAlign w:val="bottom"/>
          </w:tcPr>
          <w:p w14:paraId="440D952B" w14:textId="6B1AB538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1.27 (1.07,1.5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45BE6EDB" w14:textId="3FAB18D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1.09 (0.86,1.38)</w:t>
            </w:r>
          </w:p>
        </w:tc>
      </w:tr>
      <w:tr w:rsidR="00170BF2" w:rsidRPr="00172946" w14:paraId="47AE4661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4C3FF326" w14:textId="047930F3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Less Sugar</w:t>
            </w:r>
          </w:p>
        </w:tc>
        <w:tc>
          <w:tcPr>
            <w:tcW w:w="2736" w:type="dxa"/>
            <w:vAlign w:val="bottom"/>
          </w:tcPr>
          <w:p w14:paraId="3A8BD690" w14:textId="7BE9A1F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0.84 (0.68,1.03)</w:t>
            </w:r>
          </w:p>
        </w:tc>
        <w:tc>
          <w:tcPr>
            <w:tcW w:w="2736" w:type="dxa"/>
            <w:vAlign w:val="bottom"/>
          </w:tcPr>
          <w:p w14:paraId="48F37B6F" w14:textId="6FE68670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1.04 (0.79,1.38)</w:t>
            </w:r>
          </w:p>
        </w:tc>
        <w:tc>
          <w:tcPr>
            <w:tcW w:w="2736" w:type="dxa"/>
            <w:vAlign w:val="bottom"/>
          </w:tcPr>
          <w:p w14:paraId="02AC398A" w14:textId="394A74BE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1.08 (0.91,1.28)</w:t>
            </w:r>
          </w:p>
        </w:tc>
        <w:tc>
          <w:tcPr>
            <w:tcW w:w="2736" w:type="dxa"/>
            <w:vAlign w:val="bottom"/>
          </w:tcPr>
          <w:p w14:paraId="2A39310B" w14:textId="64E8408F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(1.07,1.85)</w:t>
            </w:r>
          </w:p>
        </w:tc>
      </w:tr>
      <w:tr w:rsidR="00170BF2" w:rsidRPr="00172946" w14:paraId="6BA541A2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524B6D0E" w14:textId="4DEA5DFA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Changed Eating Habits</w:t>
            </w:r>
          </w:p>
        </w:tc>
        <w:tc>
          <w:tcPr>
            <w:tcW w:w="2736" w:type="dxa"/>
            <w:vAlign w:val="bottom"/>
          </w:tcPr>
          <w:p w14:paraId="798907F4" w14:textId="4CF76057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0.94 (0.76,1.15)</w:t>
            </w:r>
          </w:p>
        </w:tc>
        <w:tc>
          <w:tcPr>
            <w:tcW w:w="2736" w:type="dxa"/>
            <w:vAlign w:val="bottom"/>
          </w:tcPr>
          <w:p w14:paraId="106E6A7F" w14:textId="79C07B88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1.11 (0.81,1.51)</w:t>
            </w:r>
          </w:p>
        </w:tc>
        <w:tc>
          <w:tcPr>
            <w:tcW w:w="2736" w:type="dxa"/>
            <w:vAlign w:val="bottom"/>
          </w:tcPr>
          <w:p w14:paraId="60A63923" w14:textId="786D646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1.45 (1.21,1.73)</w:t>
            </w:r>
          </w:p>
        </w:tc>
        <w:tc>
          <w:tcPr>
            <w:tcW w:w="2736" w:type="dxa"/>
            <w:vAlign w:val="bottom"/>
          </w:tcPr>
          <w:p w14:paraId="4913B53E" w14:textId="593995C2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1.22 (0.91,1.62)</w:t>
            </w:r>
          </w:p>
        </w:tc>
      </w:tr>
      <w:tr w:rsidR="00170BF2" w:rsidRPr="00172946" w14:paraId="7A93A8AD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5D236C29" w14:textId="76DBD946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Fewer Carbs</w:t>
            </w:r>
          </w:p>
        </w:tc>
        <w:tc>
          <w:tcPr>
            <w:tcW w:w="2736" w:type="dxa"/>
            <w:vAlign w:val="bottom"/>
          </w:tcPr>
          <w:p w14:paraId="6422F769" w14:textId="4937BAC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0.68 (0.53,0.87)</w:t>
            </w:r>
          </w:p>
        </w:tc>
        <w:tc>
          <w:tcPr>
            <w:tcW w:w="2736" w:type="dxa"/>
            <w:vAlign w:val="bottom"/>
          </w:tcPr>
          <w:p w14:paraId="14AEFF7F" w14:textId="6850128E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0.91 (0.71,1.16)</w:t>
            </w:r>
          </w:p>
        </w:tc>
        <w:tc>
          <w:tcPr>
            <w:tcW w:w="2736" w:type="dxa"/>
            <w:vAlign w:val="bottom"/>
          </w:tcPr>
          <w:p w14:paraId="69A1FBA9" w14:textId="6517DFB4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0.81 (0.66,1</w:t>
            </w:r>
            <w:r w:rsidR="00FD0255">
              <w:rPr>
                <w:rFonts w:ascii="Times New Roman" w:hAnsi="Times New Roman" w:cs="Times New Roman"/>
                <w:color w:val="000000"/>
              </w:rPr>
              <w:t>.00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595BA79F" w14:textId="113328F8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1.24 (0.94,1.65)</w:t>
            </w:r>
          </w:p>
        </w:tc>
      </w:tr>
      <w:tr w:rsidR="00170BF2" w:rsidRPr="00172946" w14:paraId="5401CF8A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20139039" w14:textId="57235147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Skipped Meals</w:t>
            </w:r>
          </w:p>
        </w:tc>
        <w:tc>
          <w:tcPr>
            <w:tcW w:w="2736" w:type="dxa"/>
            <w:vAlign w:val="bottom"/>
          </w:tcPr>
          <w:p w14:paraId="22814E9D" w14:textId="7A044D1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1.11 (0.86,1.43)</w:t>
            </w:r>
          </w:p>
        </w:tc>
        <w:tc>
          <w:tcPr>
            <w:tcW w:w="2736" w:type="dxa"/>
            <w:vAlign w:val="bottom"/>
          </w:tcPr>
          <w:p w14:paraId="2F565196" w14:textId="62E4BF0E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0.85 (0.63,1.14)</w:t>
            </w:r>
          </w:p>
        </w:tc>
        <w:tc>
          <w:tcPr>
            <w:tcW w:w="2736" w:type="dxa"/>
            <w:vAlign w:val="bottom"/>
          </w:tcPr>
          <w:p w14:paraId="10BED065" w14:textId="3CC1484A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1.42 (1.17,1.73)</w:t>
            </w:r>
          </w:p>
        </w:tc>
        <w:tc>
          <w:tcPr>
            <w:tcW w:w="2736" w:type="dxa"/>
            <w:vAlign w:val="bottom"/>
          </w:tcPr>
          <w:p w14:paraId="5873BFEB" w14:textId="72B75E60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1.22 (0.85,1.76)</w:t>
            </w:r>
          </w:p>
        </w:tc>
      </w:tr>
      <w:tr w:rsidR="00170BF2" w:rsidRPr="00172946" w14:paraId="3F528024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0D448A54" w14:textId="43FA800D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Ate Diet Foods</w:t>
            </w:r>
          </w:p>
        </w:tc>
        <w:tc>
          <w:tcPr>
            <w:tcW w:w="2736" w:type="dxa"/>
            <w:vAlign w:val="bottom"/>
          </w:tcPr>
          <w:p w14:paraId="7A3EFC69" w14:textId="120E301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0.63 (0.44,0.89)</w:t>
            </w:r>
          </w:p>
        </w:tc>
        <w:tc>
          <w:tcPr>
            <w:tcW w:w="2736" w:type="dxa"/>
            <w:vAlign w:val="bottom"/>
          </w:tcPr>
          <w:p w14:paraId="1C0339E7" w14:textId="7C826462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0.81 (0.53,1.23)</w:t>
            </w:r>
          </w:p>
        </w:tc>
        <w:tc>
          <w:tcPr>
            <w:tcW w:w="2736" w:type="dxa"/>
            <w:vAlign w:val="bottom"/>
          </w:tcPr>
          <w:p w14:paraId="42B4C2AD" w14:textId="68B5F0B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</w:t>
            </w:r>
            <w:r w:rsidR="00FD0255">
              <w:rPr>
                <w:rFonts w:ascii="Times New Roman" w:hAnsi="Times New Roman" w:cs="Times New Roman"/>
                <w:color w:val="000000"/>
              </w:rPr>
              <w:t>.00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(0.73,1.38)</w:t>
            </w:r>
          </w:p>
        </w:tc>
        <w:tc>
          <w:tcPr>
            <w:tcW w:w="2736" w:type="dxa"/>
            <w:vAlign w:val="bottom"/>
          </w:tcPr>
          <w:p w14:paraId="2D8F6735" w14:textId="7FAC701F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1.18 (0.74,1.88)</w:t>
            </w:r>
          </w:p>
        </w:tc>
      </w:tr>
      <w:tr w:rsidR="00170BF2" w:rsidRPr="00172946" w14:paraId="321217B3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0DD10C7F" w14:textId="2C0ACB04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Weight Loss Program</w:t>
            </w:r>
          </w:p>
        </w:tc>
        <w:tc>
          <w:tcPr>
            <w:tcW w:w="2736" w:type="dxa"/>
            <w:vAlign w:val="bottom"/>
          </w:tcPr>
          <w:p w14:paraId="1B583EE0" w14:textId="4556C56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0.58 (0.29,1.13)</w:t>
            </w:r>
          </w:p>
        </w:tc>
        <w:tc>
          <w:tcPr>
            <w:tcW w:w="2736" w:type="dxa"/>
            <w:vAlign w:val="bottom"/>
          </w:tcPr>
          <w:p w14:paraId="3D67D75E" w14:textId="5F55E8CF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0.26 (0.09,0.7</w:t>
            </w:r>
            <w:r w:rsidR="001B3EF8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3DEF5B5E" w14:textId="26E146D9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0.52 (0.24,1.1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1F5C82C0" w14:textId="19460D22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(0.23,1.13)</w:t>
            </w:r>
          </w:p>
        </w:tc>
      </w:tr>
      <w:tr w:rsidR="00170BF2" w:rsidRPr="00172946" w14:paraId="239A015E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75A0602E" w14:textId="50D929C0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Followed Special Diet</w:t>
            </w:r>
          </w:p>
        </w:tc>
        <w:tc>
          <w:tcPr>
            <w:tcW w:w="2736" w:type="dxa"/>
            <w:vAlign w:val="bottom"/>
          </w:tcPr>
          <w:p w14:paraId="21E7131A" w14:textId="2CDF05D6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0.54 (0.33,0.88)</w:t>
            </w:r>
          </w:p>
        </w:tc>
        <w:tc>
          <w:tcPr>
            <w:tcW w:w="2736" w:type="dxa"/>
            <w:vAlign w:val="bottom"/>
          </w:tcPr>
          <w:p w14:paraId="5E771BD4" w14:textId="62065389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0.52 (0.27,1</w:t>
            </w:r>
            <w:r w:rsidR="005C1F52">
              <w:rPr>
                <w:rFonts w:ascii="Times New Roman" w:hAnsi="Times New Roman" w:cs="Times New Roman"/>
                <w:color w:val="000000"/>
              </w:rPr>
              <w:t>.00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0B1B831D" w14:textId="12EF009F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0.73 (0.51,1.06)</w:t>
            </w:r>
          </w:p>
        </w:tc>
        <w:tc>
          <w:tcPr>
            <w:tcW w:w="2736" w:type="dxa"/>
            <w:vAlign w:val="bottom"/>
          </w:tcPr>
          <w:p w14:paraId="2E77CD6D" w14:textId="2F10241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1.1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(0.55,2.23)</w:t>
            </w:r>
          </w:p>
        </w:tc>
      </w:tr>
      <w:tr w:rsidR="00170BF2" w:rsidRPr="00172946" w14:paraId="00CE4B23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6F85F4F1" w14:textId="0EF27AE5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Followed a Liquid Diet</w:t>
            </w:r>
          </w:p>
        </w:tc>
        <w:tc>
          <w:tcPr>
            <w:tcW w:w="2736" w:type="dxa"/>
            <w:vAlign w:val="bottom"/>
          </w:tcPr>
          <w:p w14:paraId="1ED80169" w14:textId="2054440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0.83 (0.43,1.6</w:t>
            </w:r>
            <w:r w:rsidR="005C1F52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5FC29DF3" w14:textId="02BC683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1.36 (0.73,2.53)</w:t>
            </w:r>
          </w:p>
        </w:tc>
        <w:tc>
          <w:tcPr>
            <w:tcW w:w="2736" w:type="dxa"/>
            <w:vAlign w:val="bottom"/>
          </w:tcPr>
          <w:p w14:paraId="6195F25B" w14:textId="2B67B18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1.7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(1.1,2.62)</w:t>
            </w:r>
          </w:p>
        </w:tc>
        <w:tc>
          <w:tcPr>
            <w:tcW w:w="2736" w:type="dxa"/>
            <w:vAlign w:val="bottom"/>
          </w:tcPr>
          <w:p w14:paraId="4C43D9FA" w14:textId="2F72855A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1.44 (0.86,2.4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70BF2" w:rsidRPr="00172946" w14:paraId="6F854299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55E4948A" w14:textId="79632D4B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Took Diet Pills Prescribed by a Doctor</w:t>
            </w:r>
          </w:p>
        </w:tc>
        <w:tc>
          <w:tcPr>
            <w:tcW w:w="2736" w:type="dxa"/>
            <w:vAlign w:val="bottom"/>
          </w:tcPr>
          <w:p w14:paraId="574F2677" w14:textId="4130FCAA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1.06 (0.45,2.48)</w:t>
            </w:r>
          </w:p>
        </w:tc>
        <w:tc>
          <w:tcPr>
            <w:tcW w:w="2736" w:type="dxa"/>
            <w:vAlign w:val="bottom"/>
          </w:tcPr>
          <w:p w14:paraId="1B65FC65" w14:textId="10F7984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3.46 (1.64,7.32)</w:t>
            </w:r>
          </w:p>
        </w:tc>
        <w:tc>
          <w:tcPr>
            <w:tcW w:w="2736" w:type="dxa"/>
            <w:vAlign w:val="bottom"/>
          </w:tcPr>
          <w:p w14:paraId="094A4A0C" w14:textId="3508F574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1.46 (0.71,2.99)</w:t>
            </w:r>
          </w:p>
        </w:tc>
        <w:tc>
          <w:tcPr>
            <w:tcW w:w="2736" w:type="dxa"/>
            <w:vAlign w:val="bottom"/>
          </w:tcPr>
          <w:p w14:paraId="61C70633" w14:textId="297E287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0.69 (0.24,1.95)</w:t>
            </w:r>
          </w:p>
        </w:tc>
      </w:tr>
      <w:tr w:rsidR="00170BF2" w:rsidRPr="00172946" w14:paraId="488BBB4F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4C927C8A" w14:textId="71581165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Used Non-Prescription Supplements</w:t>
            </w:r>
          </w:p>
        </w:tc>
        <w:tc>
          <w:tcPr>
            <w:tcW w:w="2736" w:type="dxa"/>
            <w:vAlign w:val="bottom"/>
          </w:tcPr>
          <w:p w14:paraId="2FE8B6A0" w14:textId="0F59E00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1.79 (1.18,2.7)</w:t>
            </w:r>
          </w:p>
        </w:tc>
        <w:tc>
          <w:tcPr>
            <w:tcW w:w="2736" w:type="dxa"/>
            <w:vAlign w:val="bottom"/>
          </w:tcPr>
          <w:p w14:paraId="079FCC31" w14:textId="5BC37C84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1.08 (0.6</w:t>
            </w:r>
            <w:r w:rsidR="005C1F52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,1.95)</w:t>
            </w:r>
          </w:p>
        </w:tc>
        <w:tc>
          <w:tcPr>
            <w:tcW w:w="2736" w:type="dxa"/>
            <w:vAlign w:val="bottom"/>
          </w:tcPr>
          <w:p w14:paraId="5D042AC7" w14:textId="5EF5318E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2</w:t>
            </w:r>
            <w:r w:rsidR="00FD0255">
              <w:rPr>
                <w:rFonts w:ascii="Times New Roman" w:hAnsi="Times New Roman" w:cs="Times New Roman"/>
                <w:color w:val="000000"/>
              </w:rPr>
              <w:t>.00</w:t>
            </w:r>
            <w:r w:rsidRPr="00172946">
              <w:rPr>
                <w:rFonts w:ascii="Times New Roman" w:hAnsi="Times New Roman" w:cs="Times New Roman"/>
                <w:color w:val="000000"/>
              </w:rPr>
              <w:t xml:space="preserve"> (1.48,2.71)</w:t>
            </w:r>
          </w:p>
        </w:tc>
        <w:tc>
          <w:tcPr>
            <w:tcW w:w="2736" w:type="dxa"/>
            <w:vAlign w:val="bottom"/>
          </w:tcPr>
          <w:p w14:paraId="3B6A3360" w14:textId="67E2839D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1.23 (0.73,2.09)</w:t>
            </w:r>
          </w:p>
        </w:tc>
      </w:tr>
      <w:tr w:rsidR="00170BF2" w:rsidRPr="00172946" w14:paraId="5FF871F2" w14:textId="77777777" w:rsidTr="006135E3">
        <w:trPr>
          <w:trHeight w:val="300"/>
        </w:trPr>
        <w:tc>
          <w:tcPr>
            <w:tcW w:w="2736" w:type="dxa"/>
            <w:vAlign w:val="bottom"/>
          </w:tcPr>
          <w:p w14:paraId="5C17DAC1" w14:textId="3FA49C0B" w:rsidR="00170BF2" w:rsidRPr="00172946" w:rsidRDefault="00170BF2" w:rsidP="00170BF2">
            <w:pPr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eastAsia="Times New Roman" w:hAnsi="Times New Roman" w:cs="Times New Roman"/>
              </w:rPr>
              <w:t>Started to Smoke or Took Laxatives or Vomited</w:t>
            </w:r>
          </w:p>
        </w:tc>
        <w:tc>
          <w:tcPr>
            <w:tcW w:w="2736" w:type="dxa"/>
            <w:vAlign w:val="bottom"/>
          </w:tcPr>
          <w:p w14:paraId="4010C6D8" w14:textId="05F5187C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2.11 (1.04,4.27)</w:t>
            </w:r>
          </w:p>
        </w:tc>
        <w:tc>
          <w:tcPr>
            <w:tcW w:w="2736" w:type="dxa"/>
            <w:vAlign w:val="bottom"/>
          </w:tcPr>
          <w:p w14:paraId="3F7DCF67" w14:textId="0BC4C893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1.49 (0.48,4.61)</w:t>
            </w:r>
          </w:p>
        </w:tc>
        <w:tc>
          <w:tcPr>
            <w:tcW w:w="2736" w:type="dxa"/>
            <w:vAlign w:val="bottom"/>
          </w:tcPr>
          <w:p w14:paraId="794F66E1" w14:textId="7F7B0F8A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4.82 (2.73,8.5</w:t>
            </w:r>
            <w:r w:rsidR="00FD0255">
              <w:rPr>
                <w:rFonts w:ascii="Times New Roman" w:hAnsi="Times New Roman" w:cs="Times New Roman"/>
                <w:color w:val="000000"/>
              </w:rPr>
              <w:t>0</w:t>
            </w:r>
            <w:r w:rsidRPr="001729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36" w:type="dxa"/>
            <w:vAlign w:val="bottom"/>
          </w:tcPr>
          <w:p w14:paraId="6CBCFB27" w14:textId="77E014F1" w:rsidR="00170BF2" w:rsidRPr="00172946" w:rsidRDefault="00170BF2" w:rsidP="00170B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946">
              <w:rPr>
                <w:rFonts w:ascii="Times New Roman" w:hAnsi="Times New Roman" w:cs="Times New Roman"/>
                <w:color w:val="000000"/>
              </w:rPr>
              <w:t>2.91 (1.32,6.41)</w:t>
            </w:r>
          </w:p>
        </w:tc>
      </w:tr>
    </w:tbl>
    <w:p w14:paraId="1EC945A8" w14:textId="14C60B0B" w:rsidR="1C0E5FD4" w:rsidRPr="00172946" w:rsidRDefault="1C0E5FD4" w:rsidP="0DB31E31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for men </w:t>
      </w:r>
      <w:r w:rsidRPr="23FDECA7">
        <w:rPr>
          <w:rFonts w:ascii="Times New Roman" w:eastAsia="Times New Roman" w:hAnsi="Times New Roman" w:cs="Times New Roman"/>
          <w:color w:val="000000" w:themeColor="text1"/>
        </w:rPr>
        <w:t xml:space="preserve">≥ 20 years of age 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who </w:t>
      </w:r>
      <w:r w:rsidR="450DE036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attempted weight loss in the past 12 months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the National Health and Nutrition Examination Survey</w:t>
      </w:r>
      <w:r w:rsidR="006A071B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(NHANES)</w:t>
      </w:r>
      <w:r w:rsidR="617B0AF0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2007 – 2018 (n= 5,82</w:t>
      </w:r>
      <w:r w:rsidR="00B21AF3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245F8B44" w:rsidRPr="23FDECA7">
        <w:rPr>
          <w:rFonts w:ascii="Times New Roman" w:eastAsia="Times New Roman" w:hAnsi="Times New Roman" w:cs="Times New Roman"/>
          <w:color w:val="1F1F1F"/>
        </w:rPr>
        <w:t xml:space="preserve">All estimates are odds ratios (OR) and 95% confidence intervals (95% CI) </w:t>
      </w:r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obtained from separate logistic regression models that regressed use of each weight loss strategy (binary outcome) on race and ethnicity (indicator </w:t>
      </w:r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variables) in Stata version 17 (2017, </w:t>
      </w:r>
      <w:proofErr w:type="spellStart"/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StataCorp</w:t>
      </w:r>
      <w:proofErr w:type="spellEnd"/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All estimates </w:t>
      </w:r>
      <w:proofErr w:type="gramStart"/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take into account</w:t>
      </w:r>
      <w:proofErr w:type="gramEnd"/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survey design and sample weights. The White race subgroup (n=</w:t>
      </w:r>
      <w:r w:rsidR="00153631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53631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381</w:t>
      </w:r>
      <w:r w:rsidR="245F8B44" w:rsidRPr="23FDECA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was the referent group in all models. </w:t>
      </w:r>
    </w:p>
    <w:p w14:paraId="64C39306" w14:textId="469AD410" w:rsidR="245F8B44" w:rsidRPr="00172946" w:rsidRDefault="245F8B44" w:rsidP="0DB31E31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94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17294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Includes Asian and all additional groups incl. Multiracial or Multiethnic.</w:t>
      </w:r>
    </w:p>
    <w:p w14:paraId="500EAE03" w14:textId="6EDFCD93" w:rsidR="0DB31E31" w:rsidRPr="00172946" w:rsidRDefault="0DB31E31" w:rsidP="0DB31E31">
      <w:pPr>
        <w:shd w:val="clear" w:color="auto" w:fill="FFFFFF" w:themeFill="background1"/>
        <w:spacing w:after="0" w:line="48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10624" w14:textId="4C689D7F" w:rsidR="0DB31E31" w:rsidRPr="00172946" w:rsidRDefault="0DB31E31" w:rsidP="0DB31E31">
      <w:pPr>
        <w:shd w:val="clear" w:color="auto" w:fill="FFFFFF" w:themeFill="background1"/>
        <w:spacing w:after="0" w:line="48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C26776" w14:textId="77777777" w:rsidR="007901AD" w:rsidRPr="00172946" w:rsidRDefault="007901AD" w:rsidP="434DE79E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150DEAA5" w:rsidR="00003627" w:rsidRPr="00172946" w:rsidRDefault="00003627" w:rsidP="4EE1F791">
      <w:pPr>
        <w:rPr>
          <w:rFonts w:ascii="Times New Roman" w:hAnsi="Times New Roman" w:cs="Times New Roman"/>
        </w:rPr>
      </w:pPr>
    </w:p>
    <w:sectPr w:rsidR="00003627" w:rsidRPr="00172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90DD3"/>
    <w:rsid w:val="00003627"/>
    <w:rsid w:val="00030604"/>
    <w:rsid w:val="00142EFD"/>
    <w:rsid w:val="00153631"/>
    <w:rsid w:val="00170BF2"/>
    <w:rsid w:val="00172946"/>
    <w:rsid w:val="001B3EF8"/>
    <w:rsid w:val="002107DA"/>
    <w:rsid w:val="003458E8"/>
    <w:rsid w:val="003A7D13"/>
    <w:rsid w:val="004D4F27"/>
    <w:rsid w:val="005830B1"/>
    <w:rsid w:val="00583131"/>
    <w:rsid w:val="005C1F52"/>
    <w:rsid w:val="006A071B"/>
    <w:rsid w:val="006F352F"/>
    <w:rsid w:val="007901AD"/>
    <w:rsid w:val="00803FC2"/>
    <w:rsid w:val="00941421"/>
    <w:rsid w:val="00B21AF3"/>
    <w:rsid w:val="00B376FE"/>
    <w:rsid w:val="00B4461D"/>
    <w:rsid w:val="00BB028B"/>
    <w:rsid w:val="00C36D6D"/>
    <w:rsid w:val="00D620B0"/>
    <w:rsid w:val="00DB477C"/>
    <w:rsid w:val="00EF7C70"/>
    <w:rsid w:val="00F21211"/>
    <w:rsid w:val="00F33523"/>
    <w:rsid w:val="00FD0255"/>
    <w:rsid w:val="052F9902"/>
    <w:rsid w:val="0DB31E31"/>
    <w:rsid w:val="0F5663E0"/>
    <w:rsid w:val="104D65DC"/>
    <w:rsid w:val="16F71D96"/>
    <w:rsid w:val="1B410E06"/>
    <w:rsid w:val="1C0E5FD4"/>
    <w:rsid w:val="2230F66B"/>
    <w:rsid w:val="23FDECA7"/>
    <w:rsid w:val="245F8B44"/>
    <w:rsid w:val="291AA9B5"/>
    <w:rsid w:val="2AABAE9F"/>
    <w:rsid w:val="3A025A59"/>
    <w:rsid w:val="434DE79E"/>
    <w:rsid w:val="44C77588"/>
    <w:rsid w:val="450DE036"/>
    <w:rsid w:val="46D60189"/>
    <w:rsid w:val="4925966F"/>
    <w:rsid w:val="4A1A4E9D"/>
    <w:rsid w:val="4AD5C637"/>
    <w:rsid w:val="4BF0A026"/>
    <w:rsid w:val="4D01E4FB"/>
    <w:rsid w:val="4EE1F791"/>
    <w:rsid w:val="5B0353CA"/>
    <w:rsid w:val="5CCC3866"/>
    <w:rsid w:val="5D340645"/>
    <w:rsid w:val="5FC45ED7"/>
    <w:rsid w:val="617B0AF0"/>
    <w:rsid w:val="688380E2"/>
    <w:rsid w:val="6D31B150"/>
    <w:rsid w:val="6FFE2E64"/>
    <w:rsid w:val="74990DD3"/>
    <w:rsid w:val="7572E272"/>
    <w:rsid w:val="774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0DD3"/>
  <w15:chartTrackingRefBased/>
  <w15:docId w15:val="{A464DC61-EC9B-4B45-B697-3381970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4A1A4E9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4A1A4E9D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4A1A4E9D"/>
    <w:pPr>
      <w:spacing w:beforeAutospacing="1" w:afterAutospacing="1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42E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aab3e-7484-4df9-b62e-37dcf7e579db">
      <Terms xmlns="http://schemas.microsoft.com/office/infopath/2007/PartnerControls"/>
    </lcf76f155ced4ddcb4097134ff3c332f>
    <TaxCatchAll xmlns="4640e869-33c9-490d-af5a-f71416f368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52390C9CE554BA56511F79A6F5D0E" ma:contentTypeVersion="12" ma:contentTypeDescription="Create a new document." ma:contentTypeScope="" ma:versionID="9d9843b90bf4793a5443e7839e046cff">
  <xsd:schema xmlns:xsd="http://www.w3.org/2001/XMLSchema" xmlns:xs="http://www.w3.org/2001/XMLSchema" xmlns:p="http://schemas.microsoft.com/office/2006/metadata/properties" xmlns:ns2="f3faab3e-7484-4df9-b62e-37dcf7e579db" xmlns:ns3="4640e869-33c9-490d-af5a-f71416f368b5" targetNamespace="http://schemas.microsoft.com/office/2006/metadata/properties" ma:root="true" ma:fieldsID="b62ebdfb2c9df6bb564c5e95ce5ebcca" ns2:_="" ns3:_="">
    <xsd:import namespace="f3faab3e-7484-4df9-b62e-37dcf7e579db"/>
    <xsd:import namespace="4640e869-33c9-490d-af5a-f71416f36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ab3e-7484-4df9-b62e-37dcf7e5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e869-33c9-490d-af5a-f71416f36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c48f1-127f-47a6-9732-624a2286ab13}" ma:internalName="TaxCatchAll" ma:showField="CatchAllData" ma:web="4640e869-33c9-490d-af5a-f71416f3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C7164-1716-47E3-B0A4-E99418492E12}">
  <ds:schemaRefs>
    <ds:schemaRef ds:uri="http://schemas.microsoft.com/office/2006/metadata/properties"/>
    <ds:schemaRef ds:uri="http://schemas.microsoft.com/office/infopath/2007/PartnerControls"/>
    <ds:schemaRef ds:uri="f3faab3e-7484-4df9-b62e-37dcf7e579db"/>
    <ds:schemaRef ds:uri="4640e869-33c9-490d-af5a-f71416f368b5"/>
  </ds:schemaRefs>
</ds:datastoreItem>
</file>

<file path=customXml/itemProps2.xml><?xml version="1.0" encoding="utf-8"?>
<ds:datastoreItem xmlns:ds="http://schemas.openxmlformats.org/officeDocument/2006/customXml" ds:itemID="{A8D99EE0-AC25-4F32-BB5F-E29496FE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aab3e-7484-4df9-b62e-37dcf7e579db"/>
    <ds:schemaRef ds:uri="4640e869-33c9-490d-af5a-f71416f36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EECE4-65A2-4E6E-B402-3E734C9DC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2190</Characters>
  <Application>Microsoft Office Word</Application>
  <DocSecurity>0</DocSecurity>
  <Lines>30</Lines>
  <Paragraphs>11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Alejandra</dc:creator>
  <cp:keywords/>
  <dc:description/>
  <cp:lastModifiedBy>Butler, Lauren</cp:lastModifiedBy>
  <cp:revision>24</cp:revision>
  <dcterms:created xsi:type="dcterms:W3CDTF">2025-09-03T19:48:00Z</dcterms:created>
  <dcterms:modified xsi:type="dcterms:W3CDTF">2025-09-12T16:47:00Z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0x010100FC552390C9CE554BA56511F79A6F5D0E</vt:lpwstr>
  </property>
  <property fmtid="{D5CDD505-2E9C-101B-9397-08002B2CF9AE}" pid="3" name="MediaServiceImageTags">
    <vt:lpwstr/>
  </property>
</Properties>
</file>