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lista2-nfasis2"/>
        <w:tblpPr w:leftFromText="141" w:rightFromText="141" w:vertAnchor="page" w:horzAnchor="margin" w:tblpY="2651"/>
        <w:tblW w:w="0" w:type="auto"/>
        <w:tblLook w:val="04A0" w:firstRow="1" w:lastRow="0" w:firstColumn="1" w:lastColumn="0" w:noHBand="0" w:noVBand="1"/>
      </w:tblPr>
      <w:tblGrid>
        <w:gridCol w:w="1560"/>
        <w:gridCol w:w="845"/>
        <w:gridCol w:w="1706"/>
        <w:gridCol w:w="1843"/>
      </w:tblGrid>
      <w:tr w:rsidR="00CE66A8" w:rsidRPr="00974E5D" w14:paraId="6C462BE3" w14:textId="77777777" w:rsidTr="00AF7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431D10A" w14:textId="4DDC6945" w:rsidR="00CE66A8" w:rsidRPr="00974E5D" w:rsidRDefault="00CE66A8" w:rsidP="00AF72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Line</w:t>
            </w:r>
          </w:p>
        </w:tc>
        <w:tc>
          <w:tcPr>
            <w:tcW w:w="845" w:type="dxa"/>
          </w:tcPr>
          <w:p w14:paraId="062D0E48" w14:textId="24083155" w:rsidR="00CE66A8" w:rsidRPr="00974E5D" w:rsidRDefault="00CE66A8" w:rsidP="00AF7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974E5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T</w:t>
            </w: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 xml:space="preserve"> Mean</w:t>
            </w:r>
          </w:p>
        </w:tc>
        <w:tc>
          <w:tcPr>
            <w:tcW w:w="1706" w:type="dxa"/>
          </w:tcPr>
          <w:p w14:paraId="098982A0" w14:textId="7646B4D5" w:rsidR="00CE66A8" w:rsidRPr="00974E5D" w:rsidRDefault="00CE66A8" w:rsidP="00AF7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974E5D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T</w:t>
            </w: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 xml:space="preserve"> Standard deviation</w:t>
            </w:r>
          </w:p>
        </w:tc>
        <w:tc>
          <w:tcPr>
            <w:tcW w:w="1843" w:type="dxa"/>
          </w:tcPr>
          <w:p w14:paraId="7B64FCE1" w14:textId="3B28C7A4" w:rsidR="00CE66A8" w:rsidRPr="00974E5D" w:rsidRDefault="00CE66A8" w:rsidP="00AF72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Estimated copy number</w:t>
            </w:r>
            <w:r w:rsidR="00340992" w:rsidRPr="00974E5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CE66A8" w:rsidRPr="00974E5D" w14:paraId="5B6FF117" w14:textId="77777777" w:rsidTr="00AF7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B0E8FE2" w14:textId="464C42D3" w:rsidR="00CE66A8" w:rsidRPr="00974E5D" w:rsidRDefault="00CE66A8" w:rsidP="00AF72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="005F4ED8"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-3-WT</w:t>
            </w:r>
          </w:p>
        </w:tc>
        <w:tc>
          <w:tcPr>
            <w:tcW w:w="845" w:type="dxa"/>
          </w:tcPr>
          <w:p w14:paraId="58B2CB02" w14:textId="648669EB" w:rsidR="00CE66A8" w:rsidRPr="00974E5D" w:rsidRDefault="00CE66A8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32,71</w:t>
            </w:r>
          </w:p>
        </w:tc>
        <w:tc>
          <w:tcPr>
            <w:tcW w:w="1706" w:type="dxa"/>
          </w:tcPr>
          <w:p w14:paraId="5E22F9DF" w14:textId="3B82C0D5" w:rsidR="00CE66A8" w:rsidRPr="00974E5D" w:rsidRDefault="00BF7D31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2,32</w:t>
            </w:r>
          </w:p>
        </w:tc>
        <w:tc>
          <w:tcPr>
            <w:tcW w:w="1843" w:type="dxa"/>
          </w:tcPr>
          <w:p w14:paraId="7ED8BA4C" w14:textId="3ABDCD55" w:rsidR="00CE66A8" w:rsidRPr="00974E5D" w:rsidRDefault="00BF7D31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E66A8" w:rsidRPr="00974E5D" w14:paraId="2B49A33F" w14:textId="77777777" w:rsidTr="00AF7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080E661" w14:textId="07C4C626" w:rsidR="00CE66A8" w:rsidRPr="00974E5D" w:rsidRDefault="00CE66A8" w:rsidP="00AF72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="005F4ED8"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7300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-3-G</w:t>
            </w: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14:paraId="1C130E14" w14:textId="17501EFE" w:rsidR="00CE66A8" w:rsidRPr="00974E5D" w:rsidRDefault="00CE66A8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23,95</w:t>
            </w:r>
          </w:p>
        </w:tc>
        <w:tc>
          <w:tcPr>
            <w:tcW w:w="1706" w:type="dxa"/>
          </w:tcPr>
          <w:p w14:paraId="220FCC0A" w14:textId="3BD35F9E" w:rsidR="00CE66A8" w:rsidRPr="00974E5D" w:rsidRDefault="00BF7D31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1,03</w:t>
            </w:r>
          </w:p>
        </w:tc>
        <w:tc>
          <w:tcPr>
            <w:tcW w:w="1843" w:type="dxa"/>
          </w:tcPr>
          <w:p w14:paraId="53136D01" w14:textId="1E7AF9FE" w:rsidR="00CE66A8" w:rsidRPr="00974E5D" w:rsidRDefault="00BF7D31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E66A8" w:rsidRPr="00974E5D" w14:paraId="37DFFF9C" w14:textId="77777777" w:rsidTr="00AF7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308603C" w14:textId="2AE4495A" w:rsidR="00CE66A8" w:rsidRPr="00974E5D" w:rsidRDefault="00CE66A8" w:rsidP="00AF72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="005F4ED8"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7300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-3-G</w:t>
            </w: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14:paraId="3360A80D" w14:textId="71A70B7A" w:rsidR="00CE66A8" w:rsidRPr="00974E5D" w:rsidRDefault="00CE66A8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23,37</w:t>
            </w:r>
          </w:p>
        </w:tc>
        <w:tc>
          <w:tcPr>
            <w:tcW w:w="1706" w:type="dxa"/>
          </w:tcPr>
          <w:p w14:paraId="1E1BD4CA" w14:textId="22D5CC37" w:rsidR="00CE66A8" w:rsidRPr="00974E5D" w:rsidRDefault="00BF7D31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0,48</w:t>
            </w:r>
          </w:p>
        </w:tc>
        <w:tc>
          <w:tcPr>
            <w:tcW w:w="1843" w:type="dxa"/>
          </w:tcPr>
          <w:p w14:paraId="2CBF0999" w14:textId="6ED53D04" w:rsidR="00CE66A8" w:rsidRPr="00974E5D" w:rsidRDefault="00BF7D31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E66A8" w:rsidRPr="00974E5D" w14:paraId="220013FD" w14:textId="77777777" w:rsidTr="00AF7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75DD306" w14:textId="3CE3436E" w:rsidR="00CE66A8" w:rsidRPr="00974E5D" w:rsidRDefault="00CE66A8" w:rsidP="00AF72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="005F4ED8"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-9-WT</w:t>
            </w:r>
          </w:p>
        </w:tc>
        <w:tc>
          <w:tcPr>
            <w:tcW w:w="845" w:type="dxa"/>
          </w:tcPr>
          <w:p w14:paraId="55754E5E" w14:textId="3271685F" w:rsidR="00CE66A8" w:rsidRPr="00974E5D" w:rsidRDefault="00CE66A8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30,22</w:t>
            </w:r>
          </w:p>
        </w:tc>
        <w:tc>
          <w:tcPr>
            <w:tcW w:w="1706" w:type="dxa"/>
          </w:tcPr>
          <w:p w14:paraId="104C470A" w14:textId="3DF1C7EE" w:rsidR="00CE66A8" w:rsidRPr="00974E5D" w:rsidRDefault="00BF7D31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0,51</w:t>
            </w:r>
          </w:p>
        </w:tc>
        <w:tc>
          <w:tcPr>
            <w:tcW w:w="1843" w:type="dxa"/>
          </w:tcPr>
          <w:p w14:paraId="594E0AC5" w14:textId="0592C80E" w:rsidR="00CE66A8" w:rsidRPr="00974E5D" w:rsidRDefault="00BF7D31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E66A8" w:rsidRPr="00974E5D" w14:paraId="466FBCD8" w14:textId="77777777" w:rsidTr="00AF7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80BA461" w14:textId="31E21563" w:rsidR="00CE66A8" w:rsidRPr="00974E5D" w:rsidRDefault="00CE66A8" w:rsidP="00AF72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="008E2169"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7300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-9-G</w:t>
            </w: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14:paraId="71AE0469" w14:textId="2BF0847A" w:rsidR="00CE66A8" w:rsidRPr="00974E5D" w:rsidRDefault="00CE66A8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22,35</w:t>
            </w:r>
          </w:p>
        </w:tc>
        <w:tc>
          <w:tcPr>
            <w:tcW w:w="1706" w:type="dxa"/>
          </w:tcPr>
          <w:p w14:paraId="3BEC34FE" w14:textId="0DFCE4F1" w:rsidR="00CE66A8" w:rsidRPr="00974E5D" w:rsidRDefault="00BF7D31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0,64</w:t>
            </w:r>
          </w:p>
        </w:tc>
        <w:tc>
          <w:tcPr>
            <w:tcW w:w="1843" w:type="dxa"/>
          </w:tcPr>
          <w:p w14:paraId="6FB9D00F" w14:textId="6B116F77" w:rsidR="00CE66A8" w:rsidRPr="00974E5D" w:rsidRDefault="00BF7D31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E66A8" w:rsidRPr="00974E5D" w14:paraId="3D9C3D18" w14:textId="77777777" w:rsidTr="00AF7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AC8BCD" w14:textId="1BEA7B92" w:rsidR="00CE66A8" w:rsidRPr="00974E5D" w:rsidRDefault="00CE66A8" w:rsidP="00AF72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="008E2169"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7300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-9-G</w:t>
            </w: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14:paraId="417C0F70" w14:textId="4B28AA72" w:rsidR="00CE66A8" w:rsidRPr="00974E5D" w:rsidRDefault="00CE66A8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22,47</w:t>
            </w:r>
          </w:p>
        </w:tc>
        <w:tc>
          <w:tcPr>
            <w:tcW w:w="1706" w:type="dxa"/>
          </w:tcPr>
          <w:p w14:paraId="4F691EF8" w14:textId="31600F13" w:rsidR="00CE66A8" w:rsidRPr="00974E5D" w:rsidRDefault="00BF7D31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0,46</w:t>
            </w:r>
          </w:p>
        </w:tc>
        <w:tc>
          <w:tcPr>
            <w:tcW w:w="1843" w:type="dxa"/>
          </w:tcPr>
          <w:p w14:paraId="0ED5DD6C" w14:textId="16EE12C8" w:rsidR="00CE66A8" w:rsidRPr="00974E5D" w:rsidRDefault="00BF7D31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E66A8" w:rsidRPr="00974E5D" w14:paraId="1F6AB6CB" w14:textId="77777777" w:rsidTr="00AF7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DE098C9" w14:textId="1423DDD8" w:rsidR="00CE66A8" w:rsidRPr="00974E5D" w:rsidRDefault="00CE66A8" w:rsidP="00AF72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="008E2169"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7300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-9-G</w:t>
            </w: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45" w:type="dxa"/>
          </w:tcPr>
          <w:p w14:paraId="1C523369" w14:textId="05A1F079" w:rsidR="00CE66A8" w:rsidRPr="00974E5D" w:rsidRDefault="00CE66A8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23,65</w:t>
            </w:r>
          </w:p>
        </w:tc>
        <w:tc>
          <w:tcPr>
            <w:tcW w:w="1706" w:type="dxa"/>
          </w:tcPr>
          <w:p w14:paraId="188AF533" w14:textId="1A5EF00C" w:rsidR="00CE66A8" w:rsidRPr="00974E5D" w:rsidRDefault="00BF7D31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0,73</w:t>
            </w:r>
          </w:p>
        </w:tc>
        <w:tc>
          <w:tcPr>
            <w:tcW w:w="1843" w:type="dxa"/>
          </w:tcPr>
          <w:p w14:paraId="25ED65E5" w14:textId="46534185" w:rsidR="00CE66A8" w:rsidRPr="00974E5D" w:rsidRDefault="00BF7D31" w:rsidP="00AF72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E66A8" w:rsidRPr="00974E5D" w14:paraId="73C7A3E8" w14:textId="77777777" w:rsidTr="00AF7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BF350DA" w14:textId="2D8C90C8" w:rsidR="00CE66A8" w:rsidRPr="00974E5D" w:rsidRDefault="00CE66A8" w:rsidP="00AF723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  <w:r w:rsidR="008E2169"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r w:rsidR="0073002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-9-G</w:t>
            </w: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45" w:type="dxa"/>
          </w:tcPr>
          <w:p w14:paraId="2071A37F" w14:textId="1F10457C" w:rsidR="00CE66A8" w:rsidRPr="00974E5D" w:rsidRDefault="00CE66A8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23,74</w:t>
            </w:r>
          </w:p>
        </w:tc>
        <w:tc>
          <w:tcPr>
            <w:tcW w:w="1706" w:type="dxa"/>
          </w:tcPr>
          <w:p w14:paraId="429A12FB" w14:textId="407A322A" w:rsidR="00CE66A8" w:rsidRPr="00974E5D" w:rsidRDefault="00BF7D31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1,40</w:t>
            </w:r>
          </w:p>
        </w:tc>
        <w:tc>
          <w:tcPr>
            <w:tcW w:w="1843" w:type="dxa"/>
          </w:tcPr>
          <w:p w14:paraId="2BD70AD7" w14:textId="0305745F" w:rsidR="00CE66A8" w:rsidRPr="00974E5D" w:rsidRDefault="00BF7D31" w:rsidP="00AF72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4E5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31690AC4" w14:textId="77777777" w:rsidR="00CE66A8" w:rsidRPr="00974E5D" w:rsidRDefault="00CE66A8">
      <w:pPr>
        <w:rPr>
          <w:rFonts w:ascii="Times New Roman" w:hAnsi="Times New Roman" w:cs="Times New Roman"/>
          <w:sz w:val="22"/>
          <w:szCs w:val="22"/>
        </w:rPr>
      </w:pPr>
    </w:p>
    <w:p w14:paraId="04F03D4A" w14:textId="5134A9E0" w:rsidR="00CC3B5B" w:rsidRPr="00974E5D" w:rsidRDefault="005C0DF2" w:rsidP="00AF7232">
      <w:pPr>
        <w:ind w:right="2550"/>
        <w:jc w:val="both"/>
        <w:rPr>
          <w:rFonts w:ascii="Times New Roman" w:hAnsi="Times New Roman" w:cs="Times New Roman"/>
          <w:sz w:val="22"/>
          <w:szCs w:val="22"/>
        </w:rPr>
      </w:pPr>
      <w:r w:rsidRPr="00AF7232">
        <w:rPr>
          <w:rFonts w:ascii="Times New Roman" w:hAnsi="Times New Roman" w:cs="Times New Roman"/>
          <w:b/>
          <w:sz w:val="22"/>
          <w:szCs w:val="22"/>
        </w:rPr>
        <w:t xml:space="preserve">Table </w:t>
      </w:r>
      <w:r w:rsidR="00297A4E" w:rsidRPr="00AF7232">
        <w:rPr>
          <w:rFonts w:ascii="Times New Roman" w:hAnsi="Times New Roman" w:cs="Times New Roman"/>
          <w:b/>
          <w:sz w:val="22"/>
          <w:szCs w:val="22"/>
        </w:rPr>
        <w:t>1</w:t>
      </w:r>
      <w:r w:rsidRPr="00AF7232">
        <w:rPr>
          <w:rFonts w:ascii="Times New Roman" w:hAnsi="Times New Roman" w:cs="Times New Roman"/>
          <w:b/>
          <w:sz w:val="22"/>
          <w:szCs w:val="22"/>
        </w:rPr>
        <w:t>.</w:t>
      </w:r>
      <w:r w:rsidRPr="00974E5D">
        <w:rPr>
          <w:rFonts w:ascii="Times New Roman" w:hAnsi="Times New Roman" w:cs="Times New Roman"/>
          <w:sz w:val="22"/>
          <w:szCs w:val="22"/>
        </w:rPr>
        <w:t xml:space="preserve"> Estimated copy number in </w:t>
      </w:r>
      <w:r w:rsidRPr="00974E5D">
        <w:rPr>
          <w:rFonts w:ascii="Times New Roman" w:hAnsi="Times New Roman" w:cs="Times New Roman"/>
          <w:i/>
          <w:iCs/>
          <w:sz w:val="22"/>
          <w:szCs w:val="22"/>
        </w:rPr>
        <w:t>C. sativa</w:t>
      </w:r>
      <w:r w:rsidRPr="00974E5D">
        <w:rPr>
          <w:rFonts w:ascii="Times New Roman" w:hAnsi="Times New Roman" w:cs="Times New Roman"/>
          <w:sz w:val="22"/>
          <w:szCs w:val="22"/>
        </w:rPr>
        <w:t xml:space="preserve"> somatic embryogenic lines transformed with </w:t>
      </w:r>
      <w:r w:rsidRPr="00AF7232">
        <w:rPr>
          <w:rFonts w:ascii="Times New Roman" w:hAnsi="Times New Roman" w:cs="Times New Roman"/>
          <w:i/>
          <w:sz w:val="22"/>
          <w:szCs w:val="22"/>
        </w:rPr>
        <w:t xml:space="preserve">Cast_Gnk2-like </w:t>
      </w:r>
      <w:bookmarkStart w:id="0" w:name="_GoBack"/>
      <w:r w:rsidRPr="0023245D">
        <w:rPr>
          <w:rFonts w:ascii="Times New Roman" w:hAnsi="Times New Roman" w:cs="Times New Roman"/>
          <w:sz w:val="22"/>
          <w:szCs w:val="22"/>
        </w:rPr>
        <w:t>gene</w:t>
      </w:r>
      <w:bookmarkEnd w:id="0"/>
      <w:r w:rsidRPr="00974E5D">
        <w:rPr>
          <w:rFonts w:ascii="Times New Roman" w:hAnsi="Times New Roman" w:cs="Times New Roman"/>
          <w:sz w:val="22"/>
          <w:szCs w:val="22"/>
        </w:rPr>
        <w:t>.</w:t>
      </w:r>
    </w:p>
    <w:p w14:paraId="7125A85D" w14:textId="77777777" w:rsidR="00AF7232" w:rsidRDefault="00AF7232" w:rsidP="00911943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6F5093C1" w14:textId="77777777" w:rsidR="00AF7232" w:rsidRDefault="00AF7232" w:rsidP="00911943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4176C423" w14:textId="77777777" w:rsidR="00AF7232" w:rsidRDefault="00AF7232" w:rsidP="00911943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70ABE70E" w14:textId="77777777" w:rsidR="00AF7232" w:rsidRDefault="00AF7232" w:rsidP="00911943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670C99C8" w14:textId="77777777" w:rsidR="00AF7232" w:rsidRDefault="00AF7232" w:rsidP="00911943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36566F66" w14:textId="77777777" w:rsidR="00AF7232" w:rsidRDefault="00AF7232" w:rsidP="00911943">
      <w:pPr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0A4ECF84" w14:textId="69748670" w:rsidR="00340992" w:rsidRPr="00166BEE" w:rsidRDefault="00911943" w:rsidP="00730020">
      <w:pPr>
        <w:ind w:left="284" w:right="2692" w:hanging="142"/>
        <w:jc w:val="both"/>
        <w:rPr>
          <w:rFonts w:ascii="Times New Roman" w:hAnsi="Times New Roman" w:cs="Times New Roman"/>
          <w:sz w:val="20"/>
          <w:szCs w:val="20"/>
        </w:rPr>
      </w:pPr>
      <w:r w:rsidRPr="00166BE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66BEE">
        <w:rPr>
          <w:rFonts w:ascii="Times New Roman" w:hAnsi="Times New Roman" w:cs="Times New Roman"/>
          <w:sz w:val="20"/>
          <w:szCs w:val="20"/>
        </w:rPr>
        <w:t xml:space="preserve"> Values from the correlation between the quantity of plasmid and the number of copies in </w:t>
      </w:r>
      <w:r w:rsidR="00297A4E" w:rsidRPr="00166BEE">
        <w:rPr>
          <w:rFonts w:ascii="Times New Roman" w:hAnsi="Times New Roman" w:cs="Times New Roman"/>
          <w:i/>
          <w:iCs/>
          <w:sz w:val="20"/>
          <w:szCs w:val="20"/>
        </w:rPr>
        <w:t>C. sativa</w:t>
      </w:r>
      <w:r w:rsidRPr="00166BEE">
        <w:rPr>
          <w:rFonts w:ascii="Times New Roman" w:hAnsi="Times New Roman" w:cs="Times New Roman"/>
          <w:sz w:val="20"/>
          <w:szCs w:val="20"/>
        </w:rPr>
        <w:t>, as described in Material and Methods.</w:t>
      </w:r>
    </w:p>
    <w:sectPr w:rsidR="00340992" w:rsidRPr="00166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6A8"/>
    <w:rsid w:val="00166BEE"/>
    <w:rsid w:val="001D4AD9"/>
    <w:rsid w:val="0023245D"/>
    <w:rsid w:val="00287531"/>
    <w:rsid w:val="00297A4E"/>
    <w:rsid w:val="002F001D"/>
    <w:rsid w:val="00340992"/>
    <w:rsid w:val="003D2B3B"/>
    <w:rsid w:val="00560C87"/>
    <w:rsid w:val="005C0DF2"/>
    <w:rsid w:val="005F4ED8"/>
    <w:rsid w:val="006435DB"/>
    <w:rsid w:val="00730020"/>
    <w:rsid w:val="008E2169"/>
    <w:rsid w:val="00911943"/>
    <w:rsid w:val="00914763"/>
    <w:rsid w:val="00974E5D"/>
    <w:rsid w:val="00AF7232"/>
    <w:rsid w:val="00BF7D31"/>
    <w:rsid w:val="00CC3B5B"/>
    <w:rsid w:val="00CE66A8"/>
    <w:rsid w:val="00E553ED"/>
    <w:rsid w:val="00F8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5B8D"/>
  <w15:docId w15:val="{38103849-36C4-4947-900E-0A4056F1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6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6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6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6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6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6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6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6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66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6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6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66A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E6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1Clara-Destaque31">
    <w:name w:val="Tabela de Grelha 1 Clara - Destaque 31"/>
    <w:basedOn w:val="Tablanormal"/>
    <w:uiPriority w:val="46"/>
    <w:rsid w:val="00560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mples41">
    <w:name w:val="Tabela Simples 41"/>
    <w:basedOn w:val="Tablanormal"/>
    <w:uiPriority w:val="44"/>
    <w:rsid w:val="00560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elhaClara1">
    <w:name w:val="Tabela com Grelha Clara1"/>
    <w:basedOn w:val="Tablanormal"/>
    <w:uiPriority w:val="40"/>
    <w:rsid w:val="002875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AF723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Maria Traquete Serrazina</dc:creator>
  <cp:lastModifiedBy>Elena Corredoria</cp:lastModifiedBy>
  <cp:revision>5</cp:revision>
  <dcterms:created xsi:type="dcterms:W3CDTF">2025-10-12T15:42:00Z</dcterms:created>
  <dcterms:modified xsi:type="dcterms:W3CDTF">2025-10-24T18:03:00Z</dcterms:modified>
</cp:coreProperties>
</file>