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EB6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Appendix A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List of CTSs architectural styles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(0-Su, 1-Hui, 2-Jing, 3-Min, 4-Chuan, 5-Jin)</w:t>
      </w:r>
    </w:p>
    <w:tbl>
      <w:tblPr>
        <w:tblStyle w:val="35"/>
        <w:tblW w:w="5000" w:type="pct"/>
        <w:tblInd w:w="0" w:type="dxa"/>
        <w:tblBorders>
          <w:top w:val="single" w:color="auto" w:sz="12" w:space="0"/>
          <w:left w:val="none" w:color="auto" w:sz="6" w:space="0"/>
          <w:bottom w:val="single" w:color="auto" w:sz="12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7736"/>
      </w:tblGrid>
      <w:tr w14:paraId="4FD6D30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7B69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Style code</w:t>
            </w:r>
          </w:p>
        </w:tc>
        <w:tc>
          <w:tcPr>
            <w:tcW w:w="443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84F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Address</w:t>
            </w:r>
          </w:p>
        </w:tc>
      </w:tr>
      <w:tr w14:paraId="622D8CF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351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45A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Luxiang Village, Dongshan Town, Wuzhong District, Suzhou City, Jiangsu Province</w:t>
            </w:r>
          </w:p>
        </w:tc>
      </w:tr>
      <w:tr w14:paraId="300BFE9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4C9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8E5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Mingyuewan Village, Jinting Town, Wuzhong District, Suzhou City, Jiangsu Province</w:t>
            </w:r>
          </w:p>
        </w:tc>
      </w:tr>
      <w:tr w14:paraId="5394F6A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250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E6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Lishi Village, Guli Town, Changshu City, Suzhou City, Jiangsu Province</w:t>
            </w:r>
          </w:p>
        </w:tc>
      </w:tr>
      <w:tr w14:paraId="767CCAB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2B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892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Sanshandao Village, Dongshan Town, Wuzhong District, Suzhou City, Jiangsu Province</w:t>
            </w:r>
          </w:p>
        </w:tc>
      </w:tr>
      <w:tr w14:paraId="78665A2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0C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CE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Yangwan Village, Dongshan Town, Wuzhong District, Suzhou City, Jiangsu Province</w:t>
            </w:r>
          </w:p>
        </w:tc>
      </w:tr>
      <w:tr w14:paraId="63437D6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91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989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Dongcun Village, Jinting Town, Wuzhong District, Suzhou City, Jiangsu Province</w:t>
            </w:r>
          </w:p>
        </w:tc>
      </w:tr>
      <w:tr w14:paraId="2937F90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2FA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19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Wengxiang Village, Dongshan Town, Wuzhong District, Suzhou City, Jiangsu Province</w:t>
            </w:r>
          </w:p>
        </w:tc>
      </w:tr>
      <w:tr w14:paraId="02674A2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A14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D8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Xiemaqiao Village, Qiandeng Town, Kunshan City, Suzhou City, Jiangsu Province</w:t>
            </w:r>
          </w:p>
        </w:tc>
      </w:tr>
      <w:tr w14:paraId="0563C63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0BC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206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Dongcai Village, Jinting Town, Wuzhong District, Suzhou City, Jiangsu Province</w:t>
            </w:r>
          </w:p>
        </w:tc>
      </w:tr>
      <w:tr w14:paraId="5228EBD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7FA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0-10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38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Minhe Village, Wuzhen Town, Tongxiang City, Jiaxing City, Zhejiang Province</w:t>
            </w:r>
          </w:p>
        </w:tc>
      </w:tr>
      <w:tr w14:paraId="2D2CEA0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F93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0-11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Houbu Village (of Jiangdong Village), Jinting Town, Wuzhong District, Suzhou City, Jiangsu Province</w:t>
            </w:r>
          </w:p>
        </w:tc>
      </w:tr>
      <w:tr w14:paraId="19AFECB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6B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0-12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DC6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Tangli Village, Jinting Town, Wuzhong District, Suzhou City, Jiangsu Province</w:t>
            </w:r>
          </w:p>
        </w:tc>
      </w:tr>
      <w:tr w14:paraId="7116D06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BF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0-13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C9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Xigang Village, Pingwang Town, Wujiang District, Suzhou City, Jiangsu Province</w:t>
            </w:r>
          </w:p>
        </w:tc>
      </w:tr>
      <w:tr w14:paraId="7CB3970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64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0-14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9B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Yigao Village, Zhili Town, Wuxing District, Huzhou City, Zhejiang Province</w:t>
            </w:r>
          </w:p>
        </w:tc>
      </w:tr>
      <w:tr w14:paraId="389500B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C7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0-15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14B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Qiqiao Village, Qiqiao Town, Gaochun District, Nanjing City, Jiangsu Province</w:t>
            </w:r>
          </w:p>
        </w:tc>
      </w:tr>
      <w:tr w14:paraId="1A2CD3F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ACD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0-16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DF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Jiaoxi Village, Zhenglu Town, Tianning District, Changzhou City, Jiangsu Province</w:t>
            </w:r>
          </w:p>
        </w:tc>
      </w:tr>
      <w:tr w14:paraId="58B11BE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E10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0-17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203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Lishe Village, Yuqi Subdistrict, Huishan District, Wuxi City, Jiangsu Province</w:t>
            </w:r>
          </w:p>
        </w:tc>
      </w:tr>
      <w:tr w14:paraId="6715271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DD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0-18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A2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Gexin Village, Pujiang Town, Minhang District, Shanghai Municipality</w:t>
            </w:r>
          </w:p>
        </w:tc>
      </w:tr>
      <w:tr w14:paraId="22CE246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711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0-19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7D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Mianqing Village, Kangqiao Town, Pudong New Area, Shanghai Municipality</w:t>
            </w:r>
          </w:p>
        </w:tc>
      </w:tr>
      <w:tr w14:paraId="363E31B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B82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0-20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D0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Yaluli Village, Jinting Town, Wuzhong District, Suzhou City, Jiangsu Province</w:t>
            </w:r>
          </w:p>
        </w:tc>
      </w:tr>
      <w:tr w14:paraId="5B26AAB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BA8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0-21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892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Zhili Village, Jinting Town, Wuzhong District, Suzhou City, Jiangsu Province</w:t>
            </w:r>
          </w:p>
        </w:tc>
      </w:tr>
      <w:tr w14:paraId="24CB5F1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91A4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0-22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925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Piaomiao Village, Jinting Town, Wuzhong District, Suzhou City, Jiangsu Province</w:t>
            </w:r>
          </w:p>
        </w:tc>
      </w:tr>
      <w:tr w14:paraId="0D4F20F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5F7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0-23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C33B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Chongshan Village, Guangfu Town, Wuzhong District, Suzhou City, Jiangsu Province</w:t>
            </w:r>
          </w:p>
        </w:tc>
      </w:tr>
      <w:tr w14:paraId="7B15A9A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F57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0-24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DAF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Shuangwan Village, Dongshan Town, Wuzhong District, Suzhou City, Jiangsu Province</w:t>
            </w:r>
          </w:p>
        </w:tc>
      </w:tr>
      <w:tr w14:paraId="1179316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C645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0-25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CEE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Qianyangliu Village, Hushu Subdistrict, Jiangning District, Nanjing City, Jiangsu Province</w:t>
            </w:r>
          </w:p>
        </w:tc>
      </w:tr>
      <w:tr w14:paraId="2264E6D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CC16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0-26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C5D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Yanjiaqiao Village, Yangjian Town, Xishan District, Wuxi City, Jiangsu Province</w:t>
            </w:r>
          </w:p>
        </w:tc>
      </w:tr>
      <w:tr w14:paraId="621D128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5A9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0-27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1F2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Nanyangqiao Ancient Street Village, Qianhuang Town, Wujin District, Changzhou City, Jiangsu Province</w:t>
            </w:r>
          </w:p>
        </w:tc>
      </w:tr>
      <w:tr w14:paraId="6071430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18B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0-28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039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Fangzhuang Village, Xushe Town, Yixing City, Wuxi City, Jiangsu Province</w:t>
            </w:r>
          </w:p>
        </w:tc>
      </w:tr>
      <w:tr w14:paraId="6784D24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9E96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0-29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4E7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Zhoushan Village, Xiangshan Subdistrict, Wuzhong District, Suzhou City, Jiangsu Province</w:t>
            </w:r>
          </w:p>
        </w:tc>
      </w:tr>
      <w:tr w14:paraId="28D4406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AF4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0-30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51B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Jianghang Village, Zhangpu Town, Kunshan City, Suzhou City, Jiangsu Province</w:t>
            </w:r>
          </w:p>
        </w:tc>
      </w:tr>
      <w:tr w14:paraId="3C1FDEC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AAA3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0-31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4B6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Fangqiao Village, Fuqiao Town, Taicang City, Suzhou City, Jiangsu Province</w:t>
            </w:r>
          </w:p>
        </w:tc>
      </w:tr>
      <w:tr w14:paraId="141F4AC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85C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0-32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C73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Sanshi Village, Fuqiao Town, Taicang City, Suzhou City, Jiangsu Province</w:t>
            </w:r>
          </w:p>
        </w:tc>
      </w:tr>
      <w:tr w14:paraId="704C5D9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6DA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0-33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7E0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Kaixiangong Village, Qidu Town, Wujiang District, Suzhou City, Jiangsu Province</w:t>
            </w:r>
          </w:p>
        </w:tc>
      </w:tr>
      <w:tr w14:paraId="44A28A5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05B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0-34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290B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Liyuan Village, Bixi Subdistrict, Changshu City, Suzhou City, Jiangsu Province</w:t>
            </w:r>
          </w:p>
        </w:tc>
      </w:tr>
      <w:tr w14:paraId="6B24420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836A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0-35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3937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Jincun Village, Tangqiao Town, Zhangjiagang City, Suzhou City, Jiangsu Province</w:t>
            </w:r>
          </w:p>
        </w:tc>
      </w:tr>
      <w:tr w14:paraId="195E6C3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2E21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0-36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FD2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Dongbang Village, Zhouzhuang Town, Kunshan City, Suzhou City, Jiangsu Province</w:t>
            </w:r>
          </w:p>
        </w:tc>
      </w:tr>
      <w:tr w14:paraId="07503CF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D5F4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0-37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564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Zhubang Village, Jinxi Town, Kunshan City, Suzhou City, Jiangsu Province</w:t>
            </w:r>
          </w:p>
        </w:tc>
      </w:tr>
      <w:tr w14:paraId="07A2B7D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764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0-38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637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Wushentan Village, Bacheng Town, Kunshan City, Suzhou City, Jiangsu Province</w:t>
            </w:r>
          </w:p>
        </w:tc>
      </w:tr>
      <w:tr w14:paraId="5B649CF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934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0-39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668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Qiqin Village, Qu'a Subdistrict, Danyang City, Zhenjiang City, Jiangsu Province</w:t>
            </w:r>
          </w:p>
        </w:tc>
      </w:tr>
      <w:tr w14:paraId="1A80942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F98C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0-40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D32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Yangxi Village, Zhoutie Town, Yixing City, Wuxi City, Jiangsu Province</w:t>
            </w:r>
          </w:p>
        </w:tc>
      </w:tr>
      <w:tr w14:paraId="37271BF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AF9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4E6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Xidi Village, Xidi Town, Yi County, Huangshan City, Anhui Province</w:t>
            </w:r>
          </w:p>
        </w:tc>
      </w:tr>
      <w:tr w14:paraId="4EC6A4A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826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DF1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Hongcun Village, Hongcun Town, Yi County, Huangshan City, Anhui Province</w:t>
            </w:r>
          </w:p>
        </w:tc>
      </w:tr>
      <w:tr w14:paraId="7598909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2E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E83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Chengkan Village, Chengkan Town, Huizhou District, Huangshan City, Anhui Province</w:t>
            </w:r>
          </w:p>
        </w:tc>
      </w:tr>
      <w:tr w14:paraId="72821D3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F9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D9B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Qiankou Village, Qiankou Town, Huizhou District, Huangshan City, Anhui Province</w:t>
            </w:r>
          </w:p>
        </w:tc>
      </w:tr>
      <w:tr w14:paraId="04AA4E4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6A9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92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Xucun Village, Xucun Town, She County, Huangshan City, Anhui Province</w:t>
            </w:r>
          </w:p>
        </w:tc>
      </w:tr>
      <w:tr w14:paraId="2D470CD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539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4A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Tangmo Village, Qiankou Town, Huizhou District, Huangshan City, Anhui Province</w:t>
            </w:r>
          </w:p>
        </w:tc>
      </w:tr>
      <w:tr w14:paraId="35E45BB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C0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E50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Tangyue Village, Zhengcun Town, She County, Huangshan City, Anhui Province</w:t>
            </w:r>
          </w:p>
        </w:tc>
      </w:tr>
      <w:tr w14:paraId="11D33AC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2CD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F5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Lucun Village, Hongcun Town, Yi County, Huangshan City, Anhui Province</w:t>
            </w:r>
          </w:p>
        </w:tc>
      </w:tr>
      <w:tr w14:paraId="50D591F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76C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BA0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Xixinan Village, Xixinan Town, Huizhou District, Huangshan City, Anhui Province</w:t>
            </w:r>
          </w:p>
        </w:tc>
      </w:tr>
      <w:tr w14:paraId="0E79A15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1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1-10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20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Zhanqi Village, Bei'an Town, She County, Huangshan City, Anhui Province</w:t>
            </w:r>
          </w:p>
        </w:tc>
      </w:tr>
      <w:tr w14:paraId="3D80BFD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84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1-11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50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Xiong Village, Xiongcun Township, She County, Huangshan City, Anhui Province</w:t>
            </w:r>
          </w:p>
        </w:tc>
      </w:tr>
      <w:tr w14:paraId="6C49EE1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4A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1-12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DB1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Wan'an Old Street, Wan'an Town, Xiuning County, Huangshan City, Anhui Province</w:t>
            </w:r>
          </w:p>
        </w:tc>
      </w:tr>
      <w:tr w14:paraId="014DD24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39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1-13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21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Jiangwan Village, Jiangwan Town, Wuyuan County, Shangrao City, Jiangxi Province</w:t>
            </w:r>
          </w:p>
        </w:tc>
      </w:tr>
      <w:tr w14:paraId="2990DF3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6B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1-14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7C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Bishan Village, Biyang Town, Yi County, Huangshan City, Anhui Province</w:t>
            </w:r>
          </w:p>
        </w:tc>
      </w:tr>
      <w:tr w14:paraId="3ECBC94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277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1-15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0B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Yuliang Village, Huicheng Town, She County, Huangshan City, Anhui Province</w:t>
            </w:r>
          </w:p>
        </w:tc>
      </w:tr>
      <w:tr w14:paraId="71F7CF5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B8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1-16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F17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Nanping Village, Biyang Town, Yi County, Huangshan City, Anhui Province</w:t>
            </w:r>
          </w:p>
        </w:tc>
      </w:tr>
      <w:tr w14:paraId="5A7E715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352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1-17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4B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Guocun Village, Jiaocun Town, Huangshan District, Huangshan City, Anhui Province</w:t>
            </w:r>
          </w:p>
        </w:tc>
      </w:tr>
      <w:tr w14:paraId="0A063BB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16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1-18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0E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Zhaji Village, Taohuatan Town, Jing County, Xuancheng City, Anhui Province</w:t>
            </w:r>
          </w:p>
        </w:tc>
      </w:tr>
      <w:tr w14:paraId="66D7020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C9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1-19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0A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Lingshan Village, Chengkan Town, Huizhou District, Huangshan City, Anhui Province</w:t>
            </w:r>
          </w:p>
        </w:tc>
      </w:tr>
      <w:tr w14:paraId="5651B19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2A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1-20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CF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Longchuan Village, Yingzhou Town, Jixi County, Xuancheng City, Anhui Province</w:t>
            </w:r>
          </w:p>
        </w:tc>
      </w:tr>
      <w:tr w14:paraId="337EDA5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1DE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1-21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A718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Shang Village, Jiapeng Township, Jixi County, Xuancheng City, Anhui Province</w:t>
            </w:r>
          </w:p>
        </w:tc>
      </w:tr>
      <w:tr w14:paraId="7A1D6B0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4D29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1-22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9154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Zuyuan Village, Xikou Town, Xiuning County, Huangshan City, Anhui Province</w:t>
            </w:r>
          </w:p>
        </w:tc>
      </w:tr>
      <w:tr w14:paraId="62D6FB4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6C9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1-23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F93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Lingjiao Village, Wangcun Town, Xiuning County, Huangshan City, Anhui Province</w:t>
            </w:r>
          </w:p>
        </w:tc>
      </w:tr>
      <w:tr w14:paraId="23D741C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EE84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1-24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9731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Shiwukeng Village, Wangcun Town, Xiuning County, Huangshan City, Anhui Province</w:t>
            </w:r>
          </w:p>
        </w:tc>
      </w:tr>
      <w:tr w14:paraId="65ECC43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CD4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1-25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D712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Xiangshan Village, Baiji Township, Xiuning County, Huangshan City, Anhui Province</w:t>
            </w:r>
          </w:p>
        </w:tc>
      </w:tr>
      <w:tr w14:paraId="39F3CA8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4B11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1-26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C8A9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Qiling Village, Rongkou Township, Qimen County, Huangshan City, Anhui Province</w:t>
            </w:r>
          </w:p>
        </w:tc>
      </w:tr>
      <w:tr w14:paraId="63229BA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54A5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1-27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D09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Su Village, Qizili Town, She County, Huangshan City, Anhui Province</w:t>
            </w:r>
          </w:p>
        </w:tc>
      </w:tr>
      <w:tr w14:paraId="4ED33D1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B672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1-28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2787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Tanpei Village, Qizili Town, She County, Huangshan City, Anhui Province</w:t>
            </w:r>
          </w:p>
        </w:tc>
      </w:tr>
      <w:tr w14:paraId="6E5101B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90F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1-29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F9A3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Lushan Village, Chakou Town, She County, Huangshan City, Anhui Province</w:t>
            </w:r>
          </w:p>
        </w:tc>
      </w:tr>
      <w:tr w14:paraId="34673FA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271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1-30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3FE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Rouchuan Village, Kengkou Township, She County, Huangshan City, Anhui Province</w:t>
            </w:r>
          </w:p>
        </w:tc>
      </w:tr>
      <w:tr w14:paraId="5E8B55A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F78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1-31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CCD2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Huang Village, Shangshan Town, Xiuning County, Huangshan City, Anhui Province</w:t>
            </w:r>
          </w:p>
        </w:tc>
      </w:tr>
      <w:tr w14:paraId="4B1C803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3E7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1-32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BBD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Guanlu Village, Biyang Town, Yi County, Huangshan City, Anhui Province</w:t>
            </w:r>
          </w:p>
        </w:tc>
      </w:tr>
      <w:tr w14:paraId="43587D6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23E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1-33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A3D0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Shuichuan Village, Xiakeng Town, She County, Huangshan City, Anhui Province</w:t>
            </w:r>
          </w:p>
        </w:tc>
      </w:tr>
      <w:tr w14:paraId="5884990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FA19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1-34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08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Huaitang Village, Bei'an Town, She County, Huangshan City, Anhui Province</w:t>
            </w:r>
          </w:p>
        </w:tc>
      </w:tr>
      <w:tr w14:paraId="7456AEA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0D1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1-35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8679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Pingshan Village, Hongcun Town, Yi County, Huangshan City, Anhui Province</w:t>
            </w:r>
          </w:p>
        </w:tc>
      </w:tr>
      <w:tr w14:paraId="580A98B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EB5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1-36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C51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Kengkou Village, Shanli Town, Qimen County, Huangshan City, Anhui Province</w:t>
            </w:r>
          </w:p>
        </w:tc>
      </w:tr>
      <w:tr w14:paraId="07D89D2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50F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1-37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4B88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Gaoshan Village, Bei'an Town, She County, Huangshan City, Anhui Province</w:t>
            </w:r>
          </w:p>
        </w:tc>
      </w:tr>
      <w:tr w14:paraId="42AE94F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C04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1-38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146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Renli Village, Fuyang Town, She County, Huangshan City, Anhui Province</w:t>
            </w:r>
          </w:p>
        </w:tc>
      </w:tr>
      <w:tr w14:paraId="7519C49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55E4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1-39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2088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Choushu Village, Zhengcun Town, She County, Huangshan City, Anhui Province</w:t>
            </w:r>
          </w:p>
        </w:tc>
      </w:tr>
      <w:tr w14:paraId="79072FA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60C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1-40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2D8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Maihuayu Village, Xiongcun Township, She County, Huangshan City, Anhui Province</w:t>
            </w:r>
          </w:p>
        </w:tc>
      </w:tr>
      <w:tr w14:paraId="2BA1666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7D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3EA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Shuiyu Village, Nanjiao Township, Fangshan District, Beijing Municipality</w:t>
            </w:r>
          </w:p>
        </w:tc>
      </w:tr>
      <w:tr w14:paraId="2A477EA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D4F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F3A3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Liuliqü Village, Longquan Subdistrict Office, Mentougou District, Beijing Municipality</w:t>
            </w:r>
          </w:p>
        </w:tc>
      </w:tr>
      <w:tr w14:paraId="087AF8A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84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BB2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Dongshiguyan Village, Wangping Town, Mentougou District, Beijing Municipality</w:t>
            </w:r>
          </w:p>
        </w:tc>
      </w:tr>
      <w:tr w14:paraId="58D1989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4BB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960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Weizishui Village, Yanchi Town, Mentougou District, Beijing Municipality</w:t>
            </w:r>
          </w:p>
        </w:tc>
      </w:tr>
      <w:tr w14:paraId="5C2AC0A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21F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91D8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Cuandixia Village, Zhaitang Town, Mentougou District, Beijing Municipality</w:t>
            </w:r>
          </w:p>
        </w:tc>
      </w:tr>
      <w:tr w14:paraId="17921CC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AD6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EBA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Huanglingxi Village, Zhaitang Town, Mentougou District, Beijing Municipality</w:t>
            </w:r>
          </w:p>
        </w:tc>
      </w:tr>
      <w:tr w14:paraId="646B183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80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515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Lingshui Village, Zhaitang Town, Mentougou District, Beijing Municipality</w:t>
            </w:r>
          </w:p>
        </w:tc>
      </w:tr>
      <w:tr w14:paraId="7A89B74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F4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34A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Malan Village, Zhaitang Town, Mentougou District, Beijing Municipality</w:t>
            </w:r>
          </w:p>
        </w:tc>
      </w:tr>
      <w:tr w14:paraId="4CC3D09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9C4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3CE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Gubeikou Village, Gubeikou Town, Miyun District, Beijing Municipality</w:t>
            </w:r>
          </w:p>
        </w:tc>
      </w:tr>
      <w:tr w14:paraId="34E21A0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BB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2-10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23F5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Jiaozhuanghu Village, Longwantun Town, Shunyi District, Beijing Municipality</w:t>
            </w:r>
          </w:p>
        </w:tc>
      </w:tr>
      <w:tr w14:paraId="6D83F74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C40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2-11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026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Chadao Village, Badaling Town, Yanqing District, Beijing Municipality</w:t>
            </w:r>
          </w:p>
        </w:tc>
      </w:tr>
      <w:tr w14:paraId="5E3FC5E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FAE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2-12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189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Beijiabi Village, Beijiabi Township, Ci County, Handan City, Hebei Province</w:t>
            </w:r>
          </w:p>
        </w:tc>
      </w:tr>
      <w:tr w14:paraId="42E97EC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1A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2-13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33C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Chi'an Village, Henandian Town, She County, Handan City, Hebei Province</w:t>
            </w:r>
          </w:p>
        </w:tc>
      </w:tr>
      <w:tr w14:paraId="2969542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6B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2-14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A36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Piancheng Village, Piancheng Town, She County, Handan City, Hebei Province</w:t>
            </w:r>
          </w:p>
        </w:tc>
      </w:tr>
      <w:tr w14:paraId="524FBAB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CE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2-15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3BF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Baifu Village, Yicheng Town, Wu'an City, Handan City, Hebei Province</w:t>
            </w:r>
          </w:p>
        </w:tc>
      </w:tr>
      <w:tr w14:paraId="3B63095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2C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2-16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D13C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Xiaolongwo Village, Tianchang Town, Jingxing County, Shijiazhuang City, Hebei Province</w:t>
            </w:r>
          </w:p>
        </w:tc>
      </w:tr>
      <w:tr w14:paraId="09BABAA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23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2-17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FAC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Daliangjiang Village, Nanzhangcheng Town, Jingxing County, Shijiazhuang City, Hebei Province</w:t>
            </w:r>
          </w:p>
        </w:tc>
      </w:tr>
      <w:tr w14:paraId="1B1769E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76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2-18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8AA6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Songgucheng Village, Tianchang Town, Jingxing County, Shijiazhuang City, Hebei Province</w:t>
            </w:r>
          </w:p>
        </w:tc>
      </w:tr>
      <w:tr w14:paraId="55E19CD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EB7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2-19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8F9C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Xigubao Village, Nuanquan Town, Yu County, Zhangjiakou City, Hebei Province</w:t>
            </w:r>
          </w:p>
        </w:tc>
      </w:tr>
      <w:tr w14:paraId="516F9C8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E4C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2-20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8CA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Shangsuzhuang Village, Songjiazhuang Town, Yu County, Zhangjiakou City, Hebei Province</w:t>
            </w:r>
          </w:p>
        </w:tc>
      </w:tr>
      <w:tr w14:paraId="647F563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9404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2-21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5CD2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Beifangcheng Village, Yongquanzhuang Township, Yu County, Zhangjiakou City, Hebei Province</w:t>
            </w:r>
          </w:p>
        </w:tc>
      </w:tr>
      <w:tr w14:paraId="532063D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D64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2-22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6A31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Cheng Village, Hedi Town, Luoning County, Luoyang City, Henan Province</w:t>
            </w:r>
          </w:p>
        </w:tc>
      </w:tr>
      <w:tr w14:paraId="6D13FF7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938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2-23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AEBA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Dongliuquan Village, Yucheng Town, Boshan District, Zibo City, Shandong Province</w:t>
            </w:r>
          </w:p>
        </w:tc>
      </w:tr>
      <w:tr w14:paraId="3969FFB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644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2-24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B1B2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Guanqianhouxu Village, Huangshanguan Town, Longkou City, Yantai City, Shandong Province</w:t>
            </w:r>
          </w:p>
        </w:tc>
      </w:tr>
      <w:tr w14:paraId="6C6E5DF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E244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2-25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14B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Lijiatuan Village, Wangcun Town, Zhoucun District, Zibo City, Shandong Province</w:t>
            </w:r>
          </w:p>
        </w:tc>
      </w:tr>
      <w:tr w14:paraId="0B335E5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5C5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2-26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4675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Yuanjia Village, Yanxia Town, Liquan County, Xianyang City, Shaanxi Province</w:t>
            </w:r>
          </w:p>
        </w:tc>
      </w:tr>
      <w:tr w14:paraId="2EDD76F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E8F1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2-27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6B30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Dangjia Village, Xizhuang Town, Hancheng City, Weinan City, Shaanxi Province</w:t>
            </w:r>
          </w:p>
        </w:tc>
      </w:tr>
      <w:tr w14:paraId="2431441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2D1F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2-28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D0E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Shangzhuang Village, Runcheng Town, Yangcheng County, Jincheng City, Shanxi Province</w:t>
            </w:r>
          </w:p>
        </w:tc>
      </w:tr>
      <w:tr w14:paraId="50224EF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7DE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2-29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5BC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Sigouhui Village, Dajian Township, Kelan County, Xinzhou City, Shanxi Province</w:t>
            </w:r>
          </w:p>
        </w:tc>
      </w:tr>
      <w:tr w14:paraId="6302B1A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037D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2-30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202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Beixinwu Village, Yi'an Town, Jiexiu City, Jinzhong City, Shanxi Province</w:t>
            </w:r>
          </w:p>
        </w:tc>
      </w:tr>
      <w:tr w14:paraId="2883A16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A107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2-31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04EC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Ding Village, Xiangfen New Town, Linfen City, Shanxi Province</w:t>
            </w:r>
          </w:p>
        </w:tc>
      </w:tr>
      <w:tr w14:paraId="1432D3D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545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2-32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9B2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Sanjiadian Village, Longquan Subdistrict Office, Mentougou District, Beijing Municipality</w:t>
            </w:r>
          </w:p>
        </w:tc>
      </w:tr>
      <w:tr w14:paraId="016206C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59F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2-33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412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Hexi Village, Gubeikou Town, Miyun County, Beijing Municipality</w:t>
            </w:r>
          </w:p>
        </w:tc>
      </w:tr>
      <w:tr w14:paraId="0AE8C9E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6EF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2-34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8D26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Nanjiao Village, Nanjiao Township, Fangshan District, Beijing Municipality</w:t>
            </w:r>
          </w:p>
        </w:tc>
      </w:tr>
      <w:tr w14:paraId="7D054EF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FB39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2-35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26C1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Xiaodianhe Village, Shibaotou Township, Weihui City, Xinxiang City, Henan Province</w:t>
            </w:r>
          </w:p>
        </w:tc>
      </w:tr>
      <w:tr w14:paraId="33CB6E3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9B35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2-36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6A9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Mengquan Village, Taihe Town, Zichuan District, Zibo City, Shandong Province</w:t>
            </w:r>
          </w:p>
        </w:tc>
      </w:tr>
      <w:tr w14:paraId="7AA4750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1FB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2-37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CE7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Dalaowa Village, Xinzhuang Town, Zhaoyuan City, Yantai City, Shandong Province</w:t>
            </w:r>
          </w:p>
        </w:tc>
      </w:tr>
      <w:tr w14:paraId="761442E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4FA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2-38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5FDC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Menggezhuang Village, Xinzhuang Town, Zhaoyuan City, Yantai City, Shandong Province</w:t>
            </w:r>
          </w:p>
        </w:tc>
      </w:tr>
      <w:tr w14:paraId="1ABEB90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01D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2-39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7A8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Xujia Village, Zhangxing Town, Zhaoyuan City, Yantai City, Shandong Province</w:t>
            </w:r>
          </w:p>
        </w:tc>
      </w:tr>
      <w:tr w14:paraId="4FDACB2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D35C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2-40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BE9A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Shangge Village, Shangge Town, Luoning County, Luoyang City, Henan Province</w:t>
            </w:r>
          </w:p>
        </w:tc>
      </w:tr>
      <w:tr w14:paraId="27163EC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CA2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2DD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Zhongxin Village, Shizhong Town, Xinluo District, Longyan City, Fujian Province</w:t>
            </w:r>
          </w:p>
        </w:tc>
      </w:tr>
      <w:tr w14:paraId="5831F94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49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18B5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Yantai Village, Chendong Township, Yongding District, Longyan City, Fujian Province</w:t>
            </w:r>
          </w:p>
        </w:tc>
      </w:tr>
      <w:tr w14:paraId="1CF033B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B0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280D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Tianluokeng Village, Shuyang Town, Nanjing County, Zhangzhou City, Fujian Province</w:t>
            </w:r>
          </w:p>
        </w:tc>
      </w:tr>
      <w:tr w14:paraId="0440BC5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2D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539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Zhuangshang Village, Daxi Town, Pinghe County, Zhangzhou City, Fujian Province</w:t>
            </w:r>
          </w:p>
        </w:tc>
      </w:tr>
      <w:tr w14:paraId="16891BC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90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F299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Hongkeng Village, Hukeng Town, Yongding District, Longyan City, Fujian Province</w:t>
            </w:r>
          </w:p>
        </w:tc>
      </w:tr>
      <w:tr w14:paraId="222EDF9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70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BC3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Zhongteng Village, Xiazai Town, Pinghe County, Zhangzhou City, Fujian Province</w:t>
            </w:r>
          </w:p>
        </w:tc>
      </w:tr>
      <w:tr w14:paraId="0BBC2AC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A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B946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Luxi Village, Luxi Town, Pinghe County, Zhangzhou City, Fujian Province</w:t>
            </w:r>
          </w:p>
        </w:tc>
      </w:tr>
      <w:tr w14:paraId="4F6CE9C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1D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8CAF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Xinnan Village, Hukeng Town, Yongding District, Longyan City, Fujian Province</w:t>
            </w:r>
          </w:p>
        </w:tc>
      </w:tr>
      <w:tr w14:paraId="782C641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5D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7479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Shiqiao Village, Shuyang Town, Nanjing County, Zhangzhou City, Fujian Province</w:t>
            </w:r>
          </w:p>
        </w:tc>
      </w:tr>
      <w:tr w14:paraId="1FADE73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50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3-10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1CB1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Zhongchuan Village, Xiayang Town, Yongding District, Longyan City, Fujian Province</w:t>
            </w:r>
          </w:p>
        </w:tc>
      </w:tr>
      <w:tr w14:paraId="4B0579D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D6D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3-11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DF0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Gaobei Village, Gaotou Township, Yongding County, Longyan City, Fujian Province</w:t>
            </w:r>
          </w:p>
        </w:tc>
      </w:tr>
      <w:tr w14:paraId="4974F25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C8A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3-12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882A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Nanjiang Village, Hukeng Town, Yongding County, Longyan City, Fujian Province</w:t>
            </w:r>
          </w:p>
        </w:tc>
      </w:tr>
      <w:tr w14:paraId="2E99E60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36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3-13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3AA0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Futang Village, Xiufeng Township, Pinghe County, Zhangzhou City, Fujian Province</w:t>
            </w:r>
          </w:p>
        </w:tc>
      </w:tr>
      <w:tr w14:paraId="3CB8D81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BF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3-14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1C4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Chuxi Village, Xiayang Town, Yongding County, Longyan City, Fujian Province</w:t>
            </w:r>
          </w:p>
        </w:tc>
      </w:tr>
      <w:tr w14:paraId="671FB02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74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3-15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564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Nanyan Village, Xiping Town, Anxi County, Quanzhou City, Fujian Province</w:t>
            </w:r>
          </w:p>
        </w:tc>
      </w:tr>
      <w:tr w14:paraId="23E42E5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BBA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3-16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566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Xiayong Village, Jinshan Town, Nanjing County, Zhangzhou City, Fujian Province</w:t>
            </w:r>
          </w:p>
        </w:tc>
      </w:tr>
      <w:tr w14:paraId="1331C99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2C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3-17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F693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Shangyang Village, Kuiyang Town, Nanjing County, Zhangzhou City, Fujian Province</w:t>
            </w:r>
          </w:p>
        </w:tc>
      </w:tr>
      <w:tr w14:paraId="1FBB1B7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CE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3-18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211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Pushan Village, Meilin Town, Nanjing County, Zhangzhou City, Fujian Province</w:t>
            </w:r>
          </w:p>
        </w:tc>
      </w:tr>
      <w:tr w14:paraId="20A0D04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65B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3-19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75C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Qitou Village, Meilin Town, Nanjing County, Zhangzhou City, Fujian Province</w:t>
            </w:r>
          </w:p>
        </w:tc>
      </w:tr>
      <w:tr w14:paraId="6BF84CD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32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3-20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44C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Hekeng Village, Shuyang Town, Nanjing County, Zhangzhou City, Fujian Province</w:t>
            </w:r>
          </w:p>
        </w:tc>
      </w:tr>
      <w:tr w14:paraId="515F802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612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3-21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494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Xipian Village, Hukeng Town, Yongding District, Longyan City, Fujian Province</w:t>
            </w:r>
          </w:p>
        </w:tc>
      </w:tr>
      <w:tr w14:paraId="43BB1EF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1A0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3-22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D3C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Kengtou Village, Daxi Township, Yongding District, Longyan City, Fujian Province</w:t>
            </w:r>
          </w:p>
        </w:tc>
      </w:tr>
      <w:tr w14:paraId="19B9DDF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E617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3-23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2D58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Sanlian Village, Xiayang Town, Yongding District, Longyan City, Fujian Province</w:t>
            </w:r>
          </w:p>
        </w:tc>
      </w:tr>
      <w:tr w14:paraId="601A328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41C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3-24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2597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Shijia Village, Hukeng Town, Yongding County, Longyan City, Fujian Province</w:t>
            </w:r>
          </w:p>
        </w:tc>
      </w:tr>
      <w:tr w14:paraId="7C7E87E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8E4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3-25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5D54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Dade Village, Guzhu Township, Yongding District, Longyan City, Fujian Province</w:t>
            </w:r>
          </w:p>
        </w:tc>
      </w:tr>
      <w:tr w14:paraId="0335BFF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8A9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3-26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F9D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Nanzhong Village, Hukeng Town, Yongding District, Longyan City, Fujian Province</w:t>
            </w:r>
          </w:p>
        </w:tc>
      </w:tr>
      <w:tr w14:paraId="4848FFB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390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3-27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5AB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Bayi Village, Xiaotao Town, Yong'an City, Sanming City, Fujian Province</w:t>
            </w:r>
          </w:p>
        </w:tc>
      </w:tr>
      <w:tr w14:paraId="272E513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4252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3-28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DBF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Shanhe Village, Xitan Township, Zhao'an County, Zhangzhou City, Fujian Province</w:t>
            </w:r>
          </w:p>
        </w:tc>
      </w:tr>
      <w:tr w14:paraId="7698035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80D3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3-29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8B7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Hechun Village, Makeng Township, Hua'an County, Zhangzhou City, Fujian Province</w:t>
            </w:r>
          </w:p>
        </w:tc>
      </w:tr>
      <w:tr w14:paraId="7701566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953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3-30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1AA0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Taxia Village, Shuyang Town, Nanjing County, Zhangzhou City, Fujian Province</w:t>
            </w:r>
          </w:p>
        </w:tc>
      </w:tr>
      <w:tr w14:paraId="056F36A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61F7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3-31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8B4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Nan'ou Village, Shuyang Town, Nanjing County, Zhangzhou City, Fujian Province</w:t>
            </w:r>
          </w:p>
        </w:tc>
      </w:tr>
      <w:tr w14:paraId="727E2FB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A624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3-32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1840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Hongxia Village, Guanxun Town, Zhangpu County, Zhangzhou City, Fujian Province</w:t>
            </w:r>
          </w:p>
        </w:tc>
      </w:tr>
      <w:tr w14:paraId="403FE2B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7B22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3-33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3604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Linzhong Village, Hexi Town, Nanjing County, Zhangzhou City, Fujian Province</w:t>
            </w:r>
          </w:p>
        </w:tc>
      </w:tr>
      <w:tr w14:paraId="1DD4399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7C65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3-34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3EB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Linban Village, Hexi Town, Nanjing County, Zhangzhou City, Fujian Province</w:t>
            </w:r>
          </w:p>
        </w:tc>
      </w:tr>
      <w:tr w14:paraId="6D5B606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D73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3-35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B6CD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Luokeng Village, Kuiyang Town, Nanjing County, Zhangzhou City, Fujian Province</w:t>
            </w:r>
          </w:p>
        </w:tc>
      </w:tr>
      <w:tr w14:paraId="3EEADD4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2A06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3-36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3BC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Meilin Village, Meilin Town, Nanjing County, Zhangzhou City, Fujian Province</w:t>
            </w:r>
          </w:p>
        </w:tc>
      </w:tr>
      <w:tr w14:paraId="16FFA58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391C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3-37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226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Kengtou Village, Chuanchang Town, Nanjing County, Zhangzhou City, Fujian Province</w:t>
            </w:r>
          </w:p>
        </w:tc>
      </w:tr>
      <w:tr w14:paraId="30E5D28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ECE4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3-38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6F6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Gezhu Village, Nankeng Town, Nanjing County, Zhangzhou City, Fujian Province</w:t>
            </w:r>
          </w:p>
        </w:tc>
      </w:tr>
      <w:tr w14:paraId="0889D51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3CC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3-39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BC0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Ganfang Village, Chuanchang Town, Nanjing County, Zhangzhou City, Fujian Province</w:t>
            </w:r>
          </w:p>
        </w:tc>
      </w:tr>
      <w:tr w14:paraId="2689E5A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CF5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3-40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746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Xialing Village, Chuanchang Town, Nanjing County, Zhangzhou City, Fujian Province</w:t>
            </w:r>
          </w:p>
        </w:tc>
      </w:tr>
      <w:tr w14:paraId="12267B7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9BD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542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Wangyu Village, Wangyu Township, Yucheng District, Ya'an City, Sichuan Province</w:t>
            </w:r>
          </w:p>
        </w:tc>
      </w:tr>
      <w:tr w14:paraId="3A2D583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A5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AA8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Hongxing Village, Liujiang Town, Hongya County, Meishan City, Sichuan Province</w:t>
            </w:r>
          </w:p>
        </w:tc>
      </w:tr>
      <w:tr w14:paraId="6CAAD7E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252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AC36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Nanhua Village, Sankeshu Town, Kaili City, Qiandongnan Miao and Dong Autonomous Prefecture, Guizhou Province</w:t>
            </w:r>
          </w:p>
        </w:tc>
      </w:tr>
      <w:tr w14:paraId="1AFCA1B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81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FE49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Jincheng Village, Leidong Township, Liping County, Qiandongnan Miao and Dong Autonomous Prefecture, Guizhou Province</w:t>
            </w:r>
          </w:p>
        </w:tc>
      </w:tr>
      <w:tr w14:paraId="22691B3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7C1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6641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Tang'an Village, Zhaoxing Town, Liping County, Qiandongnan Miao and Dong Autonomous Prefecture, Guizhou Province</w:t>
            </w:r>
          </w:p>
        </w:tc>
      </w:tr>
      <w:tr w14:paraId="37952EE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05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EBC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Zhaoxing Village, Zhaoxing Town, Liping County, Qiandongnan Miao and Dong Autonomous Prefecture, Guizhou Province</w:t>
            </w:r>
          </w:p>
        </w:tc>
      </w:tr>
      <w:tr w14:paraId="1FE1AFE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6C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E2D1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Changtan Village, Laotun Township, Taijiang County, Qiandongnan Miao and Dong Autonomous Prefecture, Guizhou Province</w:t>
            </w:r>
          </w:p>
        </w:tc>
      </w:tr>
      <w:tr w14:paraId="4D04201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979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9D05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Jitangshangzhai Village, Zhaoxing Town, Liping County, Qiandongnan Miao and Dong Autonomous Prefecture, Guizhou Province</w:t>
            </w:r>
          </w:p>
        </w:tc>
      </w:tr>
      <w:tr w14:paraId="73DD245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89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2A4E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Yanban Village, Nangong Town, Taijiang County, Qiandongnan Miao and Dong Autonomous Prefecture, Guizhou Province</w:t>
            </w:r>
          </w:p>
        </w:tc>
      </w:tr>
      <w:tr w14:paraId="76189E1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06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4-10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72C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Zenlei Village, Dujiang Town, Sandu Shui Autonomous County, Qiannan Buyei and Miao Autonomous Prefecture, Guizhou Province</w:t>
            </w:r>
          </w:p>
        </w:tc>
      </w:tr>
      <w:tr w14:paraId="38D2F22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8A6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4-11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CF0F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Dawan Village, Panxin Town, Songtao County, Tongren City, Guizhou Province</w:t>
            </w:r>
          </w:p>
        </w:tc>
      </w:tr>
      <w:tr w14:paraId="5EAA162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96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4-12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936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Bing'an Village, Bing'an Township, Chishui City, Zunyi City, Guizhou Province</w:t>
            </w:r>
          </w:p>
        </w:tc>
      </w:tr>
      <w:tr w14:paraId="3E34179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7EB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4-13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A03B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Hengzhang Village, Purong Town, Baojing County, Xiangxi Tujia and Miao Autonomous Prefecture, Hunan Province</w:t>
            </w:r>
          </w:p>
        </w:tc>
      </w:tr>
      <w:tr w14:paraId="26A65D9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0BF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4-14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ED4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Azhahe Village, Qianling Town, Baojing County, Xiangxi Tujia and Miao Autonomous Prefecture, Hunan Province</w:t>
            </w:r>
          </w:p>
        </w:tc>
      </w:tr>
      <w:tr w14:paraId="1475755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AE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4-15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7F91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Fenghong Village, Shuitianhe Town, Baojing County, Xiangxi Tujia and Miao Autonomous Prefecture, Hunan Province</w:t>
            </w:r>
          </w:p>
        </w:tc>
      </w:tr>
      <w:tr w14:paraId="75D9C43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FD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4-16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B8E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Kongping Village, Shuitianhe Town, Baojing County, Xiangxi Tujia and Miao Autonomous Prefecture, Hunan Province</w:t>
            </w:r>
          </w:p>
        </w:tc>
      </w:tr>
      <w:tr w14:paraId="4610406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72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4-17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B47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Laodong Village, Machong Township, Fenghuang County, Xiangxi Tujia and Miao Autonomous Prefecture, Hunan Province</w:t>
            </w:r>
          </w:p>
        </w:tc>
      </w:tr>
      <w:tr w14:paraId="16B7C39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EC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4-18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890B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Dehang Village, Aizhai Town, Jishou City, Xiangxi Tujia and Miao Autonomous Prefecture, Hunan Province</w:t>
            </w:r>
          </w:p>
        </w:tc>
      </w:tr>
      <w:tr w14:paraId="10C4C58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F83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4-19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BEA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Lanhuadong Village, Furong Town, Yongshun County, Xiangxi Tujia and Miao Autonomous Prefecture, Hunan Province</w:t>
            </w:r>
          </w:p>
        </w:tc>
      </w:tr>
      <w:tr w14:paraId="59D7667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6F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4-20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CF4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Tangjiaguan Village, Dongping Town, Anhua County, Yiyang City, Hunan Province</w:t>
            </w:r>
          </w:p>
        </w:tc>
      </w:tr>
      <w:tr w14:paraId="43C51B8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C7C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4-21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3759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Shiyanping Village, Wangjiaping Town, Yongding District, Zhangjiajie City, Hunan Province</w:t>
            </w:r>
          </w:p>
        </w:tc>
      </w:tr>
      <w:tr w14:paraId="517B491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8F10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4-22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1F29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Yanpaixi Village, Gaofeng Township, Guzhang County, Xiangxi Tujia and Miao Autonomous Prefecture, Hunan Province</w:t>
            </w:r>
          </w:p>
        </w:tc>
      </w:tr>
      <w:tr w14:paraId="272166C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AB6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4-23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7920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Xiaoxi Village, Xiaoxi Township, Yongshun County, Xiangxi Tujia and Miao Autonomous Prefecture, Hunan Province</w:t>
            </w:r>
          </w:p>
        </w:tc>
      </w:tr>
      <w:tr w14:paraId="0C069B1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628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4-24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309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Liuhe Village, Miao'ertan Town, Longshan County, Xiangxi Tujia and Miao Autonomous Prefecture, Hunan Province</w:t>
            </w:r>
          </w:p>
        </w:tc>
      </w:tr>
      <w:tr w14:paraId="559D173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1BE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4-25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53C9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Shuangfeng Village, Daba Township, Yongshun County, Xiangxi Tujia and Miao Autonomous Prefecture, Hunan Province</w:t>
            </w:r>
          </w:p>
        </w:tc>
      </w:tr>
      <w:tr w14:paraId="00DE6FB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930F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4-26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2ED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Hangsha Village, Hangsha Township, Baojing County, Xiangxi Tujia and Miao Autonomous Prefecture, Hunan Province</w:t>
            </w:r>
          </w:p>
        </w:tc>
      </w:tr>
      <w:tr w14:paraId="1676A40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DE7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4-27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AFEE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Changchun Village, Liye Town, Longshan County, Xiangxi Tujia and Miao Autonomous Prefecture, Hunan Province</w:t>
            </w:r>
          </w:p>
        </w:tc>
      </w:tr>
      <w:tr w14:paraId="7741CA1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DBF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4-28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7F54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Laozhai Village, Yantouzhai Town, Guzhang County, Xiangxi Tujia and Miao Autonomous Prefecture, Hunan Province</w:t>
            </w:r>
          </w:p>
        </w:tc>
      </w:tr>
      <w:tr w14:paraId="0A009CF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87C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4-29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C5CA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Xinzhaiping Village, Tanxi Town, Luxi County, Xiangxi Tujia and Miao Autonomous Prefecture, Hunan Province</w:t>
            </w:r>
          </w:p>
        </w:tc>
      </w:tr>
      <w:tr w14:paraId="2FBEC71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40DF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4-30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ACB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Zhangjiaping Village, Xixi Town, Luxi County, Xiangxi Tujia and Miao Autonomous Prefecture, Hunan Province</w:t>
            </w:r>
          </w:p>
        </w:tc>
      </w:tr>
      <w:tr w14:paraId="59F63C5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0DC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4-31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83C1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Shawan Village, Wanmipo Town, Baojing County, Xiangxi Tujia and Miao Autonomous Prefecture, Hunan Province</w:t>
            </w:r>
          </w:p>
        </w:tc>
      </w:tr>
      <w:tr w14:paraId="36D3D67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70D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4-32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05D3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Baidong Village, Shidong Town, Tianzhu County, Qiandongnan Prefecture, Guizhou Province</w:t>
            </w:r>
          </w:p>
        </w:tc>
      </w:tr>
      <w:tr w14:paraId="3DC1CDA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4E8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4-33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9CF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Dongtian Village, Sirong Township, Rongshui Miao Autonomous County, Liuzhou City, Guangxi Zhuang Autonomous Region</w:t>
            </w:r>
          </w:p>
        </w:tc>
      </w:tr>
      <w:tr w14:paraId="555AEBC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A7D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4-34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9BB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Gaoyou Village, Linxi Town, Sanjiang Dong Autonomous County, Liuzhou City, Guangxi Zhuang Autonomous Region</w:t>
            </w:r>
          </w:p>
        </w:tc>
      </w:tr>
      <w:tr w14:paraId="4BC913D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F94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4-35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639D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Liangshuang Village, Hongshui Township, Rongshui Miao Autonomous County, Liuzhou City, Guangxi Zhuang Autonomous Region</w:t>
            </w:r>
          </w:p>
        </w:tc>
      </w:tr>
      <w:tr w14:paraId="317D28E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D4D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4-36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DF9E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Rongdi Village, Sirong Township, Rongshui Miao Autonomous County, Liuzhou City, Guangxi Zhuang Autonomous Region</w:t>
            </w:r>
          </w:p>
        </w:tc>
      </w:tr>
      <w:tr w14:paraId="3A21DDA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2EE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4-37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AF63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Guidatun, Bajiang Town, Sanjiang Dong Autonomous County, Liuzhou City, Guangxi Zhuang Autonomous Region</w:t>
            </w:r>
          </w:p>
        </w:tc>
      </w:tr>
      <w:tr w14:paraId="10DCE76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C14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4-38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B30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Gaolu Village, Yangxi Township, Sanjiang Dong Autonomous County, Liuzhou City, Guangxi Zhuang Autonomous Region</w:t>
            </w:r>
          </w:p>
        </w:tc>
      </w:tr>
      <w:tr w14:paraId="775FA79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5C1D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4-39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A135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Guandong Village, Linxi Town, Sanjiang Dong Autonomous County, Liuzhou City, Guangxi Zhuang Autonomous Region</w:t>
            </w:r>
          </w:p>
        </w:tc>
      </w:tr>
      <w:tr w14:paraId="24BC66B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A4F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4-40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478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Laoba Village, Laobao Township, Sanjiang Dong Autonomous County, Liuzhou City, Guangxi Zhuang Autonomous Region</w:t>
            </w:r>
          </w:p>
        </w:tc>
      </w:tr>
      <w:tr w14:paraId="667D343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19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8A8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Suzhuang Village, Hexi Town, Gaoping City, Jincheng City, Shanxi Province</w:t>
            </w:r>
          </w:p>
        </w:tc>
      </w:tr>
      <w:tr w14:paraId="3E0360E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3D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EC9A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Mixi Village, Mishan Town, Gaoping City, Jincheng City, Shanxi Province</w:t>
            </w:r>
          </w:p>
        </w:tc>
      </w:tr>
      <w:tr w14:paraId="505BDF0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758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178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Shangzhuang Village, Runcheng Town, Yangcheng County, Jincheng City, Shanxi Province</w:t>
            </w:r>
          </w:p>
        </w:tc>
      </w:tr>
      <w:tr w14:paraId="1925618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2B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9EB7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Xihuangshi Village, Beiyicheng Town, Zezhou County, Jincheng City, Shanxi Province</w:t>
            </w:r>
          </w:p>
        </w:tc>
      </w:tr>
      <w:tr w14:paraId="3C510CD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CE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8968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Dongjie Village, Dayang Town, Zezhou County, Jincheng City, Shanxi Province</w:t>
            </w:r>
          </w:p>
        </w:tc>
      </w:tr>
      <w:tr w14:paraId="3CF2EE3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ED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B07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Zhoucun Village, Zhoucun Town, Zezhou County, Jincheng City, Shanxi Province</w:t>
            </w:r>
          </w:p>
        </w:tc>
      </w:tr>
      <w:tr w14:paraId="16AC51A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EBF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D17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Huihuang Village, Liyang Town, Heshun County, Jinzhong City, Shanxi Province</w:t>
            </w:r>
          </w:p>
        </w:tc>
      </w:tr>
      <w:tr w14:paraId="360D51B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09A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C1E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Tian Village, Yitang Town, Jiexiu City, Jinzhong City, Shanxi Province</w:t>
            </w:r>
          </w:p>
        </w:tc>
      </w:tr>
      <w:tr w14:paraId="1A63116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DA5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47CF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Nanjia Village, Zhanglan Town, Jiexiu City, Jinzhong City, Shanxi Province</w:t>
            </w:r>
          </w:p>
        </w:tc>
      </w:tr>
      <w:tr w14:paraId="3F0D51C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4C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5-10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712C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Jingsheng Village, Jingsheng Town, Lingshi County, Jinzhong City, Shanxi Province</w:t>
            </w:r>
          </w:p>
        </w:tc>
      </w:tr>
      <w:tr w14:paraId="12A3A90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5BD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5-11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8320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Dongjialing Village, Nanguan Town, Lingshi County, Jinzhong City, Shanxi Province</w:t>
            </w:r>
          </w:p>
        </w:tc>
      </w:tr>
      <w:tr w14:paraId="177FDE2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E7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5-12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ECA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Xiamen Village, Xiamen Town, Lingshi County, Jinzhong City, Shanxi Province</w:t>
            </w:r>
          </w:p>
        </w:tc>
      </w:tr>
      <w:tr w14:paraId="31F557B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E2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5-13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380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Zhaojiahe Village, Yongping Town, Yanchuan County, Yan'an City, Shaanxi Province</w:t>
            </w:r>
          </w:p>
        </w:tc>
      </w:tr>
      <w:tr w14:paraId="787668F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870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5-14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429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Majiawan Village, Moyigou Village, Jiajiaping Town, Yanchuan County, Yan'an City, Shaanxi Province</w:t>
            </w:r>
          </w:p>
        </w:tc>
      </w:tr>
      <w:tr w14:paraId="113D680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08A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5-15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262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Tianjiachuan Village, Jiajiaping Town, Yanchuan County, Yan'an City, Shaanxi Province</w:t>
            </w:r>
          </w:p>
        </w:tc>
      </w:tr>
      <w:tr w14:paraId="26AE991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0CF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5-16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BCC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Zhenjiawan Village, Guanzhuang Town, Yanchuan County, Yan'an City, Shaanxi Province</w:t>
            </w:r>
          </w:p>
        </w:tc>
      </w:tr>
      <w:tr w14:paraId="41BB588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999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5-17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B0AD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Baishe Village, Xinxing Town, Sanyuan County, Xianyang City, Shaanxi Province</w:t>
            </w:r>
          </w:p>
        </w:tc>
      </w:tr>
      <w:tr w14:paraId="25E6480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26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5-18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5D34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Taixiangsi Village, Guanzhuang Town, Yanchuan County, Yan'an City, Shaanxi Province</w:t>
            </w:r>
          </w:p>
        </w:tc>
      </w:tr>
      <w:tr w14:paraId="03B7958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91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5-19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6FE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Nianpan Village, Qiankunwan Town, Yanchuan County, Yan'an City, Shaanxi Province</w:t>
            </w:r>
          </w:p>
        </w:tc>
      </w:tr>
      <w:tr w14:paraId="18BFEDB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2B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5-20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CB87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Yangjiagou Village, Yangjiagou Town, Mizhi County, Yulin City, Shaanxi Province</w:t>
            </w:r>
          </w:p>
        </w:tc>
      </w:tr>
      <w:tr w14:paraId="392311F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FF7A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5-21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F3F5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Liujiashan Village, Qiankunwan Town, Yanchuan County, Yan'an City</w:t>
            </w:r>
          </w:p>
        </w:tc>
      </w:tr>
      <w:tr w14:paraId="71F0F7B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AC8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5-22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F6D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Huihuang Village, Liyang Town, Heshun County, Jinzhong City, Shanxi Province</w:t>
            </w:r>
          </w:p>
        </w:tc>
      </w:tr>
      <w:tr w14:paraId="5CCB88A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1A50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5-23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F6BA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Dongjialing Village, Nanguan Town, Lingshi County, Jinzhong City, Shanxi Province</w:t>
            </w:r>
          </w:p>
        </w:tc>
      </w:tr>
      <w:tr w14:paraId="352A557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3B8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5-24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A820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Zhao Village, Dongquan Town, Pingyao County, Jinzhong City, Shanxi Province</w:t>
            </w:r>
          </w:p>
        </w:tc>
      </w:tr>
      <w:tr w14:paraId="415853A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BCB5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5-25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BA6C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Duan Village, Duancun Town, Pingyao County, Jinzhong City, Shanxi Province</w:t>
            </w:r>
          </w:p>
        </w:tc>
      </w:tr>
      <w:tr w14:paraId="2A2EB4CF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7C4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5-26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2CF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Pudong Village, Duancun Town, Pingyao County, Jinzhong City, Shanxi Province</w:t>
            </w:r>
          </w:p>
        </w:tc>
      </w:tr>
      <w:tr w14:paraId="14836E4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7FA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5-27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9284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Liang Village, Yuebi Township, Pingyao County, Jinzhong City, Shanxi Province</w:t>
            </w:r>
          </w:p>
        </w:tc>
      </w:tr>
      <w:tr w14:paraId="3068671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B0B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5-28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0A9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Gulian Village, Jialing Town, Qi County, Jinzhong City, Shanxi Province</w:t>
            </w:r>
          </w:p>
        </w:tc>
      </w:tr>
      <w:tr w14:paraId="5A71269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2D8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5-29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033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Pantuo Village, Laiyuan Town, Qi County, Jinzhong City, Shanxi Province</w:t>
            </w:r>
          </w:p>
        </w:tc>
      </w:tr>
      <w:tr w14:paraId="0230129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150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5-30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5C7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Caijiazhuang Village, Zaolin Township, Lishi District, Lüliang City, Shanxi Province</w:t>
            </w:r>
          </w:p>
        </w:tc>
      </w:tr>
      <w:tr w14:paraId="1EF1B1C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C8B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5-31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AF7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Xiwan Village, Qikou Town, Lin County, Lüliang City, Shanxi Province</w:t>
            </w:r>
          </w:p>
        </w:tc>
      </w:tr>
      <w:tr w14:paraId="1B9EB44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9A86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5-32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8E9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Yaotou Village, Yaotou Town, Chengcheng County, Weinan City, Shaanxi Province</w:t>
            </w:r>
          </w:p>
        </w:tc>
      </w:tr>
      <w:tr w14:paraId="2329535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0063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5-33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6B6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Aijiagou Village, Sishipu Town, Suide County, Yulin City, Shaanxi Province</w:t>
            </w:r>
          </w:p>
        </w:tc>
      </w:tr>
      <w:tr w14:paraId="4BA87E8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01C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5-34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EAE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Changjiagou Village, Mantangchuan Town, Suide County, Yulin City, Shaanxi Province</w:t>
            </w:r>
          </w:p>
        </w:tc>
      </w:tr>
      <w:tr w14:paraId="6A572C2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556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5-35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256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Guojiagou Village, Mantangchuan Town, Suide County, Yulin City, Shaanxi Province</w:t>
            </w:r>
          </w:p>
        </w:tc>
      </w:tr>
      <w:tr w14:paraId="7DBF1DB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6AB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5-36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BC0B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Yukou Village, Jiazhou Sub-district Office, Jia County, Yulin City, Shaanxi Province</w:t>
            </w:r>
          </w:p>
        </w:tc>
      </w:tr>
      <w:tr w14:paraId="57CD144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85E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5-37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C05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Gaomiaoshan Village, Yinzhou Sub-district Office, Mizhi County, Yulin City, Shaanxi Province</w:t>
            </w:r>
          </w:p>
        </w:tc>
      </w:tr>
      <w:tr w14:paraId="26A026B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099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5-38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2152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Sigou Village, Yangjiagou Town, Mizhi County, Yulin City, Shaanxi Province</w:t>
            </w:r>
          </w:p>
        </w:tc>
      </w:tr>
      <w:tr w14:paraId="4E77BC7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AF3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5-39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BFD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Yuejiacha Village, Yangjiagou Town, Mizhi County, Yulin City, Shaanxi Province</w:t>
            </w:r>
          </w:p>
        </w:tc>
      </w:tr>
      <w:tr w14:paraId="3B2BC4C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CE7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5-40</w:t>
            </w:r>
          </w:p>
        </w:tc>
        <w:tc>
          <w:tcPr>
            <w:tcW w:w="4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DFE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Liujiamao Village, Yindou Town, Mizhi County, Yulin City, Shaanxi Province</w:t>
            </w:r>
          </w:p>
        </w:tc>
      </w:tr>
    </w:tbl>
    <w:p w14:paraId="26DA45D7"/>
    <w:sectPr>
      <w:pgSz w:w="11906" w:h="16838"/>
      <w:pgMar w:top="1418" w:right="1702" w:bottom="1440" w:left="17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276A1"/>
    <w:rsid w:val="2B2163B0"/>
    <w:rsid w:val="6564270A"/>
    <w:rsid w:val="6B2E3A6C"/>
    <w:rsid w:val="7A87192F"/>
    <w:rsid w:val="7C75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widowControl w:val="0"/>
      <w:suppressLineNumbers w:val="0"/>
      <w:spacing w:before="0" w:beforeAutospacing="0" w:after="0" w:afterAutospacing="0" w:line="420" w:lineRule="exact"/>
      <w:ind w:left="0" w:right="0"/>
      <w:jc w:val="both"/>
      <w:outlineLvl w:val="0"/>
    </w:pPr>
    <w:rPr>
      <w:rFonts w:hint="default" w:ascii="Times New Roman" w:hAnsi="Times New Roman" w:eastAsia="宋体" w:cs="Times New Roman"/>
      <w:b/>
      <w:kern w:val="44"/>
      <w:sz w:val="26"/>
      <w:szCs w:val="24"/>
      <w:lang w:val="en-US" w:eastAsia="zh-CN" w:bidi="ar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2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link w:val="17"/>
    <w:qFormat/>
    <w:uiPriority w:val="0"/>
    <w:rPr>
      <w:rFonts w:ascii="Courier New" w:hAnsi="Courier New"/>
      <w:sz w:val="20"/>
    </w:rPr>
  </w:style>
  <w:style w:type="paragraph" w:styleId="10">
    <w:name w:val="annotation subject"/>
    <w:basedOn w:val="6"/>
    <w:next w:val="6"/>
    <w:link w:val="19"/>
    <w:qFormat/>
    <w:uiPriority w:val="0"/>
    <w:rPr>
      <w:b/>
    </w:rPr>
  </w:style>
  <w:style w:type="table" w:styleId="12">
    <w:name w:val="Table Grid"/>
    <w:basedOn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FollowedHyperlink"/>
    <w:basedOn w:val="13"/>
    <w:qFormat/>
    <w:uiPriority w:val="0"/>
    <w:rPr>
      <w:color w:val="7E1FAD"/>
      <w:u w:val="single"/>
    </w:rPr>
  </w:style>
  <w:style w:type="character" w:styleId="15">
    <w:name w:val="Hyperlink"/>
    <w:basedOn w:val="13"/>
    <w:qFormat/>
    <w:uiPriority w:val="0"/>
    <w:rPr>
      <w:color w:val="0026E5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HTML 预设格式 字符"/>
    <w:basedOn w:val="13"/>
    <w:link w:val="9"/>
    <w:qFormat/>
    <w:uiPriority w:val="0"/>
    <w:rPr>
      <w:rFonts w:ascii="Courier New" w:hAnsi="Courier New" w:eastAsia="宋体" w:cs="Courier New"/>
      <w:kern w:val="2"/>
    </w:rPr>
  </w:style>
  <w:style w:type="character" w:customStyle="1" w:styleId="18">
    <w:name w:val="标题 1 字符"/>
    <w:basedOn w:val="13"/>
    <w:link w:val="2"/>
    <w:qFormat/>
    <w:uiPriority w:val="0"/>
    <w:rPr>
      <w:rFonts w:hint="default" w:ascii="Times New Roman" w:hAnsi="Times New Roman" w:cs="Times New Roman"/>
      <w:b/>
      <w:kern w:val="44"/>
      <w:sz w:val="26"/>
      <w:szCs w:val="24"/>
    </w:rPr>
  </w:style>
  <w:style w:type="character" w:customStyle="1" w:styleId="19">
    <w:name w:val="批注主题 字符"/>
    <w:basedOn w:val="20"/>
    <w:link w:val="10"/>
    <w:qFormat/>
    <w:uiPriority w:val="0"/>
    <w:rPr>
      <w:rFonts w:hint="eastAsia" w:ascii="宋体" w:hAnsi="宋体" w:eastAsia="宋体" w:cs="Times New Roman"/>
      <w:b/>
      <w:bCs/>
      <w:kern w:val="2"/>
      <w:sz w:val="24"/>
      <w:szCs w:val="24"/>
    </w:rPr>
  </w:style>
  <w:style w:type="character" w:customStyle="1" w:styleId="20">
    <w:name w:val="批注文字 字符"/>
    <w:basedOn w:val="13"/>
    <w:link w:val="6"/>
    <w:qFormat/>
    <w:uiPriority w:val="0"/>
    <w:rPr>
      <w:rFonts w:hint="eastAsia" w:ascii="宋体" w:hAnsi="宋体" w:eastAsia="宋体" w:cs="Times New Roman"/>
      <w:kern w:val="2"/>
      <w:sz w:val="24"/>
      <w:szCs w:val="24"/>
    </w:rPr>
  </w:style>
  <w:style w:type="character" w:customStyle="1" w:styleId="21">
    <w:name w:val="页眉 字符"/>
    <w:basedOn w:val="13"/>
    <w:link w:val="8"/>
    <w:qFormat/>
    <w:uiPriority w:val="0"/>
    <w:rPr>
      <w:rFonts w:hint="eastAsia" w:ascii="宋体" w:hAnsi="宋体" w:eastAsia="宋体" w:cs="Times New Roman"/>
      <w:kern w:val="2"/>
      <w:sz w:val="18"/>
      <w:szCs w:val="24"/>
    </w:rPr>
  </w:style>
  <w:style w:type="character" w:customStyle="1" w:styleId="22">
    <w:name w:val="MTDisplayEquation 字符"/>
    <w:basedOn w:val="13"/>
    <w:qFormat/>
    <w:uiPriority w:val="0"/>
    <w:rPr>
      <w:rFonts w:hint="eastAsia" w:ascii="宋体" w:hAnsi="宋体" w:eastAsia="宋体" w:cs="Times New Roman"/>
      <w:kern w:val="2"/>
      <w:sz w:val="24"/>
      <w:szCs w:val="24"/>
    </w:rPr>
  </w:style>
  <w:style w:type="character" w:customStyle="1" w:styleId="23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标题 4 字符"/>
    <w:basedOn w:val="13"/>
    <w:link w:val="5"/>
    <w:qFormat/>
    <w:uiPriority w:val="0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25">
    <w:name w:val="标题 2 字符"/>
    <w:basedOn w:val="13"/>
    <w:link w:val="3"/>
    <w:qFormat/>
    <w:uiPriority w:val="0"/>
    <w:rPr>
      <w:rFonts w:hint="default" w:ascii="Times New Roman" w:hAnsi="Times New Roman" w:cs="Times New Roman"/>
      <w:b/>
      <w:kern w:val="2"/>
      <w:sz w:val="26"/>
      <w:szCs w:val="24"/>
    </w:rPr>
  </w:style>
  <w:style w:type="character" w:customStyle="1" w:styleId="26">
    <w:name w:val="标题 3 字符"/>
    <w:basedOn w:val="13"/>
    <w:link w:val="4"/>
    <w:qFormat/>
    <w:uiPriority w:val="0"/>
    <w:rPr>
      <w:rFonts w:hint="default" w:ascii="Times New Roman" w:hAnsi="Times New Roman" w:cs="Times New Roman"/>
      <w:b/>
      <w:kern w:val="2"/>
      <w:sz w:val="24"/>
      <w:szCs w:val="24"/>
    </w:rPr>
  </w:style>
  <w:style w:type="character" w:customStyle="1" w:styleId="27">
    <w:name w:val="页脚 字符"/>
    <w:basedOn w:val="13"/>
    <w:link w:val="7"/>
    <w:qFormat/>
    <w:uiPriority w:val="0"/>
    <w:rPr>
      <w:rFonts w:hint="eastAsia" w:ascii="宋体" w:hAnsi="宋体" w:eastAsia="宋体" w:cs="Times New Roman"/>
      <w:kern w:val="2"/>
      <w:sz w:val="18"/>
      <w:szCs w:val="24"/>
    </w:rPr>
  </w:style>
  <w:style w:type="character" w:customStyle="1" w:styleId="28">
    <w:name w:val="未处理的提及3"/>
    <w:basedOn w:val="13"/>
    <w:qFormat/>
    <w:uiPriority w:val="0"/>
    <w:rPr>
      <w:color w:val="605E5C"/>
      <w:shd w:val="clear" w:fill="E1DFDD"/>
    </w:rPr>
  </w:style>
  <w:style w:type="character" w:customStyle="1" w:styleId="29">
    <w:name w:val="公式 字符"/>
    <w:basedOn w:val="13"/>
    <w:qFormat/>
    <w:uiPriority w:val="0"/>
    <w:rPr>
      <w:rFonts w:hint="eastAsia" w:ascii="宋体" w:hAnsi="宋体" w:eastAsia="宋体" w:cs="Times New Roman"/>
      <w:kern w:val="2"/>
      <w:sz w:val="24"/>
      <w:szCs w:val="24"/>
    </w:rPr>
  </w:style>
  <w:style w:type="character" w:customStyle="1" w:styleId="30">
    <w:name w:val="MTEquationSection"/>
    <w:basedOn w:val="13"/>
    <w:qFormat/>
    <w:uiPriority w:val="0"/>
    <w:rPr>
      <w:vanish/>
      <w:color w:val="FF0000"/>
    </w:rPr>
  </w:style>
  <w:style w:type="character" w:customStyle="1" w:styleId="31">
    <w:name w:val="未处理的提及1"/>
    <w:basedOn w:val="13"/>
    <w:qFormat/>
    <w:uiPriority w:val="0"/>
    <w:rPr>
      <w:color w:val="605E5C"/>
      <w:shd w:val="clear" w:fill="E1DFDD"/>
    </w:rPr>
  </w:style>
  <w:style w:type="character" w:customStyle="1" w:styleId="32">
    <w:name w:val="未处理的提及2"/>
    <w:basedOn w:val="13"/>
    <w:qFormat/>
    <w:uiPriority w:val="0"/>
    <w:rPr>
      <w:color w:val="605E5C"/>
      <w:shd w:val="clear" w:fill="E1DFDD"/>
    </w:rPr>
  </w:style>
  <w:style w:type="character" w:customStyle="1" w:styleId="33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未处理的提及4"/>
    <w:basedOn w:val="13"/>
    <w:qFormat/>
    <w:uiPriority w:val="0"/>
    <w:rPr>
      <w:color w:val="605E5C"/>
      <w:shd w:val="clear" w:fill="E1DFDD"/>
    </w:rPr>
  </w:style>
  <w:style w:type="table" w:customStyle="1" w:styleId="35">
    <w:name w:val="三线表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12" w:space="0"/>
        <w:bottom w:val="single" w:color="auto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nil"/>
        <w:bottom w:val="single" w:color="auto" w:sz="12" w:space="0"/>
        <w:right w:val="nil"/>
      </w:tcBorders>
    </w:tcPr>
    <w:tblStylePr w:type="firstRow">
      <w:tcPr>
        <w:tcBorders>
          <w:top w:val="single" w:color="auto" w:sz="12" w:space="0"/>
          <w:left w:val="nil"/>
          <w:bottom w:val="single" w:color="auto" w:sz="4" w:space="0"/>
          <w:right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2060</Words>
  <Characters>13677</Characters>
  <Lines>0</Lines>
  <Paragraphs>0</Paragraphs>
  <TotalTime>0</TotalTime>
  <ScaleCrop>false</ScaleCrop>
  <LinksUpToDate>false</LinksUpToDate>
  <CharactersWithSpaces>15370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2025-09-01T09:09:00Z</dcterms:created>
  <dc:creator>CCY</dc:creator>
  <cp:lastModifiedBy>Catherine.</cp:lastModifiedBy>
  <dcterms:modified xsi:type="dcterms:W3CDTF">2025-09-15T12:13:33Z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eyJoZGlkIjoiYzdhYTBmMDEyYWRjYTBlOTRmMzc1Yjc0OGQ5NmQzMjEiLCJ1c2VySWQiOiIxMTUwNzY0NTYwIn0=</vt:lpwstr>
  </property>
  <property fmtid="{D5CDD505-2E9C-101B-9397-08002B2CF9AE}" pid="4" name="ICV">
    <vt:lpwstr>3EEF1C7A4168403A88AF9EA391BBC6CA_12</vt:lpwstr>
  </property>
</Properties>
</file>