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5FC80" w14:textId="77777777" w:rsidR="00F92D84" w:rsidRDefault="00F92D84" w:rsidP="00F92D84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170"/>
        <w:gridCol w:w="1260"/>
        <w:gridCol w:w="1080"/>
        <w:gridCol w:w="1080"/>
        <w:gridCol w:w="900"/>
        <w:gridCol w:w="2538"/>
      </w:tblGrid>
      <w:tr w:rsidR="00F92D84" w14:paraId="6E1F0928" w14:textId="77777777" w:rsidTr="007E1F10">
        <w:tc>
          <w:tcPr>
            <w:tcW w:w="154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904B349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45EC9DF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3731507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0FA7D0B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Adjusted</w:t>
            </w:r>
          </w:p>
          <w:p w14:paraId="149BDE20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AA51DE9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negative</w:t>
            </w:r>
          </w:p>
          <w:p w14:paraId="6B793488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log10</w:t>
            </w:r>
          </w:p>
          <w:p w14:paraId="23E12AC9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of adjusted</w:t>
            </w:r>
          </w:p>
          <w:p w14:paraId="103331B8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7072B60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917B8F3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F92D84" w14:paraId="58CF202A" w14:textId="77777777" w:rsidTr="007E1F10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14:paraId="37AF3D4A" w14:textId="77777777" w:rsidR="00F92D84" w:rsidRPr="00A4106D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F92D84" w:rsidRPr="002C4254" w14:paraId="0D871C42" w14:textId="77777777" w:rsidTr="007E1F10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1D11D4C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GO:0032501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501BE6B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596F35A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multicellular organismal process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A6A177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2.13E-10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3131B3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9.670751329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F08689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14:paraId="40A1780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YOM2,TMPRSS11E,ADAM23,COL13A1,FEZ1,GPR15,SEMA3D,PLPPR5,PPP4R4,FAT4,MRGPRX2,BMP3,MAL2,SH2D1B,SLC1A7,ZNF365,ROR1,ADAM29,TAF7L,MYO3A,PAK3,IL2,PCDHGB6,SEMA5A,NECTIN3,IGFBP3,EDN3,UTS2,NTNG1,UGT8,LGALS9B,ENPP1,PHLDB2,PCDHGA10,FASLG,ERBB2,SERPINA10,WNT10A,PCDHGA6,BNC2,LDB2,PCDHGB7,WNT16,PCDHGB1,PCDHGB3,PCDHGA11,GPC4,NCAM2,ESM1,SGCD,XCL2,PCDHGA8,PCDHGA4,PCDH17,PCDHGA12,MCF2,BTNL2,PCDHGB2,EFNA5,PCDHGB4,FMN1,ADAMTS1,S100B,NMUR1,SORBS2,CHODL,TDRD15,SPON2,SPINK2,NAP1L2,MACROD2,STAP1,MS4A1,CD160,RBFOX2,COL19A1,GDF7,NCAM1,PLA2G4C,HOPX,CNTNAP2,GREM2,PCDHGA5,KLKB1,FAP,PTGDR,ENAM,CLNK,PCDHGA9,AKR1C3,BTNL9,BIRC3,PDGFD,NEXMIF,BANK1,COL4A3,SLC26A5,GLRA3,NETO1,IFNG,ABCB1,S1PR5,ACVR1C,COCH,KLRC3,NCR1,AKT3,VIT,SYBU,GPR183,CCR4,RAG1,SEMA3A,HSD17B3,ADAM28,LGR6,CD200,TPBG,HLA-DOB,DNAI3,TNFRSF13C,AKAP6,PTPRG,ENAH,SYT17,MYO6,FGF9,TGFB2,DRAXIN,FCRL1,MYBL1,MNS1,KLRD1,SMAD1,GATM,TRPC1,EOMES,FCRL3,TAS2R10,HES4,TIGIT,CD83,LIM2,GPR174,KBTBD8,AUTS2,TPD52,B4GALT6,FZD8,PAX5,CD79B,ST8SIA6,NEO1,CD19,DCLK2,BLK,RPL39L,IFT57,BMPR1A,NPHP1,TGFBR3,AMOT,IL5,EPHA4,TAS2R42,XCL1,CAMK2N1,UST,PYHIN1,RNF165,ENPP4,IL7R,CD180,MAP2,PRF1,SPRY1,PCDHGA7,CXCR5,TTC12,ABCA5,CEP290,DAB1,OR5K2,SPRY2,DYNC2H1,RLN2,ITM2A,ANXA1,MTSS1,CCR6,PCDH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GC3,PTPRB,SLC4A4,IGHM,PTCH1</w:t>
            </w:r>
          </w:p>
        </w:tc>
      </w:tr>
      <w:tr w:rsidR="00F92D84" w:rsidRPr="002C4254" w14:paraId="405EC061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353D6C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GO:0050794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63A97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685EB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regulation of cellular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07812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0.000499454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F3999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3.301504322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958854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23FD1D6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NX7,FAM110C,GRIK4,FEZ1,KLRF1,CFH,GPR15,SEMA3D,PLPPR5,PPP4R4,FAT4,KCNH8,ZNF208,MRGPRX2,BMP3,TCL1B,SH2D1B,IL9R,SLC1A7,ZNF365,ROR1,KIR2DL1,GAS1,CCR8,MYO3A,PAK3,IL2,PEG10,SEMA5A,IGFBP3,SELE,DTHD1,EDN3,RASSF6,GRIA3,UTS2,NTNG1,LGALS9B,ENPP1,PHLDB2,ZNF860,FASLG,ERBB2,EDARADD,WNT10A,BNC2,LDB2,PRICKLE2,WNT16,GPC4,ESM1,SGCD,XCL2,MLF1,PCDH17,HRK,ATRNL1,MCF2,BTNL2,EFNA5,FMN1,ADAMTS1,RADX,S100B,NMUR1,SORBS2,CHODL,KHDRBS2,NAP1L2,STAP1,MS4A1,CD160,RBFOX2,GDF7,NCAM1,CLTRN,CCNB3,PLA2G4C,HOPX,CNTNAP2,GREM2,FCRLA,FAP,PTGDR,CLNK,ARHGAP20,GZMA,AKR1C3,BTNL9,KCNA6,BIRC3,PDGFD,ZFP37,NEXMIF,BANK1,COL4A3,SLC26A5,GLRA3,FCRL2,NETO1,GZMB,ZNF626,IFNG,ABCB1,EBF1,TCL1A,KLRB1,ZNF600,RGS1,S1PR5,ACVR1C,KLRC3,NCR1,AKT3,VIT,MAP9,GPR183,CCR4,RAG1,SEMA3A,EHF,LGR6,CD200,TPBG,SLC30A4,HLA-DOB,DNAI3,TNFRSF13C,AKAP6,PTPRG,SYT17,MYO6,FGF9,MID2,CLIC3,TGFB2,DRAXIN,FCRL1,MYBL1,MNS1,KLRD1,SMAD1,TRPC1,EOMES,FCRL3,BEX5,ABCB4,TAS2R10,HES4,TIGIT,TRBV24-1,ZNF257,TRIM2,GCSAM,CD83,GPR174,SYN3,KBTBD8,AUTS2,ZNF540,FZD8,BTLA,PAX5,RPS26,CD79B,TLE1,ARHGEF28,ADAMDEC1,NEO1,CD19,CXCL5,ZFP2,DCLK2,BLK,KLF8,IFT57,BMPR1A,NPHP1,RASA4B,SAMD12,ZNF793,TGFBR3,AMOT,METTL18,IL5,EPHA4,TAS2R42,ZNF92,XCL1,CAMK2N1,UST,PYHIN1,KLHL31,TRIM36,C3ORF33,DYNLT3,RNF165,IL7R,CD180,MAP2,RGMB,PRF1,ZNF80,L3MBTL4,SPRY1,CXCR5,P2RY10,ABCA5,CEP290,ZNF559,DAB1,PLEKHG1,ZNF571,OR5K2,SPRY2,DYNC2H1,RLN2,MATK,GPR153,ITM2A,GPR63,ANXA1,RASGEF1B,MTSS1,ZF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P28,ZNF181,CCR6,PCDHGC3,PTPRB,SLC4A4,IGHM,PTCH1</w:t>
            </w:r>
          </w:p>
        </w:tc>
      </w:tr>
      <w:tr w:rsidR="00F92D84" w:rsidRPr="002C4254" w14:paraId="63B94D7F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E0724A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GO:0071944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15E53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A078B4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cell periphery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771F4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3.38E-12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F6A8C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11.47160477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B59B8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191D787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TMPRSS11E,CNTNAP3B,ADAM23,COL13A1,SYTL5,FAM110C,GRIK4,FEZ1,KLRF1,GPR15,PLPPR5,FAT4,KCNH8,MRGPRX2,MAL2,IL9R,SLC1A7,PCDH9,ROR1,ADAM29,KIR2DL1,GAS1,CCR8,PAK3,PCDHGB6,SEMA5A,NECTIN3,SELE,GRIA3,NTNG1,UGT8,ENPP1,PHLDB2,PCDHGA10,FASLG,ERBB2,PCDHGA6,LDB2,PCDHGB7,PCDHGB1,PCDHGB3,PCDHGA11,GPC4,NCAM2,SGCD,TRDJ1,PCDHGA8,PCDHGA4,PCDH17,PCDHGA12,ATRNL1,BTNL2,PCDHGB2,EFNA5,PCDHGB4,FMN1,ADAMTS1,NMUR1,SORBS2,SPON2,ANGPTL5,MS4A1,CLDN24,CD160,COL19A1,NCAM1,CLTRN,PLA2G4C,CNTNAP2,PCDHGA5,KLKB1,FAP,ENTHD1,PTGDR,ENAM,PCDHGA9,GZMA,BTNL9,KCNA6,COL4A3,SLC26A5,GLRA3,FCRL2,ENPP5,NETO1,GZMB,CEP112,ABCB1,EMP1,KLRB1,RGS1,S1PR5,ACVR1C,COCH,KLRC3,NCR1,VIT,GPR183,CCR4,TRAV34,ADAM28,LGR6,CD200,TPBG,SLC30A4,HLA-DOB,TNFRSF13C,AKAP6,ENAH,SYT17,MYO6,MXRA7,TGFB2,FCRL1,KLRD1,TRPC1,FCRL3,ABCB4,TAS2R10,TIGIT,TRBV24-1,SGCE,GCSAM,CD83,LGALS4,CD69,LIM2,GPR174,SYTL2,FZD8,BTLA,CD79B,ARHGEF28,ADAMDEC1,NEO1,CD19,BLK,BMPR1A,RASA4B,SAMD12,TGFBR3,HEPHL1,AMOT,EPHA4,TAS2R42,ENPP4,IL7R,CD180,RGMB,PRF1,KIF21A,GLIPR1L1,SPRY1,PCDHGA7,CXCR5,P2RY10,ABCA5,OR5K2,SPRY2,DYNC2H1,PDZD4,GPR153,ITM2A,GPR63,ANXA1,RASGEF1B,ATP10B,CCR6,PCDHGC3,PTPRB,SLC4A4,IGHM,PTCH1</w:t>
            </w:r>
          </w:p>
          <w:p w14:paraId="1AA2699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92D84" w:rsidRPr="002C4254" w14:paraId="7153B989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6DEEF3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GO:0016020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8B979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342BBA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25693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0.000230184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42D06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3.63792493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42D73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0546345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SNX7,TMPRSS11E,CNTNAP3B,ADAM23,COL13A1,SYTL5,GALNTL6,GRIK4,FEZ1,KLRF1,GPR15,SEMA3D,PLPPR5,FAT4,KCNH8,MRGPRX2,MAL2,IL9R,SLC1A7,PCDH9,ROR1,ADAM29,KIR2DL1,GAS1,CCR8,PAK3,PCDHGB6,PEG10,SEMA5A,TMEM171,NECTIN3,SELE,GRIA3,NTNG1,UGT8,ENPP1,PHLDB2,PCDHGA10,FA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LG,ERBB2,PCDHGA6,LDB2,PCDHGB7,PRICKLE2,PCDHGB1,PCDHGB3,PCDHGA11,GPC4,NCAM2,SGCD,TRDJ1,PCDHGA8,PCDHGA4,PCDH17,HRK,PCDHGA12,ATRNL1,MCF2,BTNL2,PCDHGB2,EFNA5,ARSJ,PCDHGB4,FMN1,OSBPL10,KLHL14,NMUR1,SORBS2,CHODL,TSBP1,C14ORF132,MS4A1,CLDN24,CD160,NCAM1,CLTRN,PLA2G4C,CNTNAP2,PCDHGA5,KLKB1,FAP,ENTHD1,SPTLC3,PTGDR,PCDHGA9,GZMA,BTNL9,KCNA6,BIRC3,PDGFD,COL4A3,SLC26A5,LARGE1,GLRA3,ABCA10,FCRL2,ENPP5,NETO1,GZMB,CEP112,ABCB1,EMP1,KLRB1,RGS1,S1PR5,ACVR1C,KLRC3,NCR1,AKT3,SYBU,SCD5,GPR183,TMEM200A,CCR4,TRAV34,HSD17B3,ADAM28,LGR6,CD200,TPBG,SLC30A4,ZDHHC11B,HLA-DOB,TNFRSF13C,AKAP6,PTPRG,ENAH,SYT17,MYO6,MXRA7,ZDHHC23,MOXD1,CLIC3,FCRL1,KLRD1,SMAD1,GATM,TRPC1,FCRL3,ABCB4,TAS2R10,TIGIT,TRBV24-1,SGCE,C3ORF52,GCSAM,CD83,LGALS4,CD69,LIM2,GPR174,SYN3,SYTL2,B4GALT6,LRRC66,FZD8,BTLA,RPS26,CD79B,ST8SIA6,ARHGEF28,NEO1,CD19,BLK,BMPR1A,NPHP1,RASA4B,SAMD12,TGFBR3,HEPHL1,AMOT,EPHA4,TAS2R42,FAAH2,UST,SGSM1,RPL9,C3ORF33,FAM169A,ENPP4,IL7R,CD180,RGMB,PRF1,KIF21A,GLIPR1L1,SPRY1,B3GNT7,PCDHGA7,TMEM232,CXCR5,P2RY10,ABCA5,CEP290,PPP2R2B,OR5K2,SPRY2,DYNC2H1,MATK,GPR153,ITM2A,GPR63,ANXA1,RASGEF1B,NXPE1,ATP10B,CCR6,PCDHGC3,PTPRB,SLC4A4,IGHM,PTCH1</w:t>
            </w:r>
          </w:p>
        </w:tc>
      </w:tr>
      <w:tr w:rsidR="00F92D84" w:rsidRPr="002C4254" w14:paraId="1184C851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401B03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GO:0060089</w:t>
            </w:r>
          </w:p>
          <w:p w14:paraId="3FD2C43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BD4FD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0AC9BE2" w14:textId="77777777" w:rsidR="00F92D84" w:rsidRPr="007E49CB" w:rsidRDefault="00F92D84" w:rsidP="007E1F10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molecular transducer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E51075" w14:textId="77777777" w:rsidR="00F92D84" w:rsidRPr="007E49CB" w:rsidRDefault="00F92D84" w:rsidP="007E1F10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0.001090102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B52CC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2.962532934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84753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2791700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GRIK4,KLRF1,GPR15,MRGPRX2,IL9R,ROR1,KIR2DL1,CCR8,SELE,GRIA3,ERBB2,GPC4,NMUR1,CD160,FCRLA,PTGDR,GLRA3,FCRL2,KLRB1,S1PR5,ACVR1C,KLRC3,GPR183,CCR4,LGR6,HLA-DOB,TNFRSF13C,PTPRG,FCRL1,KLRD1,FCRL3,TAS2R10,CD69,GPR174,FZD8,BTLA,CD79B,NEO1,BMPR1A,TGFBR3,AMOT,EPHA4,TAS2R42,IL7R,RGMB,CXC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R5,P2RY10,OR5K2,GPR153,GPR63,CCR6,PTPRB,PTCH1</w:t>
            </w:r>
          </w:p>
        </w:tc>
      </w:tr>
      <w:tr w:rsidR="00F92D84" w:rsidRPr="002C4254" w14:paraId="30662098" w14:textId="77777777" w:rsidTr="007E1F10"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058F3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54D96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24E76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2CE7A5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0.008100253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3740B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2.091501393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BB0E7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26BE7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ADAM23,SYTL5,SEMA3D,BMP3,IL2,SEMA5A,EDN3,UTS2,ENPP1,FASLG,ERBB2,WNT10A,WNT16,ESM1,XCL2,BTNL2,EFNA5,S100B,STAP1,MS4A1,CD160,GDF7,GREM2,FAP,BTNL9,PDGFD,BANK1,COL4A3,NETO1,IFNG,SEMA3A,LGR6,FGF9,TGFB2,KLRD1,TRPC1,VWDE,BEX5,TIGIT,SYTL2,FZD8,CXCL5,BLK,TGFBR3,IL5,EPHA4,XCL1,RLN2,ANXA1,MTSS1,IGHM,PTCH1</w:t>
            </w:r>
          </w:p>
        </w:tc>
      </w:tr>
      <w:tr w:rsidR="00F92D84" w:rsidRPr="002C4254" w14:paraId="038552DB" w14:textId="77777777" w:rsidTr="007E1F10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14:paraId="58FD2BC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b/>
                <w:sz w:val="16"/>
                <w:szCs w:val="16"/>
              </w:rPr>
              <w:t>Down regulated genes</w:t>
            </w:r>
          </w:p>
        </w:tc>
      </w:tr>
      <w:tr w:rsidR="00F92D84" w:rsidRPr="002C4254" w14:paraId="14BC93E1" w14:textId="77777777" w:rsidTr="007E1F10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2CC83BB4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GO:0050896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18A73F4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6334882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response to stimulus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157FA7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2.79E-16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73066D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15.55504312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6E64E8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14:paraId="7C604824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GF,CD177,TAC3,NR2E1,ANOS1,SLC6A19,RAP1GAP,PRDM14,PLA2G3,HNF4A,EPB41L4B,BATF2,KREMEN1,SYT7,GCKR,C1QB,IGF2,CHRD,SDC1,CLRN1,PLA2G2F,NPR1,CREB3L1,IGHG1,VANGL2,ACKR1,IGHV3-72,IGLV7-46,MLXIPL,TTBK1,IGLV10-54,MMP9,DPF1,IGKV2-30,PRKCG,IGHG2,GBP6,RIMS2,HP,GDF15,C1QA,GPR84,DUSP13,C1QC,SERPING1,ALPL,IGLV3-25,FCGR1A,S100A12,IGLV7-43,HRH3,ANXA3,CBS,BMX,NECTIN2,ASIC4,CABP1,KCNMA1,NTRK3,CYP1A1,CREB3L3,INSRR,MAOA,IGKV1D-16,PLA2R1,ACE2,IGKV1-17,IGHA1,DYSF,IGKV1-27,GRB10,IQSEC3,UNC5B,TWIST2,NEUROD2,IGKV2-24,IFI27,IGKV1-16,AQP1,SHANK1,CHMP4C,UNC5A,PGLYRP1,FGF13,IGHV3-74,ACHE,IGLV1-40,TRPV4,IGKV1-6,OSM,CAMK2B,CST7,SGIP1,ROBO1,CPNE7,GRIN1,NMU,FCAR,FFAR3,LPO,ORM1,DAAM2,IGHV6-1,BIRC5,GKN2,SCARF1,SFN,KCNH2,CLDN4,IGKV4-1,ADM,GFAP,BHLHA15,HPN,DOK4,IGLV3-19,BCAM,NAIP,IGLV2-18,GPRC5D,ND6,RTN4RL1,TRDV2,IGLV6-57,CA3,DSC2,G0S2,ITGB4,IGLV8-61,GSTA1,IGLV1-47,TLR5,CD274,ITGA7,IGLV3-10,NFASC,ADGRG3,RAB20,KIF26A,STAC,DRD4,COL16A1,S100P,SULT1C4,IGKV1-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,GPRC5B,IGFBP2,ARG1,TRDV1,RGL4,ECHDC3,CAV2,CD209,RARRES2,IGLV2-23,BEGAIN,IGKV3-20,IGKV2D-29,CLEC4D,APOA2,AQP10,IGLV5-45,MZB1,MET,CYP2W1,IGKV1-5,SOCS3,CDC25A,CLEC4G,IGKV3-11,CXCL2,IL27,BCL6,IGKV6-21,PXDNL,IGLC2,SIPA1L2,TRPM4,TREM2,MAP1B,CAV1,MSR1,SECTM1,ST3GAL4,IGLV3-21,ACSL1,CR1,ITLN1,LILRA6,PROK2,FSTL4,MAPK14,CSNK1A1L,PADI2,SFRP2,ITGAD,IGHV3-7,IGKV3D-11,ADCY4,SHISA7,IGHV3-23,MARCO,IGLV2-11,SMTNL1,CA6,SH3RF3,NPRL3,LTB4R,HSPG2,ALAS2,PYGL,TTC26,S100A8,EVC2,GRIP2,FAM83F,PDCD1LG2,IGLV1-44,NRXN2,CNGB1,GADD45G,AIM2,F5,IQGAP3,PFKFB2,RUFY4,HCAR1,PADI4,GJB6,GUCY2C,MMP25,GSDMC,IL4R,STK32B,SLC7A8,KCNE1,S100A9,SEMA4A,SYT2,GLDC,PLEK2,HSD11B2,PHLDA3,E2F1,NRXN3,CDKN1A,SRPK1,PDE2A,CEACAM1,OR2B2,NRCAM,SLC11A1</w:t>
            </w:r>
          </w:p>
        </w:tc>
      </w:tr>
      <w:tr w:rsidR="00F92D84" w:rsidRPr="002C4254" w14:paraId="10DB09D7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181C98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GO:0032502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1CE8A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1639B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developmental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B1F72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0.000338325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6377C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3.470665837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F7A4C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31792DB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GF,KRT79,NR2E1,ANOS1,RAP1GAP,PRDM14,PLA2G3,HNF4A,LIPM,ADAMTS2,BATF2,KREMEN1,C1QB,HAPLN2,NPAP1,IGF2,CHRD,SDC1,CLRN1,NPR1,ETV7,CREB3L1,VANGL2,MLXIPL,TTBK1,MMP9,DPF1,SLC26A8,PRKCG,TDRD9,RIMS2,GDF15,C1QA,DUSP13,C1QC,SERPING1,LMOD1,ALPL,ANXA3,CBS,BMX,NECTIN2,NTRK3,NRN1,CYP1A1,LRIG3,PFKFB3,INSRR,FAT3,INSC,CADM2,DYSF,COL22A1,UNC5B,CD248,TWIST2,NEUROD2,TXNDC8,AQP1,SHANK1,CHMP4C,UNC5A,PGLYRP1,FGF13,ACHE,TRPV4,OSM,CAMK2B,CST7,ROBO1,GRIN1,DAAM2,SCARF1,SFN,CLDN4,ADM,GFAP,BHLHA15,HPN,DOK4,NAIP,RTN4RL1,DMRTC2,KAZN,ATP2C2,ITGB4,GSTA1,UNC13A,TLR5,CD274,ITGA7,NFASC,ADGRG3,PPDPF,KIF26A,GPRC5B,KIRREL3,IGFBP2,ARG1,CAV2,MSLN,RARRES2,CLEC4D,APOA2,CHST8,MET,SOCS3,CLEC4G,TGM3,SH3PXD2B,IL27,ROPN1L,BCL6,ARPIN,OBSL1,TRPM4,TREM2,MAP1B,CAV1,LRRN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MSR1,SECTM1,CR1,PROK2,FSTL4,MAPK14,PADI2,SFRP2,TM4SF1,MYO7A,SLC22A14,SMTNL1,NPRL3,PNPLA1,HSPG2,ALAS2,TTC26,PHGDH,S100A8,CBX2,NRXN2,CNGB1,GADD45G,IQGAP3,PADI4,GJB6,MMP25,H1-5,KEL,IL4R,KCNE1,S100A9,SEMA4A,SYT2,MYCBPAP,PHLDA3,E2F1,CCNA1,NRXN3,CDKN1A,SRPK1,PDE2A,ASPRV1,CEACAM1,NRCAM</w:t>
            </w:r>
          </w:p>
        </w:tc>
      </w:tr>
      <w:tr w:rsidR="00F92D84" w:rsidRPr="002C4254" w14:paraId="4C265853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E15407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GO:0005886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56FA6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D063A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8D017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1.06E-30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7F459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29.97357919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59CC31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59F5F78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D177,ANOS1,SLC6A19,CDH15,PLA2G3,EPB41L4B,NKAIN1,KREMEN1,SYT7,NPAP1,MCEMP1,SDC1,CLRN1,PCDH7,PLA2G2F,NPR1,IGHG1,VANGL2,SNAP91,ACKR1,KIRREL2,IGHV3-72,IGLV7-46,IGLV10-54,IGKV2-30,SLC26A8,PRKCG,IGHG2,RIMS2,SDC3,CACNA1E,GPR84,ALPL,IGLV3-25,FCGR1A,S100A12,IGLV7-43,HRH3,ANXA3,BMX,NECTIN2,CABP1,KCNMA1,NTRK3,NRN1,LRIG3,INSRR,IGKV1D-16,FAT3,INSC,PLA2R1,CADM2,ACE2,IGKV1-17,IGHA1,DYSF,IGKV1-27,GRB10,IQSEC3,UNC5B,CD248,IGKV2-24,IGKV1-16,AQP1,SHANK1,CHMP4C,UNC5A,FGF13,IGHV3-74,CYSTM1,ACHE,IGLV1-40,TRPV4,IGKV1-6,SGIP1,ROBO1,CPNE7,GRIN1,FCAR,FFAR3,LPO,IGHV6-1,SCARF1,NPDC1,KCNH2,CLDN4,IGKV4-1,HPN,IGLV3-19,BCAM,NAIP,IGLV2-18,GPRC5D,RTN4RL1,KAZN,TRDV2,ATP2C2,IGLV6-57,DSC2,ITGB4,IGLV8-61,IGLV1-47,LGSN,UNC13A,TLR5,CD274,ITGA7,IGLV3-10,NFASC,ADGRG3,KCNN3,CA4,STAC,DRD4,S100P,COL23A1,IGKV1-12,GPRC5B,KIRREL3,IGFBP2,BSND,TRDV1,RGL4,CAV2,MSLN,CD209,IGLV2-23,CACHD1,IGKV3-20,IGKV2D-29,CLEC4D,AQP10,IGLV5-45,MET,CYP2W1,IGKV1-5,SIGLEC12,CLEC4G,IGKV3-11,TGM3,PSTPIP2,IGKV6-21,PXDNL,IGLC2,TRPM4,TREM2,MAP1B,CAV1,MSR1,SECTM1,FABP2,IGLV3-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,ACSL1,CR1,ITLN1,KCNJ15,LILRA6,ITGAD,IGHV3-7,SYN2,IGKV3D-11,ADCY4,SHISA7,SLC2A3,IGHV3-23,MARCO,MYO7A,IGLV2-11,SLC22A14,LTB4R,SIRPD,HSPG2,MMEL1,S100A8,TMEM150B,EVC2,GRIP2,PDCD1LG2,IGLV1-44,NRXN2,CNGB1,F5,IQGAP3,IFITM10,HCAR1,GJB6,GUCY2C,MGAM,MMP25,GSDMC,SLC4A9,KEL,IL4R,SLC22A1,SLC7A8,KCNE1,MUC6,S100A9,SEMA4A,SYT2,GLDC,PLEK2,PHLDA3,NRXN3,SRPK1,PDE2A,CEACAM1,ICAM5,OR2B2,NRCAM,SLC11A1</w:t>
            </w:r>
          </w:p>
        </w:tc>
      </w:tr>
      <w:tr w:rsidR="00F92D84" w:rsidRPr="002C4254" w14:paraId="41072C96" w14:textId="77777777" w:rsidTr="007E1F10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617574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GO:0110165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7BDA3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6F5C6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cellular anatomical entity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38AEF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0.016446533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9D018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1.783925648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4FD8E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391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664004D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GF,CD177,KRT79,TAC3,NR2E1,ANOS1,SLC6A19,CDH15,RAP1GAP,PRDM14,PLA2G3,FBXL7,HNF4A,LIPM,EPB41L4B,PTCHD4,NKAIN1,ADAMTS2,BATF2,KREMEN1,SYT7,PRR19,TMEM158,GCKR,C1QB,HAPLN2,RNU6-810P,NPAP1,MCEMP1,IGF2,OLAH,CHRD,SDC1,CLRN1,PCDH7,GALNT14,PLA2G2F,NPR1,SPATC1,ETV7,ZDHHC19,CREB3L1,IGHG1,VANGL2,SNAP91,GULP1,ACKR1,APOL4,KIRREL2,IGHV3-72,IGLV7-46,MLXIPL,OPLAH,TTBK1,IGLV10-54,MMP9,DPF1,IGKV2-30,SLC26A8,SHISA4,PRKCG,IGHG2,GBP6,TDRD9,SERINC2,RIMS2,SDC3,CACNA1E,HP,XIRP1,MOCOS,GDF15,C1QA,GPR84,CAPN13,DUSP13,C1QC,SERPING1,LMOD1,ALPL,CTCFL,IGLV3-25,FCGR1A,S100A12,IGLV7-43,HRH3,ANXA3,CBS,BMX,NECTIN2,ASIC4,CABP1,KCNMA1,NTRK3,NRN1,CYP1A1,CREB3L3,LRIG3,PFKFB3,INSRR,HHATL,MAOA,IGKV1D-16,FAT3,INSC,PLA2R1,CADM2,ACE2,ZSCAN4,RNU6-1197P,IGKV1-17,IGHA1,DYSF,COL22A1,IGKV1-27,GRB10,PRDM7,IQSEC3,UNC5B,IGHG3,CD248,TWIST2,NEUROD2,IGKV2-24,TXNDC8,IFI27,IGKV1-16,AQP1,SHANK1,GLYATL2,CHMP4C,UNC5A,PGLYRP1,FGF13,IGHV3-74,CYSTM1,ACHE,IGLV1-40,CA1,TRPV4,IGKV1-6,OSM,CAMK2B,CST7,SGIP1,ROBO1,CPNE7,GRIN1,NMU,FCAR,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FAR3,LPO,ORM1,DAAM2,IGHV6-1,BIRC5,GKN2,SCARF1,RN7SL764P,NPDC1,SFN,KCNH2,CLDN4,IGKV4-1,ADM,GFAP,BHLHA15,HPN,DOK4,IGLV3-19,ADARB2,BCAM,NDST3,NAIP,IGLV2-18,GPRC5D,ND6,RTN4RL1,DMRTC2,KAZN,TRDV2,ATP2C2,IGLV6-57,CA3,RNU6-550P,DSC2,G0S2,ITGB4,IGLV8-61,GSTA1,IGLV1-47,LGSN,UNC13A,TLR5,GYG1,CD274,KRTAP10-11,ITGA7,IGLV3-10,NFASC,ADGRG3,KCNN3,CA4,RAB20,KIF26A,STAC,DRD4,TMTC1,HK3,COL16A1,S100P,COL23A1,SULT1C4,IGKV1-12,GPRC5B,KIRREL3,IGFBP2,HEBP1,ARG1,BSND,CEP295NL,TRDV1,SLC22A31,RGL4,NAT8,ECHDC3,MGAM2,CAV2,CNN1,MSLN,CD209,RARRES2,IGLV2-23,BEGAIN,CACHD1,IGKV3-20,IGKV2D-29,CLEC4D,APOA2,CHST8,AQP10,IGLV5-45,MZB1,MET,CYP2W1,IGKV1-5,SIGLEC12,SOCS3,CDC25A,CLEC4G,IGKV3-11,CXCL2,TGM3,SH3PXD2B,IL27,ROPN1L,PSTPIP2,BCL6,ARPIN,IGKV6-21,PXDNL,HJURP,IGLC2,CLEC18C,SIPA1L2,OBSL1,SLC66A2,TRPM4,TREM2,SLC37A3,MAP1B,CAV1,LRRN1,MSR1,H3C12,SECTM1,ST3GAL4,FABP2,IGLV3-21,ND1,ACSL1,CR1,ITLN1,KCNJ15,LILRA6,PROK2,FSTL4,MAPK14,CSNK1A1L,PADI2,SFRP2,TM4SF1,ITGAD,TP53I11,IGHV3-7,SYN2,IGKV3D-11,ADCY4,SHISA7,SLC2A3,IGHV3-23,MARCO,RNU6-37P,MYO7A,RNA5SP449,LHFPL6,FABP6,IGLV2-11,SLC22A14,SMTNL1,CA6,NPRL3,LTB4R,SIRPD,RNA5SP324,PNPLA1,HSPG2,ALAS2,MMEL1,PYGL,TTC26,ZNF438,PHGDH,S100A8,DNAH17,TMEM150B,ABHD12B,EVC2,GRIP2,CBX2,CEL,PDCD1LG2,IGLV1-44,NRXN2,CNGB1,GADD45G,AIM2,F5,KDM4E,SMIM24,TK1,IQGAP3,IFITM10,PFKFB2,RUFY4,HCAR1,GFUS,AP3B2,PADI4,GJB6,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GUCY2C,RNU5A-5P,MGAM,MMP25,VPS9D1,GSDMC,H1-5,SLC4A9,KEL,IL4R,SLC22A1,PRSS51,TFF3,TSPAN16,SLC7A8,KCNE1,MUC6,S100A9,CREB5,SEMA4A,SYT2,GLDC,PLEK2,HSD11B2,MYCBPAP,AP5B1,PHLDA3,E2F1,CCNA1,NRXN3,CDKN1A,SRPK1,H2BC13,PDE2A,ASPRV1,CEACAM1,ICAM5,OR2B2,NRCAM,KIF1B,SLC11A1</w:t>
            </w:r>
          </w:p>
        </w:tc>
      </w:tr>
      <w:tr w:rsidR="00F92D84" w:rsidRPr="002C4254" w14:paraId="5A578FFD" w14:textId="77777777" w:rsidTr="007E1F10"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4B4646F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621D4EB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1961AC4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531B0BE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0.038127539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4FA4EDF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1.418761231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54A1465" w14:textId="77777777" w:rsidR="00F92D84" w:rsidRPr="007E49CB" w:rsidRDefault="00F92D84" w:rsidP="007E1F10">
            <w:pPr>
              <w:tabs>
                <w:tab w:val="left" w:pos="55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</w:tcPr>
          <w:p w14:paraId="05FD1D3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GF,CD177,TAC3,HNF4A,IGF2,IGHG1,IGHV3-72,IGHG2,GDF15,S100A12,IGHA1,GRB10,AQP1,SHANK1,FGF13,IGHV3-74,OSM,NMU,IGHV6-1,ADM,GFAP,ITGB4,TLR5,ITGA7,COL16A1,GPRC5B,IGFBP2,RARRES2,CLEC4D,APOA2,CXCL2,IL27,IGLC2,CAV1,SECTM1,PROK2,SFRP2,ITGAD,IGHV3-7,SHISA7,IGHV3-23,MARCO,HSPG2,S100A8,GRIP2,NRXN2,S100A9,SEMA4A,NRXN3,ICAM5</w:t>
            </w:r>
          </w:p>
        </w:tc>
      </w:tr>
      <w:tr w:rsidR="00F92D84" w:rsidRPr="002C4254" w14:paraId="3BF0A625" w14:textId="77777777" w:rsidTr="007E1F10"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3BCD2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3A2EC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0770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259D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0.047026815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BDB6A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1.327654433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1599F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C1268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GF,RAP1GAP,HNF4A,C1QB,MCEMP1,SDC1,KIRREL2,OPLAH,MMP9,SDC3,GDF15,S100A12,CBS,NECTIN2,KCNMA1,CREB3L3,ACE2,GRB10,IFI27,AQP1,SHANK1,CHMP4C,ACHE,TRPV4,CAMK2B,CST7,ROBO1,BIRC5,SFN,KCNH2,CLDN4,GFAP,BHLHA15,DMRTC2,GYG1,DRD4,S100P,COL23A1,ARG1,CAV2,APOA2,MET,ROPN1L,BCL6,HJURP,CAV1,ITLN1,PADI2,SYN2,PYGL,AIM2,TK1,GFUS,PADI4,VPS9D1,SLC22A1,TFF3,CREB5,GLDC,PDE2A,CEACAM1,SLC11A1</w:t>
            </w:r>
          </w:p>
        </w:tc>
      </w:tr>
    </w:tbl>
    <w:p w14:paraId="1A22B8D4" w14:textId="77777777" w:rsidR="00F92D84" w:rsidRDefault="00F92D84" w:rsidP="00F92D84"/>
    <w:p w14:paraId="41195942" w14:textId="77777777" w:rsidR="00F92D84" w:rsidRDefault="00F92D84" w:rsidP="00F92D84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08"/>
        <w:gridCol w:w="2070"/>
        <w:gridCol w:w="1080"/>
        <w:gridCol w:w="1080"/>
        <w:gridCol w:w="900"/>
        <w:gridCol w:w="2538"/>
      </w:tblGrid>
      <w:tr w:rsidR="00F92D84" w:rsidRPr="00F47B26" w14:paraId="3C04B1BF" w14:textId="77777777" w:rsidTr="007E1F10">
        <w:tc>
          <w:tcPr>
            <w:tcW w:w="19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4821451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D522B04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448E5C9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BA425BD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Negative log10 of adjusted 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34895B6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2A416A0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F92D84" w:rsidRPr="00F47B26" w14:paraId="48165E1E" w14:textId="77777777" w:rsidTr="007E1F10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14:paraId="1B23D105" w14:textId="77777777" w:rsidR="00F92D84" w:rsidRPr="00F47B26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F92D84" w:rsidRPr="00F47B26" w14:paraId="533981A8" w14:textId="77777777" w:rsidTr="007E1F10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14:paraId="1D2592A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REAC:R-HSA-500792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457887E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C039F2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0.001324208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1FEB33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2.878043668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32E9A2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14:paraId="3DDC9B2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PLPPR5,CCR8,EDN3,UTS2,WNT10A,WNT16,XCL2,NMUR1,PTGDR,S1PR5,GPR183,CCR4,TAS2R10,FZD8,CXCL5,TAS2R42,XCL1,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CXCR5,P2RY10,RLN2,ANXA1,CCR6,PTCH1</w:t>
            </w:r>
          </w:p>
        </w:tc>
      </w:tr>
      <w:tr w:rsidR="00F92D84" w:rsidRPr="00F47B26" w14:paraId="080FAD8B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02FFD5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REAC:R-HSA-373076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C1707B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Class A/1 (Rhodopsin-like receptors)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8FBCC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0.018321885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4A6BE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1.737029857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1A1A3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3D6C8AA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PLPPR5,CCR8,EDN3,UTS2,XCL2,NMUR1,PTGDR,S1PR5,GPR183,CCR4,CXCL5,XCL1,CXCR5,P2RY10,RLN2,ANXA1,CCR6</w:t>
            </w:r>
          </w:p>
        </w:tc>
      </w:tr>
      <w:tr w:rsidR="00F92D84" w:rsidRPr="00F47B26" w14:paraId="07968146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C81598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REAC:R-HSA-372790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9556EE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Signaling by GPCR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8D923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0.019455125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2EA46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1.710965968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655F7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270BB7C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GPR15,PLPPR5,CCR8,EDN3,UTS2,WNT10A,WNT16,XCL2,MCF2,NMUR1,PTGDR,RGS1,S1PR5,AKT3,GPR183,CCR4,TAS2R10,FZD8,CXCL5,TAS2R42,XCL1,CXCR5,P2RY10,RLN2,ANXA1,CCR6,PTCH1</w:t>
            </w:r>
          </w:p>
        </w:tc>
      </w:tr>
      <w:tr w:rsidR="00F92D84" w:rsidRPr="00F47B26" w14:paraId="0CFE7BB1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3EA197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REAC:R-HSA-375276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6DEFB0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Peptide ligand-binding receptors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51733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0.052257187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BD005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1.281853972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C38FE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3875746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CCR8,EDN3,UTS2,XCL2,NMUR1,CCR4,CXCL5,XCL1,CXCR5,RLN2,ANXA1,CCR6</w:t>
            </w:r>
          </w:p>
        </w:tc>
      </w:tr>
      <w:tr w:rsidR="00F92D84" w:rsidRPr="00F47B26" w14:paraId="2331CD33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9DBEF9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REAC:R-HSA-162582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583803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Signal Transduction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D9E02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0.120629287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79C1F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0.918547238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11F8B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478061B9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PR15,PLPPR5,ROR1,GAS1,CCR8,PAK3,IL2,EDN3,UTS2,FASLG,ERBB2,WNT10A,WNT16,XCL2,FGFBP2,MCF2,S100B,NMUR1,KHDRBS2,RBFOX2,NCAM1,GREM2,PTGDR,ARHGAP20,AKR1C3,BIRC3,PDGFD,COL4A3,GZMB,RGS1,S1PR5,ACVR1C,AKT3,GPR183,CCR4,RAG1,LGR6,MYO6,FGF9,TGFB2,SMAD1,TAS2R10,FZD8,TLE1,ARHGEF28,CD19,CXCL5,IFT57,BMPR1A,IL5,TAS2R42,XCL1,FAM169A,SPRY1,CXCR5,P2RY10,PLEKHG1,SPRY2,DYNC2H1,RLN2,MATK,ANXA1,CCR6,PTCH1</w:t>
            </w:r>
          </w:p>
        </w:tc>
      </w:tr>
      <w:tr w:rsidR="00F92D84" w:rsidRPr="00F47B26" w14:paraId="582CB134" w14:textId="77777777" w:rsidTr="007E1F10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99F2F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REAC:R-HSA-388396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50A0A7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GPCR downstream signalling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D3FC42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0.377056109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54047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0.423594018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3C71B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E4736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GPR15,CCR8,EDN3,UTS2,XCL2,MCF2,NMUR1,PTGDR,RGS1,S1PR5,AKT3,GPR183,CCR4,TAS2R10,CXCL5,TAS2R42,XCL1,CXCR5,P2RY10,RLN2,ANXA1,CCR6</w:t>
            </w:r>
          </w:p>
        </w:tc>
      </w:tr>
      <w:tr w:rsidR="00F92D84" w:rsidRPr="00F47B26" w14:paraId="4A7F67B5" w14:textId="77777777" w:rsidTr="007E1F10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14:paraId="4596EFEE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b/>
                <w:sz w:val="16"/>
                <w:szCs w:val="16"/>
              </w:rPr>
              <w:t>Down regulated genes</w:t>
            </w:r>
          </w:p>
        </w:tc>
      </w:tr>
      <w:tr w:rsidR="00F92D84" w:rsidRPr="00F47B26" w14:paraId="743C07E1" w14:textId="77777777" w:rsidTr="007E1F10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14:paraId="14BA7A5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REAC:R-HSA-168256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50F3876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Immune System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99DB483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8.03E-07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222CD6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6.095165821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C2D8FC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14:paraId="6AF2809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CD177,RAP1GAP,FBXL7,MCEMP1,SDC1,IGHG1,MMP9,IGKV2-30,IGHG2,GBP6,HP,C1QA,GPR84,C1QC,SERPING1,IGLV3-25,FCGR1A,S100A12,IGLV7-43,NECTIN2,MAOA,IGKV1D-16,IGKV1-17,GRB10,IFI27,IGKV1-16,PGLYRP1,CYSTM1,IGLV1-40,CA1,OSM,CAMK2B, FCAR,LPO,ORM1,BIRC5,NPDC1,IGKV4-1,IGLV3-19,IGLV6-57,IGLV1-47,TLR5,GYG1,CD274,NFASC,ADGRG3,KIF26A,HK3,S100P,IGKV1-12,ARG1,CD209,IGLV2-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23,IGKV3-20,CLEC4D,IGKV1-5,SIGLEC12,SOCS3,CLEC4G,IGKV3-11,CXCL2,IL27,BCL6,IGLC2,TREM2,H3C12,IGLV3-21,CR1,ITLN1,LILRA6,MAPK14,PADI2,IGHV3-7,SLC2A3,IGHV3-23,IGLV2-11,PYGL,S100A8,PDCD1LG2,IGLV1-44,AIM2,MGAM,MMP25,IL4R,MUC6,S100A9,CDKN1A,CEACAM1,ICAM5,SLC11A1</w:t>
            </w:r>
          </w:p>
        </w:tc>
      </w:tr>
      <w:tr w:rsidR="00F92D84" w:rsidRPr="00F47B26" w14:paraId="1E7A919D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E0739A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REAC:R-HSA-109582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63B795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AA9E8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5.93407E-06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90630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5.226647519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34EAE6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4524591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D177,IGF2,SDC1,PCDH7,IGKV2-30,PRKCG,SDC3,SERPING1,IGLV3-25,IGLV7-43,KCNMA1,IGKV1D-16,IGKV1-17,IGHA1,IGKV1-16,IGLV1-40,ORM1,IGKV4-1,IGLV3-19,IGLV6-57,IGLV1-47,KIF26A,IGKV1-12,RARRES2,IGLV2-23,IGKV3-20,IGKV1-5,IGKV3-11,IGLC2,CAV1,H3C12,IGLV3-21,MAPK14,IGHV3-7,IGHV3-23,IGLV2-11,IGLV1-44,F5,SLC7A8,PDE2A,CEACAM1,KIF1B</w:t>
            </w:r>
          </w:p>
        </w:tc>
      </w:tr>
      <w:tr w:rsidR="00F92D84" w:rsidRPr="00F47B26" w14:paraId="50015480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F30E7B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REAC:R-HSA-6798695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236FDDF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Neutrophil degranulation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B64767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0.00631504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DE09C4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2.199623922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298BC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5EE3460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CD177,MCEMP1,MMP9,HP,GPR84,S100A12,PGLYRP1,CYSTM1,FCAR,ORM1,GYG1,NFASC,ADGRG3,HK3,S100P,ARG1,CLEC4D,CR1,MAPK14,PADI2,SLC2A3,PYGL,S100A8,MGAM,MMP25,S100A9,CEACAM1,SLC11A1</w:t>
            </w:r>
          </w:p>
        </w:tc>
      </w:tr>
      <w:tr w:rsidR="00F92D84" w:rsidRPr="00F47B26" w14:paraId="370F930C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E139EE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REAC:R-HSA-5653656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1C4973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Vesicle-mediated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E98D11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0.012213966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D5A395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1.913143285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F1863D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6DB79658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SNAP91,IGKV2-30,HP,IGLV3-25,IGLV7-43,IGKV1D-16,IGKV1-17,IGHA1,IGKV1-16,CHMP4C,IGLV1-40,SGIP1,SCARF1,SFN,IGKV4-1,IGLV3-19,IGLV6-57,IGLV1-47,KIF26A,IGKV1-12,IGLV2-23,IGKV3-20,IGKV1-5,IGKV3-11,IGLC2,MSR1,IGLV3-21,IGHV3-7,IGHV3-23,MARCO,IGLV2-11,IGLV1-44,F5,GJB6,SYT2,KIF1B</w:t>
            </w:r>
          </w:p>
        </w:tc>
      </w:tr>
      <w:tr w:rsidR="00F92D84" w:rsidRPr="00F47B26" w14:paraId="2DE35C03" w14:textId="77777777" w:rsidTr="007E1F10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B890E8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REAC:R-HSA-5663205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3FFECE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Infectious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2F02F4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0.211146828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90F940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0.675415438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B6BEFB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13C9558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SDC1,IGHG1,IGKV2-30,IGHG2,SDC3,GPR84,IGLV3-25,FCGR1A,IGLV7-43,IGKV1D-16,ACE2,IGKV1-17,IGKV1-16,CHMP4C,IGLV1-40,SFN,IGKV4-1,ADM,IGLV3-19,IGLV6-57,IGLV1-47,IGKV1-12,IGLV2-23,IGKV3-20,MET,IGKV1-5,IGKV3-</w:t>
            </w: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11,IGLC2,CAV1,H3C12,ST3GAL4,IGLV3-21,MAPK14,IGHV3-7,ADCY4,IGHV3-23,IGLV2-11,HSPG2,IGLV1-44,GUCY2C,SYT2,SRPK1,H2BC13</w:t>
            </w:r>
          </w:p>
        </w:tc>
      </w:tr>
      <w:tr w:rsidR="00F92D84" w:rsidRPr="00F47B26" w14:paraId="72311569" w14:textId="77777777" w:rsidTr="007E1F10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4DA08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REAC:R-HSA-112316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B133E4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Neuronal System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C499D62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0.362785647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F27A63A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0.440349903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F20A894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2F027BC" w14:textId="77777777" w:rsidR="00F92D84" w:rsidRPr="007E49CB" w:rsidRDefault="00F92D84" w:rsidP="007E1F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49CB">
              <w:rPr>
                <w:rFonts w:ascii="Times New Roman" w:hAnsi="Times New Roman" w:cs="Times New Roman"/>
                <w:sz w:val="16"/>
                <w:szCs w:val="16"/>
              </w:rPr>
              <w:t>SYT7,PRKCG,CACNA1E,KCNMA1,NTRK3,MAOA,SHANK1,ACHE,CAMK2B,GRIN1,KCNH2,KCNN3,BEGAIN,KCNJ15,SYN2,ADCY4,GRIP2,NRXN2,SLC22A1,SYT2,NRXN3</w:t>
            </w:r>
          </w:p>
        </w:tc>
      </w:tr>
    </w:tbl>
    <w:p w14:paraId="600F4D3C" w14:textId="77777777" w:rsidR="00F92D84" w:rsidRDefault="00F92D84" w:rsidP="00F92D84"/>
    <w:p w14:paraId="4B6C662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D84"/>
    <w:rsid w:val="001B442D"/>
    <w:rsid w:val="003C2EF4"/>
    <w:rsid w:val="00446799"/>
    <w:rsid w:val="006A7E07"/>
    <w:rsid w:val="00701021"/>
    <w:rsid w:val="00B74216"/>
    <w:rsid w:val="00D62F8C"/>
    <w:rsid w:val="00E97CD6"/>
    <w:rsid w:val="00F553FF"/>
    <w:rsid w:val="00F9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B8A84"/>
  <w15:chartTrackingRefBased/>
  <w15:docId w15:val="{6156BFAF-FA61-4318-B654-5F99BAFC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D84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D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D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D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D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D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D8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D8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D8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D8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2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D8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2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D8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2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D84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2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D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2102</Words>
  <Characters>15770</Characters>
  <Application>Microsoft Office Word</Application>
  <DocSecurity>0</DocSecurity>
  <Lines>1752</Lines>
  <Paragraphs>1624</Paragraphs>
  <ScaleCrop>false</ScaleCrop>
  <Company>Springer Nature</Company>
  <LinksUpToDate>false</LinksUpToDate>
  <CharactersWithSpaces>16248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2025-10-29T06:54:00Z</dcterms:created>
  <dcterms:modified xsi:type="dcterms:W3CDTF">2025-10-29T06:55:00Z</dcterms:modified>
</cp:coreProperties>
</file>