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DA651" w14:textId="77777777" w:rsidR="00001E7A" w:rsidRPr="00681262" w:rsidRDefault="00001E7A" w:rsidP="00001E7A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81262">
        <w:rPr>
          <w:rFonts w:ascii="Times New Roman" w:hAnsi="Times New Roman" w:cs="Times New Roman"/>
          <w:color w:val="000000" w:themeColor="text1"/>
          <w:sz w:val="22"/>
          <w:szCs w:val="22"/>
        </w:rPr>
        <w:t>Table 1: Demographics of Cancer Patients with and without a History of Depression</w:t>
      </w:r>
    </w:p>
    <w:p w14:paraId="0ED24CC4" w14:textId="77777777" w:rsidR="00001E7A" w:rsidRPr="00681262" w:rsidRDefault="00001E7A" w:rsidP="00001E7A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1890"/>
        <w:gridCol w:w="1710"/>
        <w:gridCol w:w="1661"/>
        <w:gridCol w:w="1484"/>
      </w:tblGrid>
      <w:tr w:rsidR="00001E7A" w:rsidRPr="00681262" w14:paraId="7DB36E25" w14:textId="77777777" w:rsidTr="00E5450A">
        <w:trPr>
          <w:trHeight w:val="404"/>
        </w:trPr>
        <w:tc>
          <w:tcPr>
            <w:tcW w:w="2605" w:type="dxa"/>
          </w:tcPr>
          <w:p w14:paraId="34D7BEC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890" w:type="dxa"/>
          </w:tcPr>
          <w:p w14:paraId="53BF1F1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Depression </w:t>
            </w:r>
          </w:p>
          <w:p w14:paraId="661817F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(14,987)</w:t>
            </w:r>
          </w:p>
        </w:tc>
        <w:tc>
          <w:tcPr>
            <w:tcW w:w="1710" w:type="dxa"/>
          </w:tcPr>
          <w:p w14:paraId="455CF09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 Depression (57,456)</w:t>
            </w:r>
          </w:p>
        </w:tc>
        <w:tc>
          <w:tcPr>
            <w:tcW w:w="1661" w:type="dxa"/>
          </w:tcPr>
          <w:p w14:paraId="1986CD1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All Cancer Pts</w:t>
            </w:r>
          </w:p>
          <w:p w14:paraId="6376A4F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(72,443)</w:t>
            </w:r>
          </w:p>
        </w:tc>
        <w:tc>
          <w:tcPr>
            <w:tcW w:w="1484" w:type="dxa"/>
          </w:tcPr>
          <w:p w14:paraId="59A3D87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 Value</w:t>
            </w:r>
          </w:p>
        </w:tc>
      </w:tr>
      <w:tr w:rsidR="00001E7A" w:rsidRPr="00681262" w14:paraId="0B2C0292" w14:textId="77777777" w:rsidTr="00E5450A">
        <w:tc>
          <w:tcPr>
            <w:tcW w:w="2605" w:type="dxa"/>
          </w:tcPr>
          <w:p w14:paraId="67956E6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Age</w:t>
            </w:r>
          </w:p>
          <w:p w14:paraId="6AB8A9F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18-44</w:t>
            </w:r>
          </w:p>
          <w:p w14:paraId="495E9A4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45-64</w:t>
            </w:r>
          </w:p>
          <w:p w14:paraId="4D50FB7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&gt;65</w:t>
            </w:r>
          </w:p>
          <w:p w14:paraId="36CCF3F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FB8AA8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Race</w:t>
            </w:r>
          </w:p>
          <w:p w14:paraId="1A735F7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White</w:t>
            </w:r>
          </w:p>
          <w:p w14:paraId="5722A22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Black</w:t>
            </w:r>
          </w:p>
          <w:p w14:paraId="66B3ECB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Hispanic</w:t>
            </w:r>
          </w:p>
          <w:p w14:paraId="1F8DF37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Other</w:t>
            </w:r>
          </w:p>
          <w:p w14:paraId="23C0F54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C8EFD6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Marital Status</w:t>
            </w:r>
          </w:p>
          <w:p w14:paraId="549C83B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Married</w:t>
            </w:r>
          </w:p>
          <w:p w14:paraId="1375731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Not married</w:t>
            </w:r>
          </w:p>
          <w:p w14:paraId="1BCC5BD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Unknown/Refused</w:t>
            </w:r>
          </w:p>
          <w:p w14:paraId="09EC534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A445EA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Education</w:t>
            </w:r>
          </w:p>
          <w:p w14:paraId="3BF10B6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&lt; High School</w:t>
            </w:r>
          </w:p>
          <w:p w14:paraId="294F789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High School </w:t>
            </w:r>
          </w:p>
          <w:p w14:paraId="68D1EA3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Some College</w:t>
            </w:r>
          </w:p>
          <w:p w14:paraId="5813CE2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Graduated College</w:t>
            </w:r>
          </w:p>
          <w:p w14:paraId="0AD947A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 xml:space="preserve">  Unknown/Refused</w:t>
            </w:r>
          </w:p>
          <w:p w14:paraId="4C9F7B9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D54E4C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Income</w:t>
            </w:r>
          </w:p>
          <w:p w14:paraId="5CD8DA5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&lt;15,000</w:t>
            </w:r>
          </w:p>
          <w:p w14:paraId="063C283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15 - &lt;35,000</w:t>
            </w:r>
          </w:p>
          <w:p w14:paraId="4CDFE18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35 - &lt;50,000</w:t>
            </w:r>
          </w:p>
          <w:p w14:paraId="43DBFB8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50 - &lt;100.000</w:t>
            </w:r>
          </w:p>
          <w:p w14:paraId="694DD4D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100 - &lt;200,000</w:t>
            </w:r>
          </w:p>
          <w:p w14:paraId="69EC2C8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&gt;200,00</w:t>
            </w:r>
          </w:p>
          <w:p w14:paraId="247515C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Unknown/Refused</w:t>
            </w:r>
          </w:p>
          <w:p w14:paraId="3AD0575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5B48B3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Insurance Status</w:t>
            </w:r>
          </w:p>
          <w:p w14:paraId="5A4D7D3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Insured</w:t>
            </w:r>
          </w:p>
          <w:p w14:paraId="69C8B43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None</w:t>
            </w:r>
          </w:p>
          <w:p w14:paraId="53B58B2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Unknown/Refused</w:t>
            </w:r>
          </w:p>
          <w:p w14:paraId="76A8185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9BB35F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BMI Category</w:t>
            </w:r>
          </w:p>
          <w:p w14:paraId="0E116B7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Underweight</w:t>
            </w:r>
          </w:p>
          <w:p w14:paraId="4D558DC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Normal Weight</w:t>
            </w:r>
          </w:p>
          <w:p w14:paraId="662DC0D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Overweight</w:t>
            </w:r>
          </w:p>
          <w:p w14:paraId="044B1FD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Obese</w:t>
            </w:r>
          </w:p>
          <w:p w14:paraId="511155F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Refused/Unknown</w:t>
            </w:r>
          </w:p>
          <w:p w14:paraId="211CD7C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A8EB35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Smoking Status</w:t>
            </w:r>
          </w:p>
          <w:p w14:paraId="7F83572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Smoker</w:t>
            </w:r>
          </w:p>
          <w:p w14:paraId="6CB3CD6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 xml:space="preserve">  Former</w:t>
            </w:r>
          </w:p>
          <w:p w14:paraId="48DCF9C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Non-Smoker</w:t>
            </w:r>
          </w:p>
          <w:p w14:paraId="606855F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Refused</w:t>
            </w:r>
          </w:p>
          <w:p w14:paraId="1DB791F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666ABE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Alcohol Status (any drinks in last 30 days)</w:t>
            </w:r>
          </w:p>
          <w:p w14:paraId="4BDCD51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Yes</w:t>
            </w:r>
          </w:p>
          <w:p w14:paraId="71E6D07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No</w:t>
            </w:r>
          </w:p>
          <w:p w14:paraId="3ED7E5D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Refused</w:t>
            </w:r>
          </w:p>
          <w:p w14:paraId="7B98E13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305B83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Exercise in last 30 days?</w:t>
            </w:r>
          </w:p>
          <w:p w14:paraId="7D79659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Yes</w:t>
            </w:r>
          </w:p>
          <w:p w14:paraId="353BD1A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No</w:t>
            </w:r>
          </w:p>
          <w:p w14:paraId="52E71F0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Unknow/Refused</w:t>
            </w:r>
          </w:p>
        </w:tc>
        <w:tc>
          <w:tcPr>
            <w:tcW w:w="1890" w:type="dxa"/>
          </w:tcPr>
          <w:p w14:paraId="079E393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C04EAF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1471 (10%)</w:t>
            </w:r>
          </w:p>
          <w:p w14:paraId="43B7ABC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5344 (36%)</w:t>
            </w:r>
          </w:p>
          <w:p w14:paraId="7844B54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8172 (54%)</w:t>
            </w:r>
          </w:p>
          <w:p w14:paraId="7EEC088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011622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5EED33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13149 (88%)</w:t>
            </w:r>
          </w:p>
          <w:p w14:paraId="662A0AD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487 (3%)</w:t>
            </w:r>
          </w:p>
          <w:p w14:paraId="75EFECD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640 (4%)</w:t>
            </w:r>
          </w:p>
          <w:p w14:paraId="105E008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711 (5%)</w:t>
            </w:r>
          </w:p>
          <w:p w14:paraId="0146D77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5C3DDD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6219DF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6669 (45%)</w:t>
            </w:r>
          </w:p>
          <w:p w14:paraId="22B6594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8212 (55%)</w:t>
            </w:r>
          </w:p>
          <w:p w14:paraId="488AAAC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106 (&lt;1%)</w:t>
            </w:r>
          </w:p>
          <w:p w14:paraId="0AC6712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9F04AB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270703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937 (6%)</w:t>
            </w:r>
          </w:p>
          <w:p w14:paraId="7E8D6D9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3235 (22%)</w:t>
            </w:r>
          </w:p>
          <w:p w14:paraId="12B2B0A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4626 (31%)</w:t>
            </w:r>
          </w:p>
          <w:p w14:paraId="6C30768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6147 (41%)</w:t>
            </w:r>
          </w:p>
          <w:p w14:paraId="1A40BE5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42 (&lt;1%)</w:t>
            </w:r>
          </w:p>
          <w:p w14:paraId="40D1DAC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DC3DF3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E56F44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1246 (8%)</w:t>
            </w:r>
          </w:p>
          <w:p w14:paraId="18E73E7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3658 (24%)</w:t>
            </w:r>
          </w:p>
          <w:p w14:paraId="7A5309F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1728 (12%)</w:t>
            </w:r>
          </w:p>
          <w:p w14:paraId="5EB1C97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3356 (22%)</w:t>
            </w:r>
          </w:p>
          <w:p w14:paraId="658B46A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1875 (13%)</w:t>
            </w:r>
          </w:p>
          <w:p w14:paraId="2B216B4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448 (3%)</w:t>
            </w: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br/>
              <w:t>2676 (18%)</w:t>
            </w:r>
          </w:p>
          <w:p w14:paraId="3C1C4B2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47B9C9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5321D2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14260 (95%)</w:t>
            </w:r>
          </w:p>
          <w:p w14:paraId="5E9516A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331 (2%)</w:t>
            </w:r>
          </w:p>
          <w:p w14:paraId="18936C2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396 (3%)</w:t>
            </w:r>
          </w:p>
          <w:p w14:paraId="6AA7BE7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043004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56F435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253 (2%)</w:t>
            </w:r>
          </w:p>
          <w:p w14:paraId="78784C3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3554 (24%)</w:t>
            </w:r>
          </w:p>
          <w:p w14:paraId="3A11608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4527 (30%)</w:t>
            </w:r>
          </w:p>
          <w:p w14:paraId="47B106D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5454 (36%)</w:t>
            </w:r>
          </w:p>
          <w:p w14:paraId="6D6134B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1199 (8%)</w:t>
            </w:r>
          </w:p>
          <w:p w14:paraId="4530F21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1C3C4C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E5FF1A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2392 (16%)</w:t>
            </w:r>
          </w:p>
          <w:p w14:paraId="51C5C5A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5401 (36%)</w:t>
            </w:r>
          </w:p>
          <w:p w14:paraId="2B3D1E9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6322 (42%)</w:t>
            </w:r>
          </w:p>
          <w:p w14:paraId="62CB6F2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872 (6%)</w:t>
            </w:r>
          </w:p>
          <w:p w14:paraId="3174256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FCAB78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EEFA63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AC83C3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6243 (42%)</w:t>
            </w:r>
          </w:p>
          <w:p w14:paraId="2EBBA2B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7592 (51%)</w:t>
            </w:r>
          </w:p>
          <w:p w14:paraId="6F5EF77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1152 (8%)</w:t>
            </w:r>
          </w:p>
          <w:p w14:paraId="2947682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374036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4B4433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9585 (64%)</w:t>
            </w:r>
          </w:p>
          <w:p w14:paraId="12836DE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5365 (36%)</w:t>
            </w:r>
          </w:p>
          <w:p w14:paraId="571CC18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37 (&lt;1%)</w:t>
            </w:r>
          </w:p>
        </w:tc>
        <w:tc>
          <w:tcPr>
            <w:tcW w:w="1710" w:type="dxa"/>
          </w:tcPr>
          <w:p w14:paraId="0538A31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8D4B34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2108 (4%)</w:t>
            </w:r>
          </w:p>
          <w:p w14:paraId="42EE2DB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14023 (24%)</w:t>
            </w:r>
          </w:p>
          <w:p w14:paraId="465CA28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41325 (72%)</w:t>
            </w:r>
          </w:p>
          <w:p w14:paraId="6AD478E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42EF78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8DBE0E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52281 (91%)</w:t>
            </w:r>
          </w:p>
          <w:p w14:paraId="36508B9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1918 (3%)</w:t>
            </w:r>
          </w:p>
          <w:p w14:paraId="4B07C8C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1650 (3%)</w:t>
            </w:r>
          </w:p>
          <w:p w14:paraId="04ADE7C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1607 (3%)</w:t>
            </w:r>
          </w:p>
          <w:p w14:paraId="1EA1E90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47597A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E486B1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33847 (59%)</w:t>
            </w:r>
          </w:p>
          <w:p w14:paraId="6B402CE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23169 (40%)</w:t>
            </w:r>
          </w:p>
          <w:p w14:paraId="1806E5D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440 (&lt;1%)</w:t>
            </w:r>
          </w:p>
          <w:p w14:paraId="5BAC602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EF21D2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955183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2038 (4%)</w:t>
            </w:r>
          </w:p>
          <w:p w14:paraId="408FC97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12324 (21%)</w:t>
            </w:r>
          </w:p>
          <w:p w14:paraId="67314E0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15348 (27%)</w:t>
            </w:r>
          </w:p>
          <w:p w14:paraId="698BFE7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27561 (48%)</w:t>
            </w:r>
          </w:p>
          <w:p w14:paraId="3AAD3E5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185 (&lt;1%)</w:t>
            </w:r>
          </w:p>
          <w:p w14:paraId="233CA0A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7EB66A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CCEF66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1635 (3%)</w:t>
            </w:r>
          </w:p>
          <w:p w14:paraId="3ACFBB6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8986 (16%)</w:t>
            </w:r>
          </w:p>
          <w:p w14:paraId="4E559DD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6448 (11%)</w:t>
            </w:r>
          </w:p>
          <w:p w14:paraId="4595DE4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15164 (26%)</w:t>
            </w:r>
          </w:p>
          <w:p w14:paraId="217D567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9000 (16%)</w:t>
            </w:r>
          </w:p>
          <w:p w14:paraId="6069B7D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2938 (5%)</w:t>
            </w:r>
          </w:p>
          <w:p w14:paraId="52BE92F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13285 (23%)</w:t>
            </w:r>
          </w:p>
          <w:p w14:paraId="7417E73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40EF82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D521C9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55162 (96%)</w:t>
            </w:r>
          </w:p>
          <w:p w14:paraId="3220EBA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595 (1%)</w:t>
            </w:r>
          </w:p>
          <w:p w14:paraId="33FD7B7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1699 (3%)</w:t>
            </w:r>
          </w:p>
          <w:p w14:paraId="1E75C87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7974C7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25DAB5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917 (2%)</w:t>
            </w:r>
          </w:p>
          <w:p w14:paraId="0E837D0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16754 (29%)</w:t>
            </w:r>
          </w:p>
          <w:p w14:paraId="65604D9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19949 (35%)</w:t>
            </w:r>
          </w:p>
          <w:p w14:paraId="3A8D376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14944 (26%)</w:t>
            </w:r>
          </w:p>
          <w:p w14:paraId="56924D7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4892 (9%)</w:t>
            </w:r>
          </w:p>
          <w:p w14:paraId="45B1D3A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2115AD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ED724F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4063 (7%)</w:t>
            </w:r>
          </w:p>
          <w:p w14:paraId="1EB2651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19636 (34%)</w:t>
            </w:r>
          </w:p>
          <w:p w14:paraId="3CDDB85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29947 (52%)</w:t>
            </w:r>
          </w:p>
          <w:p w14:paraId="20F6B5C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3810 (7%)</w:t>
            </w:r>
          </w:p>
          <w:p w14:paraId="33A8860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329D81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753AA4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FB7F09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27492 (48%)</w:t>
            </w:r>
          </w:p>
          <w:p w14:paraId="0E9563F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25004 (44%)</w:t>
            </w:r>
          </w:p>
          <w:p w14:paraId="1428BA6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4960 (9%)</w:t>
            </w:r>
          </w:p>
          <w:p w14:paraId="798483D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BC2E1A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E581BB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43489 (76%)</w:t>
            </w:r>
          </w:p>
          <w:p w14:paraId="052AFC3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13845 (24%)</w:t>
            </w:r>
          </w:p>
          <w:p w14:paraId="5D19A1B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122 (&lt;1%)</w:t>
            </w:r>
          </w:p>
        </w:tc>
        <w:tc>
          <w:tcPr>
            <w:tcW w:w="1661" w:type="dxa"/>
          </w:tcPr>
          <w:p w14:paraId="3B5CDE7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4D03D6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3579 (5%)</w:t>
            </w:r>
          </w:p>
          <w:p w14:paraId="73D1342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19367 (27%)</w:t>
            </w:r>
          </w:p>
          <w:p w14:paraId="3BCB510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49497 (68%)</w:t>
            </w:r>
          </w:p>
          <w:p w14:paraId="01F059A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CAD1D6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84E1DA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65430 (90%)</w:t>
            </w:r>
          </w:p>
          <w:p w14:paraId="07D3D48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2405 (3%)</w:t>
            </w:r>
          </w:p>
          <w:p w14:paraId="648DF2F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2290 (3%)</w:t>
            </w:r>
          </w:p>
          <w:p w14:paraId="34B00F4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2318 (3%)</w:t>
            </w:r>
          </w:p>
          <w:p w14:paraId="6148080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369464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8B9885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40516 (56%)</w:t>
            </w:r>
          </w:p>
          <w:p w14:paraId="20B0C2E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31381 (43%)</w:t>
            </w:r>
          </w:p>
          <w:p w14:paraId="383117F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546 (&lt;1%)</w:t>
            </w:r>
          </w:p>
          <w:p w14:paraId="4E70491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4B1280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B59C6F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2975 (4%)</w:t>
            </w:r>
          </w:p>
          <w:p w14:paraId="1E321E6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15559 (21%)</w:t>
            </w:r>
          </w:p>
          <w:p w14:paraId="03C57C9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19974 (27%)</w:t>
            </w:r>
          </w:p>
          <w:p w14:paraId="4A49432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33708 (47%)</w:t>
            </w:r>
          </w:p>
          <w:p w14:paraId="77A340D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227 (&lt;1%)</w:t>
            </w:r>
          </w:p>
          <w:p w14:paraId="4CFC092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BF7A66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6B6E48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2881 (4%)</w:t>
            </w:r>
          </w:p>
          <w:p w14:paraId="116AE53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12644 (17%)</w:t>
            </w:r>
          </w:p>
          <w:p w14:paraId="4CE9443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8176 (11%)</w:t>
            </w:r>
          </w:p>
          <w:p w14:paraId="2BEA601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18520 (26%)</w:t>
            </w:r>
          </w:p>
          <w:p w14:paraId="597482E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10875 (15%)</w:t>
            </w:r>
          </w:p>
          <w:p w14:paraId="65CFCFF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3386 (5%)</w:t>
            </w:r>
          </w:p>
          <w:p w14:paraId="706AC31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15961 (22%)</w:t>
            </w:r>
          </w:p>
          <w:p w14:paraId="4ACC6E8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FB90B0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8E9118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69422 (96%)</w:t>
            </w: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br/>
              <w:t>926 (1%)</w:t>
            </w:r>
          </w:p>
          <w:p w14:paraId="4051C61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2095 (3%)</w:t>
            </w:r>
          </w:p>
          <w:p w14:paraId="1C29A26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448CDF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811860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1170 (2%)</w:t>
            </w:r>
          </w:p>
          <w:p w14:paraId="535038A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20308 (28%)</w:t>
            </w:r>
          </w:p>
          <w:p w14:paraId="479929D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24,476 (34%)</w:t>
            </w:r>
          </w:p>
          <w:p w14:paraId="59E7F80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20398 (28%)</w:t>
            </w:r>
          </w:p>
          <w:p w14:paraId="3322D7D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6091 (8%)</w:t>
            </w:r>
          </w:p>
          <w:p w14:paraId="5AC049B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DDA060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025BB4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6455 (9%)</w:t>
            </w:r>
          </w:p>
          <w:p w14:paraId="528EFF0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25037 (35%)</w:t>
            </w:r>
          </w:p>
          <w:p w14:paraId="52DB17D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36269 (50%)</w:t>
            </w:r>
          </w:p>
          <w:p w14:paraId="3A2DB06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4628 (6%)</w:t>
            </w:r>
          </w:p>
          <w:p w14:paraId="05D616F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13C0BF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7A42E2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08BF1E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33735 (47%)</w:t>
            </w:r>
          </w:p>
          <w:p w14:paraId="43CB040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32596 (45%)</w:t>
            </w:r>
          </w:p>
          <w:p w14:paraId="5E67534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6112 (8%)</w:t>
            </w:r>
          </w:p>
          <w:p w14:paraId="3CF345A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BC3F69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7D8511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53074 (73%)</w:t>
            </w:r>
          </w:p>
          <w:p w14:paraId="10AC468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19210 (27%)</w:t>
            </w:r>
          </w:p>
          <w:p w14:paraId="3C19D0E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159 (&lt;1%)</w:t>
            </w:r>
          </w:p>
        </w:tc>
        <w:tc>
          <w:tcPr>
            <w:tcW w:w="1484" w:type="dxa"/>
          </w:tcPr>
          <w:p w14:paraId="4570FCE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AA3C7F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183C487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BB409D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4EA617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EA8C17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B13639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71DFDAB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3D66FE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490C20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0701B6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7D6F86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D039E8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4EE52E3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92B661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0F7BC2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AFAB29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EA1ECB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050352F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B91CA4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30AFB9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763717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D044A8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8ACF42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E1ED8B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006D34A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888F56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93B665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6D292B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7525DC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DE46E1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F60372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931BCD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426A24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092C68A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7B7365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AAB99F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43F739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141A11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5DCF107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BB81FF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1AE318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2AFAF5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8E64A2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5B7F18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CB940F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69FF73F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811ACC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91DBEB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52A07F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8812D6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EB7C71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B5ED00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6F5F2EE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1971AA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CE63E2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7EA3A1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FC2CCA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1F33311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9EE046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001E7A" w:rsidRPr="00681262" w14:paraId="58907C8E" w14:textId="77777777" w:rsidTr="00E5450A">
        <w:tc>
          <w:tcPr>
            <w:tcW w:w="9350" w:type="dxa"/>
            <w:gridSpan w:val="5"/>
          </w:tcPr>
          <w:p w14:paraId="326B470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3A074973" w14:textId="77777777" w:rsidR="00001E7A" w:rsidRPr="00681262" w:rsidRDefault="00001E7A" w:rsidP="00001E7A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4998FE7" w14:textId="77777777" w:rsidR="00001E7A" w:rsidRPr="00681262" w:rsidRDefault="00001E7A" w:rsidP="00001E7A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2326390" w14:textId="77777777" w:rsidR="00001E7A" w:rsidRDefault="00001E7A" w:rsidP="00001E7A">
      <w:pPr>
        <w:spacing w:after="160" w:line="278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br w:type="page"/>
      </w:r>
    </w:p>
    <w:p w14:paraId="72227290" w14:textId="77777777" w:rsidR="00001E7A" w:rsidRPr="00681262" w:rsidRDefault="00001E7A" w:rsidP="00001E7A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681262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>Table 2: How do those with a hx of depression and cancer fare in terms of their perception of their health, pain and independence?</w:t>
      </w:r>
    </w:p>
    <w:p w14:paraId="2E91E3B1" w14:textId="77777777" w:rsidR="00001E7A" w:rsidRPr="00681262" w:rsidRDefault="00001E7A" w:rsidP="00001E7A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3775"/>
        <w:gridCol w:w="1532"/>
        <w:gridCol w:w="1586"/>
        <w:gridCol w:w="1652"/>
        <w:gridCol w:w="1080"/>
      </w:tblGrid>
      <w:tr w:rsidR="00001E7A" w:rsidRPr="00681262" w14:paraId="1E493DFB" w14:textId="77777777" w:rsidTr="00E5450A">
        <w:trPr>
          <w:trHeight w:val="404"/>
        </w:trPr>
        <w:tc>
          <w:tcPr>
            <w:tcW w:w="3775" w:type="dxa"/>
          </w:tcPr>
          <w:p w14:paraId="2DD8CE0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32" w:type="dxa"/>
          </w:tcPr>
          <w:p w14:paraId="7163A18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Depression </w:t>
            </w:r>
          </w:p>
          <w:p w14:paraId="1638957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(14,987)</w:t>
            </w:r>
          </w:p>
        </w:tc>
        <w:tc>
          <w:tcPr>
            <w:tcW w:w="1586" w:type="dxa"/>
          </w:tcPr>
          <w:p w14:paraId="13CB56A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No Depression (57,456)</w:t>
            </w:r>
          </w:p>
        </w:tc>
        <w:tc>
          <w:tcPr>
            <w:tcW w:w="1652" w:type="dxa"/>
          </w:tcPr>
          <w:p w14:paraId="7AC7ABF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All Cancer Pts</w:t>
            </w:r>
          </w:p>
          <w:p w14:paraId="591C18A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(72,443)</w:t>
            </w:r>
          </w:p>
        </w:tc>
        <w:tc>
          <w:tcPr>
            <w:tcW w:w="1080" w:type="dxa"/>
          </w:tcPr>
          <w:p w14:paraId="25EA083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 Value</w:t>
            </w:r>
          </w:p>
        </w:tc>
      </w:tr>
      <w:tr w:rsidR="00001E7A" w:rsidRPr="00681262" w14:paraId="2240B1AF" w14:textId="77777777" w:rsidTr="00E5450A">
        <w:tc>
          <w:tcPr>
            <w:tcW w:w="3775" w:type="dxa"/>
          </w:tcPr>
          <w:p w14:paraId="7ADB9B8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General Health, N=72443</w:t>
            </w:r>
          </w:p>
          <w:p w14:paraId="55EA5F9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Excellent</w:t>
            </w:r>
          </w:p>
          <w:p w14:paraId="1B62CE4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Very Good</w:t>
            </w:r>
          </w:p>
          <w:p w14:paraId="3890FF4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Good</w:t>
            </w:r>
          </w:p>
          <w:p w14:paraId="2D9EB73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Fair</w:t>
            </w:r>
          </w:p>
          <w:p w14:paraId="3CE8749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Poor</w:t>
            </w:r>
          </w:p>
          <w:p w14:paraId="3CCD2E4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Unknown/Refused</w:t>
            </w:r>
          </w:p>
          <w:p w14:paraId="2676265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DA91CA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Mental Health (number of bad days in last 30d), N= 72443</w:t>
            </w:r>
          </w:p>
          <w:p w14:paraId="7BBC74E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0 Bad Days</w:t>
            </w:r>
          </w:p>
          <w:p w14:paraId="07DE8E8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1-13 Bad Days</w:t>
            </w:r>
          </w:p>
          <w:p w14:paraId="000E903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14+ Bad Days</w:t>
            </w:r>
          </w:p>
          <w:p w14:paraId="49BF1FD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Unknown/Refused</w:t>
            </w:r>
          </w:p>
          <w:p w14:paraId="4434513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61DA77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Physical Health (number of bad physical days in last 30d), N=72443</w:t>
            </w:r>
          </w:p>
          <w:p w14:paraId="5AAE684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0 Bad Days</w:t>
            </w:r>
          </w:p>
          <w:p w14:paraId="6FE45DA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1-13 Bad Days</w:t>
            </w:r>
          </w:p>
          <w:p w14:paraId="26E9263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14+ Bad Days</w:t>
            </w:r>
          </w:p>
          <w:p w14:paraId="596C948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 xml:space="preserve">  Unknown/Refused</w:t>
            </w:r>
          </w:p>
          <w:p w14:paraId="358BCD6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F52A1C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Unable to see doctor in past 12 mo. secondary to cost? N=72443</w:t>
            </w:r>
          </w:p>
          <w:p w14:paraId="3015618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Yes</w:t>
            </w:r>
          </w:p>
          <w:p w14:paraId="3F4C4DA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No</w:t>
            </w:r>
          </w:p>
          <w:p w14:paraId="6D4B6A3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Unknown/Refused</w:t>
            </w:r>
          </w:p>
          <w:p w14:paraId="013781F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9810E6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How often do you get the social/emotional support you need? N=43,786</w:t>
            </w:r>
          </w:p>
          <w:p w14:paraId="7711ADE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Always</w:t>
            </w:r>
          </w:p>
          <w:p w14:paraId="7C49563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Usually</w:t>
            </w:r>
          </w:p>
          <w:p w14:paraId="247DCAB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Sometimes</w:t>
            </w:r>
          </w:p>
          <w:p w14:paraId="08D6614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Rarely</w:t>
            </w:r>
          </w:p>
          <w:p w14:paraId="235F1E1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Never</w:t>
            </w:r>
          </w:p>
          <w:p w14:paraId="13111EE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Unknown/Refused</w:t>
            </w:r>
          </w:p>
          <w:p w14:paraId="12DB94F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CEF2DD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How often do you feel socially isolated? N= 43,730</w:t>
            </w:r>
          </w:p>
          <w:p w14:paraId="4EBE3D9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Always</w:t>
            </w:r>
          </w:p>
          <w:p w14:paraId="734E85D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Usually</w:t>
            </w:r>
          </w:p>
          <w:p w14:paraId="2670EF0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Sometimes</w:t>
            </w:r>
          </w:p>
          <w:p w14:paraId="558ED7A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Rarely</w:t>
            </w:r>
          </w:p>
          <w:p w14:paraId="63F4020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Never</w:t>
            </w:r>
          </w:p>
          <w:p w14:paraId="22FE90A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 xml:space="preserve">  Unknown/Refused</w:t>
            </w:r>
          </w:p>
          <w:p w14:paraId="1AFFFC6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983F6C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How Satisfied with life are you?</w:t>
            </w:r>
          </w:p>
          <w:p w14:paraId="069F22F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N=43,837</w:t>
            </w:r>
          </w:p>
          <w:p w14:paraId="220C013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Very Satisfied</w:t>
            </w:r>
          </w:p>
          <w:p w14:paraId="4197856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Satisfied</w:t>
            </w:r>
          </w:p>
          <w:p w14:paraId="6CE4B16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Dissatisfied</w:t>
            </w:r>
          </w:p>
          <w:p w14:paraId="1C75B99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Very Dissatisfied</w:t>
            </w:r>
          </w:p>
          <w:p w14:paraId="6B5DD0A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Unknown/Refused</w:t>
            </w:r>
          </w:p>
          <w:p w14:paraId="091AD87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5EDE9A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Do you have pain related to your cancer or cancer treatment? N=17,012</w:t>
            </w:r>
          </w:p>
          <w:p w14:paraId="732A530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Yes</w:t>
            </w:r>
          </w:p>
          <w:p w14:paraId="39C05B2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No</w:t>
            </w:r>
          </w:p>
          <w:p w14:paraId="2375F41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Unknown/Refused</w:t>
            </w:r>
          </w:p>
          <w:p w14:paraId="7F22A33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EDBAAE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Do you have difficulty with dressing or bathing? N=69,731</w:t>
            </w:r>
          </w:p>
          <w:p w14:paraId="7C373AF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Yes</w:t>
            </w:r>
          </w:p>
          <w:p w14:paraId="6DDF50E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No</w:t>
            </w:r>
          </w:p>
          <w:p w14:paraId="2B30A3E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Unknown/Refused</w:t>
            </w:r>
          </w:p>
          <w:p w14:paraId="040C04D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C21BF7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5BADD2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Secondary to physical or mental health conditions:  </w:t>
            </w:r>
          </w:p>
          <w:p w14:paraId="3CC3A98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94B003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Difficulty making decisions,</w:t>
            </w:r>
          </w:p>
          <w:p w14:paraId="0D5376C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with memory or concentrating?  N= 70,029</w:t>
            </w:r>
          </w:p>
          <w:p w14:paraId="56015AE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Yes</w:t>
            </w:r>
          </w:p>
          <w:p w14:paraId="0D0863B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No</w:t>
            </w:r>
          </w:p>
          <w:p w14:paraId="15E67EF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Unknown/Refused</w:t>
            </w:r>
          </w:p>
          <w:p w14:paraId="46A1532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600947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Difficulty running errands alone? N= 69,602</w:t>
            </w:r>
          </w:p>
          <w:p w14:paraId="4F4CEFD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Yes</w:t>
            </w:r>
          </w:p>
          <w:p w14:paraId="559953E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No</w:t>
            </w:r>
          </w:p>
          <w:p w14:paraId="7633E3F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Unknown/Refused</w:t>
            </w:r>
          </w:p>
        </w:tc>
        <w:tc>
          <w:tcPr>
            <w:tcW w:w="1532" w:type="dxa"/>
          </w:tcPr>
          <w:p w14:paraId="3FBD2C8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7633BD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781 (5%)</w:t>
            </w:r>
          </w:p>
          <w:p w14:paraId="14FBBBC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3136 (21%)</w:t>
            </w:r>
          </w:p>
          <w:p w14:paraId="185F101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4837 (32%)</w:t>
            </w: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br/>
              <w:t>3858 (26%)</w:t>
            </w:r>
          </w:p>
          <w:p w14:paraId="11F8290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2314 (15%)</w:t>
            </w:r>
          </w:p>
          <w:p w14:paraId="784BBF7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61 (0.4%)</w:t>
            </w:r>
          </w:p>
          <w:p w14:paraId="0CFE5AE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4F3369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182792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56DAFE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4295 (29%)</w:t>
            </w:r>
          </w:p>
          <w:p w14:paraId="2C01B3E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4994 (33%)</w:t>
            </w:r>
          </w:p>
          <w:p w14:paraId="585FFC0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5301 (35%)</w:t>
            </w:r>
          </w:p>
          <w:p w14:paraId="7554D1E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397 (3%)</w:t>
            </w:r>
          </w:p>
          <w:p w14:paraId="5205E66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764187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60C59E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2E22C1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5259 (35%)</w:t>
            </w:r>
          </w:p>
          <w:p w14:paraId="39C15BA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4146 (28%)</w:t>
            </w:r>
          </w:p>
          <w:p w14:paraId="49E5B01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5105 (34%)</w:t>
            </w:r>
          </w:p>
          <w:p w14:paraId="0BA2645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477 (3%)</w:t>
            </w:r>
          </w:p>
          <w:p w14:paraId="6FEF1CB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32E6A0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6A699F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06E33A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1792 (12%)</w:t>
            </w:r>
          </w:p>
          <w:p w14:paraId="3EC0AF7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13145 (88%)</w:t>
            </w:r>
          </w:p>
          <w:p w14:paraId="01173BC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50 (&lt;1%)</w:t>
            </w:r>
          </w:p>
          <w:p w14:paraId="735BE2F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71F93C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175CB9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F10D2A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36D0B6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2993 (33%)</w:t>
            </w:r>
          </w:p>
          <w:p w14:paraId="695A89F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3069 (33%)</w:t>
            </w:r>
          </w:p>
          <w:p w14:paraId="516C160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1878 (20%)</w:t>
            </w:r>
          </w:p>
          <w:p w14:paraId="3A96256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765 (8%)</w:t>
            </w:r>
          </w:p>
          <w:p w14:paraId="2D26650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369 (4%)</w:t>
            </w:r>
          </w:p>
          <w:p w14:paraId="34FE40E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106 (1%)</w:t>
            </w:r>
          </w:p>
          <w:p w14:paraId="190D318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A316CF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52F368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F4B7BE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656 (7%)</w:t>
            </w:r>
          </w:p>
          <w:p w14:paraId="4DDC78B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938 (10%)</w:t>
            </w:r>
          </w:p>
          <w:p w14:paraId="1E0F3E9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3005 (33%)</w:t>
            </w:r>
          </w:p>
          <w:p w14:paraId="49E0552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2345 (26%)</w:t>
            </w:r>
          </w:p>
          <w:p w14:paraId="3E30C65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2134 (23%)</w:t>
            </w:r>
          </w:p>
          <w:p w14:paraId="7036B2E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86 (1%)</w:t>
            </w:r>
          </w:p>
          <w:p w14:paraId="7D7A2EF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367CA7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FCEF4E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195E1D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2558 (28%)</w:t>
            </w:r>
          </w:p>
          <w:p w14:paraId="7E05B71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5100 (56%)</w:t>
            </w:r>
          </w:p>
          <w:p w14:paraId="3C4ED4B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990 (11%)</w:t>
            </w:r>
          </w:p>
          <w:p w14:paraId="374329A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354 (4%)</w:t>
            </w:r>
          </w:p>
          <w:p w14:paraId="26A1B5D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184 (2%)</w:t>
            </w:r>
          </w:p>
          <w:p w14:paraId="24CA18E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82B26C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A7C2CC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8CE07C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30D86C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8F87BB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549 (16%)</w:t>
            </w:r>
          </w:p>
          <w:p w14:paraId="3FAE621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2867 (82%)</w:t>
            </w:r>
          </w:p>
          <w:p w14:paraId="1FF5BA9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73 (2%)</w:t>
            </w:r>
          </w:p>
          <w:p w14:paraId="3103E91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E1277C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589749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549BAE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1736 (12%)</w:t>
            </w:r>
          </w:p>
          <w:p w14:paraId="18946D7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12726 (88%)</w:t>
            </w:r>
          </w:p>
          <w:p w14:paraId="11391D0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46 (&lt;1%)</w:t>
            </w:r>
          </w:p>
          <w:p w14:paraId="571AFCA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15BFA4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09D143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51D521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0E2A9C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297F47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A8A989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20D333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F71EA8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4496 (31%)</w:t>
            </w:r>
          </w:p>
          <w:p w14:paraId="703FA71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9862 (67%)</w:t>
            </w:r>
          </w:p>
          <w:p w14:paraId="54FB14D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196 (1%)</w:t>
            </w:r>
          </w:p>
          <w:p w14:paraId="3F5A9DE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269343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904CE6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86F875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9A7A50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3006 (21%)</w:t>
            </w: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br/>
              <w:t>11392 (79%)</w:t>
            </w:r>
          </w:p>
          <w:p w14:paraId="5F725BE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84 (&lt;1%)</w:t>
            </w:r>
          </w:p>
        </w:tc>
        <w:tc>
          <w:tcPr>
            <w:tcW w:w="1586" w:type="dxa"/>
          </w:tcPr>
          <w:p w14:paraId="413C716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6D7570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6907 (12%)</w:t>
            </w:r>
          </w:p>
          <w:p w14:paraId="4E31B25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19034 (33%)</w:t>
            </w:r>
          </w:p>
          <w:p w14:paraId="6394239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19247 (33%)</w:t>
            </w:r>
          </w:p>
          <w:p w14:paraId="45269CE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8660 (15%)</w:t>
            </w:r>
          </w:p>
          <w:p w14:paraId="755EB24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3426 (6%)</w:t>
            </w:r>
          </w:p>
          <w:p w14:paraId="4CE9E52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182 (0.3%)</w:t>
            </w:r>
          </w:p>
          <w:p w14:paraId="4409963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ED5600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AD2ADE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F669FA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42986 (75%)</w:t>
            </w:r>
          </w:p>
          <w:p w14:paraId="3F07CBF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10210 (18%)</w:t>
            </w:r>
          </w:p>
          <w:p w14:paraId="2928BE1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3279 (6%)</w:t>
            </w:r>
          </w:p>
          <w:p w14:paraId="1B1044E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981 (2%)</w:t>
            </w:r>
          </w:p>
          <w:p w14:paraId="5A302AA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4E0651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F92EDD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2BAF35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34052 (59%)</w:t>
            </w:r>
          </w:p>
          <w:p w14:paraId="4916778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13084 (23%)</w:t>
            </w:r>
          </w:p>
          <w:p w14:paraId="7DF5040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8713 (15%)</w:t>
            </w:r>
          </w:p>
          <w:p w14:paraId="3BA7ABE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1607 (3%)</w:t>
            </w:r>
          </w:p>
          <w:p w14:paraId="2A7980A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248423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920BB0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7B4CCB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1913 (3%)</w:t>
            </w:r>
          </w:p>
          <w:p w14:paraId="6E1E975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55422 (96%)</w:t>
            </w:r>
          </w:p>
          <w:p w14:paraId="26A1D9F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121 (&lt;1%)</w:t>
            </w:r>
          </w:p>
          <w:p w14:paraId="2A3403C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882508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A57ECF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A2B644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DB1C9E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19124 (55%)</w:t>
            </w:r>
          </w:p>
          <w:p w14:paraId="689ACCC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10164 (29%)</w:t>
            </w:r>
          </w:p>
          <w:p w14:paraId="15ADBFF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2969 (9%)</w:t>
            </w:r>
          </w:p>
          <w:p w14:paraId="45A91A0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745 (2%)</w:t>
            </w:r>
          </w:p>
          <w:p w14:paraId="03584F1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986 (3%)</w:t>
            </w:r>
          </w:p>
          <w:p w14:paraId="6DDF094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618 (2%)</w:t>
            </w:r>
          </w:p>
          <w:p w14:paraId="2075016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3C2AC7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E5E72D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867C13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552 (2%)</w:t>
            </w:r>
          </w:p>
          <w:p w14:paraId="2F6C86D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905 (3%)</w:t>
            </w:r>
          </w:p>
          <w:p w14:paraId="717EC05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5529 (16%)</w:t>
            </w:r>
          </w:p>
          <w:p w14:paraId="26A5FE0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9717 (28%)</w:t>
            </w:r>
          </w:p>
          <w:p w14:paraId="490F61B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17548 (51%)</w:t>
            </w:r>
          </w:p>
          <w:p w14:paraId="6E25213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315 (1%)</w:t>
            </w:r>
          </w:p>
          <w:p w14:paraId="217741F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72AB9F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D2CD74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C4C830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18745 (54%)</w:t>
            </w:r>
          </w:p>
          <w:p w14:paraId="1E4ABBF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14734 (43%)</w:t>
            </w:r>
          </w:p>
          <w:p w14:paraId="341AD83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700 (2%)</w:t>
            </w:r>
          </w:p>
          <w:p w14:paraId="04E580C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186 (&lt;1%)</w:t>
            </w:r>
          </w:p>
          <w:p w14:paraId="738976F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286 (&lt;1%)</w:t>
            </w:r>
          </w:p>
          <w:p w14:paraId="7BA55EB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23021F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B931E0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5F4AA1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62E3E9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724524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986 (7%)</w:t>
            </w:r>
          </w:p>
          <w:p w14:paraId="0775D18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12335 (91%)</w:t>
            </w:r>
          </w:p>
          <w:p w14:paraId="4DF2F59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202 (2%)</w:t>
            </w:r>
          </w:p>
          <w:p w14:paraId="7CC37BE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274A6D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031EEE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6A721E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2104 (4%)</w:t>
            </w:r>
          </w:p>
          <w:p w14:paraId="24CCA32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53014 (96%)</w:t>
            </w:r>
          </w:p>
          <w:p w14:paraId="599B667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105 (&lt;1%)</w:t>
            </w:r>
          </w:p>
          <w:p w14:paraId="39B6ACB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00D896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25D1DD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94EB0C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ADF81F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B893D1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AF87D5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9ECFCB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3A80CB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3519 (6%)</w:t>
            </w:r>
          </w:p>
          <w:p w14:paraId="30FBA0D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51656 (93%)</w:t>
            </w:r>
          </w:p>
          <w:p w14:paraId="405731D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300 (&lt;1%)</w:t>
            </w:r>
          </w:p>
          <w:p w14:paraId="6C1F48F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73DFE8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05929C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7A4706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A786FB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3877 (7%)</w:t>
            </w:r>
          </w:p>
          <w:p w14:paraId="2961981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51074 (93%)</w:t>
            </w:r>
          </w:p>
          <w:p w14:paraId="20148C7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169 (&lt;1%)</w:t>
            </w:r>
          </w:p>
        </w:tc>
        <w:tc>
          <w:tcPr>
            <w:tcW w:w="1652" w:type="dxa"/>
          </w:tcPr>
          <w:p w14:paraId="4F5C759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918C21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7688 (11%)</w:t>
            </w:r>
          </w:p>
          <w:p w14:paraId="35DB56E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22170 (31%)</w:t>
            </w:r>
          </w:p>
          <w:p w14:paraId="3AA0E41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24084 (33%)</w:t>
            </w:r>
          </w:p>
          <w:p w14:paraId="495BCF0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12518 (17%)</w:t>
            </w:r>
          </w:p>
          <w:p w14:paraId="6221221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5740 (8%)</w:t>
            </w:r>
          </w:p>
          <w:p w14:paraId="2C26C10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243 (&lt;1%)</w:t>
            </w:r>
          </w:p>
          <w:p w14:paraId="65C8D5A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4B86D6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249380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DF6F57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47281 (65%)</w:t>
            </w:r>
          </w:p>
          <w:p w14:paraId="2634251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15204 (21%)</w:t>
            </w:r>
          </w:p>
          <w:p w14:paraId="39806A3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8580 (12%)</w:t>
            </w:r>
          </w:p>
          <w:p w14:paraId="0E772E3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1378 (2%)</w:t>
            </w:r>
          </w:p>
          <w:p w14:paraId="0D3518A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90061C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EB3698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3E44B4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39311 (54%)</w:t>
            </w:r>
          </w:p>
          <w:p w14:paraId="582846C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17230 (24%)</w:t>
            </w:r>
          </w:p>
          <w:p w14:paraId="1C2FCFF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13818 (19%)</w:t>
            </w:r>
          </w:p>
          <w:p w14:paraId="71499C0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2084 (3%)</w:t>
            </w:r>
          </w:p>
          <w:p w14:paraId="2FF4ABD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870259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15F530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100CAF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3705 (5%)</w:t>
            </w:r>
          </w:p>
          <w:p w14:paraId="36786CD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68567 (95%)</w:t>
            </w:r>
          </w:p>
          <w:p w14:paraId="44F4EDB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171 (&lt;1%)</w:t>
            </w:r>
          </w:p>
          <w:p w14:paraId="034F7AD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B2948C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9D9C1A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1E604F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05982E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22117 (51%)</w:t>
            </w:r>
          </w:p>
          <w:p w14:paraId="04FE8A9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13233 (30%)</w:t>
            </w:r>
          </w:p>
          <w:p w14:paraId="34188E9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4847 (11%)</w:t>
            </w:r>
          </w:p>
          <w:p w14:paraId="2D22173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1510 (3%)</w:t>
            </w:r>
          </w:p>
          <w:p w14:paraId="0FE292E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1355 (3%)</w:t>
            </w:r>
          </w:p>
          <w:p w14:paraId="0229B2C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724 (2%)</w:t>
            </w:r>
          </w:p>
          <w:p w14:paraId="14BBF66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9E8FD3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A47F34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54BB78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1208 (3%)</w:t>
            </w:r>
          </w:p>
          <w:p w14:paraId="04CC8CF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1843 (4%)</w:t>
            </w:r>
          </w:p>
          <w:p w14:paraId="364887D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8534 (20%)</w:t>
            </w:r>
          </w:p>
          <w:p w14:paraId="178F3D9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12062 (28%)</w:t>
            </w:r>
          </w:p>
          <w:p w14:paraId="6D3A631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19682 (45%)</w:t>
            </w:r>
          </w:p>
          <w:p w14:paraId="73F8E4D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lastRenderedPageBreak/>
              <w:t>401 (&lt;1%)</w:t>
            </w:r>
          </w:p>
          <w:p w14:paraId="2E6EEFE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0F56F5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2BE40D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7C9597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21303 (49%)</w:t>
            </w:r>
          </w:p>
          <w:p w14:paraId="727AAF6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19834 (45%)</w:t>
            </w:r>
          </w:p>
          <w:p w14:paraId="67A8F07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1690 (4%)</w:t>
            </w:r>
          </w:p>
          <w:p w14:paraId="571D050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540 (1%)</w:t>
            </w:r>
          </w:p>
          <w:p w14:paraId="0F56BF8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470 (1%)</w:t>
            </w:r>
          </w:p>
          <w:p w14:paraId="0DFF4E2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666F8E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767869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9A426E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9762F8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60A61A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1535 (9%)</w:t>
            </w:r>
          </w:p>
          <w:p w14:paraId="3751171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15202 (89%)</w:t>
            </w:r>
          </w:p>
          <w:p w14:paraId="3CEEA10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275 (2%)</w:t>
            </w:r>
          </w:p>
          <w:p w14:paraId="29A41F5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8536DB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3A45A1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321446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3840 (6%)</w:t>
            </w:r>
          </w:p>
          <w:p w14:paraId="0E49FCA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65740 (94%)</w:t>
            </w:r>
          </w:p>
          <w:p w14:paraId="476E9FA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151 (&lt;1%)</w:t>
            </w:r>
          </w:p>
          <w:p w14:paraId="79F0D09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67E3C4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3DAE4A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F81CBD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176627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5ABEA7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F4D8C8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D15D58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9AED51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8015 (11%)</w:t>
            </w:r>
          </w:p>
          <w:p w14:paraId="5330F2C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61518 (88%)</w:t>
            </w: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br/>
              <w:t>496 (&lt;1%)</w:t>
            </w:r>
          </w:p>
          <w:p w14:paraId="17DE6A9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AAC532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FFF351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CA4B47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5ABC51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6883 (10%)</w:t>
            </w:r>
          </w:p>
          <w:p w14:paraId="49B411D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62466 (90%)</w:t>
            </w:r>
          </w:p>
          <w:p w14:paraId="1C1D37D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253 (&lt;1%)</w:t>
            </w:r>
          </w:p>
        </w:tc>
        <w:tc>
          <w:tcPr>
            <w:tcW w:w="1080" w:type="dxa"/>
          </w:tcPr>
          <w:p w14:paraId="27F387E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4B0574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3C10C31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A18243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B321EE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CD97F3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EF1D99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F3443D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31ADFA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903CA9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17FB50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3B51CEE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C7B2E3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CA8B39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EFEB03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BBB6B0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005A9B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44D622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67BAFEE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BD1DF7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D7712F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C1EE6F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8907BA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9E3DC2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580B58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45BFF5B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04193B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ECCBC7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F669A6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E3E9A0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2A8610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0A00D6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772E446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502775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AA9E5C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2DFF51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4C9E38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02B3F2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623D94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8540FA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BEA3C6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541B61F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989AC2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19D235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46180A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B9205A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BEF8FD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06EF3F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B922D0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1D69819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1095CB3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DA2493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5E0627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C2EE0CC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D72E354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B87D2A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4AA036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952388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24E606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3D59B2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44ADD61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BFA658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014CE1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9334C7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008E0E6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5FA89A7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623AA8E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F6FD3A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016BC8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34B5665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C3E21E1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6A69D4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70ECB43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43C977F8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30C398A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270831CF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06BA16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3C1B9FA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AC94642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6698F677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15341EAE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B89BED3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3E6A4E50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14:paraId="0F4B2C9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68126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p&lt;0.001</w:t>
            </w:r>
          </w:p>
          <w:p w14:paraId="51FAEC1B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001E7A" w:rsidRPr="00681262" w14:paraId="79A18ACF" w14:textId="77777777" w:rsidTr="00E5450A">
        <w:tc>
          <w:tcPr>
            <w:tcW w:w="9625" w:type="dxa"/>
            <w:gridSpan w:val="5"/>
          </w:tcPr>
          <w:p w14:paraId="26ED534D" w14:textId="77777777" w:rsidR="00001E7A" w:rsidRPr="00681262" w:rsidRDefault="00001E7A" w:rsidP="00E5450A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45571F3C" w14:textId="77777777" w:rsidR="00001E7A" w:rsidRPr="00681262" w:rsidRDefault="00001E7A" w:rsidP="00001E7A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7BDE840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E7A"/>
    <w:rsid w:val="00001E7A"/>
    <w:rsid w:val="002978F5"/>
    <w:rsid w:val="003852CF"/>
    <w:rsid w:val="004E780C"/>
    <w:rsid w:val="0079280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24904"/>
  <w15:chartTrackingRefBased/>
  <w15:docId w15:val="{C1E7DACB-77C4-4B3C-9B39-E97415203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E7A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001E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1E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1E7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1E7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1E7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1E7A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1E7A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1E7A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1E7A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1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1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1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1E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1E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1E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1E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1E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1E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1E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1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1E7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1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1E7A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1E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1E7A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1E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1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1E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1E7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01E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1014</Words>
  <Characters>4473</Characters>
  <Application>Microsoft Office Word</Application>
  <DocSecurity>0</DocSecurity>
  <Lines>406</Lines>
  <Paragraphs>304</Paragraphs>
  <ScaleCrop>false</ScaleCrop>
  <Company/>
  <LinksUpToDate>false</LinksUpToDate>
  <CharactersWithSpaces>5183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2025-11-10T17:31:00Z</dcterms:created>
  <dcterms:modified xsi:type="dcterms:W3CDTF">2025-11-10T17:32:00Z</dcterms:modified>
</cp:coreProperties>
</file>