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9847" w14:textId="43AF6302" w:rsidR="00AE1D35" w:rsidRPr="00AE1D35" w:rsidRDefault="00AE1D35">
      <w:pPr>
        <w:rPr>
          <w:sz w:val="24"/>
          <w:szCs w:val="24"/>
        </w:rPr>
      </w:pPr>
      <w:r w:rsidRPr="00AE1D35">
        <w:rPr>
          <w:sz w:val="24"/>
          <w:szCs w:val="24"/>
        </w:rPr>
        <w:t>C</w:t>
      </w:r>
      <w:r w:rsidRPr="00AE1D35">
        <w:rPr>
          <w:sz w:val="24"/>
          <w:szCs w:val="24"/>
        </w:rPr>
        <w:t xml:space="preserve">omputational </w:t>
      </w:r>
      <w:r w:rsidRPr="00AE1D35">
        <w:rPr>
          <w:sz w:val="24"/>
          <w:szCs w:val="24"/>
        </w:rPr>
        <w:t>D</w:t>
      </w:r>
      <w:r w:rsidRPr="00AE1D35">
        <w:rPr>
          <w:sz w:val="24"/>
          <w:szCs w:val="24"/>
        </w:rPr>
        <w:t>ata</w:t>
      </w:r>
      <w:r w:rsidRPr="00AE1D35">
        <w:rPr>
          <w:sz w:val="24"/>
          <w:szCs w:val="24"/>
        </w:rPr>
        <w:t xml:space="preserve"> Access Link:</w:t>
      </w:r>
    </w:p>
    <w:p w14:paraId="2F2442C3" w14:textId="5916DEE8" w:rsidR="007B6AC1" w:rsidRDefault="00AE1D35">
      <w:hyperlink r:id="rId4" w:history="1">
        <w:r w:rsidRPr="00C12B36">
          <w:rPr>
            <w:rStyle w:val="Hyperlink"/>
          </w:rPr>
          <w:t>https://rdl-share.ucsd.edu/message/HuGUleTtI31ybhOasv3QZK</w:t>
        </w:r>
      </w:hyperlink>
    </w:p>
    <w:sectPr w:rsidR="007B6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35"/>
    <w:rsid w:val="002A421C"/>
    <w:rsid w:val="00504047"/>
    <w:rsid w:val="007B6AC1"/>
    <w:rsid w:val="00A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0EA6"/>
  <w15:chartTrackingRefBased/>
  <w15:docId w15:val="{1E8F4871-3132-49FD-8B5B-C1076EC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D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D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l-share.ucsd.edu/message/HuGUleTtI31ybhOasv3Q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9</Lines>
  <Paragraphs>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Colton</dc:creator>
  <cp:keywords/>
  <dc:description/>
  <cp:lastModifiedBy>Rebecca Colton</cp:lastModifiedBy>
  <cp:revision>1</cp:revision>
  <dcterms:created xsi:type="dcterms:W3CDTF">2025-12-05T15:22:00Z</dcterms:created>
  <dcterms:modified xsi:type="dcterms:W3CDTF">2025-12-05T15:23:00Z</dcterms:modified>
</cp:coreProperties>
</file>