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A09F6" w14:textId="1C8E13BA" w:rsidR="00745A0E" w:rsidRDefault="00745A0E" w:rsidP="00745A0E">
      <w:pPr>
        <w:rPr>
          <w:rFonts w:hint="eastAsia"/>
        </w:rPr>
      </w:pPr>
      <w:r>
        <w:rPr>
          <w:rFonts w:hint="eastAsia"/>
        </w:rPr>
        <w:t>Table 2</w:t>
      </w:r>
    </w:p>
    <w:p w14:paraId="2F33AB7C" w14:textId="19965585" w:rsidR="00885E30" w:rsidRDefault="00745A0E" w:rsidP="00745A0E">
      <w:pPr>
        <w:rPr>
          <w:rFonts w:hint="eastAsia"/>
        </w:rPr>
      </w:pPr>
      <w:r>
        <w:rPr>
          <w:rFonts w:hint="eastAsia"/>
        </w:rPr>
        <w:t>The univariate and multivariate Cox regression a</w:t>
      </w:r>
      <w:r w:rsidR="003B7920">
        <w:rPr>
          <w:rFonts w:hint="eastAsia"/>
        </w:rPr>
        <w:t>na</w:t>
      </w:r>
      <w:r>
        <w:rPr>
          <w:rFonts w:hint="eastAsia"/>
        </w:rPr>
        <w:t xml:space="preserve">lyses of the </w:t>
      </w:r>
      <w:r w:rsidR="002168BC">
        <w:rPr>
          <w:rFonts w:hint="eastAsia"/>
        </w:rPr>
        <w:t>O</w:t>
      </w:r>
      <w:r w:rsidR="002168BC" w:rsidRPr="002168BC">
        <w:rPr>
          <w:rFonts w:hint="eastAsia"/>
        </w:rPr>
        <w:t xml:space="preserve">verall </w:t>
      </w:r>
      <w:r w:rsidR="002168BC">
        <w:rPr>
          <w:rFonts w:hint="eastAsia"/>
        </w:rPr>
        <w:t>S</w:t>
      </w:r>
      <w:r w:rsidR="002168BC" w:rsidRPr="002168BC">
        <w:rPr>
          <w:rFonts w:hint="eastAsia"/>
        </w:rPr>
        <w:t>urvival</w:t>
      </w:r>
      <w:r w:rsidR="002168BC" w:rsidRPr="002168BC">
        <w:rPr>
          <w:rFonts w:hint="eastAsia"/>
        </w:rPr>
        <w:t xml:space="preserve"> </w:t>
      </w:r>
      <w:r>
        <w:rPr>
          <w:rFonts w:hint="eastAsia"/>
        </w:rPr>
        <w:t>related variables of spi</w:t>
      </w:r>
      <w:r w:rsidR="005F2037">
        <w:rPr>
          <w:rFonts w:hint="eastAsia"/>
        </w:rPr>
        <w:t>na</w:t>
      </w:r>
      <w:r>
        <w:rPr>
          <w:rFonts w:hint="eastAsia"/>
        </w:rPr>
        <w:t xml:space="preserve">l </w:t>
      </w:r>
      <w:r w:rsidRPr="00745A0E">
        <w:rPr>
          <w:rFonts w:hint="eastAsia"/>
        </w:rPr>
        <w:t>ependymoma</w:t>
      </w:r>
      <w:r>
        <w:rPr>
          <w:rFonts w:hint="eastAsia"/>
        </w:rPr>
        <w:t>s</w:t>
      </w:r>
      <w:r>
        <w:tab/>
      </w:r>
      <w:r>
        <w:tab/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7"/>
        <w:gridCol w:w="1156"/>
        <w:gridCol w:w="1492"/>
        <w:gridCol w:w="1378"/>
        <w:gridCol w:w="1584"/>
        <w:gridCol w:w="1469"/>
      </w:tblGrid>
      <w:tr w:rsidR="00745A0E" w:rsidRPr="00431EE9" w14:paraId="1151BA69" w14:textId="77777777" w:rsidTr="005F3FB8">
        <w:trPr>
          <w:tblHeader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2039BC0" w14:textId="77777777" w:rsidR="00745A0E" w:rsidRPr="00431EE9" w:rsidRDefault="00745A0E" w:rsidP="005F3FB8">
            <w:pPr>
              <w:rPr>
                <w:rFonts w:hint="eastAsia"/>
                <w:b/>
                <w:bCs/>
              </w:rPr>
            </w:pPr>
            <w:r w:rsidRPr="00431EE9">
              <w:rPr>
                <w:b/>
                <w:bCs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F7AFBC7" w14:textId="77777777" w:rsidR="00745A0E" w:rsidRPr="00431EE9" w:rsidRDefault="00745A0E" w:rsidP="005F3FB8">
            <w:pPr>
              <w:rPr>
                <w:rFonts w:hint="eastAsia"/>
                <w:b/>
                <w:bCs/>
              </w:rPr>
            </w:pPr>
            <w:r w:rsidRPr="00431EE9">
              <w:rPr>
                <w:b/>
                <w:bCs/>
              </w:rPr>
              <w:t>Subgroup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C19D1C4" w14:textId="77777777" w:rsidR="00745A0E" w:rsidRPr="00431EE9" w:rsidRDefault="00745A0E" w:rsidP="005F3FB8">
            <w:pPr>
              <w:rPr>
                <w:rFonts w:hint="eastAsia"/>
                <w:b/>
                <w:bCs/>
              </w:rPr>
            </w:pPr>
            <w:r w:rsidRPr="00431EE9">
              <w:rPr>
                <w:b/>
                <w:bCs/>
              </w:rPr>
              <w:t>Univariate_HR_95CI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5912931" w14:textId="77777777" w:rsidR="00745A0E" w:rsidRPr="00431EE9" w:rsidRDefault="00745A0E" w:rsidP="005F3FB8">
            <w:pPr>
              <w:rPr>
                <w:rFonts w:hint="eastAsia"/>
                <w:b/>
                <w:bCs/>
              </w:rPr>
            </w:pPr>
            <w:proofErr w:type="spellStart"/>
            <w:r w:rsidRPr="00431EE9">
              <w:rPr>
                <w:b/>
                <w:bCs/>
              </w:rPr>
              <w:t>Univariate_Cox_p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CE6003C" w14:textId="77777777" w:rsidR="00745A0E" w:rsidRPr="00431EE9" w:rsidRDefault="00745A0E" w:rsidP="005F3FB8">
            <w:pPr>
              <w:rPr>
                <w:rFonts w:hint="eastAsia"/>
                <w:b/>
                <w:bCs/>
              </w:rPr>
            </w:pPr>
            <w:r w:rsidRPr="00431EE9">
              <w:rPr>
                <w:b/>
                <w:bCs/>
              </w:rPr>
              <w:t>Multivariate_HR_95CI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EA3E9EC" w14:textId="77777777" w:rsidR="00745A0E" w:rsidRPr="00431EE9" w:rsidRDefault="00745A0E" w:rsidP="005F3FB8">
            <w:pPr>
              <w:rPr>
                <w:rFonts w:hint="eastAsia"/>
                <w:b/>
                <w:bCs/>
              </w:rPr>
            </w:pPr>
            <w:proofErr w:type="spellStart"/>
            <w:r w:rsidRPr="00431EE9">
              <w:rPr>
                <w:b/>
                <w:bCs/>
              </w:rPr>
              <w:t>Multivariate_Cox_p</w:t>
            </w:r>
            <w:proofErr w:type="spellEnd"/>
          </w:p>
        </w:tc>
      </w:tr>
      <w:tr w:rsidR="00745A0E" w:rsidRPr="00431EE9" w14:paraId="1793076C" w14:textId="77777777" w:rsidTr="005F3FB8"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769000D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Sex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233A526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Female (Reference)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2538602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 (1-1)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948E774" w14:textId="6641C833" w:rsidR="00745A0E" w:rsidRPr="00431EE9" w:rsidRDefault="00745A0E" w:rsidP="005F3FB8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CE3EFD5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1.00 (Reference)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F749C0A" w14:textId="04AA3F19" w:rsidR="00745A0E" w:rsidRPr="00431EE9" w:rsidRDefault="00745A0E" w:rsidP="005F3FB8">
            <w:pPr>
              <w:rPr>
                <w:rFonts w:hint="eastAsia"/>
              </w:rPr>
            </w:pPr>
            <w:r w:rsidRPr="00431EE9">
              <w:t>&lt;&gt;</w:t>
            </w:r>
          </w:p>
        </w:tc>
      </w:tr>
      <w:tr w:rsidR="00745A0E" w:rsidRPr="00431EE9" w14:paraId="6B6B3E92" w14:textId="77777777" w:rsidTr="005F3FB8"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E908143" w14:textId="77777777" w:rsidR="00745A0E" w:rsidRPr="00431EE9" w:rsidRDefault="00745A0E" w:rsidP="005F3FB8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8BBEF0A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CCE0450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1.15 (0.9-1.47)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68834F2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0.25028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264177B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1.26 (0.98-1.62)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4E5B55B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0.06582</w:t>
            </w:r>
          </w:p>
        </w:tc>
      </w:tr>
      <w:tr w:rsidR="00745A0E" w:rsidRPr="00431EE9" w14:paraId="76C9927C" w14:textId="77777777" w:rsidTr="005F3FB8"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C4C5111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6CEAD8C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2000-2006 (Reference)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1E4D2CA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 (1-1)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2775DAE" w14:textId="12434B25" w:rsidR="00745A0E" w:rsidRPr="00431EE9" w:rsidRDefault="00745A0E" w:rsidP="005F3FB8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851D54C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1.00 (Reference)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6708C78" w14:textId="3AA69299" w:rsidR="00745A0E" w:rsidRPr="00431EE9" w:rsidRDefault="00745A0E" w:rsidP="005F3FB8">
            <w:pPr>
              <w:rPr>
                <w:rFonts w:hint="eastAsia"/>
              </w:rPr>
            </w:pPr>
            <w:r w:rsidRPr="00431EE9">
              <w:t>&lt;&gt;</w:t>
            </w:r>
          </w:p>
        </w:tc>
      </w:tr>
      <w:tr w:rsidR="00745A0E" w:rsidRPr="00431EE9" w14:paraId="04D94641" w14:textId="77777777" w:rsidTr="005F3FB8"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E059669" w14:textId="77777777" w:rsidR="00745A0E" w:rsidRPr="00431EE9" w:rsidRDefault="00745A0E" w:rsidP="005F3FB8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767FB42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2007-2013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B1EE6E5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0.95 (0.71-1.26)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B8CC9D0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0.70901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3271C9B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0.91 (0.68-1.23)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E8163AA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0.53821</w:t>
            </w:r>
          </w:p>
        </w:tc>
      </w:tr>
      <w:tr w:rsidR="00745A0E" w:rsidRPr="00431EE9" w14:paraId="19BB556B" w14:textId="77777777" w:rsidTr="005F3FB8"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E68E8C2" w14:textId="77777777" w:rsidR="00745A0E" w:rsidRPr="00431EE9" w:rsidRDefault="00745A0E" w:rsidP="005F3FB8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9B61658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2014-2020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9840CD5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0.9 (0.59-1.37)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9ECF934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0.61316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3213814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0.9 (0.59-1.38)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C71183A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0.63124</w:t>
            </w:r>
          </w:p>
        </w:tc>
      </w:tr>
      <w:tr w:rsidR="00745A0E" w:rsidRPr="00431EE9" w14:paraId="67BBE9D5" w14:textId="77777777" w:rsidTr="005F3FB8"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2C8B686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Race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90F058D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Black (Reference)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054C804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 (1-1)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F8A1A79" w14:textId="2352CE5A" w:rsidR="00745A0E" w:rsidRPr="00431EE9" w:rsidRDefault="00745A0E" w:rsidP="005F3FB8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0263F57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1.00 (Reference)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658CCF7" w14:textId="3AC31336" w:rsidR="00745A0E" w:rsidRPr="00431EE9" w:rsidRDefault="00745A0E" w:rsidP="005F3FB8">
            <w:pPr>
              <w:rPr>
                <w:rFonts w:hint="eastAsia"/>
              </w:rPr>
            </w:pPr>
            <w:r w:rsidRPr="00431EE9">
              <w:t>&lt;&gt;</w:t>
            </w:r>
          </w:p>
        </w:tc>
      </w:tr>
      <w:tr w:rsidR="00745A0E" w:rsidRPr="00431EE9" w14:paraId="7683DA87" w14:textId="77777777" w:rsidTr="005F3FB8"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F0682DF" w14:textId="77777777" w:rsidR="00745A0E" w:rsidRPr="00431EE9" w:rsidRDefault="00745A0E" w:rsidP="005F3FB8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7D76D78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Others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E8F60E0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0.44 (0.21-</w:t>
            </w:r>
            <w:r w:rsidRPr="00431EE9">
              <w:lastRenderedPageBreak/>
              <w:t>0.91)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D842168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lastRenderedPageBreak/>
              <w:t>0.02673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10256D1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0.48 (0.23-1)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1C96712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0.05134</w:t>
            </w:r>
          </w:p>
        </w:tc>
      </w:tr>
      <w:tr w:rsidR="00745A0E" w:rsidRPr="00431EE9" w14:paraId="6B6D9ADF" w14:textId="77777777" w:rsidTr="005F3FB8"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B6367B4" w14:textId="77777777" w:rsidR="00745A0E" w:rsidRPr="00431EE9" w:rsidRDefault="00745A0E" w:rsidP="005F3FB8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F8E2533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B361A4D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0.85 (0.54-1.34)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59BD0B8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0.47659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5A2E707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0.86 (0.54-1.37)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585DC9F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0.51633</w:t>
            </w:r>
          </w:p>
        </w:tc>
      </w:tr>
      <w:tr w:rsidR="00745A0E" w:rsidRPr="00431EE9" w14:paraId="37C50BA4" w14:textId="77777777" w:rsidTr="005F3FB8"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6DB586B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Income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7DBE102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I (Reference)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953BEEE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 (1-1)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CD06297" w14:textId="68C4C127" w:rsidR="00745A0E" w:rsidRPr="00431EE9" w:rsidRDefault="00745A0E" w:rsidP="005F3FB8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1630230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1.00 (Reference)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E57C247" w14:textId="5F32DA65" w:rsidR="00745A0E" w:rsidRPr="00431EE9" w:rsidRDefault="00745A0E" w:rsidP="005F3FB8">
            <w:pPr>
              <w:rPr>
                <w:rFonts w:hint="eastAsia"/>
              </w:rPr>
            </w:pPr>
            <w:r w:rsidRPr="00431EE9">
              <w:t>&lt;&gt;</w:t>
            </w:r>
          </w:p>
        </w:tc>
      </w:tr>
      <w:tr w:rsidR="00745A0E" w:rsidRPr="00431EE9" w14:paraId="3B52A6AD" w14:textId="77777777" w:rsidTr="005F3FB8"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D5C5125" w14:textId="77777777" w:rsidR="00745A0E" w:rsidRPr="00431EE9" w:rsidRDefault="00745A0E" w:rsidP="005F3FB8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9A1C59D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E271BAF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0.63 (0.35-1.12)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D5DE7F5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0.11324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698849D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0.6 (0.33-1.07)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4243002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0.08586</w:t>
            </w:r>
          </w:p>
        </w:tc>
      </w:tr>
      <w:tr w:rsidR="00745A0E" w:rsidRPr="00431EE9" w14:paraId="3FD780C5" w14:textId="77777777" w:rsidTr="005F3FB8"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CD10E8A" w14:textId="77777777" w:rsidR="00745A0E" w:rsidRPr="00431EE9" w:rsidRDefault="00745A0E" w:rsidP="005F3FB8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B27C037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F05D007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0.58 (0.34-1)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D0A726A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0.05027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4D40620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0.56 (0.32-0.99)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4FBED9D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0.04436</w:t>
            </w:r>
          </w:p>
        </w:tc>
      </w:tr>
      <w:tr w:rsidR="00745A0E" w:rsidRPr="00431EE9" w14:paraId="5EE13185" w14:textId="77777777" w:rsidTr="005F3FB8"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973CC26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Marital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A6BABB0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Married (Reference)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FA66FA2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 (1-1)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F155484" w14:textId="3CF13DBE" w:rsidR="00745A0E" w:rsidRPr="00431EE9" w:rsidRDefault="00745A0E" w:rsidP="005F3FB8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05854C5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1.00 (Reference)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7B8FD7C" w14:textId="0DDA6ED4" w:rsidR="00745A0E" w:rsidRPr="00431EE9" w:rsidRDefault="00745A0E" w:rsidP="005F3FB8">
            <w:pPr>
              <w:rPr>
                <w:rFonts w:hint="eastAsia"/>
              </w:rPr>
            </w:pPr>
            <w:r w:rsidRPr="00431EE9">
              <w:t>&lt;&gt;</w:t>
            </w:r>
          </w:p>
        </w:tc>
      </w:tr>
      <w:tr w:rsidR="00745A0E" w:rsidRPr="00431EE9" w14:paraId="52EDBE54" w14:textId="77777777" w:rsidTr="005F3FB8"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035B35B" w14:textId="77777777" w:rsidR="00745A0E" w:rsidRPr="00431EE9" w:rsidRDefault="00745A0E" w:rsidP="005F3FB8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72E5D16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Unmarried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8B5E338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1.1 (0.86-1.4)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4DAB57C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0.43987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5711D3B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1.03 (0.8-1.33)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F7B2957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0.79637</w:t>
            </w:r>
          </w:p>
        </w:tc>
      </w:tr>
      <w:tr w:rsidR="00745A0E" w:rsidRPr="00431EE9" w14:paraId="6E0B7C02" w14:textId="77777777" w:rsidTr="005F3FB8"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5AB808C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size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F6F4125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&gt;2.5 (Reference)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A22EA75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 (1-1)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8893EF3" w14:textId="347B8C51" w:rsidR="00745A0E" w:rsidRPr="00431EE9" w:rsidRDefault="00745A0E" w:rsidP="005F3FB8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440F62D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1.00 (Reference)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B30E69B" w14:textId="02C2BCCC" w:rsidR="00745A0E" w:rsidRPr="00431EE9" w:rsidRDefault="00745A0E" w:rsidP="005F3FB8">
            <w:pPr>
              <w:rPr>
                <w:rFonts w:hint="eastAsia"/>
              </w:rPr>
            </w:pPr>
            <w:r w:rsidRPr="00431EE9">
              <w:t>&lt;&gt;</w:t>
            </w:r>
          </w:p>
        </w:tc>
      </w:tr>
      <w:tr w:rsidR="00745A0E" w:rsidRPr="00431EE9" w14:paraId="19700F77" w14:textId="77777777" w:rsidTr="005F3FB8"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9A13F4E" w14:textId="77777777" w:rsidR="00745A0E" w:rsidRPr="00431EE9" w:rsidRDefault="00745A0E" w:rsidP="005F3FB8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A066070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≤2.5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1AE7F01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1.07 (0.72-1.6)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E4B2CCB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0.73853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5024316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1.2 (0.79-1.82)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2D46694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0.40329</w:t>
            </w:r>
          </w:p>
        </w:tc>
      </w:tr>
      <w:tr w:rsidR="00745A0E" w:rsidRPr="00431EE9" w14:paraId="22E83BCD" w14:textId="77777777" w:rsidTr="005F3FB8"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B0DF795" w14:textId="77777777" w:rsidR="00745A0E" w:rsidRPr="00431EE9" w:rsidRDefault="00745A0E" w:rsidP="005F3FB8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1E00789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A8E0F13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1.09 (0.78-1.53)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6E532DA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0.62679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1DCC511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1.08 (0.76-1.54)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D80D7EC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0.67514</w:t>
            </w:r>
          </w:p>
        </w:tc>
      </w:tr>
      <w:tr w:rsidR="00745A0E" w:rsidRPr="00431EE9" w14:paraId="343F6743" w14:textId="77777777" w:rsidTr="005F3FB8"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24AE164" w14:textId="77777777" w:rsidR="00745A0E" w:rsidRPr="00431EE9" w:rsidRDefault="00745A0E" w:rsidP="005F3FB8">
            <w:pPr>
              <w:rPr>
                <w:rFonts w:hint="eastAsia"/>
              </w:rPr>
            </w:pPr>
            <w:proofErr w:type="spellStart"/>
            <w:r w:rsidRPr="00431EE9">
              <w:t>behav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DB5A2D4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WHO I (Reference)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C346F43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 (1-1)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29D4BCA" w14:textId="03D18886" w:rsidR="00745A0E" w:rsidRPr="00431EE9" w:rsidRDefault="00745A0E" w:rsidP="005F3FB8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7712DD2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1.00 (Reference)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BF795ED" w14:textId="186F28D1" w:rsidR="00745A0E" w:rsidRPr="00431EE9" w:rsidRDefault="00745A0E" w:rsidP="005F3FB8">
            <w:pPr>
              <w:rPr>
                <w:rFonts w:hint="eastAsia"/>
              </w:rPr>
            </w:pPr>
            <w:r w:rsidRPr="00431EE9">
              <w:t>&lt;&gt;</w:t>
            </w:r>
          </w:p>
        </w:tc>
      </w:tr>
      <w:tr w:rsidR="00745A0E" w:rsidRPr="00431EE9" w14:paraId="410FC6F0" w14:textId="77777777" w:rsidTr="005F3FB8"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F6937B9" w14:textId="77777777" w:rsidR="00745A0E" w:rsidRPr="00431EE9" w:rsidRDefault="00745A0E" w:rsidP="005F3FB8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28BB1DE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WHO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433364A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1.48 (1.11-1.97)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BB687E7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0.00710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488A3A7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1.45 (1.07-1.95)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8FB0587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0.01546</w:t>
            </w:r>
          </w:p>
        </w:tc>
      </w:tr>
      <w:tr w:rsidR="00745A0E" w:rsidRPr="00431EE9" w14:paraId="22E4CDB5" w14:textId="77777777" w:rsidTr="005F3FB8"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54FB630" w14:textId="77777777" w:rsidR="00745A0E" w:rsidRPr="00431EE9" w:rsidRDefault="00745A0E" w:rsidP="005F3FB8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E0D107A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WHO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63DE546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5.79 (3.51-9.56)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F9176CF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&lt; 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A87CEE0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4.12 (2.28-7.46)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7181B86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&lt; 0.001</w:t>
            </w:r>
          </w:p>
        </w:tc>
      </w:tr>
      <w:tr w:rsidR="00745A0E" w:rsidRPr="00431EE9" w14:paraId="20301599" w14:textId="77777777" w:rsidTr="005F3FB8"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EB44D0E" w14:textId="77777777" w:rsidR="00745A0E" w:rsidRPr="00431EE9" w:rsidRDefault="00745A0E" w:rsidP="005F3FB8">
            <w:pPr>
              <w:rPr>
                <w:rFonts w:hint="eastAsia"/>
              </w:rPr>
            </w:pPr>
            <w:proofErr w:type="spellStart"/>
            <w:r w:rsidRPr="00431EE9">
              <w:t>timetotreat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5FCE3AF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&gt;1 (Reference)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1B782FE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 (1-1)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82942FC" w14:textId="7B7DA3DE" w:rsidR="00745A0E" w:rsidRPr="00431EE9" w:rsidRDefault="00745A0E" w:rsidP="005F3FB8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1FB8900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1.00 (Reference)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9C39B78" w14:textId="1E047752" w:rsidR="00745A0E" w:rsidRPr="00431EE9" w:rsidRDefault="00745A0E" w:rsidP="005F3FB8">
            <w:pPr>
              <w:rPr>
                <w:rFonts w:hint="eastAsia"/>
              </w:rPr>
            </w:pPr>
            <w:r w:rsidRPr="00431EE9">
              <w:t>&lt;&gt;</w:t>
            </w:r>
          </w:p>
        </w:tc>
      </w:tr>
      <w:tr w:rsidR="00745A0E" w:rsidRPr="00431EE9" w14:paraId="5022841B" w14:textId="77777777" w:rsidTr="005F3FB8"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FB9619A" w14:textId="77777777" w:rsidR="00745A0E" w:rsidRPr="00431EE9" w:rsidRDefault="00745A0E" w:rsidP="005F3FB8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5E234AD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≤1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20BA1B2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1.24 (0.81-1.89)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3470321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0.32184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64FDE2E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1.23 (0.81-1.91)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10B78B5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0.35137</w:t>
            </w:r>
          </w:p>
        </w:tc>
      </w:tr>
      <w:tr w:rsidR="00745A0E" w:rsidRPr="00431EE9" w14:paraId="74AE70B7" w14:textId="77777777" w:rsidTr="005F3FB8"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732DD2B" w14:textId="77777777" w:rsidR="00745A0E" w:rsidRPr="00431EE9" w:rsidRDefault="00745A0E" w:rsidP="005F3FB8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55BA0E6" w14:textId="2C6243CE" w:rsidR="00745A0E" w:rsidRPr="00431EE9" w:rsidRDefault="00745A0E" w:rsidP="005F3FB8">
            <w:pPr>
              <w:rPr>
                <w:rFonts w:hint="eastAsia"/>
              </w:rPr>
            </w:pPr>
            <w:r w:rsidRPr="00431EE9"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7386F12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1.54 (0.86-</w:t>
            </w:r>
            <w:r w:rsidRPr="00431EE9">
              <w:lastRenderedPageBreak/>
              <w:t>2.74)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B09E560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lastRenderedPageBreak/>
              <w:t>0.14494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5B15391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0.94 (0.45-</w:t>
            </w:r>
            <w:r w:rsidRPr="00431EE9">
              <w:lastRenderedPageBreak/>
              <w:t>1.93)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EDFA449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lastRenderedPageBreak/>
              <w:t>0.82364</w:t>
            </w:r>
          </w:p>
        </w:tc>
      </w:tr>
      <w:tr w:rsidR="00745A0E" w:rsidRPr="00431EE9" w14:paraId="43C31005" w14:textId="77777777" w:rsidTr="005F3FB8"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3270168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Radiation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A6DE665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Administered (Reference)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52C94F3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 (1-1)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A5AE319" w14:textId="50D00675" w:rsidR="00745A0E" w:rsidRPr="00431EE9" w:rsidRDefault="00745A0E" w:rsidP="005F3FB8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BC73875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1.00 (Reference)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4CDBC70" w14:textId="5794A16D" w:rsidR="00745A0E" w:rsidRPr="00431EE9" w:rsidRDefault="00745A0E" w:rsidP="005F3FB8">
            <w:pPr>
              <w:rPr>
                <w:rFonts w:hint="eastAsia"/>
              </w:rPr>
            </w:pPr>
            <w:r w:rsidRPr="00431EE9">
              <w:t>&lt;&gt;</w:t>
            </w:r>
          </w:p>
        </w:tc>
      </w:tr>
      <w:tr w:rsidR="00745A0E" w:rsidRPr="00431EE9" w14:paraId="0368581C" w14:textId="77777777" w:rsidTr="005F3FB8"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D4A68E8" w14:textId="77777777" w:rsidR="00745A0E" w:rsidRPr="00431EE9" w:rsidRDefault="00745A0E" w:rsidP="005F3FB8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AA76500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2DA66E0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0.68 (0.51-0.91)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FA969DB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0.00883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14EBF2B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0.79 (0.58-1.08)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5088879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0.14240</w:t>
            </w:r>
          </w:p>
        </w:tc>
      </w:tr>
      <w:tr w:rsidR="00745A0E" w:rsidRPr="00431EE9" w14:paraId="2CBEF123" w14:textId="77777777" w:rsidTr="005F3FB8"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508EEF5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Chemotherapy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2C3FD1A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NO (Reference)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3D1AEF4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 (1-1)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E319EAE" w14:textId="7C01B427" w:rsidR="00745A0E" w:rsidRPr="00431EE9" w:rsidRDefault="00745A0E" w:rsidP="005F3FB8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0A16376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1.00 (Reference)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A716F13" w14:textId="68692909" w:rsidR="00745A0E" w:rsidRPr="00431EE9" w:rsidRDefault="00745A0E" w:rsidP="005F3FB8">
            <w:pPr>
              <w:rPr>
                <w:rFonts w:hint="eastAsia"/>
              </w:rPr>
            </w:pPr>
            <w:r w:rsidRPr="00431EE9">
              <w:t>&lt;&gt;</w:t>
            </w:r>
          </w:p>
        </w:tc>
      </w:tr>
      <w:tr w:rsidR="00745A0E" w:rsidRPr="00431EE9" w14:paraId="238A864A" w14:textId="77777777" w:rsidTr="005F3FB8"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4359F43" w14:textId="77777777" w:rsidR="00745A0E" w:rsidRPr="00431EE9" w:rsidRDefault="00745A0E" w:rsidP="005F3FB8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82B9520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B04A08E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10.03 (4.72-21.29)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B901657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&lt; 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1B5EEA1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4.13 (1.69-10.07)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B908D52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0.00185</w:t>
            </w:r>
          </w:p>
        </w:tc>
      </w:tr>
      <w:tr w:rsidR="00745A0E" w:rsidRPr="00431EE9" w14:paraId="117FC72A" w14:textId="77777777" w:rsidTr="005F3FB8"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44E9655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5E9FF5E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NO (Reference)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CF66D60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 (1-1)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4CEC681" w14:textId="25583BA0" w:rsidR="00745A0E" w:rsidRPr="00431EE9" w:rsidRDefault="00745A0E" w:rsidP="005F3FB8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BA21967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1.00 (Reference)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4B57CC1" w14:textId="44F43E8B" w:rsidR="00745A0E" w:rsidRPr="00431EE9" w:rsidRDefault="00745A0E" w:rsidP="005F3FB8">
            <w:pPr>
              <w:rPr>
                <w:rFonts w:hint="eastAsia"/>
              </w:rPr>
            </w:pPr>
            <w:r w:rsidRPr="00431EE9">
              <w:t>&lt;&gt;</w:t>
            </w:r>
          </w:p>
        </w:tc>
      </w:tr>
      <w:tr w:rsidR="00745A0E" w:rsidRPr="00431EE9" w14:paraId="170644DE" w14:textId="77777777" w:rsidTr="005F3FB8"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E0861EF" w14:textId="77777777" w:rsidR="00745A0E" w:rsidRPr="00431EE9" w:rsidRDefault="00745A0E" w:rsidP="005F3FB8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2A1F932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AE1D83E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0.6 (0.41-0.86)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5319DA3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0.00611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B794B42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0.5 (0.29-0.87)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749030A" w14:textId="77777777" w:rsidR="00745A0E" w:rsidRPr="00431EE9" w:rsidRDefault="00745A0E" w:rsidP="005F3FB8">
            <w:pPr>
              <w:rPr>
                <w:rFonts w:hint="eastAsia"/>
              </w:rPr>
            </w:pPr>
            <w:r w:rsidRPr="00431EE9">
              <w:t>0.01312</w:t>
            </w:r>
          </w:p>
        </w:tc>
      </w:tr>
    </w:tbl>
    <w:p w14:paraId="5B323B6B" w14:textId="6240FE4F" w:rsidR="00745A0E" w:rsidRPr="00431EE9" w:rsidRDefault="00745A0E" w:rsidP="00745A0E">
      <w:pPr>
        <w:rPr>
          <w:rFonts w:hint="eastAsia"/>
        </w:rPr>
      </w:pPr>
      <w:r w:rsidRPr="00745A0E">
        <w:rPr>
          <w:rFonts w:hint="eastAsia"/>
        </w:rPr>
        <w:t>HR, hazard ratio</w:t>
      </w:r>
    </w:p>
    <w:sectPr w:rsidR="00745A0E" w:rsidRPr="00431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CFA7A" w14:textId="77777777" w:rsidR="00456500" w:rsidRDefault="00456500" w:rsidP="0045650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961420B" w14:textId="77777777" w:rsidR="00456500" w:rsidRDefault="00456500" w:rsidP="0045650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D7962" w14:textId="77777777" w:rsidR="00456500" w:rsidRDefault="00456500" w:rsidP="0045650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9E37A1C" w14:textId="77777777" w:rsidR="00456500" w:rsidRDefault="00456500" w:rsidP="0045650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30"/>
    <w:rsid w:val="00072213"/>
    <w:rsid w:val="000D753D"/>
    <w:rsid w:val="002168BC"/>
    <w:rsid w:val="002A04F8"/>
    <w:rsid w:val="002E6E1E"/>
    <w:rsid w:val="003B1164"/>
    <w:rsid w:val="003B7920"/>
    <w:rsid w:val="00431EE9"/>
    <w:rsid w:val="00456500"/>
    <w:rsid w:val="00472374"/>
    <w:rsid w:val="005F2037"/>
    <w:rsid w:val="0069760E"/>
    <w:rsid w:val="00745A0E"/>
    <w:rsid w:val="00885E30"/>
    <w:rsid w:val="008E55CA"/>
    <w:rsid w:val="00A5311C"/>
    <w:rsid w:val="00A63A4A"/>
    <w:rsid w:val="00AD3E8C"/>
    <w:rsid w:val="00BC3F25"/>
    <w:rsid w:val="00D6616A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AE25F"/>
  <w15:chartTrackingRefBased/>
  <w15:docId w15:val="{BB1E346A-F4DD-4A84-8200-B80D2008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5E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E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E3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E3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E3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E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E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E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E3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5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5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5E3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5E3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5E3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5E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5E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5E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5E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5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E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5E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5E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E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E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5E3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5E3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5650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5650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5650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565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7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042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3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87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15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72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49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199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613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5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544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854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7832183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93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170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842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2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240</Words>
  <Characters>1582</Characters>
  <Application>Microsoft Office Word</Application>
  <DocSecurity>0</DocSecurity>
  <Lines>316</Lines>
  <Paragraphs>165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 rui ricky</dc:creator>
  <cp:keywords/>
  <dc:description/>
  <cp:lastModifiedBy>da rui ricky</cp:lastModifiedBy>
  <cp:revision>10</cp:revision>
  <cp:lastPrinted>2025-09-04T12:34:00Z</cp:lastPrinted>
  <dcterms:created xsi:type="dcterms:W3CDTF">2025-07-22T14:58:00Z</dcterms:created>
  <dcterms:modified xsi:type="dcterms:W3CDTF">2025-09-14T08:28:00Z</dcterms:modified>
</cp:coreProperties>
</file>