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D8EC3" w14:textId="4499750D" w:rsidR="00A62060" w:rsidRPr="0043661B" w:rsidRDefault="0043661B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Appendix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A. </w:t>
      </w:r>
      <w:proofErr w:type="spellStart"/>
      <w:r w:rsidR="00A62060" w:rsidRPr="0043661B">
        <w:rPr>
          <w:rFonts w:ascii="Times New Roman" w:hAnsi="Times New Roman" w:cs="Times New Roman"/>
          <w:b/>
          <w:bCs/>
          <w:sz w:val="22"/>
          <w:szCs w:val="22"/>
        </w:rPr>
        <w:t>Supplementary</w:t>
      </w:r>
      <w:proofErr w:type="spellEnd"/>
      <w:r w:rsidR="00A62060" w:rsidRPr="0043661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2548A7">
        <w:rPr>
          <w:rFonts w:ascii="Times New Roman" w:hAnsi="Times New Roman" w:cs="Times New Roman"/>
          <w:b/>
          <w:bCs/>
          <w:sz w:val="22"/>
          <w:szCs w:val="22"/>
        </w:rPr>
        <w:t>Tables</w:t>
      </w:r>
      <w:proofErr w:type="spellEnd"/>
    </w:p>
    <w:p w14:paraId="1B6AEB7F" w14:textId="77777777" w:rsidR="00A62060" w:rsidRPr="0043661B" w:rsidRDefault="00A62060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0CA9969" w14:textId="3BEF7D1E" w:rsidR="00A62060" w:rsidRPr="0043661B" w:rsidRDefault="00A62060" w:rsidP="0043661B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661B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 xml:space="preserve">Table </w:t>
      </w:r>
      <w:r w:rsidR="00DC63F3" w:rsidRPr="0043661B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S</w:t>
      </w:r>
      <w:r w:rsidRPr="0043661B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1.</w:t>
      </w:r>
      <w:r w:rsidRPr="0043661B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3661B">
        <w:rPr>
          <w:rFonts w:ascii="Times New Roman" w:eastAsia="Times New Roman" w:hAnsi="Times New Roman" w:cs="Times New Roman"/>
          <w:sz w:val="22"/>
          <w:szCs w:val="22"/>
          <w:lang w:val="lv"/>
        </w:rPr>
        <w:t>Composition</w:t>
      </w:r>
      <w:proofErr w:type="spellEnd"/>
      <w:r w:rsidRPr="0043661B">
        <w:rPr>
          <w:rFonts w:ascii="Times New Roman" w:eastAsia="Times New Roman" w:hAnsi="Times New Roman" w:cs="Times New Roman"/>
          <w:sz w:val="22"/>
          <w:szCs w:val="22"/>
          <w:lang w:val="lv"/>
        </w:rPr>
        <w:t xml:space="preserve"> </w:t>
      </w:r>
      <w:proofErr w:type="spellStart"/>
      <w:r w:rsidRPr="0043661B">
        <w:rPr>
          <w:rFonts w:ascii="Times New Roman" w:eastAsia="Times New Roman" w:hAnsi="Times New Roman" w:cs="Times New Roman"/>
          <w:sz w:val="22"/>
          <w:szCs w:val="22"/>
          <w:lang w:val="lv"/>
        </w:rPr>
        <w:t>of</w:t>
      </w:r>
      <w:proofErr w:type="spellEnd"/>
      <w:r w:rsidRPr="0043661B">
        <w:rPr>
          <w:rFonts w:ascii="Times New Roman" w:eastAsia="Times New Roman" w:hAnsi="Times New Roman" w:cs="Times New Roman"/>
          <w:sz w:val="22"/>
          <w:szCs w:val="22"/>
          <w:lang w:val="lv"/>
        </w:rPr>
        <w:t xml:space="preserve"> </w:t>
      </w:r>
      <w:proofErr w:type="spellStart"/>
      <w:r w:rsidRPr="0043661B">
        <w:rPr>
          <w:rFonts w:ascii="Times New Roman" w:eastAsia="Times New Roman" w:hAnsi="Times New Roman" w:cs="Times New Roman"/>
          <w:sz w:val="22"/>
          <w:szCs w:val="22"/>
          <w:lang w:val="lv"/>
        </w:rPr>
        <w:t>the</w:t>
      </w:r>
      <w:proofErr w:type="spellEnd"/>
      <w:r w:rsidRPr="0043661B">
        <w:rPr>
          <w:rFonts w:ascii="Times New Roman" w:eastAsia="Times New Roman" w:hAnsi="Times New Roman" w:cs="Times New Roman"/>
          <w:sz w:val="22"/>
          <w:szCs w:val="22"/>
          <w:lang w:val="lv"/>
        </w:rPr>
        <w:t xml:space="preserve"> </w:t>
      </w:r>
      <w:proofErr w:type="spellStart"/>
      <w:r w:rsidRPr="0043661B">
        <w:rPr>
          <w:rFonts w:ascii="Times New Roman" w:eastAsia="Times New Roman" w:hAnsi="Times New Roman" w:cs="Times New Roman"/>
          <w:sz w:val="22"/>
          <w:szCs w:val="22"/>
          <w:lang w:val="lv"/>
        </w:rPr>
        <w:t>normative</w:t>
      </w:r>
      <w:proofErr w:type="spellEnd"/>
      <w:r w:rsidRPr="0043661B">
        <w:rPr>
          <w:rFonts w:ascii="Times New Roman" w:eastAsia="Times New Roman" w:hAnsi="Times New Roman" w:cs="Times New Roman"/>
          <w:sz w:val="22"/>
          <w:szCs w:val="22"/>
          <w:lang w:val="lv"/>
        </w:rPr>
        <w:t xml:space="preserve"> </w:t>
      </w:r>
      <w:proofErr w:type="spellStart"/>
      <w:r w:rsidRPr="0043661B">
        <w:rPr>
          <w:rFonts w:ascii="Times New Roman" w:eastAsia="Times New Roman" w:hAnsi="Times New Roman" w:cs="Times New Roman"/>
          <w:sz w:val="22"/>
          <w:szCs w:val="22"/>
          <w:lang w:val="lv"/>
        </w:rPr>
        <w:t>sample</w:t>
      </w:r>
      <w:proofErr w:type="spellEnd"/>
      <w:r w:rsidRPr="0043661B">
        <w:rPr>
          <w:rFonts w:ascii="Times New Roman" w:eastAsia="Times New Roman" w:hAnsi="Times New Roman" w:cs="Times New Roman"/>
          <w:sz w:val="22"/>
          <w:szCs w:val="22"/>
          <w:lang w:val="lv"/>
        </w:rPr>
        <w:t xml:space="preserve"> </w:t>
      </w:r>
      <w:proofErr w:type="spellStart"/>
      <w:r w:rsidRPr="0043661B">
        <w:rPr>
          <w:rFonts w:ascii="Times New Roman" w:eastAsia="Times New Roman" w:hAnsi="Times New Roman" w:cs="Times New Roman"/>
          <w:sz w:val="22"/>
          <w:szCs w:val="22"/>
          <w:lang w:val="lv"/>
        </w:rPr>
        <w:t>by</w:t>
      </w:r>
      <w:proofErr w:type="spellEnd"/>
      <w:r w:rsidRPr="0043661B">
        <w:rPr>
          <w:rFonts w:ascii="Times New Roman" w:eastAsia="Times New Roman" w:hAnsi="Times New Roman" w:cs="Times New Roman"/>
          <w:sz w:val="22"/>
          <w:szCs w:val="22"/>
          <w:lang w:val="lv"/>
        </w:rPr>
        <w:t xml:space="preserve"> </w:t>
      </w:r>
      <w:proofErr w:type="spellStart"/>
      <w:r w:rsidRPr="0043661B">
        <w:rPr>
          <w:rFonts w:ascii="Times New Roman" w:eastAsia="Times New Roman" w:hAnsi="Times New Roman" w:cs="Times New Roman"/>
          <w:sz w:val="22"/>
          <w:szCs w:val="22"/>
          <w:lang w:val="lv"/>
        </w:rPr>
        <w:t>stratum</w:t>
      </w:r>
      <w:proofErr w:type="spellEnd"/>
      <w:r w:rsidRPr="0043661B">
        <w:rPr>
          <w:rFonts w:ascii="Times New Roman" w:eastAsia="Times New Roman" w:hAnsi="Times New Roman" w:cs="Times New Roman"/>
          <w:sz w:val="22"/>
          <w:szCs w:val="22"/>
          <w:lang w:val="lv"/>
        </w:rPr>
        <w:t xml:space="preserve">: </w:t>
      </w:r>
      <w:proofErr w:type="spellStart"/>
      <w:r w:rsidRPr="0043661B">
        <w:rPr>
          <w:rFonts w:ascii="Times New Roman" w:eastAsia="Times New Roman" w:hAnsi="Times New Roman" w:cs="Times New Roman"/>
          <w:sz w:val="22"/>
          <w:szCs w:val="22"/>
          <w:lang w:val="lv"/>
        </w:rPr>
        <w:t>Initial</w:t>
      </w:r>
      <w:proofErr w:type="spellEnd"/>
      <w:r w:rsidRPr="0043661B">
        <w:rPr>
          <w:rFonts w:ascii="Times New Roman" w:eastAsia="Times New Roman" w:hAnsi="Times New Roman" w:cs="Times New Roman"/>
          <w:sz w:val="22"/>
          <w:szCs w:val="22"/>
          <w:lang w:val="lv"/>
        </w:rPr>
        <w:t xml:space="preserve"> </w:t>
      </w:r>
      <w:proofErr w:type="spellStart"/>
      <w:r w:rsidRPr="0043661B">
        <w:rPr>
          <w:rFonts w:ascii="Times New Roman" w:eastAsia="Times New Roman" w:hAnsi="Times New Roman" w:cs="Times New Roman"/>
          <w:sz w:val="22"/>
          <w:szCs w:val="22"/>
          <w:lang w:val="lv"/>
        </w:rPr>
        <w:t>counts</w:t>
      </w:r>
      <w:proofErr w:type="spellEnd"/>
      <w:r w:rsidRPr="0043661B">
        <w:rPr>
          <w:rFonts w:ascii="Times New Roman" w:eastAsia="Times New Roman" w:hAnsi="Times New Roman" w:cs="Times New Roman"/>
          <w:sz w:val="22"/>
          <w:szCs w:val="22"/>
          <w:lang w:val="lv"/>
        </w:rPr>
        <w:t xml:space="preserve"> </w:t>
      </w:r>
      <w:proofErr w:type="spellStart"/>
      <w:r w:rsidRPr="0043661B">
        <w:rPr>
          <w:rFonts w:ascii="Times New Roman" w:eastAsia="Times New Roman" w:hAnsi="Times New Roman" w:cs="Times New Roman"/>
          <w:sz w:val="22"/>
          <w:szCs w:val="22"/>
          <w:lang w:val="lv"/>
        </w:rPr>
        <w:t>and</w:t>
      </w:r>
      <w:proofErr w:type="spellEnd"/>
      <w:r w:rsidRPr="0043661B">
        <w:rPr>
          <w:rFonts w:ascii="Times New Roman" w:eastAsia="Times New Roman" w:hAnsi="Times New Roman" w:cs="Times New Roman"/>
          <w:sz w:val="22"/>
          <w:szCs w:val="22"/>
          <w:lang w:val="lv"/>
        </w:rPr>
        <w:t xml:space="preserve"> </w:t>
      </w:r>
      <w:proofErr w:type="spellStart"/>
      <w:r w:rsidRPr="0043661B">
        <w:rPr>
          <w:rFonts w:ascii="Times New Roman" w:eastAsia="Times New Roman" w:hAnsi="Times New Roman" w:cs="Times New Roman"/>
          <w:sz w:val="22"/>
          <w:szCs w:val="22"/>
          <w:lang w:val="lv"/>
        </w:rPr>
        <w:t>final</w:t>
      </w:r>
      <w:proofErr w:type="spellEnd"/>
      <w:r w:rsidRPr="0043661B">
        <w:rPr>
          <w:rFonts w:ascii="Times New Roman" w:eastAsia="Times New Roman" w:hAnsi="Times New Roman" w:cs="Times New Roman"/>
          <w:sz w:val="22"/>
          <w:szCs w:val="22"/>
          <w:lang w:val="lv"/>
        </w:rPr>
        <w:t xml:space="preserve"> </w:t>
      </w:r>
      <w:proofErr w:type="spellStart"/>
      <w:r w:rsidRPr="0043661B">
        <w:rPr>
          <w:rFonts w:ascii="Times New Roman" w:eastAsia="Times New Roman" w:hAnsi="Times New Roman" w:cs="Times New Roman"/>
          <w:sz w:val="22"/>
          <w:szCs w:val="22"/>
          <w:lang w:val="lv"/>
        </w:rPr>
        <w:t>selection</w:t>
      </w:r>
      <w:proofErr w:type="spellEnd"/>
    </w:p>
    <w:tbl>
      <w:tblPr>
        <w:tblStyle w:val="TableGrid"/>
        <w:tblW w:w="10632" w:type="dxa"/>
        <w:tblInd w:w="-1134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701"/>
        <w:gridCol w:w="1417"/>
        <w:gridCol w:w="2127"/>
        <w:gridCol w:w="2268"/>
      </w:tblGrid>
      <w:tr w:rsidR="00A62060" w:rsidRPr="0043661B" w14:paraId="496BFC85" w14:textId="77777777" w:rsidTr="00551E99">
        <w:trPr>
          <w:trHeight w:val="300"/>
        </w:trPr>
        <w:tc>
          <w:tcPr>
            <w:tcW w:w="3119" w:type="dxa"/>
            <w:vMerge w:val="restar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76C4462" w14:textId="77777777" w:rsidR="00A62060" w:rsidRPr="0043661B" w:rsidRDefault="00A62060" w:rsidP="00551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Stratum </w:t>
            </w:r>
          </w:p>
          <w:p w14:paraId="6F884B60" w14:textId="77777777" w:rsidR="00A62060" w:rsidRPr="0043661B" w:rsidRDefault="00A62060" w:rsidP="00551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GB"/>
              </w:rPr>
              <w:t>(gender, age, team vs individual sport)</w:t>
            </w:r>
          </w:p>
        </w:tc>
        <w:tc>
          <w:tcPr>
            <w:tcW w:w="1701" w:type="dxa"/>
            <w:vMerge w:val="restar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AC091AB" w14:textId="77777777" w:rsidR="00A62060" w:rsidRPr="0043661B" w:rsidRDefault="00A62060" w:rsidP="00551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Initial number of participants</w:t>
            </w:r>
          </w:p>
        </w:tc>
        <w:tc>
          <w:tcPr>
            <w:tcW w:w="5812" w:type="dxa"/>
            <w:gridSpan w:val="3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28A12743" w14:textId="77777777" w:rsidR="00A62060" w:rsidRPr="0043661B" w:rsidRDefault="00A62060" w:rsidP="00551E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Normative sample</w:t>
            </w:r>
          </w:p>
        </w:tc>
      </w:tr>
      <w:tr w:rsidR="00A62060" w:rsidRPr="0043661B" w14:paraId="2B3D6C54" w14:textId="77777777" w:rsidTr="00551E99">
        <w:trPr>
          <w:trHeight w:val="300"/>
        </w:trPr>
        <w:tc>
          <w:tcPr>
            <w:tcW w:w="3119" w:type="dxa"/>
            <w:vMerge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4EC36996" w14:textId="77777777" w:rsidR="00A62060" w:rsidRPr="0043661B" w:rsidRDefault="00A62060" w:rsidP="00551E9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 w:themeColor="text1"/>
              <w:bottom w:val="single" w:sz="2" w:space="0" w:color="000000" w:themeColor="text1"/>
              <w:right w:val="nil"/>
            </w:tcBorders>
            <w:vAlign w:val="center"/>
          </w:tcPr>
          <w:p w14:paraId="39B66F37" w14:textId="77777777" w:rsidR="00A62060" w:rsidRPr="0043661B" w:rsidRDefault="00A62060" w:rsidP="00551E9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26D57503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Number of participants </w:t>
            </w:r>
          </w:p>
        </w:tc>
        <w:tc>
          <w:tcPr>
            <w:tcW w:w="212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65F6BA5F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Mean age (years) </w:t>
            </w:r>
            <w:r w:rsidRPr="0043661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GB"/>
              </w:rPr>
              <w:t>M (SD)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4558B6E3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GB"/>
              </w:rPr>
              <w:t>Age range (Years)</w:t>
            </w:r>
          </w:p>
          <w:p w14:paraId="776CFD46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GB"/>
              </w:rPr>
              <w:t>[min; max]</w:t>
            </w:r>
          </w:p>
        </w:tc>
      </w:tr>
      <w:tr w:rsidR="00A62060" w:rsidRPr="0043661B" w14:paraId="0B879D32" w14:textId="77777777" w:rsidTr="00551E99">
        <w:trPr>
          <w:trHeight w:val="300"/>
        </w:trPr>
        <w:tc>
          <w:tcPr>
            <w:tcW w:w="3119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E719CC4" w14:textId="734E08CD" w:rsidR="00A62060" w:rsidRPr="0043661B" w:rsidRDefault="00A62060" w:rsidP="00551E9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Male </w:t>
            </w:r>
            <w:r w:rsidR="002548A7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15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-17, team sport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7980BA2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105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F030637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32</w:t>
            </w:r>
          </w:p>
        </w:tc>
        <w:tc>
          <w:tcPr>
            <w:tcW w:w="2127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21246F1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15.7 (0.99)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2387905" w14:textId="18720915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[</w:t>
            </w:r>
            <w:r w:rsidR="002548A7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15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;17]</w:t>
            </w:r>
          </w:p>
        </w:tc>
      </w:tr>
      <w:tr w:rsidR="00A62060" w:rsidRPr="0043661B" w14:paraId="364C2490" w14:textId="77777777" w:rsidTr="00551E99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6CA63B9D" w14:textId="7D513E07" w:rsidR="00A62060" w:rsidRPr="0043661B" w:rsidRDefault="00A62060" w:rsidP="00551E9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Male </w:t>
            </w:r>
            <w:r w:rsidR="002548A7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15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-17, individual sport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4049D592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6B930C4A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034B7350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16.4 (0.67)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0093846E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[15;17]</w:t>
            </w:r>
          </w:p>
        </w:tc>
      </w:tr>
      <w:tr w:rsidR="00A62060" w:rsidRPr="0043661B" w14:paraId="2C31B8C2" w14:textId="77777777" w:rsidTr="00551E99">
        <w:trPr>
          <w:trHeight w:val="300"/>
        </w:trPr>
        <w:tc>
          <w:tcPr>
            <w:tcW w:w="3119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223866B" w14:textId="77777777" w:rsidR="00A62060" w:rsidRPr="0043661B" w:rsidRDefault="00A62060" w:rsidP="00551E9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Male 18-20, team sport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7E88300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138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DF65F75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32</w:t>
            </w:r>
          </w:p>
        </w:tc>
        <w:tc>
          <w:tcPr>
            <w:tcW w:w="2127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FB8D7C8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19.0 (0.74)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13AEA0C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[18;20]</w:t>
            </w:r>
          </w:p>
        </w:tc>
      </w:tr>
      <w:tr w:rsidR="00A62060" w:rsidRPr="0043661B" w14:paraId="1CBEC75D" w14:textId="77777777" w:rsidTr="00551E99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0A89C19F" w14:textId="77777777" w:rsidR="00A62060" w:rsidRPr="0043661B" w:rsidRDefault="00A62060" w:rsidP="00551E9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Male 18-20, individual sport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61D5ADC0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5D779968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504511E2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19.3 (0.79)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04CBE28C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[18;20]</w:t>
            </w:r>
          </w:p>
        </w:tc>
      </w:tr>
      <w:tr w:rsidR="00A62060" w:rsidRPr="0043661B" w14:paraId="59E07660" w14:textId="77777777" w:rsidTr="00551E99">
        <w:trPr>
          <w:trHeight w:val="300"/>
        </w:trPr>
        <w:tc>
          <w:tcPr>
            <w:tcW w:w="3119" w:type="dxa"/>
            <w:tcBorders>
              <w:top w:val="single" w:sz="2" w:space="0" w:color="000000" w:themeColor="text1"/>
              <w:left w:val="nil"/>
              <w:right w:val="nil"/>
            </w:tcBorders>
            <w:tcMar>
              <w:left w:w="108" w:type="dxa"/>
              <w:right w:w="108" w:type="dxa"/>
            </w:tcMar>
          </w:tcPr>
          <w:p w14:paraId="5DF2FE98" w14:textId="77777777" w:rsidR="00A62060" w:rsidRPr="0043661B" w:rsidRDefault="00A62060" w:rsidP="00551E9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Male 21-29, team sport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nil"/>
              <w:right w:val="nil"/>
            </w:tcBorders>
            <w:tcMar>
              <w:left w:w="108" w:type="dxa"/>
              <w:right w:w="108" w:type="dxa"/>
            </w:tcMar>
          </w:tcPr>
          <w:p w14:paraId="4E1DF5D1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92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nil"/>
              <w:right w:val="nil"/>
            </w:tcBorders>
            <w:tcMar>
              <w:left w:w="108" w:type="dxa"/>
              <w:right w:w="108" w:type="dxa"/>
            </w:tcMar>
          </w:tcPr>
          <w:p w14:paraId="6E6C42A4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32</w:t>
            </w:r>
          </w:p>
        </w:tc>
        <w:tc>
          <w:tcPr>
            <w:tcW w:w="2127" w:type="dxa"/>
            <w:tcBorders>
              <w:top w:val="single" w:sz="2" w:space="0" w:color="000000" w:themeColor="text1"/>
              <w:left w:val="nil"/>
              <w:right w:val="nil"/>
            </w:tcBorders>
            <w:tcMar>
              <w:left w:w="108" w:type="dxa"/>
              <w:right w:w="108" w:type="dxa"/>
            </w:tcMar>
          </w:tcPr>
          <w:p w14:paraId="4A45871D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23.0 (2.27)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right w:val="nil"/>
            </w:tcBorders>
            <w:tcMar>
              <w:left w:w="108" w:type="dxa"/>
              <w:right w:w="108" w:type="dxa"/>
            </w:tcMar>
          </w:tcPr>
          <w:p w14:paraId="685D2EFC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[21;29]</w:t>
            </w:r>
          </w:p>
        </w:tc>
      </w:tr>
      <w:tr w:rsidR="00A62060" w:rsidRPr="0043661B" w14:paraId="73C5250B" w14:textId="77777777" w:rsidTr="00551E99">
        <w:trPr>
          <w:trHeight w:val="300"/>
        </w:trPr>
        <w:tc>
          <w:tcPr>
            <w:tcW w:w="3119" w:type="dxa"/>
            <w:tcBorders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132A323F" w14:textId="77777777" w:rsidR="00A62060" w:rsidRPr="0043661B" w:rsidRDefault="00A62060" w:rsidP="00551E9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Male 21-29, individual sport</w:t>
            </w:r>
          </w:p>
        </w:tc>
        <w:tc>
          <w:tcPr>
            <w:tcW w:w="1701" w:type="dxa"/>
            <w:tcBorders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54D6478B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64</w:t>
            </w:r>
          </w:p>
        </w:tc>
        <w:tc>
          <w:tcPr>
            <w:tcW w:w="1417" w:type="dxa"/>
            <w:tcBorders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3B83833A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32</w:t>
            </w:r>
          </w:p>
        </w:tc>
        <w:tc>
          <w:tcPr>
            <w:tcW w:w="2127" w:type="dxa"/>
            <w:tcBorders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3F4E18D8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23.0 (1.84)</w:t>
            </w:r>
          </w:p>
        </w:tc>
        <w:tc>
          <w:tcPr>
            <w:tcW w:w="2268" w:type="dxa"/>
            <w:tcBorders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321BE8F7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[21;28]</w:t>
            </w:r>
          </w:p>
        </w:tc>
      </w:tr>
      <w:tr w:rsidR="00A62060" w:rsidRPr="0043661B" w14:paraId="31D039FF" w14:textId="77777777" w:rsidTr="00551E99">
        <w:trPr>
          <w:trHeight w:val="300"/>
        </w:trPr>
        <w:tc>
          <w:tcPr>
            <w:tcW w:w="3119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D2B049D" w14:textId="77777777" w:rsidR="00A62060" w:rsidRPr="0043661B" w:rsidRDefault="00A62060" w:rsidP="00551E9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Male 30-45, team sport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65CF159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21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6A3B5FA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21</w:t>
            </w:r>
          </w:p>
        </w:tc>
        <w:tc>
          <w:tcPr>
            <w:tcW w:w="2127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1891F12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37.3 (4.59)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479DAEA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[30;44]</w:t>
            </w:r>
          </w:p>
        </w:tc>
      </w:tr>
      <w:tr w:rsidR="00A62060" w:rsidRPr="0043661B" w14:paraId="7E218F68" w14:textId="77777777" w:rsidTr="00551E99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1C4DB033" w14:textId="77777777" w:rsidR="00A62060" w:rsidRPr="0043661B" w:rsidRDefault="00A62060" w:rsidP="00551E9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Male 30-45, individual sport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6B6D4FB8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5B9832B7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78DE6D78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37.2 (5.12)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081A9061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[30;44]</w:t>
            </w:r>
          </w:p>
        </w:tc>
      </w:tr>
      <w:tr w:rsidR="00A62060" w:rsidRPr="0043661B" w14:paraId="0AAE2A6B" w14:textId="77777777" w:rsidTr="00551E99">
        <w:trPr>
          <w:trHeight w:val="300"/>
        </w:trPr>
        <w:tc>
          <w:tcPr>
            <w:tcW w:w="3119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887957F" w14:textId="77777777" w:rsidR="00A62060" w:rsidRPr="0043661B" w:rsidRDefault="00A62060" w:rsidP="00551E9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Total male, </w:t>
            </w:r>
            <w:r w:rsidRPr="0043661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eam sport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47F07C6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356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859FA38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117</w:t>
            </w:r>
          </w:p>
        </w:tc>
        <w:tc>
          <w:tcPr>
            <w:tcW w:w="2127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EE0EE29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22.5 (7.82)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61DA776" w14:textId="3B874EF3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[</w:t>
            </w:r>
            <w:r w:rsidR="002548A7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15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;44]</w:t>
            </w:r>
          </w:p>
        </w:tc>
      </w:tr>
      <w:tr w:rsidR="00A62060" w:rsidRPr="0043661B" w14:paraId="3BD511C6" w14:textId="77777777" w:rsidTr="00551E99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569E0876" w14:textId="77777777" w:rsidR="00A62060" w:rsidRPr="0043661B" w:rsidRDefault="00A62060" w:rsidP="00551E9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Total male, individual Sport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07B77C8C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179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2531CCFF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117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029206B7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22.8 (7.61)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3718572C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[15;44]</w:t>
            </w:r>
          </w:p>
        </w:tc>
      </w:tr>
      <w:tr w:rsidR="00A62060" w:rsidRPr="0043661B" w14:paraId="00402B3C" w14:textId="77777777" w:rsidTr="00551E99">
        <w:trPr>
          <w:trHeight w:val="300"/>
        </w:trPr>
        <w:tc>
          <w:tcPr>
            <w:tcW w:w="311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179ACA" w14:textId="77777777" w:rsidR="00A62060" w:rsidRPr="0043661B" w:rsidRDefault="00A62060" w:rsidP="00551E9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Total male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9A2AA0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535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61FDB1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234</w:t>
            </w:r>
          </w:p>
        </w:tc>
        <w:tc>
          <w:tcPr>
            <w:tcW w:w="212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4E204E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22.6 (7.70)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3A223B" w14:textId="03627781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[</w:t>
            </w:r>
            <w:r w:rsidR="002548A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15</w:t>
            </w: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;44]</w:t>
            </w:r>
          </w:p>
        </w:tc>
      </w:tr>
      <w:tr w:rsidR="00A62060" w:rsidRPr="0043661B" w14:paraId="0A1C6C58" w14:textId="77777777" w:rsidTr="00551E99">
        <w:trPr>
          <w:trHeight w:val="300"/>
        </w:trPr>
        <w:tc>
          <w:tcPr>
            <w:tcW w:w="3119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8C746FB" w14:textId="57D8644A" w:rsidR="00A62060" w:rsidRPr="0043661B" w:rsidRDefault="00A62060" w:rsidP="00551E9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Female </w:t>
            </w:r>
            <w:r w:rsidR="002548A7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15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-17, team sport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FFAEF24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32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8B505C7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32</w:t>
            </w:r>
          </w:p>
        </w:tc>
        <w:tc>
          <w:tcPr>
            <w:tcW w:w="2127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3AB8AFF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15.7 (1.30)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7001B19" w14:textId="0CD7766B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[</w:t>
            </w:r>
            <w:r w:rsidR="002548A7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15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;17]</w:t>
            </w:r>
          </w:p>
        </w:tc>
      </w:tr>
      <w:tr w:rsidR="00A62060" w:rsidRPr="0043661B" w14:paraId="286D3768" w14:textId="77777777" w:rsidTr="00551E99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7F7532C6" w14:textId="627063B7" w:rsidR="00A62060" w:rsidRPr="0043661B" w:rsidRDefault="00A62060" w:rsidP="00551E9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Female </w:t>
            </w:r>
            <w:r w:rsidR="002548A7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15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-17, individual sport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4E29C8B8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34061F2C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69E6BD23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16.4 (0.71)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53F2E5F8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[15;17] </w:t>
            </w:r>
          </w:p>
        </w:tc>
      </w:tr>
      <w:tr w:rsidR="00A62060" w:rsidRPr="0043661B" w14:paraId="4A8FA6F0" w14:textId="77777777" w:rsidTr="00551E99">
        <w:trPr>
          <w:trHeight w:val="300"/>
        </w:trPr>
        <w:tc>
          <w:tcPr>
            <w:tcW w:w="3119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0F3623C" w14:textId="77777777" w:rsidR="00A62060" w:rsidRPr="0043661B" w:rsidRDefault="00A62060" w:rsidP="00551E9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Female 18-20, team sport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40C35EC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50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37D52F6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32</w:t>
            </w:r>
          </w:p>
        </w:tc>
        <w:tc>
          <w:tcPr>
            <w:tcW w:w="2127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9E47D7F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19.2 (0.72)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DAF5653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[18;20]</w:t>
            </w:r>
          </w:p>
        </w:tc>
      </w:tr>
      <w:tr w:rsidR="00A62060" w:rsidRPr="0043661B" w14:paraId="31C5AFD8" w14:textId="77777777" w:rsidTr="00551E99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0404178A" w14:textId="77777777" w:rsidR="00A62060" w:rsidRPr="0043661B" w:rsidRDefault="00A62060" w:rsidP="00551E9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Female 18-20, individual sport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2C07AE26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3DB0B74E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3F74FA76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19.2 (0.71)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05B95384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[18;20]</w:t>
            </w:r>
          </w:p>
        </w:tc>
      </w:tr>
      <w:tr w:rsidR="00A62060" w:rsidRPr="0043661B" w14:paraId="36C1A0A3" w14:textId="77777777" w:rsidTr="00551E99">
        <w:trPr>
          <w:trHeight w:val="300"/>
        </w:trPr>
        <w:tc>
          <w:tcPr>
            <w:tcW w:w="3119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7F7B07D" w14:textId="77777777" w:rsidR="00A62060" w:rsidRPr="0043661B" w:rsidRDefault="00A62060" w:rsidP="00551E9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Female 21-29, team sport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43A55AB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47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CF56C0C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32</w:t>
            </w:r>
          </w:p>
        </w:tc>
        <w:tc>
          <w:tcPr>
            <w:tcW w:w="2127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E3EC38E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22.3 (1.59)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8E0E519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[21;28]</w:t>
            </w:r>
          </w:p>
        </w:tc>
      </w:tr>
      <w:tr w:rsidR="00A62060" w:rsidRPr="0043661B" w14:paraId="06C1EB31" w14:textId="77777777" w:rsidTr="00551E99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3D3C5BAA" w14:textId="77777777" w:rsidR="00A62060" w:rsidRPr="0043661B" w:rsidRDefault="00A62060" w:rsidP="00551E9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Female 21-29, individual sport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4F95696A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31F9ED7D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5C18900D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23.1 (2.03)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355B330B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[21;29] </w:t>
            </w:r>
          </w:p>
        </w:tc>
      </w:tr>
      <w:tr w:rsidR="00A62060" w:rsidRPr="0043661B" w14:paraId="269E59F8" w14:textId="77777777" w:rsidTr="00551E99">
        <w:trPr>
          <w:trHeight w:val="300"/>
        </w:trPr>
        <w:tc>
          <w:tcPr>
            <w:tcW w:w="3119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8686122" w14:textId="77777777" w:rsidR="00A62060" w:rsidRPr="0043661B" w:rsidRDefault="00A62060" w:rsidP="00551E9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Female 30-45, team sport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763473E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6B0F2F5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2127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D658E3F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36.6 (6.50)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C0F00CC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[30;43]</w:t>
            </w:r>
          </w:p>
        </w:tc>
      </w:tr>
      <w:tr w:rsidR="00A62060" w:rsidRPr="0043661B" w14:paraId="7ECBDE0D" w14:textId="77777777" w:rsidTr="00551E99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23EE39FD" w14:textId="77777777" w:rsidR="00A62060" w:rsidRPr="0043661B" w:rsidRDefault="00A62060" w:rsidP="00551E9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Female 30-45, individual sport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05336FE9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2158FEAF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6E2F4C86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36.4 (5.08)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27979F6D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[30;43]</w:t>
            </w:r>
          </w:p>
        </w:tc>
      </w:tr>
      <w:tr w:rsidR="00A62060" w:rsidRPr="0043661B" w14:paraId="416A8A1D" w14:textId="77777777" w:rsidTr="00551E99">
        <w:trPr>
          <w:trHeight w:val="300"/>
        </w:trPr>
        <w:tc>
          <w:tcPr>
            <w:tcW w:w="3119" w:type="dxa"/>
            <w:tcBorders>
              <w:top w:val="single" w:sz="2" w:space="0" w:color="000000" w:themeColor="text1"/>
              <w:left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E12A789" w14:textId="77777777" w:rsidR="00A62060" w:rsidRPr="0043661B" w:rsidRDefault="00A62060" w:rsidP="00551E9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Total female, team sport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nil"/>
              <w:right w:val="nil"/>
            </w:tcBorders>
            <w:tcMar>
              <w:left w:w="108" w:type="dxa"/>
              <w:right w:w="108" w:type="dxa"/>
            </w:tcMar>
          </w:tcPr>
          <w:p w14:paraId="5CB214B3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134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nil"/>
              <w:right w:val="nil"/>
            </w:tcBorders>
            <w:tcMar>
              <w:left w:w="108" w:type="dxa"/>
              <w:right w:w="108" w:type="dxa"/>
            </w:tcMar>
          </w:tcPr>
          <w:p w14:paraId="36D10074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101</w:t>
            </w:r>
          </w:p>
        </w:tc>
        <w:tc>
          <w:tcPr>
            <w:tcW w:w="2127" w:type="dxa"/>
            <w:tcBorders>
              <w:top w:val="single" w:sz="2" w:space="0" w:color="000000" w:themeColor="text1"/>
              <w:left w:val="nil"/>
              <w:right w:val="nil"/>
            </w:tcBorders>
            <w:tcMar>
              <w:left w:w="108" w:type="dxa"/>
              <w:right w:w="108" w:type="dxa"/>
            </w:tcMar>
          </w:tcPr>
          <w:p w14:paraId="0B0B2B6D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19.9 (4.96)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right w:val="nil"/>
            </w:tcBorders>
            <w:tcMar>
              <w:left w:w="108" w:type="dxa"/>
              <w:right w:w="108" w:type="dxa"/>
            </w:tcMar>
          </w:tcPr>
          <w:p w14:paraId="468D9A70" w14:textId="41116A05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[</w:t>
            </w:r>
            <w:r w:rsidR="002548A7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15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;43]</w:t>
            </w:r>
          </w:p>
        </w:tc>
      </w:tr>
      <w:tr w:rsidR="00A62060" w:rsidRPr="0043661B" w14:paraId="000E4DDB" w14:textId="77777777" w:rsidTr="00551E99">
        <w:trPr>
          <w:trHeight w:val="300"/>
        </w:trPr>
        <w:tc>
          <w:tcPr>
            <w:tcW w:w="3119" w:type="dxa"/>
            <w:tcBorders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2F4142B1" w14:textId="77777777" w:rsidR="00A62060" w:rsidRPr="0043661B" w:rsidRDefault="00A62060" w:rsidP="00551E9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Total female, individual sport</w:t>
            </w:r>
          </w:p>
        </w:tc>
        <w:tc>
          <w:tcPr>
            <w:tcW w:w="1701" w:type="dxa"/>
            <w:tcBorders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75A85711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256</w:t>
            </w:r>
          </w:p>
        </w:tc>
        <w:tc>
          <w:tcPr>
            <w:tcW w:w="1417" w:type="dxa"/>
            <w:tcBorders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56210E0D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101</w:t>
            </w:r>
          </w:p>
        </w:tc>
        <w:tc>
          <w:tcPr>
            <w:tcW w:w="2127" w:type="dxa"/>
            <w:tcBorders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4D24F1B2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20.4 (4.82)</w:t>
            </w:r>
          </w:p>
        </w:tc>
        <w:tc>
          <w:tcPr>
            <w:tcW w:w="2268" w:type="dxa"/>
            <w:tcBorders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1D5925DD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[15;43]</w:t>
            </w:r>
          </w:p>
        </w:tc>
      </w:tr>
      <w:tr w:rsidR="00A62060" w:rsidRPr="0043661B" w14:paraId="5705190D" w14:textId="77777777" w:rsidTr="00551E99">
        <w:trPr>
          <w:trHeight w:val="300"/>
        </w:trPr>
        <w:tc>
          <w:tcPr>
            <w:tcW w:w="311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CD715F" w14:textId="77777777" w:rsidR="00A62060" w:rsidRPr="0043661B" w:rsidRDefault="00A62060" w:rsidP="00551E9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Total female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8326CC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390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744D0F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202</w:t>
            </w:r>
          </w:p>
        </w:tc>
        <w:tc>
          <w:tcPr>
            <w:tcW w:w="212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BCEFF9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20.2 (4.89)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4EEDCA" w14:textId="5AE35D29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[</w:t>
            </w:r>
            <w:r w:rsidR="002548A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15</w:t>
            </w: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;43]</w:t>
            </w:r>
          </w:p>
        </w:tc>
      </w:tr>
      <w:tr w:rsidR="00A62060" w:rsidRPr="0043661B" w14:paraId="0C34E5D7" w14:textId="77777777" w:rsidTr="00551E99">
        <w:trPr>
          <w:trHeight w:val="300"/>
        </w:trPr>
        <w:tc>
          <w:tcPr>
            <w:tcW w:w="311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799EEA2D" w14:textId="77777777" w:rsidR="00A62060" w:rsidRPr="0043661B" w:rsidRDefault="00A62060" w:rsidP="00551E9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Total 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608AB41C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925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442C8870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436</w:t>
            </w:r>
          </w:p>
        </w:tc>
        <w:tc>
          <w:tcPr>
            <w:tcW w:w="2127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7B7B0A99" w14:textId="77777777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21.5 (6.66)</w:t>
            </w:r>
          </w:p>
        </w:tc>
        <w:tc>
          <w:tcPr>
            <w:tcW w:w="2268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3A528E96" w14:textId="55FC221E" w:rsidR="00A62060" w:rsidRPr="0043661B" w:rsidRDefault="00A62060" w:rsidP="00551E9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[</w:t>
            </w:r>
            <w:r w:rsidR="002548A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15</w:t>
            </w: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;44]</w:t>
            </w:r>
          </w:p>
        </w:tc>
      </w:tr>
    </w:tbl>
    <w:p w14:paraId="6462184F" w14:textId="77777777" w:rsidR="00A62060" w:rsidRPr="0043661B" w:rsidRDefault="00A62060" w:rsidP="00A6206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</w:p>
    <w:p w14:paraId="198B9A04" w14:textId="3C73A10F" w:rsidR="00A62060" w:rsidRPr="0043661B" w:rsidRDefault="00A62060" w:rsidP="00A62060">
      <w:pPr>
        <w:spacing w:line="257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661B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 xml:space="preserve">Table </w:t>
      </w:r>
      <w:r w:rsidR="00DC63F3" w:rsidRPr="0043661B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S</w:t>
      </w:r>
      <w:r w:rsidRPr="0043661B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2.</w:t>
      </w:r>
      <w:r w:rsidRPr="0043661B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 Participant </w:t>
      </w:r>
      <w:r w:rsidR="0043661B" w:rsidRPr="0043661B">
        <w:rPr>
          <w:rFonts w:ascii="Times New Roman" w:eastAsia="Times New Roman" w:hAnsi="Times New Roman" w:cs="Times New Roman"/>
          <w:sz w:val="22"/>
          <w:szCs w:val="22"/>
          <w:lang w:val="en-US"/>
        </w:rPr>
        <w:t>distributes</w:t>
      </w:r>
      <w:r w:rsidRPr="0043661B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in the normative sample by age group and gender</w:t>
      </w: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992"/>
        <w:gridCol w:w="2410"/>
      </w:tblGrid>
      <w:tr w:rsidR="00A62060" w:rsidRPr="0043661B" w14:paraId="631071C6" w14:textId="77777777" w:rsidTr="00551E99">
        <w:trPr>
          <w:trHeight w:val="465"/>
          <w:jc w:val="center"/>
        </w:trPr>
        <w:tc>
          <w:tcPr>
            <w:tcW w:w="510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BA0466D" w14:textId="77777777" w:rsidR="00A62060" w:rsidRPr="0043661B" w:rsidRDefault="00A62060" w:rsidP="00551E9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Performance level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EBA7533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Gender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22F08D0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Count</w:t>
            </w:r>
          </w:p>
        </w:tc>
        <w:tc>
          <w:tcPr>
            <w:tcW w:w="2410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171BA99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% of total normative sample</w:t>
            </w:r>
          </w:p>
        </w:tc>
      </w:tr>
      <w:tr w:rsidR="00A62060" w:rsidRPr="0043661B" w14:paraId="254744DE" w14:textId="77777777" w:rsidTr="00551E99">
        <w:trPr>
          <w:trHeight w:val="315"/>
          <w:jc w:val="center"/>
        </w:trPr>
        <w:tc>
          <w:tcPr>
            <w:tcW w:w="5103" w:type="dxa"/>
            <w:vMerge w:val="restart"/>
            <w:tcBorders>
              <w:top w:val="single" w:sz="2" w:space="0" w:color="000000" w:themeColor="text1"/>
            </w:tcBorders>
            <w:tcMar>
              <w:left w:w="108" w:type="dxa"/>
              <w:right w:w="108" w:type="dxa"/>
            </w:tcMar>
          </w:tcPr>
          <w:p w14:paraId="08E9A2E2" w14:textId="4A3C9058" w:rsidR="00A62060" w:rsidRPr="0043661B" w:rsidRDefault="00A62060" w:rsidP="00551E99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Adolescents/Young adults (</w:t>
            </w:r>
            <w:r w:rsidR="002548A7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15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–20 years) </w:t>
            </w: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(</w:t>
            </w:r>
            <w:r w:rsidRPr="004366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n-GB"/>
              </w:rPr>
              <w:t>n</w:t>
            </w: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=256)</w:t>
            </w:r>
          </w:p>
        </w:tc>
        <w:tc>
          <w:tcPr>
            <w:tcW w:w="1560" w:type="dxa"/>
            <w:tcBorders>
              <w:top w:val="single" w:sz="2" w:space="0" w:color="000000" w:themeColor="text1"/>
            </w:tcBorders>
            <w:tcMar>
              <w:left w:w="108" w:type="dxa"/>
              <w:right w:w="108" w:type="dxa"/>
            </w:tcMar>
          </w:tcPr>
          <w:p w14:paraId="061A6570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Male</w:t>
            </w:r>
          </w:p>
        </w:tc>
        <w:tc>
          <w:tcPr>
            <w:tcW w:w="992" w:type="dxa"/>
            <w:tcBorders>
              <w:top w:val="single" w:sz="2" w:space="0" w:color="000000" w:themeColor="text1"/>
            </w:tcBorders>
            <w:tcMar>
              <w:left w:w="108" w:type="dxa"/>
              <w:right w:w="108" w:type="dxa"/>
            </w:tcMar>
          </w:tcPr>
          <w:p w14:paraId="3DB2290B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128</w:t>
            </w:r>
          </w:p>
        </w:tc>
        <w:tc>
          <w:tcPr>
            <w:tcW w:w="2410" w:type="dxa"/>
            <w:tcBorders>
              <w:top w:val="single" w:sz="2" w:space="0" w:color="000000" w:themeColor="text1"/>
            </w:tcBorders>
            <w:tcMar>
              <w:left w:w="108" w:type="dxa"/>
              <w:right w:w="108" w:type="dxa"/>
            </w:tcMar>
          </w:tcPr>
          <w:p w14:paraId="76DD5D0A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29.4%</w:t>
            </w:r>
          </w:p>
        </w:tc>
      </w:tr>
      <w:tr w:rsidR="00A62060" w:rsidRPr="0043661B" w14:paraId="21643FC4" w14:textId="77777777" w:rsidTr="00551E99">
        <w:trPr>
          <w:trHeight w:val="315"/>
          <w:jc w:val="center"/>
        </w:trPr>
        <w:tc>
          <w:tcPr>
            <w:tcW w:w="5103" w:type="dxa"/>
            <w:vMerge/>
            <w:tcBorders>
              <w:bottom w:val="single" w:sz="2" w:space="0" w:color="000000" w:themeColor="text1"/>
            </w:tcBorders>
            <w:vAlign w:val="center"/>
          </w:tcPr>
          <w:p w14:paraId="3A29B26B" w14:textId="77777777" w:rsidR="00A62060" w:rsidRPr="0043661B" w:rsidRDefault="00A62060" w:rsidP="00551E9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tcBorders>
              <w:bottom w:val="single" w:sz="2" w:space="0" w:color="000000" w:themeColor="text1"/>
            </w:tcBorders>
            <w:tcMar>
              <w:left w:w="108" w:type="dxa"/>
              <w:right w:w="108" w:type="dxa"/>
            </w:tcMar>
          </w:tcPr>
          <w:p w14:paraId="6CAE8E6E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Female</w:t>
            </w:r>
          </w:p>
        </w:tc>
        <w:tc>
          <w:tcPr>
            <w:tcW w:w="992" w:type="dxa"/>
            <w:tcBorders>
              <w:bottom w:val="single" w:sz="2" w:space="0" w:color="000000" w:themeColor="text1"/>
            </w:tcBorders>
            <w:tcMar>
              <w:left w:w="108" w:type="dxa"/>
              <w:right w:w="108" w:type="dxa"/>
            </w:tcMar>
          </w:tcPr>
          <w:p w14:paraId="7F9B10D0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128</w:t>
            </w:r>
          </w:p>
        </w:tc>
        <w:tc>
          <w:tcPr>
            <w:tcW w:w="2410" w:type="dxa"/>
            <w:tcBorders>
              <w:bottom w:val="single" w:sz="2" w:space="0" w:color="000000" w:themeColor="text1"/>
            </w:tcBorders>
            <w:tcMar>
              <w:left w:w="108" w:type="dxa"/>
              <w:right w:w="108" w:type="dxa"/>
            </w:tcMar>
          </w:tcPr>
          <w:p w14:paraId="7AE0E954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29.4%</w:t>
            </w:r>
          </w:p>
        </w:tc>
      </w:tr>
      <w:tr w:rsidR="00A62060" w:rsidRPr="0043661B" w14:paraId="7E483288" w14:textId="77777777" w:rsidTr="00551E99">
        <w:trPr>
          <w:trHeight w:val="315"/>
          <w:jc w:val="center"/>
        </w:trPr>
        <w:tc>
          <w:tcPr>
            <w:tcW w:w="5103" w:type="dxa"/>
            <w:vMerge w:val="restart"/>
            <w:tcBorders>
              <w:top w:val="single" w:sz="2" w:space="0" w:color="000000" w:themeColor="text1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DEF0C9C" w14:textId="77777777" w:rsidR="00A62060" w:rsidRPr="0043661B" w:rsidRDefault="00A62060" w:rsidP="00551E99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Adults (21–45 years)</w:t>
            </w: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 (</w:t>
            </w:r>
            <w:r w:rsidRPr="004366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n-GB"/>
              </w:rPr>
              <w:t>n</w:t>
            </w: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=180)</w:t>
            </w:r>
          </w:p>
        </w:tc>
        <w:tc>
          <w:tcPr>
            <w:tcW w:w="1560" w:type="dxa"/>
            <w:tcBorders>
              <w:top w:val="single" w:sz="2" w:space="0" w:color="000000" w:themeColor="text1"/>
            </w:tcBorders>
            <w:tcMar>
              <w:left w:w="108" w:type="dxa"/>
              <w:right w:w="108" w:type="dxa"/>
            </w:tcMar>
          </w:tcPr>
          <w:p w14:paraId="76C37E4E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Male</w:t>
            </w:r>
          </w:p>
        </w:tc>
        <w:tc>
          <w:tcPr>
            <w:tcW w:w="992" w:type="dxa"/>
            <w:tcBorders>
              <w:top w:val="single" w:sz="2" w:space="0" w:color="000000" w:themeColor="text1"/>
            </w:tcBorders>
            <w:tcMar>
              <w:left w:w="108" w:type="dxa"/>
              <w:right w:w="108" w:type="dxa"/>
            </w:tcMar>
          </w:tcPr>
          <w:p w14:paraId="44D17B09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106</w:t>
            </w:r>
          </w:p>
        </w:tc>
        <w:tc>
          <w:tcPr>
            <w:tcW w:w="2410" w:type="dxa"/>
            <w:tcBorders>
              <w:top w:val="single" w:sz="2" w:space="0" w:color="000000" w:themeColor="text1"/>
            </w:tcBorders>
            <w:tcMar>
              <w:left w:w="108" w:type="dxa"/>
              <w:right w:w="108" w:type="dxa"/>
            </w:tcMar>
          </w:tcPr>
          <w:p w14:paraId="3369D61F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24.3%</w:t>
            </w:r>
          </w:p>
        </w:tc>
      </w:tr>
      <w:tr w:rsidR="00A62060" w:rsidRPr="0043661B" w14:paraId="17C11479" w14:textId="77777777" w:rsidTr="00551E99">
        <w:trPr>
          <w:trHeight w:val="315"/>
          <w:jc w:val="center"/>
        </w:trPr>
        <w:tc>
          <w:tcPr>
            <w:tcW w:w="5103" w:type="dxa"/>
            <w:vMerge/>
            <w:tcBorders>
              <w:bottom w:val="single" w:sz="4" w:space="0" w:color="auto"/>
            </w:tcBorders>
            <w:vAlign w:val="center"/>
          </w:tcPr>
          <w:p w14:paraId="32C7925A" w14:textId="77777777" w:rsidR="00A62060" w:rsidRPr="0043661B" w:rsidRDefault="00A62060" w:rsidP="00551E9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D4665C8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Female</w:t>
            </w:r>
          </w:p>
        </w:tc>
        <w:tc>
          <w:tcPr>
            <w:tcW w:w="992" w:type="dxa"/>
            <w:tcBorders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00BB7065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74</w:t>
            </w:r>
          </w:p>
        </w:tc>
        <w:tc>
          <w:tcPr>
            <w:tcW w:w="2410" w:type="dxa"/>
            <w:tcBorders>
              <w:left w:val="nil"/>
              <w:bottom w:val="single" w:sz="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31D371CA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17.0%</w:t>
            </w:r>
          </w:p>
        </w:tc>
      </w:tr>
    </w:tbl>
    <w:p w14:paraId="7820BC38" w14:textId="77777777" w:rsidR="00A62060" w:rsidRDefault="00A62060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9769936" w14:textId="77777777" w:rsidR="0043661B" w:rsidRDefault="0043661B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4700732" w14:textId="77777777" w:rsidR="0043661B" w:rsidRDefault="0043661B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40E2797" w14:textId="77777777" w:rsidR="0043661B" w:rsidRPr="0043661B" w:rsidRDefault="0043661B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A4481D4" w14:textId="24654682" w:rsidR="00A62060" w:rsidRPr="0043661B" w:rsidRDefault="00A62060" w:rsidP="00A62060">
      <w:pPr>
        <w:spacing w:line="257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661B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lastRenderedPageBreak/>
        <w:t xml:space="preserve">Table </w:t>
      </w:r>
      <w:r w:rsidR="00DC63F3" w:rsidRPr="0043661B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S</w:t>
      </w:r>
      <w:r w:rsidRPr="0043661B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3.</w:t>
      </w:r>
      <w:r w:rsidRPr="0043661B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 Participant distribution in the analysis sample by sport type, performance level and gender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09"/>
        <w:gridCol w:w="2927"/>
        <w:gridCol w:w="1134"/>
        <w:gridCol w:w="142"/>
        <w:gridCol w:w="851"/>
        <w:gridCol w:w="1559"/>
      </w:tblGrid>
      <w:tr w:rsidR="00A62060" w:rsidRPr="0043661B" w14:paraId="0DA1CAC3" w14:textId="77777777" w:rsidTr="00551E99">
        <w:trPr>
          <w:trHeight w:val="465"/>
          <w:jc w:val="center"/>
        </w:trPr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1356707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Sport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type</w:t>
            </w:r>
            <w:proofErr w:type="spellEnd"/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8BE3630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Performance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level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4317D38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Gender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99DA683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Counts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009A8EA" w14:textId="1FE7F274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%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of</w:t>
            </w:r>
            <w:proofErr w:type="spellEnd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</w:t>
            </w: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otal</w:t>
            </w:r>
            <w:proofErr w:type="spellEnd"/>
          </w:p>
        </w:tc>
      </w:tr>
      <w:tr w:rsidR="00A62060" w:rsidRPr="0043661B" w14:paraId="6C54CFC8" w14:textId="77777777" w:rsidTr="00551E99">
        <w:trPr>
          <w:trHeight w:val="315"/>
          <w:jc w:val="center"/>
        </w:trPr>
        <w:tc>
          <w:tcPr>
            <w:tcW w:w="1609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12EC65B3" w14:textId="77777777" w:rsidR="00A62060" w:rsidRPr="0043661B" w:rsidRDefault="00A62060" w:rsidP="00551E99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Team</w:t>
            </w:r>
            <w:proofErr w:type="spellEnd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3661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n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=391)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063068" w14:textId="77777777" w:rsidR="00A62060" w:rsidRPr="0043661B" w:rsidRDefault="00A62060" w:rsidP="00551E99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Non-elite (</w:t>
            </w:r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n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=184)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127BC5CB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Male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315FAD05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3E7D69E8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18.1%</w:t>
            </w:r>
          </w:p>
        </w:tc>
      </w:tr>
      <w:tr w:rsidR="00A62060" w:rsidRPr="0043661B" w14:paraId="559ECB87" w14:textId="77777777" w:rsidTr="00551E99">
        <w:trPr>
          <w:trHeight w:val="315"/>
          <w:jc w:val="center"/>
        </w:trPr>
        <w:tc>
          <w:tcPr>
            <w:tcW w:w="1609" w:type="dxa"/>
            <w:vMerge/>
            <w:tcBorders>
              <w:bottom w:val="single" w:sz="4" w:space="0" w:color="auto"/>
            </w:tcBorders>
            <w:vAlign w:val="center"/>
          </w:tcPr>
          <w:p w14:paraId="0CB41815" w14:textId="77777777" w:rsidR="00A62060" w:rsidRPr="0043661B" w:rsidRDefault="00A62060" w:rsidP="00551E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7" w:type="dxa"/>
            <w:vMerge/>
            <w:tcBorders>
              <w:bottom w:val="single" w:sz="4" w:space="0" w:color="auto"/>
            </w:tcBorders>
            <w:vAlign w:val="center"/>
          </w:tcPr>
          <w:p w14:paraId="740C8ACF" w14:textId="77777777" w:rsidR="00A62060" w:rsidRPr="0043661B" w:rsidRDefault="00A62060" w:rsidP="00551E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20361559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Female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55DDAB68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340597D6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6.4%</w:t>
            </w:r>
          </w:p>
        </w:tc>
      </w:tr>
      <w:tr w:rsidR="00A62060" w:rsidRPr="0043661B" w14:paraId="2C7006FE" w14:textId="77777777" w:rsidTr="00551E99">
        <w:trPr>
          <w:trHeight w:val="315"/>
          <w:jc w:val="center"/>
        </w:trPr>
        <w:tc>
          <w:tcPr>
            <w:tcW w:w="16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2CB44" w14:textId="77777777" w:rsidR="00A62060" w:rsidRPr="0043661B" w:rsidRDefault="00A62060" w:rsidP="00551E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6CC5A5" w14:textId="77777777" w:rsidR="00A62060" w:rsidRPr="0043661B" w:rsidRDefault="00A62060" w:rsidP="00551E99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Pre</w:t>
            </w:r>
            <w:proofErr w:type="spellEnd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-elite (</w:t>
            </w:r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n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=199)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0FE731E5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Male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3371E7B2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147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33D278C6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19.5%</w:t>
            </w:r>
          </w:p>
        </w:tc>
      </w:tr>
      <w:tr w:rsidR="00A62060" w:rsidRPr="0043661B" w14:paraId="65AAD187" w14:textId="77777777" w:rsidTr="00551E99">
        <w:trPr>
          <w:trHeight w:val="315"/>
          <w:jc w:val="center"/>
        </w:trPr>
        <w:tc>
          <w:tcPr>
            <w:tcW w:w="1609" w:type="dxa"/>
            <w:vMerge/>
            <w:tcBorders>
              <w:bottom w:val="single" w:sz="4" w:space="0" w:color="auto"/>
            </w:tcBorders>
            <w:vAlign w:val="center"/>
          </w:tcPr>
          <w:p w14:paraId="60C9078D" w14:textId="77777777" w:rsidR="00A62060" w:rsidRPr="0043661B" w:rsidRDefault="00A62060" w:rsidP="00551E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7" w:type="dxa"/>
            <w:vMerge/>
            <w:tcBorders>
              <w:bottom w:val="single" w:sz="4" w:space="0" w:color="auto"/>
            </w:tcBorders>
            <w:vAlign w:val="center"/>
          </w:tcPr>
          <w:p w14:paraId="1B339ECA" w14:textId="77777777" w:rsidR="00A62060" w:rsidRPr="0043661B" w:rsidRDefault="00A62060" w:rsidP="00551E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265F7ACF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Female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37F71F5B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1E7ABCD4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6.9%</w:t>
            </w:r>
          </w:p>
        </w:tc>
      </w:tr>
      <w:tr w:rsidR="00A62060" w:rsidRPr="0043661B" w14:paraId="7EB7336C" w14:textId="77777777" w:rsidTr="00551E99">
        <w:trPr>
          <w:trHeight w:val="315"/>
          <w:jc w:val="center"/>
        </w:trPr>
        <w:tc>
          <w:tcPr>
            <w:tcW w:w="1609" w:type="dxa"/>
            <w:vMerge/>
            <w:tcBorders>
              <w:bottom w:val="single" w:sz="4" w:space="0" w:color="auto"/>
            </w:tcBorders>
            <w:vAlign w:val="center"/>
          </w:tcPr>
          <w:p w14:paraId="653510F1" w14:textId="77777777" w:rsidR="00A62060" w:rsidRPr="0043661B" w:rsidRDefault="00A62060" w:rsidP="00551E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D7D2C7" w14:textId="77777777" w:rsidR="00A62060" w:rsidRPr="0043661B" w:rsidRDefault="00A62060" w:rsidP="00551E99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Elite (</w:t>
            </w:r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n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=8)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55BE0557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Male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75DFCDC4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25E5DF60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0.8%</w:t>
            </w:r>
          </w:p>
        </w:tc>
      </w:tr>
      <w:tr w:rsidR="00A62060" w:rsidRPr="0043661B" w14:paraId="11896666" w14:textId="77777777" w:rsidTr="00551E99">
        <w:trPr>
          <w:trHeight w:val="315"/>
          <w:jc w:val="center"/>
        </w:trPr>
        <w:tc>
          <w:tcPr>
            <w:tcW w:w="1609" w:type="dxa"/>
            <w:vMerge/>
            <w:tcBorders>
              <w:bottom w:val="single" w:sz="4" w:space="0" w:color="auto"/>
            </w:tcBorders>
            <w:vAlign w:val="center"/>
          </w:tcPr>
          <w:p w14:paraId="553CB65C" w14:textId="77777777" w:rsidR="00A62060" w:rsidRPr="0043661B" w:rsidRDefault="00A62060" w:rsidP="00551E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7" w:type="dxa"/>
            <w:vMerge/>
            <w:tcBorders>
              <w:bottom w:val="single" w:sz="4" w:space="0" w:color="auto"/>
            </w:tcBorders>
            <w:vAlign w:val="center"/>
          </w:tcPr>
          <w:p w14:paraId="152CD8A4" w14:textId="77777777" w:rsidR="00A62060" w:rsidRPr="0043661B" w:rsidRDefault="00A62060" w:rsidP="00551E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747FD0A9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Female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6674CF5D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2A441940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0.4%</w:t>
            </w:r>
          </w:p>
        </w:tc>
      </w:tr>
      <w:tr w:rsidR="00A62060" w:rsidRPr="0043661B" w14:paraId="6E328BF8" w14:textId="77777777" w:rsidTr="00551E99">
        <w:trPr>
          <w:trHeight w:val="315"/>
          <w:jc w:val="center"/>
        </w:trPr>
        <w:tc>
          <w:tcPr>
            <w:tcW w:w="1609" w:type="dxa"/>
            <w:vMerge w:val="restart"/>
            <w:tcBorders>
              <w:top w:val="single" w:sz="4" w:space="0" w:color="auto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5F2A08BB" w14:textId="77777777" w:rsidR="00A62060" w:rsidRPr="0043661B" w:rsidRDefault="00A62060" w:rsidP="00551E99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Individual</w:t>
            </w:r>
            <w:proofErr w:type="spellEnd"/>
          </w:p>
          <w:p w14:paraId="6A9DD82E" w14:textId="77777777" w:rsidR="00A62060" w:rsidRPr="0043661B" w:rsidRDefault="00A62060" w:rsidP="00551E99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n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=361)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7B4C47" w14:textId="77777777" w:rsidR="00A62060" w:rsidRPr="0043661B" w:rsidRDefault="00A62060" w:rsidP="00551E99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Non-elite </w:t>
            </w:r>
            <w:r w:rsidRPr="004366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n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=163)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492A2B64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Male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71CF6EDF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3DDD4F28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7.7%</w:t>
            </w:r>
          </w:p>
        </w:tc>
      </w:tr>
      <w:tr w:rsidR="00A62060" w:rsidRPr="0043661B" w14:paraId="5ECF5847" w14:textId="77777777" w:rsidTr="00551E99">
        <w:trPr>
          <w:trHeight w:val="315"/>
          <w:jc w:val="center"/>
        </w:trPr>
        <w:tc>
          <w:tcPr>
            <w:tcW w:w="1609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4308C27" w14:textId="77777777" w:rsidR="00A62060" w:rsidRPr="0043661B" w:rsidRDefault="00A62060" w:rsidP="00551E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7" w:type="dxa"/>
            <w:vMerge/>
            <w:tcBorders>
              <w:bottom w:val="single" w:sz="4" w:space="0" w:color="auto"/>
            </w:tcBorders>
            <w:vAlign w:val="center"/>
          </w:tcPr>
          <w:p w14:paraId="757D6CBC" w14:textId="77777777" w:rsidR="00A62060" w:rsidRPr="0043661B" w:rsidRDefault="00A62060" w:rsidP="00551E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67C16DD1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Female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029EDF25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23E3375B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13.9%</w:t>
            </w:r>
          </w:p>
        </w:tc>
      </w:tr>
      <w:tr w:rsidR="00A62060" w:rsidRPr="0043661B" w14:paraId="006C18CF" w14:textId="77777777" w:rsidTr="00551E99">
        <w:trPr>
          <w:trHeight w:val="315"/>
          <w:jc w:val="center"/>
        </w:trPr>
        <w:tc>
          <w:tcPr>
            <w:tcW w:w="1609" w:type="dxa"/>
            <w:vMerge/>
            <w:tcBorders>
              <w:top w:val="single" w:sz="4" w:space="0" w:color="auto"/>
              <w:left w:val="nil"/>
            </w:tcBorders>
            <w:vAlign w:val="center"/>
          </w:tcPr>
          <w:p w14:paraId="537A91CE" w14:textId="77777777" w:rsidR="00A62060" w:rsidRPr="0043661B" w:rsidRDefault="00A62060" w:rsidP="00551E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3868E6" w14:textId="77777777" w:rsidR="00A62060" w:rsidRPr="0043661B" w:rsidRDefault="00A62060" w:rsidP="00551E99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Pre</w:t>
            </w:r>
            <w:proofErr w:type="spellEnd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-elite </w:t>
            </w:r>
            <w:r w:rsidRPr="004366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n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=172)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2F1D09F6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Male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0813E402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7E1ED8B2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10.8%</w:t>
            </w:r>
          </w:p>
        </w:tc>
      </w:tr>
      <w:tr w:rsidR="00A62060" w:rsidRPr="0043661B" w14:paraId="219571AD" w14:textId="77777777" w:rsidTr="0043661B">
        <w:trPr>
          <w:trHeight w:val="315"/>
          <w:jc w:val="center"/>
        </w:trPr>
        <w:tc>
          <w:tcPr>
            <w:tcW w:w="1609" w:type="dxa"/>
            <w:vMerge/>
            <w:tcBorders>
              <w:left w:val="nil"/>
            </w:tcBorders>
            <w:vAlign w:val="center"/>
          </w:tcPr>
          <w:p w14:paraId="4E005F4B" w14:textId="77777777" w:rsidR="00A62060" w:rsidRPr="0043661B" w:rsidRDefault="00A62060" w:rsidP="00551E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7" w:type="dxa"/>
            <w:vMerge/>
            <w:tcBorders>
              <w:bottom w:val="single" w:sz="4" w:space="0" w:color="auto"/>
            </w:tcBorders>
            <w:vAlign w:val="center"/>
          </w:tcPr>
          <w:p w14:paraId="7F548C85" w14:textId="77777777" w:rsidR="00A62060" w:rsidRPr="0043661B" w:rsidRDefault="00A62060" w:rsidP="00551E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699FD289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Female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335CB44D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067DC259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12.1%</w:t>
            </w:r>
          </w:p>
        </w:tc>
      </w:tr>
      <w:tr w:rsidR="00A62060" w:rsidRPr="0043661B" w14:paraId="06BEC24A" w14:textId="77777777" w:rsidTr="00551E99">
        <w:trPr>
          <w:trHeight w:val="315"/>
          <w:jc w:val="center"/>
        </w:trPr>
        <w:tc>
          <w:tcPr>
            <w:tcW w:w="1609" w:type="dxa"/>
            <w:vMerge/>
            <w:tcBorders>
              <w:left w:val="nil"/>
            </w:tcBorders>
            <w:vAlign w:val="center"/>
          </w:tcPr>
          <w:p w14:paraId="7D36CD2A" w14:textId="77777777" w:rsidR="00A62060" w:rsidRPr="0043661B" w:rsidRDefault="00A62060" w:rsidP="00551E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A69C3DD" w14:textId="77777777" w:rsidR="00A62060" w:rsidRPr="0043661B" w:rsidRDefault="00A62060" w:rsidP="00551E99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Elite </w:t>
            </w:r>
            <w:r w:rsidRPr="004366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n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=26)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068BB5A7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Male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38C47C45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64E02A2C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1.2%</w:t>
            </w:r>
          </w:p>
        </w:tc>
      </w:tr>
      <w:tr w:rsidR="00A62060" w:rsidRPr="0043661B" w14:paraId="21D1E5AA" w14:textId="77777777" w:rsidTr="0043661B">
        <w:trPr>
          <w:trHeight w:val="315"/>
          <w:jc w:val="center"/>
        </w:trPr>
        <w:tc>
          <w:tcPr>
            <w:tcW w:w="1609" w:type="dxa"/>
            <w:vMerge/>
            <w:tcBorders>
              <w:left w:val="nil"/>
              <w:bottom w:val="single" w:sz="0" w:space="0" w:color="000000" w:themeColor="text1"/>
            </w:tcBorders>
            <w:vAlign w:val="center"/>
          </w:tcPr>
          <w:p w14:paraId="5F303E5D" w14:textId="77777777" w:rsidR="00A62060" w:rsidRPr="0043661B" w:rsidRDefault="00A62060" w:rsidP="00551E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7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8D55970" w14:textId="77777777" w:rsidR="00A62060" w:rsidRPr="0043661B" w:rsidRDefault="00A62060" w:rsidP="00551E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BD50DDC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Female</w:t>
            </w:r>
            <w:proofErr w:type="spellEnd"/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781612E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979D44B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2.3%</w:t>
            </w:r>
          </w:p>
        </w:tc>
      </w:tr>
    </w:tbl>
    <w:p w14:paraId="6ECC2F6E" w14:textId="77777777" w:rsidR="00A62060" w:rsidRPr="0043661B" w:rsidRDefault="00A62060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69667DA" w14:textId="5C4EA7CA" w:rsidR="00A62060" w:rsidRPr="0043661B" w:rsidRDefault="00A62060" w:rsidP="00A62060">
      <w:pPr>
        <w:spacing w:line="257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661B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 xml:space="preserve">Table </w:t>
      </w:r>
      <w:r w:rsidR="00DC63F3" w:rsidRPr="0043661B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S</w:t>
      </w:r>
      <w:r w:rsidRPr="0043661B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 xml:space="preserve">4. </w:t>
      </w:r>
      <w:r w:rsidRPr="0043661B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Goodness-of-fit indices of HCFA models </w:t>
      </w:r>
    </w:p>
    <w:tbl>
      <w:tblPr>
        <w:tblW w:w="9778" w:type="dxa"/>
        <w:jc w:val="center"/>
        <w:tblLayout w:type="fixed"/>
        <w:tblLook w:val="04A0" w:firstRow="1" w:lastRow="0" w:firstColumn="1" w:lastColumn="0" w:noHBand="0" w:noVBand="1"/>
      </w:tblPr>
      <w:tblGrid>
        <w:gridCol w:w="1982"/>
        <w:gridCol w:w="1418"/>
        <w:gridCol w:w="708"/>
        <w:gridCol w:w="1134"/>
        <w:gridCol w:w="851"/>
        <w:gridCol w:w="709"/>
        <w:gridCol w:w="615"/>
        <w:gridCol w:w="1511"/>
        <w:gridCol w:w="850"/>
      </w:tblGrid>
      <w:tr w:rsidR="00A62060" w:rsidRPr="0043661B" w14:paraId="39B7C373" w14:textId="77777777" w:rsidTr="007709C8">
        <w:trPr>
          <w:trHeight w:val="315"/>
          <w:jc w:val="center"/>
        </w:trPr>
        <w:tc>
          <w:tcPr>
            <w:tcW w:w="1982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1B02B2" w14:textId="77777777" w:rsidR="00A62060" w:rsidRPr="0043661B" w:rsidRDefault="00A62060" w:rsidP="00551E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Model</w:t>
            </w:r>
          </w:p>
        </w:tc>
        <w:tc>
          <w:tcPr>
            <w:tcW w:w="1418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431ABE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Sample</w:t>
            </w:r>
          </w:p>
        </w:tc>
        <w:tc>
          <w:tcPr>
            <w:tcW w:w="708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65A7B7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N</w:t>
            </w:r>
          </w:p>
        </w:tc>
        <w:tc>
          <w:tcPr>
            <w:tcW w:w="1134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DFF644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χ</w:t>
            </w: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perscript"/>
                <w:lang w:val="en-GB"/>
              </w:rPr>
              <w:t xml:space="preserve">2 </w:t>
            </w: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(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df</w:t>
            </w:r>
            <w:proofErr w:type="spellEnd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851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F75FEC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p</w:t>
            </w:r>
          </w:p>
        </w:tc>
        <w:tc>
          <w:tcPr>
            <w:tcW w:w="709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27DD0B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CFI</w:t>
            </w:r>
          </w:p>
        </w:tc>
        <w:tc>
          <w:tcPr>
            <w:tcW w:w="61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57AF97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TLI</w:t>
            </w:r>
          </w:p>
        </w:tc>
        <w:tc>
          <w:tcPr>
            <w:tcW w:w="1511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F7D6FF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RMSEA [90% CI]</w:t>
            </w:r>
          </w:p>
        </w:tc>
        <w:tc>
          <w:tcPr>
            <w:tcW w:w="85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FFD5BE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SRMR</w:t>
            </w:r>
          </w:p>
        </w:tc>
      </w:tr>
      <w:tr w:rsidR="00A62060" w:rsidRPr="0043661B" w14:paraId="0FD37B4A" w14:textId="77777777" w:rsidTr="007709C8">
        <w:trPr>
          <w:trHeight w:val="315"/>
          <w:jc w:val="center"/>
        </w:trPr>
        <w:tc>
          <w:tcPr>
            <w:tcW w:w="1982" w:type="dxa"/>
            <w:tcBorders>
              <w:top w:val="single" w:sz="2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D1DC0E" w14:textId="77777777" w:rsidR="00A62060" w:rsidRPr="0043661B" w:rsidRDefault="00A62060" w:rsidP="00551E9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GB"/>
              </w:rPr>
              <w:t>Initial HCFA Model</w:t>
            </w:r>
          </w:p>
        </w:tc>
        <w:tc>
          <w:tcPr>
            <w:tcW w:w="1418" w:type="dxa"/>
            <w:tcBorders>
              <w:top w:val="single" w:sz="2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F3F7A6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Normative sample</w:t>
            </w:r>
          </w:p>
        </w:tc>
        <w:tc>
          <w:tcPr>
            <w:tcW w:w="708" w:type="dxa"/>
            <w:tcBorders>
              <w:top w:val="single" w:sz="2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709118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436</w:t>
            </w:r>
          </w:p>
        </w:tc>
        <w:tc>
          <w:tcPr>
            <w:tcW w:w="1134" w:type="dxa"/>
            <w:tcBorders>
              <w:top w:val="single" w:sz="2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7B0DE0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7484 (4424) </w:t>
            </w:r>
          </w:p>
        </w:tc>
        <w:tc>
          <w:tcPr>
            <w:tcW w:w="851" w:type="dxa"/>
            <w:tcBorders>
              <w:top w:val="single" w:sz="2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D02124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&lt;0.001</w:t>
            </w:r>
          </w:p>
        </w:tc>
        <w:tc>
          <w:tcPr>
            <w:tcW w:w="709" w:type="dxa"/>
            <w:tcBorders>
              <w:top w:val="single" w:sz="2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9448F5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0.728</w:t>
            </w:r>
          </w:p>
        </w:tc>
        <w:tc>
          <w:tcPr>
            <w:tcW w:w="615" w:type="dxa"/>
            <w:tcBorders>
              <w:top w:val="single" w:sz="2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BFA18B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0.719</w:t>
            </w:r>
          </w:p>
        </w:tc>
        <w:tc>
          <w:tcPr>
            <w:tcW w:w="1511" w:type="dxa"/>
            <w:tcBorders>
              <w:top w:val="single" w:sz="2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A5105C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0.040 </w:t>
            </w:r>
          </w:p>
          <w:p w14:paraId="67718278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[0.038; 0.041]</w:t>
            </w:r>
          </w:p>
        </w:tc>
        <w:tc>
          <w:tcPr>
            <w:tcW w:w="850" w:type="dxa"/>
            <w:tcBorders>
              <w:top w:val="single" w:sz="2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A728C3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0.087</w:t>
            </w:r>
          </w:p>
        </w:tc>
      </w:tr>
      <w:tr w:rsidR="00A62060" w:rsidRPr="0043661B" w14:paraId="26376091" w14:textId="77777777" w:rsidTr="007709C8">
        <w:trPr>
          <w:trHeight w:val="315"/>
          <w:jc w:val="center"/>
        </w:trPr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2D6D12" w14:textId="77777777" w:rsidR="00A62060" w:rsidRPr="0043661B" w:rsidRDefault="00A62060" w:rsidP="00551E9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GB"/>
              </w:rPr>
              <w:t>Modified Model 1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BE254D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Normative sample</w:t>
            </w:r>
          </w:p>
        </w:tc>
        <w:tc>
          <w:tcPr>
            <w:tcW w:w="70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A9EC0A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436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D11924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6582 (3695)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BE6E4B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&lt;0.001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9A0285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0.748</w:t>
            </w:r>
          </w:p>
        </w:tc>
        <w:tc>
          <w:tcPr>
            <w:tcW w:w="61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5F88E6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0.739</w:t>
            </w:r>
          </w:p>
        </w:tc>
        <w:tc>
          <w:tcPr>
            <w:tcW w:w="1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13BE90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0.042 </w:t>
            </w:r>
          </w:p>
          <w:p w14:paraId="41828071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[0.041; 0.044]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8638A1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0.087</w:t>
            </w:r>
          </w:p>
        </w:tc>
      </w:tr>
      <w:tr w:rsidR="00A62060" w:rsidRPr="0043661B" w14:paraId="4E4A8FC6" w14:textId="77777777" w:rsidTr="007709C8">
        <w:trPr>
          <w:trHeight w:val="315"/>
          <w:jc w:val="center"/>
        </w:trPr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80599E" w14:textId="77777777" w:rsidR="00A62060" w:rsidRPr="0043661B" w:rsidRDefault="00A62060" w:rsidP="00551E9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GB"/>
              </w:rPr>
              <w:t>Modified Model 2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FACC0E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Normative sample</w:t>
            </w:r>
          </w:p>
        </w:tc>
        <w:tc>
          <w:tcPr>
            <w:tcW w:w="70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72FDC5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436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7E2962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6474 (3609)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0684FE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&lt;0.001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28EFCB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0.750</w:t>
            </w:r>
          </w:p>
        </w:tc>
        <w:tc>
          <w:tcPr>
            <w:tcW w:w="61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8431AF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0.741</w:t>
            </w:r>
          </w:p>
        </w:tc>
        <w:tc>
          <w:tcPr>
            <w:tcW w:w="1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72F8D8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0.043</w:t>
            </w:r>
          </w:p>
          <w:p w14:paraId="49C12A05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[0.041; 0.044]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75DA76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0.087</w:t>
            </w:r>
          </w:p>
        </w:tc>
      </w:tr>
      <w:tr w:rsidR="00A62060" w:rsidRPr="0043661B" w14:paraId="203FDE74" w14:textId="77777777" w:rsidTr="007709C8">
        <w:trPr>
          <w:trHeight w:val="315"/>
          <w:jc w:val="center"/>
        </w:trPr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7A6D88" w14:textId="77777777" w:rsidR="00A62060" w:rsidRPr="0043661B" w:rsidRDefault="00A62060" w:rsidP="00551E9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GB"/>
              </w:rPr>
              <w:t>Modified Model 3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C8C2A2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Normative sample</w:t>
            </w:r>
          </w:p>
        </w:tc>
        <w:tc>
          <w:tcPr>
            <w:tcW w:w="70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DFC4F3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436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93811B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4979 (2738)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CCD90E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&lt;0.001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AFA575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0.799</w:t>
            </w:r>
          </w:p>
        </w:tc>
        <w:tc>
          <w:tcPr>
            <w:tcW w:w="61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6B5C43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0.791</w:t>
            </w:r>
          </w:p>
        </w:tc>
        <w:tc>
          <w:tcPr>
            <w:tcW w:w="1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BF3940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0.043 </w:t>
            </w:r>
          </w:p>
          <w:p w14:paraId="2E042DF5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[0.041; 0.045]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63E472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0.084</w:t>
            </w:r>
          </w:p>
        </w:tc>
      </w:tr>
      <w:tr w:rsidR="00A62060" w:rsidRPr="0043661B" w14:paraId="1E4F8DF2" w14:textId="77777777" w:rsidTr="007709C8">
        <w:trPr>
          <w:trHeight w:val="447"/>
          <w:jc w:val="center"/>
        </w:trPr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45D77D" w14:textId="77777777" w:rsidR="00A62060" w:rsidRPr="0043661B" w:rsidRDefault="00A62060" w:rsidP="00551E9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GB"/>
              </w:rPr>
              <w:t>Modified Model 4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68BDF7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Normative sample</w:t>
            </w:r>
          </w:p>
        </w:tc>
        <w:tc>
          <w:tcPr>
            <w:tcW w:w="70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4C6141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436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3BE11E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4540 (2642)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3801F4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&lt;0.001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AFE779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0.830</w:t>
            </w:r>
          </w:p>
        </w:tc>
        <w:tc>
          <w:tcPr>
            <w:tcW w:w="61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4FF449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0.822</w:t>
            </w:r>
          </w:p>
        </w:tc>
        <w:tc>
          <w:tcPr>
            <w:tcW w:w="1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5B5A93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0.041 </w:t>
            </w:r>
          </w:p>
          <w:p w14:paraId="7CAEB33B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[0.039; 0.043]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1EEBF9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0.077</w:t>
            </w:r>
          </w:p>
        </w:tc>
      </w:tr>
      <w:tr w:rsidR="00A62060" w:rsidRPr="0043661B" w14:paraId="1F81F0F5" w14:textId="77777777" w:rsidTr="007709C8">
        <w:trPr>
          <w:trHeight w:val="315"/>
          <w:jc w:val="center"/>
        </w:trPr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053243" w14:textId="77777777" w:rsidR="00A62060" w:rsidRPr="0043661B" w:rsidRDefault="00A62060" w:rsidP="00551E9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GB"/>
              </w:rPr>
              <w:t>Modified Model 4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661AC3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Male </w:t>
            </w:r>
          </w:p>
          <w:p w14:paraId="171DB6BC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athletes</w:t>
            </w:r>
          </w:p>
        </w:tc>
        <w:tc>
          <w:tcPr>
            <w:tcW w:w="70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F80291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234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875E53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3700 (2642)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3A7456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&lt;0.001</w:t>
            </w:r>
          </w:p>
        </w:tc>
        <w:tc>
          <w:tcPr>
            <w:tcW w:w="70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8DED71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0.783</w:t>
            </w:r>
          </w:p>
        </w:tc>
        <w:tc>
          <w:tcPr>
            <w:tcW w:w="61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DAFEF6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0.772</w:t>
            </w:r>
          </w:p>
        </w:tc>
        <w:tc>
          <w:tcPr>
            <w:tcW w:w="1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740765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0.041</w:t>
            </w:r>
          </w:p>
          <w:p w14:paraId="684C9A56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 [0.038; 0.045]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C9BDC4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0.093</w:t>
            </w:r>
          </w:p>
        </w:tc>
      </w:tr>
      <w:tr w:rsidR="00A62060" w:rsidRPr="0043661B" w14:paraId="50C89614" w14:textId="77777777" w:rsidTr="007709C8">
        <w:trPr>
          <w:trHeight w:val="315"/>
          <w:jc w:val="center"/>
        </w:trPr>
        <w:tc>
          <w:tcPr>
            <w:tcW w:w="1982" w:type="dxa"/>
            <w:tcBorders>
              <w:bottom w:val="single" w:sz="2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0597EE" w14:textId="77777777" w:rsidR="00A62060" w:rsidRPr="0043661B" w:rsidRDefault="00A62060" w:rsidP="00551E9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GB"/>
              </w:rPr>
              <w:t>Modified Model 4</w:t>
            </w:r>
          </w:p>
        </w:tc>
        <w:tc>
          <w:tcPr>
            <w:tcW w:w="1418" w:type="dxa"/>
            <w:tcBorders>
              <w:bottom w:val="single" w:sz="2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A276C2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Female athletes</w:t>
            </w:r>
          </w:p>
        </w:tc>
        <w:tc>
          <w:tcPr>
            <w:tcW w:w="708" w:type="dxa"/>
            <w:tcBorders>
              <w:bottom w:val="single" w:sz="2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B2962A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202</w:t>
            </w:r>
          </w:p>
        </w:tc>
        <w:tc>
          <w:tcPr>
            <w:tcW w:w="1134" w:type="dxa"/>
            <w:tcBorders>
              <w:bottom w:val="single" w:sz="2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37B11D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3373 (2642)</w:t>
            </w:r>
          </w:p>
        </w:tc>
        <w:tc>
          <w:tcPr>
            <w:tcW w:w="851" w:type="dxa"/>
            <w:tcBorders>
              <w:bottom w:val="single" w:sz="2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924F92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&lt;0.001</w:t>
            </w:r>
          </w:p>
        </w:tc>
        <w:tc>
          <w:tcPr>
            <w:tcW w:w="709" w:type="dxa"/>
            <w:tcBorders>
              <w:bottom w:val="single" w:sz="2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036A0F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0.832</w:t>
            </w:r>
          </w:p>
        </w:tc>
        <w:tc>
          <w:tcPr>
            <w:tcW w:w="615" w:type="dxa"/>
            <w:tcBorders>
              <w:bottom w:val="single" w:sz="2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088902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0.824</w:t>
            </w:r>
          </w:p>
        </w:tc>
        <w:tc>
          <w:tcPr>
            <w:tcW w:w="1511" w:type="dxa"/>
            <w:tcBorders>
              <w:bottom w:val="single" w:sz="2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7CD71D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0.037 </w:t>
            </w:r>
          </w:p>
          <w:p w14:paraId="40552EA7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[0.033; 0.041]</w:t>
            </w:r>
          </w:p>
        </w:tc>
        <w:tc>
          <w:tcPr>
            <w:tcW w:w="850" w:type="dxa"/>
            <w:tcBorders>
              <w:bottom w:val="single" w:sz="2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EBA293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0.091</w:t>
            </w:r>
          </w:p>
        </w:tc>
      </w:tr>
      <w:tr w:rsidR="00A62060" w:rsidRPr="0043661B" w14:paraId="149FEF3E" w14:textId="77777777" w:rsidTr="007709C8">
        <w:trPr>
          <w:trHeight w:val="315"/>
          <w:jc w:val="center"/>
        </w:trPr>
        <w:tc>
          <w:tcPr>
            <w:tcW w:w="9778" w:type="dxa"/>
            <w:gridSpan w:val="9"/>
            <w:tcBorders>
              <w:top w:val="single" w:sz="2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324B57" w14:textId="77777777" w:rsidR="00A62060" w:rsidRPr="0043661B" w:rsidRDefault="00A62060" w:rsidP="00551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>Note</w:t>
            </w:r>
            <w:r w:rsidRPr="0043661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 Estimator is DWLS. Model test is scaled and shifted. Information matrix is expected. Standard errors are robust. Fit indices are based on the scaled test statistics. χ²/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df</w:t>
            </w:r>
            <w:proofErr w:type="spellEnd"/>
            <w:r w:rsidRPr="0043661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: Degrees of freedom; CFI: Confirmatory Fit Index; TLI: Tucker-Lewis Index; RMSEA: Root Mean Square; SRMR:</w:t>
            </w:r>
            <w:r w:rsidRPr="00436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661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Standardized Root Mean Square Residual</w:t>
            </w:r>
          </w:p>
          <w:p w14:paraId="36812CC9" w14:textId="77777777" w:rsidR="00A62060" w:rsidRPr="0043661B" w:rsidRDefault="00A62060" w:rsidP="00551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14:paraId="49F92864" w14:textId="77777777" w:rsidR="0043661B" w:rsidRDefault="0043661B" w:rsidP="00A62060">
      <w:pPr>
        <w:spacing w:line="257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lv"/>
        </w:rPr>
      </w:pPr>
    </w:p>
    <w:p w14:paraId="758F641E" w14:textId="77777777" w:rsidR="0043661B" w:rsidRDefault="0043661B" w:rsidP="00A62060">
      <w:pPr>
        <w:spacing w:line="257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lv"/>
        </w:rPr>
      </w:pPr>
    </w:p>
    <w:p w14:paraId="4DEEF25E" w14:textId="77777777" w:rsidR="0043661B" w:rsidRDefault="0043661B" w:rsidP="00A62060">
      <w:pPr>
        <w:spacing w:line="257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lv"/>
        </w:rPr>
      </w:pPr>
    </w:p>
    <w:p w14:paraId="1A51355F" w14:textId="77777777" w:rsidR="0043661B" w:rsidRDefault="0043661B" w:rsidP="00A62060">
      <w:pPr>
        <w:spacing w:line="257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lv"/>
        </w:rPr>
      </w:pPr>
    </w:p>
    <w:p w14:paraId="1C228E0B" w14:textId="77777777" w:rsidR="0043661B" w:rsidRDefault="0043661B" w:rsidP="00A62060">
      <w:pPr>
        <w:spacing w:line="257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lv"/>
        </w:rPr>
      </w:pPr>
    </w:p>
    <w:p w14:paraId="40FD6BDE" w14:textId="38792F91" w:rsidR="00A62060" w:rsidRPr="0043661B" w:rsidRDefault="00A62060" w:rsidP="00A62060">
      <w:pPr>
        <w:spacing w:line="257" w:lineRule="auto"/>
        <w:jc w:val="both"/>
        <w:rPr>
          <w:rFonts w:ascii="Times New Roman" w:eastAsia="Times New Roman" w:hAnsi="Times New Roman" w:cs="Times New Roman"/>
          <w:sz w:val="22"/>
          <w:szCs w:val="22"/>
          <w:lang w:val="lv"/>
        </w:rPr>
      </w:pPr>
      <w:proofErr w:type="spellStart"/>
      <w:r w:rsidRPr="0043661B">
        <w:rPr>
          <w:rFonts w:ascii="Times New Roman" w:eastAsia="Times New Roman" w:hAnsi="Times New Roman" w:cs="Times New Roman"/>
          <w:b/>
          <w:bCs/>
          <w:sz w:val="22"/>
          <w:szCs w:val="22"/>
          <w:lang w:val="lv"/>
        </w:rPr>
        <w:lastRenderedPageBreak/>
        <w:t>Table</w:t>
      </w:r>
      <w:proofErr w:type="spellEnd"/>
      <w:r w:rsidRPr="0043661B">
        <w:rPr>
          <w:rFonts w:ascii="Times New Roman" w:eastAsia="Times New Roman" w:hAnsi="Times New Roman" w:cs="Times New Roman"/>
          <w:b/>
          <w:bCs/>
          <w:sz w:val="22"/>
          <w:szCs w:val="22"/>
          <w:lang w:val="lv"/>
        </w:rPr>
        <w:t xml:space="preserve"> </w:t>
      </w:r>
      <w:r w:rsidR="00DC63F3" w:rsidRPr="0043661B">
        <w:rPr>
          <w:rFonts w:ascii="Times New Roman" w:eastAsia="Times New Roman" w:hAnsi="Times New Roman" w:cs="Times New Roman"/>
          <w:b/>
          <w:bCs/>
          <w:sz w:val="22"/>
          <w:szCs w:val="22"/>
          <w:lang w:val="lv"/>
        </w:rPr>
        <w:t>S5</w:t>
      </w:r>
      <w:r w:rsidRPr="0043661B">
        <w:rPr>
          <w:rFonts w:ascii="Times New Roman" w:eastAsia="Times New Roman" w:hAnsi="Times New Roman" w:cs="Times New Roman"/>
          <w:b/>
          <w:bCs/>
          <w:sz w:val="22"/>
          <w:szCs w:val="22"/>
          <w:lang w:val="lv"/>
        </w:rPr>
        <w:t>.</w:t>
      </w:r>
      <w:r w:rsidRPr="0043661B">
        <w:rPr>
          <w:rFonts w:ascii="Times New Roman" w:eastAsia="Times New Roman" w:hAnsi="Times New Roman" w:cs="Times New Roman"/>
          <w:sz w:val="22"/>
          <w:szCs w:val="22"/>
          <w:lang w:val="lv"/>
        </w:rPr>
        <w:t xml:space="preserve"> </w:t>
      </w:r>
      <w:proofErr w:type="spellStart"/>
      <w:r w:rsidRPr="0043661B">
        <w:rPr>
          <w:rFonts w:ascii="Times New Roman" w:hAnsi="Times New Roman" w:cs="Times New Roman"/>
          <w:sz w:val="22"/>
          <w:szCs w:val="22"/>
        </w:rPr>
        <w:t>Mean</w:t>
      </w:r>
      <w:proofErr w:type="spellEnd"/>
      <w:r w:rsidRPr="0043661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661B">
        <w:rPr>
          <w:rFonts w:ascii="Times New Roman" w:hAnsi="Times New Roman" w:cs="Times New Roman"/>
          <w:sz w:val="22"/>
          <w:szCs w:val="22"/>
        </w:rPr>
        <w:t>differences</w:t>
      </w:r>
      <w:proofErr w:type="spellEnd"/>
      <w:r w:rsidRPr="0043661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661B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43661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661B">
        <w:rPr>
          <w:rFonts w:ascii="Times New Roman" w:hAnsi="Times New Roman" w:cs="Times New Roman"/>
          <w:sz w:val="22"/>
          <w:szCs w:val="22"/>
        </w:rPr>
        <w:t>effect</w:t>
      </w:r>
      <w:proofErr w:type="spellEnd"/>
      <w:r w:rsidRPr="0043661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661B">
        <w:rPr>
          <w:rFonts w:ascii="Times New Roman" w:hAnsi="Times New Roman" w:cs="Times New Roman"/>
          <w:sz w:val="22"/>
          <w:szCs w:val="22"/>
        </w:rPr>
        <w:t>sizes</w:t>
      </w:r>
      <w:proofErr w:type="spellEnd"/>
      <w:r w:rsidRPr="0043661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661B">
        <w:rPr>
          <w:rFonts w:ascii="Times New Roman" w:hAnsi="Times New Roman" w:cs="Times New Roman"/>
          <w:sz w:val="22"/>
          <w:szCs w:val="22"/>
        </w:rPr>
        <w:t>between</w:t>
      </w:r>
      <w:proofErr w:type="spellEnd"/>
      <w:r w:rsidRPr="0043661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661B">
        <w:rPr>
          <w:rFonts w:ascii="Times New Roman" w:hAnsi="Times New Roman" w:cs="Times New Roman"/>
          <w:sz w:val="22"/>
          <w:szCs w:val="22"/>
        </w:rPr>
        <w:t>gender</w:t>
      </w:r>
      <w:proofErr w:type="spellEnd"/>
      <w:r w:rsidRPr="0043661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661B">
        <w:rPr>
          <w:rFonts w:ascii="Times New Roman" w:hAnsi="Times New Roman" w:cs="Times New Roman"/>
          <w:sz w:val="22"/>
          <w:szCs w:val="22"/>
        </w:rPr>
        <w:t>groups</w:t>
      </w:r>
      <w:proofErr w:type="spellEnd"/>
      <w:r w:rsidRPr="0043661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661B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43661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661B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43661B">
        <w:rPr>
          <w:rFonts w:ascii="Times New Roman" w:hAnsi="Times New Roman" w:cs="Times New Roman"/>
          <w:sz w:val="22"/>
          <w:szCs w:val="22"/>
        </w:rPr>
        <w:t xml:space="preserve"> LPI-v3s </w:t>
      </w:r>
      <w:proofErr w:type="spellStart"/>
      <w:r w:rsidRPr="0043661B">
        <w:rPr>
          <w:rFonts w:ascii="Times New Roman" w:hAnsi="Times New Roman" w:cs="Times New Roman"/>
          <w:sz w:val="22"/>
          <w:szCs w:val="22"/>
        </w:rPr>
        <w:t>normative</w:t>
      </w:r>
      <w:proofErr w:type="spellEnd"/>
      <w:r w:rsidRPr="0043661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661B">
        <w:rPr>
          <w:rFonts w:ascii="Times New Roman" w:hAnsi="Times New Roman" w:cs="Times New Roman"/>
          <w:sz w:val="22"/>
          <w:szCs w:val="22"/>
        </w:rPr>
        <w:t>sample</w:t>
      </w:r>
      <w:proofErr w:type="spellEnd"/>
      <w:r w:rsidRPr="0043661B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1134"/>
        <w:gridCol w:w="1134"/>
        <w:gridCol w:w="1134"/>
        <w:gridCol w:w="850"/>
        <w:gridCol w:w="851"/>
        <w:gridCol w:w="1134"/>
      </w:tblGrid>
      <w:tr w:rsidR="00A62060" w:rsidRPr="0043661B" w14:paraId="07C0F636" w14:textId="77777777" w:rsidTr="00551E99">
        <w:trPr>
          <w:trHeight w:val="990"/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1FF4DF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LPI-v3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Scale</w:t>
            </w:r>
            <w:proofErr w:type="spellEnd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"/>
              </w:rPr>
              <w:t>(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"/>
              </w:rPr>
              <w:t>Short</w:t>
            </w:r>
            <w:proofErr w:type="spellEnd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"/>
              </w:rPr>
              <w:t xml:space="preserve">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"/>
              </w:rPr>
              <w:t>Form</w:t>
            </w:r>
            <w:proofErr w:type="spellEnd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v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1E4F4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Mean</w:t>
            </w:r>
            <w:proofErr w:type="spellEnd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r w:rsidRPr="004366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SD</w:t>
            </w: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)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normative</w:t>
            </w:r>
            <w:proofErr w:type="spellEnd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sample</w:t>
            </w:r>
            <w:proofErr w:type="spellEnd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51B94B97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(</w:t>
            </w:r>
            <w:r w:rsidRPr="004366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n</w:t>
            </w: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=436)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95CFB9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Mean</w:t>
            </w:r>
            <w:proofErr w:type="spellEnd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r w:rsidRPr="004366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SD</w:t>
            </w: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)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male</w:t>
            </w:r>
            <w:proofErr w:type="spellEnd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r w:rsidRPr="004366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n</w:t>
            </w: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=234)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4ECD51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Mean</w:t>
            </w:r>
            <w:proofErr w:type="spellEnd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r w:rsidRPr="004366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SD</w:t>
            </w: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)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female</w:t>
            </w:r>
            <w:proofErr w:type="spellEnd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r w:rsidRPr="004366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n</w:t>
            </w: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=202)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275F7D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Test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statistic</w:t>
            </w:r>
            <w:proofErr w:type="spellEnd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r w:rsidRPr="004366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U</w:t>
            </w: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8707B0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</w:t>
            </w: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-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value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3EDD81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Effect</w:t>
            </w:r>
            <w:proofErr w:type="spellEnd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46C46D5D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size</w:t>
            </w:r>
            <w:proofErr w:type="spellEnd"/>
          </w:p>
          <w:p w14:paraId="78A457E8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366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bottom w:w="30" w:type="dxa"/>
            </w:tcMar>
            <w:vAlign w:val="center"/>
          </w:tcPr>
          <w:p w14:paraId="53CD584A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Norms</w:t>
            </w:r>
            <w:proofErr w:type="spellEnd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required</w:t>
            </w:r>
            <w:proofErr w:type="spellEnd"/>
          </w:p>
        </w:tc>
      </w:tr>
      <w:tr w:rsidR="00A62060" w:rsidRPr="0043661B" w14:paraId="6521E0A6" w14:textId="77777777" w:rsidTr="00551E99">
        <w:trPr>
          <w:trHeight w:val="315"/>
          <w:jc w:val="center"/>
        </w:trPr>
        <w:tc>
          <w:tcPr>
            <w:tcW w:w="2547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B23B9A" w14:textId="77777777" w:rsidR="00A62060" w:rsidRPr="0043661B" w:rsidRDefault="00A62060" w:rsidP="00551E9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N1: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Anxious-Insecurity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0A54F73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 xml:space="preserve">26.3 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(7.3)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E5B3B7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24.5 (6.6)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2C2B28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28.3 (7.4)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804F6F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16719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74399F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&lt;0.001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D32DED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0.29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95BA89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Yes</w:t>
            </w:r>
            <w:proofErr w:type="spellEnd"/>
          </w:p>
        </w:tc>
      </w:tr>
      <w:tr w:rsidR="00A62060" w:rsidRPr="0043661B" w14:paraId="30D1D392" w14:textId="77777777" w:rsidTr="00551E99">
        <w:trPr>
          <w:trHeight w:val="315"/>
          <w:jc w:val="center"/>
        </w:trPr>
        <w:tc>
          <w:tcPr>
            <w:tcW w:w="254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B43A10" w14:textId="77777777" w:rsidR="00A62060" w:rsidRPr="0043661B" w:rsidRDefault="00A62060" w:rsidP="00551E9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N2: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Irritability</w:t>
            </w:r>
            <w:proofErr w:type="spellEnd"/>
          </w:p>
        </w:tc>
        <w:tc>
          <w:tcPr>
            <w:tcW w:w="1701" w:type="dxa"/>
          </w:tcPr>
          <w:p w14:paraId="20245806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 xml:space="preserve">27.9 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(9.7)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519A59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26.0 (9.3)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9B1CB4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30.0 (9.7)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A8ED1A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18213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9CAB67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&lt;0.001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6867A8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0.23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5D7EAF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Yes</w:t>
            </w:r>
            <w:proofErr w:type="spellEnd"/>
          </w:p>
        </w:tc>
      </w:tr>
      <w:tr w:rsidR="00A62060" w:rsidRPr="0043661B" w14:paraId="2CD6E0A8" w14:textId="77777777" w:rsidTr="00551E99">
        <w:trPr>
          <w:trHeight w:val="315"/>
          <w:jc w:val="center"/>
        </w:trPr>
        <w:tc>
          <w:tcPr>
            <w:tcW w:w="254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AE5344" w14:textId="77777777" w:rsidR="00A62060" w:rsidRPr="0043661B" w:rsidRDefault="00A62060" w:rsidP="00551E9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E1: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Sociability</w:t>
            </w:r>
            <w:proofErr w:type="spellEnd"/>
          </w:p>
        </w:tc>
        <w:tc>
          <w:tcPr>
            <w:tcW w:w="1701" w:type="dxa"/>
          </w:tcPr>
          <w:p w14:paraId="46BD3FA1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 xml:space="preserve">30.0 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(9.1)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3EDAED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29.6 (9,0)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61B554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30.4 (9.3)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761B54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22899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0327C0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0.573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18E077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0.03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682EC3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No</w:t>
            </w:r>
          </w:p>
        </w:tc>
      </w:tr>
      <w:tr w:rsidR="00A62060" w:rsidRPr="0043661B" w14:paraId="653C1F90" w14:textId="77777777" w:rsidTr="00551E99">
        <w:trPr>
          <w:trHeight w:val="315"/>
          <w:jc w:val="center"/>
        </w:trPr>
        <w:tc>
          <w:tcPr>
            <w:tcW w:w="254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756393" w14:textId="77777777" w:rsidR="00A62060" w:rsidRPr="0043661B" w:rsidRDefault="00A62060" w:rsidP="00551E9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E2: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Cheerfulness</w:t>
            </w:r>
            <w:proofErr w:type="spellEnd"/>
          </w:p>
        </w:tc>
        <w:tc>
          <w:tcPr>
            <w:tcW w:w="1701" w:type="dxa"/>
          </w:tcPr>
          <w:p w14:paraId="1479D060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 xml:space="preserve">37.8 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(7.6)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3BC1C7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38.1 (7.5)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85AD09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37.6 (7.8)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4BFF86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22743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967593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0.493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293D3A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-0.04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1EB614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No</w:t>
            </w:r>
          </w:p>
        </w:tc>
      </w:tr>
      <w:tr w:rsidR="00A62060" w:rsidRPr="0043661B" w14:paraId="68873B60" w14:textId="77777777" w:rsidTr="00551E99">
        <w:trPr>
          <w:trHeight w:val="315"/>
          <w:jc w:val="center"/>
        </w:trPr>
        <w:tc>
          <w:tcPr>
            <w:tcW w:w="254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93D2B8" w14:textId="77777777" w:rsidR="00A62060" w:rsidRPr="0043661B" w:rsidRDefault="00A62060" w:rsidP="00551E9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E3: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Sensation-Seeking</w:t>
            </w:r>
            <w:proofErr w:type="spellEnd"/>
          </w:p>
        </w:tc>
        <w:tc>
          <w:tcPr>
            <w:tcW w:w="1701" w:type="dxa"/>
          </w:tcPr>
          <w:p w14:paraId="1807BCE8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 xml:space="preserve">34.6 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(8.5)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E6BE82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34.9 (8.1)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278433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28.9 (7.2)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0785D9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22930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A6B033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0.590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C24A40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-0.03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A75C29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No</w:t>
            </w:r>
          </w:p>
        </w:tc>
      </w:tr>
      <w:tr w:rsidR="00A62060" w:rsidRPr="0043661B" w14:paraId="1EA8E66C" w14:textId="77777777" w:rsidTr="00551E99">
        <w:trPr>
          <w:trHeight w:val="315"/>
          <w:jc w:val="center"/>
        </w:trPr>
        <w:tc>
          <w:tcPr>
            <w:tcW w:w="254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FDD1B4" w14:textId="77777777" w:rsidR="00A62060" w:rsidRPr="0043661B" w:rsidRDefault="00A62060" w:rsidP="00551E9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C1: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Orderliness</w:t>
            </w:r>
            <w:proofErr w:type="spellEnd"/>
          </w:p>
        </w:tc>
        <w:tc>
          <w:tcPr>
            <w:tcW w:w="1701" w:type="dxa"/>
          </w:tcPr>
          <w:p w14:paraId="7262BB95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 xml:space="preserve">33.9 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(8.3)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C3311F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33.8 (8.4)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4064FA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34.3 (8.3) 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6EA82F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23402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36D323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0.859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4ECB2A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0.01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D50837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No</w:t>
            </w:r>
          </w:p>
        </w:tc>
      </w:tr>
      <w:tr w:rsidR="00A62060" w:rsidRPr="0043661B" w14:paraId="234A7941" w14:textId="77777777" w:rsidTr="00551E99">
        <w:trPr>
          <w:trHeight w:val="301"/>
          <w:jc w:val="center"/>
        </w:trPr>
        <w:tc>
          <w:tcPr>
            <w:tcW w:w="254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9C78CD" w14:textId="77777777" w:rsidR="00A62060" w:rsidRPr="0043661B" w:rsidRDefault="00A62060" w:rsidP="00551E9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C2: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Self-discipline</w:t>
            </w:r>
            <w:proofErr w:type="spellEnd"/>
          </w:p>
        </w:tc>
        <w:tc>
          <w:tcPr>
            <w:tcW w:w="1701" w:type="dxa"/>
          </w:tcPr>
          <w:p w14:paraId="1DD339D3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 xml:space="preserve">32.2 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(8.5)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5E15F7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31.6 (4.9)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7D750D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31.0 (9.2)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006923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19941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CE2F78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0.005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FFDA93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-0.16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70F3EC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No</w:t>
            </w:r>
          </w:p>
        </w:tc>
      </w:tr>
      <w:tr w:rsidR="00A62060" w:rsidRPr="0043661B" w14:paraId="45B68536" w14:textId="77777777" w:rsidTr="00551E99">
        <w:trPr>
          <w:trHeight w:val="315"/>
          <w:jc w:val="center"/>
        </w:trPr>
        <w:tc>
          <w:tcPr>
            <w:tcW w:w="254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1A8841" w14:textId="77777777" w:rsidR="00A62060" w:rsidRPr="0043661B" w:rsidRDefault="00A62060" w:rsidP="00551E9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C4: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Prudence</w:t>
            </w:r>
            <w:proofErr w:type="spellEnd"/>
          </w:p>
        </w:tc>
        <w:tc>
          <w:tcPr>
            <w:tcW w:w="1701" w:type="dxa"/>
          </w:tcPr>
          <w:p w14:paraId="43EA170E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 xml:space="preserve">32.1 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(8.0)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834E3A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33.2 (7.6)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5CCE40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31.8 (7.6)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615C84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22487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272A1D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0.378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878588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-0.05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1A9AEF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No</w:t>
            </w:r>
          </w:p>
        </w:tc>
      </w:tr>
      <w:tr w:rsidR="00A62060" w:rsidRPr="0043661B" w14:paraId="6FA0719E" w14:textId="77777777" w:rsidTr="00551E99">
        <w:trPr>
          <w:trHeight w:val="315"/>
          <w:jc w:val="center"/>
        </w:trPr>
        <w:tc>
          <w:tcPr>
            <w:tcW w:w="254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213FEA" w14:textId="77777777" w:rsidR="00A62060" w:rsidRPr="0043661B" w:rsidRDefault="00A62060" w:rsidP="00551E9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A2: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Peacefulness</w:t>
            </w:r>
            <w:proofErr w:type="spellEnd"/>
          </w:p>
        </w:tc>
        <w:tc>
          <w:tcPr>
            <w:tcW w:w="1701" w:type="dxa"/>
          </w:tcPr>
          <w:p w14:paraId="449D9893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 xml:space="preserve">32.8 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(8.4)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F30B74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32.6 (8.4)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0B48FE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33.0 (8.4)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FC08D3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23120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EB443E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0.694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A5E434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0.02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306507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No</w:t>
            </w:r>
          </w:p>
        </w:tc>
      </w:tr>
      <w:tr w:rsidR="00A62060" w:rsidRPr="0043661B" w14:paraId="61E64A1F" w14:textId="77777777" w:rsidTr="00551E99">
        <w:trPr>
          <w:trHeight w:val="315"/>
          <w:jc w:val="center"/>
        </w:trPr>
        <w:tc>
          <w:tcPr>
            <w:tcW w:w="254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339D73" w14:textId="77777777" w:rsidR="00A62060" w:rsidRPr="0043661B" w:rsidRDefault="00A62060" w:rsidP="00551E9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A3: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Compliance</w:t>
            </w:r>
            <w:proofErr w:type="spellEnd"/>
          </w:p>
        </w:tc>
        <w:tc>
          <w:tcPr>
            <w:tcW w:w="1701" w:type="dxa"/>
          </w:tcPr>
          <w:p w14:paraId="4C2C4A13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 xml:space="preserve">32.8 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(5.7)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229A23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32.5 (6.1)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800561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33.1 (5.1)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5B642E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22668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1F21FD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0.453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67A241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0.04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C86C0E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No</w:t>
            </w:r>
          </w:p>
        </w:tc>
      </w:tr>
      <w:tr w:rsidR="00A62060" w:rsidRPr="0043661B" w14:paraId="7AF9E6F8" w14:textId="77777777" w:rsidTr="00551E99">
        <w:trPr>
          <w:trHeight w:val="315"/>
          <w:jc w:val="center"/>
        </w:trPr>
        <w:tc>
          <w:tcPr>
            <w:tcW w:w="254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B67CD3" w14:textId="77777777" w:rsidR="00A62060" w:rsidRPr="0043661B" w:rsidRDefault="00A62060" w:rsidP="00551E9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A4: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Self-Control</w:t>
            </w:r>
            <w:proofErr w:type="spellEnd"/>
          </w:p>
        </w:tc>
        <w:tc>
          <w:tcPr>
            <w:tcW w:w="1701" w:type="dxa"/>
          </w:tcPr>
          <w:p w14:paraId="25DF8445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 xml:space="preserve">32.1 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(9.7)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E207D6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34.0 (9.3)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535C22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30.0 (9.7)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025174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18213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FBA576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&lt;0.001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075CEF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-0.23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851816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Yes</w:t>
            </w:r>
            <w:proofErr w:type="spellEnd"/>
          </w:p>
        </w:tc>
      </w:tr>
      <w:tr w:rsidR="00A62060" w:rsidRPr="0043661B" w14:paraId="017C8FAF" w14:textId="77777777" w:rsidTr="00551E99">
        <w:trPr>
          <w:trHeight w:val="315"/>
          <w:jc w:val="center"/>
        </w:trPr>
        <w:tc>
          <w:tcPr>
            <w:tcW w:w="254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1EB645" w14:textId="77777777" w:rsidR="00A62060" w:rsidRPr="0043661B" w:rsidRDefault="00A62060" w:rsidP="00551E9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O1: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Aesthetic</w:t>
            </w:r>
            <w:proofErr w:type="spellEnd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Interests</w:t>
            </w:r>
            <w:proofErr w:type="spellEnd"/>
          </w:p>
        </w:tc>
        <w:tc>
          <w:tcPr>
            <w:tcW w:w="1701" w:type="dxa"/>
          </w:tcPr>
          <w:p w14:paraId="154370C7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 xml:space="preserve">24.9 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(9.4)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4A317F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23.2 (8.7)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59BF9C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26.8 (9.8)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18A1C9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18533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0354E4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&lt;0.001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DC837F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0.22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AD82B8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Yes</w:t>
            </w:r>
            <w:proofErr w:type="spellEnd"/>
          </w:p>
        </w:tc>
      </w:tr>
      <w:tr w:rsidR="00A62060" w:rsidRPr="0043661B" w14:paraId="57C33633" w14:textId="77777777" w:rsidTr="00551E99">
        <w:trPr>
          <w:trHeight w:val="295"/>
          <w:jc w:val="center"/>
        </w:trPr>
        <w:tc>
          <w:tcPr>
            <w:tcW w:w="254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A0E0F4" w14:textId="77777777" w:rsidR="00A62060" w:rsidRPr="0043661B" w:rsidRDefault="00A62060" w:rsidP="00551E9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O3: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Curiosity</w:t>
            </w:r>
            <w:proofErr w:type="spellEnd"/>
          </w:p>
        </w:tc>
        <w:tc>
          <w:tcPr>
            <w:tcW w:w="1701" w:type="dxa"/>
          </w:tcPr>
          <w:p w14:paraId="10E2A2D9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 xml:space="preserve">32.2 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(7.8)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8E1245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32.6 (7.7)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5FC270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31.7  (7.9)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B30AEB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22603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B6B71B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0.430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9B6991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-0.04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2DA297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No</w:t>
            </w:r>
          </w:p>
        </w:tc>
      </w:tr>
      <w:tr w:rsidR="00A62060" w:rsidRPr="0043661B" w14:paraId="44F21A9C" w14:textId="77777777" w:rsidTr="00551E99">
        <w:trPr>
          <w:trHeight w:val="315"/>
          <w:jc w:val="center"/>
        </w:trPr>
        <w:tc>
          <w:tcPr>
            <w:tcW w:w="254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0316F8" w14:textId="77777777" w:rsidR="00A62060" w:rsidRPr="0043661B" w:rsidRDefault="00A62060" w:rsidP="00551E9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O4: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Creativity</w:t>
            </w:r>
            <w:proofErr w:type="spellEnd"/>
          </w:p>
        </w:tc>
        <w:tc>
          <w:tcPr>
            <w:tcW w:w="1701" w:type="dxa"/>
          </w:tcPr>
          <w:p w14:paraId="4C951D22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 xml:space="preserve">32.5 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(8.0)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8B70B4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32.8 (7.1)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6F6A93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32.2 (8.9)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588AA8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22882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CC0F3F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0.564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71B0E9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-0.03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9CD05C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No</w:t>
            </w:r>
          </w:p>
        </w:tc>
      </w:tr>
      <w:tr w:rsidR="00A62060" w:rsidRPr="0043661B" w14:paraId="22785BFC" w14:textId="77777777" w:rsidTr="00551E99">
        <w:trPr>
          <w:trHeight w:val="315"/>
          <w:jc w:val="center"/>
        </w:trPr>
        <w:tc>
          <w:tcPr>
            <w:tcW w:w="254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F3AD90" w14:textId="77777777" w:rsidR="00A62060" w:rsidRPr="0043661B" w:rsidRDefault="00A62060" w:rsidP="00551E9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H2: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Humility</w:t>
            </w:r>
            <w:proofErr w:type="spellEnd"/>
          </w:p>
        </w:tc>
        <w:tc>
          <w:tcPr>
            <w:tcW w:w="1701" w:type="dxa"/>
          </w:tcPr>
          <w:p w14:paraId="1D562D74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 xml:space="preserve">30.8 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(8.7)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1A8134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30.1 (9.0)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DB5500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31.6 (8.3)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58A1D0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21168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4486FA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0.058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FAD334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0.10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853613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No</w:t>
            </w:r>
          </w:p>
        </w:tc>
      </w:tr>
      <w:tr w:rsidR="00A62060" w:rsidRPr="0043661B" w14:paraId="455720EA" w14:textId="77777777" w:rsidTr="00551E99">
        <w:trPr>
          <w:trHeight w:val="315"/>
          <w:jc w:val="center"/>
        </w:trPr>
        <w:tc>
          <w:tcPr>
            <w:tcW w:w="254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6D874B" w14:textId="77777777" w:rsidR="00A62060" w:rsidRPr="0043661B" w:rsidRDefault="00A62060" w:rsidP="00551E9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Neuroticism</w:t>
            </w:r>
            <w:proofErr w:type="spellEnd"/>
          </w:p>
        </w:tc>
        <w:tc>
          <w:tcPr>
            <w:tcW w:w="1701" w:type="dxa"/>
          </w:tcPr>
          <w:p w14:paraId="4AEC43A7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 xml:space="preserve">26.8 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(6.8)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EC3DCD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25.0 (6.3)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0BBD09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28.8 (6.8)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5FDAC3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15957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58322C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&lt;0.001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8998D4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0.32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B8C47F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Yes</w:t>
            </w:r>
            <w:proofErr w:type="spellEnd"/>
          </w:p>
        </w:tc>
      </w:tr>
      <w:tr w:rsidR="00A62060" w:rsidRPr="0043661B" w14:paraId="4FE9F486" w14:textId="77777777" w:rsidTr="00551E99">
        <w:trPr>
          <w:trHeight w:val="315"/>
          <w:jc w:val="center"/>
        </w:trPr>
        <w:tc>
          <w:tcPr>
            <w:tcW w:w="254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96969C" w14:textId="77777777" w:rsidR="00A62060" w:rsidRPr="0043661B" w:rsidRDefault="00A62060" w:rsidP="00551E9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Extraversion</w:t>
            </w:r>
            <w:proofErr w:type="spellEnd"/>
          </w:p>
        </w:tc>
        <w:tc>
          <w:tcPr>
            <w:tcW w:w="1701" w:type="dxa"/>
          </w:tcPr>
          <w:p w14:paraId="3E1CC433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 xml:space="preserve">33.9 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(6.9)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9FB716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33.8 (6.7)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3FA9AC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34.0 (7.1)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5D0DDE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23461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E9C416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0.895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142994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0.01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8BE556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No</w:t>
            </w:r>
          </w:p>
        </w:tc>
      </w:tr>
      <w:tr w:rsidR="00A62060" w:rsidRPr="0043661B" w14:paraId="261EE564" w14:textId="77777777" w:rsidTr="00551E99">
        <w:trPr>
          <w:trHeight w:val="375"/>
          <w:jc w:val="center"/>
        </w:trPr>
        <w:tc>
          <w:tcPr>
            <w:tcW w:w="254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56A22D" w14:textId="77777777" w:rsidR="00A62060" w:rsidRPr="0043661B" w:rsidRDefault="00A62060" w:rsidP="00551E9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Conscientiousness</w:t>
            </w:r>
            <w:proofErr w:type="spellEnd"/>
          </w:p>
        </w:tc>
        <w:tc>
          <w:tcPr>
            <w:tcW w:w="1701" w:type="dxa"/>
          </w:tcPr>
          <w:p w14:paraId="5F988EF5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 xml:space="preserve">32.9 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(6.4)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B13B72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33.2 (6.5)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427A93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32.5(6.2) 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65447A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21972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00C586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0.205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A69147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-0.07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202458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No</w:t>
            </w:r>
          </w:p>
        </w:tc>
      </w:tr>
      <w:tr w:rsidR="00A62060" w:rsidRPr="0043661B" w14:paraId="10108F88" w14:textId="77777777" w:rsidTr="00551E99">
        <w:trPr>
          <w:trHeight w:val="315"/>
          <w:jc w:val="center"/>
        </w:trPr>
        <w:tc>
          <w:tcPr>
            <w:tcW w:w="254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52E142" w14:textId="77777777" w:rsidR="00A62060" w:rsidRPr="0043661B" w:rsidRDefault="00A62060" w:rsidP="00551E9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Agreeableness</w:t>
            </w:r>
            <w:proofErr w:type="spellEnd"/>
          </w:p>
        </w:tc>
        <w:tc>
          <w:tcPr>
            <w:tcW w:w="1701" w:type="dxa"/>
          </w:tcPr>
          <w:p w14:paraId="289866BD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 xml:space="preserve">32.4 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(6.5)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AA1841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32.9 (6.4)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716D47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31.9(6.6)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79F36A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21820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7C134F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0.166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FD8376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-0.08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A8FD78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No</w:t>
            </w:r>
          </w:p>
        </w:tc>
      </w:tr>
      <w:tr w:rsidR="00A62060" w:rsidRPr="0043661B" w14:paraId="00E83746" w14:textId="77777777" w:rsidTr="00551E99">
        <w:trPr>
          <w:trHeight w:val="315"/>
          <w:jc w:val="center"/>
        </w:trPr>
        <w:tc>
          <w:tcPr>
            <w:tcW w:w="254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5F0AF4" w14:textId="77777777" w:rsidR="00A62060" w:rsidRPr="0043661B" w:rsidRDefault="00A62060" w:rsidP="00551E9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Openness</w:t>
            </w:r>
            <w:proofErr w:type="spellEnd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to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Experience</w:t>
            </w:r>
            <w:proofErr w:type="spellEnd"/>
          </w:p>
        </w:tc>
        <w:tc>
          <w:tcPr>
            <w:tcW w:w="1701" w:type="dxa"/>
          </w:tcPr>
          <w:p w14:paraId="67341578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 xml:space="preserve">30.1 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(6.1)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288CD6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29.8 (5.4)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AFCB54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30.4(6.7)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182A56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22394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1CF065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0.344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3F33A6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0.05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AD42CB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No</w:t>
            </w:r>
          </w:p>
        </w:tc>
      </w:tr>
      <w:tr w:rsidR="00A62060" w:rsidRPr="0043661B" w14:paraId="5A519FC7" w14:textId="77777777" w:rsidTr="00551E99">
        <w:trPr>
          <w:trHeight w:val="315"/>
          <w:jc w:val="center"/>
        </w:trPr>
        <w:tc>
          <w:tcPr>
            <w:tcW w:w="2547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9D1D84" w14:textId="77777777" w:rsidR="00A62060" w:rsidRPr="0043661B" w:rsidRDefault="00A62060" w:rsidP="00551E9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Lie</w:t>
            </w:r>
            <w:proofErr w:type="spellEnd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Scale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1824DCA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 xml:space="preserve">25.1 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(7.2)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EEEE7C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25.0 (6.9)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3FFC6A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25.1(7.5)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C34188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23470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B5BBC6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0.900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F16BB4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BDAAE2" w14:textId="77777777" w:rsidR="00A62060" w:rsidRPr="0043661B" w:rsidRDefault="00A62060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No</w:t>
            </w:r>
          </w:p>
        </w:tc>
      </w:tr>
    </w:tbl>
    <w:p w14:paraId="60876E11" w14:textId="77777777" w:rsidR="00A62060" w:rsidRPr="0043661B" w:rsidRDefault="00A62060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78ABF40" w14:textId="77777777" w:rsidR="0043661B" w:rsidRDefault="0043661B" w:rsidP="00A62060">
      <w:pPr>
        <w:spacing w:line="257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</w:p>
    <w:p w14:paraId="3004E9A7" w14:textId="77777777" w:rsidR="0043661B" w:rsidRDefault="0043661B" w:rsidP="00A62060">
      <w:pPr>
        <w:spacing w:line="257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</w:p>
    <w:p w14:paraId="4189E355" w14:textId="77777777" w:rsidR="0043661B" w:rsidRDefault="0043661B" w:rsidP="00A62060">
      <w:pPr>
        <w:spacing w:line="257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</w:p>
    <w:p w14:paraId="5BB23E9F" w14:textId="77777777" w:rsidR="0043661B" w:rsidRDefault="0043661B" w:rsidP="00A62060">
      <w:pPr>
        <w:spacing w:line="257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</w:p>
    <w:p w14:paraId="44AC0C49" w14:textId="77777777" w:rsidR="0043661B" w:rsidRDefault="0043661B" w:rsidP="00A62060">
      <w:pPr>
        <w:spacing w:line="257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</w:p>
    <w:p w14:paraId="5F6FE04C" w14:textId="77777777" w:rsidR="0043661B" w:rsidRDefault="0043661B" w:rsidP="00A62060">
      <w:pPr>
        <w:spacing w:line="257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</w:p>
    <w:p w14:paraId="371F2930" w14:textId="77777777" w:rsidR="0043661B" w:rsidRDefault="0043661B" w:rsidP="00A62060">
      <w:pPr>
        <w:spacing w:line="257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</w:p>
    <w:p w14:paraId="473CCDD0" w14:textId="77777777" w:rsidR="0043661B" w:rsidRDefault="0043661B" w:rsidP="00A62060">
      <w:pPr>
        <w:spacing w:line="257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</w:p>
    <w:p w14:paraId="4AD3A5B9" w14:textId="77777777" w:rsidR="0043661B" w:rsidRDefault="0043661B" w:rsidP="00A62060">
      <w:pPr>
        <w:spacing w:line="257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</w:p>
    <w:p w14:paraId="4D4872AE" w14:textId="02B091BD" w:rsidR="00A62060" w:rsidRPr="0043661B" w:rsidRDefault="00A62060" w:rsidP="00A62060">
      <w:pPr>
        <w:spacing w:line="257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43661B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lastRenderedPageBreak/>
        <w:t xml:space="preserve">Table </w:t>
      </w:r>
      <w:r w:rsidR="006E2379" w:rsidRPr="0043661B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S6</w:t>
      </w:r>
      <w:r w:rsidRPr="0043661B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. </w:t>
      </w:r>
      <w:proofErr w:type="spellStart"/>
      <w:r w:rsidRPr="0043661B">
        <w:rPr>
          <w:rFonts w:ascii="Times New Roman" w:hAnsi="Times New Roman" w:cs="Times New Roman"/>
          <w:sz w:val="22"/>
          <w:szCs w:val="22"/>
        </w:rPr>
        <w:t>Pearson</w:t>
      </w:r>
      <w:proofErr w:type="spellEnd"/>
      <w:r w:rsidRPr="0043661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661B">
        <w:rPr>
          <w:rFonts w:ascii="Times New Roman" w:hAnsi="Times New Roman" w:cs="Times New Roman"/>
          <w:sz w:val="22"/>
          <w:szCs w:val="22"/>
        </w:rPr>
        <w:t>correlations</w:t>
      </w:r>
      <w:proofErr w:type="spellEnd"/>
      <w:r w:rsidRPr="0043661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661B">
        <w:rPr>
          <w:rFonts w:ascii="Times New Roman" w:hAnsi="Times New Roman" w:cs="Times New Roman"/>
          <w:sz w:val="22"/>
          <w:szCs w:val="22"/>
        </w:rPr>
        <w:t>between</w:t>
      </w:r>
      <w:proofErr w:type="spellEnd"/>
      <w:r w:rsidRPr="0043661B">
        <w:rPr>
          <w:rFonts w:ascii="Times New Roman" w:hAnsi="Times New Roman" w:cs="Times New Roman"/>
          <w:sz w:val="22"/>
          <w:szCs w:val="22"/>
        </w:rPr>
        <w:t xml:space="preserve"> LPI-v3s </w:t>
      </w:r>
      <w:proofErr w:type="spellStart"/>
      <w:r w:rsidRPr="0043661B">
        <w:rPr>
          <w:rFonts w:ascii="Times New Roman" w:hAnsi="Times New Roman" w:cs="Times New Roman"/>
          <w:sz w:val="22"/>
          <w:szCs w:val="22"/>
        </w:rPr>
        <w:t>scales</w:t>
      </w:r>
      <w:proofErr w:type="spellEnd"/>
      <w:r w:rsidRPr="0043661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661B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43661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661B">
        <w:rPr>
          <w:rFonts w:ascii="Times New Roman" w:hAnsi="Times New Roman" w:cs="Times New Roman"/>
          <w:sz w:val="22"/>
          <w:szCs w:val="22"/>
        </w:rPr>
        <w:t>age</w:t>
      </w:r>
      <w:proofErr w:type="spellEnd"/>
      <w:r w:rsidRPr="0043661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661B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43661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661B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43661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661B">
        <w:rPr>
          <w:rFonts w:ascii="Times New Roman" w:hAnsi="Times New Roman" w:cs="Times New Roman"/>
          <w:sz w:val="22"/>
          <w:szCs w:val="22"/>
        </w:rPr>
        <w:t>normative</w:t>
      </w:r>
      <w:proofErr w:type="spellEnd"/>
      <w:r w:rsidRPr="0043661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661B">
        <w:rPr>
          <w:rFonts w:ascii="Times New Roman" w:hAnsi="Times New Roman" w:cs="Times New Roman"/>
          <w:sz w:val="22"/>
          <w:szCs w:val="22"/>
        </w:rPr>
        <w:t>sample</w:t>
      </w:r>
      <w:proofErr w:type="spellEnd"/>
    </w:p>
    <w:tbl>
      <w:tblPr>
        <w:tblW w:w="96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98"/>
        <w:gridCol w:w="2206"/>
        <w:gridCol w:w="2268"/>
        <w:gridCol w:w="2273"/>
      </w:tblGrid>
      <w:tr w:rsidR="00A62060" w:rsidRPr="0043661B" w14:paraId="1762475C" w14:textId="77777777" w:rsidTr="00551E99">
        <w:trPr>
          <w:trHeight w:val="330"/>
        </w:trPr>
        <w:tc>
          <w:tcPr>
            <w:tcW w:w="2898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645C71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LPI-v3s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scale</w:t>
            </w:r>
            <w:proofErr w:type="spellEnd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74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3B5614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Pearson</w:t>
            </w:r>
            <w:proofErr w:type="spellEnd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correlation</w:t>
            </w:r>
            <w:proofErr w:type="spellEnd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with</w:t>
            </w:r>
            <w:proofErr w:type="spellEnd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age</w:t>
            </w:r>
            <w:proofErr w:type="spellEnd"/>
          </w:p>
        </w:tc>
      </w:tr>
      <w:tr w:rsidR="00A62060" w:rsidRPr="0043661B" w14:paraId="435E541E" w14:textId="77777777" w:rsidTr="00551E99">
        <w:trPr>
          <w:trHeight w:val="300"/>
        </w:trPr>
        <w:tc>
          <w:tcPr>
            <w:tcW w:w="2898" w:type="dxa"/>
            <w:vMerge/>
            <w:tcBorders>
              <w:bottom w:val="single" w:sz="4" w:space="0" w:color="auto"/>
            </w:tcBorders>
            <w:vAlign w:val="center"/>
          </w:tcPr>
          <w:p w14:paraId="30586545" w14:textId="77777777" w:rsidR="00A62060" w:rsidRPr="0043661B" w:rsidRDefault="00A62060" w:rsidP="00551E9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4A31E188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Total</w:t>
            </w:r>
            <w:proofErr w:type="spellEnd"/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normative</w:t>
            </w:r>
            <w:proofErr w:type="spellEnd"/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sample</w:t>
            </w:r>
            <w:proofErr w:type="spellEnd"/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(n=436)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76A5F399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Female</w:t>
            </w:r>
            <w:proofErr w:type="spellEnd"/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normative</w:t>
            </w:r>
            <w:proofErr w:type="spellEnd"/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subsample</w:t>
            </w:r>
            <w:proofErr w:type="spellEnd"/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(n=202)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577F2293" w14:textId="77777777" w:rsidR="00A62060" w:rsidRPr="0043661B" w:rsidRDefault="00A62060" w:rsidP="00551E9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Male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normative</w:t>
            </w:r>
            <w:proofErr w:type="spellEnd"/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subsample</w:t>
            </w:r>
            <w:proofErr w:type="spellEnd"/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(n=234)</w:t>
            </w:r>
          </w:p>
        </w:tc>
      </w:tr>
      <w:tr w:rsidR="00A62060" w:rsidRPr="0043661B" w14:paraId="55DD1A57" w14:textId="77777777" w:rsidTr="00551E99">
        <w:trPr>
          <w:trHeight w:val="285"/>
        </w:trPr>
        <w:tc>
          <w:tcPr>
            <w:tcW w:w="2898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14CDE043" w14:textId="77777777" w:rsidR="00A62060" w:rsidRPr="0043661B" w:rsidRDefault="00A62060" w:rsidP="00551E99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N1: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Anxious-Insecurity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39212A41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-0.12*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485ED721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-0.18**</w:t>
            </w:r>
          </w:p>
        </w:tc>
        <w:tc>
          <w:tcPr>
            <w:tcW w:w="2273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796FECD2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-0.01</w:t>
            </w:r>
          </w:p>
        </w:tc>
      </w:tr>
      <w:tr w:rsidR="00A62060" w:rsidRPr="0043661B" w14:paraId="532E8E0B" w14:textId="77777777" w:rsidTr="00551E99">
        <w:trPr>
          <w:trHeight w:val="285"/>
        </w:trPr>
        <w:tc>
          <w:tcPr>
            <w:tcW w:w="2898" w:type="dxa"/>
            <w:tcMar>
              <w:left w:w="108" w:type="dxa"/>
              <w:right w:w="108" w:type="dxa"/>
            </w:tcMar>
          </w:tcPr>
          <w:p w14:paraId="1E4864BB" w14:textId="77777777" w:rsidR="00A62060" w:rsidRPr="0043661B" w:rsidRDefault="00A62060" w:rsidP="00551E99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N2: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Irritability</w:t>
            </w:r>
            <w:proofErr w:type="spellEnd"/>
          </w:p>
        </w:tc>
        <w:tc>
          <w:tcPr>
            <w:tcW w:w="2206" w:type="dxa"/>
            <w:tcMar>
              <w:left w:w="108" w:type="dxa"/>
              <w:right w:w="108" w:type="dxa"/>
            </w:tcMar>
          </w:tcPr>
          <w:p w14:paraId="5A4D2DB4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-0.03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</w:tcPr>
          <w:p w14:paraId="5DDF2F13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-0.08</w:t>
            </w:r>
          </w:p>
        </w:tc>
        <w:tc>
          <w:tcPr>
            <w:tcW w:w="2273" w:type="dxa"/>
            <w:tcMar>
              <w:left w:w="108" w:type="dxa"/>
              <w:right w:w="108" w:type="dxa"/>
            </w:tcMar>
          </w:tcPr>
          <w:p w14:paraId="561DE031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0.07</w:t>
            </w:r>
          </w:p>
        </w:tc>
      </w:tr>
      <w:tr w:rsidR="00A62060" w:rsidRPr="0043661B" w14:paraId="20B8AE67" w14:textId="77777777" w:rsidTr="00551E99">
        <w:trPr>
          <w:trHeight w:val="285"/>
        </w:trPr>
        <w:tc>
          <w:tcPr>
            <w:tcW w:w="2898" w:type="dxa"/>
            <w:tcMar>
              <w:left w:w="108" w:type="dxa"/>
              <w:right w:w="108" w:type="dxa"/>
            </w:tcMar>
          </w:tcPr>
          <w:p w14:paraId="3C0C1875" w14:textId="77777777" w:rsidR="00A62060" w:rsidRPr="0043661B" w:rsidRDefault="00A62060" w:rsidP="00551E99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E1: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Sociability</w:t>
            </w:r>
            <w:proofErr w:type="spellEnd"/>
          </w:p>
        </w:tc>
        <w:tc>
          <w:tcPr>
            <w:tcW w:w="2206" w:type="dxa"/>
            <w:tcMar>
              <w:left w:w="108" w:type="dxa"/>
              <w:right w:w="108" w:type="dxa"/>
            </w:tcMar>
          </w:tcPr>
          <w:p w14:paraId="37131FE3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0.04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</w:tcPr>
          <w:p w14:paraId="73BB2A11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0.00</w:t>
            </w:r>
          </w:p>
        </w:tc>
        <w:tc>
          <w:tcPr>
            <w:tcW w:w="2273" w:type="dxa"/>
            <w:tcMar>
              <w:left w:w="108" w:type="dxa"/>
              <w:right w:w="108" w:type="dxa"/>
            </w:tcMar>
          </w:tcPr>
          <w:p w14:paraId="6E49CFE0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0.09</w:t>
            </w:r>
          </w:p>
        </w:tc>
      </w:tr>
      <w:tr w:rsidR="00A62060" w:rsidRPr="0043661B" w14:paraId="59C4FCF4" w14:textId="77777777" w:rsidTr="00551E99">
        <w:trPr>
          <w:trHeight w:val="285"/>
        </w:trPr>
        <w:tc>
          <w:tcPr>
            <w:tcW w:w="2898" w:type="dxa"/>
            <w:tcMar>
              <w:left w:w="108" w:type="dxa"/>
              <w:right w:w="108" w:type="dxa"/>
            </w:tcMar>
          </w:tcPr>
          <w:p w14:paraId="680759CA" w14:textId="77777777" w:rsidR="00A62060" w:rsidRPr="0043661B" w:rsidRDefault="00A62060" w:rsidP="00551E99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E2: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Cheerfulness</w:t>
            </w:r>
            <w:proofErr w:type="spellEnd"/>
          </w:p>
        </w:tc>
        <w:tc>
          <w:tcPr>
            <w:tcW w:w="2206" w:type="dxa"/>
            <w:tcMar>
              <w:left w:w="108" w:type="dxa"/>
              <w:right w:w="108" w:type="dxa"/>
            </w:tcMar>
          </w:tcPr>
          <w:p w14:paraId="7D0C994F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-0.01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</w:tcPr>
          <w:p w14:paraId="6762605C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-0.01</w:t>
            </w:r>
          </w:p>
        </w:tc>
        <w:tc>
          <w:tcPr>
            <w:tcW w:w="2273" w:type="dxa"/>
            <w:tcMar>
              <w:left w:w="108" w:type="dxa"/>
              <w:right w:w="108" w:type="dxa"/>
            </w:tcMar>
          </w:tcPr>
          <w:p w14:paraId="4417A295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-0.02</w:t>
            </w:r>
          </w:p>
        </w:tc>
      </w:tr>
      <w:tr w:rsidR="00A62060" w:rsidRPr="0043661B" w14:paraId="5702DE22" w14:textId="77777777" w:rsidTr="00551E99">
        <w:trPr>
          <w:trHeight w:val="285"/>
        </w:trPr>
        <w:tc>
          <w:tcPr>
            <w:tcW w:w="2898" w:type="dxa"/>
            <w:tcMar>
              <w:left w:w="108" w:type="dxa"/>
              <w:right w:w="108" w:type="dxa"/>
            </w:tcMar>
          </w:tcPr>
          <w:p w14:paraId="7528F9C6" w14:textId="77777777" w:rsidR="00A62060" w:rsidRPr="0043661B" w:rsidRDefault="00A62060" w:rsidP="00551E99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E3: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Sensation-Seeking</w:t>
            </w:r>
            <w:proofErr w:type="spellEnd"/>
          </w:p>
        </w:tc>
        <w:tc>
          <w:tcPr>
            <w:tcW w:w="2206" w:type="dxa"/>
            <w:tcMar>
              <w:left w:w="108" w:type="dxa"/>
              <w:right w:w="108" w:type="dxa"/>
            </w:tcMar>
          </w:tcPr>
          <w:p w14:paraId="400318AA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-0.14**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</w:tcPr>
          <w:p w14:paraId="51D615C9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-0.19**</w:t>
            </w:r>
          </w:p>
        </w:tc>
        <w:tc>
          <w:tcPr>
            <w:tcW w:w="2273" w:type="dxa"/>
            <w:tcMar>
              <w:left w:w="108" w:type="dxa"/>
              <w:right w:w="108" w:type="dxa"/>
            </w:tcMar>
          </w:tcPr>
          <w:p w14:paraId="1D0EACAB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-0.12</w:t>
            </w:r>
          </w:p>
        </w:tc>
      </w:tr>
      <w:tr w:rsidR="00A62060" w:rsidRPr="0043661B" w14:paraId="4BE73580" w14:textId="77777777" w:rsidTr="00551E99">
        <w:trPr>
          <w:trHeight w:val="285"/>
        </w:trPr>
        <w:tc>
          <w:tcPr>
            <w:tcW w:w="2898" w:type="dxa"/>
            <w:tcMar>
              <w:left w:w="108" w:type="dxa"/>
              <w:right w:w="108" w:type="dxa"/>
            </w:tcMar>
          </w:tcPr>
          <w:p w14:paraId="2410992B" w14:textId="77777777" w:rsidR="00A62060" w:rsidRPr="0043661B" w:rsidRDefault="00A62060" w:rsidP="00551E99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C1: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Orderliness</w:t>
            </w:r>
            <w:proofErr w:type="spellEnd"/>
          </w:p>
        </w:tc>
        <w:tc>
          <w:tcPr>
            <w:tcW w:w="2206" w:type="dxa"/>
            <w:tcMar>
              <w:left w:w="108" w:type="dxa"/>
              <w:right w:w="108" w:type="dxa"/>
            </w:tcMar>
          </w:tcPr>
          <w:p w14:paraId="2BD0BFCB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0.10*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</w:tcPr>
          <w:p w14:paraId="025A98EE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0.19**</w:t>
            </w:r>
          </w:p>
        </w:tc>
        <w:tc>
          <w:tcPr>
            <w:tcW w:w="2273" w:type="dxa"/>
            <w:tcMar>
              <w:left w:w="108" w:type="dxa"/>
              <w:right w:w="108" w:type="dxa"/>
            </w:tcMar>
          </w:tcPr>
          <w:p w14:paraId="68A98F31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0.07</w:t>
            </w:r>
          </w:p>
        </w:tc>
      </w:tr>
      <w:tr w:rsidR="00A62060" w:rsidRPr="0043661B" w14:paraId="6FC2CEF4" w14:textId="77777777" w:rsidTr="00551E99">
        <w:trPr>
          <w:trHeight w:val="285"/>
        </w:trPr>
        <w:tc>
          <w:tcPr>
            <w:tcW w:w="2898" w:type="dxa"/>
            <w:tcMar>
              <w:left w:w="108" w:type="dxa"/>
              <w:right w:w="108" w:type="dxa"/>
            </w:tcMar>
          </w:tcPr>
          <w:p w14:paraId="7FFC5327" w14:textId="77777777" w:rsidR="00A62060" w:rsidRPr="0043661B" w:rsidRDefault="00A62060" w:rsidP="00551E99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C2: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Self-discipline</w:t>
            </w:r>
            <w:proofErr w:type="spellEnd"/>
          </w:p>
        </w:tc>
        <w:tc>
          <w:tcPr>
            <w:tcW w:w="2206" w:type="dxa"/>
            <w:tcMar>
              <w:left w:w="108" w:type="dxa"/>
              <w:right w:w="108" w:type="dxa"/>
            </w:tcMar>
          </w:tcPr>
          <w:p w14:paraId="0E0EEF57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0.11*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</w:tcPr>
          <w:p w14:paraId="6E008CEF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0.10</w:t>
            </w:r>
          </w:p>
        </w:tc>
        <w:tc>
          <w:tcPr>
            <w:tcW w:w="2273" w:type="dxa"/>
            <w:tcMar>
              <w:left w:w="108" w:type="dxa"/>
              <w:right w:w="108" w:type="dxa"/>
            </w:tcMar>
          </w:tcPr>
          <w:p w14:paraId="262B8CBC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0.08</w:t>
            </w:r>
          </w:p>
        </w:tc>
      </w:tr>
      <w:tr w:rsidR="00A62060" w:rsidRPr="0043661B" w14:paraId="29F8BBC4" w14:textId="77777777" w:rsidTr="00551E99">
        <w:trPr>
          <w:trHeight w:val="270"/>
        </w:trPr>
        <w:tc>
          <w:tcPr>
            <w:tcW w:w="2898" w:type="dxa"/>
            <w:tcMar>
              <w:left w:w="108" w:type="dxa"/>
              <w:right w:w="108" w:type="dxa"/>
            </w:tcMar>
          </w:tcPr>
          <w:p w14:paraId="1F8A4B7F" w14:textId="77777777" w:rsidR="00A62060" w:rsidRPr="0043661B" w:rsidRDefault="00A62060" w:rsidP="00551E99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C4: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Prudence</w:t>
            </w:r>
            <w:proofErr w:type="spellEnd"/>
          </w:p>
        </w:tc>
        <w:tc>
          <w:tcPr>
            <w:tcW w:w="2206" w:type="dxa"/>
            <w:tcMar>
              <w:left w:w="108" w:type="dxa"/>
              <w:right w:w="108" w:type="dxa"/>
            </w:tcMar>
          </w:tcPr>
          <w:p w14:paraId="177F0D7F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0.20***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</w:tcPr>
          <w:p w14:paraId="00358A1F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0.14*</w:t>
            </w:r>
          </w:p>
        </w:tc>
        <w:tc>
          <w:tcPr>
            <w:tcW w:w="2273" w:type="dxa"/>
            <w:tcMar>
              <w:left w:w="108" w:type="dxa"/>
              <w:right w:w="108" w:type="dxa"/>
            </w:tcMar>
          </w:tcPr>
          <w:p w14:paraId="21007798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0.22***</w:t>
            </w:r>
          </w:p>
        </w:tc>
      </w:tr>
      <w:tr w:rsidR="00A62060" w:rsidRPr="0043661B" w14:paraId="7003950F" w14:textId="77777777" w:rsidTr="00551E99">
        <w:trPr>
          <w:trHeight w:val="285"/>
        </w:trPr>
        <w:tc>
          <w:tcPr>
            <w:tcW w:w="2898" w:type="dxa"/>
            <w:tcMar>
              <w:left w:w="108" w:type="dxa"/>
              <w:right w:w="108" w:type="dxa"/>
            </w:tcMar>
          </w:tcPr>
          <w:p w14:paraId="4648233F" w14:textId="77777777" w:rsidR="00A62060" w:rsidRPr="0043661B" w:rsidRDefault="00A62060" w:rsidP="00551E99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A2: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Peacefulness</w:t>
            </w:r>
            <w:proofErr w:type="spellEnd"/>
          </w:p>
        </w:tc>
        <w:tc>
          <w:tcPr>
            <w:tcW w:w="2206" w:type="dxa"/>
            <w:tcMar>
              <w:left w:w="108" w:type="dxa"/>
              <w:right w:w="108" w:type="dxa"/>
            </w:tcMar>
          </w:tcPr>
          <w:p w14:paraId="587D07F2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-0.06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</w:tcPr>
          <w:p w14:paraId="4FA6A382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0.00</w:t>
            </w:r>
          </w:p>
        </w:tc>
        <w:tc>
          <w:tcPr>
            <w:tcW w:w="2273" w:type="dxa"/>
            <w:tcMar>
              <w:left w:w="108" w:type="dxa"/>
              <w:right w:w="108" w:type="dxa"/>
            </w:tcMar>
          </w:tcPr>
          <w:p w14:paraId="46DB8ED6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-0.09</w:t>
            </w:r>
          </w:p>
        </w:tc>
      </w:tr>
      <w:tr w:rsidR="00A62060" w:rsidRPr="0043661B" w14:paraId="1A84ABC5" w14:textId="77777777" w:rsidTr="00551E99">
        <w:trPr>
          <w:trHeight w:val="285"/>
        </w:trPr>
        <w:tc>
          <w:tcPr>
            <w:tcW w:w="2898" w:type="dxa"/>
            <w:tcMar>
              <w:left w:w="108" w:type="dxa"/>
              <w:right w:w="108" w:type="dxa"/>
            </w:tcMar>
          </w:tcPr>
          <w:p w14:paraId="547A612D" w14:textId="77777777" w:rsidR="00A62060" w:rsidRPr="0043661B" w:rsidRDefault="00A62060" w:rsidP="00551E99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A3: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Compliance</w:t>
            </w:r>
            <w:proofErr w:type="spellEnd"/>
          </w:p>
        </w:tc>
        <w:tc>
          <w:tcPr>
            <w:tcW w:w="2206" w:type="dxa"/>
            <w:tcMar>
              <w:left w:w="108" w:type="dxa"/>
              <w:right w:w="108" w:type="dxa"/>
            </w:tcMar>
          </w:tcPr>
          <w:p w14:paraId="75EED795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-0.13**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</w:tcPr>
          <w:p w14:paraId="66D15FF8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-0.01</w:t>
            </w:r>
          </w:p>
        </w:tc>
        <w:tc>
          <w:tcPr>
            <w:tcW w:w="2273" w:type="dxa"/>
            <w:tcMar>
              <w:left w:w="108" w:type="dxa"/>
              <w:right w:w="108" w:type="dxa"/>
            </w:tcMar>
          </w:tcPr>
          <w:p w14:paraId="095B9C37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-0.18**</w:t>
            </w:r>
          </w:p>
        </w:tc>
      </w:tr>
      <w:tr w:rsidR="00A62060" w:rsidRPr="0043661B" w14:paraId="0C959174" w14:textId="77777777" w:rsidTr="00551E99">
        <w:trPr>
          <w:trHeight w:val="285"/>
        </w:trPr>
        <w:tc>
          <w:tcPr>
            <w:tcW w:w="2898" w:type="dxa"/>
            <w:tcMar>
              <w:left w:w="108" w:type="dxa"/>
              <w:right w:w="108" w:type="dxa"/>
            </w:tcMar>
          </w:tcPr>
          <w:p w14:paraId="6EBE6A79" w14:textId="77777777" w:rsidR="00A62060" w:rsidRPr="0043661B" w:rsidRDefault="00A62060" w:rsidP="00551E99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A4: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Self-Control</w:t>
            </w:r>
            <w:proofErr w:type="spellEnd"/>
          </w:p>
        </w:tc>
        <w:tc>
          <w:tcPr>
            <w:tcW w:w="2206" w:type="dxa"/>
            <w:tcMar>
              <w:left w:w="108" w:type="dxa"/>
              <w:right w:w="108" w:type="dxa"/>
            </w:tcMar>
          </w:tcPr>
          <w:p w14:paraId="1A078FDB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0.03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</w:tcPr>
          <w:p w14:paraId="2F268D9D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0.08</w:t>
            </w:r>
          </w:p>
        </w:tc>
        <w:tc>
          <w:tcPr>
            <w:tcW w:w="2273" w:type="dxa"/>
            <w:tcMar>
              <w:left w:w="108" w:type="dxa"/>
              <w:right w:w="108" w:type="dxa"/>
            </w:tcMar>
          </w:tcPr>
          <w:p w14:paraId="75139DB1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-0.07</w:t>
            </w:r>
          </w:p>
        </w:tc>
      </w:tr>
      <w:tr w:rsidR="00A62060" w:rsidRPr="0043661B" w14:paraId="04E90E3E" w14:textId="77777777" w:rsidTr="00551E99">
        <w:trPr>
          <w:trHeight w:val="285"/>
        </w:trPr>
        <w:tc>
          <w:tcPr>
            <w:tcW w:w="2898" w:type="dxa"/>
            <w:tcMar>
              <w:left w:w="108" w:type="dxa"/>
              <w:right w:w="108" w:type="dxa"/>
            </w:tcMar>
          </w:tcPr>
          <w:p w14:paraId="60F9D63F" w14:textId="77777777" w:rsidR="00A62060" w:rsidRPr="0043661B" w:rsidRDefault="00A62060" w:rsidP="00551E99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O1: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Aesthetic</w:t>
            </w:r>
            <w:proofErr w:type="spellEnd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Interests</w:t>
            </w:r>
            <w:proofErr w:type="spellEnd"/>
          </w:p>
        </w:tc>
        <w:tc>
          <w:tcPr>
            <w:tcW w:w="2206" w:type="dxa"/>
            <w:tcMar>
              <w:left w:w="108" w:type="dxa"/>
              <w:right w:w="108" w:type="dxa"/>
            </w:tcMar>
          </w:tcPr>
          <w:p w14:paraId="6B9D172F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-0.04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</w:tcPr>
          <w:p w14:paraId="048F6049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-0.07</w:t>
            </w:r>
          </w:p>
        </w:tc>
        <w:tc>
          <w:tcPr>
            <w:tcW w:w="2273" w:type="dxa"/>
            <w:tcMar>
              <w:left w:w="108" w:type="dxa"/>
              <w:right w:w="108" w:type="dxa"/>
            </w:tcMar>
          </w:tcPr>
          <w:p w14:paraId="0B6D8DE4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0.04</w:t>
            </w:r>
          </w:p>
        </w:tc>
      </w:tr>
      <w:tr w:rsidR="00A62060" w:rsidRPr="0043661B" w14:paraId="02F2308A" w14:textId="77777777" w:rsidTr="00551E99">
        <w:trPr>
          <w:trHeight w:val="285"/>
        </w:trPr>
        <w:tc>
          <w:tcPr>
            <w:tcW w:w="2898" w:type="dxa"/>
            <w:tcMar>
              <w:left w:w="108" w:type="dxa"/>
              <w:right w:w="108" w:type="dxa"/>
            </w:tcMar>
          </w:tcPr>
          <w:p w14:paraId="7BD40CA7" w14:textId="77777777" w:rsidR="00A62060" w:rsidRPr="0043661B" w:rsidRDefault="00A62060" w:rsidP="00551E99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O3: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Curiosity</w:t>
            </w:r>
            <w:proofErr w:type="spellEnd"/>
          </w:p>
        </w:tc>
        <w:tc>
          <w:tcPr>
            <w:tcW w:w="2206" w:type="dxa"/>
            <w:tcMar>
              <w:left w:w="108" w:type="dxa"/>
              <w:right w:w="108" w:type="dxa"/>
            </w:tcMar>
          </w:tcPr>
          <w:p w14:paraId="10F66259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0.20***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</w:tcPr>
          <w:p w14:paraId="5727B796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0.04</w:t>
            </w:r>
          </w:p>
        </w:tc>
        <w:tc>
          <w:tcPr>
            <w:tcW w:w="2273" w:type="dxa"/>
            <w:tcMar>
              <w:left w:w="108" w:type="dxa"/>
              <w:right w:w="108" w:type="dxa"/>
            </w:tcMar>
          </w:tcPr>
          <w:p w14:paraId="29BAEBBB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0.28***</w:t>
            </w:r>
          </w:p>
        </w:tc>
      </w:tr>
      <w:tr w:rsidR="00A62060" w:rsidRPr="0043661B" w14:paraId="70D8CE84" w14:textId="77777777" w:rsidTr="00551E99">
        <w:trPr>
          <w:trHeight w:val="285"/>
        </w:trPr>
        <w:tc>
          <w:tcPr>
            <w:tcW w:w="2898" w:type="dxa"/>
            <w:tcMar>
              <w:left w:w="108" w:type="dxa"/>
              <w:right w:w="108" w:type="dxa"/>
            </w:tcMar>
          </w:tcPr>
          <w:p w14:paraId="203CDC2D" w14:textId="77777777" w:rsidR="00A62060" w:rsidRPr="0043661B" w:rsidRDefault="00A62060" w:rsidP="00551E99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O4: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Creativity</w:t>
            </w:r>
            <w:proofErr w:type="spellEnd"/>
          </w:p>
        </w:tc>
        <w:tc>
          <w:tcPr>
            <w:tcW w:w="2206" w:type="dxa"/>
            <w:tcMar>
              <w:left w:w="108" w:type="dxa"/>
              <w:right w:w="108" w:type="dxa"/>
            </w:tcMar>
          </w:tcPr>
          <w:p w14:paraId="59D76D1C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0.07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</w:tcPr>
          <w:p w14:paraId="3881B5F2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-0.01</w:t>
            </w:r>
          </w:p>
        </w:tc>
        <w:tc>
          <w:tcPr>
            <w:tcW w:w="2273" w:type="dxa"/>
            <w:tcMar>
              <w:left w:w="108" w:type="dxa"/>
              <w:right w:w="108" w:type="dxa"/>
            </w:tcMar>
          </w:tcPr>
          <w:p w14:paraId="632DD888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0.11</w:t>
            </w:r>
          </w:p>
        </w:tc>
      </w:tr>
      <w:tr w:rsidR="00A62060" w:rsidRPr="0043661B" w14:paraId="456DECAE" w14:textId="77777777" w:rsidTr="00551E99">
        <w:trPr>
          <w:trHeight w:val="285"/>
        </w:trPr>
        <w:tc>
          <w:tcPr>
            <w:tcW w:w="2898" w:type="dxa"/>
            <w:tcMar>
              <w:left w:w="108" w:type="dxa"/>
              <w:right w:w="108" w:type="dxa"/>
            </w:tcMar>
          </w:tcPr>
          <w:p w14:paraId="48779A7C" w14:textId="77777777" w:rsidR="00A62060" w:rsidRPr="0043661B" w:rsidRDefault="00A62060" w:rsidP="00551E99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H2: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Humility</w:t>
            </w:r>
            <w:proofErr w:type="spellEnd"/>
          </w:p>
        </w:tc>
        <w:tc>
          <w:tcPr>
            <w:tcW w:w="2206" w:type="dxa"/>
            <w:tcMar>
              <w:left w:w="108" w:type="dxa"/>
              <w:right w:w="108" w:type="dxa"/>
            </w:tcMar>
          </w:tcPr>
          <w:p w14:paraId="2F6E5CB1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0.18***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</w:tcPr>
          <w:p w14:paraId="37E6BD61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0.02</w:t>
            </w:r>
          </w:p>
        </w:tc>
        <w:tc>
          <w:tcPr>
            <w:tcW w:w="2273" w:type="dxa"/>
            <w:tcMar>
              <w:left w:w="108" w:type="dxa"/>
              <w:right w:w="108" w:type="dxa"/>
            </w:tcMar>
          </w:tcPr>
          <w:p w14:paraId="29FC0C3B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0.31***</w:t>
            </w:r>
          </w:p>
        </w:tc>
      </w:tr>
      <w:tr w:rsidR="00A62060" w:rsidRPr="0043661B" w14:paraId="3BD0D661" w14:textId="77777777" w:rsidTr="00551E99">
        <w:trPr>
          <w:trHeight w:val="285"/>
        </w:trPr>
        <w:tc>
          <w:tcPr>
            <w:tcW w:w="2898" w:type="dxa"/>
            <w:tcMar>
              <w:left w:w="108" w:type="dxa"/>
              <w:right w:w="108" w:type="dxa"/>
            </w:tcMar>
          </w:tcPr>
          <w:p w14:paraId="251DA05C" w14:textId="77777777" w:rsidR="00A62060" w:rsidRPr="0043661B" w:rsidRDefault="00A62060" w:rsidP="00551E99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Neuroticism</w:t>
            </w:r>
            <w:proofErr w:type="spellEnd"/>
          </w:p>
        </w:tc>
        <w:tc>
          <w:tcPr>
            <w:tcW w:w="2206" w:type="dxa"/>
            <w:tcMar>
              <w:left w:w="108" w:type="dxa"/>
              <w:right w:w="108" w:type="dxa"/>
            </w:tcMar>
          </w:tcPr>
          <w:p w14:paraId="7C9DB865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-0.10*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</w:tcPr>
          <w:p w14:paraId="49B7E5C4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-0.18*</w:t>
            </w:r>
          </w:p>
        </w:tc>
        <w:tc>
          <w:tcPr>
            <w:tcW w:w="2273" w:type="dxa"/>
            <w:tcMar>
              <w:left w:w="108" w:type="dxa"/>
              <w:right w:w="108" w:type="dxa"/>
            </w:tcMar>
          </w:tcPr>
          <w:p w14:paraId="2EF65969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0.02</w:t>
            </w:r>
          </w:p>
        </w:tc>
      </w:tr>
      <w:tr w:rsidR="00A62060" w:rsidRPr="0043661B" w14:paraId="17C4B108" w14:textId="77777777" w:rsidTr="00551E99">
        <w:trPr>
          <w:trHeight w:val="285"/>
        </w:trPr>
        <w:tc>
          <w:tcPr>
            <w:tcW w:w="2898" w:type="dxa"/>
            <w:tcMar>
              <w:left w:w="108" w:type="dxa"/>
              <w:right w:w="108" w:type="dxa"/>
            </w:tcMar>
          </w:tcPr>
          <w:p w14:paraId="55BD1AC8" w14:textId="77777777" w:rsidR="00A62060" w:rsidRPr="0043661B" w:rsidRDefault="00A62060" w:rsidP="00551E99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Extraversion</w:t>
            </w:r>
            <w:proofErr w:type="spellEnd"/>
          </w:p>
        </w:tc>
        <w:tc>
          <w:tcPr>
            <w:tcW w:w="2206" w:type="dxa"/>
            <w:tcMar>
              <w:left w:w="108" w:type="dxa"/>
              <w:right w:w="108" w:type="dxa"/>
            </w:tcMar>
          </w:tcPr>
          <w:p w14:paraId="52B958CD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0.03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</w:tcPr>
          <w:p w14:paraId="2B908AC3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0.00</w:t>
            </w:r>
          </w:p>
        </w:tc>
        <w:tc>
          <w:tcPr>
            <w:tcW w:w="2273" w:type="dxa"/>
            <w:tcMar>
              <w:left w:w="108" w:type="dxa"/>
              <w:right w:w="108" w:type="dxa"/>
            </w:tcMar>
          </w:tcPr>
          <w:p w14:paraId="63282FF5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0.05</w:t>
            </w:r>
          </w:p>
        </w:tc>
      </w:tr>
      <w:tr w:rsidR="00A62060" w:rsidRPr="0043661B" w14:paraId="30218D45" w14:textId="77777777" w:rsidTr="00551E99">
        <w:trPr>
          <w:trHeight w:val="285"/>
        </w:trPr>
        <w:tc>
          <w:tcPr>
            <w:tcW w:w="2898" w:type="dxa"/>
            <w:tcMar>
              <w:left w:w="108" w:type="dxa"/>
              <w:right w:w="108" w:type="dxa"/>
            </w:tcMar>
          </w:tcPr>
          <w:p w14:paraId="6FC85060" w14:textId="77777777" w:rsidR="00A62060" w:rsidRPr="0043661B" w:rsidRDefault="00A62060" w:rsidP="00551E99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Conscientiousness</w:t>
            </w:r>
            <w:proofErr w:type="spellEnd"/>
          </w:p>
        </w:tc>
        <w:tc>
          <w:tcPr>
            <w:tcW w:w="2206" w:type="dxa"/>
            <w:tcMar>
              <w:left w:w="108" w:type="dxa"/>
              <w:right w:w="108" w:type="dxa"/>
            </w:tcMar>
          </w:tcPr>
          <w:p w14:paraId="72C07639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0.17***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</w:tcPr>
          <w:p w14:paraId="5C845294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0.20**</w:t>
            </w:r>
          </w:p>
        </w:tc>
        <w:tc>
          <w:tcPr>
            <w:tcW w:w="2273" w:type="dxa"/>
            <w:tcMar>
              <w:left w:w="108" w:type="dxa"/>
              <w:right w:w="108" w:type="dxa"/>
            </w:tcMar>
          </w:tcPr>
          <w:p w14:paraId="5B60EAEE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0.15*</w:t>
            </w:r>
          </w:p>
        </w:tc>
      </w:tr>
      <w:tr w:rsidR="00A62060" w:rsidRPr="0043661B" w14:paraId="2D822497" w14:textId="77777777" w:rsidTr="00551E99">
        <w:trPr>
          <w:trHeight w:val="285"/>
        </w:trPr>
        <w:tc>
          <w:tcPr>
            <w:tcW w:w="2898" w:type="dxa"/>
            <w:tcMar>
              <w:left w:w="108" w:type="dxa"/>
              <w:right w:w="108" w:type="dxa"/>
            </w:tcMar>
          </w:tcPr>
          <w:p w14:paraId="12355D9F" w14:textId="77777777" w:rsidR="00A62060" w:rsidRPr="0043661B" w:rsidRDefault="00A62060" w:rsidP="00551E99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Agreeableness</w:t>
            </w:r>
            <w:proofErr w:type="spellEnd"/>
          </w:p>
        </w:tc>
        <w:tc>
          <w:tcPr>
            <w:tcW w:w="2206" w:type="dxa"/>
            <w:tcMar>
              <w:left w:w="108" w:type="dxa"/>
              <w:right w:w="108" w:type="dxa"/>
            </w:tcMar>
          </w:tcPr>
          <w:p w14:paraId="2455502A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-0.08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</w:tcPr>
          <w:p w14:paraId="77F125F5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0.02</w:t>
            </w:r>
          </w:p>
        </w:tc>
        <w:tc>
          <w:tcPr>
            <w:tcW w:w="2273" w:type="dxa"/>
            <w:tcMar>
              <w:left w:w="108" w:type="dxa"/>
              <w:right w:w="108" w:type="dxa"/>
            </w:tcMar>
          </w:tcPr>
          <w:p w14:paraId="794A2BE0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-0.17**</w:t>
            </w:r>
          </w:p>
        </w:tc>
      </w:tr>
      <w:tr w:rsidR="00A62060" w:rsidRPr="0043661B" w14:paraId="566B7824" w14:textId="77777777" w:rsidTr="00551E99">
        <w:trPr>
          <w:trHeight w:val="285"/>
        </w:trPr>
        <w:tc>
          <w:tcPr>
            <w:tcW w:w="2898" w:type="dxa"/>
            <w:tcMar>
              <w:left w:w="108" w:type="dxa"/>
              <w:right w:w="108" w:type="dxa"/>
            </w:tcMar>
          </w:tcPr>
          <w:p w14:paraId="74C28434" w14:textId="77777777" w:rsidR="00A62060" w:rsidRPr="0043661B" w:rsidRDefault="00A62060" w:rsidP="00551E99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Openness</w:t>
            </w:r>
            <w:proofErr w:type="spellEnd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to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Experience</w:t>
            </w:r>
            <w:proofErr w:type="spellEnd"/>
          </w:p>
        </w:tc>
        <w:tc>
          <w:tcPr>
            <w:tcW w:w="2206" w:type="dxa"/>
            <w:tcMar>
              <w:left w:w="108" w:type="dxa"/>
              <w:right w:w="108" w:type="dxa"/>
            </w:tcMar>
          </w:tcPr>
          <w:p w14:paraId="6556A671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0.11*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</w:tcPr>
          <w:p w14:paraId="483C1817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-0.02</w:t>
            </w:r>
          </w:p>
        </w:tc>
        <w:tc>
          <w:tcPr>
            <w:tcW w:w="2273" w:type="dxa"/>
            <w:tcMar>
              <w:left w:w="108" w:type="dxa"/>
              <w:right w:w="108" w:type="dxa"/>
            </w:tcMar>
          </w:tcPr>
          <w:p w14:paraId="4474F86E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0.23***</w:t>
            </w:r>
          </w:p>
        </w:tc>
      </w:tr>
      <w:tr w:rsidR="00A62060" w:rsidRPr="0043661B" w14:paraId="672FA2C4" w14:textId="77777777" w:rsidTr="00551E99">
        <w:trPr>
          <w:trHeight w:val="285"/>
        </w:trPr>
        <w:tc>
          <w:tcPr>
            <w:tcW w:w="2898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73ECD14B" w14:textId="77777777" w:rsidR="00A62060" w:rsidRPr="0043661B" w:rsidRDefault="00A62060" w:rsidP="00551E99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M: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Lie</w:t>
            </w:r>
            <w:proofErr w:type="spellEnd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</w:rPr>
              <w:t>Scale</w:t>
            </w:r>
            <w:proofErr w:type="spellEnd"/>
          </w:p>
        </w:tc>
        <w:tc>
          <w:tcPr>
            <w:tcW w:w="2206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5F2630BE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-0.01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5728C4A9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0.02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520D66DA" w14:textId="77777777" w:rsidR="00A62060" w:rsidRPr="0043661B" w:rsidRDefault="00A62060" w:rsidP="00551E99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lv"/>
              </w:rPr>
              <w:t>-0.02</w:t>
            </w:r>
          </w:p>
        </w:tc>
      </w:tr>
    </w:tbl>
    <w:p w14:paraId="298436C9" w14:textId="77777777" w:rsidR="00A62060" w:rsidRPr="0043661B" w:rsidRDefault="00A62060" w:rsidP="00A62060">
      <w:pPr>
        <w:spacing w:line="257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3661B">
        <w:rPr>
          <w:rFonts w:ascii="Times New Roman" w:eastAsia="Times New Roman" w:hAnsi="Times New Roman" w:cs="Times New Roman"/>
          <w:i/>
          <w:iCs/>
          <w:sz w:val="20"/>
          <w:szCs w:val="20"/>
        </w:rPr>
        <w:t>Note</w:t>
      </w:r>
      <w:proofErr w:type="spellEnd"/>
      <w:r w:rsidRPr="0043661B">
        <w:rPr>
          <w:rFonts w:ascii="Times New Roman" w:eastAsia="Times New Roman" w:hAnsi="Times New Roman" w:cs="Times New Roman"/>
          <w:sz w:val="20"/>
          <w:szCs w:val="20"/>
        </w:rPr>
        <w:t xml:space="preserve">. * </w:t>
      </w:r>
      <w:r w:rsidRPr="0043661B"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 w:rsidRPr="0043661B">
        <w:rPr>
          <w:rFonts w:ascii="Times New Roman" w:eastAsia="Times New Roman" w:hAnsi="Times New Roman" w:cs="Times New Roman"/>
          <w:sz w:val="20"/>
          <w:szCs w:val="20"/>
        </w:rPr>
        <w:t xml:space="preserve"> &lt;0.05, ** </w:t>
      </w:r>
      <w:r w:rsidRPr="0043661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p </w:t>
      </w:r>
      <w:r w:rsidRPr="0043661B">
        <w:rPr>
          <w:rFonts w:ascii="Times New Roman" w:eastAsia="Times New Roman" w:hAnsi="Times New Roman" w:cs="Times New Roman"/>
          <w:sz w:val="20"/>
          <w:szCs w:val="20"/>
        </w:rPr>
        <w:t xml:space="preserve">&lt;0.01, *** </w:t>
      </w:r>
      <w:r w:rsidRPr="0043661B"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 w:rsidRPr="0043661B">
        <w:rPr>
          <w:rFonts w:ascii="Times New Roman" w:eastAsia="Times New Roman" w:hAnsi="Times New Roman" w:cs="Times New Roman"/>
          <w:sz w:val="20"/>
          <w:szCs w:val="20"/>
        </w:rPr>
        <w:t xml:space="preserve"> &lt;0.001.</w:t>
      </w:r>
    </w:p>
    <w:p w14:paraId="6C9939BA" w14:textId="77777777" w:rsidR="00A62060" w:rsidRDefault="00A62060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C2E16EE" w14:textId="77777777" w:rsidR="0043661B" w:rsidRDefault="0043661B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E1708A8" w14:textId="77777777" w:rsidR="0043661B" w:rsidRDefault="0043661B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49AE14C" w14:textId="77777777" w:rsidR="0043661B" w:rsidRDefault="0043661B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16CB70B" w14:textId="77777777" w:rsidR="0043661B" w:rsidRDefault="0043661B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0CA5507" w14:textId="77777777" w:rsidR="0043661B" w:rsidRDefault="0043661B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7FE4264" w14:textId="77777777" w:rsidR="0043661B" w:rsidRDefault="0043661B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D9E1DD7" w14:textId="77777777" w:rsidR="0043661B" w:rsidRDefault="0043661B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C89D1BC" w14:textId="77777777" w:rsidR="0043661B" w:rsidRDefault="0043661B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FAB4499" w14:textId="77777777" w:rsidR="0043661B" w:rsidRDefault="0043661B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228A92F" w14:textId="77777777" w:rsidR="0043661B" w:rsidRDefault="0043661B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3E1FCF2" w14:textId="77777777" w:rsidR="0043661B" w:rsidRPr="0043661B" w:rsidRDefault="0043661B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83300F" w14:textId="02B442C2" w:rsidR="00DC63F3" w:rsidRPr="0043661B" w:rsidRDefault="00DC63F3" w:rsidP="00DC63F3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661B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lastRenderedPageBreak/>
        <w:t xml:space="preserve">Table </w:t>
      </w:r>
      <w:r w:rsidR="006E2379" w:rsidRPr="0043661B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S7</w:t>
      </w:r>
      <w:r w:rsidRPr="0043661B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.</w:t>
      </w:r>
      <w:r w:rsidRPr="0043661B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Mean differences and effect sizes between age groups in the female subsample (adolescents/young adults [A/YA, </w:t>
      </w:r>
      <w:r w:rsidR="002548A7">
        <w:rPr>
          <w:rFonts w:ascii="Times New Roman" w:eastAsia="Times New Roman" w:hAnsi="Times New Roman" w:cs="Times New Roman"/>
          <w:sz w:val="22"/>
          <w:szCs w:val="22"/>
          <w:lang w:val="en-US"/>
        </w:rPr>
        <w:t>15</w:t>
      </w:r>
      <w:r w:rsidRPr="0043661B">
        <w:rPr>
          <w:rFonts w:ascii="Times New Roman" w:eastAsia="Times New Roman" w:hAnsi="Times New Roman" w:cs="Times New Roman"/>
          <w:sz w:val="22"/>
          <w:szCs w:val="22"/>
          <w:lang w:val="en-US"/>
        </w:rPr>
        <w:t>–20] vs. adults [21–45])</w:t>
      </w:r>
    </w:p>
    <w:tbl>
      <w:tblPr>
        <w:tblW w:w="1020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992"/>
        <w:gridCol w:w="1134"/>
        <w:gridCol w:w="1701"/>
        <w:gridCol w:w="992"/>
        <w:gridCol w:w="851"/>
        <w:gridCol w:w="1134"/>
      </w:tblGrid>
      <w:tr w:rsidR="00DC63F3" w:rsidRPr="0043661B" w14:paraId="55A9EC68" w14:textId="77777777" w:rsidTr="0043661B">
        <w:trPr>
          <w:trHeight w:val="315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D76FE3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LPI-v3 Scale (short form)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EC3966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Mean (</w:t>
            </w:r>
            <w:r w:rsidRPr="004366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GB"/>
              </w:rPr>
              <w:t>SD</w:t>
            </w: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) A/YA (</w:t>
            </w:r>
            <w:r w:rsidRPr="004366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GB"/>
              </w:rPr>
              <w:t>n</w:t>
            </w: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=128)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62C11D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Mean (</w:t>
            </w:r>
            <w:r w:rsidRPr="004366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GB"/>
              </w:rPr>
              <w:t>SD</w:t>
            </w: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) adults (</w:t>
            </w:r>
            <w:r w:rsidRPr="004366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GB"/>
              </w:rPr>
              <w:t>n</w:t>
            </w: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=74)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97652E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Test </w:t>
            </w:r>
          </w:p>
          <w:p w14:paraId="5E1161E9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used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E61D6E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Test statistic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03F37B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GB"/>
              </w:rPr>
              <w:t>p</w:t>
            </w: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-value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A08C74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Effect size</w:t>
            </w:r>
          </w:p>
          <w:p w14:paraId="2A38FEA8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d / 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bottom w:w="30" w:type="dxa"/>
            </w:tcMar>
            <w:vAlign w:val="center"/>
          </w:tcPr>
          <w:p w14:paraId="678E3591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Norms required</w:t>
            </w:r>
          </w:p>
        </w:tc>
      </w:tr>
      <w:tr w:rsidR="00DC63F3" w:rsidRPr="0043661B" w14:paraId="75BE6513" w14:textId="77777777" w:rsidTr="0043661B">
        <w:trPr>
          <w:trHeight w:val="315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54730B" w14:textId="0682509A" w:rsidR="00DC63F3" w:rsidRPr="0043661B" w:rsidRDefault="00DC63F3" w:rsidP="00551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N: Neuroticism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CE7225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30.0 (6.42)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FDC6BD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26.8 (6.84)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BE1D92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T-test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6ED0E4" w14:textId="6DB97A4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t (200) =</w:t>
            </w:r>
            <w:r w:rsid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3.35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50986B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&lt;0.001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F3EF53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0.49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3134AB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Yes</w:t>
            </w:r>
          </w:p>
        </w:tc>
      </w:tr>
      <w:tr w:rsidR="00DC63F3" w:rsidRPr="0043661B" w14:paraId="32390386" w14:textId="77777777" w:rsidTr="0043661B">
        <w:trPr>
          <w:trHeight w:val="315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563CB6" w14:textId="505AE030" w:rsidR="00DC63F3" w:rsidRPr="0043661B" w:rsidRDefault="00DC63F3" w:rsidP="00551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N1: Anxious-Insecurity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63E48B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29.4 (7.43)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43547C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26.4 (7.11)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0CBE0F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T-test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C43B30" w14:textId="0BEB4039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t (200) =</w:t>
            </w:r>
            <w:r w:rsid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2.79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1F7316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0.006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8ED3E2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0.41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63441E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Yes</w:t>
            </w:r>
          </w:p>
        </w:tc>
      </w:tr>
      <w:tr w:rsidR="00DC63F3" w:rsidRPr="0043661B" w14:paraId="77D50FA4" w14:textId="77777777" w:rsidTr="0043661B">
        <w:trPr>
          <w:trHeight w:val="480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3535B8" w14:textId="49576CC6" w:rsidR="00DC63F3" w:rsidRPr="0043661B" w:rsidRDefault="00DC63F3" w:rsidP="00551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C: Conscientiousness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5A9A5A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31.5 (5.67)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E0459D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34.1 (6.75)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DB667D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T-test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84765F" w14:textId="6156B55E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t (200) =</w:t>
            </w:r>
            <w:r w:rsid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-2.97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BDD628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&lt;0.001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CD867D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-0.43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AD2799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Yes</w:t>
            </w:r>
          </w:p>
        </w:tc>
      </w:tr>
      <w:tr w:rsidR="00DC63F3" w:rsidRPr="0043661B" w14:paraId="3DA987CD" w14:textId="77777777" w:rsidTr="0043661B">
        <w:trPr>
          <w:trHeight w:val="315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DCD0FA" w14:textId="39F4D1E1" w:rsidR="00DC63F3" w:rsidRPr="0043661B" w:rsidRDefault="00DC63F3" w:rsidP="00551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C1: Orderliness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49D08C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33.0 (7.89)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D280DF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35.9 (8.62)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A6C813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Mann-Whitney U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564B4F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U = 3775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93D757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0.013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B8DC94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GB"/>
              </w:rPr>
              <w:t>r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=0.20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F2E78A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Yes</w:t>
            </w:r>
          </w:p>
        </w:tc>
      </w:tr>
      <w:tr w:rsidR="00DC63F3" w:rsidRPr="0043661B" w14:paraId="0F8ED3C0" w14:textId="77777777" w:rsidTr="0043661B">
        <w:trPr>
          <w:trHeight w:val="315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0284DA" w14:textId="00247870" w:rsidR="00DC63F3" w:rsidRPr="0043661B" w:rsidRDefault="00DC63F3" w:rsidP="00551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C4: Prudence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AF84B9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31.0 (7.08)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838BC5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33.3 (8.34)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95C0E2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T-test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EBFB9D" w14:textId="71CB4D51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t (200) =</w:t>
            </w:r>
            <w:r w:rsid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-2.11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2063D2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0.037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A22218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-0.31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02AC09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Yes</w:t>
            </w:r>
          </w:p>
        </w:tc>
      </w:tr>
      <w:tr w:rsidR="00DC63F3" w:rsidRPr="0043661B" w14:paraId="28D5E68B" w14:textId="77777777" w:rsidTr="0043661B">
        <w:trPr>
          <w:trHeight w:val="315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87FA65" w14:textId="122D100C" w:rsidR="00DC63F3" w:rsidRPr="0043661B" w:rsidRDefault="00DC63F3" w:rsidP="00551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E3: Sensation-Seeking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9DBA74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34.8 (8.77)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06ABBC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33.4 (9.14)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F742F5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Mann-Whitney U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D08DFE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U=4348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E40CB6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0.033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C867E0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GB"/>
              </w:rPr>
              <w:t>r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=-0.08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45DA57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No</w:t>
            </w:r>
          </w:p>
        </w:tc>
      </w:tr>
      <w:tr w:rsidR="00DC63F3" w:rsidRPr="0043661B" w14:paraId="059F9DD5" w14:textId="77777777" w:rsidTr="0043661B">
        <w:trPr>
          <w:trHeight w:val="315"/>
        </w:trPr>
        <w:tc>
          <w:tcPr>
            <w:tcW w:w="10207" w:type="dxa"/>
            <w:gridSpan w:val="8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FA190C" w14:textId="47F81E3A" w:rsidR="00DC63F3" w:rsidRPr="0043661B" w:rsidRDefault="00DC63F3" w:rsidP="00551E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>Note</w:t>
            </w:r>
            <w:r w:rsidRPr="0043661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 Hₐ μ</w:t>
            </w:r>
            <w:r w:rsidR="002548A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15</w:t>
            </w:r>
            <w:r w:rsidRPr="0043661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-20 years ≠ μ21-45 years. Cohen's (Effect size for -tests) and Rank Biserial Correlation (</w:t>
            </w:r>
            <w:r w:rsidRPr="0043661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>r</w:t>
            </w:r>
            <w:r w:rsidRPr="0043661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) (Effect size for Mann-Whitney tests) are reported. Norms Required indicates scales that met both the correlation criterion (</w:t>
            </w:r>
            <w:r w:rsidRPr="0043661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>p</w:t>
            </w:r>
            <w:r w:rsidRPr="0043661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&lt;.05 with age) and the effect size criterion (</w:t>
            </w:r>
            <w:r w:rsidRPr="0043661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>d</w:t>
            </w:r>
            <w:r w:rsidRPr="0043661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or </w:t>
            </w:r>
            <w:r w:rsidRPr="0043661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>r</w:t>
            </w:r>
            <w:r w:rsidRPr="0043661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≥ 0.20).</w:t>
            </w:r>
          </w:p>
        </w:tc>
      </w:tr>
    </w:tbl>
    <w:p w14:paraId="590BF044" w14:textId="77777777" w:rsidR="00DC63F3" w:rsidRDefault="00DC63F3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E347E01" w14:textId="77777777" w:rsidR="0043661B" w:rsidRDefault="0043661B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161CBBE" w14:textId="77777777" w:rsidR="0043661B" w:rsidRDefault="0043661B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9C1D46D" w14:textId="77777777" w:rsidR="0043661B" w:rsidRDefault="0043661B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20FEA4D" w14:textId="77777777" w:rsidR="0043661B" w:rsidRDefault="0043661B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3880A6D" w14:textId="77777777" w:rsidR="0043661B" w:rsidRDefault="0043661B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7396C76" w14:textId="77777777" w:rsidR="0043661B" w:rsidRDefault="0043661B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035FCF6" w14:textId="77777777" w:rsidR="0043661B" w:rsidRDefault="0043661B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9D6763C" w14:textId="77777777" w:rsidR="0043661B" w:rsidRDefault="0043661B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4B36B99" w14:textId="77777777" w:rsidR="0043661B" w:rsidRDefault="0043661B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4393B53" w14:textId="77777777" w:rsidR="0043661B" w:rsidRDefault="0043661B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9CDE46B" w14:textId="77777777" w:rsidR="0043661B" w:rsidRDefault="0043661B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224E824" w14:textId="77777777" w:rsidR="0043661B" w:rsidRDefault="0043661B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6EB94BC" w14:textId="77777777" w:rsidR="0043661B" w:rsidRDefault="0043661B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61B7DC4" w14:textId="77777777" w:rsidR="0043661B" w:rsidRDefault="0043661B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A42F485" w14:textId="77777777" w:rsidR="0043661B" w:rsidRDefault="0043661B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5F7F569" w14:textId="77777777" w:rsidR="0043661B" w:rsidRPr="0043661B" w:rsidRDefault="0043661B" w:rsidP="00A6206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CB80366" w14:textId="5329A197" w:rsidR="00DC63F3" w:rsidRPr="0043661B" w:rsidRDefault="00DC63F3" w:rsidP="00DC63F3">
      <w:pPr>
        <w:spacing w:line="257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661B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lastRenderedPageBreak/>
        <w:t xml:space="preserve">Table </w:t>
      </w:r>
      <w:r w:rsidR="006E2379" w:rsidRPr="0043661B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S8</w:t>
      </w:r>
      <w:r w:rsidRPr="0043661B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.</w:t>
      </w:r>
      <w:r w:rsidRPr="0043661B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Mean differences and effect sizes between age groups in male subsample (adolescents/young adults [A/YA, </w:t>
      </w:r>
      <w:r w:rsidR="002548A7">
        <w:rPr>
          <w:rFonts w:ascii="Times New Roman" w:eastAsia="Times New Roman" w:hAnsi="Times New Roman" w:cs="Times New Roman"/>
          <w:sz w:val="22"/>
          <w:szCs w:val="22"/>
          <w:lang w:val="en-US"/>
        </w:rPr>
        <w:t>15</w:t>
      </w:r>
      <w:r w:rsidRPr="0043661B">
        <w:rPr>
          <w:rFonts w:ascii="Times New Roman" w:eastAsia="Times New Roman" w:hAnsi="Times New Roman" w:cs="Times New Roman"/>
          <w:sz w:val="22"/>
          <w:szCs w:val="22"/>
          <w:lang w:val="en-US"/>
        </w:rPr>
        <w:t>–20] vs. Adults [21–45])</w:t>
      </w:r>
    </w:p>
    <w:tbl>
      <w:tblPr>
        <w:tblW w:w="1006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463"/>
        <w:gridCol w:w="1140"/>
        <w:gridCol w:w="1166"/>
        <w:gridCol w:w="901"/>
        <w:gridCol w:w="1418"/>
        <w:gridCol w:w="850"/>
        <w:gridCol w:w="993"/>
        <w:gridCol w:w="1134"/>
      </w:tblGrid>
      <w:tr w:rsidR="00DC63F3" w:rsidRPr="0043661B" w14:paraId="6E3D8F66" w14:textId="77777777" w:rsidTr="0043661B">
        <w:trPr>
          <w:trHeight w:val="315"/>
        </w:trPr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6754CB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LPI-v3 Scale</w:t>
            </w:r>
          </w:p>
          <w:p w14:paraId="292CC996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(short form)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3E512A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Mean (SD) A/YA (</w:t>
            </w:r>
            <w:r w:rsidRPr="004366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GB"/>
              </w:rPr>
              <w:t>n</w:t>
            </w: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=128)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BC91A7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Mean </w:t>
            </w:r>
          </w:p>
          <w:p w14:paraId="502C5B87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(SD) </w:t>
            </w:r>
          </w:p>
          <w:p w14:paraId="50C03C28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adults (</w:t>
            </w:r>
            <w:r w:rsidRPr="004366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GB"/>
              </w:rPr>
              <w:t>n</w:t>
            </w: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=106)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D0BCDE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Test used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EA97E5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Test statistic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D200C9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GB"/>
              </w:rPr>
              <w:t>p</w:t>
            </w: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-value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74FBA1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Effect Size</w:t>
            </w:r>
          </w:p>
          <w:p w14:paraId="0EE63CD0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d / 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bottom w:w="30" w:type="dxa"/>
            </w:tcMar>
            <w:vAlign w:val="center"/>
          </w:tcPr>
          <w:p w14:paraId="31B7AB90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GB"/>
              </w:rPr>
              <w:t>Norms required</w:t>
            </w:r>
          </w:p>
        </w:tc>
      </w:tr>
      <w:tr w:rsidR="00DC63F3" w:rsidRPr="0043661B" w14:paraId="4230062C" w14:textId="77777777" w:rsidTr="0043661B">
        <w:trPr>
          <w:trHeight w:val="480"/>
        </w:trPr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B79437" w14:textId="4FEFB64B" w:rsidR="00DC63F3" w:rsidRPr="0043661B" w:rsidRDefault="00DC63F3" w:rsidP="00551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C: Conscientiousness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BDDB72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32.2 (6.58)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98799C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34.4 (6.24)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7E1D4D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T-test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E20E61" w14:textId="3DDF2B1A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t (232) =</w:t>
            </w:r>
            <w:r w:rsid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-2.60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4E3FC2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0.010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F0C8E0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-0.34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570A39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Yes</w:t>
            </w:r>
          </w:p>
        </w:tc>
      </w:tr>
      <w:tr w:rsidR="00DC63F3" w:rsidRPr="0043661B" w14:paraId="4BAC213A" w14:textId="77777777" w:rsidTr="0043661B">
        <w:trPr>
          <w:trHeight w:val="315"/>
        </w:trPr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72FB58" w14:textId="3A313D8D" w:rsidR="00DC63F3" w:rsidRPr="0043661B" w:rsidRDefault="00DC63F3" w:rsidP="00551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C4: Prudence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212B53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30.8 (7.88)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87C627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34.4 (8.41)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C98614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Mann-Whitney 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29AB25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U = 5167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978A46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&lt;0.001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A0857B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GB"/>
              </w:rPr>
              <w:t>r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=0.24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2DA8A9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Yes</w:t>
            </w:r>
          </w:p>
        </w:tc>
      </w:tr>
      <w:tr w:rsidR="00DC63F3" w:rsidRPr="0043661B" w14:paraId="049FA951" w14:textId="77777777" w:rsidTr="0043661B">
        <w:trPr>
          <w:trHeight w:val="315"/>
        </w:trPr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AB342D" w14:textId="0E13300E" w:rsidR="00DC63F3" w:rsidRPr="0043661B" w:rsidRDefault="00DC63F3" w:rsidP="00551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A: </w:t>
            </w: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Agreeableness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FD7FA3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33.5 (6.10)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164929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32.1 (6.71)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018588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T-test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24B4DC" w14:textId="57CF9014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t (232) =</w:t>
            </w:r>
            <w:r w:rsid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1.64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3B3324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0.103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25B00B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0.21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DF3FCE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No</w:t>
            </w:r>
          </w:p>
        </w:tc>
      </w:tr>
      <w:tr w:rsidR="00DC63F3" w:rsidRPr="0043661B" w14:paraId="5EF46F63" w14:textId="77777777" w:rsidTr="0043661B">
        <w:trPr>
          <w:trHeight w:val="315"/>
        </w:trPr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39A8AE" w14:textId="112736CC" w:rsidR="00DC63F3" w:rsidRPr="0043661B" w:rsidRDefault="00DC63F3" w:rsidP="00551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A3: </w:t>
            </w: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Compliance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08DCC6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33.6 (7.27)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0A6F4B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29.8 (8.43)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5C8882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Mann-Whitney 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EDAB28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U = 4920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CC05C1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&lt;0.001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05B05B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GB"/>
              </w:rPr>
              <w:t>r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=-0.27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4B5479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Yes</w:t>
            </w:r>
          </w:p>
        </w:tc>
      </w:tr>
      <w:tr w:rsidR="00DC63F3" w:rsidRPr="0043661B" w14:paraId="489D5F5A" w14:textId="77777777" w:rsidTr="0043661B">
        <w:trPr>
          <w:trHeight w:val="315"/>
        </w:trPr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1DE9FD" w14:textId="286DDBF2" w:rsidR="00DC63F3" w:rsidRPr="0043661B" w:rsidRDefault="00DC63F3" w:rsidP="00436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O: </w:t>
            </w: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Openness to Experience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A67E2E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29.1 (5.19)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437A6F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30.6 (5.64)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BCD85B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T-test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05AEFA" w14:textId="6C6CFEA8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t (232) =</w:t>
            </w:r>
            <w:r w:rsid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-2.14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16ADFF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0.034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1DEF2B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-0.28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6D352B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Yes</w:t>
            </w:r>
          </w:p>
        </w:tc>
      </w:tr>
      <w:tr w:rsidR="00DC63F3" w:rsidRPr="0043661B" w14:paraId="3C5C6C0D" w14:textId="77777777" w:rsidTr="0043661B">
        <w:trPr>
          <w:trHeight w:val="315"/>
        </w:trPr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AFF157" w14:textId="199B905C" w:rsidR="00DC63F3" w:rsidRPr="0043661B" w:rsidRDefault="00DC63F3" w:rsidP="00551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O3:</w:t>
            </w: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 Curiosity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CA8FD6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31.4 (7.91)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FD010D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34.0 (9.45)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1E104F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Mann-Whitney 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649691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U = 4645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F119DC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0.014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79D6F3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GB"/>
              </w:rPr>
              <w:t>r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=0.19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3813CE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No</w:t>
            </w:r>
          </w:p>
        </w:tc>
      </w:tr>
      <w:tr w:rsidR="00DC63F3" w:rsidRPr="0043661B" w14:paraId="3A1F067F" w14:textId="77777777" w:rsidTr="0043661B">
        <w:trPr>
          <w:trHeight w:val="315"/>
        </w:trPr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00BD0B" w14:textId="7FFDCACC" w:rsidR="00DC63F3" w:rsidRPr="0043661B" w:rsidRDefault="00DC63F3" w:rsidP="00551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H2: </w:t>
            </w:r>
            <w:r w:rsidRPr="0043661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Humility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611E92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27.9 (8.77)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DE9D22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32.7 (9.14)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3EEFE0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Mann-Whitney 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854C00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U = 4348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C17DDB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&lt;0.001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061CF1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GB"/>
              </w:rPr>
              <w:t>r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=0.32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910FFC" w14:textId="77777777" w:rsidR="00DC63F3" w:rsidRPr="0043661B" w:rsidRDefault="00DC63F3" w:rsidP="005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Yes</w:t>
            </w:r>
          </w:p>
        </w:tc>
      </w:tr>
      <w:tr w:rsidR="00DC63F3" w:rsidRPr="0043661B" w14:paraId="33DFE80A" w14:textId="77777777" w:rsidTr="0043661B">
        <w:trPr>
          <w:trHeight w:val="315"/>
        </w:trPr>
        <w:tc>
          <w:tcPr>
            <w:tcW w:w="10065" w:type="dxa"/>
            <w:gridSpan w:val="8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4908B5" w14:textId="60CA63CF" w:rsidR="00DC63F3" w:rsidRPr="0043661B" w:rsidRDefault="00DC63F3" w:rsidP="00551E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GB"/>
              </w:rPr>
              <w:t>Note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. Hₐ μ1</w:t>
            </w:r>
            <w:r w:rsidR="002548A7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5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-20 years ≠ μ21-45 years. Cohen's (Effect size for -tests) and Rank Biserial Correlation (</w:t>
            </w:r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GB"/>
              </w:rPr>
              <w:t>r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>) (Effect size for Mann-Whitney tests) are reported. Norms Required indicates scales that met both the correlation criterion (</w:t>
            </w:r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GB"/>
              </w:rPr>
              <w:t>p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&lt;.05 with age) and the effect size criterion (</w:t>
            </w:r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GB"/>
              </w:rPr>
              <w:t>d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or </w:t>
            </w:r>
            <w:r w:rsidRPr="004366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GB"/>
              </w:rPr>
              <w:t>r</w:t>
            </w:r>
            <w:r w:rsidRPr="0043661B">
              <w:rPr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  <w:t xml:space="preserve"> ≥ 0.20).</w:t>
            </w:r>
          </w:p>
        </w:tc>
      </w:tr>
    </w:tbl>
    <w:p w14:paraId="680AADBC" w14:textId="77777777" w:rsidR="00DC63F3" w:rsidRPr="00A62060" w:rsidRDefault="00DC63F3" w:rsidP="00A62060">
      <w:pPr>
        <w:jc w:val="center"/>
        <w:rPr>
          <w:rFonts w:ascii="Times New Roman" w:hAnsi="Times New Roman" w:cs="Times New Roman"/>
          <w:b/>
          <w:bCs/>
        </w:rPr>
      </w:pPr>
    </w:p>
    <w:sectPr w:rsidR="00DC63F3" w:rsidRPr="00A620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60"/>
    <w:rsid w:val="002548A7"/>
    <w:rsid w:val="003856B6"/>
    <w:rsid w:val="0043661B"/>
    <w:rsid w:val="006803E7"/>
    <w:rsid w:val="006E2379"/>
    <w:rsid w:val="007709C8"/>
    <w:rsid w:val="00A62060"/>
    <w:rsid w:val="00DC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83F9"/>
  <w15:chartTrackingRefBased/>
  <w15:docId w15:val="{A203B557-1F9E-4E3B-8413-C4974AAA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0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0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0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0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0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0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0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0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0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0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0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620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5433</Words>
  <Characters>3098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Katrīna Volgemute</dc:creator>
  <cp:keywords/>
  <dc:description/>
  <cp:lastModifiedBy>Katrīna Volgemute</cp:lastModifiedBy>
  <cp:revision>3</cp:revision>
  <dcterms:created xsi:type="dcterms:W3CDTF">2025-10-24T17:06:00Z</dcterms:created>
  <dcterms:modified xsi:type="dcterms:W3CDTF">2025-10-25T17:00:00Z</dcterms:modified>
</cp:coreProperties>
</file>