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1876" w14:textId="77777777" w:rsidR="006A5516" w:rsidRPr="00E91132" w:rsidRDefault="006A5516" w:rsidP="006A5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fr-CD"/>
        </w:rPr>
      </w:pPr>
    </w:p>
    <w:tbl>
      <w:tblPr>
        <w:tblStyle w:val="Grilledutableau"/>
        <w:tblW w:w="106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2"/>
        <w:gridCol w:w="286"/>
        <w:gridCol w:w="2786"/>
        <w:gridCol w:w="1044"/>
        <w:gridCol w:w="1611"/>
        <w:gridCol w:w="769"/>
        <w:gridCol w:w="340"/>
        <w:gridCol w:w="1105"/>
        <w:gridCol w:w="166"/>
        <w:gridCol w:w="259"/>
        <w:gridCol w:w="1530"/>
      </w:tblGrid>
      <w:tr w:rsidR="006A5516" w:rsidRPr="00854FBD" w14:paraId="6A4D1495" w14:textId="77777777" w:rsidTr="00E91132">
        <w:trPr>
          <w:trHeight w:val="145"/>
        </w:trPr>
        <w:tc>
          <w:tcPr>
            <w:tcW w:w="10618" w:type="dxa"/>
            <w:gridSpan w:val="11"/>
          </w:tcPr>
          <w:p w14:paraId="3F4C39AA" w14:textId="77777777" w:rsidR="006A5516" w:rsidRPr="006A5516" w:rsidRDefault="006A5516" w:rsidP="00C055B0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Section A: Biographical Information</w:t>
            </w:r>
          </w:p>
        </w:tc>
      </w:tr>
      <w:tr w:rsidR="006A5516" w:rsidRPr="00854FBD" w14:paraId="74CA47E6" w14:textId="77777777" w:rsidTr="00E91132">
        <w:trPr>
          <w:trHeight w:val="145"/>
        </w:trPr>
        <w:tc>
          <w:tcPr>
            <w:tcW w:w="1008" w:type="dxa"/>
            <w:gridSpan w:val="2"/>
          </w:tcPr>
          <w:p w14:paraId="2A1B9290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b/>
                <w:sz w:val="24"/>
                <w:szCs w:val="24"/>
              </w:rPr>
              <w:t>No. S.</w:t>
            </w:r>
          </w:p>
        </w:tc>
        <w:tc>
          <w:tcPr>
            <w:tcW w:w="2786" w:type="dxa"/>
          </w:tcPr>
          <w:p w14:paraId="7ED27081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b/>
                <w:sz w:val="24"/>
                <w:szCs w:val="24"/>
              </w:rPr>
              <w:t>Demographic issues</w:t>
            </w:r>
          </w:p>
        </w:tc>
        <w:tc>
          <w:tcPr>
            <w:tcW w:w="2655" w:type="dxa"/>
            <w:gridSpan w:val="2"/>
          </w:tcPr>
          <w:p w14:paraId="6A330F07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b/>
                <w:sz w:val="24"/>
                <w:szCs w:val="24"/>
              </w:rPr>
              <w:t>Responses and coding</w:t>
            </w:r>
          </w:p>
        </w:tc>
        <w:tc>
          <w:tcPr>
            <w:tcW w:w="2380" w:type="dxa"/>
            <w:gridSpan w:val="4"/>
          </w:tcPr>
          <w:p w14:paraId="43D47DA6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49E517AE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</w:tr>
      <w:tr w:rsidR="006A5516" w:rsidRPr="00854FBD" w14:paraId="42B62135" w14:textId="77777777" w:rsidTr="00E91132">
        <w:trPr>
          <w:trHeight w:val="145"/>
        </w:trPr>
        <w:tc>
          <w:tcPr>
            <w:tcW w:w="1008" w:type="dxa"/>
            <w:gridSpan w:val="2"/>
          </w:tcPr>
          <w:p w14:paraId="0F352CA8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786" w:type="dxa"/>
          </w:tcPr>
          <w:p w14:paraId="05FEE44E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 age on your last birthday.</w:t>
            </w:r>
          </w:p>
        </w:tc>
        <w:tc>
          <w:tcPr>
            <w:tcW w:w="2655" w:type="dxa"/>
            <w:gridSpan w:val="2"/>
          </w:tcPr>
          <w:p w14:paraId="1E892B73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in YEARS =........................</w:t>
            </w:r>
          </w:p>
        </w:tc>
        <w:tc>
          <w:tcPr>
            <w:tcW w:w="2380" w:type="dxa"/>
            <w:gridSpan w:val="4"/>
          </w:tcPr>
          <w:p w14:paraId="0F54AD94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3E93AF3A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16" w:rsidRPr="00854FBD" w14:paraId="324D4123" w14:textId="77777777" w:rsidTr="00E91132">
        <w:trPr>
          <w:trHeight w:val="145"/>
        </w:trPr>
        <w:tc>
          <w:tcPr>
            <w:tcW w:w="1008" w:type="dxa"/>
            <w:gridSpan w:val="2"/>
          </w:tcPr>
          <w:p w14:paraId="6024BFA0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786" w:type="dxa"/>
          </w:tcPr>
          <w:p w14:paraId="7CD84100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Where do you live?</w:t>
            </w:r>
          </w:p>
        </w:tc>
        <w:tc>
          <w:tcPr>
            <w:tcW w:w="2655" w:type="dxa"/>
            <w:gridSpan w:val="2"/>
          </w:tcPr>
          <w:p w14:paraId="0F42A213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 Rural</w:t>
            </w:r>
          </w:p>
          <w:p w14:paraId="0A507D29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 = Urban</w:t>
            </w:r>
          </w:p>
        </w:tc>
        <w:tc>
          <w:tcPr>
            <w:tcW w:w="2380" w:type="dxa"/>
            <w:gridSpan w:val="4"/>
          </w:tcPr>
          <w:p w14:paraId="4CDE4198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05874ACD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16" w:rsidRPr="00854FBD" w14:paraId="2D517875" w14:textId="77777777" w:rsidTr="00E91132">
        <w:trPr>
          <w:trHeight w:val="145"/>
        </w:trPr>
        <w:tc>
          <w:tcPr>
            <w:tcW w:w="1008" w:type="dxa"/>
            <w:gridSpan w:val="2"/>
          </w:tcPr>
          <w:p w14:paraId="58C8AB10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786" w:type="dxa"/>
          </w:tcPr>
          <w:p w14:paraId="25576C5E" w14:textId="77777777" w:rsidR="006A5516" w:rsidRPr="00E91132" w:rsidRDefault="00E91132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Religion</w:t>
            </w:r>
          </w:p>
          <w:p w14:paraId="25E506AD" w14:textId="77777777" w:rsidR="006A5516" w:rsidRPr="00E91132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</w:p>
        </w:tc>
        <w:tc>
          <w:tcPr>
            <w:tcW w:w="2655" w:type="dxa"/>
            <w:gridSpan w:val="2"/>
          </w:tcPr>
          <w:p w14:paraId="5E3DDAFC" w14:textId="77777777" w:rsidR="00E91132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 =</w:t>
            </w:r>
          </w:p>
          <w:p w14:paraId="0606E1F9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orthodox</w:t>
            </w:r>
          </w:p>
          <w:p w14:paraId="5117BA90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 = Muslim</w:t>
            </w:r>
          </w:p>
          <w:p w14:paraId="165D0D7E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3 = Other (specify)</w:t>
            </w:r>
          </w:p>
        </w:tc>
        <w:tc>
          <w:tcPr>
            <w:tcW w:w="2380" w:type="dxa"/>
            <w:gridSpan w:val="4"/>
          </w:tcPr>
          <w:p w14:paraId="0ADB52D3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1B051709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16" w:rsidRPr="00854FBD" w14:paraId="0E5FBC58" w14:textId="77777777" w:rsidTr="00E91132">
        <w:trPr>
          <w:trHeight w:val="145"/>
        </w:trPr>
        <w:tc>
          <w:tcPr>
            <w:tcW w:w="1008" w:type="dxa"/>
            <w:gridSpan w:val="2"/>
          </w:tcPr>
          <w:p w14:paraId="2986DF38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786" w:type="dxa"/>
          </w:tcPr>
          <w:p w14:paraId="362E4275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What is your birth order?</w:t>
            </w:r>
          </w:p>
        </w:tc>
        <w:tc>
          <w:tcPr>
            <w:tcW w:w="2655" w:type="dxa"/>
            <w:gridSpan w:val="2"/>
          </w:tcPr>
          <w:p w14:paraId="27B8578D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..................</w:t>
            </w:r>
          </w:p>
        </w:tc>
        <w:tc>
          <w:tcPr>
            <w:tcW w:w="2380" w:type="dxa"/>
            <w:gridSpan w:val="4"/>
          </w:tcPr>
          <w:p w14:paraId="660375EA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2DCF8CF7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16" w:rsidRPr="00FA751C" w14:paraId="478D2717" w14:textId="77777777" w:rsidTr="00E91132">
        <w:trPr>
          <w:trHeight w:val="145"/>
        </w:trPr>
        <w:tc>
          <w:tcPr>
            <w:tcW w:w="1008" w:type="dxa"/>
            <w:gridSpan w:val="2"/>
          </w:tcPr>
          <w:p w14:paraId="09C942EE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786" w:type="dxa"/>
          </w:tcPr>
          <w:p w14:paraId="09195877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What is your marital status?</w:t>
            </w:r>
          </w:p>
          <w:p w14:paraId="2C6382F5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655" w:type="dxa"/>
            <w:gridSpan w:val="2"/>
          </w:tcPr>
          <w:p w14:paraId="00A3AD8D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1=single</w:t>
            </w:r>
          </w:p>
          <w:p w14:paraId="2245A4B6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2=Married</w:t>
            </w:r>
          </w:p>
          <w:p w14:paraId="64CC8D38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3=Divorced</w:t>
            </w:r>
          </w:p>
          <w:p w14:paraId="16527E0B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4 = Widower</w:t>
            </w:r>
          </w:p>
        </w:tc>
        <w:tc>
          <w:tcPr>
            <w:tcW w:w="2380" w:type="dxa"/>
            <w:gridSpan w:val="4"/>
          </w:tcPr>
          <w:p w14:paraId="75BA1BF2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it's a single person, skip to question #111.</w:t>
            </w:r>
          </w:p>
        </w:tc>
        <w:tc>
          <w:tcPr>
            <w:tcW w:w="1789" w:type="dxa"/>
            <w:gridSpan w:val="2"/>
          </w:tcPr>
          <w:p w14:paraId="7FCF1CB4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5516" w:rsidRPr="00854FBD" w14:paraId="7172FFD9" w14:textId="77777777" w:rsidTr="00E91132">
        <w:trPr>
          <w:trHeight w:val="145"/>
        </w:trPr>
        <w:tc>
          <w:tcPr>
            <w:tcW w:w="1008" w:type="dxa"/>
            <w:gridSpan w:val="2"/>
          </w:tcPr>
          <w:p w14:paraId="0D218762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786" w:type="dxa"/>
          </w:tcPr>
          <w:p w14:paraId="5A536EE6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you are not single, indicate the circumstances of the marriage.</w:t>
            </w:r>
          </w:p>
          <w:p w14:paraId="4DD26584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1B8D4B60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55" w:type="dxa"/>
            <w:gridSpan w:val="2"/>
          </w:tcPr>
          <w:p w14:paraId="16917439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1=Forced by parents</w:t>
            </w:r>
          </w:p>
          <w:p w14:paraId="65247A15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= Volunteer</w:t>
            </w:r>
          </w:p>
          <w:p w14:paraId="436C6D7E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3=Failure at school</w:t>
            </w:r>
          </w:p>
          <w:p w14:paraId="31B149E6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4=Pregnancy</w:t>
            </w:r>
          </w:p>
          <w:p w14:paraId="796CCF33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5=Other (specify)</w:t>
            </w:r>
          </w:p>
        </w:tc>
        <w:tc>
          <w:tcPr>
            <w:tcW w:w="2380" w:type="dxa"/>
            <w:gridSpan w:val="4"/>
          </w:tcPr>
          <w:p w14:paraId="5E55BEC7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1A84BDD3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16" w:rsidRPr="00854FBD" w14:paraId="3E9FC72D" w14:textId="77777777" w:rsidTr="00E91132">
        <w:trPr>
          <w:trHeight w:val="145"/>
        </w:trPr>
        <w:tc>
          <w:tcPr>
            <w:tcW w:w="1008" w:type="dxa"/>
            <w:gridSpan w:val="2"/>
          </w:tcPr>
          <w:p w14:paraId="63CE0A83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786" w:type="dxa"/>
          </w:tcPr>
          <w:p w14:paraId="727625F8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old were you at the wedding?</w:t>
            </w:r>
          </w:p>
        </w:tc>
        <w:tc>
          <w:tcPr>
            <w:tcW w:w="2655" w:type="dxa"/>
            <w:gridSpan w:val="2"/>
          </w:tcPr>
          <w:p w14:paraId="399B87E4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In years</w:t>
            </w:r>
          </w:p>
          <w:p w14:paraId="1EB905C7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  <w:tc>
          <w:tcPr>
            <w:tcW w:w="2380" w:type="dxa"/>
            <w:gridSpan w:val="4"/>
          </w:tcPr>
          <w:p w14:paraId="3B1F75DD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40F97F91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16" w:rsidRPr="00854FBD" w14:paraId="660DBE33" w14:textId="77777777" w:rsidTr="00E91132">
        <w:trPr>
          <w:trHeight w:val="145"/>
        </w:trPr>
        <w:tc>
          <w:tcPr>
            <w:tcW w:w="1008" w:type="dxa"/>
            <w:gridSpan w:val="2"/>
          </w:tcPr>
          <w:p w14:paraId="12A8D999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786" w:type="dxa"/>
          </w:tcPr>
          <w:p w14:paraId="72B08AA9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old was your husband when you got married?</w:t>
            </w:r>
          </w:p>
        </w:tc>
        <w:tc>
          <w:tcPr>
            <w:tcW w:w="2655" w:type="dxa"/>
            <w:gridSpan w:val="2"/>
          </w:tcPr>
          <w:p w14:paraId="79C46B8E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In years</w:t>
            </w:r>
          </w:p>
          <w:p w14:paraId="7F5F11A8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  <w:tc>
          <w:tcPr>
            <w:tcW w:w="2380" w:type="dxa"/>
            <w:gridSpan w:val="4"/>
          </w:tcPr>
          <w:p w14:paraId="7D354999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00555E42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16" w:rsidRPr="00854FBD" w14:paraId="27BFFB7E" w14:textId="77777777" w:rsidTr="00E91132">
        <w:trPr>
          <w:trHeight w:val="145"/>
        </w:trPr>
        <w:tc>
          <w:tcPr>
            <w:tcW w:w="1008" w:type="dxa"/>
            <w:gridSpan w:val="2"/>
          </w:tcPr>
          <w:p w14:paraId="38469B85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786" w:type="dxa"/>
          </w:tcPr>
          <w:p w14:paraId="07C92240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What is your husband's school status?</w:t>
            </w:r>
          </w:p>
          <w:p w14:paraId="4A339810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385D7B19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55" w:type="dxa"/>
            <w:gridSpan w:val="2"/>
          </w:tcPr>
          <w:p w14:paraId="75484D63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= impossible to write and read</w:t>
            </w:r>
          </w:p>
          <w:p w14:paraId="71CDD0F6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2=Level 1-4</w:t>
            </w:r>
          </w:p>
          <w:p w14:paraId="7FD67343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 = 5th to 8th grade</w:t>
            </w:r>
          </w:p>
          <w:p w14:paraId="6110C1F5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= 9th-10th year</w:t>
            </w:r>
          </w:p>
          <w:p w14:paraId="5AEDAE24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 = 11th-12th grade</w:t>
            </w:r>
          </w:p>
          <w:p w14:paraId="6B3E889F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6=College and Higher Education</w:t>
            </w:r>
          </w:p>
          <w:p w14:paraId="590C2B07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7=I don't know</w:t>
            </w:r>
          </w:p>
        </w:tc>
        <w:tc>
          <w:tcPr>
            <w:tcW w:w="2380" w:type="dxa"/>
            <w:gridSpan w:val="4"/>
          </w:tcPr>
          <w:p w14:paraId="42DBA1B4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7ED76162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16" w:rsidRPr="00FA751C" w14:paraId="2ED75163" w14:textId="77777777" w:rsidTr="00E91132">
        <w:trPr>
          <w:trHeight w:val="145"/>
        </w:trPr>
        <w:tc>
          <w:tcPr>
            <w:tcW w:w="1008" w:type="dxa"/>
            <w:gridSpan w:val="2"/>
          </w:tcPr>
          <w:p w14:paraId="0B1FD33D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786" w:type="dxa"/>
          </w:tcPr>
          <w:p w14:paraId="5EF7830E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Have you already started formal education?</w:t>
            </w:r>
          </w:p>
        </w:tc>
        <w:tc>
          <w:tcPr>
            <w:tcW w:w="2655" w:type="dxa"/>
            <w:gridSpan w:val="2"/>
          </w:tcPr>
          <w:p w14:paraId="586B9D41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337CB968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2=no</w:t>
            </w:r>
          </w:p>
        </w:tc>
        <w:tc>
          <w:tcPr>
            <w:tcW w:w="2380" w:type="dxa"/>
            <w:gridSpan w:val="4"/>
          </w:tcPr>
          <w:p w14:paraId="52E188BF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not, proceed to question #116</w:t>
            </w:r>
          </w:p>
        </w:tc>
        <w:tc>
          <w:tcPr>
            <w:tcW w:w="1789" w:type="dxa"/>
            <w:gridSpan w:val="2"/>
          </w:tcPr>
          <w:p w14:paraId="3147E98B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5516" w:rsidRPr="00FA751C" w14:paraId="750FA9A0" w14:textId="77777777" w:rsidTr="00E91132">
        <w:trPr>
          <w:trHeight w:val="145"/>
        </w:trPr>
        <w:tc>
          <w:tcPr>
            <w:tcW w:w="1008" w:type="dxa"/>
            <w:gridSpan w:val="2"/>
          </w:tcPr>
          <w:p w14:paraId="155A1F48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786" w:type="dxa"/>
          </w:tcPr>
          <w:p w14:paraId="3D6EB83E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so, what is your level of education?</w:t>
            </w:r>
          </w:p>
          <w:p w14:paraId="5B9EE702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655" w:type="dxa"/>
            <w:gridSpan w:val="2"/>
          </w:tcPr>
          <w:p w14:paraId="7A111250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1=Level 1-4</w:t>
            </w:r>
          </w:p>
          <w:p w14:paraId="7BF8780D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= 5th to 8th grade</w:t>
            </w:r>
          </w:p>
          <w:p w14:paraId="062287A2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 = 9th-10th year</w:t>
            </w:r>
          </w:p>
          <w:p w14:paraId="75B9FD88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= 11th-12th grade</w:t>
            </w:r>
          </w:p>
          <w:p w14:paraId="7B4046A2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5=College and higher education</w:t>
            </w:r>
          </w:p>
        </w:tc>
        <w:tc>
          <w:tcPr>
            <w:tcW w:w="2380" w:type="dxa"/>
            <w:gridSpan w:val="4"/>
          </w:tcPr>
          <w:p w14:paraId="6BE2BB58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9" w:type="dxa"/>
            <w:gridSpan w:val="2"/>
          </w:tcPr>
          <w:p w14:paraId="743A20F7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5516" w:rsidRPr="00FA751C" w14:paraId="57838E08" w14:textId="77777777" w:rsidTr="00E91132">
        <w:trPr>
          <w:trHeight w:val="145"/>
        </w:trPr>
        <w:tc>
          <w:tcPr>
            <w:tcW w:w="1008" w:type="dxa"/>
            <w:gridSpan w:val="2"/>
          </w:tcPr>
          <w:p w14:paraId="74EB4FBD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786" w:type="dxa"/>
          </w:tcPr>
          <w:p w14:paraId="025F062B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Are you currently enrolled in school?</w:t>
            </w:r>
          </w:p>
        </w:tc>
        <w:tc>
          <w:tcPr>
            <w:tcW w:w="2655" w:type="dxa"/>
            <w:gridSpan w:val="2"/>
          </w:tcPr>
          <w:p w14:paraId="127C4085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43C3D7D4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 = no</w:t>
            </w:r>
          </w:p>
        </w:tc>
        <w:tc>
          <w:tcPr>
            <w:tcW w:w="2380" w:type="dxa"/>
            <w:gridSpan w:val="4"/>
          </w:tcPr>
          <w:p w14:paraId="4B3BC29F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not, proceed to question #115</w:t>
            </w:r>
          </w:p>
        </w:tc>
        <w:tc>
          <w:tcPr>
            <w:tcW w:w="1789" w:type="dxa"/>
            <w:gridSpan w:val="2"/>
          </w:tcPr>
          <w:p w14:paraId="4EA62919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5516" w:rsidRPr="00854FBD" w14:paraId="67BF903B" w14:textId="77777777" w:rsidTr="00E91132">
        <w:trPr>
          <w:trHeight w:val="145"/>
        </w:trPr>
        <w:tc>
          <w:tcPr>
            <w:tcW w:w="1008" w:type="dxa"/>
            <w:gridSpan w:val="2"/>
          </w:tcPr>
          <w:p w14:paraId="6CEC9C99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786" w:type="dxa"/>
          </w:tcPr>
          <w:p w14:paraId="4C4095AA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so, do you participate in a school club?</w:t>
            </w:r>
          </w:p>
        </w:tc>
        <w:tc>
          <w:tcPr>
            <w:tcW w:w="2655" w:type="dxa"/>
            <w:gridSpan w:val="2"/>
          </w:tcPr>
          <w:p w14:paraId="64BA6CCD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5EECF0B4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2=no</w:t>
            </w:r>
          </w:p>
        </w:tc>
        <w:tc>
          <w:tcPr>
            <w:tcW w:w="2380" w:type="dxa"/>
            <w:gridSpan w:val="4"/>
          </w:tcPr>
          <w:p w14:paraId="42DB0960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68037580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16" w:rsidRPr="00854FBD" w14:paraId="41CF414B" w14:textId="77777777" w:rsidTr="00E91132">
        <w:trPr>
          <w:trHeight w:val="145"/>
        </w:trPr>
        <w:tc>
          <w:tcPr>
            <w:tcW w:w="1008" w:type="dxa"/>
            <w:gridSpan w:val="2"/>
          </w:tcPr>
          <w:p w14:paraId="3B0D1461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786" w:type="dxa"/>
          </w:tcPr>
          <w:p w14:paraId="7FD3AB1F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What is the reason?</w:t>
            </w:r>
          </w:p>
          <w:p w14:paraId="7658B4F3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gridSpan w:val="2"/>
          </w:tcPr>
          <w:p w14:paraId="4422D5AC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1=Academic failure</w:t>
            </w:r>
          </w:p>
          <w:p w14:paraId="076C0A05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2=Lack of funds</w:t>
            </w:r>
          </w:p>
          <w:p w14:paraId="56C90FD2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3=Pregnancy</w:t>
            </w:r>
          </w:p>
          <w:p w14:paraId="7A70D95B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4=Family responsibility</w:t>
            </w:r>
          </w:p>
          <w:p w14:paraId="564F71BE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5=The school is not available nearby</w:t>
            </w:r>
          </w:p>
          <w:p w14:paraId="40CB5F43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6=No parental support</w:t>
            </w:r>
          </w:p>
        </w:tc>
        <w:tc>
          <w:tcPr>
            <w:tcW w:w="2380" w:type="dxa"/>
            <w:gridSpan w:val="4"/>
          </w:tcPr>
          <w:p w14:paraId="551273FE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3FF8AB45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16" w:rsidRPr="00854FBD" w14:paraId="32EB6704" w14:textId="77777777" w:rsidTr="00E91132">
        <w:trPr>
          <w:trHeight w:val="145"/>
        </w:trPr>
        <w:tc>
          <w:tcPr>
            <w:tcW w:w="1008" w:type="dxa"/>
            <w:gridSpan w:val="2"/>
          </w:tcPr>
          <w:p w14:paraId="4708C22C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786" w:type="dxa"/>
          </w:tcPr>
          <w:p w14:paraId="360DE95A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Who are you currently living with?</w:t>
            </w:r>
          </w:p>
          <w:p w14:paraId="4EBDF397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655" w:type="dxa"/>
            <w:gridSpan w:val="2"/>
          </w:tcPr>
          <w:p w14:paraId="6836D626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1=Both parents</w:t>
            </w:r>
          </w:p>
          <w:p w14:paraId="1AC25808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2=Father only</w:t>
            </w:r>
          </w:p>
          <w:p w14:paraId="2CB7F7C9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3= Mother only</w:t>
            </w:r>
          </w:p>
          <w:p w14:paraId="28A99B6F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4=Husband</w:t>
            </w:r>
          </w:p>
          <w:p w14:paraId="0DBCBAC2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5=Guardians/adoptive parents</w:t>
            </w:r>
          </w:p>
        </w:tc>
        <w:tc>
          <w:tcPr>
            <w:tcW w:w="2380" w:type="dxa"/>
            <w:gridSpan w:val="4"/>
          </w:tcPr>
          <w:p w14:paraId="1C555841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11277CCC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16" w:rsidRPr="00FA751C" w14:paraId="59A49353" w14:textId="77777777" w:rsidTr="00E91132">
        <w:trPr>
          <w:trHeight w:val="145"/>
        </w:trPr>
        <w:tc>
          <w:tcPr>
            <w:tcW w:w="1008" w:type="dxa"/>
            <w:gridSpan w:val="2"/>
          </w:tcPr>
          <w:p w14:paraId="0BDBD42E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786" w:type="dxa"/>
          </w:tcPr>
          <w:p w14:paraId="0B67A661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you don't live with both of your parents, why?</w:t>
            </w:r>
          </w:p>
          <w:p w14:paraId="22669D86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655" w:type="dxa"/>
            <w:gridSpan w:val="2"/>
          </w:tcPr>
          <w:p w14:paraId="55B5DFB1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= Both parents are dead</w:t>
            </w:r>
          </w:p>
          <w:p w14:paraId="3D53641D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2=both parents work far away</w:t>
            </w:r>
          </w:p>
          <w:p w14:paraId="43348C12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3=mother working far away</w:t>
            </w:r>
          </w:p>
          <w:p w14:paraId="51EE58B8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4=father working far away</w:t>
            </w:r>
          </w:p>
          <w:p w14:paraId="3FCE5DF1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 = a deceased parent (specify)..................</w:t>
            </w:r>
          </w:p>
          <w:p w14:paraId="6AF6AAE2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6=Divorced</w:t>
            </w:r>
          </w:p>
          <w:p w14:paraId="1406931F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7=Already married (family responsibilities)</w:t>
            </w:r>
          </w:p>
        </w:tc>
        <w:tc>
          <w:tcPr>
            <w:tcW w:w="2380" w:type="dxa"/>
            <w:gridSpan w:val="4"/>
          </w:tcPr>
          <w:p w14:paraId="5B46B8D8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9" w:type="dxa"/>
            <w:gridSpan w:val="2"/>
          </w:tcPr>
          <w:p w14:paraId="432E133B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5516" w:rsidRPr="00D435CB" w14:paraId="44BD878E" w14:textId="77777777" w:rsidTr="00E91132">
        <w:trPr>
          <w:trHeight w:val="145"/>
        </w:trPr>
        <w:tc>
          <w:tcPr>
            <w:tcW w:w="1008" w:type="dxa"/>
            <w:gridSpan w:val="2"/>
          </w:tcPr>
          <w:p w14:paraId="19B4CFA4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786" w:type="dxa"/>
          </w:tcPr>
          <w:p w14:paraId="488E7D0D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many members of your family live with you? (including yourself) (During marriage if married)</w:t>
            </w:r>
          </w:p>
        </w:tc>
        <w:tc>
          <w:tcPr>
            <w:tcW w:w="2655" w:type="dxa"/>
            <w:gridSpan w:val="2"/>
          </w:tcPr>
          <w:p w14:paraId="1D603796" w14:textId="77777777" w:rsidR="006A5516" w:rsidRPr="00E91132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1= &lt;3</w:t>
            </w:r>
          </w:p>
          <w:p w14:paraId="0F41437F" w14:textId="77777777" w:rsidR="006A5516" w:rsidRPr="00E91132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2 = 4-6</w:t>
            </w:r>
          </w:p>
          <w:p w14:paraId="55C715FC" w14:textId="77777777" w:rsidR="006A5516" w:rsidRPr="00E91132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3= &gt;7</w:t>
            </w:r>
          </w:p>
          <w:p w14:paraId="51A33CE3" w14:textId="77777777" w:rsidR="006A5516" w:rsidRPr="00E91132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4 = I don't remember</w:t>
            </w:r>
          </w:p>
        </w:tc>
        <w:tc>
          <w:tcPr>
            <w:tcW w:w="2380" w:type="dxa"/>
            <w:gridSpan w:val="4"/>
          </w:tcPr>
          <w:p w14:paraId="7E63B038" w14:textId="77777777" w:rsidR="006A5516" w:rsidRPr="00E91132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</w:p>
        </w:tc>
        <w:tc>
          <w:tcPr>
            <w:tcW w:w="1789" w:type="dxa"/>
            <w:gridSpan w:val="2"/>
          </w:tcPr>
          <w:p w14:paraId="516C59CA" w14:textId="77777777" w:rsidR="006A5516" w:rsidRPr="00E91132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</w:p>
        </w:tc>
      </w:tr>
      <w:tr w:rsidR="006A5516" w:rsidRPr="00854FBD" w14:paraId="19A6A8D6" w14:textId="77777777" w:rsidTr="00E91132">
        <w:trPr>
          <w:trHeight w:val="145"/>
        </w:trPr>
        <w:tc>
          <w:tcPr>
            <w:tcW w:w="1008" w:type="dxa"/>
            <w:gridSpan w:val="2"/>
          </w:tcPr>
          <w:p w14:paraId="36061F04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786" w:type="dxa"/>
          </w:tcPr>
          <w:p w14:paraId="23E09A6C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What is your father's educational status?</w:t>
            </w:r>
          </w:p>
          <w:p w14:paraId="7A90DD06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655" w:type="dxa"/>
            <w:gridSpan w:val="2"/>
          </w:tcPr>
          <w:p w14:paraId="227C2D70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= impossible to write and read</w:t>
            </w:r>
          </w:p>
          <w:p w14:paraId="10E7D7B7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2=Level 1-4</w:t>
            </w:r>
          </w:p>
          <w:p w14:paraId="294B3989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 = 5th to 8th grade</w:t>
            </w:r>
          </w:p>
          <w:p w14:paraId="45EAFD22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= 9th-10th year</w:t>
            </w:r>
          </w:p>
          <w:p w14:paraId="62FDDC50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 = 11th-12th grade</w:t>
            </w:r>
          </w:p>
          <w:p w14:paraId="3FF9D688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6=College and Higher Education</w:t>
            </w:r>
          </w:p>
          <w:p w14:paraId="6EA807B4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7=I don't know</w:t>
            </w:r>
          </w:p>
        </w:tc>
        <w:tc>
          <w:tcPr>
            <w:tcW w:w="2380" w:type="dxa"/>
            <w:gridSpan w:val="4"/>
          </w:tcPr>
          <w:p w14:paraId="3F3C7E99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0ED19751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16" w:rsidRPr="00854FBD" w14:paraId="301D842C" w14:textId="77777777" w:rsidTr="00E91132">
        <w:trPr>
          <w:trHeight w:val="145"/>
        </w:trPr>
        <w:tc>
          <w:tcPr>
            <w:tcW w:w="1008" w:type="dxa"/>
            <w:gridSpan w:val="2"/>
          </w:tcPr>
          <w:p w14:paraId="29A7EC3D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786" w:type="dxa"/>
          </w:tcPr>
          <w:p w14:paraId="2A1EB97A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What is your mother's educational status?</w:t>
            </w:r>
          </w:p>
          <w:p w14:paraId="77BE4493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5959B1A3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100AC54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 </w:t>
            </w:r>
          </w:p>
          <w:p w14:paraId="71E004DA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55" w:type="dxa"/>
            <w:gridSpan w:val="2"/>
          </w:tcPr>
          <w:p w14:paraId="3A272671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 = impossible to write and read</w:t>
            </w:r>
          </w:p>
          <w:p w14:paraId="0AFA91A6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2=Level 1-4</w:t>
            </w:r>
          </w:p>
          <w:p w14:paraId="49B2438D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 = 5th to 8th grade</w:t>
            </w:r>
          </w:p>
          <w:p w14:paraId="56D6658B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4 = 9th-10th year</w:t>
            </w:r>
          </w:p>
          <w:p w14:paraId="7A025FDB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 = 11th-12th grade</w:t>
            </w:r>
          </w:p>
          <w:p w14:paraId="48245702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6=College and Higher Education</w:t>
            </w:r>
          </w:p>
          <w:p w14:paraId="352ACAB5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7=I don't know</w:t>
            </w:r>
          </w:p>
        </w:tc>
        <w:tc>
          <w:tcPr>
            <w:tcW w:w="2380" w:type="dxa"/>
            <w:gridSpan w:val="4"/>
          </w:tcPr>
          <w:p w14:paraId="45AF5992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730C0B61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16" w:rsidRPr="00D435CB" w14:paraId="7E86CCB9" w14:textId="77777777" w:rsidTr="00E91132">
        <w:trPr>
          <w:trHeight w:val="145"/>
        </w:trPr>
        <w:tc>
          <w:tcPr>
            <w:tcW w:w="1008" w:type="dxa"/>
            <w:gridSpan w:val="2"/>
          </w:tcPr>
          <w:p w14:paraId="7764503E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786" w:type="dxa"/>
          </w:tcPr>
          <w:p w14:paraId="5E674692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What kind of work does your father do?</w:t>
            </w:r>
          </w:p>
          <w:p w14:paraId="3B0B262E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35C49611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55" w:type="dxa"/>
            <w:gridSpan w:val="2"/>
          </w:tcPr>
          <w:p w14:paraId="51BDDE78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1=Farmer</w:t>
            </w:r>
          </w:p>
          <w:p w14:paraId="7C0C88B1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2=Daily</w:t>
            </w:r>
          </w:p>
          <w:p w14:paraId="07E4EC1C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3=Employee</w:t>
            </w:r>
          </w:p>
          <w:p w14:paraId="7442A0BF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4=Merchant</w:t>
            </w:r>
          </w:p>
          <w:p w14:paraId="3B1DB087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5=other (specify)</w:t>
            </w:r>
          </w:p>
        </w:tc>
        <w:tc>
          <w:tcPr>
            <w:tcW w:w="2380" w:type="dxa"/>
            <w:gridSpan w:val="4"/>
          </w:tcPr>
          <w:p w14:paraId="7D0A0FAB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9" w:type="dxa"/>
            <w:gridSpan w:val="2"/>
          </w:tcPr>
          <w:p w14:paraId="06081128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5516" w:rsidRPr="00854FBD" w14:paraId="7897EC54" w14:textId="77777777" w:rsidTr="00E91132">
        <w:trPr>
          <w:trHeight w:val="145"/>
        </w:trPr>
        <w:tc>
          <w:tcPr>
            <w:tcW w:w="1008" w:type="dxa"/>
            <w:gridSpan w:val="2"/>
          </w:tcPr>
          <w:p w14:paraId="1468C0F5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786" w:type="dxa"/>
          </w:tcPr>
          <w:p w14:paraId="11BF3246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What kind of work does your mother do?</w:t>
            </w:r>
          </w:p>
          <w:p w14:paraId="6EF874E7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55" w:type="dxa"/>
            <w:gridSpan w:val="2"/>
          </w:tcPr>
          <w:p w14:paraId="4CA9BB14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1=Farmer</w:t>
            </w:r>
          </w:p>
          <w:p w14:paraId="267ABD2B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2=Housewife</w:t>
            </w:r>
          </w:p>
          <w:p w14:paraId="4DB7D85D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3=Employee</w:t>
            </w:r>
          </w:p>
          <w:p w14:paraId="20F4350A" w14:textId="77777777" w:rsidR="006A5516" w:rsidRPr="00F2606A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4=Merchant</w:t>
            </w:r>
          </w:p>
          <w:p w14:paraId="53A37E86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5=other (specify)</w:t>
            </w:r>
          </w:p>
        </w:tc>
        <w:tc>
          <w:tcPr>
            <w:tcW w:w="2380" w:type="dxa"/>
            <w:gridSpan w:val="4"/>
          </w:tcPr>
          <w:p w14:paraId="4239B5DE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3B02E1A9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16" w:rsidRPr="00854FBD" w14:paraId="26D32F5C" w14:textId="77777777" w:rsidTr="00E91132">
        <w:trPr>
          <w:trHeight w:val="145"/>
        </w:trPr>
        <w:tc>
          <w:tcPr>
            <w:tcW w:w="1008" w:type="dxa"/>
            <w:gridSpan w:val="2"/>
          </w:tcPr>
          <w:p w14:paraId="77524DD8" w14:textId="77777777" w:rsidR="006A5516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786" w:type="dxa"/>
          </w:tcPr>
          <w:p w14:paraId="2B815713" w14:textId="77777777" w:rsidR="006A5516" w:rsidRPr="00E91132" w:rsidRDefault="006A5516" w:rsidP="00C055B0">
            <w:pPr>
              <w:pStyle w:val="Sansinterligne"/>
              <w:rPr>
                <w:rFonts w:ascii="Times New Roman" w:eastAsia="Calibri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Average monthly family income</w:t>
            </w:r>
          </w:p>
        </w:tc>
        <w:tc>
          <w:tcPr>
            <w:tcW w:w="2655" w:type="dxa"/>
            <w:gridSpan w:val="2"/>
          </w:tcPr>
          <w:p w14:paraId="1BF63445" w14:textId="77777777" w:rsidR="006A5516" w:rsidRPr="00E91132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</w:p>
          <w:p w14:paraId="4F3FEFAA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........................birr</w:t>
            </w:r>
          </w:p>
        </w:tc>
        <w:tc>
          <w:tcPr>
            <w:tcW w:w="2380" w:type="dxa"/>
            <w:gridSpan w:val="4"/>
          </w:tcPr>
          <w:p w14:paraId="62DA3A3A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68F8AB5E" w14:textId="77777777" w:rsidR="006A5516" w:rsidRPr="00854FBD" w:rsidRDefault="006A5516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854FBD" w14:paraId="58D460F1" w14:textId="77777777" w:rsidTr="00E91132">
        <w:trPr>
          <w:trHeight w:val="145"/>
        </w:trPr>
        <w:tc>
          <w:tcPr>
            <w:tcW w:w="1008" w:type="dxa"/>
            <w:gridSpan w:val="2"/>
          </w:tcPr>
          <w:p w14:paraId="0ECC99B7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786" w:type="dxa"/>
          </w:tcPr>
          <w:p w14:paraId="5A31CB49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 you have a television at home?</w:t>
            </w:r>
          </w:p>
        </w:tc>
        <w:tc>
          <w:tcPr>
            <w:tcW w:w="2655" w:type="dxa"/>
            <w:gridSpan w:val="2"/>
          </w:tcPr>
          <w:p w14:paraId="43508623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0336C5A9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2=no</w:t>
            </w:r>
          </w:p>
        </w:tc>
        <w:tc>
          <w:tcPr>
            <w:tcW w:w="2380" w:type="dxa"/>
            <w:gridSpan w:val="4"/>
          </w:tcPr>
          <w:p w14:paraId="674988CF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0B1251AF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854FBD" w14:paraId="2E910229" w14:textId="77777777" w:rsidTr="00E91132">
        <w:trPr>
          <w:trHeight w:val="145"/>
        </w:trPr>
        <w:tc>
          <w:tcPr>
            <w:tcW w:w="1008" w:type="dxa"/>
            <w:gridSpan w:val="2"/>
          </w:tcPr>
          <w:p w14:paraId="6697EA7F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786" w:type="dxa"/>
          </w:tcPr>
          <w:p w14:paraId="6D0BE805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 you have a radio at home?</w:t>
            </w:r>
          </w:p>
        </w:tc>
        <w:tc>
          <w:tcPr>
            <w:tcW w:w="2655" w:type="dxa"/>
            <w:gridSpan w:val="2"/>
          </w:tcPr>
          <w:p w14:paraId="7CD0F881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77DA7441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2=no</w:t>
            </w:r>
          </w:p>
        </w:tc>
        <w:tc>
          <w:tcPr>
            <w:tcW w:w="2380" w:type="dxa"/>
            <w:gridSpan w:val="4"/>
          </w:tcPr>
          <w:p w14:paraId="12AAEA83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41F351A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854FBD" w14:paraId="37C0FB3D" w14:textId="77777777" w:rsidTr="00E91132">
        <w:trPr>
          <w:trHeight w:val="145"/>
        </w:trPr>
        <w:tc>
          <w:tcPr>
            <w:tcW w:w="1008" w:type="dxa"/>
            <w:gridSpan w:val="2"/>
          </w:tcPr>
          <w:p w14:paraId="0C0CAE19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786" w:type="dxa"/>
          </w:tcPr>
          <w:p w14:paraId="5D7FA855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so, do you watch television/listen to the radio?</w:t>
            </w:r>
          </w:p>
          <w:p w14:paraId="0569A803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655" w:type="dxa"/>
            <w:gridSpan w:val="2"/>
          </w:tcPr>
          <w:p w14:paraId="415F3A7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7D534DC8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2=no</w:t>
            </w:r>
          </w:p>
          <w:p w14:paraId="7FDBEE55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4"/>
          </w:tcPr>
          <w:p w14:paraId="33533CA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1B4B6DD3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854FBD" w14:paraId="4E89564F" w14:textId="77777777" w:rsidTr="00E91132">
        <w:trPr>
          <w:trHeight w:val="145"/>
        </w:trPr>
        <w:tc>
          <w:tcPr>
            <w:tcW w:w="1008" w:type="dxa"/>
            <w:gridSpan w:val="2"/>
          </w:tcPr>
          <w:p w14:paraId="017326D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786" w:type="dxa"/>
          </w:tcPr>
          <w:p w14:paraId="39A67547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so, how many times per week?</w:t>
            </w:r>
          </w:p>
          <w:p w14:paraId="41EDF6D7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1237770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55" w:type="dxa"/>
            <w:gridSpan w:val="2"/>
          </w:tcPr>
          <w:p w14:paraId="28A9DBA8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= twice</w:t>
            </w:r>
          </w:p>
          <w:p w14:paraId="175C78F3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= three times</w:t>
            </w:r>
          </w:p>
          <w:p w14:paraId="5198CF9A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3=&gt;three times</w:t>
            </w:r>
          </w:p>
          <w:p w14:paraId="6E61322A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4 = once</w:t>
            </w:r>
          </w:p>
        </w:tc>
        <w:tc>
          <w:tcPr>
            <w:tcW w:w="2380" w:type="dxa"/>
            <w:gridSpan w:val="4"/>
          </w:tcPr>
          <w:p w14:paraId="21CE72B1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14:paraId="0812A67A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D435CB" w14:paraId="2191ADD2" w14:textId="77777777" w:rsidTr="00E91132">
        <w:trPr>
          <w:trHeight w:val="145"/>
        </w:trPr>
        <w:tc>
          <w:tcPr>
            <w:tcW w:w="1008" w:type="dxa"/>
            <w:gridSpan w:val="2"/>
          </w:tcPr>
          <w:p w14:paraId="05C0F330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786" w:type="dxa"/>
          </w:tcPr>
          <w:p w14:paraId="563E2DC9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long does it take to walk to the nearest healthcare facility?</w:t>
            </w:r>
          </w:p>
          <w:p w14:paraId="2A6F5E73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655" w:type="dxa"/>
            <w:gridSpan w:val="2"/>
          </w:tcPr>
          <w:p w14:paraId="0D8720DF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1=&lt;15 minutes</w:t>
            </w:r>
          </w:p>
          <w:p w14:paraId="1404BC3E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2 = 15-30 minutes</w:t>
            </w:r>
          </w:p>
          <w:p w14:paraId="14B656F7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3 = 30-45 minutes</w:t>
            </w:r>
          </w:p>
          <w:p w14:paraId="3232FD4D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4 = 45-60 minutes</w:t>
            </w:r>
          </w:p>
          <w:p w14:paraId="692C35F5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 xml:space="preserve">5= &gt;1 </w:t>
            </w:r>
            <w:proofErr w:type="spellStart"/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hour</w:t>
            </w:r>
            <w:proofErr w:type="spellEnd"/>
          </w:p>
        </w:tc>
        <w:tc>
          <w:tcPr>
            <w:tcW w:w="2380" w:type="dxa"/>
            <w:gridSpan w:val="4"/>
          </w:tcPr>
          <w:p w14:paraId="601EE0AD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</w:p>
        </w:tc>
        <w:tc>
          <w:tcPr>
            <w:tcW w:w="1789" w:type="dxa"/>
            <w:gridSpan w:val="2"/>
          </w:tcPr>
          <w:p w14:paraId="1B9E4389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</w:p>
        </w:tc>
      </w:tr>
      <w:tr w:rsidR="006441E8" w:rsidRPr="00D435CB" w14:paraId="374DC0EB" w14:textId="77777777" w:rsidTr="00E91132">
        <w:trPr>
          <w:trHeight w:val="145"/>
        </w:trPr>
        <w:tc>
          <w:tcPr>
            <w:tcW w:w="1008" w:type="dxa"/>
            <w:gridSpan w:val="2"/>
          </w:tcPr>
          <w:p w14:paraId="6CC61CF7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786" w:type="dxa"/>
          </w:tcPr>
          <w:p w14:paraId="07521B1B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long does it take to walk to the nearest school?</w:t>
            </w:r>
          </w:p>
          <w:p w14:paraId="73E69985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655" w:type="dxa"/>
            <w:gridSpan w:val="2"/>
          </w:tcPr>
          <w:p w14:paraId="709C84CA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1=&lt;15 minutes</w:t>
            </w:r>
          </w:p>
          <w:p w14:paraId="3F9F34CA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2 = 15-30 minutes</w:t>
            </w:r>
          </w:p>
          <w:p w14:paraId="59B90984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3 = 30-45 minutes</w:t>
            </w:r>
          </w:p>
          <w:p w14:paraId="2AAEE884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4 = 45-60 minutes</w:t>
            </w:r>
          </w:p>
          <w:p w14:paraId="131AE872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 xml:space="preserve">5= &gt;1 </w:t>
            </w:r>
            <w:proofErr w:type="spellStart"/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hour</w:t>
            </w:r>
            <w:proofErr w:type="spellEnd"/>
          </w:p>
        </w:tc>
        <w:tc>
          <w:tcPr>
            <w:tcW w:w="2380" w:type="dxa"/>
            <w:gridSpan w:val="4"/>
          </w:tcPr>
          <w:p w14:paraId="0A5424C0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</w:p>
        </w:tc>
        <w:tc>
          <w:tcPr>
            <w:tcW w:w="1789" w:type="dxa"/>
            <w:gridSpan w:val="2"/>
          </w:tcPr>
          <w:p w14:paraId="59128A3A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</w:p>
        </w:tc>
      </w:tr>
      <w:tr w:rsidR="006441E8" w:rsidRPr="00D435CB" w14:paraId="2CC0C5A0" w14:textId="77777777" w:rsidTr="00E91132">
        <w:trPr>
          <w:trHeight w:val="145"/>
        </w:trPr>
        <w:tc>
          <w:tcPr>
            <w:tcW w:w="10618" w:type="dxa"/>
            <w:gridSpan w:val="11"/>
          </w:tcPr>
          <w:p w14:paraId="3CEEB5C9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Section B: Information on sexuality and reproductive health issues</w:t>
            </w:r>
          </w:p>
        </w:tc>
      </w:tr>
      <w:tr w:rsidR="006441E8" w:rsidRPr="00D435CB" w14:paraId="3EF90C1E" w14:textId="77777777" w:rsidTr="00E91132">
        <w:trPr>
          <w:trHeight w:val="575"/>
        </w:trPr>
        <w:tc>
          <w:tcPr>
            <w:tcW w:w="722" w:type="dxa"/>
          </w:tcPr>
          <w:p w14:paraId="7A6A4A49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116" w:type="dxa"/>
            <w:gridSpan w:val="3"/>
          </w:tcPr>
          <w:p w14:paraId="5AB0D771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Have you had your period?</w:t>
            </w:r>
          </w:p>
        </w:tc>
        <w:tc>
          <w:tcPr>
            <w:tcW w:w="2380" w:type="dxa"/>
            <w:gridSpan w:val="2"/>
          </w:tcPr>
          <w:p w14:paraId="4D45ECE1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 = yes</w:t>
            </w:r>
          </w:p>
          <w:p w14:paraId="0E9D63F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 = no</w:t>
            </w:r>
          </w:p>
        </w:tc>
        <w:tc>
          <w:tcPr>
            <w:tcW w:w="1870" w:type="dxa"/>
            <w:gridSpan w:val="4"/>
          </w:tcPr>
          <w:p w14:paraId="471171C5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not, proceed to Q #206</w:t>
            </w:r>
          </w:p>
        </w:tc>
        <w:tc>
          <w:tcPr>
            <w:tcW w:w="1530" w:type="dxa"/>
          </w:tcPr>
          <w:p w14:paraId="03466764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441E8" w:rsidRPr="00854FBD" w14:paraId="6291F951" w14:textId="77777777" w:rsidTr="00E91132">
        <w:trPr>
          <w:trHeight w:val="145"/>
        </w:trPr>
        <w:tc>
          <w:tcPr>
            <w:tcW w:w="722" w:type="dxa"/>
          </w:tcPr>
          <w:p w14:paraId="7352BBDB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7FDB30D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116" w:type="dxa"/>
            <w:gridSpan w:val="3"/>
          </w:tcPr>
          <w:p w14:paraId="6ACAC22D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so, how old were you when you got your first period?</w:t>
            </w:r>
          </w:p>
        </w:tc>
        <w:tc>
          <w:tcPr>
            <w:tcW w:w="2380" w:type="dxa"/>
            <w:gridSpan w:val="2"/>
          </w:tcPr>
          <w:p w14:paraId="7F882AFC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5E60274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..............year</w:t>
            </w:r>
          </w:p>
        </w:tc>
        <w:tc>
          <w:tcPr>
            <w:tcW w:w="1870" w:type="dxa"/>
            <w:gridSpan w:val="4"/>
          </w:tcPr>
          <w:p w14:paraId="03F8EE31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FD67D4D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D435CB" w14:paraId="2778F412" w14:textId="77777777" w:rsidTr="00E91132">
        <w:trPr>
          <w:trHeight w:val="593"/>
        </w:trPr>
        <w:tc>
          <w:tcPr>
            <w:tcW w:w="722" w:type="dxa"/>
          </w:tcPr>
          <w:p w14:paraId="15168C7E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87F1D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116" w:type="dxa"/>
            <w:gridSpan w:val="3"/>
          </w:tcPr>
          <w:p w14:paraId="4FD13DFF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Did you get your period last month?</w:t>
            </w:r>
          </w:p>
        </w:tc>
        <w:tc>
          <w:tcPr>
            <w:tcW w:w="2380" w:type="dxa"/>
            <w:gridSpan w:val="2"/>
          </w:tcPr>
          <w:p w14:paraId="29443DE6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3A07675D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2=no</w:t>
            </w:r>
          </w:p>
        </w:tc>
        <w:tc>
          <w:tcPr>
            <w:tcW w:w="1870" w:type="dxa"/>
            <w:gridSpan w:val="4"/>
          </w:tcPr>
          <w:p w14:paraId="49152736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not, proceed to Q 206</w:t>
            </w:r>
          </w:p>
        </w:tc>
        <w:tc>
          <w:tcPr>
            <w:tcW w:w="1530" w:type="dxa"/>
          </w:tcPr>
          <w:p w14:paraId="4B8E26F2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441E8" w:rsidRPr="00854FBD" w14:paraId="3CE80DB4" w14:textId="77777777" w:rsidTr="00E91132">
        <w:trPr>
          <w:trHeight w:val="145"/>
        </w:trPr>
        <w:tc>
          <w:tcPr>
            <w:tcW w:w="722" w:type="dxa"/>
          </w:tcPr>
          <w:p w14:paraId="66382E6E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</w:t>
            </w:r>
          </w:p>
        </w:tc>
        <w:tc>
          <w:tcPr>
            <w:tcW w:w="4116" w:type="dxa"/>
            <w:gridSpan w:val="3"/>
          </w:tcPr>
          <w:p w14:paraId="145A0E47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so, do you remember the day of your last normal period?</w:t>
            </w:r>
          </w:p>
        </w:tc>
        <w:tc>
          <w:tcPr>
            <w:tcW w:w="2380" w:type="dxa"/>
            <w:gridSpan w:val="2"/>
          </w:tcPr>
          <w:p w14:paraId="5DE264E0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5144D039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2=no</w:t>
            </w:r>
          </w:p>
        </w:tc>
        <w:tc>
          <w:tcPr>
            <w:tcW w:w="1870" w:type="dxa"/>
            <w:gridSpan w:val="4"/>
          </w:tcPr>
          <w:p w14:paraId="57F4F54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732F3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854FBD" w14:paraId="2221ED5C" w14:textId="77777777" w:rsidTr="00E91132">
        <w:trPr>
          <w:trHeight w:val="145"/>
        </w:trPr>
        <w:tc>
          <w:tcPr>
            <w:tcW w:w="722" w:type="dxa"/>
          </w:tcPr>
          <w:p w14:paraId="2D628470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116" w:type="dxa"/>
            <w:gridSpan w:val="3"/>
          </w:tcPr>
          <w:p w14:paraId="377F928E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so, when was your last period?</w:t>
            </w:r>
          </w:p>
        </w:tc>
        <w:tc>
          <w:tcPr>
            <w:tcW w:w="2380" w:type="dxa"/>
            <w:gridSpan w:val="2"/>
          </w:tcPr>
          <w:p w14:paraId="34263192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Date/Month..................../.................................</w:t>
            </w:r>
          </w:p>
        </w:tc>
        <w:tc>
          <w:tcPr>
            <w:tcW w:w="1870" w:type="dxa"/>
            <w:gridSpan w:val="4"/>
          </w:tcPr>
          <w:p w14:paraId="38487BAA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FBD097D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D435CB" w14:paraId="3DAE140C" w14:textId="77777777" w:rsidTr="00E91132">
        <w:trPr>
          <w:trHeight w:val="145"/>
        </w:trPr>
        <w:tc>
          <w:tcPr>
            <w:tcW w:w="722" w:type="dxa"/>
          </w:tcPr>
          <w:p w14:paraId="0A9B99F3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116" w:type="dxa"/>
            <w:gridSpan w:val="3"/>
          </w:tcPr>
          <w:p w14:paraId="0E6DA33F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Have you ever discussed topics such as menstruation, preventing premarital sex, HIV/AIDS, and teenage pregnancy with at least one of your parents?</w:t>
            </w:r>
          </w:p>
        </w:tc>
        <w:tc>
          <w:tcPr>
            <w:tcW w:w="2380" w:type="dxa"/>
            <w:gridSpan w:val="2"/>
          </w:tcPr>
          <w:p w14:paraId="1F1C628F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1EFDC40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2=No</w:t>
            </w:r>
          </w:p>
        </w:tc>
        <w:tc>
          <w:tcPr>
            <w:tcW w:w="1870" w:type="dxa"/>
            <w:gridSpan w:val="4"/>
          </w:tcPr>
          <w:p w14:paraId="0856A767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not, proceed to Q 208</w:t>
            </w:r>
          </w:p>
        </w:tc>
        <w:tc>
          <w:tcPr>
            <w:tcW w:w="1530" w:type="dxa"/>
          </w:tcPr>
          <w:p w14:paraId="7F60BFE1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441E8" w:rsidRPr="00854FBD" w14:paraId="3C5BFCE2" w14:textId="77777777" w:rsidTr="00E91132">
        <w:trPr>
          <w:trHeight w:val="145"/>
        </w:trPr>
        <w:tc>
          <w:tcPr>
            <w:tcW w:w="722" w:type="dxa"/>
          </w:tcPr>
          <w:p w14:paraId="5A43ED32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116" w:type="dxa"/>
            <w:gridSpan w:val="3"/>
          </w:tcPr>
          <w:p w14:paraId="7AEF7306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so, what issue does it relate to?</w:t>
            </w:r>
          </w:p>
        </w:tc>
        <w:tc>
          <w:tcPr>
            <w:tcW w:w="2380" w:type="dxa"/>
            <w:gridSpan w:val="2"/>
          </w:tcPr>
          <w:p w14:paraId="4F1CA18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</w:p>
          <w:p w14:paraId="186E2EC9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</w:t>
            </w:r>
          </w:p>
          <w:p w14:paraId="56058DF7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</w:p>
        </w:tc>
        <w:tc>
          <w:tcPr>
            <w:tcW w:w="1870" w:type="dxa"/>
            <w:gridSpan w:val="4"/>
          </w:tcPr>
          <w:p w14:paraId="2E24185F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9C7AD9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D435CB" w14:paraId="67853573" w14:textId="77777777" w:rsidTr="00E91132">
        <w:trPr>
          <w:trHeight w:val="145"/>
        </w:trPr>
        <w:tc>
          <w:tcPr>
            <w:tcW w:w="722" w:type="dxa"/>
          </w:tcPr>
          <w:p w14:paraId="30014152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116" w:type="dxa"/>
            <w:gridSpan w:val="3"/>
          </w:tcPr>
          <w:p w14:paraId="3B33AAC0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Have you already received any information about the rules?</w:t>
            </w:r>
          </w:p>
        </w:tc>
        <w:tc>
          <w:tcPr>
            <w:tcW w:w="2380" w:type="dxa"/>
            <w:gridSpan w:val="2"/>
          </w:tcPr>
          <w:p w14:paraId="482A57E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 = yes</w:t>
            </w:r>
          </w:p>
          <w:p w14:paraId="1B7BE037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 = no</w:t>
            </w:r>
          </w:p>
        </w:tc>
        <w:tc>
          <w:tcPr>
            <w:tcW w:w="1870" w:type="dxa"/>
            <w:gridSpan w:val="4"/>
          </w:tcPr>
          <w:p w14:paraId="7A554B89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not, proceed to Q 212</w:t>
            </w:r>
          </w:p>
        </w:tc>
        <w:tc>
          <w:tcPr>
            <w:tcW w:w="1530" w:type="dxa"/>
          </w:tcPr>
          <w:p w14:paraId="353FB165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441E8" w:rsidRPr="00D435CB" w14:paraId="77C7FD89" w14:textId="77777777" w:rsidTr="00E91132">
        <w:trPr>
          <w:trHeight w:val="145"/>
        </w:trPr>
        <w:tc>
          <w:tcPr>
            <w:tcW w:w="722" w:type="dxa"/>
          </w:tcPr>
          <w:p w14:paraId="7C605AB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116" w:type="dxa"/>
            <w:gridSpan w:val="3"/>
          </w:tcPr>
          <w:p w14:paraId="1785D5F6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so, when did you obtain the information?</w:t>
            </w:r>
          </w:p>
        </w:tc>
        <w:tc>
          <w:tcPr>
            <w:tcW w:w="2380" w:type="dxa"/>
            <w:gridSpan w:val="2"/>
          </w:tcPr>
          <w:p w14:paraId="046DF4FE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1=before the rules</w:t>
            </w:r>
          </w:p>
          <w:p w14:paraId="095C77B6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2=after the rules</w:t>
            </w:r>
          </w:p>
        </w:tc>
        <w:tc>
          <w:tcPr>
            <w:tcW w:w="1870" w:type="dxa"/>
            <w:gridSpan w:val="4"/>
          </w:tcPr>
          <w:p w14:paraId="3B6946E0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50D0DD56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441E8" w:rsidRPr="00854FBD" w14:paraId="63C64DA6" w14:textId="77777777" w:rsidTr="00E91132">
        <w:trPr>
          <w:trHeight w:val="145"/>
        </w:trPr>
        <w:tc>
          <w:tcPr>
            <w:tcW w:w="722" w:type="dxa"/>
          </w:tcPr>
          <w:p w14:paraId="4E56740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116" w:type="dxa"/>
            <w:gridSpan w:val="3"/>
          </w:tcPr>
          <w:p w14:paraId="65AEACD3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Who gave you the information?</w:t>
            </w:r>
          </w:p>
          <w:p w14:paraId="79290AE4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80" w:type="dxa"/>
            <w:gridSpan w:val="2"/>
          </w:tcPr>
          <w:p w14:paraId="3693D0C7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1=mother</w:t>
            </w:r>
          </w:p>
          <w:p w14:paraId="5FBD372F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2=Friend</w:t>
            </w:r>
          </w:p>
          <w:p w14:paraId="78FAFE8E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3=prof</w:t>
            </w:r>
          </w:p>
          <w:p w14:paraId="500490C9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4=Healthcare professionals</w:t>
            </w:r>
          </w:p>
          <w:p w14:paraId="5A334AF5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5=Father 6=Other (specify)...............</w:t>
            </w:r>
          </w:p>
        </w:tc>
        <w:tc>
          <w:tcPr>
            <w:tcW w:w="1870" w:type="dxa"/>
            <w:gridSpan w:val="4"/>
          </w:tcPr>
          <w:p w14:paraId="7CCF6DF8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CBAC28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854FBD" w14:paraId="224BFB3B" w14:textId="77777777" w:rsidTr="00E91132">
        <w:trPr>
          <w:trHeight w:val="145"/>
        </w:trPr>
        <w:tc>
          <w:tcPr>
            <w:tcW w:w="722" w:type="dxa"/>
          </w:tcPr>
          <w:p w14:paraId="499DBC82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116" w:type="dxa"/>
            <w:gridSpan w:val="3"/>
          </w:tcPr>
          <w:p w14:paraId="4355B3F3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What information have you received regarding menstruation? </w:t>
            </w: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(</w:t>
            </w:r>
            <w:proofErr w:type="spellStart"/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please</w:t>
            </w:r>
            <w:proofErr w:type="spellEnd"/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 xml:space="preserve"> </w:t>
            </w:r>
            <w:proofErr w:type="spellStart"/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list</w:t>
            </w:r>
            <w:proofErr w:type="spellEnd"/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)</w:t>
            </w:r>
          </w:p>
          <w:p w14:paraId="49E53A42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gridSpan w:val="2"/>
          </w:tcPr>
          <w:p w14:paraId="79F8CCAA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1=It's a curse</w:t>
            </w:r>
          </w:p>
          <w:p w14:paraId="58D09C07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2=It's painful</w:t>
            </w:r>
          </w:p>
          <w:p w14:paraId="55FEA590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3=You are ready to have a pregnancy. 4=You are ready to get married.</w:t>
            </w:r>
          </w:p>
          <w:p w14:paraId="25226A2B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 xml:space="preserve">5 = About </w:t>
            </w:r>
            <w:proofErr w:type="spellStart"/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hygiene</w:t>
            </w:r>
            <w:proofErr w:type="spellEnd"/>
          </w:p>
          <w:p w14:paraId="344FB9D4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6=Avoid sexual intercourse</w:t>
            </w:r>
          </w:p>
          <w:p w14:paraId="7198DB6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 xml:space="preserve">7=Other (please </w:t>
            </w:r>
            <w:proofErr w:type="gramStart"/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specify)...........................</w:t>
            </w:r>
            <w:proofErr w:type="gramEnd"/>
          </w:p>
        </w:tc>
        <w:tc>
          <w:tcPr>
            <w:tcW w:w="1870" w:type="dxa"/>
            <w:gridSpan w:val="4"/>
          </w:tcPr>
          <w:p w14:paraId="10269D2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6859D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D435CB" w14:paraId="6F5E6447" w14:textId="77777777" w:rsidTr="00E91132">
        <w:trPr>
          <w:trHeight w:val="145"/>
        </w:trPr>
        <w:tc>
          <w:tcPr>
            <w:tcW w:w="722" w:type="dxa"/>
          </w:tcPr>
          <w:p w14:paraId="57F1C3A6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4116" w:type="dxa"/>
            <w:gridSpan w:val="3"/>
          </w:tcPr>
          <w:p w14:paraId="70EBA080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Have you ever been pregnant?</w:t>
            </w:r>
          </w:p>
        </w:tc>
        <w:tc>
          <w:tcPr>
            <w:tcW w:w="2380" w:type="dxa"/>
            <w:gridSpan w:val="2"/>
          </w:tcPr>
          <w:p w14:paraId="1A794F9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3AEF9F96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2=no</w:t>
            </w:r>
          </w:p>
        </w:tc>
        <w:tc>
          <w:tcPr>
            <w:tcW w:w="1870" w:type="dxa"/>
            <w:gridSpan w:val="4"/>
          </w:tcPr>
          <w:p w14:paraId="15CA12C3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not, proceed to question #215</w:t>
            </w:r>
          </w:p>
        </w:tc>
        <w:tc>
          <w:tcPr>
            <w:tcW w:w="1530" w:type="dxa"/>
          </w:tcPr>
          <w:p w14:paraId="043E9172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441E8" w:rsidRPr="00854FBD" w14:paraId="7A13BB15" w14:textId="77777777" w:rsidTr="00E91132">
        <w:trPr>
          <w:trHeight w:val="145"/>
        </w:trPr>
        <w:tc>
          <w:tcPr>
            <w:tcW w:w="722" w:type="dxa"/>
          </w:tcPr>
          <w:p w14:paraId="1339FBE5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116" w:type="dxa"/>
            <w:gridSpan w:val="3"/>
          </w:tcPr>
          <w:p w14:paraId="32813CA9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so, how old were you during your first pregnancy?</w:t>
            </w:r>
          </w:p>
        </w:tc>
        <w:tc>
          <w:tcPr>
            <w:tcW w:w="2380" w:type="dxa"/>
            <w:gridSpan w:val="2"/>
          </w:tcPr>
          <w:p w14:paraId="2300E947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5020003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Years =.................................</w:t>
            </w:r>
          </w:p>
        </w:tc>
        <w:tc>
          <w:tcPr>
            <w:tcW w:w="1870" w:type="dxa"/>
            <w:gridSpan w:val="4"/>
          </w:tcPr>
          <w:p w14:paraId="68C76E45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DE3E95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854FBD" w14:paraId="730E3A57" w14:textId="77777777" w:rsidTr="00E91132">
        <w:trPr>
          <w:trHeight w:val="145"/>
        </w:trPr>
        <w:tc>
          <w:tcPr>
            <w:tcW w:w="722" w:type="dxa"/>
          </w:tcPr>
          <w:p w14:paraId="61FD167A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43E48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4116" w:type="dxa"/>
            <w:gridSpan w:val="3"/>
          </w:tcPr>
          <w:p w14:paraId="4BE62294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Was it a planned pregnancy?</w:t>
            </w:r>
          </w:p>
        </w:tc>
        <w:tc>
          <w:tcPr>
            <w:tcW w:w="2380" w:type="dxa"/>
            <w:gridSpan w:val="2"/>
          </w:tcPr>
          <w:p w14:paraId="56C95A1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 = yes</w:t>
            </w:r>
          </w:p>
          <w:p w14:paraId="0592D5E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 = no</w:t>
            </w:r>
          </w:p>
        </w:tc>
        <w:tc>
          <w:tcPr>
            <w:tcW w:w="1870" w:type="dxa"/>
            <w:gridSpan w:val="4"/>
          </w:tcPr>
          <w:p w14:paraId="6D254181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94EE75A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D435CB" w14:paraId="75D4A164" w14:textId="77777777" w:rsidTr="00E91132">
        <w:trPr>
          <w:trHeight w:val="145"/>
        </w:trPr>
        <w:tc>
          <w:tcPr>
            <w:tcW w:w="722" w:type="dxa"/>
          </w:tcPr>
          <w:p w14:paraId="03E102D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77116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4116" w:type="dxa"/>
            <w:gridSpan w:val="3"/>
          </w:tcPr>
          <w:p w14:paraId="6BFA378D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Are you currently pregnant?</w:t>
            </w:r>
          </w:p>
        </w:tc>
        <w:tc>
          <w:tcPr>
            <w:tcW w:w="2380" w:type="dxa"/>
            <w:gridSpan w:val="2"/>
          </w:tcPr>
          <w:p w14:paraId="7931FEE6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0E0CC64D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2=no</w:t>
            </w:r>
          </w:p>
        </w:tc>
        <w:tc>
          <w:tcPr>
            <w:tcW w:w="1870" w:type="dxa"/>
            <w:gridSpan w:val="4"/>
          </w:tcPr>
          <w:p w14:paraId="1B203E7C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not, skip to Q 221</w:t>
            </w:r>
          </w:p>
        </w:tc>
        <w:tc>
          <w:tcPr>
            <w:tcW w:w="1530" w:type="dxa"/>
          </w:tcPr>
          <w:p w14:paraId="3F09CB9A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441E8" w:rsidRPr="00D435CB" w14:paraId="415311C4" w14:textId="77777777" w:rsidTr="00E91132">
        <w:trPr>
          <w:trHeight w:val="145"/>
        </w:trPr>
        <w:tc>
          <w:tcPr>
            <w:tcW w:w="722" w:type="dxa"/>
          </w:tcPr>
          <w:p w14:paraId="79408059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4116" w:type="dxa"/>
            <w:gridSpan w:val="3"/>
          </w:tcPr>
          <w:p w14:paraId="3A88BC76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so; Have you started prenatal care?</w:t>
            </w:r>
          </w:p>
        </w:tc>
        <w:tc>
          <w:tcPr>
            <w:tcW w:w="2380" w:type="dxa"/>
            <w:gridSpan w:val="2"/>
          </w:tcPr>
          <w:p w14:paraId="2AB2C486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272A115D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2=no</w:t>
            </w:r>
          </w:p>
        </w:tc>
        <w:tc>
          <w:tcPr>
            <w:tcW w:w="1870" w:type="dxa"/>
            <w:gridSpan w:val="4"/>
          </w:tcPr>
          <w:p w14:paraId="13E8D79B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not, skip to Q 219</w:t>
            </w:r>
          </w:p>
        </w:tc>
        <w:tc>
          <w:tcPr>
            <w:tcW w:w="1530" w:type="dxa"/>
          </w:tcPr>
          <w:p w14:paraId="66A41F56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441E8" w:rsidRPr="00854FBD" w14:paraId="34240EA8" w14:textId="77777777" w:rsidTr="00E91132">
        <w:trPr>
          <w:trHeight w:val="145"/>
        </w:trPr>
        <w:tc>
          <w:tcPr>
            <w:tcW w:w="722" w:type="dxa"/>
          </w:tcPr>
          <w:p w14:paraId="2ADD58C8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8A3BC90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4116" w:type="dxa"/>
            <w:gridSpan w:val="3"/>
          </w:tcPr>
          <w:p w14:paraId="0C8593DE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so, where is it?</w:t>
            </w:r>
          </w:p>
        </w:tc>
        <w:tc>
          <w:tcPr>
            <w:tcW w:w="2380" w:type="dxa"/>
            <w:gridSpan w:val="2"/>
          </w:tcPr>
          <w:p w14:paraId="7B865DEC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1=health post</w:t>
            </w:r>
          </w:p>
          <w:p w14:paraId="6CCE225D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2=health </w:t>
            </w:r>
            <w:proofErr w:type="spellStart"/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</w:t>
            </w:r>
            <w:proofErr w:type="spellEnd"/>
          </w:p>
          <w:p w14:paraId="3B093EE6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3=hospital</w:t>
            </w:r>
          </w:p>
          <w:p w14:paraId="6CBED3C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4=private clinic</w:t>
            </w:r>
          </w:p>
        </w:tc>
        <w:tc>
          <w:tcPr>
            <w:tcW w:w="1870" w:type="dxa"/>
            <w:gridSpan w:val="4"/>
          </w:tcPr>
          <w:p w14:paraId="6FD01591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D86193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D435CB" w14:paraId="567F4A7C" w14:textId="77777777" w:rsidTr="00E91132">
        <w:trPr>
          <w:trHeight w:val="145"/>
        </w:trPr>
        <w:tc>
          <w:tcPr>
            <w:tcW w:w="722" w:type="dxa"/>
          </w:tcPr>
          <w:p w14:paraId="66531D18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116" w:type="dxa"/>
            <w:gridSpan w:val="3"/>
          </w:tcPr>
          <w:p w14:paraId="1D90084C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When did you make your reservation with the ANC?</w:t>
            </w:r>
          </w:p>
        </w:tc>
        <w:tc>
          <w:tcPr>
            <w:tcW w:w="2380" w:type="dxa"/>
            <w:gridSpan w:val="2"/>
          </w:tcPr>
          <w:p w14:paraId="399B18A3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1=Before /at 16 weeks</w:t>
            </w:r>
          </w:p>
          <w:p w14:paraId="0E0CF491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2=After 16 weeks</w:t>
            </w:r>
          </w:p>
        </w:tc>
        <w:tc>
          <w:tcPr>
            <w:tcW w:w="1870" w:type="dxa"/>
            <w:gridSpan w:val="4"/>
          </w:tcPr>
          <w:p w14:paraId="220F1FDE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39463C2D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441E8" w:rsidRPr="00854FBD" w14:paraId="621C073D" w14:textId="77777777" w:rsidTr="00E91132">
        <w:trPr>
          <w:trHeight w:val="145"/>
        </w:trPr>
        <w:tc>
          <w:tcPr>
            <w:tcW w:w="722" w:type="dxa"/>
          </w:tcPr>
          <w:p w14:paraId="6C596377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4116" w:type="dxa"/>
            <w:gridSpan w:val="3"/>
          </w:tcPr>
          <w:p w14:paraId="3C49C610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Was this pregnancy planned?</w:t>
            </w:r>
          </w:p>
        </w:tc>
        <w:tc>
          <w:tcPr>
            <w:tcW w:w="2380" w:type="dxa"/>
            <w:gridSpan w:val="2"/>
          </w:tcPr>
          <w:p w14:paraId="75403B23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 = yes</w:t>
            </w:r>
          </w:p>
          <w:p w14:paraId="3C299A10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 = no</w:t>
            </w:r>
          </w:p>
        </w:tc>
        <w:tc>
          <w:tcPr>
            <w:tcW w:w="1870" w:type="dxa"/>
            <w:gridSpan w:val="4"/>
          </w:tcPr>
          <w:p w14:paraId="23082477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A6BBC1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D435CB" w14:paraId="481E56EB" w14:textId="77777777" w:rsidTr="00E91132">
        <w:trPr>
          <w:trHeight w:val="145"/>
        </w:trPr>
        <w:tc>
          <w:tcPr>
            <w:tcW w:w="722" w:type="dxa"/>
          </w:tcPr>
          <w:p w14:paraId="684E882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116" w:type="dxa"/>
            <w:gridSpan w:val="3"/>
          </w:tcPr>
          <w:p w14:paraId="27CAF819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Q 216 is no; Why?</w:t>
            </w:r>
          </w:p>
        </w:tc>
        <w:tc>
          <w:tcPr>
            <w:tcW w:w="2380" w:type="dxa"/>
            <w:gridSpan w:val="2"/>
          </w:tcPr>
          <w:p w14:paraId="309C9114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= The healthcare facility is too far away</w:t>
            </w:r>
          </w:p>
          <w:p w14:paraId="01767660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2=Families do not allow it</w:t>
            </w:r>
          </w:p>
          <w:p w14:paraId="38A7E6A4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 = fear of healthcare professionals</w:t>
            </w:r>
          </w:p>
          <w:p w14:paraId="1C47EA0A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4=</w:t>
            </w:r>
            <w:proofErr w:type="spellStart"/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other</w:t>
            </w:r>
            <w:proofErr w:type="spellEnd"/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 xml:space="preserve"> (</w:t>
            </w:r>
            <w:proofErr w:type="spellStart"/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specify</w:t>
            </w:r>
            <w:proofErr w:type="spellEnd"/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)..................................</w:t>
            </w:r>
          </w:p>
        </w:tc>
        <w:tc>
          <w:tcPr>
            <w:tcW w:w="1870" w:type="dxa"/>
            <w:gridSpan w:val="4"/>
          </w:tcPr>
          <w:p w14:paraId="0DEA3304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</w:p>
        </w:tc>
        <w:tc>
          <w:tcPr>
            <w:tcW w:w="1530" w:type="dxa"/>
          </w:tcPr>
          <w:p w14:paraId="6CB3C876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</w:p>
        </w:tc>
      </w:tr>
      <w:tr w:rsidR="006441E8" w:rsidRPr="00D435CB" w14:paraId="4DCE19F9" w14:textId="77777777" w:rsidTr="00E91132">
        <w:trPr>
          <w:trHeight w:val="145"/>
        </w:trPr>
        <w:tc>
          <w:tcPr>
            <w:tcW w:w="722" w:type="dxa"/>
          </w:tcPr>
          <w:p w14:paraId="4EF95F8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116" w:type="dxa"/>
            <w:gridSpan w:val="3"/>
          </w:tcPr>
          <w:p w14:paraId="4FD34018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Have you ever had sexual intercourse? </w:t>
            </w: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(For single people);</w:t>
            </w:r>
          </w:p>
        </w:tc>
        <w:tc>
          <w:tcPr>
            <w:tcW w:w="2380" w:type="dxa"/>
            <w:gridSpan w:val="2"/>
          </w:tcPr>
          <w:p w14:paraId="764EC86F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476C43D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 = no</w:t>
            </w:r>
          </w:p>
        </w:tc>
        <w:tc>
          <w:tcPr>
            <w:tcW w:w="1870" w:type="dxa"/>
            <w:gridSpan w:val="4"/>
          </w:tcPr>
          <w:p w14:paraId="1F741A61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not, skip to Q 226</w:t>
            </w:r>
          </w:p>
        </w:tc>
        <w:tc>
          <w:tcPr>
            <w:tcW w:w="1530" w:type="dxa"/>
          </w:tcPr>
          <w:p w14:paraId="4424AB58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441E8" w:rsidRPr="00854FBD" w14:paraId="3FCA866F" w14:textId="77777777" w:rsidTr="00E91132">
        <w:trPr>
          <w:trHeight w:val="145"/>
        </w:trPr>
        <w:tc>
          <w:tcPr>
            <w:tcW w:w="722" w:type="dxa"/>
          </w:tcPr>
          <w:p w14:paraId="76C73879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4116" w:type="dxa"/>
            <w:gridSpan w:val="3"/>
          </w:tcPr>
          <w:p w14:paraId="53CE840D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 what age did you have your first sexual intercourse?</w:t>
            </w:r>
          </w:p>
          <w:p w14:paraId="34ACB792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10B3580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6106B10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80" w:type="dxa"/>
            <w:gridSpan w:val="2"/>
          </w:tcPr>
          <w:p w14:paraId="3EE7E615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 = Less than 10</w:t>
            </w:r>
          </w:p>
          <w:p w14:paraId="61727FF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2=10-12</w:t>
            </w:r>
          </w:p>
          <w:p w14:paraId="00A49D8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3=13-14</w:t>
            </w:r>
          </w:p>
          <w:p w14:paraId="463CC3C6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4=15-17</w:t>
            </w:r>
          </w:p>
          <w:p w14:paraId="242F5A73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5=18-19</w:t>
            </w:r>
          </w:p>
        </w:tc>
        <w:tc>
          <w:tcPr>
            <w:tcW w:w="1870" w:type="dxa"/>
            <w:gridSpan w:val="4"/>
          </w:tcPr>
          <w:p w14:paraId="47ADB2B6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DADCE26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854FBD" w14:paraId="57F5FAAB" w14:textId="77777777" w:rsidTr="00E91132">
        <w:trPr>
          <w:trHeight w:val="145"/>
        </w:trPr>
        <w:tc>
          <w:tcPr>
            <w:tcW w:w="722" w:type="dxa"/>
          </w:tcPr>
          <w:p w14:paraId="57942943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4116" w:type="dxa"/>
            <w:gridSpan w:val="3"/>
          </w:tcPr>
          <w:p w14:paraId="69FFE07B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What led you to have sexual relations?</w:t>
            </w:r>
          </w:p>
          <w:p w14:paraId="1853B32A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5E0D1BFC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80" w:type="dxa"/>
            <w:gridSpan w:val="2"/>
          </w:tcPr>
          <w:p w14:paraId="37F7888F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= Desire for self</w:t>
            </w:r>
          </w:p>
          <w:p w14:paraId="2E3EB303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2=Peer pressure</w:t>
            </w:r>
          </w:p>
          <w:p w14:paraId="3666447F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3=Parental pressure</w:t>
            </w:r>
          </w:p>
          <w:p w14:paraId="0C5E7DC7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4=Partner pressure</w:t>
            </w:r>
          </w:p>
          <w:p w14:paraId="200BF344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 = Getting pregnant</w:t>
            </w:r>
          </w:p>
          <w:p w14:paraId="0580457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6=Violence</w:t>
            </w:r>
          </w:p>
        </w:tc>
        <w:tc>
          <w:tcPr>
            <w:tcW w:w="1870" w:type="dxa"/>
            <w:gridSpan w:val="4"/>
          </w:tcPr>
          <w:p w14:paraId="24F647FE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34999E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854FBD" w14:paraId="0BE8B3DD" w14:textId="77777777" w:rsidTr="00E91132">
        <w:trPr>
          <w:trHeight w:val="145"/>
        </w:trPr>
        <w:tc>
          <w:tcPr>
            <w:tcW w:w="722" w:type="dxa"/>
          </w:tcPr>
          <w:p w14:paraId="129E5BC6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4116" w:type="dxa"/>
            <w:gridSpan w:val="3"/>
          </w:tcPr>
          <w:p w14:paraId="603372C0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old was your sexual partner when you first had sex?</w:t>
            </w:r>
          </w:p>
        </w:tc>
        <w:tc>
          <w:tcPr>
            <w:tcW w:w="2380" w:type="dxa"/>
            <w:gridSpan w:val="2"/>
          </w:tcPr>
          <w:p w14:paraId="30C615F4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A450230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Years =.................................</w:t>
            </w:r>
          </w:p>
        </w:tc>
        <w:tc>
          <w:tcPr>
            <w:tcW w:w="1870" w:type="dxa"/>
            <w:gridSpan w:val="4"/>
          </w:tcPr>
          <w:p w14:paraId="0471CF65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2E1502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854FBD" w14:paraId="3496F715" w14:textId="77777777" w:rsidTr="00E91132">
        <w:trPr>
          <w:trHeight w:val="145"/>
        </w:trPr>
        <w:tc>
          <w:tcPr>
            <w:tcW w:w="722" w:type="dxa"/>
          </w:tcPr>
          <w:p w14:paraId="7948D95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4116" w:type="dxa"/>
            <w:gridSpan w:val="3"/>
          </w:tcPr>
          <w:p w14:paraId="7AC78179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many sexual partners have you had?</w:t>
            </w:r>
          </w:p>
        </w:tc>
        <w:tc>
          <w:tcPr>
            <w:tcW w:w="2380" w:type="dxa"/>
            <w:gridSpan w:val="2"/>
          </w:tcPr>
          <w:p w14:paraId="52BF0441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</w:p>
        </w:tc>
        <w:tc>
          <w:tcPr>
            <w:tcW w:w="1870" w:type="dxa"/>
            <w:gridSpan w:val="4"/>
          </w:tcPr>
          <w:p w14:paraId="051310DA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77A2980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854FBD" w14:paraId="44A321DB" w14:textId="77777777" w:rsidTr="00E91132">
        <w:trPr>
          <w:trHeight w:val="145"/>
        </w:trPr>
        <w:tc>
          <w:tcPr>
            <w:tcW w:w="722" w:type="dxa"/>
          </w:tcPr>
          <w:p w14:paraId="1E91A378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4116" w:type="dxa"/>
            <w:gridSpan w:val="3"/>
          </w:tcPr>
          <w:p w14:paraId="5438E6F8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Has she ever received sex education at your school? (if she has a formal education)</w:t>
            </w:r>
          </w:p>
        </w:tc>
        <w:tc>
          <w:tcPr>
            <w:tcW w:w="2380" w:type="dxa"/>
            <w:gridSpan w:val="2"/>
          </w:tcPr>
          <w:p w14:paraId="260190A9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251771B2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2=no</w:t>
            </w:r>
          </w:p>
          <w:p w14:paraId="0F718C63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4"/>
          </w:tcPr>
          <w:p w14:paraId="122379D3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6054E8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854FBD" w14:paraId="3BDAF651" w14:textId="77777777" w:rsidTr="00E91132">
        <w:trPr>
          <w:trHeight w:val="145"/>
        </w:trPr>
        <w:tc>
          <w:tcPr>
            <w:tcW w:w="722" w:type="dxa"/>
          </w:tcPr>
          <w:p w14:paraId="4156B609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4116" w:type="dxa"/>
            <w:gridSpan w:val="3"/>
          </w:tcPr>
          <w:p w14:paraId="36924B31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Did your mother have a history of teenage pregnancy?</w:t>
            </w:r>
          </w:p>
        </w:tc>
        <w:tc>
          <w:tcPr>
            <w:tcW w:w="2380" w:type="dxa"/>
            <w:gridSpan w:val="2"/>
          </w:tcPr>
          <w:p w14:paraId="255B5B10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3CC13A7F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2=no</w:t>
            </w:r>
          </w:p>
        </w:tc>
        <w:tc>
          <w:tcPr>
            <w:tcW w:w="1870" w:type="dxa"/>
            <w:gridSpan w:val="4"/>
          </w:tcPr>
          <w:p w14:paraId="5BEDF121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2485468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854FBD" w14:paraId="30A37425" w14:textId="77777777" w:rsidTr="00E91132">
        <w:trPr>
          <w:trHeight w:val="145"/>
        </w:trPr>
        <w:tc>
          <w:tcPr>
            <w:tcW w:w="722" w:type="dxa"/>
          </w:tcPr>
          <w:p w14:paraId="5A2867C7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4116" w:type="dxa"/>
            <w:gridSpan w:val="3"/>
          </w:tcPr>
          <w:p w14:paraId="5B221BC7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 you have a sister with a history of teenage pregnancy?</w:t>
            </w:r>
          </w:p>
        </w:tc>
        <w:tc>
          <w:tcPr>
            <w:tcW w:w="2380" w:type="dxa"/>
            <w:gridSpan w:val="2"/>
          </w:tcPr>
          <w:p w14:paraId="46907D01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301875C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2=no</w:t>
            </w:r>
          </w:p>
          <w:p w14:paraId="356BABD6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4"/>
          </w:tcPr>
          <w:p w14:paraId="7EAC0854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8C88BAF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D435CB" w14:paraId="1151A847" w14:textId="77777777" w:rsidTr="00E91132">
        <w:trPr>
          <w:trHeight w:val="145"/>
        </w:trPr>
        <w:tc>
          <w:tcPr>
            <w:tcW w:w="10618" w:type="dxa"/>
            <w:gridSpan w:val="11"/>
          </w:tcPr>
          <w:p w14:paraId="09AB726E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Section C: Knowledge about achieving and preventing pregnancies in adolescents</w:t>
            </w:r>
          </w:p>
        </w:tc>
      </w:tr>
      <w:tr w:rsidR="006441E8" w:rsidRPr="00D435CB" w14:paraId="6B4D2FE6" w14:textId="77777777" w:rsidTr="00E91132">
        <w:trPr>
          <w:trHeight w:val="145"/>
        </w:trPr>
        <w:tc>
          <w:tcPr>
            <w:tcW w:w="722" w:type="dxa"/>
          </w:tcPr>
          <w:p w14:paraId="04B155C2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2339C2A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116" w:type="dxa"/>
            <w:gridSpan w:val="3"/>
          </w:tcPr>
          <w:p w14:paraId="30FAC2F0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F153633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When is a woman likely to become pregnant?</w:t>
            </w:r>
          </w:p>
          <w:p w14:paraId="0BCD012C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720" w:type="dxa"/>
            <w:gridSpan w:val="3"/>
          </w:tcPr>
          <w:p w14:paraId="52B2A2C4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= 14 days before menstruation, within +3 days</w:t>
            </w:r>
          </w:p>
          <w:p w14:paraId="2A1B125F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= 14 days after menstruation within +3 days</w:t>
            </w:r>
          </w:p>
          <w:p w14:paraId="6B9C7FD4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3=During menstruation</w:t>
            </w:r>
          </w:p>
          <w:p w14:paraId="6DE0E67E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4=At any time</w:t>
            </w:r>
          </w:p>
        </w:tc>
        <w:tc>
          <w:tcPr>
            <w:tcW w:w="1105" w:type="dxa"/>
          </w:tcPr>
          <w:p w14:paraId="67F760FD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5" w:type="dxa"/>
            <w:gridSpan w:val="3"/>
          </w:tcPr>
          <w:p w14:paraId="1850B56F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441E8" w:rsidRPr="00854FBD" w14:paraId="1B3A7BBE" w14:textId="77777777" w:rsidTr="00E91132">
        <w:trPr>
          <w:trHeight w:val="145"/>
        </w:trPr>
        <w:tc>
          <w:tcPr>
            <w:tcW w:w="722" w:type="dxa"/>
          </w:tcPr>
          <w:p w14:paraId="0B337CD3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1485E47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116" w:type="dxa"/>
            <w:gridSpan w:val="3"/>
          </w:tcPr>
          <w:p w14:paraId="6055A966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150A591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What are the risks/dangers of engaging in sexual relations at an early age?</w:t>
            </w:r>
          </w:p>
        </w:tc>
        <w:tc>
          <w:tcPr>
            <w:tcW w:w="2720" w:type="dxa"/>
            <w:gridSpan w:val="3"/>
          </w:tcPr>
          <w:p w14:paraId="1DEC7AA7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= Failure at school</w:t>
            </w:r>
          </w:p>
          <w:p w14:paraId="142A1D61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= Becoming pregnant</w:t>
            </w:r>
          </w:p>
          <w:p w14:paraId="2EB5DB5F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3=STI/HIV/AIDS Contract</w:t>
            </w:r>
          </w:p>
          <w:p w14:paraId="11AD89C8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4 = Expelled from the community</w:t>
            </w:r>
          </w:p>
        </w:tc>
        <w:tc>
          <w:tcPr>
            <w:tcW w:w="1105" w:type="dxa"/>
          </w:tcPr>
          <w:p w14:paraId="498B6EF5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3"/>
          </w:tcPr>
          <w:p w14:paraId="052C9AC7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D435CB" w14:paraId="2A731640" w14:textId="77777777" w:rsidTr="00E91132">
        <w:trPr>
          <w:trHeight w:val="145"/>
        </w:trPr>
        <w:tc>
          <w:tcPr>
            <w:tcW w:w="722" w:type="dxa"/>
          </w:tcPr>
          <w:p w14:paraId="2DA9EB63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16" w:type="dxa"/>
            <w:gridSpan w:val="3"/>
          </w:tcPr>
          <w:p w14:paraId="6AB7F3C1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to prevent pregnancy, sexually transmitted diseases and HIV/AIDS?</w:t>
            </w:r>
          </w:p>
          <w:p w14:paraId="2E0F1532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720" w:type="dxa"/>
            <w:gridSpan w:val="3"/>
          </w:tcPr>
          <w:p w14:paraId="13ACF017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1=By abstaining from all sexual activity</w:t>
            </w:r>
          </w:p>
          <w:p w14:paraId="6C835C6C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2=Use contraceptives</w:t>
            </w:r>
          </w:p>
          <w:p w14:paraId="067D92AD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3=Have regular medical check-ups</w:t>
            </w:r>
          </w:p>
          <w:p w14:paraId="1A7098A5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4=Having only one sexual partner</w:t>
            </w:r>
          </w:p>
          <w:p w14:paraId="6C9CA258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5=Other (please specify)</w:t>
            </w:r>
          </w:p>
        </w:tc>
        <w:tc>
          <w:tcPr>
            <w:tcW w:w="1105" w:type="dxa"/>
          </w:tcPr>
          <w:p w14:paraId="500CF0D8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5" w:type="dxa"/>
            <w:gridSpan w:val="3"/>
          </w:tcPr>
          <w:p w14:paraId="1B807772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441E8" w:rsidRPr="00854FBD" w14:paraId="25F633CC" w14:textId="77777777" w:rsidTr="00E91132">
        <w:trPr>
          <w:trHeight w:val="145"/>
        </w:trPr>
        <w:tc>
          <w:tcPr>
            <w:tcW w:w="722" w:type="dxa"/>
          </w:tcPr>
          <w:p w14:paraId="1C2953D1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8814619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116" w:type="dxa"/>
            <w:gridSpan w:val="3"/>
          </w:tcPr>
          <w:p w14:paraId="126B30BC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your opinion, what is the youngest age at which you consider there is a risk of becoming pregnant?</w:t>
            </w:r>
          </w:p>
          <w:p w14:paraId="35395551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720" w:type="dxa"/>
            <w:gridSpan w:val="3"/>
          </w:tcPr>
          <w:p w14:paraId="738AE707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1=20 years</w:t>
            </w:r>
          </w:p>
          <w:p w14:paraId="32CDF93F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2=18 years</w:t>
            </w:r>
          </w:p>
          <w:p w14:paraId="22DFA98D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 = 17 years old</w:t>
            </w:r>
          </w:p>
          <w:p w14:paraId="79783A85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= 16 years old</w:t>
            </w:r>
          </w:p>
          <w:p w14:paraId="1469F848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5=15 years</w:t>
            </w:r>
          </w:p>
          <w:p w14:paraId="40668E4A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6=14 years old</w:t>
            </w:r>
          </w:p>
          <w:p w14:paraId="396D8633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7 = 13 years and under</w:t>
            </w:r>
          </w:p>
        </w:tc>
        <w:tc>
          <w:tcPr>
            <w:tcW w:w="1105" w:type="dxa"/>
          </w:tcPr>
          <w:p w14:paraId="39C219C9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3"/>
          </w:tcPr>
          <w:p w14:paraId="666403E4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854FBD" w14:paraId="70DC5068" w14:textId="77777777" w:rsidTr="00E91132">
        <w:trPr>
          <w:trHeight w:val="544"/>
        </w:trPr>
        <w:tc>
          <w:tcPr>
            <w:tcW w:w="722" w:type="dxa"/>
          </w:tcPr>
          <w:p w14:paraId="712DD726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3B5EF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4116" w:type="dxa"/>
            <w:gridSpan w:val="3"/>
          </w:tcPr>
          <w:p w14:paraId="51873F4E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Have you heard of contraceptive methods?</w:t>
            </w:r>
          </w:p>
        </w:tc>
        <w:tc>
          <w:tcPr>
            <w:tcW w:w="2720" w:type="dxa"/>
            <w:gridSpan w:val="3"/>
          </w:tcPr>
          <w:p w14:paraId="4C9476FD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76A5B813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2=no</w:t>
            </w:r>
          </w:p>
        </w:tc>
        <w:tc>
          <w:tcPr>
            <w:tcW w:w="1105" w:type="dxa"/>
          </w:tcPr>
          <w:p w14:paraId="4E93ADE2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2900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gridSpan w:val="3"/>
          </w:tcPr>
          <w:p w14:paraId="35DCC0C7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854FBD" w14:paraId="27BB9CA6" w14:textId="77777777" w:rsidTr="00E91132">
        <w:trPr>
          <w:trHeight w:val="620"/>
        </w:trPr>
        <w:tc>
          <w:tcPr>
            <w:tcW w:w="722" w:type="dxa"/>
          </w:tcPr>
          <w:p w14:paraId="4F0595E0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116" w:type="dxa"/>
            <w:gridSpan w:val="3"/>
          </w:tcPr>
          <w:p w14:paraId="24538207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so, mention some of the methods you know</w:t>
            </w:r>
          </w:p>
        </w:tc>
        <w:tc>
          <w:tcPr>
            <w:tcW w:w="2720" w:type="dxa"/>
            <w:gridSpan w:val="3"/>
          </w:tcPr>
          <w:p w14:paraId="32AFFD3E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</w:p>
          <w:p w14:paraId="2492FDEE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</w:p>
        </w:tc>
        <w:tc>
          <w:tcPr>
            <w:tcW w:w="1105" w:type="dxa"/>
          </w:tcPr>
          <w:p w14:paraId="36245519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3"/>
          </w:tcPr>
          <w:p w14:paraId="2AE17E6B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D435CB" w14:paraId="42022D01" w14:textId="77777777" w:rsidTr="00E91132">
        <w:trPr>
          <w:trHeight w:val="1118"/>
        </w:trPr>
        <w:tc>
          <w:tcPr>
            <w:tcW w:w="722" w:type="dxa"/>
          </w:tcPr>
          <w:p w14:paraId="6375549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4116" w:type="dxa"/>
            <w:gridSpan w:val="3"/>
          </w:tcPr>
          <w:p w14:paraId="273BC961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Which contraceptive method prevents pregnancy and sexually transmitted diseases?</w:t>
            </w:r>
          </w:p>
        </w:tc>
        <w:tc>
          <w:tcPr>
            <w:tcW w:w="2720" w:type="dxa"/>
            <w:gridSpan w:val="3"/>
          </w:tcPr>
          <w:p w14:paraId="3BA94683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1=Intrauterine device</w:t>
            </w:r>
          </w:p>
          <w:p w14:paraId="6802D2E0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2=Pills</w:t>
            </w:r>
          </w:p>
          <w:p w14:paraId="4F60B98F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 = Condom</w:t>
            </w:r>
          </w:p>
          <w:p w14:paraId="4CBB8927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4=Natural Method/Rhythm</w:t>
            </w:r>
          </w:p>
        </w:tc>
        <w:tc>
          <w:tcPr>
            <w:tcW w:w="1105" w:type="dxa"/>
          </w:tcPr>
          <w:p w14:paraId="51896DB7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5" w:type="dxa"/>
            <w:gridSpan w:val="3"/>
          </w:tcPr>
          <w:p w14:paraId="2042E970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441E8" w:rsidRPr="00D435CB" w14:paraId="7DF17087" w14:textId="77777777" w:rsidTr="00E91132">
        <w:trPr>
          <w:trHeight w:val="1304"/>
        </w:trPr>
        <w:tc>
          <w:tcPr>
            <w:tcW w:w="722" w:type="dxa"/>
          </w:tcPr>
          <w:p w14:paraId="6885457E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4116" w:type="dxa"/>
            <w:gridSpan w:val="3"/>
          </w:tcPr>
          <w:p w14:paraId="5BC7F393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Where are contraceptives available?</w:t>
            </w:r>
          </w:p>
          <w:p w14:paraId="20D83176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 xml:space="preserve"> </w:t>
            </w:r>
          </w:p>
          <w:p w14:paraId="20EE344A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</w:p>
          <w:p w14:paraId="6D58CC1A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</w:p>
        </w:tc>
        <w:tc>
          <w:tcPr>
            <w:tcW w:w="2720" w:type="dxa"/>
            <w:gridSpan w:val="3"/>
          </w:tcPr>
          <w:p w14:paraId="029AFDC1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1=Healthcare facilities</w:t>
            </w:r>
          </w:p>
          <w:p w14:paraId="0F0595C8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2=Pharmacy</w:t>
            </w:r>
          </w:p>
          <w:p w14:paraId="644FC3C4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3= Market Square</w:t>
            </w:r>
          </w:p>
          <w:p w14:paraId="63162A31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4=In schools</w:t>
            </w:r>
          </w:p>
          <w:p w14:paraId="645D7A88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5=</w:t>
            </w:r>
            <w:proofErr w:type="spellStart"/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Other</w:t>
            </w:r>
            <w:proofErr w:type="spellEnd"/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 xml:space="preserve"> (</w:t>
            </w:r>
            <w:proofErr w:type="spellStart"/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specify</w:t>
            </w:r>
            <w:proofErr w:type="spellEnd"/>
            <w:r w:rsidRPr="00E91132">
              <w:rPr>
                <w:rFonts w:ascii="Times New Roman" w:hAnsi="Times New Roman" w:cs="Times New Roman"/>
                <w:sz w:val="24"/>
                <w:szCs w:val="24"/>
                <w:lang w:val="fr-CD"/>
              </w:rPr>
              <w:t>)..........</w:t>
            </w:r>
          </w:p>
        </w:tc>
        <w:tc>
          <w:tcPr>
            <w:tcW w:w="1105" w:type="dxa"/>
          </w:tcPr>
          <w:p w14:paraId="7132A059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</w:p>
        </w:tc>
        <w:tc>
          <w:tcPr>
            <w:tcW w:w="1955" w:type="dxa"/>
            <w:gridSpan w:val="3"/>
          </w:tcPr>
          <w:p w14:paraId="3E3E7A95" w14:textId="77777777" w:rsidR="006441E8" w:rsidRPr="00E91132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CD"/>
              </w:rPr>
            </w:pPr>
          </w:p>
        </w:tc>
      </w:tr>
      <w:tr w:rsidR="006441E8" w:rsidRPr="00854FBD" w14:paraId="02A02597" w14:textId="77777777" w:rsidTr="00E91132">
        <w:trPr>
          <w:trHeight w:val="539"/>
        </w:trPr>
        <w:tc>
          <w:tcPr>
            <w:tcW w:w="722" w:type="dxa"/>
          </w:tcPr>
          <w:p w14:paraId="3276F968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4116" w:type="dxa"/>
            <w:gridSpan w:val="3"/>
          </w:tcPr>
          <w:p w14:paraId="194AE91E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Have you ever used a contraceptive method?</w:t>
            </w:r>
          </w:p>
        </w:tc>
        <w:tc>
          <w:tcPr>
            <w:tcW w:w="2720" w:type="dxa"/>
            <w:gridSpan w:val="3"/>
          </w:tcPr>
          <w:p w14:paraId="69DDF1A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028D4228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2=no</w:t>
            </w:r>
          </w:p>
        </w:tc>
        <w:tc>
          <w:tcPr>
            <w:tcW w:w="1105" w:type="dxa"/>
          </w:tcPr>
          <w:p w14:paraId="002FB6E0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3"/>
          </w:tcPr>
          <w:p w14:paraId="418767A6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854FBD" w14:paraId="3332C7AA" w14:textId="77777777" w:rsidTr="00E91132">
        <w:trPr>
          <w:trHeight w:val="559"/>
        </w:trPr>
        <w:tc>
          <w:tcPr>
            <w:tcW w:w="722" w:type="dxa"/>
          </w:tcPr>
          <w:p w14:paraId="54CED6B7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</w:t>
            </w:r>
          </w:p>
        </w:tc>
        <w:tc>
          <w:tcPr>
            <w:tcW w:w="4116" w:type="dxa"/>
            <w:gridSpan w:val="3"/>
          </w:tcPr>
          <w:p w14:paraId="1E10018D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Are you currently using contraception?</w:t>
            </w:r>
          </w:p>
        </w:tc>
        <w:tc>
          <w:tcPr>
            <w:tcW w:w="2720" w:type="dxa"/>
            <w:gridSpan w:val="3"/>
          </w:tcPr>
          <w:p w14:paraId="67184B3F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1=yes</w:t>
            </w:r>
          </w:p>
          <w:p w14:paraId="2A0BA59A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2=no</w:t>
            </w:r>
          </w:p>
        </w:tc>
        <w:tc>
          <w:tcPr>
            <w:tcW w:w="1105" w:type="dxa"/>
          </w:tcPr>
          <w:p w14:paraId="1BDCC623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3"/>
          </w:tcPr>
          <w:p w14:paraId="7FA9E13C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854FBD" w14:paraId="6CD8BFDF" w14:textId="77777777" w:rsidTr="00E91132">
        <w:trPr>
          <w:trHeight w:val="1118"/>
        </w:trPr>
        <w:tc>
          <w:tcPr>
            <w:tcW w:w="722" w:type="dxa"/>
          </w:tcPr>
          <w:p w14:paraId="3E228AD1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4116" w:type="dxa"/>
            <w:gridSpan w:val="3"/>
          </w:tcPr>
          <w:p w14:paraId="4E344765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so, who decides to use the method?</w:t>
            </w:r>
          </w:p>
          <w:p w14:paraId="46A3D4DE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20" w:type="dxa"/>
            <w:gridSpan w:val="3"/>
          </w:tcPr>
          <w:p w14:paraId="162A2710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1=Auto-only</w:t>
            </w:r>
          </w:p>
          <w:p w14:paraId="6A293F31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2=with partner</w:t>
            </w:r>
          </w:p>
          <w:p w14:paraId="4B6A2559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3=partner only</w:t>
            </w:r>
          </w:p>
          <w:p w14:paraId="4227AC69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4=other (specify)...............</w:t>
            </w:r>
          </w:p>
        </w:tc>
        <w:tc>
          <w:tcPr>
            <w:tcW w:w="1105" w:type="dxa"/>
          </w:tcPr>
          <w:p w14:paraId="070E1343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3"/>
          </w:tcPr>
          <w:p w14:paraId="4205A005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E8" w:rsidRPr="00D435CB" w14:paraId="5B84AA0D" w14:textId="77777777" w:rsidTr="00E91132">
        <w:trPr>
          <w:trHeight w:val="1390"/>
        </w:trPr>
        <w:tc>
          <w:tcPr>
            <w:tcW w:w="722" w:type="dxa"/>
          </w:tcPr>
          <w:p w14:paraId="5245C8F8" w14:textId="77777777" w:rsidR="006441E8" w:rsidRPr="00854FBD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FBD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4116" w:type="dxa"/>
            <w:gridSpan w:val="3"/>
          </w:tcPr>
          <w:p w14:paraId="5A3BAEC7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What method did you use?</w:t>
            </w:r>
          </w:p>
          <w:p w14:paraId="3EACFC95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720" w:type="dxa"/>
            <w:gridSpan w:val="3"/>
          </w:tcPr>
          <w:p w14:paraId="0D62B660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1=Pills</w:t>
            </w:r>
          </w:p>
          <w:p w14:paraId="1EFB36FA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2=Injectable</w:t>
            </w:r>
          </w:p>
          <w:p w14:paraId="2678CDD8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3=Traditional Contraceptives</w:t>
            </w:r>
          </w:p>
          <w:p w14:paraId="037D93B7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0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4=Other (please specify)</w:t>
            </w:r>
          </w:p>
        </w:tc>
        <w:tc>
          <w:tcPr>
            <w:tcW w:w="1105" w:type="dxa"/>
          </w:tcPr>
          <w:p w14:paraId="03988875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5" w:type="dxa"/>
            <w:gridSpan w:val="3"/>
          </w:tcPr>
          <w:p w14:paraId="0DB7B418" w14:textId="77777777" w:rsidR="006441E8" w:rsidRPr="00F2606A" w:rsidRDefault="006441E8" w:rsidP="00C055B0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B7C8A72" w14:textId="77777777" w:rsidR="006A5516" w:rsidRPr="00F2606A" w:rsidRDefault="006A5516" w:rsidP="006A5516">
      <w:pPr>
        <w:pStyle w:val="Sansinterligne"/>
        <w:rPr>
          <w:rFonts w:ascii="Times New Roman" w:hAnsi="Times New Roman" w:cs="Times New Roman"/>
          <w:sz w:val="24"/>
          <w:szCs w:val="24"/>
          <w:lang w:val="en-GB"/>
        </w:rPr>
      </w:pPr>
    </w:p>
    <w:p w14:paraId="43D7E319" w14:textId="77777777" w:rsidR="00E43FE4" w:rsidRPr="00F2606A" w:rsidRDefault="00E43FE4" w:rsidP="006A5516">
      <w:pPr>
        <w:pStyle w:val="Sansinterligne"/>
        <w:rPr>
          <w:rFonts w:ascii="Times New Roman" w:hAnsi="Times New Roman" w:cs="Times New Roman"/>
          <w:sz w:val="24"/>
          <w:szCs w:val="24"/>
          <w:lang w:val="en-GB"/>
        </w:rPr>
      </w:pPr>
    </w:p>
    <w:p w14:paraId="4C300BF3" w14:textId="77777777" w:rsidR="00E43FE4" w:rsidRPr="00F2606A" w:rsidRDefault="00E43FE4" w:rsidP="006A5516">
      <w:pPr>
        <w:pStyle w:val="Sansinterligne"/>
        <w:rPr>
          <w:rFonts w:ascii="Times New Roman" w:hAnsi="Times New Roman" w:cs="Times New Roman"/>
          <w:sz w:val="24"/>
          <w:szCs w:val="24"/>
          <w:lang w:val="en-GB"/>
        </w:rPr>
      </w:pPr>
    </w:p>
    <w:p w14:paraId="6A474942" w14:textId="77777777" w:rsidR="00E43FE4" w:rsidRPr="00F2606A" w:rsidRDefault="00E43FE4" w:rsidP="006A5516">
      <w:pPr>
        <w:pStyle w:val="Sansinterligne"/>
        <w:rPr>
          <w:rFonts w:ascii="Times New Roman" w:hAnsi="Times New Roman" w:cs="Times New Roman"/>
          <w:sz w:val="24"/>
          <w:szCs w:val="24"/>
          <w:lang w:val="en-GB"/>
        </w:rPr>
      </w:pPr>
    </w:p>
    <w:p w14:paraId="4BD25CF7" w14:textId="77777777" w:rsidR="00E43FE4" w:rsidRPr="00F2606A" w:rsidRDefault="00E43FE4" w:rsidP="006A5516">
      <w:pPr>
        <w:pStyle w:val="Sansinterligne"/>
        <w:rPr>
          <w:rFonts w:ascii="Times New Roman" w:hAnsi="Times New Roman" w:cs="Times New Roman"/>
          <w:sz w:val="24"/>
          <w:szCs w:val="24"/>
          <w:lang w:val="en-GB"/>
        </w:rPr>
      </w:pPr>
    </w:p>
    <w:p w14:paraId="60455076" w14:textId="77777777" w:rsidR="00E43FE4" w:rsidRPr="00F2606A" w:rsidRDefault="00E43FE4" w:rsidP="006A5516">
      <w:pPr>
        <w:pStyle w:val="Sansinterligne"/>
        <w:rPr>
          <w:rFonts w:ascii="Times New Roman" w:hAnsi="Times New Roman" w:cs="Times New Roman"/>
          <w:sz w:val="24"/>
          <w:szCs w:val="24"/>
          <w:lang w:val="en-GB"/>
        </w:rPr>
      </w:pPr>
    </w:p>
    <w:p w14:paraId="5E2CABD0" w14:textId="77777777" w:rsidR="00E43FE4" w:rsidRPr="00F2606A" w:rsidRDefault="00E43FE4" w:rsidP="006A5516">
      <w:pPr>
        <w:pStyle w:val="Sansinterligne"/>
        <w:rPr>
          <w:rFonts w:ascii="Times New Roman" w:hAnsi="Times New Roman" w:cs="Times New Roman"/>
          <w:sz w:val="24"/>
          <w:szCs w:val="24"/>
          <w:lang w:val="en-GB"/>
        </w:rPr>
      </w:pPr>
    </w:p>
    <w:p w14:paraId="72C82872" w14:textId="77777777" w:rsidR="00E43FE4" w:rsidRPr="00F2606A" w:rsidRDefault="00E43FE4" w:rsidP="006A5516">
      <w:pPr>
        <w:pStyle w:val="Sansinterligne"/>
        <w:rPr>
          <w:rFonts w:ascii="Times New Roman" w:hAnsi="Times New Roman" w:cs="Times New Roman"/>
          <w:sz w:val="24"/>
          <w:szCs w:val="24"/>
          <w:lang w:val="en-GB"/>
        </w:rPr>
      </w:pPr>
    </w:p>
    <w:p w14:paraId="03C48E1C" w14:textId="77777777" w:rsidR="00E43FE4" w:rsidRPr="00F2606A" w:rsidRDefault="00E43FE4" w:rsidP="006A5516">
      <w:pPr>
        <w:pStyle w:val="Sansinterligne"/>
        <w:rPr>
          <w:rFonts w:ascii="Times New Roman" w:hAnsi="Times New Roman" w:cs="Times New Roman"/>
          <w:sz w:val="24"/>
          <w:szCs w:val="24"/>
          <w:lang w:val="en-GB"/>
        </w:rPr>
      </w:pPr>
    </w:p>
    <w:p w14:paraId="268C82D8" w14:textId="77777777" w:rsidR="00E43FE4" w:rsidRPr="00F2606A" w:rsidRDefault="00E43FE4" w:rsidP="006A5516">
      <w:pPr>
        <w:pStyle w:val="Sansinterligne"/>
        <w:rPr>
          <w:rFonts w:ascii="Times New Roman" w:hAnsi="Times New Roman" w:cs="Times New Roman"/>
          <w:sz w:val="24"/>
          <w:szCs w:val="24"/>
          <w:lang w:val="en-GB"/>
        </w:rPr>
      </w:pPr>
    </w:p>
    <w:p w14:paraId="7784548F" w14:textId="77777777" w:rsidR="00E43FE4" w:rsidRPr="00F2606A" w:rsidRDefault="00E43FE4" w:rsidP="006A5516">
      <w:pPr>
        <w:pStyle w:val="Sansinterligne"/>
        <w:rPr>
          <w:rFonts w:ascii="Times New Roman" w:hAnsi="Times New Roman" w:cs="Times New Roman"/>
          <w:sz w:val="24"/>
          <w:szCs w:val="24"/>
          <w:lang w:val="en-GB"/>
        </w:rPr>
      </w:pPr>
    </w:p>
    <w:p w14:paraId="2AACE5B7" w14:textId="77777777" w:rsidR="00E43FE4" w:rsidRPr="00F2606A" w:rsidRDefault="00E43FE4" w:rsidP="006A5516">
      <w:pPr>
        <w:pStyle w:val="Sansinterligne"/>
        <w:rPr>
          <w:rFonts w:ascii="Times New Roman" w:hAnsi="Times New Roman" w:cs="Times New Roman"/>
          <w:sz w:val="24"/>
          <w:szCs w:val="24"/>
          <w:lang w:val="en-GB"/>
        </w:rPr>
      </w:pPr>
    </w:p>
    <w:p w14:paraId="45F56962" w14:textId="77777777" w:rsidR="00E43FE4" w:rsidRPr="00F2606A" w:rsidRDefault="00E43FE4" w:rsidP="006A5516">
      <w:pPr>
        <w:pStyle w:val="Sansinterligne"/>
        <w:rPr>
          <w:rFonts w:ascii="Times New Roman" w:hAnsi="Times New Roman" w:cs="Times New Roman"/>
          <w:sz w:val="24"/>
          <w:szCs w:val="24"/>
          <w:lang w:val="en-GB"/>
        </w:rPr>
      </w:pPr>
    </w:p>
    <w:p w14:paraId="72D8AE83" w14:textId="77777777" w:rsidR="006A5516" w:rsidRPr="00F2606A" w:rsidRDefault="006A5516" w:rsidP="006A5516">
      <w:pPr>
        <w:pStyle w:val="Sansinterligne"/>
        <w:rPr>
          <w:rFonts w:ascii="Visual Geez Unicode" w:hAnsi="Visual Geez Unicode" w:cs="Visual Geez Unicode Title"/>
          <w:b/>
          <w:sz w:val="24"/>
          <w:szCs w:val="24"/>
          <w:u w:val="single"/>
          <w:lang w:val="en-GB"/>
        </w:rPr>
      </w:pPr>
    </w:p>
    <w:p w14:paraId="7DABD697" w14:textId="77777777" w:rsidR="006A5516" w:rsidRPr="00F2606A" w:rsidRDefault="006A5516" w:rsidP="006A5516">
      <w:pPr>
        <w:pStyle w:val="Sansinterligne"/>
        <w:rPr>
          <w:rFonts w:ascii="Visual Geez Unicode" w:hAnsi="Visual Geez Unicode" w:cs="Visual Geez Unicode Title"/>
          <w:b/>
          <w:sz w:val="24"/>
          <w:szCs w:val="24"/>
          <w:u w:val="single"/>
          <w:lang w:val="en-GB"/>
        </w:rPr>
      </w:pPr>
    </w:p>
    <w:p w14:paraId="44545A90" w14:textId="77777777" w:rsidR="006A5516" w:rsidRPr="00F2606A" w:rsidRDefault="006A5516" w:rsidP="006A5516">
      <w:pPr>
        <w:pStyle w:val="Sansinterligne"/>
        <w:rPr>
          <w:rFonts w:ascii="Visual Geez Unicode" w:hAnsi="Visual Geez Unicode" w:cs="Visual Geez Unicode Title"/>
          <w:lang w:val="en-GB"/>
        </w:rPr>
      </w:pPr>
    </w:p>
    <w:p w14:paraId="73231BF4" w14:textId="77777777" w:rsidR="006A5516" w:rsidRPr="00F2606A" w:rsidRDefault="006A5516" w:rsidP="006A5516">
      <w:pPr>
        <w:pStyle w:val="Sansinterligne"/>
        <w:rPr>
          <w:rFonts w:ascii="Visual Geez Unicode" w:hAnsi="Visual Geez Unicode" w:cs="Visual Geez Unicode Title"/>
          <w:b/>
          <w:u w:val="single"/>
          <w:lang w:val="en-GB"/>
        </w:rPr>
      </w:pPr>
    </w:p>
    <w:p w14:paraId="24F45116" w14:textId="77777777" w:rsidR="00E43FE4" w:rsidRPr="00F2606A" w:rsidRDefault="00E43FE4" w:rsidP="006A5516">
      <w:pPr>
        <w:pStyle w:val="Sansinterligne"/>
        <w:rPr>
          <w:rFonts w:ascii="Visual Geez Unicode" w:hAnsi="Visual Geez Unicode"/>
          <w:b/>
          <w:u w:val="single"/>
          <w:lang w:val="en-GB"/>
        </w:rPr>
      </w:pPr>
    </w:p>
    <w:sectPr w:rsidR="00E43FE4" w:rsidRPr="00F26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21D51" w14:textId="77777777" w:rsidR="0057290E" w:rsidRDefault="0057290E" w:rsidP="00E91132">
      <w:pPr>
        <w:spacing w:after="0" w:line="240" w:lineRule="auto"/>
      </w:pPr>
      <w:r>
        <w:separator/>
      </w:r>
    </w:p>
  </w:endnote>
  <w:endnote w:type="continuationSeparator" w:id="0">
    <w:p w14:paraId="20550B98" w14:textId="77777777" w:rsidR="0057290E" w:rsidRDefault="0057290E" w:rsidP="00E9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ectra LT Std">
    <w:altName w:val="Electra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FPA">
    <w:altName w:val="UNFP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sual Geez Unico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isual Geez Unicode Title">
    <w:altName w:val="Courier New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FA72" w14:textId="77777777" w:rsidR="0057290E" w:rsidRDefault="0057290E" w:rsidP="00E91132">
      <w:pPr>
        <w:spacing w:after="0" w:line="240" w:lineRule="auto"/>
      </w:pPr>
      <w:r>
        <w:separator/>
      </w:r>
    </w:p>
  </w:footnote>
  <w:footnote w:type="continuationSeparator" w:id="0">
    <w:p w14:paraId="36F58A16" w14:textId="77777777" w:rsidR="0057290E" w:rsidRDefault="0057290E" w:rsidP="00E91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1F"/>
    <w:multiLevelType w:val="hybridMultilevel"/>
    <w:tmpl w:val="954054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3C8E"/>
    <w:multiLevelType w:val="hybridMultilevel"/>
    <w:tmpl w:val="8FC62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341DE"/>
    <w:multiLevelType w:val="hybridMultilevel"/>
    <w:tmpl w:val="107A8E8E"/>
    <w:lvl w:ilvl="0" w:tplc="7AE08A52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A796D72"/>
    <w:multiLevelType w:val="hybridMultilevel"/>
    <w:tmpl w:val="D8F6CF42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C0970D5"/>
    <w:multiLevelType w:val="hybridMultilevel"/>
    <w:tmpl w:val="68FA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D7179"/>
    <w:multiLevelType w:val="hybridMultilevel"/>
    <w:tmpl w:val="6FCA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0F66"/>
    <w:multiLevelType w:val="hybridMultilevel"/>
    <w:tmpl w:val="F08824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261EA"/>
    <w:multiLevelType w:val="hybridMultilevel"/>
    <w:tmpl w:val="2C869146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D442B5"/>
    <w:multiLevelType w:val="hybridMultilevel"/>
    <w:tmpl w:val="A1804C48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A5C7F8D"/>
    <w:multiLevelType w:val="hybridMultilevel"/>
    <w:tmpl w:val="527A6C5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D9750C8"/>
    <w:multiLevelType w:val="hybridMultilevel"/>
    <w:tmpl w:val="8AE848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</w:abstractNum>
  <w:abstractNum w:abstractNumId="11" w15:restartNumberingAfterBreak="0">
    <w:nsid w:val="25D646F7"/>
    <w:multiLevelType w:val="hybridMultilevel"/>
    <w:tmpl w:val="6714D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15F69"/>
    <w:multiLevelType w:val="hybridMultilevel"/>
    <w:tmpl w:val="A28C7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46ECD"/>
    <w:multiLevelType w:val="hybridMultilevel"/>
    <w:tmpl w:val="DDF8F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83765"/>
    <w:multiLevelType w:val="hybridMultilevel"/>
    <w:tmpl w:val="C29C507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E58314B"/>
    <w:multiLevelType w:val="hybridMultilevel"/>
    <w:tmpl w:val="85AE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75E5E"/>
    <w:multiLevelType w:val="hybridMultilevel"/>
    <w:tmpl w:val="1BEED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21B7C"/>
    <w:multiLevelType w:val="hybridMultilevel"/>
    <w:tmpl w:val="33BAF1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F30A3"/>
    <w:multiLevelType w:val="hybridMultilevel"/>
    <w:tmpl w:val="43F6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E6B5E"/>
    <w:multiLevelType w:val="hybridMultilevel"/>
    <w:tmpl w:val="95BE0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00D8B"/>
    <w:multiLevelType w:val="hybridMultilevel"/>
    <w:tmpl w:val="77601DE6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374B69F8"/>
    <w:multiLevelType w:val="hybridMultilevel"/>
    <w:tmpl w:val="2722AE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C45171"/>
    <w:multiLevelType w:val="hybridMultilevel"/>
    <w:tmpl w:val="58A63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52107"/>
    <w:multiLevelType w:val="hybridMultilevel"/>
    <w:tmpl w:val="9088486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E0BAA"/>
    <w:multiLevelType w:val="hybridMultilevel"/>
    <w:tmpl w:val="456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578CA"/>
    <w:multiLevelType w:val="hybridMultilevel"/>
    <w:tmpl w:val="573026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104F9"/>
    <w:multiLevelType w:val="hybridMultilevel"/>
    <w:tmpl w:val="8D489036"/>
    <w:lvl w:ilvl="0" w:tplc="F1F031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6554B"/>
    <w:multiLevelType w:val="hybridMultilevel"/>
    <w:tmpl w:val="C92E8B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D3114"/>
    <w:multiLevelType w:val="hybridMultilevel"/>
    <w:tmpl w:val="0B12324A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54CE1823"/>
    <w:multiLevelType w:val="hybridMultilevel"/>
    <w:tmpl w:val="7C9863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07584"/>
    <w:multiLevelType w:val="hybridMultilevel"/>
    <w:tmpl w:val="4BEC311A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87DB8"/>
    <w:multiLevelType w:val="hybridMultilevel"/>
    <w:tmpl w:val="82C66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137EC3"/>
    <w:multiLevelType w:val="hybridMultilevel"/>
    <w:tmpl w:val="A43E4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16318">
    <w:abstractNumId w:val="9"/>
  </w:num>
  <w:num w:numId="2" w16cid:durableId="272446732">
    <w:abstractNumId w:val="10"/>
  </w:num>
  <w:num w:numId="3" w16cid:durableId="2015956721">
    <w:abstractNumId w:val="1"/>
  </w:num>
  <w:num w:numId="4" w16cid:durableId="80874767">
    <w:abstractNumId w:val="23"/>
  </w:num>
  <w:num w:numId="5" w16cid:durableId="1393046083">
    <w:abstractNumId w:val="21"/>
  </w:num>
  <w:num w:numId="6" w16cid:durableId="1713845282">
    <w:abstractNumId w:val="25"/>
  </w:num>
  <w:num w:numId="7" w16cid:durableId="1647854979">
    <w:abstractNumId w:val="6"/>
  </w:num>
  <w:num w:numId="8" w16cid:durableId="55663324">
    <w:abstractNumId w:val="29"/>
  </w:num>
  <w:num w:numId="9" w16cid:durableId="1101804897">
    <w:abstractNumId w:val="13"/>
  </w:num>
  <w:num w:numId="10" w16cid:durableId="2079159487">
    <w:abstractNumId w:val="7"/>
  </w:num>
  <w:num w:numId="11" w16cid:durableId="536048465">
    <w:abstractNumId w:val="19"/>
  </w:num>
  <w:num w:numId="12" w16cid:durableId="1372261973">
    <w:abstractNumId w:val="32"/>
  </w:num>
  <w:num w:numId="13" w16cid:durableId="1053850015">
    <w:abstractNumId w:val="11"/>
  </w:num>
  <w:num w:numId="14" w16cid:durableId="1311594074">
    <w:abstractNumId w:val="16"/>
  </w:num>
  <w:num w:numId="15" w16cid:durableId="1776292430">
    <w:abstractNumId w:val="14"/>
  </w:num>
  <w:num w:numId="16" w16cid:durableId="190265279">
    <w:abstractNumId w:val="0"/>
  </w:num>
  <w:num w:numId="17" w16cid:durableId="67925200">
    <w:abstractNumId w:val="27"/>
  </w:num>
  <w:num w:numId="18" w16cid:durableId="1841197250">
    <w:abstractNumId w:val="12"/>
  </w:num>
  <w:num w:numId="19" w16cid:durableId="943537631">
    <w:abstractNumId w:val="30"/>
  </w:num>
  <w:num w:numId="20" w16cid:durableId="735057484">
    <w:abstractNumId w:val="20"/>
  </w:num>
  <w:num w:numId="21" w16cid:durableId="1447191668">
    <w:abstractNumId w:val="17"/>
  </w:num>
  <w:num w:numId="22" w16cid:durableId="1952276164">
    <w:abstractNumId w:val="3"/>
  </w:num>
  <w:num w:numId="23" w16cid:durableId="1931354926">
    <w:abstractNumId w:val="2"/>
  </w:num>
  <w:num w:numId="24" w16cid:durableId="1717508982">
    <w:abstractNumId w:val="28"/>
  </w:num>
  <w:num w:numId="25" w16cid:durableId="1968122091">
    <w:abstractNumId w:val="8"/>
  </w:num>
  <w:num w:numId="26" w16cid:durableId="931821534">
    <w:abstractNumId w:val="22"/>
  </w:num>
  <w:num w:numId="27" w16cid:durableId="2116556576">
    <w:abstractNumId w:val="24"/>
  </w:num>
  <w:num w:numId="28" w16cid:durableId="785202054">
    <w:abstractNumId w:val="15"/>
  </w:num>
  <w:num w:numId="29" w16cid:durableId="197353216">
    <w:abstractNumId w:val="4"/>
  </w:num>
  <w:num w:numId="30" w16cid:durableId="19940272">
    <w:abstractNumId w:val="5"/>
  </w:num>
  <w:num w:numId="31" w16cid:durableId="52043437">
    <w:abstractNumId w:val="26"/>
  </w:num>
  <w:num w:numId="32" w16cid:durableId="595137777">
    <w:abstractNumId w:val="31"/>
  </w:num>
  <w:num w:numId="33" w16cid:durableId="20988613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97"/>
    <w:rsid w:val="0003596C"/>
    <w:rsid w:val="0005186C"/>
    <w:rsid w:val="00102B97"/>
    <w:rsid w:val="00135D07"/>
    <w:rsid w:val="001B507A"/>
    <w:rsid w:val="00226E5C"/>
    <w:rsid w:val="00304D94"/>
    <w:rsid w:val="00322E2B"/>
    <w:rsid w:val="00465366"/>
    <w:rsid w:val="0057290E"/>
    <w:rsid w:val="005E0072"/>
    <w:rsid w:val="006441E8"/>
    <w:rsid w:val="006A5516"/>
    <w:rsid w:val="00811A1C"/>
    <w:rsid w:val="00855BC0"/>
    <w:rsid w:val="009769E3"/>
    <w:rsid w:val="00A136C7"/>
    <w:rsid w:val="00A27024"/>
    <w:rsid w:val="00A81F46"/>
    <w:rsid w:val="00AB302F"/>
    <w:rsid w:val="00B07CDC"/>
    <w:rsid w:val="00B56EE4"/>
    <w:rsid w:val="00B75A25"/>
    <w:rsid w:val="00BD65DB"/>
    <w:rsid w:val="00C019BD"/>
    <w:rsid w:val="00C055B0"/>
    <w:rsid w:val="00C21CEE"/>
    <w:rsid w:val="00CB6658"/>
    <w:rsid w:val="00D435CB"/>
    <w:rsid w:val="00E43FE4"/>
    <w:rsid w:val="00E91132"/>
    <w:rsid w:val="00F2606A"/>
    <w:rsid w:val="00F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76AA"/>
  <w15:docId w15:val="{7DE0AC80-7CA7-462C-90B5-5F1391B1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516"/>
  </w:style>
  <w:style w:type="paragraph" w:styleId="Titre1">
    <w:name w:val="heading 1"/>
    <w:basedOn w:val="Normal"/>
    <w:next w:val="Normal"/>
    <w:link w:val="Titre1Car"/>
    <w:uiPriority w:val="9"/>
    <w:qFormat/>
    <w:rsid w:val="006A5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55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6A55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5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A55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6A551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5">
    <w:name w:val="A5"/>
    <w:uiPriority w:val="99"/>
    <w:rsid w:val="006A5516"/>
    <w:rPr>
      <w:rFonts w:cs="Electra LT Std"/>
      <w:color w:val="000000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6A5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516"/>
  </w:style>
  <w:style w:type="paragraph" w:styleId="Pieddepage">
    <w:name w:val="footer"/>
    <w:basedOn w:val="Normal"/>
    <w:link w:val="PieddepageCar"/>
    <w:uiPriority w:val="99"/>
    <w:unhideWhenUsed/>
    <w:rsid w:val="006A5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5516"/>
  </w:style>
  <w:style w:type="paragraph" w:styleId="Paragraphedeliste">
    <w:name w:val="List Paragraph"/>
    <w:basedOn w:val="Normal"/>
    <w:uiPriority w:val="34"/>
    <w:qFormat/>
    <w:rsid w:val="006A5516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6A5516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5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516"/>
    <w:rPr>
      <w:rFonts w:ascii="Tahoma" w:hAnsi="Tahoma" w:cs="Tahoma"/>
      <w:sz w:val="16"/>
      <w:szCs w:val="16"/>
    </w:rPr>
  </w:style>
  <w:style w:type="character" w:customStyle="1" w:styleId="A7">
    <w:name w:val="A7"/>
    <w:uiPriority w:val="99"/>
    <w:rsid w:val="006A5516"/>
    <w:rPr>
      <w:rFonts w:cs="UNFPA"/>
      <w:color w:val="000000"/>
      <w:sz w:val="19"/>
      <w:szCs w:val="19"/>
    </w:rPr>
  </w:style>
  <w:style w:type="table" w:styleId="Grilledutableau">
    <w:name w:val="Table Grid"/>
    <w:basedOn w:val="TableauNormal"/>
    <w:uiPriority w:val="59"/>
    <w:rsid w:val="006A55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A551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ansinterligne">
    <w:name w:val="No Spacing"/>
    <w:uiPriority w:val="1"/>
    <w:qFormat/>
    <w:rsid w:val="006A5516"/>
    <w:pPr>
      <w:spacing w:after="0" w:line="240" w:lineRule="auto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6A5516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qFormat/>
    <w:rsid w:val="006A5516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6A5516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6A5516"/>
    <w:rPr>
      <w:color w:val="0000FF" w:themeColor="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6A551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1242</Words>
  <Characters>6832</Characters>
  <Application>Microsoft Office Word</Application>
  <DocSecurity>0</DocSecurity>
  <Lines>56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</dc:creator>
  <cp:lastModifiedBy>Michel Kabamba Nzaji</cp:lastModifiedBy>
  <cp:revision>4</cp:revision>
  <cp:lastPrinted>2017-11-20T06:00:00Z</cp:lastPrinted>
  <dcterms:created xsi:type="dcterms:W3CDTF">2025-10-31T21:19:00Z</dcterms:created>
  <dcterms:modified xsi:type="dcterms:W3CDTF">2025-10-31T22:52:00Z</dcterms:modified>
</cp:coreProperties>
</file>