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2141" w14:textId="54BB8DC5" w:rsidR="007C4235" w:rsidRDefault="00403BE0" w:rsidP="00FF35DE">
      <w:pPr>
        <w:rPr>
          <w:rFonts w:ascii="Times New Roman" w:hAnsi="Times New Roman"/>
          <w:b/>
        </w:rPr>
      </w:pPr>
      <w:r w:rsidRPr="00403BE0">
        <w:rPr>
          <w:rFonts w:ascii="Times New Roman" w:hAnsi="Times New Roman"/>
          <w:b/>
        </w:rPr>
        <w:t xml:space="preserve">Additional file </w:t>
      </w:r>
      <w:r w:rsidR="00C311EC">
        <w:rPr>
          <w:rFonts w:ascii="Times New Roman" w:hAnsi="Times New Roman"/>
          <w:b/>
        </w:rPr>
        <w:t>3</w:t>
      </w:r>
      <w:r w:rsidR="00E5069D" w:rsidRPr="00ED5AB4">
        <w:rPr>
          <w:rFonts w:ascii="Times New Roman" w:hAnsi="Times New Roman"/>
          <w:b/>
        </w:rPr>
        <w:t xml:space="preserve">. </w:t>
      </w:r>
      <w:r w:rsidR="00FF35DE" w:rsidRPr="00FF35DE">
        <w:rPr>
          <w:rFonts w:ascii="Times New Roman" w:hAnsi="Times New Roman"/>
          <w:b/>
        </w:rPr>
        <w:t xml:space="preserve">Change logs for </w:t>
      </w:r>
      <w:r w:rsidR="00F7010F">
        <w:rPr>
          <w:rFonts w:ascii="Times New Roman" w:hAnsi="Times New Roman"/>
          <w:b/>
        </w:rPr>
        <w:t>disease</w:t>
      </w:r>
      <w:r w:rsidR="00FF35DE" w:rsidRPr="00FF35DE">
        <w:rPr>
          <w:rFonts w:ascii="Times New Roman" w:hAnsi="Times New Roman"/>
          <w:b/>
        </w:rPr>
        <w:t xml:space="preserve"> codes (cumulative total)</w:t>
      </w:r>
    </w:p>
    <w:p w14:paraId="638A7AF3" w14:textId="77777777" w:rsidR="00FF35DE" w:rsidRPr="00FF35DE" w:rsidRDefault="00FF35DE" w:rsidP="00FF35DE">
      <w:pPr>
        <w:rPr>
          <w:rFonts w:ascii="Times New Roman" w:hAnsi="Times New Roman"/>
          <w:b/>
        </w:rPr>
      </w:pPr>
    </w:p>
    <w:tbl>
      <w:tblPr>
        <w:tblStyle w:val="ab"/>
        <w:tblW w:w="0" w:type="auto"/>
        <w:tblLayout w:type="fixed"/>
        <w:tblLook w:val="0620" w:firstRow="1" w:lastRow="0" w:firstColumn="0" w:lastColumn="0" w:noHBand="1" w:noVBand="1"/>
      </w:tblPr>
      <w:tblGrid>
        <w:gridCol w:w="1413"/>
        <w:gridCol w:w="1413"/>
        <w:gridCol w:w="1413"/>
        <w:gridCol w:w="1413"/>
        <w:gridCol w:w="1413"/>
        <w:gridCol w:w="1413"/>
      </w:tblGrid>
      <w:tr w:rsidR="00E5069D" w14:paraId="4DBC3D13" w14:textId="77777777" w:rsidTr="00E5069D"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4762AA55" w14:textId="083DD092" w:rsidR="00E5069D" w:rsidRPr="00E5069D" w:rsidRDefault="00E5069D" w:rsidP="00E5069D">
            <w:pPr>
              <w:pStyle w:val="Tablebody"/>
              <w:rPr>
                <w:b/>
                <w:bCs/>
                <w:lang w:val="en-US" w:eastAsia="ja-JP"/>
              </w:rPr>
            </w:pPr>
            <w:r w:rsidRPr="00E5069D">
              <w:rPr>
                <w:b/>
                <w:bCs/>
                <w:lang w:val="en-US" w:eastAsia="ja-JP"/>
              </w:rPr>
              <w:t>Month/Year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14:paraId="2F2D520D" w14:textId="2607D295" w:rsidR="00E5069D" w:rsidRPr="00E5069D" w:rsidRDefault="00E5069D" w:rsidP="00E5069D">
            <w:pPr>
              <w:pStyle w:val="Tablebody"/>
              <w:rPr>
                <w:b/>
                <w:bCs/>
                <w:lang w:val="fr-CH"/>
              </w:rPr>
            </w:pPr>
            <w:r w:rsidRPr="00E5069D">
              <w:rPr>
                <w:b/>
                <w:bCs/>
              </w:rPr>
              <w:t>correct initially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490FD355" w14:textId="7BFE22FE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correct after revision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0070514" w14:textId="5F915FFC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standard code proposed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6D50595E" w14:textId="671C2E2C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out of scope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14:paraId="5B8FE446" w14:textId="77777777" w:rsidR="004B6866" w:rsidRDefault="004B6866" w:rsidP="00E5069D">
            <w:pPr>
              <w:pStyle w:val="Tablebody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</w:t>
            </w:r>
          </w:p>
          <w:p w14:paraId="78B18806" w14:textId="3A352A12" w:rsidR="00E5069D" w:rsidRPr="00E5069D" w:rsidRDefault="00E5069D" w:rsidP="00E5069D">
            <w:pPr>
              <w:pStyle w:val="Tablebody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change logs</w:t>
            </w:r>
          </w:p>
        </w:tc>
      </w:tr>
      <w:tr w:rsidR="00C311EC" w14:paraId="0CB76479" w14:textId="77777777" w:rsidTr="00E5069D"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497FD526" w14:textId="50FC19B0" w:rsidR="00C311EC" w:rsidRDefault="00C311EC" w:rsidP="00C311EC">
            <w:pPr>
              <w:pStyle w:val="Tablebody"/>
              <w:rPr>
                <w:lang w:val="fr-CH"/>
              </w:rPr>
            </w:pPr>
            <w:r w:rsidRPr="00122BCE">
              <w:t>Jul 2020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4820E513" w14:textId="20A8F364" w:rsidR="00C311EC" w:rsidRDefault="00C311EC" w:rsidP="00C311EC">
            <w:pPr>
              <w:pStyle w:val="Tablebody"/>
              <w:rPr>
                <w:lang w:val="fr-CH"/>
              </w:rPr>
            </w:pPr>
            <w:r w:rsidRPr="001E6335">
              <w:t>3,896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370B831D" w14:textId="3D8FAB04" w:rsidR="00C311EC" w:rsidRPr="00DF3752" w:rsidRDefault="00C311EC" w:rsidP="00C311EC">
            <w:pPr>
              <w:pStyle w:val="Tablebody"/>
            </w:pPr>
            <w:r w:rsidRPr="001E6335">
              <w:t>0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33014742" w14:textId="6A9A7319" w:rsidR="00C311EC" w:rsidRPr="00DF3752" w:rsidRDefault="00C311EC" w:rsidP="00C311EC">
            <w:pPr>
              <w:pStyle w:val="Tablebody"/>
            </w:pPr>
            <w:r w:rsidRPr="001E6335">
              <w:t>811</w:t>
            </w:r>
          </w:p>
        </w:tc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068D0709" w14:textId="6ED5C830" w:rsidR="00C311EC" w:rsidRPr="00DF3752" w:rsidRDefault="00C311EC" w:rsidP="00C311EC">
            <w:pPr>
              <w:pStyle w:val="Tablebody"/>
            </w:pPr>
            <w:r w:rsidRPr="001E6335">
              <w:t>69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3100F4AD" w14:textId="00663B3B" w:rsidR="00C311EC" w:rsidRPr="001F5EF9" w:rsidRDefault="00C311EC" w:rsidP="00C311EC">
            <w:pPr>
              <w:pStyle w:val="Tablebody"/>
            </w:pPr>
            <w:r w:rsidRPr="001E6335">
              <w:t>4,776</w:t>
            </w:r>
          </w:p>
        </w:tc>
      </w:tr>
      <w:tr w:rsidR="00C311EC" w14:paraId="55D964C2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2961E57" w14:textId="24B84BD0" w:rsidR="00C311EC" w:rsidRPr="00BC394B" w:rsidRDefault="00C311EC" w:rsidP="00C311EC">
            <w:pPr>
              <w:pStyle w:val="Tablebody"/>
            </w:pPr>
            <w:r w:rsidRPr="00122BCE">
              <w:t>Aug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416EC24" w14:textId="7582B819" w:rsidR="00C311EC" w:rsidRPr="00BC394B" w:rsidRDefault="00C311EC" w:rsidP="00C311EC">
            <w:pPr>
              <w:pStyle w:val="Tablebody"/>
            </w:pPr>
            <w:r w:rsidRPr="001E6335">
              <w:t>4,458</w:t>
            </w:r>
          </w:p>
        </w:tc>
        <w:tc>
          <w:tcPr>
            <w:tcW w:w="1413" w:type="dxa"/>
          </w:tcPr>
          <w:p w14:paraId="721FBE33" w14:textId="76A34410" w:rsidR="00C311EC" w:rsidRPr="00DF3752" w:rsidRDefault="00C311EC" w:rsidP="00C311EC">
            <w:pPr>
              <w:pStyle w:val="Tablebody"/>
            </w:pPr>
            <w:r w:rsidRPr="001E6335">
              <w:t>0</w:t>
            </w:r>
          </w:p>
        </w:tc>
        <w:tc>
          <w:tcPr>
            <w:tcW w:w="1413" w:type="dxa"/>
          </w:tcPr>
          <w:p w14:paraId="48B1EE0E" w14:textId="20B5A517" w:rsidR="00C311EC" w:rsidRPr="00DF3752" w:rsidRDefault="00C311EC" w:rsidP="00C311EC">
            <w:pPr>
              <w:pStyle w:val="Tablebody"/>
            </w:pPr>
            <w:r w:rsidRPr="001E6335">
              <w:t>990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7F5BFE4A" w14:textId="3B05EEE5" w:rsidR="00C311EC" w:rsidRPr="00DF3752" w:rsidRDefault="00C311EC" w:rsidP="00C311EC">
            <w:pPr>
              <w:pStyle w:val="Tablebody"/>
            </w:pPr>
            <w:r w:rsidRPr="001E6335">
              <w:t>78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E6DD034" w14:textId="454F88D2" w:rsidR="00C311EC" w:rsidRPr="001F5EF9" w:rsidRDefault="00C311EC" w:rsidP="00C311EC">
            <w:pPr>
              <w:pStyle w:val="Tablebody"/>
            </w:pPr>
            <w:r w:rsidRPr="001E6335">
              <w:t>5,526</w:t>
            </w:r>
          </w:p>
        </w:tc>
      </w:tr>
      <w:tr w:rsidR="00C311EC" w14:paraId="307ADBE5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FFB48B6" w14:textId="5AD60181" w:rsidR="00C311EC" w:rsidRPr="00BC394B" w:rsidRDefault="00C311EC" w:rsidP="00C311EC">
            <w:pPr>
              <w:pStyle w:val="Tablebody"/>
            </w:pPr>
            <w:r w:rsidRPr="00122BCE">
              <w:t>Sep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621269D" w14:textId="29371567" w:rsidR="00C311EC" w:rsidRPr="00BC394B" w:rsidRDefault="00C311EC" w:rsidP="00C311EC">
            <w:pPr>
              <w:pStyle w:val="Tablebody"/>
            </w:pPr>
            <w:r w:rsidRPr="001E6335">
              <w:t>4,740</w:t>
            </w:r>
          </w:p>
        </w:tc>
        <w:tc>
          <w:tcPr>
            <w:tcW w:w="1413" w:type="dxa"/>
          </w:tcPr>
          <w:p w14:paraId="4D5DE340" w14:textId="57A646A6" w:rsidR="00C311EC" w:rsidRPr="00DF3752" w:rsidRDefault="00C311EC" w:rsidP="00C311EC">
            <w:pPr>
              <w:pStyle w:val="Tablebody"/>
            </w:pPr>
            <w:r w:rsidRPr="001E6335">
              <w:t>0</w:t>
            </w:r>
          </w:p>
        </w:tc>
        <w:tc>
          <w:tcPr>
            <w:tcW w:w="1413" w:type="dxa"/>
          </w:tcPr>
          <w:p w14:paraId="2A1F3BD5" w14:textId="6133075E" w:rsidR="00C311EC" w:rsidRPr="00DF3752" w:rsidRDefault="00C311EC" w:rsidP="00C311EC">
            <w:pPr>
              <w:pStyle w:val="Tablebody"/>
            </w:pPr>
            <w:r w:rsidRPr="001E6335">
              <w:t>1,139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72C41DAF" w14:textId="2B4EFAF6" w:rsidR="00C311EC" w:rsidRPr="00DF3752" w:rsidRDefault="00C311EC" w:rsidP="00C311EC">
            <w:pPr>
              <w:pStyle w:val="Tablebody"/>
            </w:pPr>
            <w:r w:rsidRPr="001E6335">
              <w:t>82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0D32D3A" w14:textId="301F67BE" w:rsidR="00C311EC" w:rsidRPr="001F5EF9" w:rsidRDefault="00C311EC" w:rsidP="00C311EC">
            <w:pPr>
              <w:pStyle w:val="Tablebody"/>
            </w:pPr>
            <w:r w:rsidRPr="001E6335">
              <w:t>5,961</w:t>
            </w:r>
          </w:p>
        </w:tc>
      </w:tr>
      <w:tr w:rsidR="00C311EC" w14:paraId="2AC11A71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452A127" w14:textId="4E2AF625" w:rsidR="00C311EC" w:rsidRPr="00BC394B" w:rsidRDefault="00C311EC" w:rsidP="00C311EC">
            <w:pPr>
              <w:pStyle w:val="Tablebody"/>
            </w:pPr>
            <w:r w:rsidRPr="00122BCE">
              <w:t>Oct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0FD4184" w14:textId="68B13FC1" w:rsidR="00C311EC" w:rsidRPr="00BC394B" w:rsidRDefault="00C311EC" w:rsidP="00C311EC">
            <w:pPr>
              <w:pStyle w:val="Tablebody"/>
            </w:pPr>
            <w:r w:rsidRPr="001E6335">
              <w:t>4,742</w:t>
            </w:r>
          </w:p>
        </w:tc>
        <w:tc>
          <w:tcPr>
            <w:tcW w:w="1413" w:type="dxa"/>
          </w:tcPr>
          <w:p w14:paraId="33FAE424" w14:textId="3D859C16" w:rsidR="00C311EC" w:rsidRPr="00DF3752" w:rsidRDefault="00C311EC" w:rsidP="00C311EC">
            <w:pPr>
              <w:pStyle w:val="Tablebody"/>
            </w:pPr>
            <w:r w:rsidRPr="001E6335">
              <w:t>0</w:t>
            </w:r>
          </w:p>
        </w:tc>
        <w:tc>
          <w:tcPr>
            <w:tcW w:w="1413" w:type="dxa"/>
          </w:tcPr>
          <w:p w14:paraId="42190324" w14:textId="2C989EAC" w:rsidR="00C311EC" w:rsidRPr="00DF3752" w:rsidRDefault="00C311EC" w:rsidP="00C311EC">
            <w:pPr>
              <w:pStyle w:val="Tablebody"/>
            </w:pPr>
            <w:r w:rsidRPr="001E6335">
              <w:t>1,258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141951D" w14:textId="43AF4E9B" w:rsidR="00C311EC" w:rsidRPr="00DF3752" w:rsidRDefault="00C311EC" w:rsidP="00C311EC">
            <w:pPr>
              <w:pStyle w:val="Tablebody"/>
            </w:pPr>
            <w:r w:rsidRPr="001E6335">
              <w:t>82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EC73175" w14:textId="12D0A2F7" w:rsidR="00C311EC" w:rsidRPr="001F5EF9" w:rsidRDefault="00C311EC" w:rsidP="00C311EC">
            <w:pPr>
              <w:pStyle w:val="Tablebody"/>
            </w:pPr>
            <w:r w:rsidRPr="001E6335">
              <w:t>6,082</w:t>
            </w:r>
          </w:p>
        </w:tc>
      </w:tr>
      <w:tr w:rsidR="00C311EC" w14:paraId="5FCDA597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4D2018B9" w14:textId="4FACD557" w:rsidR="00C311EC" w:rsidRPr="00BC394B" w:rsidRDefault="00C311EC" w:rsidP="00C311EC">
            <w:pPr>
              <w:pStyle w:val="Tablebody"/>
            </w:pPr>
            <w:r w:rsidRPr="00122BCE">
              <w:t>Nov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63614979" w14:textId="0B7A901D" w:rsidR="00C311EC" w:rsidRPr="00BC394B" w:rsidRDefault="00C311EC" w:rsidP="00C311EC">
            <w:pPr>
              <w:pStyle w:val="Tablebody"/>
            </w:pPr>
            <w:r w:rsidRPr="001E6335">
              <w:t>4,748</w:t>
            </w:r>
          </w:p>
        </w:tc>
        <w:tc>
          <w:tcPr>
            <w:tcW w:w="1413" w:type="dxa"/>
          </w:tcPr>
          <w:p w14:paraId="4916D86B" w14:textId="6ACD8B83" w:rsidR="00C311EC" w:rsidRPr="00DF3752" w:rsidRDefault="00C311EC" w:rsidP="00C311EC">
            <w:pPr>
              <w:pStyle w:val="Tablebody"/>
            </w:pPr>
            <w:r w:rsidRPr="001E6335">
              <w:t>0</w:t>
            </w:r>
          </w:p>
        </w:tc>
        <w:tc>
          <w:tcPr>
            <w:tcW w:w="1413" w:type="dxa"/>
          </w:tcPr>
          <w:p w14:paraId="40B96037" w14:textId="1E379A22" w:rsidR="00C311EC" w:rsidRPr="00DF3752" w:rsidRDefault="00C311EC" w:rsidP="00C311EC">
            <w:pPr>
              <w:pStyle w:val="Tablebody"/>
            </w:pPr>
            <w:r w:rsidRPr="001E6335">
              <w:t>1,413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1846D31" w14:textId="434A06BA" w:rsidR="00C311EC" w:rsidRPr="00DF3752" w:rsidRDefault="00C311EC" w:rsidP="00C311EC">
            <w:pPr>
              <w:pStyle w:val="Tablebody"/>
            </w:pPr>
            <w:r w:rsidRPr="001E6335">
              <w:t>82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64C7FC0" w14:textId="7B6307DF" w:rsidR="00C311EC" w:rsidRPr="001F5EF9" w:rsidRDefault="00C311EC" w:rsidP="00C311EC">
            <w:pPr>
              <w:pStyle w:val="Tablebody"/>
            </w:pPr>
            <w:r w:rsidRPr="001E6335">
              <w:t>6,243</w:t>
            </w:r>
          </w:p>
        </w:tc>
      </w:tr>
      <w:tr w:rsidR="00C311EC" w14:paraId="6FD34898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5498B3E5" w14:textId="6105BA3C" w:rsidR="00C311EC" w:rsidRPr="00DF3752" w:rsidRDefault="00C311EC" w:rsidP="00C311EC">
            <w:pPr>
              <w:pStyle w:val="Tablebody"/>
            </w:pPr>
            <w:r w:rsidRPr="00122BCE">
              <w:t>Dec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13A4092" w14:textId="1443D337" w:rsidR="00C311EC" w:rsidRPr="00DF3752" w:rsidRDefault="00C311EC" w:rsidP="00C311EC">
            <w:pPr>
              <w:pStyle w:val="Tablebody"/>
            </w:pPr>
            <w:r w:rsidRPr="001E6335">
              <w:t>4,749</w:t>
            </w:r>
          </w:p>
        </w:tc>
        <w:tc>
          <w:tcPr>
            <w:tcW w:w="1413" w:type="dxa"/>
          </w:tcPr>
          <w:p w14:paraId="26CAA798" w14:textId="7A0589F4" w:rsidR="00C311EC" w:rsidRPr="00DF3752" w:rsidRDefault="00C311EC" w:rsidP="00C311EC">
            <w:pPr>
              <w:pStyle w:val="Tablebody"/>
            </w:pPr>
            <w:r w:rsidRPr="001E6335">
              <w:t>0</w:t>
            </w:r>
          </w:p>
        </w:tc>
        <w:tc>
          <w:tcPr>
            <w:tcW w:w="1413" w:type="dxa"/>
          </w:tcPr>
          <w:p w14:paraId="5FA95099" w14:textId="70A20CF1" w:rsidR="00C311EC" w:rsidRPr="00DF3752" w:rsidRDefault="00C311EC" w:rsidP="00C311EC">
            <w:pPr>
              <w:pStyle w:val="Tablebody"/>
            </w:pPr>
            <w:r w:rsidRPr="001E6335">
              <w:t>1,566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2CBD57D" w14:textId="4CE24D39" w:rsidR="00C311EC" w:rsidRPr="00DF3752" w:rsidRDefault="00C311EC" w:rsidP="00C311EC">
            <w:pPr>
              <w:pStyle w:val="Tablebody"/>
            </w:pPr>
            <w:r w:rsidRPr="001E6335">
              <w:t>82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0C9FBF2" w14:textId="0465DD18" w:rsidR="00C311EC" w:rsidRPr="00DF3752" w:rsidRDefault="00C311EC" w:rsidP="00C311EC">
            <w:pPr>
              <w:pStyle w:val="Tablebody"/>
            </w:pPr>
            <w:r w:rsidRPr="001E6335">
              <w:t>6,397</w:t>
            </w:r>
          </w:p>
        </w:tc>
      </w:tr>
      <w:tr w:rsidR="00C311EC" w14:paraId="10F6FA43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1794D101" w14:textId="61DA3554" w:rsidR="00C311EC" w:rsidRPr="00DF3752" w:rsidRDefault="00C311EC" w:rsidP="00C311EC">
            <w:pPr>
              <w:pStyle w:val="Tablebody"/>
            </w:pPr>
            <w:r w:rsidRPr="00122BCE">
              <w:t>Jan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322C87D" w14:textId="649CA5A8" w:rsidR="00C311EC" w:rsidRPr="00DF3752" w:rsidRDefault="00C311EC" w:rsidP="00C311EC">
            <w:pPr>
              <w:pStyle w:val="Tablebody"/>
            </w:pPr>
            <w:r w:rsidRPr="001E6335">
              <w:t>7,223</w:t>
            </w:r>
          </w:p>
        </w:tc>
        <w:tc>
          <w:tcPr>
            <w:tcW w:w="1413" w:type="dxa"/>
          </w:tcPr>
          <w:p w14:paraId="677D849A" w14:textId="5E51C4EE" w:rsidR="00C311EC" w:rsidRPr="00DF3752" w:rsidRDefault="00C311EC" w:rsidP="00C311EC">
            <w:pPr>
              <w:pStyle w:val="Tablebody"/>
            </w:pPr>
            <w:r w:rsidRPr="001E6335">
              <w:t>0</w:t>
            </w:r>
          </w:p>
        </w:tc>
        <w:tc>
          <w:tcPr>
            <w:tcW w:w="1413" w:type="dxa"/>
          </w:tcPr>
          <w:p w14:paraId="166BF075" w14:textId="5995B85B" w:rsidR="00C311EC" w:rsidRPr="00DF3752" w:rsidRDefault="00C311EC" w:rsidP="00C311EC">
            <w:pPr>
              <w:pStyle w:val="Tablebody"/>
            </w:pPr>
            <w:r w:rsidRPr="001E6335">
              <w:t>1,785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287234EF" w14:textId="0B762EE5" w:rsidR="00C311EC" w:rsidRPr="00DF3752" w:rsidRDefault="00C311EC" w:rsidP="00C311EC">
            <w:pPr>
              <w:pStyle w:val="Tablebody"/>
            </w:pPr>
            <w:r w:rsidRPr="001E6335">
              <w:t>83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0658047" w14:textId="07BB41FC" w:rsidR="00C311EC" w:rsidRPr="00DF3752" w:rsidRDefault="00C311EC" w:rsidP="00C311EC">
            <w:pPr>
              <w:pStyle w:val="Tablebody"/>
            </w:pPr>
            <w:r w:rsidRPr="001E6335">
              <w:t>9,091</w:t>
            </w:r>
          </w:p>
        </w:tc>
      </w:tr>
      <w:tr w:rsidR="00C311EC" w14:paraId="4069F931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DEBA757" w14:textId="343E6CC8" w:rsidR="00C311EC" w:rsidRPr="00DF3752" w:rsidRDefault="00C311EC" w:rsidP="00C311EC">
            <w:pPr>
              <w:pStyle w:val="Tablebody"/>
            </w:pPr>
            <w:r w:rsidRPr="00122BCE">
              <w:t>Feb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47FADFE" w14:textId="4CD8DBC7" w:rsidR="00C311EC" w:rsidRPr="00DF3752" w:rsidRDefault="00C311EC" w:rsidP="00C311EC">
            <w:pPr>
              <w:pStyle w:val="Tablebody"/>
            </w:pPr>
            <w:r w:rsidRPr="001E6335">
              <w:t>8,223</w:t>
            </w:r>
          </w:p>
        </w:tc>
        <w:tc>
          <w:tcPr>
            <w:tcW w:w="1413" w:type="dxa"/>
          </w:tcPr>
          <w:p w14:paraId="34D108E8" w14:textId="260D0201" w:rsidR="00C311EC" w:rsidRPr="00DF3752" w:rsidRDefault="00C311EC" w:rsidP="00C311EC">
            <w:pPr>
              <w:pStyle w:val="Tablebody"/>
            </w:pPr>
            <w:r w:rsidRPr="001E6335">
              <w:t>0</w:t>
            </w:r>
          </w:p>
        </w:tc>
        <w:tc>
          <w:tcPr>
            <w:tcW w:w="1413" w:type="dxa"/>
          </w:tcPr>
          <w:p w14:paraId="4C4414D7" w14:textId="54BAB75B" w:rsidR="00C311EC" w:rsidRPr="00DF3752" w:rsidRDefault="00C311EC" w:rsidP="00C311EC">
            <w:pPr>
              <w:pStyle w:val="Tablebody"/>
            </w:pPr>
            <w:r w:rsidRPr="001E6335">
              <w:t>1,919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142A6A4" w14:textId="4C9A30D4" w:rsidR="00C311EC" w:rsidRPr="00DF3752" w:rsidRDefault="00C311EC" w:rsidP="00C311EC">
            <w:pPr>
              <w:pStyle w:val="Tablebody"/>
            </w:pPr>
            <w:r w:rsidRPr="001E6335">
              <w:t>101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64FFB259" w14:textId="639EC181" w:rsidR="00C311EC" w:rsidRPr="00DF3752" w:rsidRDefault="00C311EC" w:rsidP="00C311EC">
            <w:pPr>
              <w:pStyle w:val="Tablebody"/>
            </w:pPr>
            <w:r w:rsidRPr="001E6335">
              <w:t>10,243</w:t>
            </w:r>
          </w:p>
        </w:tc>
      </w:tr>
      <w:tr w:rsidR="00C311EC" w14:paraId="46DB7302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3C89A61E" w14:textId="01378B3B" w:rsidR="00C311EC" w:rsidRPr="00DF3752" w:rsidRDefault="00C311EC" w:rsidP="00C311EC">
            <w:pPr>
              <w:pStyle w:val="Tablebody"/>
            </w:pPr>
            <w:r w:rsidRPr="00122BCE">
              <w:t>Mar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7B69429" w14:textId="2CC590E7" w:rsidR="00C311EC" w:rsidRPr="00DF3752" w:rsidRDefault="00C311EC" w:rsidP="00C311EC">
            <w:pPr>
              <w:pStyle w:val="Tablebody"/>
            </w:pPr>
            <w:r w:rsidRPr="001E6335">
              <w:t>8,482</w:t>
            </w:r>
          </w:p>
        </w:tc>
        <w:tc>
          <w:tcPr>
            <w:tcW w:w="1413" w:type="dxa"/>
          </w:tcPr>
          <w:p w14:paraId="4FED4407" w14:textId="76ABCFBC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3A17848E" w14:textId="0BABBF5F" w:rsidR="00C311EC" w:rsidRPr="00DF3752" w:rsidRDefault="00C311EC" w:rsidP="00C311EC">
            <w:pPr>
              <w:pStyle w:val="Tablebody"/>
            </w:pPr>
            <w:r w:rsidRPr="001E6335">
              <w:t>2,340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25E9269" w14:textId="6A03E912" w:rsidR="00C311EC" w:rsidRPr="00DF3752" w:rsidRDefault="00C311EC" w:rsidP="00C311EC">
            <w:pPr>
              <w:pStyle w:val="Tablebody"/>
            </w:pPr>
            <w:r w:rsidRPr="001E6335">
              <w:t>195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1236B63" w14:textId="3ABC0D11" w:rsidR="00C311EC" w:rsidRPr="00DF3752" w:rsidRDefault="00C311EC" w:rsidP="00C311EC">
            <w:pPr>
              <w:pStyle w:val="Tablebody"/>
            </w:pPr>
            <w:r w:rsidRPr="001E6335">
              <w:t>11,018</w:t>
            </w:r>
          </w:p>
        </w:tc>
      </w:tr>
      <w:tr w:rsidR="00C311EC" w14:paraId="50376797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2AC8AF6" w14:textId="4E5B5118" w:rsidR="00C311EC" w:rsidRPr="00DF3752" w:rsidRDefault="00C311EC" w:rsidP="00C311EC">
            <w:pPr>
              <w:pStyle w:val="Tablebody"/>
            </w:pPr>
            <w:r w:rsidRPr="00122BCE">
              <w:t>Apr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05BB4DE" w14:textId="5FAC86C0" w:rsidR="00C311EC" w:rsidRPr="00DF3752" w:rsidRDefault="00C311EC" w:rsidP="00C311EC">
            <w:pPr>
              <w:pStyle w:val="Tablebody"/>
            </w:pPr>
            <w:r w:rsidRPr="001E6335">
              <w:t>8,734</w:t>
            </w:r>
          </w:p>
        </w:tc>
        <w:tc>
          <w:tcPr>
            <w:tcW w:w="1413" w:type="dxa"/>
          </w:tcPr>
          <w:p w14:paraId="292643A0" w14:textId="2338D23D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79F8236D" w14:textId="7AF5613E" w:rsidR="00C311EC" w:rsidRPr="00DF3752" w:rsidRDefault="00C311EC" w:rsidP="00C311EC">
            <w:pPr>
              <w:pStyle w:val="Tablebody"/>
            </w:pPr>
            <w:r w:rsidRPr="001E6335">
              <w:t>2,482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93676A7" w14:textId="52B4C5A1" w:rsidR="00C311EC" w:rsidRPr="00DF3752" w:rsidRDefault="00C311EC" w:rsidP="00C311EC">
            <w:pPr>
              <w:pStyle w:val="Tablebody"/>
            </w:pPr>
            <w:r w:rsidRPr="001E6335">
              <w:t>203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972B285" w14:textId="54770D86" w:rsidR="00C311EC" w:rsidRPr="00DF3752" w:rsidRDefault="00C311EC" w:rsidP="00C311EC">
            <w:pPr>
              <w:pStyle w:val="Tablebody"/>
            </w:pPr>
            <w:r w:rsidRPr="001E6335">
              <w:t>11,420</w:t>
            </w:r>
          </w:p>
        </w:tc>
      </w:tr>
      <w:tr w:rsidR="00C311EC" w14:paraId="37660A19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88DEC6F" w14:textId="42C908A0" w:rsidR="00C311EC" w:rsidRPr="00DF3752" w:rsidRDefault="00C311EC" w:rsidP="00C311EC">
            <w:pPr>
              <w:pStyle w:val="Tablebody"/>
            </w:pPr>
            <w:r w:rsidRPr="00122BCE">
              <w:t>May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7B463B2" w14:textId="43F31A2D" w:rsidR="00C311EC" w:rsidRPr="00DF3752" w:rsidRDefault="00C311EC" w:rsidP="00C311EC">
            <w:pPr>
              <w:pStyle w:val="Tablebody"/>
            </w:pPr>
            <w:r w:rsidRPr="001E6335">
              <w:t>8,737</w:t>
            </w:r>
          </w:p>
        </w:tc>
        <w:tc>
          <w:tcPr>
            <w:tcW w:w="1413" w:type="dxa"/>
          </w:tcPr>
          <w:p w14:paraId="7A57B80C" w14:textId="13F6238F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5F810439" w14:textId="0C86B0F9" w:rsidR="00C311EC" w:rsidRPr="00DF3752" w:rsidRDefault="00C311EC" w:rsidP="00C311EC">
            <w:pPr>
              <w:pStyle w:val="Tablebody"/>
            </w:pPr>
            <w:r w:rsidRPr="001E6335">
              <w:t>2,594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E6189CA" w14:textId="018BC653" w:rsidR="00C311EC" w:rsidRPr="00DF3752" w:rsidRDefault="00C311EC" w:rsidP="00C311EC">
            <w:pPr>
              <w:pStyle w:val="Tablebody"/>
            </w:pPr>
            <w:r w:rsidRPr="001E6335">
              <w:t>207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EEFFA66" w14:textId="4F11EE6C" w:rsidR="00C311EC" w:rsidRPr="00DF3752" w:rsidRDefault="00C311EC" w:rsidP="00C311EC">
            <w:pPr>
              <w:pStyle w:val="Tablebody"/>
            </w:pPr>
            <w:r w:rsidRPr="001E6335">
              <w:t>11,539</w:t>
            </w:r>
          </w:p>
        </w:tc>
      </w:tr>
      <w:tr w:rsidR="00C311EC" w14:paraId="2849CF88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09E4243" w14:textId="43EB4A26" w:rsidR="00C311EC" w:rsidRPr="00DF3752" w:rsidRDefault="00C311EC" w:rsidP="00C311EC">
            <w:pPr>
              <w:pStyle w:val="Tablebody"/>
            </w:pPr>
            <w:r w:rsidRPr="00122BCE">
              <w:t>Jun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260F4BC" w14:textId="27853008" w:rsidR="00C311EC" w:rsidRPr="00DF3752" w:rsidRDefault="00C311EC" w:rsidP="00C311EC">
            <w:pPr>
              <w:pStyle w:val="Tablebody"/>
            </w:pPr>
            <w:r w:rsidRPr="001E6335">
              <w:t>8,737</w:t>
            </w:r>
          </w:p>
        </w:tc>
        <w:tc>
          <w:tcPr>
            <w:tcW w:w="1413" w:type="dxa"/>
          </w:tcPr>
          <w:p w14:paraId="38C77969" w14:textId="313C7AFE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57865E74" w14:textId="5BA6E693" w:rsidR="00C311EC" w:rsidRPr="00DF3752" w:rsidRDefault="00C311EC" w:rsidP="00C311EC">
            <w:pPr>
              <w:pStyle w:val="Tablebody"/>
            </w:pPr>
            <w:r w:rsidRPr="001E6335">
              <w:t>2,950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C999575" w14:textId="6CF1E454" w:rsidR="00C311EC" w:rsidRPr="00DF3752" w:rsidRDefault="00C311EC" w:rsidP="00C311EC">
            <w:pPr>
              <w:pStyle w:val="Tablebody"/>
            </w:pPr>
            <w:r w:rsidRPr="001E6335">
              <w:t>1,205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B077615" w14:textId="7AC428EA" w:rsidR="00C311EC" w:rsidRPr="00DF3752" w:rsidRDefault="00C311EC" w:rsidP="00C311EC">
            <w:pPr>
              <w:pStyle w:val="Tablebody"/>
            </w:pPr>
            <w:r w:rsidRPr="001E6335">
              <w:t>12,893</w:t>
            </w:r>
          </w:p>
        </w:tc>
      </w:tr>
      <w:tr w:rsidR="00C311EC" w14:paraId="4DA58080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32AB6E52" w14:textId="71EE7895" w:rsidR="00C311EC" w:rsidRPr="00DF3752" w:rsidRDefault="00C311EC" w:rsidP="00C311EC">
            <w:pPr>
              <w:pStyle w:val="Tablebody"/>
            </w:pPr>
            <w:r w:rsidRPr="00122BCE">
              <w:t>Jul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5B4186D" w14:textId="2C34D770" w:rsidR="00C311EC" w:rsidRPr="00DF3752" w:rsidRDefault="00C311EC" w:rsidP="00C311EC">
            <w:pPr>
              <w:pStyle w:val="Tablebody"/>
            </w:pPr>
            <w:r w:rsidRPr="001E6335">
              <w:t>8,745</w:t>
            </w:r>
          </w:p>
        </w:tc>
        <w:tc>
          <w:tcPr>
            <w:tcW w:w="1413" w:type="dxa"/>
          </w:tcPr>
          <w:p w14:paraId="532CD124" w14:textId="781B0466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7F7F6FBB" w14:textId="610764F7" w:rsidR="00C311EC" w:rsidRPr="00DF3752" w:rsidRDefault="00C311EC" w:rsidP="00C311EC">
            <w:pPr>
              <w:pStyle w:val="Tablebody"/>
            </w:pPr>
            <w:r w:rsidRPr="001E6335">
              <w:t>3,172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191A093B" w14:textId="24B7C84E" w:rsidR="00C311EC" w:rsidRPr="00DF3752" w:rsidRDefault="00C311EC" w:rsidP="00C311EC">
            <w:pPr>
              <w:pStyle w:val="Tablebody"/>
            </w:pPr>
            <w:r w:rsidRPr="001E6335">
              <w:t>1,580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6E0EB09" w14:textId="4FD2D806" w:rsidR="00C311EC" w:rsidRPr="00DF3752" w:rsidRDefault="00C311EC" w:rsidP="00C311EC">
            <w:pPr>
              <w:pStyle w:val="Tablebody"/>
            </w:pPr>
            <w:r w:rsidRPr="001E6335">
              <w:t>13,498</w:t>
            </w:r>
          </w:p>
        </w:tc>
      </w:tr>
      <w:tr w:rsidR="00C311EC" w14:paraId="4C195DEA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13F8C3C" w14:textId="40386AAE" w:rsidR="00C311EC" w:rsidRPr="00DF3752" w:rsidRDefault="00C311EC" w:rsidP="00C311EC">
            <w:pPr>
              <w:pStyle w:val="Tablebody"/>
            </w:pPr>
            <w:r w:rsidRPr="00122BCE">
              <w:t>Aug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DF3BC8D" w14:textId="770BAF6F" w:rsidR="00C311EC" w:rsidRPr="00DF3752" w:rsidRDefault="00C311EC" w:rsidP="00C311EC">
            <w:pPr>
              <w:pStyle w:val="Tablebody"/>
            </w:pPr>
            <w:r w:rsidRPr="001E6335">
              <w:t>8,790</w:t>
            </w:r>
          </w:p>
        </w:tc>
        <w:tc>
          <w:tcPr>
            <w:tcW w:w="1413" w:type="dxa"/>
          </w:tcPr>
          <w:p w14:paraId="79288C0D" w14:textId="03E8D273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1214D77F" w14:textId="097DE1D5" w:rsidR="00C311EC" w:rsidRPr="00DF3752" w:rsidRDefault="00C311EC" w:rsidP="00C311EC">
            <w:pPr>
              <w:pStyle w:val="Tablebody"/>
            </w:pPr>
            <w:r w:rsidRPr="001E6335">
              <w:t>3,321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A95567F" w14:textId="5B7C15B9" w:rsidR="00C311EC" w:rsidRPr="00DF3752" w:rsidRDefault="00C311EC" w:rsidP="00C311EC">
            <w:pPr>
              <w:pStyle w:val="Tablebody"/>
            </w:pPr>
            <w:r w:rsidRPr="001E6335">
              <w:t>1,582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E2427D7" w14:textId="18E7A968" w:rsidR="00C311EC" w:rsidRPr="00DF3752" w:rsidRDefault="00C311EC" w:rsidP="00C311EC">
            <w:pPr>
              <w:pStyle w:val="Tablebody"/>
            </w:pPr>
            <w:r w:rsidRPr="001E6335">
              <w:t>13,694</w:t>
            </w:r>
          </w:p>
        </w:tc>
      </w:tr>
      <w:tr w:rsidR="00C311EC" w14:paraId="2E5DCF1E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434A8C3" w14:textId="687AF10E" w:rsidR="00C311EC" w:rsidRPr="00DF3752" w:rsidRDefault="00C311EC" w:rsidP="00C311EC">
            <w:pPr>
              <w:pStyle w:val="Tablebody"/>
            </w:pPr>
            <w:r w:rsidRPr="00122BCE">
              <w:t>Sep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33AF0A4" w14:textId="547FC447" w:rsidR="00C311EC" w:rsidRPr="00DF3752" w:rsidRDefault="00C311EC" w:rsidP="00C311EC">
            <w:pPr>
              <w:pStyle w:val="Tablebody"/>
            </w:pPr>
            <w:r w:rsidRPr="001E6335">
              <w:t>11,138</w:t>
            </w:r>
          </w:p>
        </w:tc>
        <w:tc>
          <w:tcPr>
            <w:tcW w:w="1413" w:type="dxa"/>
          </w:tcPr>
          <w:p w14:paraId="27D3D8DA" w14:textId="567A0E72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2CC99113" w14:textId="5CE8A5C6" w:rsidR="00C311EC" w:rsidRPr="00DF3752" w:rsidRDefault="00C311EC" w:rsidP="00C311EC">
            <w:pPr>
              <w:pStyle w:val="Tablebody"/>
            </w:pPr>
            <w:r w:rsidRPr="001E6335">
              <w:t>3,510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72EBF6F" w14:textId="18A45771" w:rsidR="00C311EC" w:rsidRPr="00DF3752" w:rsidRDefault="00C311EC" w:rsidP="00C311EC">
            <w:pPr>
              <w:pStyle w:val="Tablebody"/>
            </w:pPr>
            <w:r w:rsidRPr="001E6335">
              <w:t>1,587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772E8E8" w14:textId="70232200" w:rsidR="00C311EC" w:rsidRPr="00DF3752" w:rsidRDefault="00C311EC" w:rsidP="00C311EC">
            <w:pPr>
              <w:pStyle w:val="Tablebody"/>
            </w:pPr>
            <w:r w:rsidRPr="001E6335">
              <w:t>16,236</w:t>
            </w:r>
          </w:p>
        </w:tc>
      </w:tr>
      <w:tr w:rsidR="00C311EC" w14:paraId="34B8876D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5FDF8CA3" w14:textId="4728E8CA" w:rsidR="00C311EC" w:rsidRPr="00DF3752" w:rsidRDefault="00C311EC" w:rsidP="00C311EC">
            <w:pPr>
              <w:pStyle w:val="Tablebody"/>
            </w:pPr>
            <w:r w:rsidRPr="00122BCE">
              <w:t>Oct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E2321C8" w14:textId="31DD03EC" w:rsidR="00C311EC" w:rsidRPr="00DF3752" w:rsidRDefault="00C311EC" w:rsidP="00C311EC">
            <w:pPr>
              <w:pStyle w:val="Tablebody"/>
            </w:pPr>
            <w:r w:rsidRPr="001E6335">
              <w:t>11,249</w:t>
            </w:r>
          </w:p>
        </w:tc>
        <w:tc>
          <w:tcPr>
            <w:tcW w:w="1413" w:type="dxa"/>
          </w:tcPr>
          <w:p w14:paraId="0D8FD18F" w14:textId="2F44F4F8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6C093FAB" w14:textId="76FED10F" w:rsidR="00C311EC" w:rsidRPr="00DF3752" w:rsidRDefault="00C311EC" w:rsidP="00C311EC">
            <w:pPr>
              <w:pStyle w:val="Tablebody"/>
            </w:pPr>
            <w:r w:rsidRPr="001E6335">
              <w:t>3,694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4D3C3F5" w14:textId="2DB41382" w:rsidR="00C311EC" w:rsidRPr="00DF3752" w:rsidRDefault="00C311EC" w:rsidP="00C311EC">
            <w:pPr>
              <w:pStyle w:val="Tablebody"/>
            </w:pPr>
            <w:r w:rsidRPr="001E6335">
              <w:t>1,607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B1160BA" w14:textId="432111FF" w:rsidR="00C311EC" w:rsidRPr="00DF3752" w:rsidRDefault="00C311EC" w:rsidP="00C311EC">
            <w:pPr>
              <w:pStyle w:val="Tablebody"/>
            </w:pPr>
            <w:r w:rsidRPr="001E6335">
              <w:t>16,551</w:t>
            </w:r>
          </w:p>
        </w:tc>
      </w:tr>
      <w:tr w:rsidR="00C311EC" w14:paraId="4B6A5DAA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263041DB" w14:textId="0B861E75" w:rsidR="00C311EC" w:rsidRPr="00DF3752" w:rsidRDefault="00C311EC" w:rsidP="00C311EC">
            <w:pPr>
              <w:pStyle w:val="Tablebody"/>
            </w:pPr>
            <w:r w:rsidRPr="00122BCE">
              <w:t>Nov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45B3F8F" w14:textId="5D2AD307" w:rsidR="00C311EC" w:rsidRPr="00DF3752" w:rsidRDefault="00C311EC" w:rsidP="00C311EC">
            <w:pPr>
              <w:pStyle w:val="Tablebody"/>
            </w:pPr>
            <w:r w:rsidRPr="001E6335">
              <w:t>11,252</w:t>
            </w:r>
          </w:p>
        </w:tc>
        <w:tc>
          <w:tcPr>
            <w:tcW w:w="1413" w:type="dxa"/>
          </w:tcPr>
          <w:p w14:paraId="4D027658" w14:textId="3278E5D7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5B30FE20" w14:textId="682A0E8D" w:rsidR="00C311EC" w:rsidRPr="00DF3752" w:rsidRDefault="00C311EC" w:rsidP="00C311EC">
            <w:pPr>
              <w:pStyle w:val="Tablebody"/>
            </w:pPr>
            <w:r w:rsidRPr="001E6335">
              <w:t>3,833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BA211FC" w14:textId="49C21BF3" w:rsidR="00C311EC" w:rsidRPr="00DF3752" w:rsidRDefault="00C311EC" w:rsidP="00C311EC">
            <w:pPr>
              <w:pStyle w:val="Tablebody"/>
            </w:pPr>
            <w:r w:rsidRPr="001E6335">
              <w:t>1,607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398E3DC" w14:textId="27CFBE4C" w:rsidR="00C311EC" w:rsidRPr="00DF3752" w:rsidRDefault="00C311EC" w:rsidP="00C311EC">
            <w:pPr>
              <w:pStyle w:val="Tablebody"/>
            </w:pPr>
            <w:r w:rsidRPr="001E6335">
              <w:t>16,693</w:t>
            </w:r>
          </w:p>
        </w:tc>
      </w:tr>
      <w:tr w:rsidR="00C311EC" w14:paraId="1B2D706E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4A982E6E" w14:textId="67B365B4" w:rsidR="00C311EC" w:rsidRPr="00DF3752" w:rsidRDefault="00C311EC" w:rsidP="00C311EC">
            <w:pPr>
              <w:pStyle w:val="Tablebody"/>
            </w:pPr>
            <w:r w:rsidRPr="00122BCE">
              <w:t>Dec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B3A0C79" w14:textId="6CE9C0A4" w:rsidR="00C311EC" w:rsidRPr="00DF3752" w:rsidRDefault="00C311EC" w:rsidP="00C311EC">
            <w:pPr>
              <w:pStyle w:val="Tablebody"/>
            </w:pPr>
            <w:r w:rsidRPr="001E6335">
              <w:t>11,252</w:t>
            </w:r>
          </w:p>
        </w:tc>
        <w:tc>
          <w:tcPr>
            <w:tcW w:w="1413" w:type="dxa"/>
          </w:tcPr>
          <w:p w14:paraId="2106F8C4" w14:textId="5E8118B7" w:rsidR="00C311EC" w:rsidRPr="00DF3752" w:rsidRDefault="00C311EC" w:rsidP="00C311EC">
            <w:pPr>
              <w:pStyle w:val="Tablebody"/>
            </w:pPr>
            <w:r w:rsidRPr="001E6335">
              <w:t>1</w:t>
            </w:r>
          </w:p>
        </w:tc>
        <w:tc>
          <w:tcPr>
            <w:tcW w:w="1413" w:type="dxa"/>
          </w:tcPr>
          <w:p w14:paraId="5844CBE8" w14:textId="61F24AC1" w:rsidR="00C311EC" w:rsidRPr="00DF3752" w:rsidRDefault="00C311EC" w:rsidP="00C311EC">
            <w:pPr>
              <w:pStyle w:val="Tablebody"/>
            </w:pPr>
            <w:r w:rsidRPr="001E6335">
              <w:t>3,833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CFD67FC" w14:textId="2DA1C8F9" w:rsidR="00C311EC" w:rsidRPr="00DF3752" w:rsidRDefault="00C311EC" w:rsidP="00C311EC">
            <w:pPr>
              <w:pStyle w:val="Tablebody"/>
            </w:pPr>
            <w:r w:rsidRPr="001E6335">
              <w:t>1,608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08AE2D8" w14:textId="6A192C57" w:rsidR="00C311EC" w:rsidRPr="00DF3752" w:rsidRDefault="00C311EC" w:rsidP="00C311EC">
            <w:pPr>
              <w:pStyle w:val="Tablebody"/>
            </w:pPr>
            <w:r w:rsidRPr="001E6335">
              <w:t>16,694</w:t>
            </w:r>
          </w:p>
        </w:tc>
      </w:tr>
    </w:tbl>
    <w:p w14:paraId="6F567E93" w14:textId="1011E7DD" w:rsidR="007C4235" w:rsidRPr="00E5069D" w:rsidRDefault="007C4235" w:rsidP="007C4235">
      <w:pPr>
        <w:rPr>
          <w:lang w:val="en-US" w:eastAsia="ja-JP"/>
        </w:rPr>
      </w:pPr>
    </w:p>
    <w:p w14:paraId="69E040C8" w14:textId="77777777" w:rsidR="007C4235" w:rsidRDefault="007C4235"/>
    <w:sectPr w:rsidR="007C4235" w:rsidSect="007111DE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76042"/>
    <w:multiLevelType w:val="hybridMultilevel"/>
    <w:tmpl w:val="6B32FF50"/>
    <w:lvl w:ilvl="0" w:tplc="37F41AC6">
      <w:start w:val="1"/>
      <w:numFmt w:val="decimal"/>
      <w:pStyle w:val="Tabletitle"/>
      <w:suff w:val="space"/>
      <w:lvlText w:val="Table %1 —"/>
      <w:lvlJc w:val="center"/>
      <w:pPr>
        <w:ind w:left="720" w:hanging="36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8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35"/>
    <w:rsid w:val="000F3427"/>
    <w:rsid w:val="0012678A"/>
    <w:rsid w:val="001933DC"/>
    <w:rsid w:val="00403BE0"/>
    <w:rsid w:val="00411F0C"/>
    <w:rsid w:val="00462D77"/>
    <w:rsid w:val="004B6866"/>
    <w:rsid w:val="007111DE"/>
    <w:rsid w:val="007C4235"/>
    <w:rsid w:val="00910C9A"/>
    <w:rsid w:val="00A701DB"/>
    <w:rsid w:val="00AB3ACF"/>
    <w:rsid w:val="00B95061"/>
    <w:rsid w:val="00C311EC"/>
    <w:rsid w:val="00D02B84"/>
    <w:rsid w:val="00E5069D"/>
    <w:rsid w:val="00E8480F"/>
    <w:rsid w:val="00F7010F"/>
    <w:rsid w:val="00FB1335"/>
    <w:rsid w:val="00FF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C925D8"/>
  <w15:chartTrackingRefBased/>
  <w15:docId w15:val="{3A29D5AE-11FA-EA4C-83DE-A0BEBC4D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235"/>
    <w:pPr>
      <w:tabs>
        <w:tab w:val="left" w:pos="403"/>
      </w:tabs>
      <w:spacing w:after="120" w:line="240" w:lineRule="atLeast"/>
      <w:jc w:val="both"/>
    </w:pPr>
    <w:rPr>
      <w:rFonts w:ascii="Cambria" w:hAnsi="Cambria" w:cs="Times New Roman"/>
      <w:kern w:val="0"/>
      <w:sz w:val="22"/>
      <w:szCs w:val="22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7C42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2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2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2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2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2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2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2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42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42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42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42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4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2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42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42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2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42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4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42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C42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7C4235"/>
    <w:rPr>
      <w:rFonts w:ascii="Cambria" w:hAnsi="Cambria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a"/>
    <w:rsid w:val="007C4235"/>
    <w:pPr>
      <w:spacing w:before="60" w:after="60"/>
      <w:jc w:val="center"/>
    </w:pPr>
    <w:rPr>
      <w:sz w:val="20"/>
    </w:rPr>
  </w:style>
  <w:style w:type="paragraph" w:customStyle="1" w:styleId="Tabletitle">
    <w:name w:val="Table title"/>
    <w:basedOn w:val="a9"/>
    <w:link w:val="TabletitleChar"/>
    <w:qFormat/>
    <w:rsid w:val="007C4235"/>
    <w:pPr>
      <w:numPr>
        <w:numId w:val="1"/>
      </w:numPr>
      <w:jc w:val="center"/>
    </w:pPr>
    <w:rPr>
      <w:b/>
      <w:bCs/>
      <w:lang w:val="fr-CH"/>
    </w:rPr>
  </w:style>
  <w:style w:type="character" w:customStyle="1" w:styleId="TabletitleChar">
    <w:name w:val="Table title Char"/>
    <w:basedOn w:val="a0"/>
    <w:link w:val="Tabletitle"/>
    <w:rsid w:val="007C4235"/>
    <w:rPr>
      <w:rFonts w:ascii="Cambria" w:hAnsi="Cambria" w:cs="Times New Roman"/>
      <w:b/>
      <w:bCs/>
      <w:kern w:val="0"/>
      <w:sz w:val="22"/>
      <w:szCs w:val="22"/>
      <w:lang w:val="fr-CH" w:eastAsia="en-US"/>
    </w:rPr>
  </w:style>
  <w:style w:type="table" w:styleId="ab">
    <w:name w:val="Grid Table Light"/>
    <w:basedOn w:val="a1"/>
    <w:uiPriority w:val="40"/>
    <w:rsid w:val="00E506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YAMASHITA TAKANORI</dc:creator>
  <cp:keywords/>
  <dc:description/>
  <cp:lastModifiedBy>YAMASHITA TAKANORI</cp:lastModifiedBy>
  <cp:revision>6</cp:revision>
  <dcterms:created xsi:type="dcterms:W3CDTF">2025-10-03T02:09:00Z</dcterms:created>
  <dcterms:modified xsi:type="dcterms:W3CDTF">2025-10-23T00:52:00Z</dcterms:modified>
</cp:coreProperties>
</file>