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0F78A2" w14:textId="29FCC144" w:rsidR="0067492B" w:rsidRDefault="000B7E72">
      <w:r w:rsidRPr="00415BBE">
        <w:rPr>
          <w:rFonts w:ascii="Times New Roman" w:eastAsia="Times New Roman" w:hAnsi="Times New Roman" w:cs="Times New Roman"/>
          <w:noProof/>
          <w:kern w:val="0"/>
          <w:lang w:val="en-US" w:eastAsia="en-ZA"/>
          <w14:ligatures w14:val="none"/>
        </w:rPr>
        <w:drawing>
          <wp:anchor distT="0" distB="0" distL="114300" distR="114300" simplePos="0" relativeHeight="251663360" behindDoc="0" locked="0" layoutInCell="1" allowOverlap="1" wp14:anchorId="73D56B4E" wp14:editId="5059C97A">
            <wp:simplePos x="0" y="0"/>
            <wp:positionH relativeFrom="margin">
              <wp:posOffset>0</wp:posOffset>
            </wp:positionH>
            <wp:positionV relativeFrom="paragraph">
              <wp:posOffset>-503434</wp:posOffset>
            </wp:positionV>
            <wp:extent cx="6149340" cy="2876550"/>
            <wp:effectExtent l="0" t="0" r="3810" b="0"/>
            <wp:wrapNone/>
            <wp:docPr id="1" name="Picture 1" descr="A graph showing a red and blue do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aph showing a red and blue do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37"/>
                    <a:stretch/>
                  </pic:blipFill>
                  <pic:spPr bwMode="auto">
                    <a:xfrm>
                      <a:off x="0" y="0"/>
                      <a:ext cx="614934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D28E8E" w14:textId="3DDDE05D" w:rsidR="0067492B" w:rsidRDefault="0067492B"/>
    <w:p w14:paraId="54ECC9A4" w14:textId="66A02D75" w:rsidR="0067492B" w:rsidRDefault="0067492B"/>
    <w:p w14:paraId="7BD61D2B" w14:textId="77777777" w:rsidR="0067492B" w:rsidRDefault="0067492B"/>
    <w:p w14:paraId="44C1EB66" w14:textId="77777777" w:rsidR="0067492B" w:rsidRDefault="0067492B"/>
    <w:p w14:paraId="1BD82F84" w14:textId="77777777" w:rsidR="0067492B" w:rsidRDefault="0067492B"/>
    <w:p w14:paraId="74D95647" w14:textId="77777777" w:rsidR="0067492B" w:rsidRDefault="0067492B"/>
    <w:p w14:paraId="522C24A9" w14:textId="77777777" w:rsidR="0067492B" w:rsidRDefault="0067492B"/>
    <w:p w14:paraId="7A04924C" w14:textId="017C0430" w:rsidR="000B7E72" w:rsidRPr="000B7E72" w:rsidRDefault="000B7E72" w:rsidP="00073B1A">
      <w:pPr>
        <w:jc w:val="both"/>
        <w:rPr>
          <w:i/>
          <w:iCs/>
        </w:rPr>
      </w:pPr>
      <w:r w:rsidRPr="000B7E72">
        <w:rPr>
          <w:b/>
          <w:bCs/>
          <w:i/>
          <w:iCs/>
        </w:rPr>
        <w:t xml:space="preserve">Figure </w:t>
      </w:r>
      <w:r>
        <w:rPr>
          <w:b/>
          <w:bCs/>
          <w:i/>
          <w:iCs/>
        </w:rPr>
        <w:t>S1</w:t>
      </w:r>
      <w:r w:rsidRPr="000B7E72">
        <w:rPr>
          <w:b/>
          <w:bCs/>
          <w:i/>
          <w:iCs/>
        </w:rPr>
        <w:t>.</w:t>
      </w:r>
      <w:r w:rsidRPr="000B7E72">
        <w:rPr>
          <w:i/>
          <w:iCs/>
        </w:rPr>
        <w:t xml:space="preserve"> Chemical space visualization of molecular weight (MW) versus lipophilicity (</w:t>
      </w:r>
      <w:proofErr w:type="spellStart"/>
      <w:r w:rsidRPr="000B7E72">
        <w:rPr>
          <w:i/>
          <w:iCs/>
        </w:rPr>
        <w:t>ALogP</w:t>
      </w:r>
      <w:proofErr w:type="spellEnd"/>
      <w:r w:rsidRPr="000B7E72">
        <w:rPr>
          <w:i/>
          <w:iCs/>
        </w:rPr>
        <w:t xml:space="preserve">) for active and inactive DPP-IV inhibitors. The vertical and horizontal dashed lines represent the Lipinski’s Rule of Five thresholds for MW (500 Da) and </w:t>
      </w:r>
      <w:proofErr w:type="spellStart"/>
      <w:r w:rsidRPr="000B7E72">
        <w:rPr>
          <w:i/>
          <w:iCs/>
        </w:rPr>
        <w:t>ALogP</w:t>
      </w:r>
      <w:proofErr w:type="spellEnd"/>
      <w:r w:rsidRPr="000B7E72">
        <w:rPr>
          <w:i/>
          <w:iCs/>
        </w:rPr>
        <w:t xml:space="preserve"> (5), respectively.</w:t>
      </w:r>
    </w:p>
    <w:p w14:paraId="1C766E99" w14:textId="60490890" w:rsidR="0067492B" w:rsidRDefault="000B7E72">
      <w:r w:rsidRPr="00ED2A05">
        <w:rPr>
          <w:rFonts w:ascii="Arial" w:eastAsia="Times New Roman" w:hAnsi="Arial" w:cs="Arial"/>
          <w:noProof/>
          <w:kern w:val="0"/>
          <w:lang w:val="en-US" w:eastAsia="en-ZA"/>
          <w14:ligatures w14:val="none"/>
        </w:rPr>
        <w:drawing>
          <wp:anchor distT="0" distB="0" distL="114300" distR="114300" simplePos="0" relativeHeight="251659264" behindDoc="1" locked="0" layoutInCell="1" allowOverlap="1" wp14:anchorId="48F4439A" wp14:editId="6EB16E26">
            <wp:simplePos x="0" y="0"/>
            <wp:positionH relativeFrom="margin">
              <wp:posOffset>-123290</wp:posOffset>
            </wp:positionH>
            <wp:positionV relativeFrom="paragraph">
              <wp:posOffset>321867</wp:posOffset>
            </wp:positionV>
            <wp:extent cx="5196840" cy="3167380"/>
            <wp:effectExtent l="0" t="0" r="3810" b="0"/>
            <wp:wrapNone/>
            <wp:docPr id="515726189" name="Picture 23" descr="A group of graphs with different colore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726189" name="Picture 23" descr="A group of graphs with different colored line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199"/>
                    <a:stretch/>
                  </pic:blipFill>
                  <pic:spPr bwMode="auto">
                    <a:xfrm>
                      <a:off x="0" y="0"/>
                      <a:ext cx="5196840" cy="316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18D79E" w14:textId="28102574" w:rsidR="0067492B" w:rsidRDefault="0067492B"/>
    <w:p w14:paraId="5087C48A" w14:textId="67F294F2" w:rsidR="0067492B" w:rsidRDefault="0067492B"/>
    <w:p w14:paraId="2138C255" w14:textId="19816171" w:rsidR="0067492B" w:rsidRDefault="0067492B"/>
    <w:p w14:paraId="7657C47E" w14:textId="32B01E18" w:rsidR="0067492B" w:rsidRDefault="0067492B"/>
    <w:p w14:paraId="22E1141F" w14:textId="6E0A7981" w:rsidR="0067492B" w:rsidRDefault="0067492B"/>
    <w:p w14:paraId="7E506CD6" w14:textId="54CD191B" w:rsidR="0067492B" w:rsidRDefault="0067492B"/>
    <w:p w14:paraId="4C7868C4" w14:textId="6EFFDF75" w:rsidR="0067492B" w:rsidRDefault="0067492B"/>
    <w:p w14:paraId="4612CA52" w14:textId="77777777" w:rsidR="0067492B" w:rsidRDefault="0067492B"/>
    <w:p w14:paraId="4A9FE909" w14:textId="77777777" w:rsidR="0067492B" w:rsidRDefault="0067492B"/>
    <w:p w14:paraId="0A07E8B5" w14:textId="52DE572D" w:rsidR="0067492B" w:rsidRDefault="0067492B"/>
    <w:p w14:paraId="4BCBDA8E" w14:textId="1A27F6A7" w:rsidR="0067492B" w:rsidRDefault="0067492B" w:rsidP="00035B49">
      <w:pPr>
        <w:jc w:val="both"/>
      </w:pPr>
      <w:r w:rsidRPr="0067492B">
        <w:rPr>
          <w:b/>
          <w:bCs/>
        </w:rPr>
        <w:t xml:space="preserve">Figure </w:t>
      </w:r>
      <w:r>
        <w:rPr>
          <w:b/>
          <w:bCs/>
        </w:rPr>
        <w:t>S2</w:t>
      </w:r>
      <w:r w:rsidRPr="0067492B">
        <w:rPr>
          <w:b/>
          <w:bCs/>
        </w:rPr>
        <w:t>.</w:t>
      </w:r>
      <w:r w:rsidRPr="0067492B">
        <w:t xml:space="preserve"> Boxplots illustrating the distribution of key Lipinski’s Rule of Five descriptors for active and inactive compounds in the DPP-IV dataset. (a) Molecular weight (MW), (b) </w:t>
      </w:r>
      <w:proofErr w:type="spellStart"/>
      <w:r w:rsidRPr="0067492B">
        <w:t>ALogP</w:t>
      </w:r>
      <w:proofErr w:type="spellEnd"/>
      <w:r w:rsidRPr="0067492B">
        <w:t>, (c) number of hydrogen bond acceptors (</w:t>
      </w:r>
      <w:proofErr w:type="spellStart"/>
      <w:r w:rsidRPr="0067492B">
        <w:t>nHAcc</w:t>
      </w:r>
      <w:proofErr w:type="spellEnd"/>
      <w:r w:rsidRPr="0067492B">
        <w:t>), and (d) number of hydrogen bond donors (</w:t>
      </w:r>
      <w:proofErr w:type="spellStart"/>
      <w:r w:rsidRPr="0067492B">
        <w:t>nHDon</w:t>
      </w:r>
      <w:proofErr w:type="spellEnd"/>
      <w:r w:rsidRPr="0067492B">
        <w:t>). Active compounds generally exhibit higher molecular weight, lower lipophilicity, and increased polarity compared to inactive compounds.</w:t>
      </w:r>
    </w:p>
    <w:p w14:paraId="6C82F738" w14:textId="77777777" w:rsidR="00035B49" w:rsidRPr="0067492B" w:rsidRDefault="00035B49" w:rsidP="00035B49">
      <w:pPr>
        <w:jc w:val="both"/>
      </w:pPr>
    </w:p>
    <w:p w14:paraId="6E28AEB0" w14:textId="77777777" w:rsidR="00ED2A05" w:rsidRDefault="00ED2A05"/>
    <w:p w14:paraId="5AE91DE9" w14:textId="77777777" w:rsidR="00035B49" w:rsidRDefault="00035B49"/>
    <w:p w14:paraId="277446EF" w14:textId="38C4FB86" w:rsidR="00ED2A05" w:rsidRDefault="000B7E72">
      <w:r w:rsidRPr="00ED2A05">
        <w:rPr>
          <w:rFonts w:ascii="Arial" w:eastAsia="Times New Roman" w:hAnsi="Arial" w:cs="Arial"/>
          <w:noProof/>
          <w:kern w:val="0"/>
          <w:lang w:val="en-US" w:eastAsia="en-ZA"/>
          <w14:ligatures w14:val="none"/>
        </w:rPr>
        <w:lastRenderedPageBreak/>
        <w:drawing>
          <wp:anchor distT="0" distB="0" distL="114300" distR="114300" simplePos="0" relativeHeight="251661312" behindDoc="1" locked="0" layoutInCell="1" allowOverlap="1" wp14:anchorId="31CC97C8" wp14:editId="4C081F9B">
            <wp:simplePos x="0" y="0"/>
            <wp:positionH relativeFrom="margin">
              <wp:posOffset>-215757</wp:posOffset>
            </wp:positionH>
            <wp:positionV relativeFrom="paragraph">
              <wp:posOffset>10274</wp:posOffset>
            </wp:positionV>
            <wp:extent cx="5198110" cy="3118485"/>
            <wp:effectExtent l="0" t="0" r="2540" b="5715"/>
            <wp:wrapNone/>
            <wp:docPr id="574398333" name="Picture 23" descr="A group of graphs with different colore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726189" name="Picture 23" descr="A group of graphs with different colored line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974"/>
                    <a:stretch/>
                  </pic:blipFill>
                  <pic:spPr bwMode="auto">
                    <a:xfrm>
                      <a:off x="0" y="0"/>
                      <a:ext cx="5198110" cy="311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979366" w14:textId="7090E198" w:rsidR="0067492B" w:rsidRDefault="0067492B" w:rsidP="00ED2A05">
      <w:pPr>
        <w:jc w:val="both"/>
        <w:rPr>
          <w:i/>
          <w:iCs/>
        </w:rPr>
      </w:pPr>
    </w:p>
    <w:p w14:paraId="6B0CF684" w14:textId="521DD906" w:rsidR="0067492B" w:rsidRDefault="0067492B" w:rsidP="00ED2A05">
      <w:pPr>
        <w:jc w:val="both"/>
        <w:rPr>
          <w:i/>
          <w:iCs/>
        </w:rPr>
      </w:pPr>
    </w:p>
    <w:p w14:paraId="7923C48E" w14:textId="38611D37" w:rsidR="0067492B" w:rsidRDefault="0067492B" w:rsidP="00ED2A05">
      <w:pPr>
        <w:jc w:val="both"/>
        <w:rPr>
          <w:i/>
          <w:iCs/>
        </w:rPr>
      </w:pPr>
    </w:p>
    <w:p w14:paraId="4DC3C833" w14:textId="3E909F3F" w:rsidR="0067492B" w:rsidRDefault="0067492B" w:rsidP="00ED2A05">
      <w:pPr>
        <w:jc w:val="both"/>
        <w:rPr>
          <w:i/>
          <w:iCs/>
        </w:rPr>
      </w:pPr>
    </w:p>
    <w:p w14:paraId="69555ADF" w14:textId="4F5FDDF7" w:rsidR="0067492B" w:rsidRDefault="0067492B" w:rsidP="00ED2A05">
      <w:pPr>
        <w:jc w:val="both"/>
        <w:rPr>
          <w:i/>
          <w:iCs/>
        </w:rPr>
      </w:pPr>
    </w:p>
    <w:p w14:paraId="3C60979E" w14:textId="273C7A61" w:rsidR="0067492B" w:rsidRDefault="0067492B" w:rsidP="00ED2A05">
      <w:pPr>
        <w:jc w:val="both"/>
        <w:rPr>
          <w:i/>
          <w:iCs/>
        </w:rPr>
      </w:pPr>
    </w:p>
    <w:p w14:paraId="4CFFBD10" w14:textId="6909C731" w:rsidR="0067492B" w:rsidRDefault="0067492B" w:rsidP="00ED2A05">
      <w:pPr>
        <w:jc w:val="both"/>
        <w:rPr>
          <w:i/>
          <w:iCs/>
        </w:rPr>
      </w:pPr>
    </w:p>
    <w:p w14:paraId="773FE31E" w14:textId="79AC9616" w:rsidR="0067492B" w:rsidRPr="00ED2A05" w:rsidRDefault="0067492B" w:rsidP="00ED2A05">
      <w:pPr>
        <w:jc w:val="both"/>
        <w:rPr>
          <w:b/>
          <w:bCs/>
        </w:rPr>
      </w:pPr>
    </w:p>
    <w:p w14:paraId="7D551D33" w14:textId="76D488B4" w:rsidR="00ED2A05" w:rsidRDefault="00ED2A05"/>
    <w:p w14:paraId="0ADAC96F" w14:textId="7FFFD267" w:rsidR="0067492B" w:rsidRDefault="0067492B" w:rsidP="00035B49">
      <w:pPr>
        <w:jc w:val="both"/>
      </w:pPr>
      <w:r w:rsidRPr="0067492B">
        <w:rPr>
          <w:b/>
          <w:bCs/>
        </w:rPr>
        <w:t xml:space="preserve">Figure </w:t>
      </w:r>
      <w:r>
        <w:rPr>
          <w:b/>
          <w:bCs/>
        </w:rPr>
        <w:t>S3</w:t>
      </w:r>
      <w:r w:rsidRPr="0067492B">
        <w:rPr>
          <w:b/>
          <w:bCs/>
        </w:rPr>
        <w:t>.</w:t>
      </w:r>
      <w:r w:rsidRPr="0067492B">
        <w:t xml:space="preserve"> Boxplots showing the distribution of molecular complexity descriptors for active and inactive compounds in the DPP-IV dataset. (a) Aromatic atom ratio (ARR), (b) number of chiral centres or rings (</w:t>
      </w:r>
      <w:proofErr w:type="spellStart"/>
      <w:r w:rsidRPr="0067492B">
        <w:t>nCIC</w:t>
      </w:r>
      <w:proofErr w:type="spellEnd"/>
      <w:r w:rsidRPr="0067492B">
        <w:t>), (c) number of rotatable bonds (RBN), and (d) number of benzene-like rings (</w:t>
      </w:r>
      <w:proofErr w:type="spellStart"/>
      <w:r w:rsidRPr="0067492B">
        <w:t>nBnz</w:t>
      </w:r>
      <w:proofErr w:type="spellEnd"/>
      <w:r w:rsidRPr="0067492B">
        <w:t xml:space="preserve">). Active compounds display higher structural complexity, reflected by significantly greater </w:t>
      </w:r>
      <w:proofErr w:type="spellStart"/>
      <w:r w:rsidRPr="0067492B">
        <w:t>nCIC</w:t>
      </w:r>
      <w:proofErr w:type="spellEnd"/>
      <w:r w:rsidRPr="0067492B">
        <w:t xml:space="preserve"> and </w:t>
      </w:r>
      <w:proofErr w:type="spellStart"/>
      <w:r w:rsidRPr="0067492B">
        <w:t>nBnz</w:t>
      </w:r>
      <w:proofErr w:type="spellEnd"/>
      <w:r w:rsidRPr="0067492B">
        <w:t xml:space="preserve"> values, compared to inactive compounds.</w:t>
      </w:r>
    </w:p>
    <w:p w14:paraId="4A4A1A6E" w14:textId="6B2EE459" w:rsidR="000B7E72" w:rsidRDefault="00035B49">
      <w:r w:rsidRPr="00DF59DA">
        <w:rPr>
          <w:rFonts w:ascii="Arial" w:eastAsia="Times New Roman" w:hAnsi="Arial" w:cs="Arial"/>
          <w:b/>
          <w:bCs/>
          <w:noProof/>
          <w:kern w:val="0"/>
          <w:lang w:val="en-US" w:eastAsia="en-ZA"/>
          <w14:ligatures w14:val="none"/>
        </w:rPr>
        <w:drawing>
          <wp:anchor distT="0" distB="0" distL="114300" distR="114300" simplePos="0" relativeHeight="251669504" behindDoc="0" locked="0" layoutInCell="1" allowOverlap="1" wp14:anchorId="6E74FF4B" wp14:editId="7243B822">
            <wp:simplePos x="0" y="0"/>
            <wp:positionH relativeFrom="margin">
              <wp:posOffset>-318135</wp:posOffset>
            </wp:positionH>
            <wp:positionV relativeFrom="paragraph">
              <wp:posOffset>3348</wp:posOffset>
            </wp:positionV>
            <wp:extent cx="6443980" cy="3021965"/>
            <wp:effectExtent l="0" t="0" r="0" b="6985"/>
            <wp:wrapNone/>
            <wp:docPr id="66076516" name="Picture 25" descr="A graph showing a number of red and blue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76516" name="Picture 25" descr="A graph showing a number of red and blue dot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90"/>
                    <a:stretch/>
                  </pic:blipFill>
                  <pic:spPr bwMode="auto">
                    <a:xfrm>
                      <a:off x="0" y="0"/>
                      <a:ext cx="6443980" cy="30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07B4201" w14:textId="77777777" w:rsidR="000B7E72" w:rsidRDefault="000B7E72"/>
    <w:p w14:paraId="3BD2A89D" w14:textId="77777777" w:rsidR="000B7E72" w:rsidRDefault="000B7E72"/>
    <w:p w14:paraId="2A669835" w14:textId="771491EB" w:rsidR="000B7E72" w:rsidRDefault="000B7E72"/>
    <w:p w14:paraId="3BD7DA35" w14:textId="6DA0869E" w:rsidR="000B7E72" w:rsidRDefault="000B7E72"/>
    <w:p w14:paraId="08291C81" w14:textId="0F1275D8" w:rsidR="000B7E72" w:rsidRDefault="000B7E72"/>
    <w:p w14:paraId="5CBA60F5" w14:textId="2C68C377" w:rsidR="000B7E72" w:rsidRDefault="000B7E72"/>
    <w:p w14:paraId="60FA26A9" w14:textId="0EA689D1" w:rsidR="000B7E72" w:rsidRDefault="000B7E72"/>
    <w:p w14:paraId="53DAC7A2" w14:textId="3690EAC5" w:rsidR="000B7E72" w:rsidRDefault="000B7E72"/>
    <w:p w14:paraId="1EF5AADB" w14:textId="77777777" w:rsidR="00035B49" w:rsidRDefault="00035B49" w:rsidP="003F61B5"/>
    <w:p w14:paraId="6E3BBBB2" w14:textId="625CD8CA" w:rsidR="003F61B5" w:rsidRPr="003F61B5" w:rsidRDefault="003F61B5" w:rsidP="00035B49">
      <w:pPr>
        <w:jc w:val="both"/>
        <w:rPr>
          <w:lang w:val="en-US"/>
        </w:rPr>
      </w:pPr>
      <w:r w:rsidRPr="003F61B5">
        <w:rPr>
          <w:b/>
          <w:bCs/>
          <w:lang w:val="en-US"/>
        </w:rPr>
        <w:t xml:space="preserve">Figure </w:t>
      </w:r>
      <w:r>
        <w:rPr>
          <w:b/>
          <w:bCs/>
          <w:lang w:val="en-US"/>
        </w:rPr>
        <w:t>S</w:t>
      </w:r>
      <w:r w:rsidRPr="003F61B5">
        <w:rPr>
          <w:b/>
          <w:bCs/>
          <w:lang w:val="en-US"/>
        </w:rPr>
        <w:t>4.</w:t>
      </w:r>
      <w:r w:rsidRPr="003F61B5">
        <w:rPr>
          <w:lang w:val="en-US"/>
        </w:rPr>
        <w:t xml:space="preserve"> </w:t>
      </w:r>
      <w:r w:rsidRPr="003F61B5">
        <w:rPr>
          <w:i/>
          <w:iCs/>
          <w:lang w:val="en-US"/>
        </w:rPr>
        <w:t>Distribution of key physicochemical and structural descriptors between active (1) and inactive (0) SGLT2 inhibitors. Boxplots show molecular weight (MW), lipophilicity (</w:t>
      </w:r>
      <w:proofErr w:type="spellStart"/>
      <w:r w:rsidRPr="003F61B5">
        <w:rPr>
          <w:i/>
          <w:iCs/>
          <w:lang w:val="en-US"/>
        </w:rPr>
        <w:t>ALogP</w:t>
      </w:r>
      <w:proofErr w:type="spellEnd"/>
      <w:r w:rsidRPr="003F61B5">
        <w:rPr>
          <w:i/>
          <w:iCs/>
          <w:lang w:val="en-US"/>
        </w:rPr>
        <w:t>), number of hydrogen bond acceptors (</w:t>
      </w:r>
      <w:proofErr w:type="spellStart"/>
      <w:r w:rsidRPr="003F61B5">
        <w:rPr>
          <w:i/>
          <w:iCs/>
          <w:lang w:val="en-US"/>
        </w:rPr>
        <w:t>nHAcc</w:t>
      </w:r>
      <w:proofErr w:type="spellEnd"/>
      <w:r w:rsidRPr="003F61B5">
        <w:rPr>
          <w:i/>
          <w:iCs/>
          <w:lang w:val="en-US"/>
        </w:rPr>
        <w:t>), number of hydrogen bond donors (</w:t>
      </w:r>
      <w:proofErr w:type="spellStart"/>
      <w:r w:rsidRPr="003F61B5">
        <w:rPr>
          <w:i/>
          <w:iCs/>
          <w:lang w:val="en-US"/>
        </w:rPr>
        <w:t>nHDon</w:t>
      </w:r>
      <w:proofErr w:type="spellEnd"/>
      <w:r w:rsidRPr="003F61B5">
        <w:rPr>
          <w:i/>
          <w:iCs/>
          <w:lang w:val="en-US"/>
        </w:rPr>
        <w:t xml:space="preserve">), aromatic atom ratio (ARR), number of chiral </w:t>
      </w:r>
      <w:proofErr w:type="spellStart"/>
      <w:r w:rsidRPr="003F61B5">
        <w:rPr>
          <w:i/>
          <w:iCs/>
          <w:lang w:val="en-US"/>
        </w:rPr>
        <w:t>centres</w:t>
      </w:r>
      <w:proofErr w:type="spellEnd"/>
      <w:r w:rsidRPr="003F61B5">
        <w:rPr>
          <w:i/>
          <w:iCs/>
          <w:lang w:val="en-US"/>
        </w:rPr>
        <w:t xml:space="preserve"> or rings (</w:t>
      </w:r>
      <w:proofErr w:type="spellStart"/>
      <w:r w:rsidRPr="003F61B5">
        <w:rPr>
          <w:i/>
          <w:iCs/>
          <w:lang w:val="en-US"/>
        </w:rPr>
        <w:t>nCIC</w:t>
      </w:r>
      <w:proofErr w:type="spellEnd"/>
      <w:r w:rsidRPr="003F61B5">
        <w:rPr>
          <w:i/>
          <w:iCs/>
          <w:lang w:val="en-US"/>
        </w:rPr>
        <w:t>), number of rotatable bonds (RBN), and number of benzene-like rings (</w:t>
      </w:r>
      <w:proofErr w:type="spellStart"/>
      <w:r w:rsidRPr="003F61B5">
        <w:rPr>
          <w:i/>
          <w:iCs/>
          <w:lang w:val="en-US"/>
        </w:rPr>
        <w:t>nBnz</w:t>
      </w:r>
      <w:proofErr w:type="spellEnd"/>
      <w:r w:rsidRPr="003F61B5">
        <w:rPr>
          <w:i/>
          <w:iCs/>
          <w:lang w:val="en-US"/>
        </w:rPr>
        <w:t>).</w:t>
      </w:r>
    </w:p>
    <w:p w14:paraId="4342E43E" w14:textId="236E44BE" w:rsidR="003F61B5" w:rsidRPr="003F61B5" w:rsidRDefault="003F61B5">
      <w:pPr>
        <w:rPr>
          <w:lang w:val="en-US"/>
        </w:rPr>
      </w:pPr>
      <w:r w:rsidRPr="000B7E72">
        <w:rPr>
          <w:rFonts w:ascii="Arial" w:eastAsia="Times New Roman" w:hAnsi="Arial" w:cs="Arial"/>
          <w:noProof/>
          <w:kern w:val="0"/>
          <w:lang w:val="en-US" w:eastAsia="en-ZA"/>
          <w14:ligatures w14:val="none"/>
        </w:rPr>
        <w:lastRenderedPageBreak/>
        <w:drawing>
          <wp:anchor distT="0" distB="0" distL="114300" distR="114300" simplePos="0" relativeHeight="251665408" behindDoc="1" locked="0" layoutInCell="1" allowOverlap="1" wp14:anchorId="061D43D0" wp14:editId="3EEEBE8E">
            <wp:simplePos x="0" y="0"/>
            <wp:positionH relativeFrom="margin">
              <wp:posOffset>-195209</wp:posOffset>
            </wp:positionH>
            <wp:positionV relativeFrom="paragraph">
              <wp:posOffset>177886</wp:posOffset>
            </wp:positionV>
            <wp:extent cx="5931535" cy="3617595"/>
            <wp:effectExtent l="0" t="0" r="0" b="1905"/>
            <wp:wrapNone/>
            <wp:docPr id="166910962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293"/>
                    <a:stretch/>
                  </pic:blipFill>
                  <pic:spPr bwMode="auto">
                    <a:xfrm>
                      <a:off x="0" y="0"/>
                      <a:ext cx="593153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A4997C" w14:textId="7CB020B7" w:rsidR="000B7E72" w:rsidRDefault="000B7E72"/>
    <w:p w14:paraId="68F90C49" w14:textId="633F3778" w:rsidR="000B7E72" w:rsidRDefault="000B7E72"/>
    <w:p w14:paraId="3C2C3A89" w14:textId="52A0A07A" w:rsidR="000B7E72" w:rsidRDefault="000B7E72"/>
    <w:p w14:paraId="1807A465" w14:textId="65CC745C" w:rsidR="000B7E72" w:rsidRDefault="000B7E72"/>
    <w:p w14:paraId="7657DA7A" w14:textId="368EE830" w:rsidR="000B7E72" w:rsidRDefault="000B7E72"/>
    <w:p w14:paraId="4C8FC8DD" w14:textId="77777777" w:rsidR="003F61B5" w:rsidRDefault="003F61B5">
      <w:pPr>
        <w:rPr>
          <w:b/>
          <w:bCs/>
        </w:rPr>
      </w:pPr>
    </w:p>
    <w:p w14:paraId="4C9EB513" w14:textId="77777777" w:rsidR="003F61B5" w:rsidRDefault="003F61B5">
      <w:pPr>
        <w:rPr>
          <w:b/>
          <w:bCs/>
        </w:rPr>
      </w:pPr>
    </w:p>
    <w:p w14:paraId="26DBCB4A" w14:textId="77777777" w:rsidR="003F61B5" w:rsidRDefault="003F61B5">
      <w:pPr>
        <w:rPr>
          <w:b/>
          <w:bCs/>
        </w:rPr>
      </w:pPr>
    </w:p>
    <w:p w14:paraId="37AADA67" w14:textId="77777777" w:rsidR="003F61B5" w:rsidRDefault="003F61B5">
      <w:pPr>
        <w:rPr>
          <w:b/>
          <w:bCs/>
        </w:rPr>
      </w:pPr>
    </w:p>
    <w:p w14:paraId="26CB9352" w14:textId="77777777" w:rsidR="003F61B5" w:rsidRDefault="003F61B5">
      <w:pPr>
        <w:rPr>
          <w:b/>
          <w:bCs/>
        </w:rPr>
      </w:pPr>
    </w:p>
    <w:p w14:paraId="1A802F10" w14:textId="77777777" w:rsidR="003F61B5" w:rsidRDefault="003F61B5">
      <w:pPr>
        <w:rPr>
          <w:b/>
          <w:bCs/>
        </w:rPr>
      </w:pPr>
    </w:p>
    <w:p w14:paraId="2CC112BD" w14:textId="30148CA7" w:rsidR="000B7E72" w:rsidRDefault="000B7E72" w:rsidP="00035B49">
      <w:pPr>
        <w:jc w:val="both"/>
      </w:pPr>
      <w:r w:rsidRPr="000B7E72">
        <w:rPr>
          <w:b/>
          <w:bCs/>
        </w:rPr>
        <w:t xml:space="preserve">Figure </w:t>
      </w:r>
      <w:r w:rsidR="003F61B5">
        <w:rPr>
          <w:b/>
          <w:bCs/>
        </w:rPr>
        <w:t>S5</w:t>
      </w:r>
      <w:r w:rsidRPr="000B7E72">
        <w:rPr>
          <w:b/>
          <w:bCs/>
        </w:rPr>
        <w:t>.</w:t>
      </w:r>
      <w:r w:rsidRPr="000B7E72">
        <w:t xml:space="preserve"> Boxplots showing the distribution of key physicochemical descriptors for active and inactive compounds in the SGLT2 dataset. (a) Molecular weight (MW), (b) lipophilicity (</w:t>
      </w:r>
      <w:proofErr w:type="spellStart"/>
      <w:r w:rsidRPr="000B7E72">
        <w:t>ALogP</w:t>
      </w:r>
      <w:proofErr w:type="spellEnd"/>
      <w:r w:rsidRPr="000B7E72">
        <w:t>), (c) number of hydrogen bond acceptors (</w:t>
      </w:r>
      <w:proofErr w:type="spellStart"/>
      <w:r w:rsidRPr="000B7E72">
        <w:t>nHAcc</w:t>
      </w:r>
      <w:proofErr w:type="spellEnd"/>
      <w:r w:rsidRPr="000B7E72">
        <w:t>), and (d) number of hydrogen bond donors (</w:t>
      </w:r>
      <w:proofErr w:type="spellStart"/>
      <w:r w:rsidRPr="000B7E72">
        <w:t>nHDon</w:t>
      </w:r>
      <w:proofErr w:type="spellEnd"/>
      <w:r w:rsidRPr="000B7E72">
        <w:t>). Active SGLT2 inhibitors are generally characterised by moderate molecular weight, balanced lipophilicity, increased hydrogen bond acceptors, and similar hydrogen bond donor counts compared to inactive compounds.</w:t>
      </w:r>
    </w:p>
    <w:p w14:paraId="51F31153" w14:textId="5F4FDECF" w:rsidR="000B7E72" w:rsidRDefault="000B7E72"/>
    <w:p w14:paraId="2DCEC942" w14:textId="57A55AB5" w:rsidR="000B7E72" w:rsidRDefault="000B7E72"/>
    <w:p w14:paraId="69AB2FB3" w14:textId="2A4B34ED" w:rsidR="000B7E72" w:rsidRDefault="000B7E72"/>
    <w:p w14:paraId="4C283509" w14:textId="624A8DE2" w:rsidR="000B7E72" w:rsidRDefault="000B7E72"/>
    <w:p w14:paraId="120AD600" w14:textId="28364BA7" w:rsidR="000B7E72" w:rsidRDefault="000B7E72"/>
    <w:p w14:paraId="26BF9C21" w14:textId="43C0E7EF" w:rsidR="000B7E72" w:rsidRDefault="000B7E72"/>
    <w:p w14:paraId="5B2F1404" w14:textId="5C994B5E" w:rsidR="000B7E72" w:rsidRDefault="000B7E72"/>
    <w:p w14:paraId="33548F18" w14:textId="78D2BE52" w:rsidR="000B7E72" w:rsidRDefault="000B7E72"/>
    <w:p w14:paraId="48E2DFF4" w14:textId="4BEC17ED" w:rsidR="000B7E72" w:rsidRDefault="000B7E72"/>
    <w:p w14:paraId="6D53452E" w14:textId="1E55454E" w:rsidR="000B7E72" w:rsidRDefault="000B7E72"/>
    <w:p w14:paraId="2C2756B6" w14:textId="309EC882" w:rsidR="000B7E72" w:rsidRDefault="000B7E72"/>
    <w:p w14:paraId="49D6D32C" w14:textId="2341C3A8" w:rsidR="000B7E72" w:rsidRDefault="000B7E72"/>
    <w:p w14:paraId="3089A527" w14:textId="3B28DEAB" w:rsidR="00035B49" w:rsidRDefault="008C3CC4">
      <w:pPr>
        <w:rPr>
          <w:b/>
          <w:bCs/>
        </w:rPr>
      </w:pPr>
      <w:r w:rsidRPr="000B7E72">
        <w:rPr>
          <w:rFonts w:ascii="Arial" w:eastAsia="Times New Roman" w:hAnsi="Arial" w:cs="Arial"/>
          <w:noProof/>
          <w:kern w:val="0"/>
          <w:lang w:val="en-US" w:eastAsia="en-ZA"/>
          <w14:ligatures w14:val="none"/>
        </w:rPr>
        <w:lastRenderedPageBreak/>
        <w:drawing>
          <wp:anchor distT="0" distB="0" distL="114300" distR="114300" simplePos="0" relativeHeight="251636736" behindDoc="1" locked="0" layoutInCell="1" allowOverlap="1" wp14:anchorId="2DF3FB45" wp14:editId="715677D8">
            <wp:simplePos x="0" y="0"/>
            <wp:positionH relativeFrom="margin">
              <wp:posOffset>-367145</wp:posOffset>
            </wp:positionH>
            <wp:positionV relativeFrom="paragraph">
              <wp:posOffset>6639</wp:posOffset>
            </wp:positionV>
            <wp:extent cx="6519141" cy="3920836"/>
            <wp:effectExtent l="0" t="0" r="0" b="3810"/>
            <wp:wrapNone/>
            <wp:docPr id="41661290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981"/>
                    <a:stretch/>
                  </pic:blipFill>
                  <pic:spPr bwMode="auto">
                    <a:xfrm>
                      <a:off x="0" y="0"/>
                      <a:ext cx="6532223" cy="392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477682" w14:textId="75419687" w:rsidR="00035B49" w:rsidRDefault="00035B49">
      <w:pPr>
        <w:rPr>
          <w:b/>
          <w:bCs/>
        </w:rPr>
      </w:pPr>
    </w:p>
    <w:p w14:paraId="1DB4C6BC" w14:textId="2E031416" w:rsidR="00035B49" w:rsidRDefault="00035B49">
      <w:pPr>
        <w:rPr>
          <w:b/>
          <w:bCs/>
        </w:rPr>
      </w:pPr>
    </w:p>
    <w:p w14:paraId="0DFE6DD0" w14:textId="709C6703" w:rsidR="00035B49" w:rsidRDefault="00035B49">
      <w:pPr>
        <w:rPr>
          <w:b/>
          <w:bCs/>
        </w:rPr>
      </w:pPr>
    </w:p>
    <w:p w14:paraId="21833E42" w14:textId="377D9427" w:rsidR="00035B49" w:rsidRDefault="00035B49">
      <w:pPr>
        <w:rPr>
          <w:b/>
          <w:bCs/>
        </w:rPr>
      </w:pPr>
    </w:p>
    <w:p w14:paraId="45CDA2F2" w14:textId="77777777" w:rsidR="00035B49" w:rsidRDefault="00035B49">
      <w:pPr>
        <w:rPr>
          <w:b/>
          <w:bCs/>
        </w:rPr>
      </w:pPr>
    </w:p>
    <w:p w14:paraId="4643176B" w14:textId="77777777" w:rsidR="00035B49" w:rsidRDefault="00035B49">
      <w:pPr>
        <w:rPr>
          <w:b/>
          <w:bCs/>
        </w:rPr>
      </w:pPr>
    </w:p>
    <w:p w14:paraId="1B6CAEB0" w14:textId="77777777" w:rsidR="00035B49" w:rsidRDefault="00035B49">
      <w:pPr>
        <w:rPr>
          <w:b/>
          <w:bCs/>
        </w:rPr>
      </w:pPr>
    </w:p>
    <w:p w14:paraId="5BA07C8A" w14:textId="77777777" w:rsidR="00035B49" w:rsidRDefault="00035B49">
      <w:pPr>
        <w:rPr>
          <w:b/>
          <w:bCs/>
        </w:rPr>
      </w:pPr>
    </w:p>
    <w:p w14:paraId="65755566" w14:textId="77777777" w:rsidR="00035B49" w:rsidRDefault="00035B49">
      <w:pPr>
        <w:rPr>
          <w:b/>
          <w:bCs/>
        </w:rPr>
      </w:pPr>
    </w:p>
    <w:p w14:paraId="5570F892" w14:textId="77777777" w:rsidR="00035B49" w:rsidRDefault="00035B49">
      <w:pPr>
        <w:rPr>
          <w:b/>
          <w:bCs/>
        </w:rPr>
      </w:pPr>
    </w:p>
    <w:p w14:paraId="22B4591A" w14:textId="77777777" w:rsidR="00035B49" w:rsidRDefault="00035B49">
      <w:pPr>
        <w:rPr>
          <w:b/>
          <w:bCs/>
        </w:rPr>
      </w:pPr>
    </w:p>
    <w:p w14:paraId="37325913" w14:textId="77777777" w:rsidR="00035B49" w:rsidRDefault="00035B49">
      <w:pPr>
        <w:rPr>
          <w:b/>
          <w:bCs/>
        </w:rPr>
      </w:pPr>
    </w:p>
    <w:p w14:paraId="536134BD" w14:textId="40758A46" w:rsidR="000B7E72" w:rsidRDefault="003F61B5" w:rsidP="00035B49">
      <w:pPr>
        <w:jc w:val="both"/>
      </w:pPr>
      <w:r w:rsidRPr="003F61B5">
        <w:rPr>
          <w:b/>
          <w:bCs/>
        </w:rPr>
        <w:t xml:space="preserve">Figure </w:t>
      </w:r>
      <w:r>
        <w:rPr>
          <w:b/>
          <w:bCs/>
        </w:rPr>
        <w:t>S6</w:t>
      </w:r>
      <w:r w:rsidRPr="003F61B5">
        <w:rPr>
          <w:b/>
          <w:bCs/>
        </w:rPr>
        <w:t>.</w:t>
      </w:r>
      <w:r w:rsidRPr="003F61B5">
        <w:t xml:space="preserve"> Boxplots showing the distribution of molecular complexity descriptors for active and inactive compounds in the SGLT2 dataset. (A) Aromatic atom ratio (ARR), (B) number of chiral centres or rings (</w:t>
      </w:r>
      <w:proofErr w:type="spellStart"/>
      <w:r w:rsidRPr="003F61B5">
        <w:t>nCIC</w:t>
      </w:r>
      <w:proofErr w:type="spellEnd"/>
      <w:r w:rsidRPr="003F61B5">
        <w:t>), (C) number of rotatable bonds (RBN), and (D) number of benzene-like rings (</w:t>
      </w:r>
      <w:proofErr w:type="spellStart"/>
      <w:r w:rsidRPr="003F61B5">
        <w:t>nBnz</w:t>
      </w:r>
      <w:proofErr w:type="spellEnd"/>
      <w:r w:rsidRPr="003F61B5">
        <w:t>). These descriptors capture variations in aromaticity, rigidity, and structural complexity between active and inactive compounds.</w:t>
      </w:r>
    </w:p>
    <w:p w14:paraId="625D84F1" w14:textId="77777777" w:rsidR="002B431B" w:rsidRDefault="002B431B"/>
    <w:p w14:paraId="04D75154" w14:textId="77777777" w:rsidR="002B431B" w:rsidRDefault="002B431B"/>
    <w:p w14:paraId="6713FFF1" w14:textId="77777777" w:rsidR="002B431B" w:rsidRDefault="002B431B"/>
    <w:p w14:paraId="39343E90" w14:textId="77777777" w:rsidR="002B431B" w:rsidRDefault="002B431B"/>
    <w:p w14:paraId="4E96E627" w14:textId="77777777" w:rsidR="002B431B" w:rsidRDefault="002B431B"/>
    <w:p w14:paraId="6E9A923D" w14:textId="77777777" w:rsidR="002B431B" w:rsidRDefault="002B431B"/>
    <w:p w14:paraId="1E037EC7" w14:textId="77777777" w:rsidR="002B431B" w:rsidRDefault="002B431B"/>
    <w:p w14:paraId="6B15FF95" w14:textId="77777777" w:rsidR="008C3CC4" w:rsidRDefault="008C3CC4"/>
    <w:p w14:paraId="45E4212A" w14:textId="77777777" w:rsidR="008C3CC4" w:rsidRDefault="008C3CC4"/>
    <w:p w14:paraId="3262DD40" w14:textId="77777777" w:rsidR="008C3CC4" w:rsidRDefault="008C3CC4"/>
    <w:p w14:paraId="712FA9F3" w14:textId="77777777" w:rsidR="002B431B" w:rsidRDefault="002B431B"/>
    <w:p w14:paraId="75C061B5" w14:textId="77777777" w:rsidR="002B431B" w:rsidRDefault="002B431B"/>
    <w:p w14:paraId="4F7C1F55" w14:textId="0E996F65" w:rsidR="00C34031" w:rsidRPr="00C34031" w:rsidRDefault="00C34031" w:rsidP="00C34031">
      <w:pPr>
        <w:rPr>
          <w:lang w:val="en-GB"/>
        </w:rPr>
      </w:pPr>
      <w:r w:rsidRPr="000564D4">
        <w:rPr>
          <w:b/>
          <w:bCs/>
          <w:lang w:val="en-GB"/>
        </w:rPr>
        <w:lastRenderedPageBreak/>
        <w:t>Table S1</w:t>
      </w:r>
      <w:r w:rsidRPr="00C34031">
        <w:rPr>
          <w:lang w:val="en-GB"/>
        </w:rPr>
        <w:t>: Hyperparameter Ranges and Final Optimised Values for Baseline Classifiers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302"/>
        <w:gridCol w:w="2629"/>
        <w:gridCol w:w="2240"/>
        <w:gridCol w:w="1855"/>
      </w:tblGrid>
      <w:tr w:rsidR="00833658" w:rsidRPr="00833658" w14:paraId="66BF13AE" w14:textId="77777777" w:rsidTr="00F53CD4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B64603B" w14:textId="77777777" w:rsidR="00833658" w:rsidRPr="00833658" w:rsidRDefault="00833658" w:rsidP="00833658">
            <w:pPr>
              <w:spacing w:after="0" w:line="240" w:lineRule="auto"/>
              <w:rPr>
                <w:b/>
                <w:bCs/>
                <w:lang w:val="en-GB"/>
              </w:rPr>
            </w:pPr>
            <w:r w:rsidRPr="00833658">
              <w:rPr>
                <w:b/>
                <w:bCs/>
                <w:lang w:val="en-GB"/>
              </w:rPr>
              <w:t>Algorithm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4CC6E6F" w14:textId="77777777" w:rsidR="00833658" w:rsidRPr="00833658" w:rsidRDefault="00833658" w:rsidP="00833658">
            <w:pPr>
              <w:spacing w:after="0" w:line="240" w:lineRule="auto"/>
              <w:rPr>
                <w:b/>
                <w:bCs/>
                <w:lang w:val="en-GB"/>
              </w:rPr>
            </w:pPr>
            <w:r w:rsidRPr="00833658">
              <w:rPr>
                <w:b/>
                <w:bCs/>
                <w:lang w:val="en-GB"/>
              </w:rPr>
              <w:t>Hyperparameter(s)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1B5583D" w14:textId="77777777" w:rsidR="00833658" w:rsidRPr="00833658" w:rsidRDefault="00833658" w:rsidP="00833658">
            <w:pPr>
              <w:spacing w:after="0" w:line="240" w:lineRule="auto"/>
              <w:rPr>
                <w:b/>
                <w:bCs/>
                <w:lang w:val="en-GB"/>
              </w:rPr>
            </w:pPr>
            <w:r w:rsidRPr="00833658">
              <w:rPr>
                <w:b/>
                <w:bCs/>
                <w:lang w:val="en-GB"/>
              </w:rPr>
              <w:t>Tested Range(s)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506F3AD" w14:textId="77777777" w:rsidR="00833658" w:rsidRPr="00833658" w:rsidRDefault="00833658" w:rsidP="00833658">
            <w:pPr>
              <w:spacing w:after="0" w:line="240" w:lineRule="auto"/>
              <w:rPr>
                <w:b/>
                <w:bCs/>
                <w:lang w:val="en-GB"/>
              </w:rPr>
            </w:pPr>
            <w:r w:rsidRPr="00833658">
              <w:rPr>
                <w:b/>
                <w:bCs/>
                <w:lang w:val="en-GB"/>
              </w:rPr>
              <w:t>Final Selected Value(s)</w:t>
            </w:r>
          </w:p>
        </w:tc>
      </w:tr>
      <w:tr w:rsidR="00833658" w:rsidRPr="00833658" w14:paraId="67DDC975" w14:textId="77777777" w:rsidTr="00F53CD4">
        <w:tc>
          <w:tcPr>
            <w:tcW w:w="0" w:type="auto"/>
            <w:tcBorders>
              <w:top w:val="single" w:sz="4" w:space="0" w:color="auto"/>
            </w:tcBorders>
            <w:hideMark/>
          </w:tcPr>
          <w:p w14:paraId="4B62E043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r w:rsidRPr="00833658">
              <w:rPr>
                <w:b/>
                <w:bCs/>
                <w:lang w:val="en-GB"/>
              </w:rPr>
              <w:t>Random Forest (RF)</w:t>
            </w:r>
          </w:p>
        </w:tc>
        <w:tc>
          <w:tcPr>
            <w:tcW w:w="0" w:type="auto"/>
            <w:tcBorders>
              <w:top w:val="single" w:sz="4" w:space="0" w:color="auto"/>
            </w:tcBorders>
            <w:hideMark/>
          </w:tcPr>
          <w:p w14:paraId="2B425351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r w:rsidRPr="00833658">
              <w:rPr>
                <w:lang w:val="en-GB"/>
              </w:rPr>
              <w:t>Number of estimators</w:t>
            </w:r>
          </w:p>
        </w:tc>
        <w:tc>
          <w:tcPr>
            <w:tcW w:w="0" w:type="auto"/>
            <w:tcBorders>
              <w:top w:val="single" w:sz="4" w:space="0" w:color="auto"/>
            </w:tcBorders>
            <w:hideMark/>
          </w:tcPr>
          <w:p w14:paraId="2A831043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r w:rsidRPr="00833658">
              <w:rPr>
                <w:lang w:val="en-GB"/>
              </w:rPr>
              <w:t>100, 200, 500, 1000</w:t>
            </w:r>
          </w:p>
        </w:tc>
        <w:tc>
          <w:tcPr>
            <w:tcW w:w="0" w:type="auto"/>
            <w:tcBorders>
              <w:top w:val="single" w:sz="4" w:space="0" w:color="auto"/>
            </w:tcBorders>
            <w:hideMark/>
          </w:tcPr>
          <w:p w14:paraId="011398E9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r w:rsidRPr="00833658">
              <w:rPr>
                <w:lang w:val="en-GB"/>
              </w:rPr>
              <w:t>500</w:t>
            </w:r>
          </w:p>
        </w:tc>
      </w:tr>
      <w:tr w:rsidR="00833658" w:rsidRPr="00833658" w14:paraId="0425B79E" w14:textId="77777777" w:rsidTr="00F53CD4">
        <w:tc>
          <w:tcPr>
            <w:tcW w:w="0" w:type="auto"/>
            <w:hideMark/>
          </w:tcPr>
          <w:p w14:paraId="42866ACA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</w:p>
        </w:tc>
        <w:tc>
          <w:tcPr>
            <w:tcW w:w="0" w:type="auto"/>
            <w:hideMark/>
          </w:tcPr>
          <w:p w14:paraId="39BBB228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r w:rsidRPr="00833658">
              <w:rPr>
                <w:lang w:val="en-GB"/>
              </w:rPr>
              <w:t>Maximum depth</w:t>
            </w:r>
          </w:p>
        </w:tc>
        <w:tc>
          <w:tcPr>
            <w:tcW w:w="0" w:type="auto"/>
            <w:hideMark/>
          </w:tcPr>
          <w:p w14:paraId="70AE7C26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r w:rsidRPr="00833658">
              <w:rPr>
                <w:lang w:val="en-GB"/>
              </w:rPr>
              <w:t>5, 10, 20, 30, None</w:t>
            </w:r>
          </w:p>
        </w:tc>
        <w:tc>
          <w:tcPr>
            <w:tcW w:w="0" w:type="auto"/>
            <w:hideMark/>
          </w:tcPr>
          <w:p w14:paraId="70DDB2EA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r w:rsidRPr="00833658">
              <w:rPr>
                <w:lang w:val="en-GB"/>
              </w:rPr>
              <w:t>20</w:t>
            </w:r>
          </w:p>
        </w:tc>
      </w:tr>
      <w:tr w:rsidR="00833658" w:rsidRPr="00833658" w14:paraId="51EE455B" w14:textId="77777777" w:rsidTr="00F53CD4">
        <w:tc>
          <w:tcPr>
            <w:tcW w:w="0" w:type="auto"/>
            <w:hideMark/>
          </w:tcPr>
          <w:p w14:paraId="3601DE93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</w:p>
        </w:tc>
        <w:tc>
          <w:tcPr>
            <w:tcW w:w="0" w:type="auto"/>
            <w:hideMark/>
          </w:tcPr>
          <w:p w14:paraId="00C46D65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r w:rsidRPr="00833658">
              <w:rPr>
                <w:lang w:val="en-GB"/>
              </w:rPr>
              <w:t>Minimum samples per split</w:t>
            </w:r>
          </w:p>
        </w:tc>
        <w:tc>
          <w:tcPr>
            <w:tcW w:w="0" w:type="auto"/>
            <w:hideMark/>
          </w:tcPr>
          <w:p w14:paraId="0AA573D1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r w:rsidRPr="00833658">
              <w:rPr>
                <w:lang w:val="en-GB"/>
              </w:rPr>
              <w:t>2, 5, 10</w:t>
            </w:r>
          </w:p>
        </w:tc>
        <w:tc>
          <w:tcPr>
            <w:tcW w:w="0" w:type="auto"/>
            <w:hideMark/>
          </w:tcPr>
          <w:p w14:paraId="0858CE48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r w:rsidRPr="00833658">
              <w:rPr>
                <w:lang w:val="en-GB"/>
              </w:rPr>
              <w:t>2</w:t>
            </w:r>
          </w:p>
        </w:tc>
      </w:tr>
      <w:tr w:rsidR="00833658" w:rsidRPr="00833658" w14:paraId="14C76835" w14:textId="77777777" w:rsidTr="00F53CD4">
        <w:tc>
          <w:tcPr>
            <w:tcW w:w="0" w:type="auto"/>
            <w:hideMark/>
          </w:tcPr>
          <w:p w14:paraId="3CE7A829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r w:rsidRPr="00833658">
              <w:rPr>
                <w:b/>
                <w:bCs/>
                <w:lang w:val="en-GB"/>
              </w:rPr>
              <w:t>Support Vector Machine (SVM)</w:t>
            </w:r>
          </w:p>
        </w:tc>
        <w:tc>
          <w:tcPr>
            <w:tcW w:w="0" w:type="auto"/>
            <w:hideMark/>
          </w:tcPr>
          <w:p w14:paraId="1E2B04DD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r w:rsidRPr="00833658">
              <w:rPr>
                <w:lang w:val="en-GB"/>
              </w:rPr>
              <w:t>Kernel type</w:t>
            </w:r>
          </w:p>
        </w:tc>
        <w:tc>
          <w:tcPr>
            <w:tcW w:w="0" w:type="auto"/>
            <w:hideMark/>
          </w:tcPr>
          <w:p w14:paraId="73664F33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r w:rsidRPr="00833658">
              <w:rPr>
                <w:lang w:val="en-GB"/>
              </w:rPr>
              <w:t>Linear, RBF, Polynomial</w:t>
            </w:r>
          </w:p>
        </w:tc>
        <w:tc>
          <w:tcPr>
            <w:tcW w:w="0" w:type="auto"/>
            <w:hideMark/>
          </w:tcPr>
          <w:p w14:paraId="36F94B38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r w:rsidRPr="00833658">
              <w:rPr>
                <w:lang w:val="en-GB"/>
              </w:rPr>
              <w:t>RBF</w:t>
            </w:r>
          </w:p>
        </w:tc>
      </w:tr>
      <w:tr w:rsidR="00833658" w:rsidRPr="00833658" w14:paraId="6F122FB6" w14:textId="77777777" w:rsidTr="00F53CD4">
        <w:tc>
          <w:tcPr>
            <w:tcW w:w="0" w:type="auto"/>
            <w:hideMark/>
          </w:tcPr>
          <w:p w14:paraId="40F569F5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</w:p>
        </w:tc>
        <w:tc>
          <w:tcPr>
            <w:tcW w:w="0" w:type="auto"/>
            <w:hideMark/>
          </w:tcPr>
          <w:p w14:paraId="21EEB865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r w:rsidRPr="00833658">
              <w:rPr>
                <w:lang w:val="en-GB"/>
              </w:rPr>
              <w:t>C (regularisation parameter)</w:t>
            </w:r>
          </w:p>
        </w:tc>
        <w:tc>
          <w:tcPr>
            <w:tcW w:w="0" w:type="auto"/>
            <w:hideMark/>
          </w:tcPr>
          <w:p w14:paraId="5E24ACBE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r w:rsidRPr="00833658">
              <w:rPr>
                <w:lang w:val="en-GB"/>
              </w:rPr>
              <w:t>0.1, 1, 10, 100</w:t>
            </w:r>
          </w:p>
        </w:tc>
        <w:tc>
          <w:tcPr>
            <w:tcW w:w="0" w:type="auto"/>
            <w:hideMark/>
          </w:tcPr>
          <w:p w14:paraId="4003DBC0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r w:rsidRPr="00833658">
              <w:rPr>
                <w:lang w:val="en-GB"/>
              </w:rPr>
              <w:t>10</w:t>
            </w:r>
          </w:p>
        </w:tc>
      </w:tr>
      <w:tr w:rsidR="00833658" w:rsidRPr="00833658" w14:paraId="4E543699" w14:textId="77777777" w:rsidTr="00F53CD4">
        <w:tc>
          <w:tcPr>
            <w:tcW w:w="0" w:type="auto"/>
            <w:hideMark/>
          </w:tcPr>
          <w:p w14:paraId="27BD4697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</w:p>
        </w:tc>
        <w:tc>
          <w:tcPr>
            <w:tcW w:w="0" w:type="auto"/>
            <w:hideMark/>
          </w:tcPr>
          <w:p w14:paraId="2349D0DF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r w:rsidRPr="00833658">
              <w:rPr>
                <w:lang w:val="en-GB"/>
              </w:rPr>
              <w:t>Gamma</w:t>
            </w:r>
          </w:p>
        </w:tc>
        <w:tc>
          <w:tcPr>
            <w:tcW w:w="0" w:type="auto"/>
            <w:hideMark/>
          </w:tcPr>
          <w:p w14:paraId="61DEAF76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r w:rsidRPr="00833658">
              <w:rPr>
                <w:lang w:val="en-GB"/>
              </w:rPr>
              <w:t>Scale, 0.01, 0.001</w:t>
            </w:r>
          </w:p>
        </w:tc>
        <w:tc>
          <w:tcPr>
            <w:tcW w:w="0" w:type="auto"/>
            <w:hideMark/>
          </w:tcPr>
          <w:p w14:paraId="36FE2167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r w:rsidRPr="00833658">
              <w:rPr>
                <w:lang w:val="en-GB"/>
              </w:rPr>
              <w:t>Scale</w:t>
            </w:r>
          </w:p>
        </w:tc>
      </w:tr>
      <w:tr w:rsidR="00833658" w:rsidRPr="00833658" w14:paraId="2C58D8A9" w14:textId="77777777" w:rsidTr="00F53CD4">
        <w:tc>
          <w:tcPr>
            <w:tcW w:w="0" w:type="auto"/>
            <w:hideMark/>
          </w:tcPr>
          <w:p w14:paraId="0FBF5EAE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r w:rsidRPr="00833658">
              <w:rPr>
                <w:b/>
                <w:bCs/>
                <w:lang w:val="en-GB"/>
              </w:rPr>
              <w:t>Multi-Layer Perceptron (MLP)</w:t>
            </w:r>
          </w:p>
        </w:tc>
        <w:tc>
          <w:tcPr>
            <w:tcW w:w="0" w:type="auto"/>
            <w:hideMark/>
          </w:tcPr>
          <w:p w14:paraId="3B9FFD8C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r w:rsidRPr="00833658">
              <w:rPr>
                <w:lang w:val="en-GB"/>
              </w:rPr>
              <w:t>Hidden layer sizes</w:t>
            </w:r>
          </w:p>
        </w:tc>
        <w:tc>
          <w:tcPr>
            <w:tcW w:w="0" w:type="auto"/>
            <w:hideMark/>
          </w:tcPr>
          <w:p w14:paraId="03CEB084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r w:rsidRPr="00833658">
              <w:rPr>
                <w:lang w:val="en-GB"/>
              </w:rPr>
              <w:t>(50,), (100,), (50,100), (100,100)</w:t>
            </w:r>
          </w:p>
        </w:tc>
        <w:tc>
          <w:tcPr>
            <w:tcW w:w="0" w:type="auto"/>
            <w:hideMark/>
          </w:tcPr>
          <w:p w14:paraId="2B566476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r w:rsidRPr="00833658">
              <w:rPr>
                <w:lang w:val="en-GB"/>
              </w:rPr>
              <w:t>(100,)</w:t>
            </w:r>
          </w:p>
        </w:tc>
      </w:tr>
      <w:tr w:rsidR="00833658" w:rsidRPr="00833658" w14:paraId="6029179F" w14:textId="77777777" w:rsidTr="00F53CD4">
        <w:tc>
          <w:tcPr>
            <w:tcW w:w="0" w:type="auto"/>
            <w:hideMark/>
          </w:tcPr>
          <w:p w14:paraId="677CA468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</w:p>
        </w:tc>
        <w:tc>
          <w:tcPr>
            <w:tcW w:w="0" w:type="auto"/>
            <w:hideMark/>
          </w:tcPr>
          <w:p w14:paraId="33BC21E4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r w:rsidRPr="00833658">
              <w:rPr>
                <w:lang w:val="en-GB"/>
              </w:rPr>
              <w:t>Activation function</w:t>
            </w:r>
          </w:p>
        </w:tc>
        <w:tc>
          <w:tcPr>
            <w:tcW w:w="0" w:type="auto"/>
            <w:hideMark/>
          </w:tcPr>
          <w:p w14:paraId="536D082F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r w:rsidRPr="00833658">
              <w:rPr>
                <w:lang w:val="en-GB"/>
              </w:rPr>
              <w:t>ReLU, Tanh, Logistic</w:t>
            </w:r>
          </w:p>
        </w:tc>
        <w:tc>
          <w:tcPr>
            <w:tcW w:w="0" w:type="auto"/>
            <w:hideMark/>
          </w:tcPr>
          <w:p w14:paraId="18DFE38B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r w:rsidRPr="00833658">
              <w:rPr>
                <w:lang w:val="en-GB"/>
              </w:rPr>
              <w:t>ReLU</w:t>
            </w:r>
          </w:p>
        </w:tc>
      </w:tr>
      <w:tr w:rsidR="00833658" w:rsidRPr="00833658" w14:paraId="103BB99E" w14:textId="77777777" w:rsidTr="00F53CD4">
        <w:tc>
          <w:tcPr>
            <w:tcW w:w="0" w:type="auto"/>
            <w:hideMark/>
          </w:tcPr>
          <w:p w14:paraId="237C1D95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</w:p>
        </w:tc>
        <w:tc>
          <w:tcPr>
            <w:tcW w:w="0" w:type="auto"/>
            <w:hideMark/>
          </w:tcPr>
          <w:p w14:paraId="6B87A967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r w:rsidRPr="00833658">
              <w:rPr>
                <w:lang w:val="en-GB"/>
              </w:rPr>
              <w:t>Solver</w:t>
            </w:r>
          </w:p>
        </w:tc>
        <w:tc>
          <w:tcPr>
            <w:tcW w:w="0" w:type="auto"/>
            <w:hideMark/>
          </w:tcPr>
          <w:p w14:paraId="4E7AD12C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r w:rsidRPr="00833658">
              <w:rPr>
                <w:lang w:val="en-GB"/>
              </w:rPr>
              <w:t>Adam, SGD</w:t>
            </w:r>
          </w:p>
        </w:tc>
        <w:tc>
          <w:tcPr>
            <w:tcW w:w="0" w:type="auto"/>
            <w:hideMark/>
          </w:tcPr>
          <w:p w14:paraId="58B76F75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r w:rsidRPr="00833658">
              <w:rPr>
                <w:lang w:val="en-GB"/>
              </w:rPr>
              <w:t>Adam</w:t>
            </w:r>
          </w:p>
        </w:tc>
      </w:tr>
      <w:tr w:rsidR="00833658" w:rsidRPr="00833658" w14:paraId="76645D23" w14:textId="77777777" w:rsidTr="00F53CD4">
        <w:tc>
          <w:tcPr>
            <w:tcW w:w="0" w:type="auto"/>
            <w:hideMark/>
          </w:tcPr>
          <w:p w14:paraId="5E4C9B44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</w:p>
        </w:tc>
        <w:tc>
          <w:tcPr>
            <w:tcW w:w="0" w:type="auto"/>
            <w:hideMark/>
          </w:tcPr>
          <w:p w14:paraId="3BED7ABC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r w:rsidRPr="00833658">
              <w:rPr>
                <w:lang w:val="en-GB"/>
              </w:rPr>
              <w:t>Learning rate</w:t>
            </w:r>
          </w:p>
        </w:tc>
        <w:tc>
          <w:tcPr>
            <w:tcW w:w="0" w:type="auto"/>
            <w:hideMark/>
          </w:tcPr>
          <w:p w14:paraId="208A61E1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r w:rsidRPr="00833658">
              <w:rPr>
                <w:lang w:val="en-GB"/>
              </w:rPr>
              <w:t>0.001, 0.01, 0.1</w:t>
            </w:r>
          </w:p>
        </w:tc>
        <w:tc>
          <w:tcPr>
            <w:tcW w:w="0" w:type="auto"/>
            <w:hideMark/>
          </w:tcPr>
          <w:p w14:paraId="77D9B792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r w:rsidRPr="00833658">
              <w:rPr>
                <w:lang w:val="en-GB"/>
              </w:rPr>
              <w:t>0.001</w:t>
            </w:r>
          </w:p>
        </w:tc>
      </w:tr>
      <w:tr w:rsidR="00833658" w:rsidRPr="00833658" w14:paraId="0ADF2CDB" w14:textId="77777777" w:rsidTr="00F53CD4">
        <w:tc>
          <w:tcPr>
            <w:tcW w:w="0" w:type="auto"/>
            <w:hideMark/>
          </w:tcPr>
          <w:p w14:paraId="035606B9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proofErr w:type="spellStart"/>
            <w:r w:rsidRPr="00833658">
              <w:rPr>
                <w:b/>
                <w:bCs/>
                <w:lang w:val="en-GB"/>
              </w:rPr>
              <w:t>XGBoost</w:t>
            </w:r>
            <w:proofErr w:type="spellEnd"/>
          </w:p>
        </w:tc>
        <w:tc>
          <w:tcPr>
            <w:tcW w:w="0" w:type="auto"/>
            <w:hideMark/>
          </w:tcPr>
          <w:p w14:paraId="164C9631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r w:rsidRPr="00833658">
              <w:rPr>
                <w:lang w:val="en-GB"/>
              </w:rPr>
              <w:t>Number of estimators</w:t>
            </w:r>
          </w:p>
        </w:tc>
        <w:tc>
          <w:tcPr>
            <w:tcW w:w="0" w:type="auto"/>
            <w:hideMark/>
          </w:tcPr>
          <w:p w14:paraId="132A8502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r w:rsidRPr="00833658">
              <w:rPr>
                <w:lang w:val="en-GB"/>
              </w:rPr>
              <w:t>100, 200, 500</w:t>
            </w:r>
          </w:p>
        </w:tc>
        <w:tc>
          <w:tcPr>
            <w:tcW w:w="0" w:type="auto"/>
            <w:hideMark/>
          </w:tcPr>
          <w:p w14:paraId="613D61D6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r w:rsidRPr="00833658">
              <w:rPr>
                <w:lang w:val="en-GB"/>
              </w:rPr>
              <w:t>200</w:t>
            </w:r>
          </w:p>
        </w:tc>
      </w:tr>
      <w:tr w:rsidR="00833658" w:rsidRPr="00833658" w14:paraId="58CCD89D" w14:textId="77777777" w:rsidTr="00F53CD4">
        <w:tc>
          <w:tcPr>
            <w:tcW w:w="0" w:type="auto"/>
            <w:hideMark/>
          </w:tcPr>
          <w:p w14:paraId="2EC8866E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</w:p>
        </w:tc>
        <w:tc>
          <w:tcPr>
            <w:tcW w:w="0" w:type="auto"/>
            <w:hideMark/>
          </w:tcPr>
          <w:p w14:paraId="5DD9FEA1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r w:rsidRPr="00833658">
              <w:rPr>
                <w:lang w:val="en-GB"/>
              </w:rPr>
              <w:t>Max depth</w:t>
            </w:r>
          </w:p>
        </w:tc>
        <w:tc>
          <w:tcPr>
            <w:tcW w:w="0" w:type="auto"/>
            <w:hideMark/>
          </w:tcPr>
          <w:p w14:paraId="0F0A4A12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r w:rsidRPr="00833658">
              <w:rPr>
                <w:lang w:val="en-GB"/>
              </w:rPr>
              <w:t>3, 6, 10</w:t>
            </w:r>
          </w:p>
        </w:tc>
        <w:tc>
          <w:tcPr>
            <w:tcW w:w="0" w:type="auto"/>
            <w:hideMark/>
          </w:tcPr>
          <w:p w14:paraId="18C85761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r w:rsidRPr="00833658">
              <w:rPr>
                <w:lang w:val="en-GB"/>
              </w:rPr>
              <w:t>6</w:t>
            </w:r>
          </w:p>
        </w:tc>
      </w:tr>
      <w:tr w:rsidR="00833658" w:rsidRPr="00833658" w14:paraId="7B97304C" w14:textId="77777777" w:rsidTr="00F53CD4">
        <w:tc>
          <w:tcPr>
            <w:tcW w:w="0" w:type="auto"/>
            <w:hideMark/>
          </w:tcPr>
          <w:p w14:paraId="459ED79A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</w:p>
        </w:tc>
        <w:tc>
          <w:tcPr>
            <w:tcW w:w="0" w:type="auto"/>
            <w:hideMark/>
          </w:tcPr>
          <w:p w14:paraId="79C1FD3E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r w:rsidRPr="00833658">
              <w:rPr>
                <w:lang w:val="en-GB"/>
              </w:rPr>
              <w:t>Learning rate (eta)</w:t>
            </w:r>
          </w:p>
        </w:tc>
        <w:tc>
          <w:tcPr>
            <w:tcW w:w="0" w:type="auto"/>
            <w:hideMark/>
          </w:tcPr>
          <w:p w14:paraId="221D2C9C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r w:rsidRPr="00833658">
              <w:rPr>
                <w:lang w:val="en-GB"/>
              </w:rPr>
              <w:t>0.01, 0.05, 0.1</w:t>
            </w:r>
          </w:p>
        </w:tc>
        <w:tc>
          <w:tcPr>
            <w:tcW w:w="0" w:type="auto"/>
            <w:hideMark/>
          </w:tcPr>
          <w:p w14:paraId="54452487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r w:rsidRPr="00833658">
              <w:rPr>
                <w:lang w:val="en-GB"/>
              </w:rPr>
              <w:t>0.05</w:t>
            </w:r>
          </w:p>
        </w:tc>
      </w:tr>
      <w:tr w:rsidR="00833658" w:rsidRPr="00833658" w14:paraId="670D600F" w14:textId="77777777" w:rsidTr="00F53CD4">
        <w:tc>
          <w:tcPr>
            <w:tcW w:w="0" w:type="auto"/>
            <w:hideMark/>
          </w:tcPr>
          <w:p w14:paraId="7224CAF8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</w:p>
        </w:tc>
        <w:tc>
          <w:tcPr>
            <w:tcW w:w="0" w:type="auto"/>
            <w:hideMark/>
          </w:tcPr>
          <w:p w14:paraId="088B7393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r w:rsidRPr="00833658">
              <w:rPr>
                <w:lang w:val="en-GB"/>
              </w:rPr>
              <w:t>Subsample</w:t>
            </w:r>
          </w:p>
        </w:tc>
        <w:tc>
          <w:tcPr>
            <w:tcW w:w="0" w:type="auto"/>
            <w:hideMark/>
          </w:tcPr>
          <w:p w14:paraId="68DD7C08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r w:rsidRPr="00833658">
              <w:rPr>
                <w:lang w:val="en-GB"/>
              </w:rPr>
              <w:t>0.6, 0.8, 1.0</w:t>
            </w:r>
          </w:p>
        </w:tc>
        <w:tc>
          <w:tcPr>
            <w:tcW w:w="0" w:type="auto"/>
            <w:hideMark/>
          </w:tcPr>
          <w:p w14:paraId="13EC3080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r w:rsidRPr="00833658">
              <w:rPr>
                <w:lang w:val="en-GB"/>
              </w:rPr>
              <w:t>0.8</w:t>
            </w:r>
          </w:p>
        </w:tc>
      </w:tr>
      <w:tr w:rsidR="00833658" w:rsidRPr="00833658" w14:paraId="69E993EF" w14:textId="77777777" w:rsidTr="00F53CD4">
        <w:tc>
          <w:tcPr>
            <w:tcW w:w="0" w:type="auto"/>
            <w:hideMark/>
          </w:tcPr>
          <w:p w14:paraId="072B1D2F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r w:rsidRPr="00833658">
              <w:rPr>
                <w:b/>
                <w:bCs/>
                <w:lang w:val="en-GB"/>
              </w:rPr>
              <w:t xml:space="preserve">k-Nearest </w:t>
            </w:r>
            <w:proofErr w:type="spellStart"/>
            <w:r w:rsidRPr="00833658">
              <w:rPr>
                <w:b/>
                <w:bCs/>
                <w:lang w:val="en-GB"/>
              </w:rPr>
              <w:t>Neighbors</w:t>
            </w:r>
            <w:proofErr w:type="spellEnd"/>
            <w:r w:rsidRPr="00833658">
              <w:rPr>
                <w:b/>
                <w:bCs/>
                <w:lang w:val="en-GB"/>
              </w:rPr>
              <w:t xml:space="preserve"> (KNN)</w:t>
            </w:r>
          </w:p>
        </w:tc>
        <w:tc>
          <w:tcPr>
            <w:tcW w:w="0" w:type="auto"/>
            <w:hideMark/>
          </w:tcPr>
          <w:p w14:paraId="1C0B3F9C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r w:rsidRPr="00833658">
              <w:rPr>
                <w:lang w:val="en-GB"/>
              </w:rPr>
              <w:t xml:space="preserve">Number of </w:t>
            </w:r>
            <w:proofErr w:type="spellStart"/>
            <w:r w:rsidRPr="00833658">
              <w:rPr>
                <w:lang w:val="en-GB"/>
              </w:rPr>
              <w:t>neighbors</w:t>
            </w:r>
            <w:proofErr w:type="spellEnd"/>
          </w:p>
        </w:tc>
        <w:tc>
          <w:tcPr>
            <w:tcW w:w="0" w:type="auto"/>
            <w:hideMark/>
          </w:tcPr>
          <w:p w14:paraId="76940B9A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r w:rsidRPr="00833658">
              <w:rPr>
                <w:lang w:val="en-GB"/>
              </w:rPr>
              <w:t>3, 5, 7, 9, 11</w:t>
            </w:r>
          </w:p>
        </w:tc>
        <w:tc>
          <w:tcPr>
            <w:tcW w:w="0" w:type="auto"/>
            <w:hideMark/>
          </w:tcPr>
          <w:p w14:paraId="288DFB2C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r w:rsidRPr="00833658">
              <w:rPr>
                <w:lang w:val="en-GB"/>
              </w:rPr>
              <w:t>5</w:t>
            </w:r>
          </w:p>
        </w:tc>
      </w:tr>
      <w:tr w:rsidR="00833658" w:rsidRPr="00833658" w14:paraId="3A75D870" w14:textId="77777777" w:rsidTr="00F53CD4">
        <w:tc>
          <w:tcPr>
            <w:tcW w:w="0" w:type="auto"/>
            <w:hideMark/>
          </w:tcPr>
          <w:p w14:paraId="40DD2692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</w:p>
        </w:tc>
        <w:tc>
          <w:tcPr>
            <w:tcW w:w="0" w:type="auto"/>
            <w:hideMark/>
          </w:tcPr>
          <w:p w14:paraId="7F1D7458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r w:rsidRPr="00833658">
              <w:rPr>
                <w:lang w:val="en-GB"/>
              </w:rPr>
              <w:t>Distance metric</w:t>
            </w:r>
          </w:p>
        </w:tc>
        <w:tc>
          <w:tcPr>
            <w:tcW w:w="0" w:type="auto"/>
            <w:hideMark/>
          </w:tcPr>
          <w:p w14:paraId="280554D9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r w:rsidRPr="00833658">
              <w:rPr>
                <w:lang w:val="en-GB"/>
              </w:rPr>
              <w:t>Euclidean, Manhattan</w:t>
            </w:r>
          </w:p>
        </w:tc>
        <w:tc>
          <w:tcPr>
            <w:tcW w:w="0" w:type="auto"/>
            <w:hideMark/>
          </w:tcPr>
          <w:p w14:paraId="6F94CC7D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r w:rsidRPr="00833658">
              <w:rPr>
                <w:lang w:val="en-GB"/>
              </w:rPr>
              <w:t>Euclidean</w:t>
            </w:r>
          </w:p>
        </w:tc>
      </w:tr>
      <w:tr w:rsidR="00833658" w:rsidRPr="00833658" w14:paraId="1A286C10" w14:textId="77777777" w:rsidTr="00F53CD4">
        <w:tc>
          <w:tcPr>
            <w:tcW w:w="0" w:type="auto"/>
            <w:hideMark/>
          </w:tcPr>
          <w:p w14:paraId="55FD126F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r w:rsidRPr="00833658">
              <w:rPr>
                <w:b/>
                <w:bCs/>
                <w:lang w:val="en-GB"/>
              </w:rPr>
              <w:t>Decision Tree (DT)</w:t>
            </w:r>
          </w:p>
        </w:tc>
        <w:tc>
          <w:tcPr>
            <w:tcW w:w="0" w:type="auto"/>
            <w:hideMark/>
          </w:tcPr>
          <w:p w14:paraId="68B90CAE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r w:rsidRPr="00833658">
              <w:rPr>
                <w:lang w:val="en-GB"/>
              </w:rPr>
              <w:t>Maximum depth</w:t>
            </w:r>
          </w:p>
        </w:tc>
        <w:tc>
          <w:tcPr>
            <w:tcW w:w="0" w:type="auto"/>
            <w:hideMark/>
          </w:tcPr>
          <w:p w14:paraId="1E285FAE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r w:rsidRPr="00833658">
              <w:rPr>
                <w:lang w:val="en-GB"/>
              </w:rPr>
              <w:t>5, 10, 20, None</w:t>
            </w:r>
          </w:p>
        </w:tc>
        <w:tc>
          <w:tcPr>
            <w:tcW w:w="0" w:type="auto"/>
            <w:hideMark/>
          </w:tcPr>
          <w:p w14:paraId="0DEB6257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r w:rsidRPr="00833658">
              <w:rPr>
                <w:lang w:val="en-GB"/>
              </w:rPr>
              <w:t>10</w:t>
            </w:r>
          </w:p>
        </w:tc>
      </w:tr>
      <w:tr w:rsidR="00833658" w:rsidRPr="00833658" w14:paraId="69C72D3F" w14:textId="77777777" w:rsidTr="00F53CD4">
        <w:tc>
          <w:tcPr>
            <w:tcW w:w="0" w:type="auto"/>
            <w:hideMark/>
          </w:tcPr>
          <w:p w14:paraId="1BC66E18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</w:p>
        </w:tc>
        <w:tc>
          <w:tcPr>
            <w:tcW w:w="0" w:type="auto"/>
            <w:hideMark/>
          </w:tcPr>
          <w:p w14:paraId="267A3EC0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r w:rsidRPr="00833658">
              <w:rPr>
                <w:lang w:val="en-GB"/>
              </w:rPr>
              <w:t>Criterion</w:t>
            </w:r>
          </w:p>
        </w:tc>
        <w:tc>
          <w:tcPr>
            <w:tcW w:w="0" w:type="auto"/>
            <w:hideMark/>
          </w:tcPr>
          <w:p w14:paraId="3AC60FC9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r w:rsidRPr="00833658">
              <w:rPr>
                <w:lang w:val="en-GB"/>
              </w:rPr>
              <w:t>Gini, Entropy</w:t>
            </w:r>
          </w:p>
        </w:tc>
        <w:tc>
          <w:tcPr>
            <w:tcW w:w="0" w:type="auto"/>
            <w:hideMark/>
          </w:tcPr>
          <w:p w14:paraId="5B586929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r w:rsidRPr="00833658">
              <w:rPr>
                <w:lang w:val="en-GB"/>
              </w:rPr>
              <w:t>Gini</w:t>
            </w:r>
          </w:p>
        </w:tc>
      </w:tr>
      <w:tr w:rsidR="00833658" w:rsidRPr="00833658" w14:paraId="797C2B09" w14:textId="77777777" w:rsidTr="00F53CD4">
        <w:tc>
          <w:tcPr>
            <w:tcW w:w="0" w:type="auto"/>
            <w:hideMark/>
          </w:tcPr>
          <w:p w14:paraId="191FC48C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r w:rsidRPr="00833658">
              <w:rPr>
                <w:b/>
                <w:bCs/>
                <w:lang w:val="en-GB"/>
              </w:rPr>
              <w:t>Gradient Boosting (GB)</w:t>
            </w:r>
          </w:p>
        </w:tc>
        <w:tc>
          <w:tcPr>
            <w:tcW w:w="0" w:type="auto"/>
            <w:hideMark/>
          </w:tcPr>
          <w:p w14:paraId="72C3EF98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r w:rsidRPr="00833658">
              <w:rPr>
                <w:lang w:val="en-GB"/>
              </w:rPr>
              <w:t>Number of estimators</w:t>
            </w:r>
          </w:p>
        </w:tc>
        <w:tc>
          <w:tcPr>
            <w:tcW w:w="0" w:type="auto"/>
            <w:hideMark/>
          </w:tcPr>
          <w:p w14:paraId="61CB9806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r w:rsidRPr="00833658">
              <w:rPr>
                <w:lang w:val="en-GB"/>
              </w:rPr>
              <w:t>100, 200, 500</w:t>
            </w:r>
          </w:p>
        </w:tc>
        <w:tc>
          <w:tcPr>
            <w:tcW w:w="0" w:type="auto"/>
            <w:hideMark/>
          </w:tcPr>
          <w:p w14:paraId="5A93F71E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r w:rsidRPr="00833658">
              <w:rPr>
                <w:lang w:val="en-GB"/>
              </w:rPr>
              <w:t>200</w:t>
            </w:r>
          </w:p>
        </w:tc>
      </w:tr>
      <w:tr w:rsidR="00833658" w:rsidRPr="00833658" w14:paraId="52B69F15" w14:textId="77777777" w:rsidTr="00F53CD4">
        <w:tc>
          <w:tcPr>
            <w:tcW w:w="0" w:type="auto"/>
            <w:hideMark/>
          </w:tcPr>
          <w:p w14:paraId="2B8C031D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</w:p>
        </w:tc>
        <w:tc>
          <w:tcPr>
            <w:tcW w:w="0" w:type="auto"/>
            <w:hideMark/>
          </w:tcPr>
          <w:p w14:paraId="35603957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r w:rsidRPr="00833658">
              <w:rPr>
                <w:lang w:val="en-GB"/>
              </w:rPr>
              <w:t>Learning rate</w:t>
            </w:r>
          </w:p>
        </w:tc>
        <w:tc>
          <w:tcPr>
            <w:tcW w:w="0" w:type="auto"/>
            <w:hideMark/>
          </w:tcPr>
          <w:p w14:paraId="47849539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r w:rsidRPr="00833658">
              <w:rPr>
                <w:lang w:val="en-GB"/>
              </w:rPr>
              <w:t>0.01, 0.05, 0.1</w:t>
            </w:r>
          </w:p>
        </w:tc>
        <w:tc>
          <w:tcPr>
            <w:tcW w:w="0" w:type="auto"/>
            <w:hideMark/>
          </w:tcPr>
          <w:p w14:paraId="445D84A6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r w:rsidRPr="00833658">
              <w:rPr>
                <w:lang w:val="en-GB"/>
              </w:rPr>
              <w:t>0.05</w:t>
            </w:r>
          </w:p>
        </w:tc>
      </w:tr>
      <w:tr w:rsidR="00833658" w:rsidRPr="00833658" w14:paraId="0239D111" w14:textId="77777777" w:rsidTr="00F53CD4">
        <w:tc>
          <w:tcPr>
            <w:tcW w:w="0" w:type="auto"/>
            <w:hideMark/>
          </w:tcPr>
          <w:p w14:paraId="4301CD1C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</w:p>
        </w:tc>
        <w:tc>
          <w:tcPr>
            <w:tcW w:w="0" w:type="auto"/>
            <w:hideMark/>
          </w:tcPr>
          <w:p w14:paraId="372674E7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r w:rsidRPr="00833658">
              <w:rPr>
                <w:lang w:val="en-GB"/>
              </w:rPr>
              <w:t>Maximum depth</w:t>
            </w:r>
          </w:p>
        </w:tc>
        <w:tc>
          <w:tcPr>
            <w:tcW w:w="0" w:type="auto"/>
            <w:hideMark/>
          </w:tcPr>
          <w:p w14:paraId="595F9191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r w:rsidRPr="00833658">
              <w:rPr>
                <w:lang w:val="en-GB"/>
              </w:rPr>
              <w:t>3, 6, 10</w:t>
            </w:r>
          </w:p>
        </w:tc>
        <w:tc>
          <w:tcPr>
            <w:tcW w:w="0" w:type="auto"/>
            <w:hideMark/>
          </w:tcPr>
          <w:p w14:paraId="426044BD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r w:rsidRPr="00833658">
              <w:rPr>
                <w:lang w:val="en-GB"/>
              </w:rPr>
              <w:t>6</w:t>
            </w:r>
          </w:p>
        </w:tc>
      </w:tr>
      <w:tr w:rsidR="00833658" w:rsidRPr="00833658" w14:paraId="00F5F137" w14:textId="77777777" w:rsidTr="00F53CD4">
        <w:tc>
          <w:tcPr>
            <w:tcW w:w="0" w:type="auto"/>
            <w:hideMark/>
          </w:tcPr>
          <w:p w14:paraId="7F163ACF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r w:rsidRPr="00833658">
              <w:rPr>
                <w:b/>
                <w:bCs/>
                <w:lang w:val="en-GB"/>
              </w:rPr>
              <w:t>AdaBoost</w:t>
            </w:r>
          </w:p>
        </w:tc>
        <w:tc>
          <w:tcPr>
            <w:tcW w:w="0" w:type="auto"/>
            <w:hideMark/>
          </w:tcPr>
          <w:p w14:paraId="12DB1BE7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r w:rsidRPr="00833658">
              <w:rPr>
                <w:lang w:val="en-GB"/>
              </w:rPr>
              <w:t>Number of estimators</w:t>
            </w:r>
          </w:p>
        </w:tc>
        <w:tc>
          <w:tcPr>
            <w:tcW w:w="0" w:type="auto"/>
            <w:hideMark/>
          </w:tcPr>
          <w:p w14:paraId="7ACA2B54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r w:rsidRPr="00833658">
              <w:rPr>
                <w:lang w:val="en-GB"/>
              </w:rPr>
              <w:t>50, 100, 200</w:t>
            </w:r>
          </w:p>
        </w:tc>
        <w:tc>
          <w:tcPr>
            <w:tcW w:w="0" w:type="auto"/>
            <w:hideMark/>
          </w:tcPr>
          <w:p w14:paraId="38ED417C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r w:rsidRPr="00833658">
              <w:rPr>
                <w:lang w:val="en-GB"/>
              </w:rPr>
              <w:t>100</w:t>
            </w:r>
          </w:p>
        </w:tc>
      </w:tr>
      <w:tr w:rsidR="00833658" w:rsidRPr="00833658" w14:paraId="3F96BCAB" w14:textId="77777777" w:rsidTr="00F53CD4">
        <w:tc>
          <w:tcPr>
            <w:tcW w:w="0" w:type="auto"/>
            <w:hideMark/>
          </w:tcPr>
          <w:p w14:paraId="7633832C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</w:p>
        </w:tc>
        <w:tc>
          <w:tcPr>
            <w:tcW w:w="0" w:type="auto"/>
            <w:hideMark/>
          </w:tcPr>
          <w:p w14:paraId="313C3808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r w:rsidRPr="00833658">
              <w:rPr>
                <w:lang w:val="en-GB"/>
              </w:rPr>
              <w:t>Learning rate</w:t>
            </w:r>
          </w:p>
        </w:tc>
        <w:tc>
          <w:tcPr>
            <w:tcW w:w="0" w:type="auto"/>
            <w:hideMark/>
          </w:tcPr>
          <w:p w14:paraId="6E3E5276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r w:rsidRPr="00833658">
              <w:rPr>
                <w:lang w:val="en-GB"/>
              </w:rPr>
              <w:t>0.01, 0.1, 1.0</w:t>
            </w:r>
          </w:p>
        </w:tc>
        <w:tc>
          <w:tcPr>
            <w:tcW w:w="0" w:type="auto"/>
            <w:hideMark/>
          </w:tcPr>
          <w:p w14:paraId="67EE649D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r w:rsidRPr="00833658">
              <w:rPr>
                <w:lang w:val="en-GB"/>
              </w:rPr>
              <w:t>1.0</w:t>
            </w:r>
          </w:p>
        </w:tc>
      </w:tr>
      <w:tr w:rsidR="00833658" w:rsidRPr="00833658" w14:paraId="228116A7" w14:textId="77777777" w:rsidTr="00F53CD4">
        <w:tc>
          <w:tcPr>
            <w:tcW w:w="0" w:type="auto"/>
            <w:hideMark/>
          </w:tcPr>
          <w:p w14:paraId="14D0B99A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r w:rsidRPr="00833658">
              <w:rPr>
                <w:b/>
                <w:bCs/>
                <w:lang w:val="en-GB"/>
              </w:rPr>
              <w:t>Naïve Bayes (NB)</w:t>
            </w:r>
          </w:p>
        </w:tc>
        <w:tc>
          <w:tcPr>
            <w:tcW w:w="0" w:type="auto"/>
            <w:hideMark/>
          </w:tcPr>
          <w:p w14:paraId="266CF561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r w:rsidRPr="00833658">
              <w:rPr>
                <w:lang w:val="en-GB"/>
              </w:rPr>
              <w:t>Var smoothing</w:t>
            </w:r>
          </w:p>
        </w:tc>
        <w:tc>
          <w:tcPr>
            <w:tcW w:w="0" w:type="auto"/>
            <w:hideMark/>
          </w:tcPr>
          <w:p w14:paraId="3D0E5910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r w:rsidRPr="00833658">
              <w:rPr>
                <w:lang w:val="en-GB"/>
              </w:rPr>
              <w:t>1e-9, 1e-8, 1e-7</w:t>
            </w:r>
          </w:p>
        </w:tc>
        <w:tc>
          <w:tcPr>
            <w:tcW w:w="0" w:type="auto"/>
            <w:hideMark/>
          </w:tcPr>
          <w:p w14:paraId="6A7B97F2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r w:rsidRPr="00833658">
              <w:rPr>
                <w:lang w:val="en-GB"/>
              </w:rPr>
              <w:t>1e-9</w:t>
            </w:r>
          </w:p>
        </w:tc>
      </w:tr>
      <w:tr w:rsidR="00833658" w:rsidRPr="00833658" w14:paraId="7100437F" w14:textId="77777777" w:rsidTr="00F53CD4">
        <w:tc>
          <w:tcPr>
            <w:tcW w:w="0" w:type="auto"/>
            <w:hideMark/>
          </w:tcPr>
          <w:p w14:paraId="4D4EC22F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r w:rsidRPr="00833658">
              <w:rPr>
                <w:b/>
                <w:bCs/>
                <w:lang w:val="en-GB"/>
              </w:rPr>
              <w:t>Logistic Regression (LR)</w:t>
            </w:r>
          </w:p>
        </w:tc>
        <w:tc>
          <w:tcPr>
            <w:tcW w:w="0" w:type="auto"/>
            <w:hideMark/>
          </w:tcPr>
          <w:p w14:paraId="617C63C8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r w:rsidRPr="00833658">
              <w:rPr>
                <w:lang w:val="en-GB"/>
              </w:rPr>
              <w:t>Penalty</w:t>
            </w:r>
          </w:p>
        </w:tc>
        <w:tc>
          <w:tcPr>
            <w:tcW w:w="0" w:type="auto"/>
            <w:hideMark/>
          </w:tcPr>
          <w:p w14:paraId="7C0CE045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r w:rsidRPr="00833658">
              <w:rPr>
                <w:lang w:val="en-GB"/>
              </w:rPr>
              <w:t>L1, L2</w:t>
            </w:r>
          </w:p>
        </w:tc>
        <w:tc>
          <w:tcPr>
            <w:tcW w:w="0" w:type="auto"/>
            <w:hideMark/>
          </w:tcPr>
          <w:p w14:paraId="1504B77F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r w:rsidRPr="00833658">
              <w:rPr>
                <w:lang w:val="en-GB"/>
              </w:rPr>
              <w:t>L2</w:t>
            </w:r>
          </w:p>
        </w:tc>
      </w:tr>
      <w:tr w:rsidR="00833658" w:rsidRPr="00833658" w14:paraId="49AD64AA" w14:textId="77777777" w:rsidTr="00F53CD4">
        <w:tc>
          <w:tcPr>
            <w:tcW w:w="0" w:type="auto"/>
            <w:hideMark/>
          </w:tcPr>
          <w:p w14:paraId="322A6077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</w:p>
        </w:tc>
        <w:tc>
          <w:tcPr>
            <w:tcW w:w="0" w:type="auto"/>
            <w:hideMark/>
          </w:tcPr>
          <w:p w14:paraId="1EC37C7D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r w:rsidRPr="00833658">
              <w:rPr>
                <w:lang w:val="en-GB"/>
              </w:rPr>
              <w:t>Solver</w:t>
            </w:r>
          </w:p>
        </w:tc>
        <w:tc>
          <w:tcPr>
            <w:tcW w:w="0" w:type="auto"/>
            <w:hideMark/>
          </w:tcPr>
          <w:p w14:paraId="4C8B9749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proofErr w:type="spellStart"/>
            <w:r w:rsidRPr="00833658">
              <w:rPr>
                <w:lang w:val="en-GB"/>
              </w:rPr>
              <w:t>Liblinear</w:t>
            </w:r>
            <w:proofErr w:type="spellEnd"/>
            <w:r w:rsidRPr="00833658">
              <w:rPr>
                <w:lang w:val="en-GB"/>
              </w:rPr>
              <w:t>, Saga</w:t>
            </w:r>
          </w:p>
        </w:tc>
        <w:tc>
          <w:tcPr>
            <w:tcW w:w="0" w:type="auto"/>
            <w:hideMark/>
          </w:tcPr>
          <w:p w14:paraId="22379720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proofErr w:type="spellStart"/>
            <w:r w:rsidRPr="00833658">
              <w:rPr>
                <w:lang w:val="en-GB"/>
              </w:rPr>
              <w:t>Liblinear</w:t>
            </w:r>
            <w:proofErr w:type="spellEnd"/>
          </w:p>
        </w:tc>
      </w:tr>
      <w:tr w:rsidR="00833658" w:rsidRPr="00833658" w14:paraId="190250E3" w14:textId="77777777" w:rsidTr="00F53CD4">
        <w:tc>
          <w:tcPr>
            <w:tcW w:w="0" w:type="auto"/>
            <w:hideMark/>
          </w:tcPr>
          <w:p w14:paraId="1BFBB6E2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r w:rsidRPr="00833658">
              <w:rPr>
                <w:b/>
                <w:bCs/>
                <w:lang w:val="en-GB"/>
              </w:rPr>
              <w:t>Bagging Classifier</w:t>
            </w:r>
          </w:p>
        </w:tc>
        <w:tc>
          <w:tcPr>
            <w:tcW w:w="0" w:type="auto"/>
            <w:hideMark/>
          </w:tcPr>
          <w:p w14:paraId="22A3CFE0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r w:rsidRPr="00833658">
              <w:rPr>
                <w:lang w:val="en-GB"/>
              </w:rPr>
              <w:t>Number of estimators</w:t>
            </w:r>
          </w:p>
        </w:tc>
        <w:tc>
          <w:tcPr>
            <w:tcW w:w="0" w:type="auto"/>
            <w:hideMark/>
          </w:tcPr>
          <w:p w14:paraId="016A7AB4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r w:rsidRPr="00833658">
              <w:rPr>
                <w:lang w:val="en-GB"/>
              </w:rPr>
              <w:t>10, 50, 100</w:t>
            </w:r>
          </w:p>
        </w:tc>
        <w:tc>
          <w:tcPr>
            <w:tcW w:w="0" w:type="auto"/>
            <w:hideMark/>
          </w:tcPr>
          <w:p w14:paraId="6CF1F2F3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r w:rsidRPr="00833658">
              <w:rPr>
                <w:lang w:val="en-GB"/>
              </w:rPr>
              <w:t>50</w:t>
            </w:r>
          </w:p>
        </w:tc>
      </w:tr>
      <w:tr w:rsidR="00833658" w:rsidRPr="00833658" w14:paraId="5161396E" w14:textId="77777777" w:rsidTr="00F53CD4">
        <w:tc>
          <w:tcPr>
            <w:tcW w:w="0" w:type="auto"/>
            <w:hideMark/>
          </w:tcPr>
          <w:p w14:paraId="08E5D62E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</w:p>
        </w:tc>
        <w:tc>
          <w:tcPr>
            <w:tcW w:w="0" w:type="auto"/>
            <w:hideMark/>
          </w:tcPr>
          <w:p w14:paraId="745661A6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r w:rsidRPr="00833658">
              <w:rPr>
                <w:lang w:val="en-GB"/>
              </w:rPr>
              <w:t>Base estimator</w:t>
            </w:r>
          </w:p>
        </w:tc>
        <w:tc>
          <w:tcPr>
            <w:tcW w:w="0" w:type="auto"/>
            <w:hideMark/>
          </w:tcPr>
          <w:p w14:paraId="30ED0D53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r w:rsidRPr="00833658">
              <w:rPr>
                <w:lang w:val="en-GB"/>
              </w:rPr>
              <w:t>Decision Tree, Random Forest</w:t>
            </w:r>
          </w:p>
        </w:tc>
        <w:tc>
          <w:tcPr>
            <w:tcW w:w="0" w:type="auto"/>
            <w:hideMark/>
          </w:tcPr>
          <w:p w14:paraId="1124F1E9" w14:textId="77777777" w:rsidR="00833658" w:rsidRPr="00833658" w:rsidRDefault="00833658" w:rsidP="00833658">
            <w:pPr>
              <w:spacing w:after="0" w:line="240" w:lineRule="auto"/>
              <w:rPr>
                <w:lang w:val="en-GB"/>
              </w:rPr>
            </w:pPr>
            <w:r w:rsidRPr="00833658">
              <w:rPr>
                <w:lang w:val="en-GB"/>
              </w:rPr>
              <w:t>Decision Tree</w:t>
            </w:r>
          </w:p>
        </w:tc>
      </w:tr>
    </w:tbl>
    <w:p w14:paraId="767D7BE8" w14:textId="77777777" w:rsidR="00B23B11" w:rsidRDefault="00B23B11" w:rsidP="00985D2E">
      <w:pPr>
        <w:rPr>
          <w:b/>
          <w:bCs/>
          <w:lang w:val="en-GB"/>
        </w:rPr>
      </w:pPr>
    </w:p>
    <w:p w14:paraId="02D7F9F4" w14:textId="77777777" w:rsidR="00B23B11" w:rsidRDefault="00B23B11" w:rsidP="00985D2E">
      <w:pPr>
        <w:rPr>
          <w:b/>
          <w:bCs/>
          <w:lang w:val="en-GB"/>
        </w:rPr>
      </w:pPr>
    </w:p>
    <w:p w14:paraId="430053DB" w14:textId="77777777" w:rsidR="00B23B11" w:rsidRDefault="00B23B11" w:rsidP="00985D2E">
      <w:pPr>
        <w:rPr>
          <w:b/>
          <w:bCs/>
          <w:lang w:val="en-GB"/>
        </w:rPr>
      </w:pPr>
    </w:p>
    <w:p w14:paraId="07E0EEDE" w14:textId="6D201F78" w:rsidR="00985D2E" w:rsidRPr="00985D2E" w:rsidRDefault="00985D2E" w:rsidP="00985D2E">
      <w:pPr>
        <w:rPr>
          <w:lang w:val="en-GB"/>
        </w:rPr>
      </w:pPr>
      <w:r w:rsidRPr="00985D2E">
        <w:rPr>
          <w:b/>
          <w:bCs/>
          <w:lang w:val="en-GB"/>
        </w:rPr>
        <w:lastRenderedPageBreak/>
        <w:t>Table S</w:t>
      </w:r>
      <w:r w:rsidR="00D369C3">
        <w:rPr>
          <w:b/>
          <w:bCs/>
          <w:lang w:val="en-GB"/>
        </w:rPr>
        <w:t>2</w:t>
      </w:r>
      <w:r w:rsidRPr="00985D2E">
        <w:rPr>
          <w:b/>
          <w:bCs/>
          <w:lang w:val="en-GB"/>
        </w:rPr>
        <w:t>a</w:t>
      </w:r>
      <w:r w:rsidRPr="00985D2E">
        <w:rPr>
          <w:lang w:val="en-GB"/>
        </w:rPr>
        <w:t>: Training performance of DPP-IV classifiers</w:t>
      </w:r>
    </w:p>
    <w:p w14:paraId="00A53412" w14:textId="77777777" w:rsidR="00FE5040" w:rsidRPr="00985D2E" w:rsidRDefault="00FE5040">
      <w:pPr>
        <w:rPr>
          <w:lang w:val="en-GB"/>
        </w:rPr>
      </w:pPr>
    </w:p>
    <w:tbl>
      <w:tblPr>
        <w:tblpPr w:leftFromText="180" w:rightFromText="180" w:vertAnchor="page" w:horzAnchor="margin" w:tblpXSpec="center" w:tblpY="1699"/>
        <w:tblW w:w="6046" w:type="pct"/>
        <w:tblLayout w:type="fixed"/>
        <w:tblLook w:val="04A0" w:firstRow="1" w:lastRow="0" w:firstColumn="1" w:lastColumn="0" w:noHBand="0" w:noVBand="1"/>
      </w:tblPr>
      <w:tblGrid>
        <w:gridCol w:w="1160"/>
        <w:gridCol w:w="902"/>
        <w:gridCol w:w="902"/>
        <w:gridCol w:w="771"/>
        <w:gridCol w:w="740"/>
        <w:gridCol w:w="958"/>
        <w:gridCol w:w="653"/>
        <w:gridCol w:w="1386"/>
        <w:gridCol w:w="934"/>
        <w:gridCol w:w="1015"/>
        <w:gridCol w:w="1493"/>
      </w:tblGrid>
      <w:tr w:rsidR="00FE5040" w:rsidRPr="00FE5040" w14:paraId="6816792D" w14:textId="77777777" w:rsidTr="00073B1A">
        <w:trPr>
          <w:trHeight w:val="247"/>
        </w:trPr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4F5E1999" w14:textId="77777777" w:rsidR="00FE5040" w:rsidRPr="00FE5040" w:rsidRDefault="00FE5040" w:rsidP="00FE504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</w:pPr>
          </w:p>
        </w:tc>
        <w:tc>
          <w:tcPr>
            <w:tcW w:w="4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6808E470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  <w:t>AUC</w:t>
            </w:r>
          </w:p>
        </w:tc>
        <w:tc>
          <w:tcPr>
            <w:tcW w:w="4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38307F12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  <w:t>Precision</w:t>
            </w:r>
          </w:p>
        </w:tc>
        <w:tc>
          <w:tcPr>
            <w:tcW w:w="35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37879BF9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  <w:t>Recall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68776F67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  <w:t>F1-Score</w:t>
            </w:r>
          </w:p>
        </w:tc>
        <w:tc>
          <w:tcPr>
            <w:tcW w:w="43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48F9BB5A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  <w:t>ROC AUC</w:t>
            </w:r>
          </w:p>
        </w:tc>
        <w:tc>
          <w:tcPr>
            <w:tcW w:w="29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2F954BFB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  <w:t>MCC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0D909F53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  <w:t>Balanced Accuracy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003CDD0B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  <w:t>Kappa</w:t>
            </w:r>
          </w:p>
        </w:tc>
        <w:tc>
          <w:tcPr>
            <w:tcW w:w="46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39F890B7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  <w:t>Sensitivity</w:t>
            </w:r>
          </w:p>
        </w:tc>
        <w:tc>
          <w:tcPr>
            <w:tcW w:w="68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0FD48C49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b/>
                <w:bCs/>
                <w:kern w:val="0"/>
                <w:lang w:val="en-GB" w:eastAsia="en-ZA"/>
                <w14:ligatures w14:val="none"/>
              </w:rPr>
              <w:t>Specificity</w:t>
            </w:r>
          </w:p>
        </w:tc>
      </w:tr>
      <w:tr w:rsidR="00FE5040" w:rsidRPr="00FE5040" w14:paraId="790BCBEB" w14:textId="77777777" w:rsidTr="00073B1A">
        <w:trPr>
          <w:trHeight w:val="247"/>
        </w:trPr>
        <w:tc>
          <w:tcPr>
            <w:tcW w:w="53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339714" w14:textId="77777777" w:rsidR="00FE5040" w:rsidRPr="00FE5040" w:rsidRDefault="00FE5040" w:rsidP="00FE504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AdaAP2D</w:t>
            </w:r>
          </w:p>
        </w:tc>
        <w:tc>
          <w:tcPr>
            <w:tcW w:w="413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37AB09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0,93</w:t>
            </w:r>
          </w:p>
        </w:tc>
        <w:tc>
          <w:tcPr>
            <w:tcW w:w="413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A97121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0,91</w:t>
            </w:r>
          </w:p>
        </w:tc>
        <w:tc>
          <w:tcPr>
            <w:tcW w:w="353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65D861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0,94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2ACF77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0,93</w:t>
            </w:r>
          </w:p>
        </w:tc>
        <w:tc>
          <w:tcPr>
            <w:tcW w:w="439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65D3FB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0,93</w:t>
            </w:r>
          </w:p>
        </w:tc>
        <w:tc>
          <w:tcPr>
            <w:tcW w:w="299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823687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7293B7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0,93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998F93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465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25D34F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0,94</w:t>
            </w:r>
          </w:p>
        </w:tc>
        <w:tc>
          <w:tcPr>
            <w:tcW w:w="68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2831D0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0,92</w:t>
            </w:r>
          </w:p>
        </w:tc>
      </w:tr>
      <w:tr w:rsidR="00FE5040" w:rsidRPr="00FE5040" w14:paraId="2590B3C4" w14:textId="77777777" w:rsidTr="00073B1A">
        <w:trPr>
          <w:trHeight w:val="247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9AE650" w14:textId="77777777" w:rsidR="00FE5040" w:rsidRPr="00FE5040" w:rsidRDefault="00FE5040" w:rsidP="00FE504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AdaCDK</w:t>
            </w:r>
            <w:proofErr w:type="spellEnd"/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827349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8DAAC3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DCBC41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2ED30B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632723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E130E5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0,70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1DB076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076E97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0,70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2A7AE3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B91CC0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</w:tr>
      <w:tr w:rsidR="00FE5040" w:rsidRPr="00FE5040" w14:paraId="2A38A18C" w14:textId="77777777" w:rsidTr="00073B1A">
        <w:trPr>
          <w:trHeight w:val="247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4D1AA7" w14:textId="77777777" w:rsidR="00FE5040" w:rsidRPr="00FE5040" w:rsidRDefault="00FE5040" w:rsidP="00FE504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AdaCDKEXt</w:t>
            </w:r>
            <w:proofErr w:type="spellEnd"/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045834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0,91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B88D11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08BEA3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0,94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8637A0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0,90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10C8BF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0,91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F21623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4812E3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0,91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093D99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8CD3BA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0,94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A3426F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</w:tr>
      <w:tr w:rsidR="00FE5040" w:rsidRPr="00FE5040" w14:paraId="2785383F" w14:textId="77777777" w:rsidTr="00073B1A">
        <w:trPr>
          <w:trHeight w:val="247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9A5033" w14:textId="77777777" w:rsidR="00FE5040" w:rsidRPr="00FE5040" w:rsidRDefault="00FE5040" w:rsidP="00FE504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AdaCDKGraph</w:t>
            </w:r>
            <w:proofErr w:type="spellEnd"/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03944A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0,89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5C939A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97680B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0,90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7F3375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0,89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E5D196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0,90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A66FA3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159BB3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0,90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0319EA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05F176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0,90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0D1257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0,89</w:t>
            </w:r>
          </w:p>
        </w:tc>
      </w:tr>
      <w:tr w:rsidR="00FE5040" w:rsidRPr="00FE5040" w14:paraId="7DC3210F" w14:textId="77777777" w:rsidTr="00073B1A">
        <w:trPr>
          <w:trHeight w:val="247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CB9BE9" w14:textId="77777777" w:rsidR="00FE5040" w:rsidRPr="00FE5040" w:rsidRDefault="00FE5040" w:rsidP="00FE504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AdaEstate</w:t>
            </w:r>
            <w:proofErr w:type="spellEnd"/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290E03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0,68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0B7729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0,67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E73338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0,63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A49E38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0,65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56B0FF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0,67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D0FAC7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0,35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31A3D2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0,67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668EF9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0,35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87BE93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0,63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A6D841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0,72</w:t>
            </w:r>
          </w:p>
        </w:tc>
      </w:tr>
      <w:tr w:rsidR="00FE5040" w:rsidRPr="00FE5040" w14:paraId="4079E4BD" w14:textId="77777777" w:rsidTr="00073B1A">
        <w:trPr>
          <w:trHeight w:val="247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D8286C" w14:textId="77777777" w:rsidR="00FE5040" w:rsidRPr="00FE5040" w:rsidRDefault="00FE5040" w:rsidP="00FE504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AdaFP4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938756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0,93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BBA862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0,93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37B601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0,92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4E2E9C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0,93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5F063D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0,93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7F3DD5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73EEE4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0,93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A08ADB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FBA7DC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0,92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637485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0,94</w:t>
            </w:r>
          </w:p>
        </w:tc>
      </w:tr>
      <w:tr w:rsidR="00FE5040" w:rsidRPr="00FE5040" w14:paraId="791D797D" w14:textId="77777777" w:rsidTr="00073B1A">
        <w:trPr>
          <w:trHeight w:val="247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48F902" w14:textId="77777777" w:rsidR="00FE5040" w:rsidRPr="00FE5040" w:rsidRDefault="00FE5040" w:rsidP="00FE504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AdaFP4C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858D1B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83144F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0,75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AEE9D3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4D164C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0,77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5D48DB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C1054D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0,55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F52BAB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993103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0,55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FA1D87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4B8AEC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0,77</w:t>
            </w:r>
          </w:p>
        </w:tc>
      </w:tr>
      <w:tr w:rsidR="00FE5040" w:rsidRPr="00FE5040" w14:paraId="778027E1" w14:textId="77777777" w:rsidTr="00073B1A">
        <w:trPr>
          <w:trHeight w:val="247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CAB70E" w14:textId="77777777" w:rsidR="00FE5040" w:rsidRPr="00FE5040" w:rsidRDefault="00FE5040" w:rsidP="00FE504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AdaKRC</w:t>
            </w:r>
            <w:proofErr w:type="spellEnd"/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DD7DA9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0,77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2A93B0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0,75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7091DF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0,76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98BDB4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0,76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B263E1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0,77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AE7F23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0,54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5037BB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0,77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76EEDB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0,54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B60CF1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0,76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1B5B09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</w:tr>
      <w:tr w:rsidR="00FE5040" w:rsidRPr="00FE5040" w14:paraId="02D1F225" w14:textId="77777777" w:rsidTr="00073B1A">
        <w:trPr>
          <w:trHeight w:val="247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86EB1D" w14:textId="77777777" w:rsidR="00FE5040" w:rsidRPr="00FE5040" w:rsidRDefault="00FE5040" w:rsidP="00FE504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AdaMACCS</w:t>
            </w:r>
            <w:proofErr w:type="spellEnd"/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F65B20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0,52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12BF2E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0,49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3D188F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0,99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E3FF6A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0,66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CA5AB3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0,54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067306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0,18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777987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0,54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7E33C4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0,08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94CCA1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0,99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7B21F2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0,10</w:t>
            </w:r>
          </w:p>
        </w:tc>
      </w:tr>
      <w:tr w:rsidR="00FE5040" w:rsidRPr="00FE5040" w14:paraId="506B7AC0" w14:textId="77777777" w:rsidTr="00073B1A">
        <w:trPr>
          <w:trHeight w:val="247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4335E1" w14:textId="77777777" w:rsidR="00FE5040" w:rsidRPr="00FE5040" w:rsidRDefault="00FE5040" w:rsidP="00FE504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AdaPubChem</w:t>
            </w:r>
            <w:proofErr w:type="spellEnd"/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76DAAB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0,74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AFD27A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0,72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2A4BA4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0,74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A4AAB1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0,73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353985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0,74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EC687A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0,48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70DCE5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0,74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D72F75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0,48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44757E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0,74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5C4262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0,74</w:t>
            </w:r>
          </w:p>
        </w:tc>
      </w:tr>
      <w:tr w:rsidR="00FE5040" w:rsidRPr="00FE5040" w14:paraId="79D49EA5" w14:textId="77777777" w:rsidTr="00073B1A">
        <w:trPr>
          <w:trHeight w:val="247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50E6B9" w14:textId="77777777" w:rsidR="00FE5040" w:rsidRPr="00FE5040" w:rsidRDefault="00FE5040" w:rsidP="00FE504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BagAP2D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B03248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0,92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85BD4A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0,91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BB7E26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0,93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E34F78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0,92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6C9C5C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0,93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B779AB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C385E4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0,93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F43D8A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E9BC6F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0,93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EEDE58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0,92</w:t>
            </w:r>
          </w:p>
        </w:tc>
      </w:tr>
      <w:tr w:rsidR="00FE5040" w:rsidRPr="00FE5040" w14:paraId="2AA26E94" w14:textId="77777777" w:rsidTr="00073B1A">
        <w:trPr>
          <w:trHeight w:val="247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D7277C" w14:textId="77777777" w:rsidR="00FE5040" w:rsidRPr="00FE5040" w:rsidRDefault="00FE5040" w:rsidP="00FE504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BagCDK</w:t>
            </w:r>
            <w:proofErr w:type="spellEnd"/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12B084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0A8429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7CC1F4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0,98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299C2A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58A7BD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27C525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0,94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C2DADC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52E92A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0,94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C7AF6C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0,98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A1A0CB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</w:tr>
      <w:tr w:rsidR="00FE5040" w:rsidRPr="00FE5040" w14:paraId="4CD233C3" w14:textId="77777777" w:rsidTr="00073B1A">
        <w:trPr>
          <w:trHeight w:val="247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78EDA5" w14:textId="77777777" w:rsidR="00FE5040" w:rsidRPr="00FE5040" w:rsidRDefault="00FE5040" w:rsidP="00FE504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BagCDKEXt</w:t>
            </w:r>
            <w:proofErr w:type="spellEnd"/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41B087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1DFFDC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ED8C70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0,89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3185A5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E0E694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FA9B39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0,76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21C349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4D7873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0,75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129EB4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0,89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5F51CD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</w:tr>
      <w:tr w:rsidR="00FE5040" w:rsidRPr="00FE5040" w14:paraId="531FE958" w14:textId="77777777" w:rsidTr="00073B1A">
        <w:trPr>
          <w:trHeight w:val="247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189748" w14:textId="77777777" w:rsidR="00FE5040" w:rsidRPr="00FE5040" w:rsidRDefault="00FE5040" w:rsidP="00FE504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BagCDKGraph</w:t>
            </w:r>
            <w:proofErr w:type="spellEnd"/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707E05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9F6FFE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982583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E3DBF3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79A617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E5654C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0,93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6BDD24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0F8153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0,93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E11F6C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7F5D03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</w:tr>
      <w:tr w:rsidR="00FE5040" w:rsidRPr="00FE5040" w14:paraId="4EDB45D4" w14:textId="77777777" w:rsidTr="00073B1A">
        <w:trPr>
          <w:trHeight w:val="247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47CA16" w14:textId="77777777" w:rsidR="00FE5040" w:rsidRPr="00FE5040" w:rsidRDefault="00FE5040" w:rsidP="00FE504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BagEstate</w:t>
            </w:r>
            <w:proofErr w:type="spellEnd"/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205DCB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BB309B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446787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4468E0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785A7B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33E9E4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0,94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A09510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835A5B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0,94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2E4334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D4FC2D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</w:tr>
      <w:tr w:rsidR="00FE5040" w:rsidRPr="00FE5040" w14:paraId="36EC76FF" w14:textId="77777777" w:rsidTr="00073B1A">
        <w:trPr>
          <w:trHeight w:val="247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12BD0B" w14:textId="77777777" w:rsidR="00FE5040" w:rsidRPr="00FE5040" w:rsidRDefault="00FE5040" w:rsidP="00FE504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BagFP4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EB1F78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0,77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231B94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0,76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E5E690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0,74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CB0E70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0,75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F5965C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0,76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961FB0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0,53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4A7BB9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0,76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7971C7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0,53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0EA5A6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0,74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F5C0A5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</w:tr>
      <w:tr w:rsidR="00FE5040" w:rsidRPr="00FE5040" w14:paraId="70D73633" w14:textId="77777777" w:rsidTr="00073B1A">
        <w:trPr>
          <w:trHeight w:val="247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9DF48C" w14:textId="77777777" w:rsidR="00FE5040" w:rsidRPr="00FE5040" w:rsidRDefault="00FE5040" w:rsidP="00FE504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BagFP4C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BB6584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325DCF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0,98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459468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5B3B30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FA7F5F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F53EAD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0,94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721A55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692485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0,94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AABCB0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157286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0,98</w:t>
            </w:r>
          </w:p>
        </w:tc>
      </w:tr>
      <w:tr w:rsidR="00FE5040" w:rsidRPr="00FE5040" w14:paraId="54AED771" w14:textId="77777777" w:rsidTr="00073B1A">
        <w:trPr>
          <w:trHeight w:val="247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473339" w14:textId="77777777" w:rsidR="00FE5040" w:rsidRPr="00FE5040" w:rsidRDefault="00FE5040" w:rsidP="00FE504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BagKRC</w:t>
            </w:r>
            <w:proofErr w:type="spellEnd"/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84CC60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0,89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A16155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1FC747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0,92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2CE0FB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0,89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BFF67D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0,89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601C89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3388D0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0,89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14739F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A46F5A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0,92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50D2AC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</w:tr>
      <w:tr w:rsidR="00FE5040" w:rsidRPr="00FE5040" w14:paraId="33051573" w14:textId="77777777" w:rsidTr="00073B1A">
        <w:trPr>
          <w:trHeight w:val="247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8BE46A" w14:textId="77777777" w:rsidR="00FE5040" w:rsidRPr="00FE5040" w:rsidRDefault="00FE5040" w:rsidP="00FE504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BagMACCS</w:t>
            </w:r>
            <w:proofErr w:type="spellEnd"/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C69298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F2B41F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F50079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1FFB7F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00134C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F1347C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0,74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7745C6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BC96C4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0,74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F0D53D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315E8C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</w:tr>
      <w:tr w:rsidR="00FE5040" w:rsidRPr="00FE5040" w14:paraId="0FD71AB3" w14:textId="77777777" w:rsidTr="00073B1A">
        <w:trPr>
          <w:trHeight w:val="247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14A887" w14:textId="77777777" w:rsidR="00FE5040" w:rsidRPr="00FE5040" w:rsidRDefault="00FE5040" w:rsidP="00FE504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BagPubChem</w:t>
            </w:r>
            <w:proofErr w:type="spellEnd"/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923562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0,63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16D17C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0,62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6F5690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0,57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58CE52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0,60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EFEAF1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0,63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150082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0,26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C156B6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0,63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287C01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0,26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29FDD2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0,57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FB1164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0,69</w:t>
            </w:r>
          </w:p>
        </w:tc>
      </w:tr>
      <w:tr w:rsidR="00FE5040" w:rsidRPr="00FE5040" w14:paraId="0CD464B9" w14:textId="77777777" w:rsidTr="00073B1A">
        <w:trPr>
          <w:trHeight w:val="247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27F1AF" w14:textId="77777777" w:rsidR="00FE5040" w:rsidRPr="00FE5040" w:rsidRDefault="00FE5040" w:rsidP="00FE504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DTAP2D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6FAA4D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0,92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E5431C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0,90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4C5BD2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0,93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6B482D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0,92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BCCBBA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0,92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E06F32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1695BA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0,92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7ABBC4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8214B7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0,93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616109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0,91</w:t>
            </w:r>
          </w:p>
        </w:tc>
      </w:tr>
      <w:tr w:rsidR="00FE5040" w:rsidRPr="00FE5040" w14:paraId="01958FC5" w14:textId="77777777" w:rsidTr="00073B1A">
        <w:trPr>
          <w:trHeight w:val="247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28C780" w14:textId="77777777" w:rsidR="00FE5040" w:rsidRPr="00FE5040" w:rsidRDefault="00FE5040" w:rsidP="00FE504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DTCDK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7A5F79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ADAD53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DF3978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AC9527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E2A382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A75763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0,93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D074C5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1C6116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0,93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C579B0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DA0F9C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</w:tr>
      <w:tr w:rsidR="00FE5040" w:rsidRPr="00FE5040" w14:paraId="06659C38" w14:textId="77777777" w:rsidTr="00073B1A">
        <w:trPr>
          <w:trHeight w:val="247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B91F9A" w14:textId="77777777" w:rsidR="00FE5040" w:rsidRPr="00FE5040" w:rsidRDefault="00FE5040" w:rsidP="00FE504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DTCDKEXt</w:t>
            </w:r>
            <w:proofErr w:type="spellEnd"/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FE4924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48A220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807A5F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0,98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E352B3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E85BBF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146322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0,94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2C0AC2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A5949D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0,94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43003C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0,98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6CD649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</w:tr>
      <w:tr w:rsidR="00FE5040" w:rsidRPr="00FE5040" w14:paraId="7B7CC7D0" w14:textId="77777777" w:rsidTr="00073B1A">
        <w:trPr>
          <w:trHeight w:val="247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26C0D4" w14:textId="77777777" w:rsidR="00FE5040" w:rsidRPr="00FE5040" w:rsidRDefault="00FE5040" w:rsidP="00FE504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DTCDKGraph</w:t>
            </w:r>
            <w:proofErr w:type="spellEnd"/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C02623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83CB21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14AD96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0,89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544336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A341CA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1FADAF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0,75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570177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E02BD7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0,75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FEA973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0,89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B79284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</w:tr>
      <w:tr w:rsidR="00FE5040" w:rsidRPr="00FE5040" w14:paraId="1C42174F" w14:textId="77777777" w:rsidTr="00073B1A">
        <w:trPr>
          <w:trHeight w:val="247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0A6C1F" w14:textId="77777777" w:rsidR="00FE5040" w:rsidRPr="00FE5040" w:rsidRDefault="00FE5040" w:rsidP="00FE504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DTEstate</w:t>
            </w:r>
            <w:proofErr w:type="spellEnd"/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E2E151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EAA43D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AB7A66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836469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AFFA52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22DE06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0,93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AC7BE5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19F9BA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0,93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8E2006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6F5CA7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</w:tr>
      <w:tr w:rsidR="00FE5040" w:rsidRPr="00FE5040" w14:paraId="0F6FB756" w14:textId="77777777" w:rsidTr="00073B1A">
        <w:trPr>
          <w:trHeight w:val="247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8504B9" w14:textId="77777777" w:rsidR="00FE5040" w:rsidRPr="00FE5040" w:rsidRDefault="00FE5040" w:rsidP="00FE504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DTFP4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12EA93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BDDA2D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67C2D7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0,98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AAB1C8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733347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82FABF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0,94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DA1D98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AE3080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0,94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878801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0,98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79383F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</w:tr>
      <w:tr w:rsidR="00FE5040" w:rsidRPr="00FE5040" w14:paraId="07057A6F" w14:textId="77777777" w:rsidTr="00073B1A">
        <w:trPr>
          <w:trHeight w:val="247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D907AD" w14:textId="77777777" w:rsidR="00FE5040" w:rsidRPr="00FE5040" w:rsidRDefault="00FE5040" w:rsidP="00FE504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DTFP4C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0862D8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0,77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C4E0FF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0,76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F85905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0,74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7C1279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0,75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DD76E2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0,77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26AE84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0,53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01E5CE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0,77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D9E03B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0,53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7C33D0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0,74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DCA07C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</w:tr>
      <w:tr w:rsidR="00FE5040" w:rsidRPr="00FE5040" w14:paraId="5E2A6157" w14:textId="77777777" w:rsidTr="00073B1A">
        <w:trPr>
          <w:trHeight w:val="247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36AF71" w14:textId="77777777" w:rsidR="00FE5040" w:rsidRPr="00FE5040" w:rsidRDefault="00FE5040" w:rsidP="00FE504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DTKRC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F567F4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A1D6AE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0,98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B59F4A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AC97B2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44823F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458B05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0,94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F31A61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47D3BC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0,94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927444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832B8B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0,98</w:t>
            </w:r>
          </w:p>
        </w:tc>
      </w:tr>
      <w:tr w:rsidR="00FE5040" w:rsidRPr="00FE5040" w14:paraId="19BA1412" w14:textId="77777777" w:rsidTr="00073B1A">
        <w:trPr>
          <w:trHeight w:val="247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E52B63" w14:textId="77777777" w:rsidR="00FE5040" w:rsidRPr="00FE5040" w:rsidRDefault="00FE5040" w:rsidP="00FE504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DTMACCS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BE3434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0,89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E5946A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7BAB6E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0,92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6C7DCC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0,89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229EA0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0,89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2C3DB6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4843F0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0,89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631957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CFFF8F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0,92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8C12CC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</w:tr>
      <w:tr w:rsidR="00FE5040" w:rsidRPr="00FE5040" w14:paraId="7E10DD2A" w14:textId="77777777" w:rsidTr="00073B1A">
        <w:trPr>
          <w:trHeight w:val="247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A0C90A" w14:textId="77777777" w:rsidR="00FE5040" w:rsidRPr="00FE5040" w:rsidRDefault="00FE5040" w:rsidP="00FE504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DTPubChem</w:t>
            </w:r>
            <w:proofErr w:type="spellEnd"/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4D3796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5A3CBF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D9619F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8302BA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0C7DF9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49A296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0,73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EF01E5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28B13E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0,73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246586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57A2E4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</w:tr>
      <w:tr w:rsidR="00FE5040" w:rsidRPr="00FE5040" w14:paraId="4145347B" w14:textId="77777777" w:rsidTr="00073B1A">
        <w:trPr>
          <w:trHeight w:val="247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019A61" w14:textId="77777777" w:rsidR="00FE5040" w:rsidRPr="00FE5040" w:rsidRDefault="00FE5040" w:rsidP="00FE504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GBAP2D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8C5A79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0,64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77A8A0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0,61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8CE5B4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0,67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551398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0,64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DD6299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0,64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1C39C9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0,28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E1A252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0,64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1CF683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0,28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29C773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0,67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D541AB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0,61</w:t>
            </w:r>
          </w:p>
        </w:tc>
      </w:tr>
      <w:tr w:rsidR="00FE5040" w:rsidRPr="00FE5040" w14:paraId="486DE359" w14:textId="77777777" w:rsidTr="00073B1A">
        <w:trPr>
          <w:trHeight w:val="247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FB3A16" w14:textId="77777777" w:rsidR="00FE5040" w:rsidRPr="00FE5040" w:rsidRDefault="00FE5040" w:rsidP="00FE504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GBCDK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F02AF2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0,92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AC4E4C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0,90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447EEB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0,93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C5D7E3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0,91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F7E321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0,92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D11D49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5D717C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0,92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D74E2E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DF1407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0,93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1017CE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0,91</w:t>
            </w:r>
          </w:p>
        </w:tc>
      </w:tr>
      <w:tr w:rsidR="00FE5040" w:rsidRPr="00FE5040" w14:paraId="7B21A66D" w14:textId="77777777" w:rsidTr="00073B1A">
        <w:trPr>
          <w:trHeight w:val="247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B798EF" w14:textId="77777777" w:rsidR="00FE5040" w:rsidRPr="00FE5040" w:rsidRDefault="00FE5040" w:rsidP="00FE504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GBCDKEXt</w:t>
            </w:r>
            <w:proofErr w:type="spellEnd"/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72ED3B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03B332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FE58EF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A6A583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286084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0B7E32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0,93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F520A0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F17983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0,93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CF52D6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A990B7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</w:tr>
      <w:tr w:rsidR="00FE5040" w:rsidRPr="00FE5040" w14:paraId="7D7460E4" w14:textId="77777777" w:rsidTr="00073B1A">
        <w:trPr>
          <w:trHeight w:val="247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FA9DA8" w14:textId="77777777" w:rsidR="00FE5040" w:rsidRPr="00FE5040" w:rsidRDefault="00FE5040" w:rsidP="00FE504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GBCDKGraph</w:t>
            </w:r>
            <w:proofErr w:type="spellEnd"/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7F0BD3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F576AA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D64FDE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C2D815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E86EB3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EBB765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0,93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E78CE2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14A939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0,93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ACB17E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221B0B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</w:tr>
      <w:tr w:rsidR="00FE5040" w:rsidRPr="00FE5040" w14:paraId="52F1EBCF" w14:textId="77777777" w:rsidTr="00073B1A">
        <w:trPr>
          <w:trHeight w:val="247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B5FA3E" w14:textId="77777777" w:rsidR="00FE5040" w:rsidRPr="00FE5040" w:rsidRDefault="00FE5040" w:rsidP="00FE504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GBEstate</w:t>
            </w:r>
            <w:proofErr w:type="spellEnd"/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4E20A0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465698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74CF19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39CFAA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E0A7F0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9793B4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0,73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0A4158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79CED2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0,73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001FE3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D419E3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</w:tr>
      <w:tr w:rsidR="00FE5040" w:rsidRPr="00FE5040" w14:paraId="19237D51" w14:textId="77777777" w:rsidTr="00073B1A">
        <w:trPr>
          <w:trHeight w:val="247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F055F1" w14:textId="77777777" w:rsidR="00FE5040" w:rsidRPr="00FE5040" w:rsidRDefault="00FE5040" w:rsidP="00FE504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GBFP4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1DCE0E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7697D8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0,94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AC327A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195992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0,94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8E1B91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C4683D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0,90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DFA87B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4F32A1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0,90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5609F5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C8A9B5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</w:tr>
      <w:tr w:rsidR="00FE5040" w:rsidRPr="00FE5040" w14:paraId="710D9C74" w14:textId="77777777" w:rsidTr="00073B1A">
        <w:trPr>
          <w:trHeight w:val="247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8B5556" w14:textId="77777777" w:rsidR="00FE5040" w:rsidRPr="00FE5040" w:rsidRDefault="00FE5040" w:rsidP="00FE504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GBFP4C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556D9A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5A90FA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0,93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789891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81D308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89CA5F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259114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0,90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3B7BC4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07DD55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0,90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C2B229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39B625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0,94</w:t>
            </w:r>
          </w:p>
        </w:tc>
      </w:tr>
      <w:tr w:rsidR="00FE5040" w:rsidRPr="00FE5040" w14:paraId="0592BAE4" w14:textId="77777777" w:rsidTr="00073B1A">
        <w:trPr>
          <w:trHeight w:val="247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380773" w14:textId="77777777" w:rsidR="00FE5040" w:rsidRPr="00FE5040" w:rsidRDefault="00FE5040" w:rsidP="00FE504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GBKRC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82A39D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0,71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CB99E5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0,71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DBDA8E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0,64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5C56E0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0,67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7D8853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0,70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E38D6E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0,41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B56E0F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0,70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4BF8AA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0,41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8F429C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0,64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FB44FF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0,76</w:t>
            </w:r>
          </w:p>
        </w:tc>
      </w:tr>
      <w:tr w:rsidR="00FE5040" w:rsidRPr="00FE5040" w14:paraId="2A70706F" w14:textId="77777777" w:rsidTr="00073B1A">
        <w:trPr>
          <w:trHeight w:val="247"/>
        </w:trPr>
        <w:tc>
          <w:tcPr>
            <w:tcW w:w="531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69185E8B" w14:textId="77777777" w:rsidR="00FE5040" w:rsidRPr="00FE5040" w:rsidRDefault="00FE5040" w:rsidP="00FE504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GBMACCS</w:t>
            </w:r>
          </w:p>
        </w:tc>
        <w:tc>
          <w:tcPr>
            <w:tcW w:w="413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66EFF0A8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413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1DF04808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0,98</w:t>
            </w:r>
          </w:p>
        </w:tc>
        <w:tc>
          <w:tcPr>
            <w:tcW w:w="353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26081D12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339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204FFDEE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439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37CD4464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299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58C57B41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0,93</w:t>
            </w:r>
          </w:p>
        </w:tc>
        <w:tc>
          <w:tcPr>
            <w:tcW w:w="635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2B165F08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428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14487766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0,93</w:t>
            </w:r>
          </w:p>
        </w:tc>
        <w:tc>
          <w:tcPr>
            <w:tcW w:w="465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3B192E17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684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5009FE5F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0,98</w:t>
            </w:r>
          </w:p>
        </w:tc>
      </w:tr>
      <w:tr w:rsidR="00FE5040" w:rsidRPr="00FE5040" w14:paraId="6B2F6F75" w14:textId="77777777" w:rsidTr="00073B1A">
        <w:trPr>
          <w:trHeight w:val="247"/>
        </w:trPr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69617B5" w14:textId="77777777" w:rsidR="00FE5040" w:rsidRPr="00FE5040" w:rsidRDefault="00FE5040" w:rsidP="00FE504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GBPubChem</w:t>
            </w:r>
            <w:proofErr w:type="spellEnd"/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7185C3D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C974FB3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3D96111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56D9741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850566E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D108E2F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0,72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F2B5AD7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D48EC07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0,72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193C78C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D5B1B34" w14:textId="77777777" w:rsidR="00FE5040" w:rsidRPr="00FE5040" w:rsidRDefault="00FE5040" w:rsidP="00FE504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FE504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</w:tr>
    </w:tbl>
    <w:p w14:paraId="16986464" w14:textId="4B11AB56" w:rsidR="000B7E72" w:rsidRDefault="000B7E72"/>
    <w:tbl>
      <w:tblPr>
        <w:tblpPr w:leftFromText="180" w:rightFromText="180" w:vertAnchor="text" w:horzAnchor="margin" w:tblpXSpec="center" w:tblpY="447"/>
        <w:tblW w:w="6361" w:type="pct"/>
        <w:tblLayout w:type="fixed"/>
        <w:tblLook w:val="04A0" w:firstRow="1" w:lastRow="0" w:firstColumn="1" w:lastColumn="0" w:noHBand="0" w:noVBand="1"/>
      </w:tblPr>
      <w:tblGrid>
        <w:gridCol w:w="1294"/>
        <w:gridCol w:w="974"/>
        <w:gridCol w:w="1135"/>
        <w:gridCol w:w="852"/>
        <w:gridCol w:w="852"/>
        <w:gridCol w:w="992"/>
        <w:gridCol w:w="850"/>
        <w:gridCol w:w="1277"/>
        <w:gridCol w:w="992"/>
        <w:gridCol w:w="1130"/>
        <w:gridCol w:w="1135"/>
      </w:tblGrid>
      <w:tr w:rsidR="00427D1F" w:rsidRPr="009E2BDA" w14:paraId="0D8BCB0E" w14:textId="77777777" w:rsidTr="00427D1F">
        <w:trPr>
          <w:trHeight w:val="253"/>
        </w:trPr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100E4D7E" w14:textId="77777777" w:rsidR="00427D1F" w:rsidRPr="009E2BDA" w:rsidRDefault="00427D1F" w:rsidP="00427D1F">
            <w:pPr>
              <w:spacing w:after="0" w:line="240" w:lineRule="auto"/>
              <w:rPr>
                <w:rFonts w:ascii="Arial" w:eastAsia="Times New Roman" w:hAnsi="Arial" w:cs="Arial"/>
                <w:kern w:val="0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lang w:val="en-GB" w:eastAsia="en-ZA"/>
                <w14:ligatures w14:val="none"/>
              </w:rPr>
              <w:lastRenderedPageBreak/>
              <w:t>Model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0FBF8B08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  <w:t>AUC</w:t>
            </w:r>
          </w:p>
        </w:tc>
        <w:tc>
          <w:tcPr>
            <w:tcW w:w="49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4245647C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  <w:t>Precision</w:t>
            </w:r>
          </w:p>
        </w:tc>
        <w:tc>
          <w:tcPr>
            <w:tcW w:w="37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7B2CB3D2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  <w:t>Recall</w:t>
            </w:r>
          </w:p>
        </w:tc>
        <w:tc>
          <w:tcPr>
            <w:tcW w:w="37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7CFB8A21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  <w:t>F1-Score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58EF0428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  <w:t>ROC AUC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647F4939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  <w:t>MCC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0228EF9F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  <w:t>Balanced Accuracy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777D470E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  <w:t>Kappa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1C1BC8F2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  <w:t>Sensitivity</w:t>
            </w:r>
          </w:p>
        </w:tc>
        <w:tc>
          <w:tcPr>
            <w:tcW w:w="49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70F8A2D5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  <w:t>Specificity</w:t>
            </w:r>
          </w:p>
        </w:tc>
      </w:tr>
      <w:tr w:rsidR="00427D1F" w:rsidRPr="009E2BDA" w14:paraId="72B2E350" w14:textId="77777777" w:rsidTr="00427D1F">
        <w:trPr>
          <w:trHeight w:val="253"/>
        </w:trPr>
        <w:tc>
          <w:tcPr>
            <w:tcW w:w="563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F98D5C" w14:textId="77777777" w:rsidR="00427D1F" w:rsidRPr="009E2BDA" w:rsidRDefault="00427D1F" w:rsidP="00427D1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KNNAP2D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B0E1E1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49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D65E51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37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ECFA5B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37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4D3FFC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9C98F6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A4FD38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0,67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931DE5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EE97C9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0,67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41B955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49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6FDE61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</w:tr>
      <w:tr w:rsidR="00427D1F" w:rsidRPr="009E2BDA" w14:paraId="12AC4EC7" w14:textId="77777777" w:rsidTr="00427D1F">
        <w:trPr>
          <w:trHeight w:val="253"/>
        </w:trPr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C7571E" w14:textId="77777777" w:rsidR="00427D1F" w:rsidRPr="009E2BDA" w:rsidRDefault="00427D1F" w:rsidP="00427D1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KNNCDK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65F8D6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0,68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07E289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0,67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8A95D6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0,64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A2F414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0,65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7A8C17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0,68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5D2C9E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0,36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857035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0,68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2E6DAF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0,35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32908B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0,64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DFE049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0,72</w:t>
            </w:r>
          </w:p>
        </w:tc>
      </w:tr>
      <w:tr w:rsidR="00427D1F" w:rsidRPr="009E2BDA" w14:paraId="339A0E2D" w14:textId="77777777" w:rsidTr="00427D1F">
        <w:trPr>
          <w:trHeight w:val="253"/>
        </w:trPr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56DE3D" w14:textId="77777777" w:rsidR="00427D1F" w:rsidRPr="009E2BDA" w:rsidRDefault="00427D1F" w:rsidP="00427D1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KNNCDKEXt</w:t>
            </w:r>
            <w:proofErr w:type="spellEnd"/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98C1F8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563205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C9A502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CC2A9A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8B067F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852AF2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0,73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CD8CEF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A492F4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0,72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A66439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5FA06C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</w:tr>
      <w:tr w:rsidR="00427D1F" w:rsidRPr="009E2BDA" w14:paraId="58C3041D" w14:textId="77777777" w:rsidTr="00427D1F">
        <w:trPr>
          <w:trHeight w:val="253"/>
        </w:trPr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1E9E01" w14:textId="77777777" w:rsidR="00427D1F" w:rsidRPr="009E2BDA" w:rsidRDefault="00427D1F" w:rsidP="00427D1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KNNCDKGraph</w:t>
            </w:r>
            <w:proofErr w:type="spellEnd"/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A0550C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EB682D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0876BD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C01C2F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0603BA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C9C970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0,92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41C9D8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E93C8E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0,92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C512AA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69DFFE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</w:tr>
      <w:tr w:rsidR="00427D1F" w:rsidRPr="009E2BDA" w14:paraId="02CC7DB5" w14:textId="77777777" w:rsidTr="00427D1F">
        <w:trPr>
          <w:trHeight w:val="253"/>
        </w:trPr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81BB81" w14:textId="77777777" w:rsidR="00427D1F" w:rsidRPr="009E2BDA" w:rsidRDefault="00427D1F" w:rsidP="00427D1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KNNEstate</w:t>
            </w:r>
            <w:proofErr w:type="spellEnd"/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031E14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A5B36B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E0D4A7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4B0122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772F80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65F32F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0,71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2EEF98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AA89CA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0,71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74DE01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759B1C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</w:tr>
      <w:tr w:rsidR="00427D1F" w:rsidRPr="009E2BDA" w14:paraId="1C584EE8" w14:textId="77777777" w:rsidTr="00427D1F">
        <w:trPr>
          <w:trHeight w:val="253"/>
        </w:trPr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FF37E1" w14:textId="77777777" w:rsidR="00427D1F" w:rsidRPr="009E2BDA" w:rsidRDefault="00427D1F" w:rsidP="00427D1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KNNFP4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0FBC9C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C37F9F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03AD29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16D2CA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A16181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266EB3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0,60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71A4E4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CF8CD5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0,60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5A7E3A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A94F6A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</w:tr>
      <w:tr w:rsidR="00427D1F" w:rsidRPr="009E2BDA" w14:paraId="68F626AE" w14:textId="77777777" w:rsidTr="00427D1F">
        <w:trPr>
          <w:trHeight w:val="253"/>
        </w:trPr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D7D302" w14:textId="77777777" w:rsidR="00427D1F" w:rsidRPr="009E2BDA" w:rsidRDefault="00427D1F" w:rsidP="00427D1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KNNFP4C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C69419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2C488B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E7D597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F9B435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83317E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0E7940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0,64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4E7B39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D9ED8F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0,64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7B5519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7C8B3A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</w:tr>
      <w:tr w:rsidR="00427D1F" w:rsidRPr="009E2BDA" w14:paraId="257FAECC" w14:textId="77777777" w:rsidTr="00427D1F">
        <w:trPr>
          <w:trHeight w:val="253"/>
        </w:trPr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36CFBB" w14:textId="77777777" w:rsidR="00427D1F" w:rsidRPr="009E2BDA" w:rsidRDefault="00427D1F" w:rsidP="00427D1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KNNKRC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CC0FB3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832CE8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5E82D1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CD7128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7ACE39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460725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0,65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8CF741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F61FCE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0,65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2ED53C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B74FDD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</w:tr>
      <w:tr w:rsidR="00427D1F" w:rsidRPr="009E2BDA" w14:paraId="2505ABCD" w14:textId="77777777" w:rsidTr="00427D1F">
        <w:trPr>
          <w:trHeight w:val="253"/>
        </w:trPr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6195F6" w14:textId="77777777" w:rsidR="00427D1F" w:rsidRPr="009E2BDA" w:rsidRDefault="00427D1F" w:rsidP="00427D1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KNNMACCS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C2CDA3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0,65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57ED28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0,65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321CFA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0,58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8E8FFE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36CFB3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0,65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CAEA5B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0,30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8D874A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0,65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8C00BE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0,30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055137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0,58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097CCE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0,72</w:t>
            </w:r>
          </w:p>
        </w:tc>
      </w:tr>
      <w:tr w:rsidR="00427D1F" w:rsidRPr="009E2BDA" w14:paraId="1CDFCE79" w14:textId="77777777" w:rsidTr="00427D1F">
        <w:trPr>
          <w:trHeight w:val="253"/>
        </w:trPr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9C9D74" w14:textId="77777777" w:rsidR="00427D1F" w:rsidRPr="009E2BDA" w:rsidRDefault="00427D1F" w:rsidP="00427D1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KNNPubChem</w:t>
            </w:r>
            <w:proofErr w:type="spellEnd"/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515E01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9037AA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B42C6E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19503B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27A553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FE3C57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0,71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5DB19E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73D656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0,71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F27637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ADCEB4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</w:tr>
      <w:tr w:rsidR="00427D1F" w:rsidRPr="009E2BDA" w14:paraId="3F76118C" w14:textId="77777777" w:rsidTr="00427D1F">
        <w:trPr>
          <w:trHeight w:val="253"/>
        </w:trPr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00ADD4" w14:textId="77777777" w:rsidR="00427D1F" w:rsidRPr="009E2BDA" w:rsidRDefault="00427D1F" w:rsidP="00427D1F">
            <w:pPr>
              <w:spacing w:after="0" w:line="240" w:lineRule="auto"/>
              <w:ind w:left="-112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LRAP2D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198EDC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0,75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8A5687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0,72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265341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0,77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54D920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0,75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1A8BC6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0,75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70FB08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0,51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5B1C0E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0,75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4FF6C4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0,51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BA8117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0,77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F71890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0,74</w:t>
            </w:r>
          </w:p>
        </w:tc>
      </w:tr>
      <w:tr w:rsidR="00427D1F" w:rsidRPr="009E2BDA" w14:paraId="1B4B0276" w14:textId="77777777" w:rsidTr="00427D1F">
        <w:trPr>
          <w:trHeight w:val="253"/>
        </w:trPr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8BFB68" w14:textId="77777777" w:rsidR="00427D1F" w:rsidRPr="009E2BDA" w:rsidRDefault="00427D1F" w:rsidP="00427D1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LRCDK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388C90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0,74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754A9B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0,72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BBCB10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0,72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6A0BD6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0,72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550795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0,74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1095E7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0,47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53904A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0,74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D34AC4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0,47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E7F98C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0,72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5D6079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0,75</w:t>
            </w:r>
          </w:p>
        </w:tc>
      </w:tr>
      <w:tr w:rsidR="00427D1F" w:rsidRPr="009E2BDA" w14:paraId="42C5F23D" w14:textId="77777777" w:rsidTr="00427D1F">
        <w:trPr>
          <w:trHeight w:val="253"/>
        </w:trPr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AA300D" w14:textId="77777777" w:rsidR="00427D1F" w:rsidRPr="009E2BDA" w:rsidRDefault="00427D1F" w:rsidP="00427D1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LRCDKEXt</w:t>
            </w:r>
            <w:proofErr w:type="spellEnd"/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022BA1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0,50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508F36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0,48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92EEA5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0,98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DA1C97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0,65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878EDD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0,52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80B577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0,12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BE4F66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0,52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F8EC98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0,05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997CD3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0,98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56A35D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0,07</w:t>
            </w:r>
          </w:p>
        </w:tc>
      </w:tr>
      <w:tr w:rsidR="00427D1F" w:rsidRPr="009E2BDA" w14:paraId="5533D013" w14:textId="77777777" w:rsidTr="00427D1F">
        <w:trPr>
          <w:trHeight w:val="253"/>
        </w:trPr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EAE4A1" w14:textId="77777777" w:rsidR="00427D1F" w:rsidRPr="009E2BDA" w:rsidRDefault="00427D1F" w:rsidP="00427D1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LRCDKGraph</w:t>
            </w:r>
            <w:proofErr w:type="spellEnd"/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51BF7E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0,65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2C17CB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0,63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99AA7A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0,61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2DDB18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0,62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3AFA38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0,65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9DE94C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0,29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0BCFDE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0,65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324786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0,29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EEAB49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0,61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2DCD90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0,68</w:t>
            </w:r>
          </w:p>
        </w:tc>
      </w:tr>
      <w:tr w:rsidR="00427D1F" w:rsidRPr="009E2BDA" w14:paraId="2507EA0E" w14:textId="77777777" w:rsidTr="00427D1F">
        <w:trPr>
          <w:trHeight w:val="253"/>
        </w:trPr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C23CAC" w14:textId="77777777" w:rsidR="00427D1F" w:rsidRPr="009E2BDA" w:rsidRDefault="00427D1F" w:rsidP="00427D1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LREstate</w:t>
            </w:r>
            <w:proofErr w:type="spellEnd"/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9E7AA3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D3851F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A6E229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3F07F3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20D2F0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491CFA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0,70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E969DB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8EB187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0,70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3D6003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991001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</w:tr>
      <w:tr w:rsidR="00427D1F" w:rsidRPr="009E2BDA" w14:paraId="4396CFED" w14:textId="77777777" w:rsidTr="00427D1F">
        <w:trPr>
          <w:trHeight w:val="253"/>
        </w:trPr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AADFF2" w14:textId="77777777" w:rsidR="00427D1F" w:rsidRPr="009E2BDA" w:rsidRDefault="00427D1F" w:rsidP="00427D1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LRFP4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5E1DFC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0,90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B10292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BC7374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0,90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A60FDE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0,89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BB92B0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0,90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F73803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2CAF45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4CBE49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2CD6A8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0,90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33A03B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0,89</w:t>
            </w:r>
          </w:p>
        </w:tc>
      </w:tr>
      <w:tr w:rsidR="00427D1F" w:rsidRPr="009E2BDA" w14:paraId="495E0BDF" w14:textId="77777777" w:rsidTr="00427D1F">
        <w:trPr>
          <w:trHeight w:val="253"/>
        </w:trPr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B37E6F" w14:textId="77777777" w:rsidR="00427D1F" w:rsidRPr="009E2BDA" w:rsidRDefault="00427D1F" w:rsidP="00427D1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LRFP4C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0618CF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F25E52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192E34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0E7427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8AB5B7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69F424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0,65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C7C792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3FF240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0,65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3D3C4B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3EE82E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</w:tr>
      <w:tr w:rsidR="00427D1F" w:rsidRPr="009E2BDA" w14:paraId="3422C89C" w14:textId="77777777" w:rsidTr="00427D1F">
        <w:trPr>
          <w:trHeight w:val="253"/>
        </w:trPr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FA37B7" w14:textId="77777777" w:rsidR="00427D1F" w:rsidRPr="009E2BDA" w:rsidRDefault="00427D1F" w:rsidP="00427D1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LRKRC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3828D2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82C2C1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761E04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6A1FE6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5686FC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853B04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0,75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35D2E6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E8737E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0,75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A3983A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13DD70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</w:tr>
      <w:tr w:rsidR="00427D1F" w:rsidRPr="009E2BDA" w14:paraId="4A986951" w14:textId="77777777" w:rsidTr="00427D1F">
        <w:trPr>
          <w:trHeight w:val="253"/>
        </w:trPr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76E7FB" w14:textId="77777777" w:rsidR="00427D1F" w:rsidRPr="009E2BDA" w:rsidRDefault="00427D1F" w:rsidP="00427D1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LRMACCS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AE63D3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384EC0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31DEF7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435A95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F6F075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736251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0,70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8F7E8B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F6480D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0,70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370558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D4ED16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</w:tr>
      <w:tr w:rsidR="00427D1F" w:rsidRPr="009E2BDA" w14:paraId="1632EF5A" w14:textId="77777777" w:rsidTr="00427D1F">
        <w:trPr>
          <w:trHeight w:val="253"/>
        </w:trPr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0D19DF" w14:textId="77777777" w:rsidR="00427D1F" w:rsidRPr="009E2BDA" w:rsidRDefault="00427D1F" w:rsidP="00427D1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LRPubChem</w:t>
            </w:r>
            <w:proofErr w:type="spellEnd"/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A66ADD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0,65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5E5483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0,68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DCF038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0,51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F86AE2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0,58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295870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0,65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328FBD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0,30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C11156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0,65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C2FB9D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0,30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3B9B1D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0,51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BA82A6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</w:tr>
      <w:tr w:rsidR="00427D1F" w:rsidRPr="009E2BDA" w14:paraId="20FBEA0C" w14:textId="77777777" w:rsidTr="00427D1F">
        <w:trPr>
          <w:trHeight w:val="253"/>
        </w:trPr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150964" w14:textId="77777777" w:rsidR="00427D1F" w:rsidRPr="009E2BDA" w:rsidRDefault="00427D1F" w:rsidP="00427D1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MLPAP2D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1615EC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0,90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53DB59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0,91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12AC4A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686D40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0,89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33E5F9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0,89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0A645D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B914A2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0,89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596451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6A4C9E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0A3765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0,92</w:t>
            </w:r>
          </w:p>
        </w:tc>
      </w:tr>
      <w:tr w:rsidR="00427D1F" w:rsidRPr="009E2BDA" w14:paraId="66F4FDB5" w14:textId="77777777" w:rsidTr="00427D1F">
        <w:trPr>
          <w:trHeight w:val="253"/>
        </w:trPr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4E855A" w14:textId="77777777" w:rsidR="00427D1F" w:rsidRPr="009E2BDA" w:rsidRDefault="00427D1F" w:rsidP="00427D1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MLPCDK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5EDA57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0,77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EAECD5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0,76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8C8E2E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0,76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375CA5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0,76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E9E8EE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0,77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99B4C6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0,55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B8E040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0,77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7FECAA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0,55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A70182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0,76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F1CA91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</w:tr>
      <w:tr w:rsidR="00427D1F" w:rsidRPr="009E2BDA" w14:paraId="4EF0F302" w14:textId="77777777" w:rsidTr="00427D1F">
        <w:trPr>
          <w:trHeight w:val="253"/>
        </w:trPr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B5EB35" w14:textId="77777777" w:rsidR="00427D1F" w:rsidRPr="009E2BDA" w:rsidRDefault="00427D1F" w:rsidP="00427D1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MLPCDKEXt</w:t>
            </w:r>
            <w:proofErr w:type="spellEnd"/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0D4404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0,75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F73FA5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0,76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516FE3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0,71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3E343A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0,73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6669F7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0,75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FBFAD9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0,51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D35A08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0,75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31C0D8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0,51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BFF371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0,71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EAE8C8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</w:tr>
      <w:tr w:rsidR="00427D1F" w:rsidRPr="009E2BDA" w14:paraId="49E284B0" w14:textId="77777777" w:rsidTr="00427D1F">
        <w:trPr>
          <w:trHeight w:val="253"/>
        </w:trPr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A76FF8" w14:textId="77777777" w:rsidR="00427D1F" w:rsidRPr="009E2BDA" w:rsidRDefault="00427D1F" w:rsidP="00427D1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MLPCDKGraph</w:t>
            </w:r>
            <w:proofErr w:type="spellEnd"/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7F2CAD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0,52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E1A970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0,50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2DF731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0,99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70F3E9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0,66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49F4B4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0,55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3D8D09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0,20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585E7A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0,55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2D1762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0,09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E6D2C1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0,99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303EB6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0,11</w:t>
            </w:r>
          </w:p>
        </w:tc>
      </w:tr>
      <w:tr w:rsidR="00427D1F" w:rsidRPr="009E2BDA" w14:paraId="162913A4" w14:textId="77777777" w:rsidTr="00427D1F">
        <w:trPr>
          <w:trHeight w:val="253"/>
        </w:trPr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093319" w14:textId="77777777" w:rsidR="00427D1F" w:rsidRPr="009E2BDA" w:rsidRDefault="00427D1F" w:rsidP="00427D1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MLPEstate</w:t>
            </w:r>
            <w:proofErr w:type="spellEnd"/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FA13C9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0,70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D5C75B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0,69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4DD6E2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0,67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397A5D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0,68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180899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0,70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0E7BA5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0,40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AA4D45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633239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0,40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8A8C98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0,67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40A5E5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0,73</w:t>
            </w:r>
          </w:p>
        </w:tc>
      </w:tr>
      <w:tr w:rsidR="00427D1F" w:rsidRPr="009E2BDA" w14:paraId="57EAB334" w14:textId="77777777" w:rsidTr="00427D1F">
        <w:trPr>
          <w:trHeight w:val="253"/>
        </w:trPr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E33F10" w14:textId="77777777" w:rsidR="00427D1F" w:rsidRPr="009E2BDA" w:rsidRDefault="00427D1F" w:rsidP="00427D1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MLPFP4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F72366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0,89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15F10B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CD2FE7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0,89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B382F6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B41399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0,89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60B4B7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01AC0C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0,89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31FA7D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6354BD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0,89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B6D3DE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0,89</w:t>
            </w:r>
          </w:p>
        </w:tc>
      </w:tr>
      <w:tr w:rsidR="00427D1F" w:rsidRPr="009E2BDA" w14:paraId="4B342E21" w14:textId="77777777" w:rsidTr="00427D1F">
        <w:trPr>
          <w:trHeight w:val="253"/>
        </w:trPr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E9BDA3" w14:textId="77777777" w:rsidR="00427D1F" w:rsidRPr="009E2BDA" w:rsidRDefault="00427D1F" w:rsidP="00427D1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MLPFP4C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1CF7B2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574D90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478EB7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3AD0A2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629BA2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F98C51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0,92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88B991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43EE14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0,92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115F83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8A1429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</w:tr>
      <w:tr w:rsidR="00427D1F" w:rsidRPr="009E2BDA" w14:paraId="61E31829" w14:textId="77777777" w:rsidTr="00427D1F">
        <w:trPr>
          <w:trHeight w:val="253"/>
        </w:trPr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DA7B89" w14:textId="77777777" w:rsidR="00427D1F" w:rsidRPr="009E2BDA" w:rsidRDefault="00427D1F" w:rsidP="00427D1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MLPKRC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C1FE8C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4F4182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9113C9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0,90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B0CDA7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CE4C05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47392E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0,71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6959A0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A026A4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0,71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F74CEA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0,90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4E7B75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</w:tr>
      <w:tr w:rsidR="00427D1F" w:rsidRPr="009E2BDA" w14:paraId="75D7CFCF" w14:textId="77777777" w:rsidTr="00427D1F">
        <w:trPr>
          <w:trHeight w:val="253"/>
        </w:trPr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22C2DF" w14:textId="77777777" w:rsidR="00427D1F" w:rsidRPr="009E2BDA" w:rsidRDefault="00427D1F" w:rsidP="00427D1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MLPMACCS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9AC705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0,90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D1D4C5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DC6E1E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0,91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796BF6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2F87E6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0,90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7D39A0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189C5E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33BBE8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BC9391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0,91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75E4CF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0,89</w:t>
            </w:r>
          </w:p>
        </w:tc>
      </w:tr>
      <w:tr w:rsidR="00427D1F" w:rsidRPr="009E2BDA" w14:paraId="7E935DD7" w14:textId="77777777" w:rsidTr="00427D1F">
        <w:trPr>
          <w:trHeight w:val="253"/>
        </w:trPr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4C26B7" w14:textId="77777777" w:rsidR="00427D1F" w:rsidRPr="009E2BDA" w:rsidRDefault="00427D1F" w:rsidP="00427D1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MLPPubChem</w:t>
            </w:r>
            <w:proofErr w:type="spellEnd"/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7637AF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0,93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43227F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0,91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8F2785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0,94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EBFACD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0,92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014A03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0,93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813021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203011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0,93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E0B9FE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4C197E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0,94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7AD6E8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0,92</w:t>
            </w:r>
          </w:p>
        </w:tc>
      </w:tr>
      <w:tr w:rsidR="00427D1F" w:rsidRPr="009E2BDA" w14:paraId="599F95C7" w14:textId="77777777" w:rsidTr="00427D1F">
        <w:trPr>
          <w:trHeight w:val="253"/>
        </w:trPr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83FFF5" w14:textId="77777777" w:rsidR="00427D1F" w:rsidRPr="009E2BDA" w:rsidRDefault="00427D1F" w:rsidP="00427D1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NBAP2D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FF47C6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0,69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7154D1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0,69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CFA041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0,63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43BEA6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0,66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F5A265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0,69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63F075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0,39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0C8469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0,69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4063B1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0,38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3D7C4E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0,63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D691AF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0,75</w:t>
            </w:r>
          </w:p>
        </w:tc>
      </w:tr>
      <w:tr w:rsidR="00427D1F" w:rsidRPr="009E2BDA" w14:paraId="062CE3B4" w14:textId="77777777" w:rsidTr="00427D1F">
        <w:trPr>
          <w:trHeight w:val="253"/>
        </w:trPr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41DDC4" w14:textId="77777777" w:rsidR="00427D1F" w:rsidRPr="009E2BDA" w:rsidRDefault="00427D1F" w:rsidP="00427D1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NBCDK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E58651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5E8A4C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EC5A48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0,94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50395F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B5DAB7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9452DB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0,92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3B7420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E2BDED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0,92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9CFFD2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0,94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0EE325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0,98</w:t>
            </w:r>
          </w:p>
        </w:tc>
      </w:tr>
      <w:tr w:rsidR="00427D1F" w:rsidRPr="009E2BDA" w14:paraId="50A10B38" w14:textId="77777777" w:rsidTr="00427D1F">
        <w:trPr>
          <w:trHeight w:val="253"/>
        </w:trPr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281B2E" w14:textId="77777777" w:rsidR="00427D1F" w:rsidRPr="009E2BDA" w:rsidRDefault="00427D1F" w:rsidP="00427D1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NBCDKEXt</w:t>
            </w:r>
            <w:proofErr w:type="spellEnd"/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A75C53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0,72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8DA0DE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0,70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611E6B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0,71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D8CA70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DADCD0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0,72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560542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0,44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148BD1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0,72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44BEC5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0,44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57707F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0,71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838564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0,73</w:t>
            </w:r>
          </w:p>
        </w:tc>
      </w:tr>
      <w:tr w:rsidR="00427D1F" w:rsidRPr="009E2BDA" w14:paraId="7D5B4AF2" w14:textId="77777777" w:rsidTr="00427D1F">
        <w:trPr>
          <w:trHeight w:val="253"/>
        </w:trPr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383E88" w14:textId="77777777" w:rsidR="00427D1F" w:rsidRPr="009E2BDA" w:rsidRDefault="00427D1F" w:rsidP="00427D1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NBCDKGraph</w:t>
            </w:r>
            <w:proofErr w:type="spellEnd"/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C3CEE3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E48805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431272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2755BC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110196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76ADBC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0,64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F3E1C1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28AEDC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0,64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C9109B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8EC654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</w:tr>
      <w:tr w:rsidR="00427D1F" w:rsidRPr="009E2BDA" w14:paraId="08A26B05" w14:textId="77777777" w:rsidTr="00427D1F">
        <w:trPr>
          <w:trHeight w:val="253"/>
        </w:trPr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571C3A" w14:textId="77777777" w:rsidR="00427D1F" w:rsidRPr="009E2BDA" w:rsidRDefault="00427D1F" w:rsidP="00427D1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NBEstate</w:t>
            </w:r>
            <w:proofErr w:type="spellEnd"/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E2AFB7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0,51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7BE6BB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0,49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4F794F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0,98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EDC2B0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0,66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529E80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0,54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974FB1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0,17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D9262D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0,54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9A3CFA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0,08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22183E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0,98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08B8B3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0,10</w:t>
            </w:r>
          </w:p>
        </w:tc>
      </w:tr>
      <w:tr w:rsidR="00427D1F" w:rsidRPr="009E2BDA" w14:paraId="49CA6DF0" w14:textId="77777777" w:rsidTr="00427D1F">
        <w:trPr>
          <w:trHeight w:val="253"/>
        </w:trPr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F056F0" w14:textId="77777777" w:rsidR="00427D1F" w:rsidRPr="009E2BDA" w:rsidRDefault="00427D1F" w:rsidP="00427D1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NBFP4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4410E6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0,72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492DFB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0,71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75DBB5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0,68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7AB3C0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4EB67A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0,72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BB251B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0,43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8B8541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0,72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83DF9D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0,43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264B13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0,68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1AE4DA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0,75</w:t>
            </w:r>
          </w:p>
        </w:tc>
      </w:tr>
      <w:tr w:rsidR="00427D1F" w:rsidRPr="009E2BDA" w14:paraId="7317FDE2" w14:textId="77777777" w:rsidTr="00427D1F">
        <w:trPr>
          <w:trHeight w:val="253"/>
        </w:trPr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E87BDB" w14:textId="77777777" w:rsidR="00427D1F" w:rsidRPr="009E2BDA" w:rsidRDefault="00427D1F" w:rsidP="00427D1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NBFP4C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E4816F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466959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445611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A6C91A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7DDF42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EAC7B6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0,90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FC57B4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BD4BEA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0,90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161A56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FD3647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</w:tr>
      <w:tr w:rsidR="00427D1F" w:rsidRPr="009E2BDA" w14:paraId="492B7670" w14:textId="77777777" w:rsidTr="00427D1F">
        <w:trPr>
          <w:trHeight w:val="253"/>
        </w:trPr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73BADD" w14:textId="77777777" w:rsidR="00427D1F" w:rsidRPr="009E2BDA" w:rsidRDefault="00427D1F" w:rsidP="00427D1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NBKRC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D4A28D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6CD537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3C5839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0,98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117A38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8A8552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295F7F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0,94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417AA1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0A571E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0,94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BCF191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0,98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8C0F15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</w:tr>
      <w:tr w:rsidR="00427D1F" w:rsidRPr="009E2BDA" w14:paraId="5ADF7532" w14:textId="77777777" w:rsidTr="00427D1F">
        <w:trPr>
          <w:trHeight w:val="253"/>
        </w:trPr>
        <w:tc>
          <w:tcPr>
            <w:tcW w:w="563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236B906A" w14:textId="77777777" w:rsidR="00427D1F" w:rsidRPr="009E2BDA" w:rsidRDefault="00427D1F" w:rsidP="00427D1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NBMACCS</w:t>
            </w:r>
          </w:p>
        </w:tc>
        <w:tc>
          <w:tcPr>
            <w:tcW w:w="424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708FF14C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494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5D28D2B0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371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0227A14D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0,92</w:t>
            </w:r>
          </w:p>
        </w:tc>
        <w:tc>
          <w:tcPr>
            <w:tcW w:w="371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4563C803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432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1FFCE80C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0,89</w:t>
            </w:r>
          </w:p>
        </w:tc>
        <w:tc>
          <w:tcPr>
            <w:tcW w:w="370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445ECD61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0,77</w:t>
            </w:r>
          </w:p>
        </w:tc>
        <w:tc>
          <w:tcPr>
            <w:tcW w:w="556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03F9E4D9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0,89</w:t>
            </w:r>
          </w:p>
        </w:tc>
        <w:tc>
          <w:tcPr>
            <w:tcW w:w="432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24CD0DCF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0,77</w:t>
            </w:r>
          </w:p>
        </w:tc>
        <w:tc>
          <w:tcPr>
            <w:tcW w:w="492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699781C8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0,92</w:t>
            </w:r>
          </w:p>
        </w:tc>
        <w:tc>
          <w:tcPr>
            <w:tcW w:w="494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745ACFB6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</w:tr>
      <w:tr w:rsidR="00427D1F" w:rsidRPr="009E2BDA" w14:paraId="5067252F" w14:textId="77777777" w:rsidTr="00427D1F">
        <w:trPr>
          <w:trHeight w:val="253"/>
        </w:trPr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99FF793" w14:textId="77777777" w:rsidR="00427D1F" w:rsidRPr="009E2BDA" w:rsidRDefault="00427D1F" w:rsidP="00427D1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NBPubChem</w:t>
            </w:r>
            <w:proofErr w:type="spellEnd"/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8E99846" w14:textId="77777777" w:rsidR="00427D1F" w:rsidRPr="009E2BDA" w:rsidRDefault="00427D1F" w:rsidP="00427D1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4836F0C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1481359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51B1E10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C5D38C3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F57485C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27FE21E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F125390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0,93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D1CC421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39D30D4" w14:textId="77777777" w:rsidR="00427D1F" w:rsidRPr="009E2BDA" w:rsidRDefault="00427D1F" w:rsidP="00427D1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E2BDA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</w:tr>
    </w:tbl>
    <w:p w14:paraId="68B26723" w14:textId="112F3373" w:rsidR="00427D1F" w:rsidRPr="00427D1F" w:rsidRDefault="00427D1F" w:rsidP="00427D1F">
      <w:pPr>
        <w:rPr>
          <w:lang w:val="en-GB"/>
        </w:rPr>
      </w:pPr>
      <w:r w:rsidRPr="00427D1F">
        <w:rPr>
          <w:b/>
          <w:bCs/>
          <w:lang w:val="en-GB"/>
        </w:rPr>
        <w:t>Table S</w:t>
      </w:r>
      <w:r w:rsidR="00D369C3">
        <w:rPr>
          <w:b/>
          <w:bCs/>
          <w:lang w:val="en-GB"/>
        </w:rPr>
        <w:t>2</w:t>
      </w:r>
      <w:r w:rsidRPr="00427D1F">
        <w:rPr>
          <w:b/>
          <w:bCs/>
          <w:lang w:val="en-GB"/>
        </w:rPr>
        <w:t xml:space="preserve">b: </w:t>
      </w:r>
      <w:r w:rsidRPr="00427D1F">
        <w:rPr>
          <w:lang w:val="en-GB"/>
        </w:rPr>
        <w:t>Training performance of DPP-IV classifiers</w:t>
      </w:r>
    </w:p>
    <w:p w14:paraId="466C3E9D" w14:textId="77777777" w:rsidR="00BF6381" w:rsidRPr="009E2BDA" w:rsidRDefault="00BF6381">
      <w:pPr>
        <w:rPr>
          <w:lang w:val="en-GB"/>
        </w:rPr>
      </w:pPr>
    </w:p>
    <w:p w14:paraId="5325FF88" w14:textId="77777777" w:rsidR="00985D2E" w:rsidRDefault="00985D2E"/>
    <w:p w14:paraId="4713293E" w14:textId="77777777" w:rsidR="00985D2E" w:rsidRDefault="00985D2E"/>
    <w:p w14:paraId="438C4074" w14:textId="77777777" w:rsidR="00427D1F" w:rsidRDefault="00427D1F"/>
    <w:tbl>
      <w:tblPr>
        <w:tblpPr w:leftFromText="180" w:rightFromText="180" w:vertAnchor="text" w:horzAnchor="margin" w:tblpXSpec="center" w:tblpY="592"/>
        <w:tblW w:w="5968" w:type="pct"/>
        <w:tblLayout w:type="fixed"/>
        <w:tblLook w:val="04A0" w:firstRow="1" w:lastRow="0" w:firstColumn="1" w:lastColumn="0" w:noHBand="0" w:noVBand="1"/>
      </w:tblPr>
      <w:tblGrid>
        <w:gridCol w:w="1478"/>
        <w:gridCol w:w="873"/>
        <w:gridCol w:w="1191"/>
        <w:gridCol w:w="853"/>
        <w:gridCol w:w="851"/>
        <w:gridCol w:w="709"/>
        <w:gridCol w:w="711"/>
        <w:gridCol w:w="1047"/>
        <w:gridCol w:w="832"/>
        <w:gridCol w:w="1237"/>
        <w:gridCol w:w="991"/>
      </w:tblGrid>
      <w:tr w:rsidR="00AC2622" w:rsidRPr="00AC2622" w14:paraId="33DC30BE" w14:textId="77777777" w:rsidTr="00AC2622">
        <w:trPr>
          <w:trHeight w:val="273"/>
        </w:trPr>
        <w:tc>
          <w:tcPr>
            <w:tcW w:w="68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E9C430F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b/>
                <w:bCs/>
                <w:kern w:val="0"/>
                <w:lang w:val="en-GB" w:eastAsia="en-ZA"/>
                <w14:ligatures w14:val="none"/>
              </w:rPr>
              <w:lastRenderedPageBreak/>
              <w:t>Model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BC55218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  <w:t>AUC</w:t>
            </w:r>
          </w:p>
        </w:tc>
        <w:tc>
          <w:tcPr>
            <w:tcW w:w="55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BEB2CAB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  <w:t>Precision</w:t>
            </w:r>
          </w:p>
        </w:tc>
        <w:tc>
          <w:tcPr>
            <w:tcW w:w="39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81DA70B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  <w:t>Recall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49DFB7A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  <w:t>F1-Score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BC57725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  <w:t>ROC AUC</w:t>
            </w:r>
          </w:p>
        </w:tc>
        <w:tc>
          <w:tcPr>
            <w:tcW w:w="33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178C227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  <w:t>MCC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0BD0172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  <w:t>Balanced Accuracy</w:t>
            </w:r>
          </w:p>
        </w:tc>
        <w:tc>
          <w:tcPr>
            <w:tcW w:w="38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DED63DB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  <w:t>Kappa</w:t>
            </w:r>
          </w:p>
        </w:tc>
        <w:tc>
          <w:tcPr>
            <w:tcW w:w="57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71CA28D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  <w:t>Sensitivity</w:t>
            </w:r>
          </w:p>
        </w:tc>
        <w:tc>
          <w:tcPr>
            <w:tcW w:w="46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094B479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  <w:t>Specificity</w:t>
            </w:r>
          </w:p>
        </w:tc>
      </w:tr>
      <w:tr w:rsidR="00AC2622" w:rsidRPr="00AC2622" w14:paraId="6037F236" w14:textId="77777777" w:rsidTr="00AC2622">
        <w:trPr>
          <w:trHeight w:val="273"/>
        </w:trPr>
        <w:tc>
          <w:tcPr>
            <w:tcW w:w="686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46B800" w14:textId="77777777" w:rsidR="00AC2622" w:rsidRPr="00AC2622" w:rsidRDefault="00AC2622" w:rsidP="00AC2622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RFAP2D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0D9CB6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0,94</w:t>
            </w:r>
          </w:p>
        </w:tc>
        <w:tc>
          <w:tcPr>
            <w:tcW w:w="553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41BB3F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0,92</w:t>
            </w:r>
          </w:p>
        </w:tc>
        <w:tc>
          <w:tcPr>
            <w:tcW w:w="396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B94484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8653B3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0,94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45A20A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0,94</w:t>
            </w:r>
          </w:p>
        </w:tc>
        <w:tc>
          <w:tcPr>
            <w:tcW w:w="330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663352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CBBAE3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0,94</w:t>
            </w:r>
          </w:p>
        </w:tc>
        <w:tc>
          <w:tcPr>
            <w:tcW w:w="386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CD7819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57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85248F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460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D854BF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0,93</w:t>
            </w:r>
          </w:p>
        </w:tc>
      </w:tr>
      <w:tr w:rsidR="00AC2622" w:rsidRPr="00AC2622" w14:paraId="070776F2" w14:textId="77777777" w:rsidTr="00AC2622">
        <w:trPr>
          <w:trHeight w:val="273"/>
        </w:trPr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53DEC0" w14:textId="77777777" w:rsidR="00AC2622" w:rsidRPr="00AC2622" w:rsidRDefault="00AC2622" w:rsidP="00AC2622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RFCDK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95637C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0,73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166FEC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0,71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D0B5E2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0,73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DE7066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0,72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8AD5F8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0,73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3F4790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0,46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A92931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0,73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9E1A63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0,46</w:t>
            </w:r>
          </w:p>
        </w:tc>
        <w:tc>
          <w:tcPr>
            <w:tcW w:w="57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671CCA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0,73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C8162D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0,73</w:t>
            </w:r>
          </w:p>
        </w:tc>
      </w:tr>
      <w:tr w:rsidR="00AC2622" w:rsidRPr="00AC2622" w14:paraId="51132253" w14:textId="77777777" w:rsidTr="00AC2622">
        <w:trPr>
          <w:trHeight w:val="273"/>
        </w:trPr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6AD70A" w14:textId="77777777" w:rsidR="00AC2622" w:rsidRPr="00AC2622" w:rsidRDefault="00AC2622" w:rsidP="00AC2622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RFCDKEXt</w:t>
            </w:r>
            <w:proofErr w:type="spellEnd"/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C86C27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EA05FD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0,98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F46B03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BA4375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BAB299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628248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0,94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2CD0D0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536813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0,94</w:t>
            </w:r>
          </w:p>
        </w:tc>
        <w:tc>
          <w:tcPr>
            <w:tcW w:w="57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CC5056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32A5E6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0,98</w:t>
            </w:r>
          </w:p>
        </w:tc>
      </w:tr>
      <w:tr w:rsidR="00AC2622" w:rsidRPr="00AC2622" w14:paraId="20E5BE68" w14:textId="77777777" w:rsidTr="00AC2622">
        <w:trPr>
          <w:trHeight w:val="273"/>
        </w:trPr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18A5B6" w14:textId="77777777" w:rsidR="00AC2622" w:rsidRPr="00AC2622" w:rsidRDefault="00AC2622" w:rsidP="00AC2622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RFCDKGraph</w:t>
            </w:r>
            <w:proofErr w:type="spellEnd"/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9A35F8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1558C9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0,77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FC1439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A0BC8D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6E5226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526F58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0,60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866068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2D3CA9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0,60</w:t>
            </w:r>
          </w:p>
        </w:tc>
        <w:tc>
          <w:tcPr>
            <w:tcW w:w="57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7D1927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3ACD61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</w:tr>
      <w:tr w:rsidR="00AC2622" w:rsidRPr="00AC2622" w14:paraId="5EEA402B" w14:textId="77777777" w:rsidTr="00AC2622">
        <w:trPr>
          <w:trHeight w:val="273"/>
        </w:trPr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C67027" w14:textId="77777777" w:rsidR="00AC2622" w:rsidRPr="00AC2622" w:rsidRDefault="00AC2622" w:rsidP="00AC2622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RFEstate</w:t>
            </w:r>
            <w:proofErr w:type="spellEnd"/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C94FDF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0A17B2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3BE0E8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2FE492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60890A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75E980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0,70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8B9510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E25E2E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0,70</w:t>
            </w:r>
          </w:p>
        </w:tc>
        <w:tc>
          <w:tcPr>
            <w:tcW w:w="57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43DC9B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73149A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</w:tr>
      <w:tr w:rsidR="00AC2622" w:rsidRPr="00AC2622" w14:paraId="3A80CBF6" w14:textId="77777777" w:rsidTr="00AC2622">
        <w:trPr>
          <w:trHeight w:val="273"/>
        </w:trPr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ACA4DC" w14:textId="77777777" w:rsidR="00AC2622" w:rsidRPr="00AC2622" w:rsidRDefault="00AC2622" w:rsidP="00AC2622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RFFP4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3D73B4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0,65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8C6376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0,58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D059A5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0,99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0BD61F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0,73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225289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0,67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C4FB21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0,43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E30505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0,67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44571A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0,33</w:t>
            </w:r>
          </w:p>
        </w:tc>
        <w:tc>
          <w:tcPr>
            <w:tcW w:w="57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CE4275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0,99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D85D51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0,36</w:t>
            </w:r>
          </w:p>
        </w:tc>
      </w:tr>
      <w:tr w:rsidR="00AC2622" w:rsidRPr="00AC2622" w14:paraId="1B067156" w14:textId="77777777" w:rsidTr="00AC2622">
        <w:trPr>
          <w:trHeight w:val="273"/>
        </w:trPr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1D668B" w14:textId="77777777" w:rsidR="00AC2622" w:rsidRPr="00AC2622" w:rsidRDefault="00AC2622" w:rsidP="00AC2622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RFFP4C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F3DBF4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4A0A6A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7E5820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07B8BE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4700E7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FA7A61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0,71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35BA9E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45485E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0,71</w:t>
            </w:r>
          </w:p>
        </w:tc>
        <w:tc>
          <w:tcPr>
            <w:tcW w:w="57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F6197C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3C93FE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</w:tr>
      <w:tr w:rsidR="00AC2622" w:rsidRPr="00AC2622" w14:paraId="6FE31B3B" w14:textId="77777777" w:rsidTr="00AC2622">
        <w:trPr>
          <w:trHeight w:val="273"/>
        </w:trPr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369F98" w14:textId="77777777" w:rsidR="00AC2622" w:rsidRPr="00AC2622" w:rsidRDefault="00AC2622" w:rsidP="00AC2622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RFKRC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9582A2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C1305C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68F30B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40BAA0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44467E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513CB8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0,93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933CE0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935C02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0,93</w:t>
            </w:r>
          </w:p>
        </w:tc>
        <w:tc>
          <w:tcPr>
            <w:tcW w:w="57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3D6B28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449A5F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</w:tr>
      <w:tr w:rsidR="00AC2622" w:rsidRPr="00AC2622" w14:paraId="097FD363" w14:textId="77777777" w:rsidTr="00AC2622">
        <w:trPr>
          <w:trHeight w:val="273"/>
        </w:trPr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9895D9" w14:textId="77777777" w:rsidR="00AC2622" w:rsidRPr="00AC2622" w:rsidRDefault="00AC2622" w:rsidP="00AC2622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RFMACCS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B9A9EE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B8F24B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0,94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33F11F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B63635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4A8A83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B095C9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0,90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6F23D4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BE2D64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0,90</w:t>
            </w:r>
          </w:p>
        </w:tc>
        <w:tc>
          <w:tcPr>
            <w:tcW w:w="57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E04A11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8647DE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0,94</w:t>
            </w:r>
          </w:p>
        </w:tc>
      </w:tr>
      <w:tr w:rsidR="00AC2622" w:rsidRPr="00AC2622" w14:paraId="289EEF7F" w14:textId="77777777" w:rsidTr="00AC2622">
        <w:trPr>
          <w:trHeight w:val="273"/>
        </w:trPr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DD383D" w14:textId="77777777" w:rsidR="00AC2622" w:rsidRPr="00AC2622" w:rsidRDefault="00AC2622" w:rsidP="00AC2622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SVMPubChem</w:t>
            </w:r>
            <w:proofErr w:type="spellEnd"/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C32346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2D0739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7B0AE5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0,90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5DD054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0DF7E4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EBA358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0,75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E645AE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0BEE76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0,75</w:t>
            </w:r>
          </w:p>
        </w:tc>
        <w:tc>
          <w:tcPr>
            <w:tcW w:w="57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C8254A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4B94FA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</w:tr>
      <w:tr w:rsidR="00AC2622" w:rsidRPr="00AC2622" w14:paraId="34DA84F2" w14:textId="77777777" w:rsidTr="00AC2622">
        <w:trPr>
          <w:trHeight w:val="273"/>
        </w:trPr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56A936" w14:textId="77777777" w:rsidR="00AC2622" w:rsidRPr="00AC2622" w:rsidRDefault="00AC2622" w:rsidP="00AC2622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SVMAP2D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A677CD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0,94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4EBE9F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0,93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F3E114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0,94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0EBE44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0,94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A6163D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0,94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AFEC69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0D7893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0,94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D75FC5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57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81BD2A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0,94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42E1BB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0,94</w:t>
            </w:r>
          </w:p>
        </w:tc>
      </w:tr>
      <w:tr w:rsidR="00AC2622" w:rsidRPr="00AC2622" w14:paraId="30CD04E1" w14:textId="77777777" w:rsidTr="00AC2622">
        <w:trPr>
          <w:trHeight w:val="273"/>
        </w:trPr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2B12BA" w14:textId="77777777" w:rsidR="00AC2622" w:rsidRPr="00AC2622" w:rsidRDefault="00AC2622" w:rsidP="00AC2622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SVMCDK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7A491B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0,94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535AFE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0,92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D66F02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6D6410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0,94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A48677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0,94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C7561B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3EF93D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0,94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EC722E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57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E51118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CDC360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0,93</w:t>
            </w:r>
          </w:p>
        </w:tc>
      </w:tr>
      <w:tr w:rsidR="00AC2622" w:rsidRPr="00AC2622" w14:paraId="035B447C" w14:textId="77777777" w:rsidTr="00AC2622">
        <w:trPr>
          <w:trHeight w:val="273"/>
        </w:trPr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40FEC2" w14:textId="77777777" w:rsidR="00AC2622" w:rsidRPr="00AC2622" w:rsidRDefault="00AC2622" w:rsidP="00AC2622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SVMCDKEXt</w:t>
            </w:r>
            <w:proofErr w:type="spellEnd"/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7A3C36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0,70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648E07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0,69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A9750A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0,67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FBD9F4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0,68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E50688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0,70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3885A5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0,41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6BD6B1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0,70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1836A4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0,41</w:t>
            </w:r>
          </w:p>
        </w:tc>
        <w:tc>
          <w:tcPr>
            <w:tcW w:w="57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F51277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0,67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D20D76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0,73</w:t>
            </w:r>
          </w:p>
        </w:tc>
      </w:tr>
      <w:tr w:rsidR="00AC2622" w:rsidRPr="00AC2622" w14:paraId="743BD8D7" w14:textId="77777777" w:rsidTr="00AC2622">
        <w:trPr>
          <w:trHeight w:val="273"/>
        </w:trPr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5EE9A4" w14:textId="77777777" w:rsidR="00AC2622" w:rsidRPr="00AC2622" w:rsidRDefault="00AC2622" w:rsidP="00AC2622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SVMCDKGraph</w:t>
            </w:r>
            <w:proofErr w:type="spellEnd"/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3612F1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8183A3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A3E720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0,94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E6611D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2848A3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776A68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0,90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3A05C6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FC6FA6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0,90</w:t>
            </w:r>
          </w:p>
        </w:tc>
        <w:tc>
          <w:tcPr>
            <w:tcW w:w="57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53EA4D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0,94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507240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</w:tr>
      <w:tr w:rsidR="00AC2622" w:rsidRPr="00AC2622" w14:paraId="794DCD36" w14:textId="77777777" w:rsidTr="00AC2622">
        <w:trPr>
          <w:trHeight w:val="273"/>
        </w:trPr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FA96E8" w14:textId="77777777" w:rsidR="00AC2622" w:rsidRPr="00AC2622" w:rsidRDefault="00AC2622" w:rsidP="00AC2622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SVMEstate</w:t>
            </w:r>
            <w:proofErr w:type="spellEnd"/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7C2436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8614F8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DF3067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50D61B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3298DB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1EFB99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0,68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A707F5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E900A5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0,68</w:t>
            </w:r>
          </w:p>
        </w:tc>
        <w:tc>
          <w:tcPr>
            <w:tcW w:w="57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CA8E16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B9BB29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</w:tr>
      <w:tr w:rsidR="00AC2622" w:rsidRPr="00AC2622" w14:paraId="5D0343AE" w14:textId="77777777" w:rsidTr="00AC2622">
        <w:trPr>
          <w:trHeight w:val="273"/>
        </w:trPr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C68F19" w14:textId="77777777" w:rsidR="00AC2622" w:rsidRPr="00AC2622" w:rsidRDefault="00AC2622" w:rsidP="00AC2622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SVMFP4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6C7CF0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01C846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6CEB09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81AEA7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163C91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1E8947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0,63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853359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0FACE8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0,63</w:t>
            </w:r>
          </w:p>
        </w:tc>
        <w:tc>
          <w:tcPr>
            <w:tcW w:w="57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691660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8C2F66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</w:tr>
      <w:tr w:rsidR="00AC2622" w:rsidRPr="00AC2622" w14:paraId="375E9B90" w14:textId="77777777" w:rsidTr="00AC2622">
        <w:trPr>
          <w:trHeight w:val="273"/>
        </w:trPr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484C11" w14:textId="77777777" w:rsidR="00AC2622" w:rsidRPr="00AC2622" w:rsidRDefault="00AC2622" w:rsidP="00AC2622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SVMFP4C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9B0A8F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0,60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F0D662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0,55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5D3D8D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0F1CCC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0,67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D07807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0,61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998E0C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0,27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EB0C3F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0,61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4194F9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0,22</w:t>
            </w:r>
          </w:p>
        </w:tc>
        <w:tc>
          <w:tcPr>
            <w:tcW w:w="57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FCBDE4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0DBED3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0,35</w:t>
            </w:r>
          </w:p>
        </w:tc>
      </w:tr>
      <w:tr w:rsidR="00AC2622" w:rsidRPr="00AC2622" w14:paraId="1CB13C2E" w14:textId="77777777" w:rsidTr="00AC2622">
        <w:trPr>
          <w:trHeight w:val="273"/>
        </w:trPr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82C758" w14:textId="77777777" w:rsidR="00AC2622" w:rsidRPr="00AC2622" w:rsidRDefault="00AC2622" w:rsidP="00AC2622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SVMKRC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264141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0,77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A21CA0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0,74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3100F0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0,77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FDD6B9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0,76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234163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0,77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904610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0,53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DC9825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0,77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C5B675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0,53</w:t>
            </w:r>
          </w:p>
        </w:tc>
        <w:tc>
          <w:tcPr>
            <w:tcW w:w="57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F57972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0,77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410D8A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0,76</w:t>
            </w:r>
          </w:p>
        </w:tc>
      </w:tr>
      <w:tr w:rsidR="00AC2622" w:rsidRPr="00AC2622" w14:paraId="1ABEC9A6" w14:textId="77777777" w:rsidTr="00AC2622">
        <w:trPr>
          <w:trHeight w:val="273"/>
        </w:trPr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5E6A68" w14:textId="77777777" w:rsidR="00AC2622" w:rsidRPr="00AC2622" w:rsidRDefault="00AC2622" w:rsidP="00AC2622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SVMMACCS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24EC5F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8CFB7C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0,93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98B15E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D93D83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0,94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19A6AD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1C1DC2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0,89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AE45F6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BEC7D5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0,89</w:t>
            </w:r>
          </w:p>
        </w:tc>
        <w:tc>
          <w:tcPr>
            <w:tcW w:w="57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051713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530A4B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0,94</w:t>
            </w:r>
          </w:p>
        </w:tc>
      </w:tr>
      <w:tr w:rsidR="00AC2622" w:rsidRPr="00AC2622" w14:paraId="79F4D0D5" w14:textId="77777777" w:rsidTr="00AC2622">
        <w:trPr>
          <w:trHeight w:val="273"/>
        </w:trPr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4A9616" w14:textId="77777777" w:rsidR="00AC2622" w:rsidRPr="00AC2622" w:rsidRDefault="00AC2622" w:rsidP="00AC2622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SVMPubChem</w:t>
            </w:r>
            <w:proofErr w:type="spellEnd"/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6C86FB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8345D7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1B3035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1538B3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2CDD88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3B6E37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0,93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001C95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55497D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0,93</w:t>
            </w:r>
          </w:p>
        </w:tc>
        <w:tc>
          <w:tcPr>
            <w:tcW w:w="57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F0ED37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C948A6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</w:tr>
      <w:tr w:rsidR="00AC2622" w:rsidRPr="00AC2622" w14:paraId="4B9CD2EA" w14:textId="77777777" w:rsidTr="00AC2622">
        <w:trPr>
          <w:trHeight w:val="273"/>
        </w:trPr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FC74FD" w14:textId="77777777" w:rsidR="00AC2622" w:rsidRPr="00AC2622" w:rsidRDefault="00AC2622" w:rsidP="00AC2622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XGBoostAP2D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20E041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480F5B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81E58E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0,89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506E12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9BA18B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915F1B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0,74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FA9AB3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0DA3AA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0,74</w:t>
            </w:r>
          </w:p>
        </w:tc>
        <w:tc>
          <w:tcPr>
            <w:tcW w:w="57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4C740C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0,89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0CA82E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</w:tr>
      <w:tr w:rsidR="00AC2622" w:rsidRPr="00AC2622" w14:paraId="43D49E5F" w14:textId="77777777" w:rsidTr="00AC2622">
        <w:trPr>
          <w:trHeight w:val="273"/>
        </w:trPr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542B8E" w14:textId="77777777" w:rsidR="00AC2622" w:rsidRPr="00AC2622" w:rsidRDefault="00AC2622" w:rsidP="00AC2622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XGBoostCDK</w:t>
            </w:r>
            <w:proofErr w:type="spellEnd"/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17CA8A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C1F5D0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0,94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FFF2B3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0E711A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15D580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AC6E49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0,91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0FB7BF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08C9F8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0,91</w:t>
            </w:r>
          </w:p>
        </w:tc>
        <w:tc>
          <w:tcPr>
            <w:tcW w:w="57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38EFAF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4FD614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</w:tr>
      <w:tr w:rsidR="00AC2622" w:rsidRPr="00AC2622" w14:paraId="7D61361C" w14:textId="77777777" w:rsidTr="00AC2622">
        <w:trPr>
          <w:trHeight w:val="273"/>
        </w:trPr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CC8BEF" w14:textId="77777777" w:rsidR="00AC2622" w:rsidRPr="00AC2622" w:rsidRDefault="00AC2622" w:rsidP="00AC2622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XGBoostCDKEXt</w:t>
            </w:r>
            <w:proofErr w:type="spellEnd"/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213F78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0,94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8CAACC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0,93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81238A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3D06ED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0,94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3F88DE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0,94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726D29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0,89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D2A6CA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0,94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559EF9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0,89</w:t>
            </w:r>
          </w:p>
        </w:tc>
        <w:tc>
          <w:tcPr>
            <w:tcW w:w="57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C09F95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B6EAF9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0,93</w:t>
            </w:r>
          </w:p>
        </w:tc>
      </w:tr>
      <w:tr w:rsidR="00AC2622" w:rsidRPr="00AC2622" w14:paraId="430F74A1" w14:textId="77777777" w:rsidTr="00AC2622">
        <w:trPr>
          <w:trHeight w:val="273"/>
        </w:trPr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65C058" w14:textId="77777777" w:rsidR="00AC2622" w:rsidRPr="00AC2622" w:rsidRDefault="00AC2622" w:rsidP="00AC2622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XGBoostCDKGraph</w:t>
            </w:r>
            <w:proofErr w:type="spellEnd"/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90A04B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0,71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626384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0,70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90ABFA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0,65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225463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0,68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0C2723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0,70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466D5E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0,41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DE682B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0,70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4F1C3A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0,41</w:t>
            </w:r>
          </w:p>
        </w:tc>
        <w:tc>
          <w:tcPr>
            <w:tcW w:w="57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FAB869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0,65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8157BA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0,76</w:t>
            </w:r>
          </w:p>
        </w:tc>
      </w:tr>
      <w:tr w:rsidR="00AC2622" w:rsidRPr="00AC2622" w14:paraId="13A78A5D" w14:textId="77777777" w:rsidTr="00AC2622">
        <w:trPr>
          <w:trHeight w:val="273"/>
        </w:trPr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FA1A48" w14:textId="77777777" w:rsidR="00AC2622" w:rsidRPr="00AC2622" w:rsidRDefault="00AC2622" w:rsidP="00AC2622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XGBoostEstate</w:t>
            </w:r>
            <w:proofErr w:type="spellEnd"/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CF152D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6C0ABC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E4884B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4D6F59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B59BD3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27B61C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0,93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821C73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8A3E2C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0,93</w:t>
            </w:r>
          </w:p>
        </w:tc>
        <w:tc>
          <w:tcPr>
            <w:tcW w:w="57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7FE206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0EB0F6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0,98</w:t>
            </w:r>
          </w:p>
        </w:tc>
      </w:tr>
      <w:tr w:rsidR="00AC2622" w:rsidRPr="00AC2622" w14:paraId="3AB9538F" w14:textId="77777777" w:rsidTr="00AC2622">
        <w:trPr>
          <w:trHeight w:val="273"/>
        </w:trPr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73BFB8" w14:textId="77777777" w:rsidR="00AC2622" w:rsidRPr="00AC2622" w:rsidRDefault="00AC2622" w:rsidP="00AC2622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XGBoostFP4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8EB694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FF4993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B63EFB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9AEDF6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A7DAD9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83808F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0,66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E7E3F6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213182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0,66</w:t>
            </w:r>
          </w:p>
        </w:tc>
        <w:tc>
          <w:tcPr>
            <w:tcW w:w="57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74F33C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A428AD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</w:tr>
      <w:tr w:rsidR="00AC2622" w:rsidRPr="00AC2622" w14:paraId="4320CBF0" w14:textId="77777777" w:rsidTr="00AC2622">
        <w:trPr>
          <w:trHeight w:val="273"/>
        </w:trPr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C75F33" w14:textId="77777777" w:rsidR="00AC2622" w:rsidRPr="00AC2622" w:rsidRDefault="00AC2622" w:rsidP="00AC2622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XGBoostFP4C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9C27F4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B5A25E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22CB1C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D6DEA5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2821F4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AB6873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0,65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D309AD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26FC1B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0,65</w:t>
            </w:r>
          </w:p>
        </w:tc>
        <w:tc>
          <w:tcPr>
            <w:tcW w:w="57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A24B82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37A0CD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</w:tr>
      <w:tr w:rsidR="00AC2622" w:rsidRPr="00AC2622" w14:paraId="48F99CC5" w14:textId="77777777" w:rsidTr="00AC2622">
        <w:trPr>
          <w:trHeight w:val="273"/>
        </w:trPr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3C8C94" w14:textId="77777777" w:rsidR="00AC2622" w:rsidRPr="00AC2622" w:rsidRDefault="00AC2622" w:rsidP="00AC2622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XGBoostKRC</w:t>
            </w:r>
            <w:proofErr w:type="spellEnd"/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E9F42B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0,57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48C666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0,52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F01A68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320270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0,67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9469C9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0,59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AB41D3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0,25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091484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0,59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64F621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0,17</w:t>
            </w:r>
          </w:p>
        </w:tc>
        <w:tc>
          <w:tcPr>
            <w:tcW w:w="57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43123B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1F046D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0,23</w:t>
            </w:r>
          </w:p>
        </w:tc>
      </w:tr>
      <w:tr w:rsidR="00AC2622" w:rsidRPr="00AC2622" w14:paraId="56484EE7" w14:textId="77777777" w:rsidTr="00AC2622">
        <w:trPr>
          <w:trHeight w:val="273"/>
        </w:trPr>
        <w:tc>
          <w:tcPr>
            <w:tcW w:w="686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2B000B42" w14:textId="77777777" w:rsidR="00AC2622" w:rsidRPr="00AC2622" w:rsidRDefault="00AC2622" w:rsidP="00AC2622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XGBoostMACCS</w:t>
            </w:r>
            <w:proofErr w:type="spellEnd"/>
          </w:p>
        </w:tc>
        <w:tc>
          <w:tcPr>
            <w:tcW w:w="405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3BBCA6B6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553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4F5475C0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396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76361439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395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13B2C7DE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329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4CAA5E8C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330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3EFA04F7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0,61</w:t>
            </w:r>
          </w:p>
        </w:tc>
        <w:tc>
          <w:tcPr>
            <w:tcW w:w="486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189D44FC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386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646C3570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0,61</w:t>
            </w:r>
          </w:p>
        </w:tc>
        <w:tc>
          <w:tcPr>
            <w:tcW w:w="574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264AE4E1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460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223B4164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</w:tr>
      <w:tr w:rsidR="00AC2622" w:rsidRPr="00AC2622" w14:paraId="2F196911" w14:textId="77777777" w:rsidTr="00AC2622">
        <w:trPr>
          <w:trHeight w:val="273"/>
        </w:trPr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F07C8E3" w14:textId="77777777" w:rsidR="00AC2622" w:rsidRPr="00AC2622" w:rsidRDefault="00AC2622" w:rsidP="00AC2622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XGBoostPubChem</w:t>
            </w:r>
            <w:proofErr w:type="spellEnd"/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8B2858E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3BA714D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2997336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3E5A919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C94ECB0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848F626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0,91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2180453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E6A8292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0,91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7201182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44C5302" w14:textId="77777777" w:rsidR="00AC2622" w:rsidRPr="00AC2622" w:rsidRDefault="00AC2622" w:rsidP="00AC262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AC26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</w:tr>
    </w:tbl>
    <w:p w14:paraId="0D7FBADC" w14:textId="49321847" w:rsidR="005700E9" w:rsidRPr="00B23B11" w:rsidRDefault="005700E9" w:rsidP="00B23B11">
      <w:pPr>
        <w:rPr>
          <w:b/>
          <w:bCs/>
          <w:lang w:val="en-GB"/>
        </w:rPr>
      </w:pPr>
      <w:r w:rsidRPr="00B23B11">
        <w:rPr>
          <w:b/>
          <w:bCs/>
          <w:lang w:val="en-GB"/>
        </w:rPr>
        <w:t>Table S</w:t>
      </w:r>
      <w:r w:rsidR="00D369C3">
        <w:rPr>
          <w:b/>
          <w:bCs/>
          <w:lang w:val="en-GB"/>
        </w:rPr>
        <w:t>2</w:t>
      </w:r>
      <w:r w:rsidRPr="00B23B11">
        <w:rPr>
          <w:b/>
          <w:bCs/>
          <w:lang w:val="en-GB"/>
        </w:rPr>
        <w:t>c: Training performance of DPP-IV classifiers</w:t>
      </w:r>
    </w:p>
    <w:p w14:paraId="43E419A9" w14:textId="77777777" w:rsidR="00427D1F" w:rsidRPr="005700E9" w:rsidRDefault="00427D1F">
      <w:pPr>
        <w:rPr>
          <w:lang w:val="en-GB"/>
        </w:rPr>
      </w:pPr>
    </w:p>
    <w:p w14:paraId="7EAD43C6" w14:textId="77777777" w:rsidR="00427D1F" w:rsidRDefault="00427D1F"/>
    <w:p w14:paraId="2E1C2FC5" w14:textId="77777777" w:rsidR="00427D1F" w:rsidRDefault="00427D1F"/>
    <w:p w14:paraId="56244053" w14:textId="77777777" w:rsidR="00427D1F" w:rsidRDefault="00427D1F"/>
    <w:p w14:paraId="2571DB4F" w14:textId="77777777" w:rsidR="005700E9" w:rsidRDefault="005700E9"/>
    <w:p w14:paraId="728A99A3" w14:textId="77777777" w:rsidR="005700E9" w:rsidRDefault="005700E9"/>
    <w:p w14:paraId="6BFE7365" w14:textId="77777777" w:rsidR="005700E9" w:rsidRDefault="005700E9"/>
    <w:p w14:paraId="129EB953" w14:textId="77777777" w:rsidR="005700E9" w:rsidRDefault="005700E9"/>
    <w:p w14:paraId="057E69B4" w14:textId="77777777" w:rsidR="005700E9" w:rsidRDefault="005700E9"/>
    <w:p w14:paraId="570D4182" w14:textId="77777777" w:rsidR="005700E9" w:rsidRDefault="005700E9"/>
    <w:p w14:paraId="0823BC35" w14:textId="4BF7B1A2" w:rsidR="00A33A5F" w:rsidRPr="00A33A5F" w:rsidRDefault="00A33A5F" w:rsidP="00A33A5F">
      <w:pPr>
        <w:rPr>
          <w:b/>
          <w:bCs/>
          <w:lang w:val="en-GB"/>
        </w:rPr>
      </w:pPr>
      <w:r w:rsidRPr="00A33A5F">
        <w:rPr>
          <w:b/>
          <w:bCs/>
          <w:lang w:val="en-GB"/>
        </w:rPr>
        <w:t>Table S</w:t>
      </w:r>
      <w:r w:rsidR="00D369C3">
        <w:rPr>
          <w:b/>
          <w:bCs/>
          <w:lang w:val="en-GB"/>
        </w:rPr>
        <w:t>3</w:t>
      </w:r>
      <w:r w:rsidRPr="00A33A5F">
        <w:rPr>
          <w:b/>
          <w:bCs/>
          <w:lang w:val="en-GB"/>
        </w:rPr>
        <w:t xml:space="preserve">a: </w:t>
      </w:r>
      <w:r w:rsidRPr="00B23B11">
        <w:rPr>
          <w:b/>
          <w:bCs/>
          <w:lang w:val="en-GB"/>
        </w:rPr>
        <w:t>Testing performance of DPP-IV classifiers</w:t>
      </w:r>
    </w:p>
    <w:tbl>
      <w:tblPr>
        <w:tblpPr w:leftFromText="180" w:rightFromText="180" w:vertAnchor="text" w:horzAnchor="margin" w:tblpXSpec="center" w:tblpY="22"/>
        <w:tblW w:w="6284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417"/>
        <w:gridCol w:w="606"/>
        <w:gridCol w:w="1027"/>
        <w:gridCol w:w="747"/>
        <w:gridCol w:w="987"/>
        <w:gridCol w:w="1056"/>
        <w:gridCol w:w="626"/>
        <w:gridCol w:w="1877"/>
        <w:gridCol w:w="767"/>
        <w:gridCol w:w="1117"/>
        <w:gridCol w:w="1117"/>
      </w:tblGrid>
      <w:tr w:rsidR="00A33A5F" w:rsidRPr="00302A19" w14:paraId="35AD4591" w14:textId="77777777" w:rsidTr="00A33A5F">
        <w:trPr>
          <w:trHeight w:val="290"/>
        </w:trPr>
        <w:tc>
          <w:tcPr>
            <w:tcW w:w="625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BFD658F" w14:textId="77777777" w:rsidR="00A33A5F" w:rsidRPr="00302A19" w:rsidRDefault="00A33A5F" w:rsidP="00A33A5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b/>
                <w:bCs/>
                <w:kern w:val="0"/>
                <w:lang w:val="en-GB" w:eastAsia="en-ZA"/>
                <w14:ligatures w14:val="none"/>
              </w:rPr>
              <w:t>Model</w:t>
            </w:r>
          </w:p>
        </w:tc>
        <w:tc>
          <w:tcPr>
            <w:tcW w:w="267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32E04A0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  <w:t>AUC</w:t>
            </w:r>
          </w:p>
        </w:tc>
        <w:tc>
          <w:tcPr>
            <w:tcW w:w="453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7745A9F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  <w:t>Precision</w:t>
            </w:r>
          </w:p>
        </w:tc>
        <w:tc>
          <w:tcPr>
            <w:tcW w:w="329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5C56033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  <w:t>Recall</w:t>
            </w:r>
          </w:p>
        </w:tc>
        <w:tc>
          <w:tcPr>
            <w:tcW w:w="435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0086794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  <w:t>F1-Score</w:t>
            </w:r>
          </w:p>
        </w:tc>
        <w:tc>
          <w:tcPr>
            <w:tcW w:w="465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D7A9DEB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  <w:t>ROC AUC</w:t>
            </w:r>
          </w:p>
        </w:tc>
        <w:tc>
          <w:tcPr>
            <w:tcW w:w="276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408EB4E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  <w:t>MCC</w:t>
            </w:r>
          </w:p>
        </w:tc>
        <w:tc>
          <w:tcPr>
            <w:tcW w:w="827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537EC3F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  <w:t>Balanced Accuracy</w:t>
            </w:r>
          </w:p>
        </w:tc>
        <w:tc>
          <w:tcPr>
            <w:tcW w:w="338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D6F0FB7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  <w:t>Kappa</w:t>
            </w:r>
          </w:p>
        </w:tc>
        <w:tc>
          <w:tcPr>
            <w:tcW w:w="492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8BACFBA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  <w:t>Sensitivity</w:t>
            </w:r>
          </w:p>
        </w:tc>
        <w:tc>
          <w:tcPr>
            <w:tcW w:w="492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1BFC9CC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  <w:t>Specificity</w:t>
            </w:r>
          </w:p>
        </w:tc>
      </w:tr>
      <w:tr w:rsidR="00A33A5F" w:rsidRPr="00302A19" w14:paraId="642B32CB" w14:textId="77777777" w:rsidTr="00A33A5F">
        <w:trPr>
          <w:trHeight w:val="290"/>
        </w:trPr>
        <w:tc>
          <w:tcPr>
            <w:tcW w:w="625" w:type="pct"/>
            <w:tcBorders>
              <w:top w:val="single" w:sz="4" w:space="0" w:color="auto"/>
            </w:tcBorders>
            <w:noWrap/>
            <w:vAlign w:val="bottom"/>
            <w:hideMark/>
          </w:tcPr>
          <w:p w14:paraId="535296D5" w14:textId="77777777" w:rsidR="00A33A5F" w:rsidRPr="00302A19" w:rsidRDefault="00A33A5F" w:rsidP="00A33A5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AdaAP2D</w:t>
            </w:r>
          </w:p>
        </w:tc>
        <w:tc>
          <w:tcPr>
            <w:tcW w:w="267" w:type="pct"/>
            <w:tcBorders>
              <w:top w:val="single" w:sz="4" w:space="0" w:color="auto"/>
            </w:tcBorders>
            <w:noWrap/>
            <w:vAlign w:val="bottom"/>
            <w:hideMark/>
          </w:tcPr>
          <w:p w14:paraId="22713AFA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453" w:type="pct"/>
            <w:tcBorders>
              <w:top w:val="single" w:sz="4" w:space="0" w:color="auto"/>
            </w:tcBorders>
            <w:noWrap/>
            <w:vAlign w:val="bottom"/>
            <w:hideMark/>
          </w:tcPr>
          <w:p w14:paraId="6CF05B3D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329" w:type="pct"/>
            <w:tcBorders>
              <w:top w:val="single" w:sz="4" w:space="0" w:color="auto"/>
            </w:tcBorders>
            <w:noWrap/>
            <w:vAlign w:val="bottom"/>
            <w:hideMark/>
          </w:tcPr>
          <w:p w14:paraId="5BE92BDE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435" w:type="pct"/>
            <w:tcBorders>
              <w:top w:val="single" w:sz="4" w:space="0" w:color="auto"/>
            </w:tcBorders>
            <w:noWrap/>
            <w:vAlign w:val="bottom"/>
            <w:hideMark/>
          </w:tcPr>
          <w:p w14:paraId="1B44D578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465" w:type="pct"/>
            <w:tcBorders>
              <w:top w:val="single" w:sz="4" w:space="0" w:color="auto"/>
            </w:tcBorders>
            <w:noWrap/>
            <w:vAlign w:val="bottom"/>
            <w:hideMark/>
          </w:tcPr>
          <w:p w14:paraId="3ABE0CB3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276" w:type="pct"/>
            <w:tcBorders>
              <w:top w:val="single" w:sz="4" w:space="0" w:color="auto"/>
            </w:tcBorders>
            <w:noWrap/>
            <w:vAlign w:val="bottom"/>
            <w:hideMark/>
          </w:tcPr>
          <w:p w14:paraId="27F9FA08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0,64</w:t>
            </w:r>
          </w:p>
        </w:tc>
        <w:tc>
          <w:tcPr>
            <w:tcW w:w="827" w:type="pct"/>
            <w:tcBorders>
              <w:top w:val="single" w:sz="4" w:space="0" w:color="auto"/>
            </w:tcBorders>
            <w:noWrap/>
            <w:vAlign w:val="bottom"/>
            <w:hideMark/>
          </w:tcPr>
          <w:p w14:paraId="3BF9D7ED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338" w:type="pct"/>
            <w:tcBorders>
              <w:top w:val="single" w:sz="4" w:space="0" w:color="auto"/>
            </w:tcBorders>
            <w:noWrap/>
            <w:vAlign w:val="bottom"/>
            <w:hideMark/>
          </w:tcPr>
          <w:p w14:paraId="7ADD82D3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0,64</w:t>
            </w:r>
          </w:p>
        </w:tc>
        <w:tc>
          <w:tcPr>
            <w:tcW w:w="492" w:type="pct"/>
            <w:tcBorders>
              <w:top w:val="single" w:sz="4" w:space="0" w:color="auto"/>
            </w:tcBorders>
            <w:noWrap/>
            <w:vAlign w:val="bottom"/>
            <w:hideMark/>
          </w:tcPr>
          <w:p w14:paraId="1EF0CFCA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492" w:type="pct"/>
            <w:tcBorders>
              <w:top w:val="single" w:sz="4" w:space="0" w:color="auto"/>
            </w:tcBorders>
            <w:noWrap/>
            <w:vAlign w:val="bottom"/>
            <w:hideMark/>
          </w:tcPr>
          <w:p w14:paraId="17604B08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</w:tr>
      <w:tr w:rsidR="00A33A5F" w:rsidRPr="00302A19" w14:paraId="1DEBE10C" w14:textId="77777777" w:rsidTr="00A33A5F">
        <w:trPr>
          <w:trHeight w:val="290"/>
        </w:trPr>
        <w:tc>
          <w:tcPr>
            <w:tcW w:w="625" w:type="pct"/>
            <w:noWrap/>
            <w:vAlign w:val="bottom"/>
            <w:hideMark/>
          </w:tcPr>
          <w:p w14:paraId="68487B1F" w14:textId="77777777" w:rsidR="00A33A5F" w:rsidRPr="00302A19" w:rsidRDefault="00A33A5F" w:rsidP="00A33A5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AdaEstate</w:t>
            </w:r>
            <w:proofErr w:type="spellEnd"/>
          </w:p>
        </w:tc>
        <w:tc>
          <w:tcPr>
            <w:tcW w:w="267" w:type="pct"/>
            <w:noWrap/>
            <w:vAlign w:val="bottom"/>
            <w:hideMark/>
          </w:tcPr>
          <w:p w14:paraId="3FA84B40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453" w:type="pct"/>
            <w:noWrap/>
            <w:vAlign w:val="bottom"/>
            <w:hideMark/>
          </w:tcPr>
          <w:p w14:paraId="365B9ACF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0,77</w:t>
            </w:r>
          </w:p>
        </w:tc>
        <w:tc>
          <w:tcPr>
            <w:tcW w:w="329" w:type="pct"/>
            <w:noWrap/>
            <w:vAlign w:val="bottom"/>
            <w:hideMark/>
          </w:tcPr>
          <w:p w14:paraId="734ED8C1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435" w:type="pct"/>
            <w:noWrap/>
            <w:vAlign w:val="bottom"/>
            <w:hideMark/>
          </w:tcPr>
          <w:p w14:paraId="32DE50FC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  <w:tc>
          <w:tcPr>
            <w:tcW w:w="465" w:type="pct"/>
            <w:noWrap/>
            <w:vAlign w:val="bottom"/>
            <w:hideMark/>
          </w:tcPr>
          <w:p w14:paraId="15D5AA8B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276" w:type="pct"/>
            <w:noWrap/>
            <w:vAlign w:val="bottom"/>
            <w:hideMark/>
          </w:tcPr>
          <w:p w14:paraId="40FC458D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0,59</w:t>
            </w:r>
          </w:p>
        </w:tc>
        <w:tc>
          <w:tcPr>
            <w:tcW w:w="827" w:type="pct"/>
            <w:noWrap/>
            <w:vAlign w:val="bottom"/>
            <w:hideMark/>
          </w:tcPr>
          <w:p w14:paraId="29050EC3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338" w:type="pct"/>
            <w:noWrap/>
            <w:vAlign w:val="bottom"/>
            <w:hideMark/>
          </w:tcPr>
          <w:p w14:paraId="42140ED4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0,58</w:t>
            </w:r>
          </w:p>
        </w:tc>
        <w:tc>
          <w:tcPr>
            <w:tcW w:w="492" w:type="pct"/>
            <w:noWrap/>
            <w:vAlign w:val="bottom"/>
            <w:hideMark/>
          </w:tcPr>
          <w:p w14:paraId="1689B981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492" w:type="pct"/>
            <w:noWrap/>
            <w:vAlign w:val="bottom"/>
            <w:hideMark/>
          </w:tcPr>
          <w:p w14:paraId="3C9E3F36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</w:tr>
      <w:tr w:rsidR="00A33A5F" w:rsidRPr="00302A19" w14:paraId="7461E8EE" w14:textId="77777777" w:rsidTr="00A33A5F">
        <w:trPr>
          <w:trHeight w:val="290"/>
        </w:trPr>
        <w:tc>
          <w:tcPr>
            <w:tcW w:w="625" w:type="pct"/>
            <w:noWrap/>
            <w:vAlign w:val="bottom"/>
            <w:hideMark/>
          </w:tcPr>
          <w:p w14:paraId="7D254872" w14:textId="77777777" w:rsidR="00A33A5F" w:rsidRPr="00302A19" w:rsidRDefault="00A33A5F" w:rsidP="00A33A5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AdaCDEXt</w:t>
            </w:r>
            <w:proofErr w:type="spellEnd"/>
          </w:p>
        </w:tc>
        <w:tc>
          <w:tcPr>
            <w:tcW w:w="267" w:type="pct"/>
            <w:noWrap/>
            <w:vAlign w:val="bottom"/>
            <w:hideMark/>
          </w:tcPr>
          <w:p w14:paraId="1A593B5F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453" w:type="pct"/>
            <w:noWrap/>
            <w:vAlign w:val="bottom"/>
            <w:hideMark/>
          </w:tcPr>
          <w:p w14:paraId="6C476C06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0,77</w:t>
            </w:r>
          </w:p>
        </w:tc>
        <w:tc>
          <w:tcPr>
            <w:tcW w:w="329" w:type="pct"/>
            <w:noWrap/>
            <w:vAlign w:val="bottom"/>
            <w:hideMark/>
          </w:tcPr>
          <w:p w14:paraId="0B080B15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435" w:type="pct"/>
            <w:noWrap/>
            <w:vAlign w:val="bottom"/>
            <w:hideMark/>
          </w:tcPr>
          <w:p w14:paraId="4E9DE37E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465" w:type="pct"/>
            <w:noWrap/>
            <w:vAlign w:val="bottom"/>
            <w:hideMark/>
          </w:tcPr>
          <w:p w14:paraId="1A2D41D3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276" w:type="pct"/>
            <w:noWrap/>
            <w:vAlign w:val="bottom"/>
            <w:hideMark/>
          </w:tcPr>
          <w:p w14:paraId="55430874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0,62</w:t>
            </w:r>
          </w:p>
        </w:tc>
        <w:tc>
          <w:tcPr>
            <w:tcW w:w="827" w:type="pct"/>
            <w:noWrap/>
            <w:vAlign w:val="bottom"/>
            <w:hideMark/>
          </w:tcPr>
          <w:p w14:paraId="07A82AF4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338" w:type="pct"/>
            <w:noWrap/>
            <w:vAlign w:val="bottom"/>
            <w:hideMark/>
          </w:tcPr>
          <w:p w14:paraId="598479D4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0,61</w:t>
            </w:r>
          </w:p>
        </w:tc>
        <w:tc>
          <w:tcPr>
            <w:tcW w:w="492" w:type="pct"/>
            <w:noWrap/>
            <w:vAlign w:val="bottom"/>
            <w:hideMark/>
          </w:tcPr>
          <w:p w14:paraId="4A4293C8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492" w:type="pct"/>
            <w:noWrap/>
            <w:vAlign w:val="bottom"/>
            <w:hideMark/>
          </w:tcPr>
          <w:p w14:paraId="772C2A5B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</w:tr>
      <w:tr w:rsidR="00A33A5F" w:rsidRPr="00302A19" w14:paraId="3F3CF038" w14:textId="77777777" w:rsidTr="00A33A5F">
        <w:trPr>
          <w:trHeight w:val="290"/>
        </w:trPr>
        <w:tc>
          <w:tcPr>
            <w:tcW w:w="625" w:type="pct"/>
            <w:noWrap/>
            <w:vAlign w:val="bottom"/>
            <w:hideMark/>
          </w:tcPr>
          <w:p w14:paraId="6B31E6AC" w14:textId="77777777" w:rsidR="00A33A5F" w:rsidRPr="00302A19" w:rsidRDefault="00A33A5F" w:rsidP="00A33A5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AdaCDK</w:t>
            </w:r>
            <w:proofErr w:type="spellEnd"/>
          </w:p>
        </w:tc>
        <w:tc>
          <w:tcPr>
            <w:tcW w:w="267" w:type="pct"/>
            <w:noWrap/>
            <w:vAlign w:val="bottom"/>
            <w:hideMark/>
          </w:tcPr>
          <w:p w14:paraId="746B4A32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453" w:type="pct"/>
            <w:noWrap/>
            <w:vAlign w:val="bottom"/>
            <w:hideMark/>
          </w:tcPr>
          <w:p w14:paraId="530A47CA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329" w:type="pct"/>
            <w:noWrap/>
            <w:vAlign w:val="bottom"/>
            <w:hideMark/>
          </w:tcPr>
          <w:p w14:paraId="4C70F250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435" w:type="pct"/>
            <w:noWrap/>
            <w:vAlign w:val="bottom"/>
            <w:hideMark/>
          </w:tcPr>
          <w:p w14:paraId="240CD06A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465" w:type="pct"/>
            <w:noWrap/>
            <w:vAlign w:val="bottom"/>
            <w:hideMark/>
          </w:tcPr>
          <w:p w14:paraId="1AA434D2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276" w:type="pct"/>
            <w:noWrap/>
            <w:vAlign w:val="bottom"/>
            <w:hideMark/>
          </w:tcPr>
          <w:p w14:paraId="288B2C9D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0,63</w:t>
            </w:r>
          </w:p>
        </w:tc>
        <w:tc>
          <w:tcPr>
            <w:tcW w:w="827" w:type="pct"/>
            <w:noWrap/>
            <w:vAlign w:val="bottom"/>
            <w:hideMark/>
          </w:tcPr>
          <w:p w14:paraId="7E3B5215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338" w:type="pct"/>
            <w:noWrap/>
            <w:vAlign w:val="bottom"/>
            <w:hideMark/>
          </w:tcPr>
          <w:p w14:paraId="44C8E1AB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0,63</w:t>
            </w:r>
          </w:p>
        </w:tc>
        <w:tc>
          <w:tcPr>
            <w:tcW w:w="492" w:type="pct"/>
            <w:noWrap/>
            <w:vAlign w:val="bottom"/>
            <w:hideMark/>
          </w:tcPr>
          <w:p w14:paraId="698648A4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492" w:type="pct"/>
            <w:noWrap/>
            <w:vAlign w:val="bottom"/>
            <w:hideMark/>
          </w:tcPr>
          <w:p w14:paraId="5F9DAE84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</w:tr>
      <w:tr w:rsidR="00A33A5F" w:rsidRPr="00302A19" w14:paraId="4F3A6575" w14:textId="77777777" w:rsidTr="00A33A5F">
        <w:trPr>
          <w:trHeight w:val="290"/>
        </w:trPr>
        <w:tc>
          <w:tcPr>
            <w:tcW w:w="625" w:type="pct"/>
            <w:noWrap/>
            <w:vAlign w:val="bottom"/>
            <w:hideMark/>
          </w:tcPr>
          <w:p w14:paraId="1FD86E43" w14:textId="77777777" w:rsidR="00A33A5F" w:rsidRPr="00302A19" w:rsidRDefault="00A33A5F" w:rsidP="00A33A5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AdaCDKGraph</w:t>
            </w:r>
            <w:proofErr w:type="spellEnd"/>
          </w:p>
        </w:tc>
        <w:tc>
          <w:tcPr>
            <w:tcW w:w="267" w:type="pct"/>
            <w:noWrap/>
            <w:vAlign w:val="bottom"/>
            <w:hideMark/>
          </w:tcPr>
          <w:p w14:paraId="4D0AB29E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0,67</w:t>
            </w:r>
          </w:p>
        </w:tc>
        <w:tc>
          <w:tcPr>
            <w:tcW w:w="453" w:type="pct"/>
            <w:noWrap/>
            <w:vAlign w:val="bottom"/>
            <w:hideMark/>
          </w:tcPr>
          <w:p w14:paraId="2E732CAB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0,66</w:t>
            </w:r>
          </w:p>
        </w:tc>
        <w:tc>
          <w:tcPr>
            <w:tcW w:w="329" w:type="pct"/>
            <w:noWrap/>
            <w:vAlign w:val="bottom"/>
            <w:hideMark/>
          </w:tcPr>
          <w:p w14:paraId="13856AB9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0,62</w:t>
            </w:r>
          </w:p>
        </w:tc>
        <w:tc>
          <w:tcPr>
            <w:tcW w:w="435" w:type="pct"/>
            <w:noWrap/>
            <w:vAlign w:val="bottom"/>
            <w:hideMark/>
          </w:tcPr>
          <w:p w14:paraId="005C0371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0,64</w:t>
            </w:r>
          </w:p>
        </w:tc>
        <w:tc>
          <w:tcPr>
            <w:tcW w:w="465" w:type="pct"/>
            <w:noWrap/>
            <w:vAlign w:val="bottom"/>
            <w:hideMark/>
          </w:tcPr>
          <w:p w14:paraId="64FCBD6C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0,66</w:t>
            </w:r>
          </w:p>
        </w:tc>
        <w:tc>
          <w:tcPr>
            <w:tcW w:w="276" w:type="pct"/>
            <w:noWrap/>
            <w:vAlign w:val="bottom"/>
            <w:hideMark/>
          </w:tcPr>
          <w:p w14:paraId="4EFBBAFE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0,33</w:t>
            </w:r>
          </w:p>
        </w:tc>
        <w:tc>
          <w:tcPr>
            <w:tcW w:w="827" w:type="pct"/>
            <w:noWrap/>
            <w:vAlign w:val="bottom"/>
            <w:hideMark/>
          </w:tcPr>
          <w:p w14:paraId="2A417393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0,66</w:t>
            </w:r>
          </w:p>
        </w:tc>
        <w:tc>
          <w:tcPr>
            <w:tcW w:w="338" w:type="pct"/>
            <w:noWrap/>
            <w:vAlign w:val="bottom"/>
            <w:hideMark/>
          </w:tcPr>
          <w:p w14:paraId="2BFB84F4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0,33</w:t>
            </w:r>
          </w:p>
        </w:tc>
        <w:tc>
          <w:tcPr>
            <w:tcW w:w="492" w:type="pct"/>
            <w:noWrap/>
            <w:vAlign w:val="bottom"/>
            <w:hideMark/>
          </w:tcPr>
          <w:p w14:paraId="6B28411B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0,62</w:t>
            </w:r>
          </w:p>
        </w:tc>
        <w:tc>
          <w:tcPr>
            <w:tcW w:w="492" w:type="pct"/>
            <w:noWrap/>
            <w:vAlign w:val="bottom"/>
            <w:hideMark/>
          </w:tcPr>
          <w:p w14:paraId="0256990E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0,71</w:t>
            </w:r>
          </w:p>
        </w:tc>
      </w:tr>
      <w:tr w:rsidR="00A33A5F" w:rsidRPr="00302A19" w14:paraId="29BF5A9A" w14:textId="77777777" w:rsidTr="00A33A5F">
        <w:trPr>
          <w:trHeight w:val="290"/>
        </w:trPr>
        <w:tc>
          <w:tcPr>
            <w:tcW w:w="625" w:type="pct"/>
            <w:noWrap/>
            <w:vAlign w:val="bottom"/>
            <w:hideMark/>
          </w:tcPr>
          <w:p w14:paraId="0E531C44" w14:textId="77777777" w:rsidR="00A33A5F" w:rsidRPr="00302A19" w:rsidRDefault="00A33A5F" w:rsidP="00A33A5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AdaKRC</w:t>
            </w:r>
            <w:proofErr w:type="spellEnd"/>
          </w:p>
        </w:tc>
        <w:tc>
          <w:tcPr>
            <w:tcW w:w="267" w:type="pct"/>
            <w:noWrap/>
            <w:vAlign w:val="bottom"/>
            <w:hideMark/>
          </w:tcPr>
          <w:p w14:paraId="25701041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453" w:type="pct"/>
            <w:noWrap/>
            <w:vAlign w:val="bottom"/>
            <w:hideMark/>
          </w:tcPr>
          <w:p w14:paraId="572C6641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  <w:tc>
          <w:tcPr>
            <w:tcW w:w="329" w:type="pct"/>
            <w:noWrap/>
            <w:vAlign w:val="bottom"/>
            <w:hideMark/>
          </w:tcPr>
          <w:p w14:paraId="5D5BA0E1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435" w:type="pct"/>
            <w:noWrap/>
            <w:vAlign w:val="bottom"/>
            <w:hideMark/>
          </w:tcPr>
          <w:p w14:paraId="1F37CCB4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465" w:type="pct"/>
            <w:noWrap/>
            <w:vAlign w:val="bottom"/>
            <w:hideMark/>
          </w:tcPr>
          <w:p w14:paraId="3AB4DD9F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276" w:type="pct"/>
            <w:noWrap/>
            <w:vAlign w:val="bottom"/>
            <w:hideMark/>
          </w:tcPr>
          <w:p w14:paraId="47A6FA7F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0,59</w:t>
            </w:r>
          </w:p>
        </w:tc>
        <w:tc>
          <w:tcPr>
            <w:tcW w:w="827" w:type="pct"/>
            <w:noWrap/>
            <w:vAlign w:val="bottom"/>
            <w:hideMark/>
          </w:tcPr>
          <w:p w14:paraId="6BE4BCE4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338" w:type="pct"/>
            <w:noWrap/>
            <w:vAlign w:val="bottom"/>
            <w:hideMark/>
          </w:tcPr>
          <w:p w14:paraId="412F601A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0,59</w:t>
            </w:r>
          </w:p>
        </w:tc>
        <w:tc>
          <w:tcPr>
            <w:tcW w:w="492" w:type="pct"/>
            <w:noWrap/>
            <w:vAlign w:val="bottom"/>
            <w:hideMark/>
          </w:tcPr>
          <w:p w14:paraId="5186A73A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492" w:type="pct"/>
            <w:noWrap/>
            <w:vAlign w:val="bottom"/>
            <w:hideMark/>
          </w:tcPr>
          <w:p w14:paraId="35CA377C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</w:tr>
      <w:tr w:rsidR="00A33A5F" w:rsidRPr="00302A19" w14:paraId="64EBB4AB" w14:textId="77777777" w:rsidTr="00A33A5F">
        <w:trPr>
          <w:trHeight w:val="290"/>
        </w:trPr>
        <w:tc>
          <w:tcPr>
            <w:tcW w:w="625" w:type="pct"/>
            <w:noWrap/>
            <w:vAlign w:val="bottom"/>
            <w:hideMark/>
          </w:tcPr>
          <w:p w14:paraId="2D039585" w14:textId="77777777" w:rsidR="00A33A5F" w:rsidRPr="00302A19" w:rsidRDefault="00A33A5F" w:rsidP="00A33A5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AdaMACCS</w:t>
            </w:r>
            <w:proofErr w:type="spellEnd"/>
          </w:p>
        </w:tc>
        <w:tc>
          <w:tcPr>
            <w:tcW w:w="267" w:type="pct"/>
            <w:noWrap/>
            <w:vAlign w:val="bottom"/>
            <w:hideMark/>
          </w:tcPr>
          <w:p w14:paraId="7D8BE568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0,75</w:t>
            </w:r>
          </w:p>
        </w:tc>
        <w:tc>
          <w:tcPr>
            <w:tcW w:w="453" w:type="pct"/>
            <w:noWrap/>
            <w:vAlign w:val="bottom"/>
            <w:hideMark/>
          </w:tcPr>
          <w:p w14:paraId="7AECBBAB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0,72</w:t>
            </w:r>
          </w:p>
        </w:tc>
        <w:tc>
          <w:tcPr>
            <w:tcW w:w="329" w:type="pct"/>
            <w:noWrap/>
            <w:vAlign w:val="bottom"/>
            <w:hideMark/>
          </w:tcPr>
          <w:p w14:paraId="66E876BF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0,75</w:t>
            </w:r>
          </w:p>
        </w:tc>
        <w:tc>
          <w:tcPr>
            <w:tcW w:w="435" w:type="pct"/>
            <w:noWrap/>
            <w:vAlign w:val="bottom"/>
            <w:hideMark/>
          </w:tcPr>
          <w:p w14:paraId="7F205F51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0,74</w:t>
            </w:r>
          </w:p>
        </w:tc>
        <w:tc>
          <w:tcPr>
            <w:tcW w:w="465" w:type="pct"/>
            <w:noWrap/>
            <w:vAlign w:val="bottom"/>
            <w:hideMark/>
          </w:tcPr>
          <w:p w14:paraId="17F58FC7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0,75</w:t>
            </w:r>
          </w:p>
        </w:tc>
        <w:tc>
          <w:tcPr>
            <w:tcW w:w="276" w:type="pct"/>
            <w:noWrap/>
            <w:vAlign w:val="bottom"/>
            <w:hideMark/>
          </w:tcPr>
          <w:p w14:paraId="429987C1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0,49</w:t>
            </w:r>
          </w:p>
        </w:tc>
        <w:tc>
          <w:tcPr>
            <w:tcW w:w="827" w:type="pct"/>
            <w:noWrap/>
            <w:vAlign w:val="bottom"/>
            <w:hideMark/>
          </w:tcPr>
          <w:p w14:paraId="16F9D560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0,75</w:t>
            </w:r>
          </w:p>
        </w:tc>
        <w:tc>
          <w:tcPr>
            <w:tcW w:w="338" w:type="pct"/>
            <w:noWrap/>
            <w:vAlign w:val="bottom"/>
            <w:hideMark/>
          </w:tcPr>
          <w:p w14:paraId="097B8AB0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0,49</w:t>
            </w:r>
          </w:p>
        </w:tc>
        <w:tc>
          <w:tcPr>
            <w:tcW w:w="492" w:type="pct"/>
            <w:noWrap/>
            <w:vAlign w:val="bottom"/>
            <w:hideMark/>
          </w:tcPr>
          <w:p w14:paraId="63842800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0,75</w:t>
            </w:r>
          </w:p>
        </w:tc>
        <w:tc>
          <w:tcPr>
            <w:tcW w:w="492" w:type="pct"/>
            <w:noWrap/>
            <w:vAlign w:val="bottom"/>
            <w:hideMark/>
          </w:tcPr>
          <w:p w14:paraId="5FFF6C54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0,75</w:t>
            </w:r>
          </w:p>
        </w:tc>
      </w:tr>
      <w:tr w:rsidR="00A33A5F" w:rsidRPr="00302A19" w14:paraId="0DB087E8" w14:textId="77777777" w:rsidTr="00A33A5F">
        <w:trPr>
          <w:trHeight w:val="290"/>
        </w:trPr>
        <w:tc>
          <w:tcPr>
            <w:tcW w:w="625" w:type="pct"/>
            <w:noWrap/>
            <w:vAlign w:val="bottom"/>
            <w:hideMark/>
          </w:tcPr>
          <w:p w14:paraId="417F0260" w14:textId="77777777" w:rsidR="00A33A5F" w:rsidRPr="00302A19" w:rsidRDefault="00A33A5F" w:rsidP="00A33A5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AdaPubChem</w:t>
            </w:r>
            <w:proofErr w:type="spellEnd"/>
          </w:p>
        </w:tc>
        <w:tc>
          <w:tcPr>
            <w:tcW w:w="267" w:type="pct"/>
            <w:noWrap/>
            <w:vAlign w:val="bottom"/>
            <w:hideMark/>
          </w:tcPr>
          <w:p w14:paraId="408AF930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0,73</w:t>
            </w:r>
          </w:p>
        </w:tc>
        <w:tc>
          <w:tcPr>
            <w:tcW w:w="453" w:type="pct"/>
            <w:noWrap/>
            <w:vAlign w:val="bottom"/>
            <w:hideMark/>
          </w:tcPr>
          <w:p w14:paraId="2E8677E3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0,72</w:t>
            </w:r>
          </w:p>
        </w:tc>
        <w:tc>
          <w:tcPr>
            <w:tcW w:w="329" w:type="pct"/>
            <w:noWrap/>
            <w:vAlign w:val="bottom"/>
            <w:hideMark/>
          </w:tcPr>
          <w:p w14:paraId="77B203F2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0,72</w:t>
            </w:r>
          </w:p>
        </w:tc>
        <w:tc>
          <w:tcPr>
            <w:tcW w:w="435" w:type="pct"/>
            <w:noWrap/>
            <w:vAlign w:val="bottom"/>
            <w:hideMark/>
          </w:tcPr>
          <w:p w14:paraId="034E5BDF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0,72</w:t>
            </w:r>
          </w:p>
        </w:tc>
        <w:tc>
          <w:tcPr>
            <w:tcW w:w="465" w:type="pct"/>
            <w:noWrap/>
            <w:vAlign w:val="bottom"/>
            <w:hideMark/>
          </w:tcPr>
          <w:p w14:paraId="70271E59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0,73</w:t>
            </w:r>
          </w:p>
        </w:tc>
        <w:tc>
          <w:tcPr>
            <w:tcW w:w="276" w:type="pct"/>
            <w:noWrap/>
            <w:vAlign w:val="bottom"/>
            <w:hideMark/>
          </w:tcPr>
          <w:p w14:paraId="27C44036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0,46</w:t>
            </w:r>
          </w:p>
        </w:tc>
        <w:tc>
          <w:tcPr>
            <w:tcW w:w="827" w:type="pct"/>
            <w:noWrap/>
            <w:vAlign w:val="bottom"/>
            <w:hideMark/>
          </w:tcPr>
          <w:p w14:paraId="2EE0162F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0,73</w:t>
            </w:r>
          </w:p>
        </w:tc>
        <w:tc>
          <w:tcPr>
            <w:tcW w:w="338" w:type="pct"/>
            <w:noWrap/>
            <w:vAlign w:val="bottom"/>
            <w:hideMark/>
          </w:tcPr>
          <w:p w14:paraId="65BFD640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0,46</w:t>
            </w:r>
          </w:p>
        </w:tc>
        <w:tc>
          <w:tcPr>
            <w:tcW w:w="492" w:type="pct"/>
            <w:noWrap/>
            <w:vAlign w:val="bottom"/>
            <w:hideMark/>
          </w:tcPr>
          <w:p w14:paraId="0B8B328A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0,72</w:t>
            </w:r>
          </w:p>
        </w:tc>
        <w:tc>
          <w:tcPr>
            <w:tcW w:w="492" w:type="pct"/>
            <w:noWrap/>
            <w:vAlign w:val="bottom"/>
            <w:hideMark/>
          </w:tcPr>
          <w:p w14:paraId="761E9113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0,75</w:t>
            </w:r>
          </w:p>
        </w:tc>
      </w:tr>
      <w:tr w:rsidR="00A33A5F" w:rsidRPr="00302A19" w14:paraId="40BD5477" w14:textId="77777777" w:rsidTr="00A33A5F">
        <w:trPr>
          <w:trHeight w:val="290"/>
        </w:trPr>
        <w:tc>
          <w:tcPr>
            <w:tcW w:w="625" w:type="pct"/>
            <w:noWrap/>
            <w:vAlign w:val="bottom"/>
            <w:hideMark/>
          </w:tcPr>
          <w:p w14:paraId="485A8874" w14:textId="77777777" w:rsidR="00A33A5F" w:rsidRPr="00302A19" w:rsidRDefault="00A33A5F" w:rsidP="00A33A5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AdaFP4C</w:t>
            </w:r>
          </w:p>
        </w:tc>
        <w:tc>
          <w:tcPr>
            <w:tcW w:w="267" w:type="pct"/>
            <w:noWrap/>
            <w:vAlign w:val="bottom"/>
            <w:hideMark/>
          </w:tcPr>
          <w:p w14:paraId="54319452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0,51</w:t>
            </w:r>
          </w:p>
        </w:tc>
        <w:tc>
          <w:tcPr>
            <w:tcW w:w="453" w:type="pct"/>
            <w:noWrap/>
            <w:vAlign w:val="bottom"/>
            <w:hideMark/>
          </w:tcPr>
          <w:p w14:paraId="0D13E0E3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0,49</w:t>
            </w:r>
          </w:p>
        </w:tc>
        <w:tc>
          <w:tcPr>
            <w:tcW w:w="329" w:type="pct"/>
            <w:noWrap/>
            <w:vAlign w:val="bottom"/>
            <w:hideMark/>
          </w:tcPr>
          <w:p w14:paraId="4EA728CD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435" w:type="pct"/>
            <w:noWrap/>
            <w:vAlign w:val="bottom"/>
            <w:hideMark/>
          </w:tcPr>
          <w:p w14:paraId="7DD50D1F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0,65</w:t>
            </w:r>
          </w:p>
        </w:tc>
        <w:tc>
          <w:tcPr>
            <w:tcW w:w="465" w:type="pct"/>
            <w:noWrap/>
            <w:vAlign w:val="bottom"/>
            <w:hideMark/>
          </w:tcPr>
          <w:p w14:paraId="7165577E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0,53</w:t>
            </w:r>
          </w:p>
        </w:tc>
        <w:tc>
          <w:tcPr>
            <w:tcW w:w="276" w:type="pct"/>
            <w:noWrap/>
            <w:vAlign w:val="bottom"/>
            <w:hideMark/>
          </w:tcPr>
          <w:p w14:paraId="57DA7914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0,13</w:t>
            </w:r>
          </w:p>
        </w:tc>
        <w:tc>
          <w:tcPr>
            <w:tcW w:w="827" w:type="pct"/>
            <w:noWrap/>
            <w:vAlign w:val="bottom"/>
            <w:hideMark/>
          </w:tcPr>
          <w:p w14:paraId="7363DB4A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0,53</w:t>
            </w:r>
          </w:p>
        </w:tc>
        <w:tc>
          <w:tcPr>
            <w:tcW w:w="338" w:type="pct"/>
            <w:noWrap/>
            <w:vAlign w:val="bottom"/>
            <w:hideMark/>
          </w:tcPr>
          <w:p w14:paraId="58E09CB8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0,06</w:t>
            </w:r>
          </w:p>
        </w:tc>
        <w:tc>
          <w:tcPr>
            <w:tcW w:w="492" w:type="pct"/>
            <w:noWrap/>
            <w:vAlign w:val="bottom"/>
            <w:hideMark/>
          </w:tcPr>
          <w:p w14:paraId="3BE91BFB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492" w:type="pct"/>
            <w:noWrap/>
            <w:vAlign w:val="bottom"/>
            <w:hideMark/>
          </w:tcPr>
          <w:p w14:paraId="78E33D8D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0,09</w:t>
            </w:r>
          </w:p>
        </w:tc>
      </w:tr>
      <w:tr w:rsidR="00A33A5F" w:rsidRPr="00302A19" w14:paraId="179B4BC9" w14:textId="77777777" w:rsidTr="00A33A5F">
        <w:trPr>
          <w:trHeight w:val="290"/>
        </w:trPr>
        <w:tc>
          <w:tcPr>
            <w:tcW w:w="625" w:type="pct"/>
            <w:noWrap/>
            <w:vAlign w:val="bottom"/>
            <w:hideMark/>
          </w:tcPr>
          <w:p w14:paraId="3A5E3804" w14:textId="77777777" w:rsidR="00A33A5F" w:rsidRPr="00302A19" w:rsidRDefault="00A33A5F" w:rsidP="00A33A5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AdaFP4</w:t>
            </w:r>
          </w:p>
        </w:tc>
        <w:tc>
          <w:tcPr>
            <w:tcW w:w="267" w:type="pct"/>
            <w:noWrap/>
            <w:vAlign w:val="bottom"/>
            <w:hideMark/>
          </w:tcPr>
          <w:p w14:paraId="4B97C2AD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0,71</w:t>
            </w:r>
          </w:p>
        </w:tc>
        <w:tc>
          <w:tcPr>
            <w:tcW w:w="453" w:type="pct"/>
            <w:noWrap/>
            <w:vAlign w:val="bottom"/>
            <w:hideMark/>
          </w:tcPr>
          <w:p w14:paraId="18143CCB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0,69</w:t>
            </w:r>
          </w:p>
        </w:tc>
        <w:tc>
          <w:tcPr>
            <w:tcW w:w="329" w:type="pct"/>
            <w:noWrap/>
            <w:vAlign w:val="bottom"/>
            <w:hideMark/>
          </w:tcPr>
          <w:p w14:paraId="5B6CF855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0,71</w:t>
            </w:r>
          </w:p>
        </w:tc>
        <w:tc>
          <w:tcPr>
            <w:tcW w:w="435" w:type="pct"/>
            <w:noWrap/>
            <w:vAlign w:val="bottom"/>
            <w:hideMark/>
          </w:tcPr>
          <w:p w14:paraId="7E7FC4BE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0,70</w:t>
            </w:r>
          </w:p>
        </w:tc>
        <w:tc>
          <w:tcPr>
            <w:tcW w:w="465" w:type="pct"/>
            <w:noWrap/>
            <w:vAlign w:val="bottom"/>
            <w:hideMark/>
          </w:tcPr>
          <w:p w14:paraId="06ABB47F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0,71</w:t>
            </w:r>
          </w:p>
        </w:tc>
        <w:tc>
          <w:tcPr>
            <w:tcW w:w="276" w:type="pct"/>
            <w:noWrap/>
            <w:vAlign w:val="bottom"/>
            <w:hideMark/>
          </w:tcPr>
          <w:p w14:paraId="04382F34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0,43</w:t>
            </w:r>
          </w:p>
        </w:tc>
        <w:tc>
          <w:tcPr>
            <w:tcW w:w="827" w:type="pct"/>
            <w:noWrap/>
            <w:vAlign w:val="bottom"/>
            <w:hideMark/>
          </w:tcPr>
          <w:p w14:paraId="7A7780CE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0,71</w:t>
            </w:r>
          </w:p>
        </w:tc>
        <w:tc>
          <w:tcPr>
            <w:tcW w:w="338" w:type="pct"/>
            <w:noWrap/>
            <w:vAlign w:val="bottom"/>
            <w:hideMark/>
          </w:tcPr>
          <w:p w14:paraId="55955166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0,43</w:t>
            </w:r>
          </w:p>
        </w:tc>
        <w:tc>
          <w:tcPr>
            <w:tcW w:w="492" w:type="pct"/>
            <w:noWrap/>
            <w:vAlign w:val="bottom"/>
            <w:hideMark/>
          </w:tcPr>
          <w:p w14:paraId="5C60ABEA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0,71</w:t>
            </w:r>
          </w:p>
        </w:tc>
        <w:tc>
          <w:tcPr>
            <w:tcW w:w="492" w:type="pct"/>
            <w:noWrap/>
            <w:vAlign w:val="bottom"/>
            <w:hideMark/>
          </w:tcPr>
          <w:p w14:paraId="03B02580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0,72</w:t>
            </w:r>
          </w:p>
        </w:tc>
      </w:tr>
      <w:tr w:rsidR="00A33A5F" w:rsidRPr="00302A19" w14:paraId="6C41B9C7" w14:textId="77777777" w:rsidTr="00A33A5F">
        <w:trPr>
          <w:trHeight w:val="290"/>
        </w:trPr>
        <w:tc>
          <w:tcPr>
            <w:tcW w:w="625" w:type="pct"/>
            <w:noWrap/>
            <w:vAlign w:val="bottom"/>
            <w:hideMark/>
          </w:tcPr>
          <w:p w14:paraId="3BB71EE8" w14:textId="77777777" w:rsidR="00A33A5F" w:rsidRPr="00302A19" w:rsidRDefault="00A33A5F" w:rsidP="00A33A5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BagAP2D</w:t>
            </w:r>
          </w:p>
        </w:tc>
        <w:tc>
          <w:tcPr>
            <w:tcW w:w="267" w:type="pct"/>
            <w:noWrap/>
            <w:vAlign w:val="bottom"/>
            <w:hideMark/>
          </w:tcPr>
          <w:p w14:paraId="7B298FA8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453" w:type="pct"/>
            <w:noWrap/>
            <w:vAlign w:val="bottom"/>
            <w:hideMark/>
          </w:tcPr>
          <w:p w14:paraId="04791705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329" w:type="pct"/>
            <w:noWrap/>
            <w:vAlign w:val="bottom"/>
            <w:hideMark/>
          </w:tcPr>
          <w:p w14:paraId="3474DF60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435" w:type="pct"/>
            <w:noWrap/>
            <w:vAlign w:val="bottom"/>
            <w:hideMark/>
          </w:tcPr>
          <w:p w14:paraId="02AA4770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465" w:type="pct"/>
            <w:noWrap/>
            <w:vAlign w:val="bottom"/>
            <w:hideMark/>
          </w:tcPr>
          <w:p w14:paraId="598333D5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276" w:type="pct"/>
            <w:noWrap/>
            <w:vAlign w:val="bottom"/>
            <w:hideMark/>
          </w:tcPr>
          <w:p w14:paraId="1968494D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0,64</w:t>
            </w:r>
          </w:p>
        </w:tc>
        <w:tc>
          <w:tcPr>
            <w:tcW w:w="827" w:type="pct"/>
            <w:noWrap/>
            <w:vAlign w:val="bottom"/>
            <w:hideMark/>
          </w:tcPr>
          <w:p w14:paraId="50D0CE10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338" w:type="pct"/>
            <w:noWrap/>
            <w:vAlign w:val="bottom"/>
            <w:hideMark/>
          </w:tcPr>
          <w:p w14:paraId="757E1367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0,64</w:t>
            </w:r>
          </w:p>
        </w:tc>
        <w:tc>
          <w:tcPr>
            <w:tcW w:w="492" w:type="pct"/>
            <w:noWrap/>
            <w:vAlign w:val="bottom"/>
            <w:hideMark/>
          </w:tcPr>
          <w:p w14:paraId="00BB3D39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492" w:type="pct"/>
            <w:noWrap/>
            <w:vAlign w:val="bottom"/>
            <w:hideMark/>
          </w:tcPr>
          <w:p w14:paraId="2A286F47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</w:tr>
      <w:tr w:rsidR="00A33A5F" w:rsidRPr="00302A19" w14:paraId="1768CFCC" w14:textId="77777777" w:rsidTr="00A33A5F">
        <w:trPr>
          <w:trHeight w:val="290"/>
        </w:trPr>
        <w:tc>
          <w:tcPr>
            <w:tcW w:w="625" w:type="pct"/>
            <w:noWrap/>
            <w:vAlign w:val="bottom"/>
            <w:hideMark/>
          </w:tcPr>
          <w:p w14:paraId="3080FB78" w14:textId="77777777" w:rsidR="00A33A5F" w:rsidRPr="00302A19" w:rsidRDefault="00A33A5F" w:rsidP="00A33A5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BagEstate</w:t>
            </w:r>
            <w:proofErr w:type="spellEnd"/>
          </w:p>
        </w:tc>
        <w:tc>
          <w:tcPr>
            <w:tcW w:w="267" w:type="pct"/>
            <w:noWrap/>
            <w:vAlign w:val="bottom"/>
            <w:hideMark/>
          </w:tcPr>
          <w:p w14:paraId="5F3C09AD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0,77</w:t>
            </w:r>
          </w:p>
        </w:tc>
        <w:tc>
          <w:tcPr>
            <w:tcW w:w="453" w:type="pct"/>
            <w:noWrap/>
            <w:vAlign w:val="bottom"/>
            <w:hideMark/>
          </w:tcPr>
          <w:p w14:paraId="1D4C1EF2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0,74</w:t>
            </w:r>
          </w:p>
        </w:tc>
        <w:tc>
          <w:tcPr>
            <w:tcW w:w="329" w:type="pct"/>
            <w:noWrap/>
            <w:vAlign w:val="bottom"/>
            <w:hideMark/>
          </w:tcPr>
          <w:p w14:paraId="0C4BEF60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  <w:tc>
          <w:tcPr>
            <w:tcW w:w="435" w:type="pct"/>
            <w:noWrap/>
            <w:vAlign w:val="bottom"/>
            <w:hideMark/>
          </w:tcPr>
          <w:p w14:paraId="582AF7F6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0,76</w:t>
            </w:r>
          </w:p>
        </w:tc>
        <w:tc>
          <w:tcPr>
            <w:tcW w:w="465" w:type="pct"/>
            <w:noWrap/>
            <w:vAlign w:val="bottom"/>
            <w:hideMark/>
          </w:tcPr>
          <w:p w14:paraId="03777A27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0,77</w:t>
            </w:r>
          </w:p>
        </w:tc>
        <w:tc>
          <w:tcPr>
            <w:tcW w:w="276" w:type="pct"/>
            <w:noWrap/>
            <w:vAlign w:val="bottom"/>
            <w:hideMark/>
          </w:tcPr>
          <w:p w14:paraId="1995DF38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0,54</w:t>
            </w:r>
          </w:p>
        </w:tc>
        <w:tc>
          <w:tcPr>
            <w:tcW w:w="827" w:type="pct"/>
            <w:noWrap/>
            <w:vAlign w:val="bottom"/>
            <w:hideMark/>
          </w:tcPr>
          <w:p w14:paraId="25A131E6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0,77</w:t>
            </w:r>
          </w:p>
        </w:tc>
        <w:tc>
          <w:tcPr>
            <w:tcW w:w="338" w:type="pct"/>
            <w:noWrap/>
            <w:vAlign w:val="bottom"/>
            <w:hideMark/>
          </w:tcPr>
          <w:p w14:paraId="34041421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0,54</w:t>
            </w:r>
          </w:p>
        </w:tc>
        <w:tc>
          <w:tcPr>
            <w:tcW w:w="492" w:type="pct"/>
            <w:noWrap/>
            <w:vAlign w:val="bottom"/>
            <w:hideMark/>
          </w:tcPr>
          <w:p w14:paraId="1B850C15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  <w:tc>
          <w:tcPr>
            <w:tcW w:w="492" w:type="pct"/>
            <w:noWrap/>
            <w:vAlign w:val="bottom"/>
            <w:hideMark/>
          </w:tcPr>
          <w:p w14:paraId="5A2D5027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0,75</w:t>
            </w:r>
          </w:p>
        </w:tc>
      </w:tr>
      <w:tr w:rsidR="00A33A5F" w:rsidRPr="00302A19" w14:paraId="7CDA1923" w14:textId="77777777" w:rsidTr="00A33A5F">
        <w:trPr>
          <w:trHeight w:val="290"/>
        </w:trPr>
        <w:tc>
          <w:tcPr>
            <w:tcW w:w="625" w:type="pct"/>
            <w:noWrap/>
            <w:vAlign w:val="bottom"/>
            <w:hideMark/>
          </w:tcPr>
          <w:p w14:paraId="2AF8809B" w14:textId="77777777" w:rsidR="00A33A5F" w:rsidRPr="00302A19" w:rsidRDefault="00A33A5F" w:rsidP="00A33A5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BagCDEXt</w:t>
            </w:r>
            <w:proofErr w:type="spellEnd"/>
          </w:p>
        </w:tc>
        <w:tc>
          <w:tcPr>
            <w:tcW w:w="267" w:type="pct"/>
            <w:noWrap/>
            <w:vAlign w:val="bottom"/>
            <w:hideMark/>
          </w:tcPr>
          <w:p w14:paraId="1A6A7654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0,74</w:t>
            </w:r>
          </w:p>
        </w:tc>
        <w:tc>
          <w:tcPr>
            <w:tcW w:w="453" w:type="pct"/>
            <w:noWrap/>
            <w:vAlign w:val="bottom"/>
            <w:hideMark/>
          </w:tcPr>
          <w:p w14:paraId="014A3AF4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0,72</w:t>
            </w:r>
          </w:p>
        </w:tc>
        <w:tc>
          <w:tcPr>
            <w:tcW w:w="329" w:type="pct"/>
            <w:noWrap/>
            <w:vAlign w:val="bottom"/>
            <w:hideMark/>
          </w:tcPr>
          <w:p w14:paraId="17C44C3B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0,75</w:t>
            </w:r>
          </w:p>
        </w:tc>
        <w:tc>
          <w:tcPr>
            <w:tcW w:w="435" w:type="pct"/>
            <w:noWrap/>
            <w:vAlign w:val="bottom"/>
            <w:hideMark/>
          </w:tcPr>
          <w:p w14:paraId="60AD1FA4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0,73</w:t>
            </w:r>
          </w:p>
        </w:tc>
        <w:tc>
          <w:tcPr>
            <w:tcW w:w="465" w:type="pct"/>
            <w:noWrap/>
            <w:vAlign w:val="bottom"/>
            <w:hideMark/>
          </w:tcPr>
          <w:p w14:paraId="6CA3C25C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0,74</w:t>
            </w:r>
          </w:p>
        </w:tc>
        <w:tc>
          <w:tcPr>
            <w:tcW w:w="276" w:type="pct"/>
            <w:noWrap/>
            <w:vAlign w:val="bottom"/>
            <w:hideMark/>
          </w:tcPr>
          <w:p w14:paraId="61643B9B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0,49</w:t>
            </w:r>
          </w:p>
        </w:tc>
        <w:tc>
          <w:tcPr>
            <w:tcW w:w="827" w:type="pct"/>
            <w:noWrap/>
            <w:vAlign w:val="bottom"/>
            <w:hideMark/>
          </w:tcPr>
          <w:p w14:paraId="5D4F90A2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0,74</w:t>
            </w:r>
          </w:p>
        </w:tc>
        <w:tc>
          <w:tcPr>
            <w:tcW w:w="338" w:type="pct"/>
            <w:noWrap/>
            <w:vAlign w:val="bottom"/>
            <w:hideMark/>
          </w:tcPr>
          <w:p w14:paraId="506C8332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0,49</w:t>
            </w:r>
          </w:p>
        </w:tc>
        <w:tc>
          <w:tcPr>
            <w:tcW w:w="492" w:type="pct"/>
            <w:noWrap/>
            <w:vAlign w:val="bottom"/>
            <w:hideMark/>
          </w:tcPr>
          <w:p w14:paraId="6DF20807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0,75</w:t>
            </w:r>
          </w:p>
        </w:tc>
        <w:tc>
          <w:tcPr>
            <w:tcW w:w="492" w:type="pct"/>
            <w:noWrap/>
            <w:vAlign w:val="bottom"/>
            <w:hideMark/>
          </w:tcPr>
          <w:p w14:paraId="792ADFD6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0,74</w:t>
            </w:r>
          </w:p>
        </w:tc>
      </w:tr>
      <w:tr w:rsidR="00A33A5F" w:rsidRPr="00302A19" w14:paraId="593BB3FA" w14:textId="77777777" w:rsidTr="00A33A5F">
        <w:trPr>
          <w:trHeight w:val="290"/>
        </w:trPr>
        <w:tc>
          <w:tcPr>
            <w:tcW w:w="625" w:type="pct"/>
            <w:noWrap/>
            <w:vAlign w:val="bottom"/>
            <w:hideMark/>
          </w:tcPr>
          <w:p w14:paraId="5603526B" w14:textId="77777777" w:rsidR="00A33A5F" w:rsidRPr="00302A19" w:rsidRDefault="00A33A5F" w:rsidP="00A33A5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BagCDK</w:t>
            </w:r>
            <w:proofErr w:type="spellEnd"/>
          </w:p>
        </w:tc>
        <w:tc>
          <w:tcPr>
            <w:tcW w:w="267" w:type="pct"/>
            <w:noWrap/>
            <w:vAlign w:val="bottom"/>
            <w:hideMark/>
          </w:tcPr>
          <w:p w14:paraId="587DB2B4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0,77</w:t>
            </w:r>
          </w:p>
        </w:tc>
        <w:tc>
          <w:tcPr>
            <w:tcW w:w="453" w:type="pct"/>
            <w:noWrap/>
            <w:vAlign w:val="bottom"/>
            <w:hideMark/>
          </w:tcPr>
          <w:p w14:paraId="693D8971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0,74</w:t>
            </w:r>
          </w:p>
        </w:tc>
        <w:tc>
          <w:tcPr>
            <w:tcW w:w="329" w:type="pct"/>
            <w:noWrap/>
            <w:vAlign w:val="bottom"/>
            <w:hideMark/>
          </w:tcPr>
          <w:p w14:paraId="78CE9D06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0,77</w:t>
            </w:r>
          </w:p>
        </w:tc>
        <w:tc>
          <w:tcPr>
            <w:tcW w:w="435" w:type="pct"/>
            <w:noWrap/>
            <w:vAlign w:val="bottom"/>
            <w:hideMark/>
          </w:tcPr>
          <w:p w14:paraId="296ADB61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0,76</w:t>
            </w:r>
          </w:p>
        </w:tc>
        <w:tc>
          <w:tcPr>
            <w:tcW w:w="465" w:type="pct"/>
            <w:noWrap/>
            <w:vAlign w:val="bottom"/>
            <w:hideMark/>
          </w:tcPr>
          <w:p w14:paraId="036ED6CF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0,77</w:t>
            </w:r>
          </w:p>
        </w:tc>
        <w:tc>
          <w:tcPr>
            <w:tcW w:w="276" w:type="pct"/>
            <w:noWrap/>
            <w:vAlign w:val="bottom"/>
            <w:hideMark/>
          </w:tcPr>
          <w:p w14:paraId="4E336A03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0,53</w:t>
            </w:r>
          </w:p>
        </w:tc>
        <w:tc>
          <w:tcPr>
            <w:tcW w:w="827" w:type="pct"/>
            <w:noWrap/>
            <w:vAlign w:val="bottom"/>
            <w:hideMark/>
          </w:tcPr>
          <w:p w14:paraId="2576D261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0,77</w:t>
            </w:r>
          </w:p>
        </w:tc>
        <w:tc>
          <w:tcPr>
            <w:tcW w:w="338" w:type="pct"/>
            <w:noWrap/>
            <w:vAlign w:val="bottom"/>
            <w:hideMark/>
          </w:tcPr>
          <w:p w14:paraId="5A718C2F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0,53</w:t>
            </w:r>
          </w:p>
        </w:tc>
        <w:tc>
          <w:tcPr>
            <w:tcW w:w="492" w:type="pct"/>
            <w:noWrap/>
            <w:vAlign w:val="bottom"/>
            <w:hideMark/>
          </w:tcPr>
          <w:p w14:paraId="511BC2B6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0,77</w:t>
            </w:r>
          </w:p>
        </w:tc>
        <w:tc>
          <w:tcPr>
            <w:tcW w:w="492" w:type="pct"/>
            <w:noWrap/>
            <w:vAlign w:val="bottom"/>
            <w:hideMark/>
          </w:tcPr>
          <w:p w14:paraId="31099F94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0,76</w:t>
            </w:r>
          </w:p>
        </w:tc>
      </w:tr>
      <w:tr w:rsidR="00A33A5F" w:rsidRPr="00302A19" w14:paraId="2E899BAC" w14:textId="77777777" w:rsidTr="00A33A5F">
        <w:trPr>
          <w:trHeight w:val="290"/>
        </w:trPr>
        <w:tc>
          <w:tcPr>
            <w:tcW w:w="625" w:type="pct"/>
            <w:noWrap/>
            <w:vAlign w:val="bottom"/>
            <w:hideMark/>
          </w:tcPr>
          <w:p w14:paraId="62745509" w14:textId="77777777" w:rsidR="00A33A5F" w:rsidRPr="00302A19" w:rsidRDefault="00A33A5F" w:rsidP="00A33A5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BagCDKGraph</w:t>
            </w:r>
            <w:proofErr w:type="spellEnd"/>
          </w:p>
        </w:tc>
        <w:tc>
          <w:tcPr>
            <w:tcW w:w="267" w:type="pct"/>
            <w:noWrap/>
            <w:vAlign w:val="bottom"/>
            <w:hideMark/>
          </w:tcPr>
          <w:p w14:paraId="23EF2498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0,77</w:t>
            </w:r>
          </w:p>
        </w:tc>
        <w:tc>
          <w:tcPr>
            <w:tcW w:w="453" w:type="pct"/>
            <w:noWrap/>
            <w:vAlign w:val="bottom"/>
            <w:hideMark/>
          </w:tcPr>
          <w:p w14:paraId="285BAB65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0,74</w:t>
            </w:r>
          </w:p>
        </w:tc>
        <w:tc>
          <w:tcPr>
            <w:tcW w:w="329" w:type="pct"/>
            <w:noWrap/>
            <w:vAlign w:val="bottom"/>
            <w:hideMark/>
          </w:tcPr>
          <w:p w14:paraId="5FCB02CD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  <w:tc>
          <w:tcPr>
            <w:tcW w:w="435" w:type="pct"/>
            <w:noWrap/>
            <w:vAlign w:val="bottom"/>
            <w:hideMark/>
          </w:tcPr>
          <w:p w14:paraId="0A376CC2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0,76</w:t>
            </w:r>
          </w:p>
        </w:tc>
        <w:tc>
          <w:tcPr>
            <w:tcW w:w="465" w:type="pct"/>
            <w:noWrap/>
            <w:vAlign w:val="bottom"/>
            <w:hideMark/>
          </w:tcPr>
          <w:p w14:paraId="0B5412BD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0,77</w:t>
            </w:r>
          </w:p>
        </w:tc>
        <w:tc>
          <w:tcPr>
            <w:tcW w:w="276" w:type="pct"/>
            <w:noWrap/>
            <w:vAlign w:val="bottom"/>
            <w:hideMark/>
          </w:tcPr>
          <w:p w14:paraId="335FA258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0,54</w:t>
            </w:r>
          </w:p>
        </w:tc>
        <w:tc>
          <w:tcPr>
            <w:tcW w:w="827" w:type="pct"/>
            <w:noWrap/>
            <w:vAlign w:val="bottom"/>
            <w:hideMark/>
          </w:tcPr>
          <w:p w14:paraId="76E3E0F5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0,77</w:t>
            </w:r>
          </w:p>
        </w:tc>
        <w:tc>
          <w:tcPr>
            <w:tcW w:w="338" w:type="pct"/>
            <w:noWrap/>
            <w:vAlign w:val="bottom"/>
            <w:hideMark/>
          </w:tcPr>
          <w:p w14:paraId="1F3A12CA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0,54</w:t>
            </w:r>
          </w:p>
        </w:tc>
        <w:tc>
          <w:tcPr>
            <w:tcW w:w="492" w:type="pct"/>
            <w:noWrap/>
            <w:vAlign w:val="bottom"/>
            <w:hideMark/>
          </w:tcPr>
          <w:p w14:paraId="11EF858F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  <w:tc>
          <w:tcPr>
            <w:tcW w:w="492" w:type="pct"/>
            <w:noWrap/>
            <w:vAlign w:val="bottom"/>
            <w:hideMark/>
          </w:tcPr>
          <w:p w14:paraId="2CE37EF1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0,75</w:t>
            </w:r>
          </w:p>
        </w:tc>
      </w:tr>
      <w:tr w:rsidR="00A33A5F" w:rsidRPr="00302A19" w14:paraId="71A296D4" w14:textId="77777777" w:rsidTr="00A33A5F">
        <w:trPr>
          <w:trHeight w:val="290"/>
        </w:trPr>
        <w:tc>
          <w:tcPr>
            <w:tcW w:w="625" w:type="pct"/>
            <w:noWrap/>
            <w:vAlign w:val="bottom"/>
            <w:hideMark/>
          </w:tcPr>
          <w:p w14:paraId="7025F132" w14:textId="77777777" w:rsidR="00A33A5F" w:rsidRPr="00302A19" w:rsidRDefault="00A33A5F" w:rsidP="00A33A5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BagKRC</w:t>
            </w:r>
            <w:proofErr w:type="spellEnd"/>
          </w:p>
        </w:tc>
        <w:tc>
          <w:tcPr>
            <w:tcW w:w="267" w:type="pct"/>
            <w:noWrap/>
            <w:vAlign w:val="bottom"/>
            <w:hideMark/>
          </w:tcPr>
          <w:p w14:paraId="7AA2F196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0,65</w:t>
            </w:r>
          </w:p>
        </w:tc>
        <w:tc>
          <w:tcPr>
            <w:tcW w:w="453" w:type="pct"/>
            <w:noWrap/>
            <w:vAlign w:val="bottom"/>
            <w:hideMark/>
          </w:tcPr>
          <w:p w14:paraId="581B1362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0,64</w:t>
            </w:r>
          </w:p>
        </w:tc>
        <w:tc>
          <w:tcPr>
            <w:tcW w:w="329" w:type="pct"/>
            <w:noWrap/>
            <w:vAlign w:val="bottom"/>
            <w:hideMark/>
          </w:tcPr>
          <w:p w14:paraId="21C3753D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0,57</w:t>
            </w:r>
          </w:p>
        </w:tc>
        <w:tc>
          <w:tcPr>
            <w:tcW w:w="435" w:type="pct"/>
            <w:noWrap/>
            <w:vAlign w:val="bottom"/>
            <w:hideMark/>
          </w:tcPr>
          <w:p w14:paraId="62756872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0,60</w:t>
            </w:r>
          </w:p>
        </w:tc>
        <w:tc>
          <w:tcPr>
            <w:tcW w:w="465" w:type="pct"/>
            <w:noWrap/>
            <w:vAlign w:val="bottom"/>
            <w:hideMark/>
          </w:tcPr>
          <w:p w14:paraId="4D34BB99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0,64</w:t>
            </w:r>
          </w:p>
        </w:tc>
        <w:tc>
          <w:tcPr>
            <w:tcW w:w="276" w:type="pct"/>
            <w:noWrap/>
            <w:vAlign w:val="bottom"/>
            <w:hideMark/>
          </w:tcPr>
          <w:p w14:paraId="7B0DC2C8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0,29</w:t>
            </w:r>
          </w:p>
        </w:tc>
        <w:tc>
          <w:tcPr>
            <w:tcW w:w="827" w:type="pct"/>
            <w:noWrap/>
            <w:vAlign w:val="bottom"/>
            <w:hideMark/>
          </w:tcPr>
          <w:p w14:paraId="59F66991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0,64</w:t>
            </w:r>
          </w:p>
        </w:tc>
        <w:tc>
          <w:tcPr>
            <w:tcW w:w="338" w:type="pct"/>
            <w:noWrap/>
            <w:vAlign w:val="bottom"/>
            <w:hideMark/>
          </w:tcPr>
          <w:p w14:paraId="5D3CC3B4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0,29</w:t>
            </w:r>
          </w:p>
        </w:tc>
        <w:tc>
          <w:tcPr>
            <w:tcW w:w="492" w:type="pct"/>
            <w:noWrap/>
            <w:vAlign w:val="bottom"/>
            <w:hideMark/>
          </w:tcPr>
          <w:p w14:paraId="7F2CBD08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0,57</w:t>
            </w:r>
          </w:p>
        </w:tc>
        <w:tc>
          <w:tcPr>
            <w:tcW w:w="492" w:type="pct"/>
            <w:noWrap/>
            <w:vAlign w:val="bottom"/>
            <w:hideMark/>
          </w:tcPr>
          <w:p w14:paraId="725CEAA4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0,72</w:t>
            </w:r>
          </w:p>
        </w:tc>
      </w:tr>
      <w:tr w:rsidR="00A33A5F" w:rsidRPr="00302A19" w14:paraId="693FE940" w14:textId="77777777" w:rsidTr="00A33A5F">
        <w:trPr>
          <w:trHeight w:val="290"/>
        </w:trPr>
        <w:tc>
          <w:tcPr>
            <w:tcW w:w="625" w:type="pct"/>
            <w:noWrap/>
            <w:vAlign w:val="bottom"/>
            <w:hideMark/>
          </w:tcPr>
          <w:p w14:paraId="05812999" w14:textId="77777777" w:rsidR="00A33A5F" w:rsidRPr="00302A19" w:rsidRDefault="00A33A5F" w:rsidP="00A33A5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BagMACCS</w:t>
            </w:r>
            <w:proofErr w:type="spellEnd"/>
          </w:p>
        </w:tc>
        <w:tc>
          <w:tcPr>
            <w:tcW w:w="267" w:type="pct"/>
            <w:noWrap/>
            <w:vAlign w:val="bottom"/>
            <w:hideMark/>
          </w:tcPr>
          <w:p w14:paraId="47257952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0,76</w:t>
            </w:r>
          </w:p>
        </w:tc>
        <w:tc>
          <w:tcPr>
            <w:tcW w:w="453" w:type="pct"/>
            <w:noWrap/>
            <w:vAlign w:val="bottom"/>
            <w:hideMark/>
          </w:tcPr>
          <w:p w14:paraId="03AC151C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0,74</w:t>
            </w:r>
          </w:p>
        </w:tc>
        <w:tc>
          <w:tcPr>
            <w:tcW w:w="329" w:type="pct"/>
            <w:noWrap/>
            <w:vAlign w:val="bottom"/>
            <w:hideMark/>
          </w:tcPr>
          <w:p w14:paraId="7BB2903C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0,75</w:t>
            </w:r>
          </w:p>
        </w:tc>
        <w:tc>
          <w:tcPr>
            <w:tcW w:w="435" w:type="pct"/>
            <w:noWrap/>
            <w:vAlign w:val="bottom"/>
            <w:hideMark/>
          </w:tcPr>
          <w:p w14:paraId="0C544F6D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0,74</w:t>
            </w:r>
          </w:p>
        </w:tc>
        <w:tc>
          <w:tcPr>
            <w:tcW w:w="465" w:type="pct"/>
            <w:noWrap/>
            <w:vAlign w:val="bottom"/>
            <w:hideMark/>
          </w:tcPr>
          <w:p w14:paraId="1977C55E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0,76</w:t>
            </w:r>
          </w:p>
        </w:tc>
        <w:tc>
          <w:tcPr>
            <w:tcW w:w="276" w:type="pct"/>
            <w:noWrap/>
            <w:vAlign w:val="bottom"/>
            <w:hideMark/>
          </w:tcPr>
          <w:p w14:paraId="22DB668A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0,51</w:t>
            </w:r>
          </w:p>
        </w:tc>
        <w:tc>
          <w:tcPr>
            <w:tcW w:w="827" w:type="pct"/>
            <w:noWrap/>
            <w:vAlign w:val="bottom"/>
            <w:hideMark/>
          </w:tcPr>
          <w:p w14:paraId="55F9893C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0,76</w:t>
            </w:r>
          </w:p>
        </w:tc>
        <w:tc>
          <w:tcPr>
            <w:tcW w:w="338" w:type="pct"/>
            <w:noWrap/>
            <w:vAlign w:val="bottom"/>
            <w:hideMark/>
          </w:tcPr>
          <w:p w14:paraId="6112991D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0,51</w:t>
            </w:r>
          </w:p>
        </w:tc>
        <w:tc>
          <w:tcPr>
            <w:tcW w:w="492" w:type="pct"/>
            <w:noWrap/>
            <w:vAlign w:val="bottom"/>
            <w:hideMark/>
          </w:tcPr>
          <w:p w14:paraId="2188D0F8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0,75</w:t>
            </w:r>
          </w:p>
        </w:tc>
        <w:tc>
          <w:tcPr>
            <w:tcW w:w="492" w:type="pct"/>
            <w:noWrap/>
            <w:vAlign w:val="bottom"/>
            <w:hideMark/>
          </w:tcPr>
          <w:p w14:paraId="18C56EFF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0,76</w:t>
            </w:r>
          </w:p>
        </w:tc>
      </w:tr>
      <w:tr w:rsidR="00A33A5F" w:rsidRPr="00302A19" w14:paraId="3D401112" w14:textId="77777777" w:rsidTr="00A33A5F">
        <w:trPr>
          <w:trHeight w:val="290"/>
        </w:trPr>
        <w:tc>
          <w:tcPr>
            <w:tcW w:w="625" w:type="pct"/>
            <w:noWrap/>
            <w:vAlign w:val="bottom"/>
            <w:hideMark/>
          </w:tcPr>
          <w:p w14:paraId="53E43A6E" w14:textId="77777777" w:rsidR="00A33A5F" w:rsidRPr="00302A19" w:rsidRDefault="00A33A5F" w:rsidP="00A33A5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BagPubChem</w:t>
            </w:r>
            <w:proofErr w:type="spellEnd"/>
          </w:p>
        </w:tc>
        <w:tc>
          <w:tcPr>
            <w:tcW w:w="267" w:type="pct"/>
            <w:noWrap/>
            <w:vAlign w:val="bottom"/>
            <w:hideMark/>
          </w:tcPr>
          <w:p w14:paraId="75A2634D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0,73</w:t>
            </w:r>
          </w:p>
        </w:tc>
        <w:tc>
          <w:tcPr>
            <w:tcW w:w="453" w:type="pct"/>
            <w:noWrap/>
            <w:vAlign w:val="bottom"/>
            <w:hideMark/>
          </w:tcPr>
          <w:p w14:paraId="71C87CE7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0,70</w:t>
            </w:r>
          </w:p>
        </w:tc>
        <w:tc>
          <w:tcPr>
            <w:tcW w:w="329" w:type="pct"/>
            <w:noWrap/>
            <w:vAlign w:val="bottom"/>
            <w:hideMark/>
          </w:tcPr>
          <w:p w14:paraId="336C948B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0,75</w:t>
            </w:r>
          </w:p>
        </w:tc>
        <w:tc>
          <w:tcPr>
            <w:tcW w:w="435" w:type="pct"/>
            <w:noWrap/>
            <w:vAlign w:val="bottom"/>
            <w:hideMark/>
          </w:tcPr>
          <w:p w14:paraId="678B5E41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0,72</w:t>
            </w:r>
          </w:p>
        </w:tc>
        <w:tc>
          <w:tcPr>
            <w:tcW w:w="465" w:type="pct"/>
            <w:noWrap/>
            <w:vAlign w:val="bottom"/>
            <w:hideMark/>
          </w:tcPr>
          <w:p w14:paraId="68ABC192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0,73</w:t>
            </w:r>
          </w:p>
        </w:tc>
        <w:tc>
          <w:tcPr>
            <w:tcW w:w="276" w:type="pct"/>
            <w:noWrap/>
            <w:vAlign w:val="bottom"/>
            <w:hideMark/>
          </w:tcPr>
          <w:p w14:paraId="202DF5B4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0,46</w:t>
            </w:r>
          </w:p>
        </w:tc>
        <w:tc>
          <w:tcPr>
            <w:tcW w:w="827" w:type="pct"/>
            <w:noWrap/>
            <w:vAlign w:val="bottom"/>
            <w:hideMark/>
          </w:tcPr>
          <w:p w14:paraId="1E37B0F1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0,73</w:t>
            </w:r>
          </w:p>
        </w:tc>
        <w:tc>
          <w:tcPr>
            <w:tcW w:w="338" w:type="pct"/>
            <w:noWrap/>
            <w:vAlign w:val="bottom"/>
            <w:hideMark/>
          </w:tcPr>
          <w:p w14:paraId="598BCA04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0,46</w:t>
            </w:r>
          </w:p>
        </w:tc>
        <w:tc>
          <w:tcPr>
            <w:tcW w:w="492" w:type="pct"/>
            <w:noWrap/>
            <w:vAlign w:val="bottom"/>
            <w:hideMark/>
          </w:tcPr>
          <w:p w14:paraId="62D1EBB2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0,75</w:t>
            </w:r>
          </w:p>
        </w:tc>
        <w:tc>
          <w:tcPr>
            <w:tcW w:w="492" w:type="pct"/>
            <w:noWrap/>
            <w:vAlign w:val="bottom"/>
            <w:hideMark/>
          </w:tcPr>
          <w:p w14:paraId="2A4BE940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0,72</w:t>
            </w:r>
          </w:p>
        </w:tc>
      </w:tr>
      <w:tr w:rsidR="00A33A5F" w:rsidRPr="00302A19" w14:paraId="15377F30" w14:textId="77777777" w:rsidTr="00A33A5F">
        <w:trPr>
          <w:trHeight w:val="290"/>
        </w:trPr>
        <w:tc>
          <w:tcPr>
            <w:tcW w:w="625" w:type="pct"/>
            <w:noWrap/>
            <w:vAlign w:val="bottom"/>
            <w:hideMark/>
          </w:tcPr>
          <w:p w14:paraId="5DDBAAB1" w14:textId="77777777" w:rsidR="00A33A5F" w:rsidRPr="00302A19" w:rsidRDefault="00A33A5F" w:rsidP="00A33A5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BagFP4C</w:t>
            </w:r>
          </w:p>
        </w:tc>
        <w:tc>
          <w:tcPr>
            <w:tcW w:w="267" w:type="pct"/>
            <w:noWrap/>
            <w:vAlign w:val="bottom"/>
            <w:hideMark/>
          </w:tcPr>
          <w:p w14:paraId="4F302942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0,72</w:t>
            </w:r>
          </w:p>
        </w:tc>
        <w:tc>
          <w:tcPr>
            <w:tcW w:w="453" w:type="pct"/>
            <w:noWrap/>
            <w:vAlign w:val="bottom"/>
            <w:hideMark/>
          </w:tcPr>
          <w:p w14:paraId="05ABA478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0,70</w:t>
            </w:r>
          </w:p>
        </w:tc>
        <w:tc>
          <w:tcPr>
            <w:tcW w:w="329" w:type="pct"/>
            <w:noWrap/>
            <w:vAlign w:val="bottom"/>
            <w:hideMark/>
          </w:tcPr>
          <w:p w14:paraId="24D13AC1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0,70</w:t>
            </w:r>
          </w:p>
        </w:tc>
        <w:tc>
          <w:tcPr>
            <w:tcW w:w="435" w:type="pct"/>
            <w:noWrap/>
            <w:vAlign w:val="bottom"/>
            <w:hideMark/>
          </w:tcPr>
          <w:p w14:paraId="09C7C992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0,70</w:t>
            </w:r>
          </w:p>
        </w:tc>
        <w:tc>
          <w:tcPr>
            <w:tcW w:w="465" w:type="pct"/>
            <w:noWrap/>
            <w:vAlign w:val="bottom"/>
            <w:hideMark/>
          </w:tcPr>
          <w:p w14:paraId="508C9624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0,72</w:t>
            </w:r>
          </w:p>
        </w:tc>
        <w:tc>
          <w:tcPr>
            <w:tcW w:w="276" w:type="pct"/>
            <w:noWrap/>
            <w:vAlign w:val="bottom"/>
            <w:hideMark/>
          </w:tcPr>
          <w:p w14:paraId="3C68D472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0,43</w:t>
            </w:r>
          </w:p>
        </w:tc>
        <w:tc>
          <w:tcPr>
            <w:tcW w:w="827" w:type="pct"/>
            <w:noWrap/>
            <w:vAlign w:val="bottom"/>
            <w:hideMark/>
          </w:tcPr>
          <w:p w14:paraId="1CAAEC70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0,72</w:t>
            </w:r>
          </w:p>
        </w:tc>
        <w:tc>
          <w:tcPr>
            <w:tcW w:w="338" w:type="pct"/>
            <w:noWrap/>
            <w:vAlign w:val="bottom"/>
            <w:hideMark/>
          </w:tcPr>
          <w:p w14:paraId="643D420D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0,43</w:t>
            </w:r>
          </w:p>
        </w:tc>
        <w:tc>
          <w:tcPr>
            <w:tcW w:w="492" w:type="pct"/>
            <w:noWrap/>
            <w:vAlign w:val="bottom"/>
            <w:hideMark/>
          </w:tcPr>
          <w:p w14:paraId="1D1BE3DC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0,70</w:t>
            </w:r>
          </w:p>
        </w:tc>
        <w:tc>
          <w:tcPr>
            <w:tcW w:w="492" w:type="pct"/>
            <w:noWrap/>
            <w:vAlign w:val="bottom"/>
            <w:hideMark/>
          </w:tcPr>
          <w:p w14:paraId="5201416B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0,73</w:t>
            </w:r>
          </w:p>
        </w:tc>
      </w:tr>
      <w:tr w:rsidR="00A33A5F" w:rsidRPr="00302A19" w14:paraId="252D5216" w14:textId="77777777" w:rsidTr="00A33A5F">
        <w:trPr>
          <w:trHeight w:val="290"/>
        </w:trPr>
        <w:tc>
          <w:tcPr>
            <w:tcW w:w="625" w:type="pct"/>
            <w:noWrap/>
            <w:vAlign w:val="bottom"/>
            <w:hideMark/>
          </w:tcPr>
          <w:p w14:paraId="0D171BB3" w14:textId="77777777" w:rsidR="00A33A5F" w:rsidRPr="00302A19" w:rsidRDefault="00A33A5F" w:rsidP="00A33A5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BagFP4</w:t>
            </w:r>
          </w:p>
        </w:tc>
        <w:tc>
          <w:tcPr>
            <w:tcW w:w="267" w:type="pct"/>
            <w:noWrap/>
            <w:vAlign w:val="bottom"/>
            <w:hideMark/>
          </w:tcPr>
          <w:p w14:paraId="4A8E4B8A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0,49</w:t>
            </w:r>
          </w:p>
        </w:tc>
        <w:tc>
          <w:tcPr>
            <w:tcW w:w="453" w:type="pct"/>
            <w:noWrap/>
            <w:vAlign w:val="bottom"/>
            <w:hideMark/>
          </w:tcPr>
          <w:p w14:paraId="4FF4B8BC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0,48</w:t>
            </w:r>
          </w:p>
        </w:tc>
        <w:tc>
          <w:tcPr>
            <w:tcW w:w="329" w:type="pct"/>
            <w:noWrap/>
            <w:vAlign w:val="bottom"/>
            <w:hideMark/>
          </w:tcPr>
          <w:p w14:paraId="7A5FE8B3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0,98</w:t>
            </w:r>
          </w:p>
        </w:tc>
        <w:tc>
          <w:tcPr>
            <w:tcW w:w="435" w:type="pct"/>
            <w:noWrap/>
            <w:vAlign w:val="bottom"/>
            <w:hideMark/>
          </w:tcPr>
          <w:p w14:paraId="4C6F0427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0,65</w:t>
            </w:r>
          </w:p>
        </w:tc>
        <w:tc>
          <w:tcPr>
            <w:tcW w:w="465" w:type="pct"/>
            <w:noWrap/>
            <w:vAlign w:val="bottom"/>
            <w:hideMark/>
          </w:tcPr>
          <w:p w14:paraId="59FF2003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0,52</w:t>
            </w:r>
          </w:p>
        </w:tc>
        <w:tc>
          <w:tcPr>
            <w:tcW w:w="276" w:type="pct"/>
            <w:noWrap/>
            <w:vAlign w:val="bottom"/>
            <w:hideMark/>
          </w:tcPr>
          <w:p w14:paraId="2B7BF6BF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0,10</w:t>
            </w:r>
          </w:p>
        </w:tc>
        <w:tc>
          <w:tcPr>
            <w:tcW w:w="827" w:type="pct"/>
            <w:noWrap/>
            <w:vAlign w:val="bottom"/>
            <w:hideMark/>
          </w:tcPr>
          <w:p w14:paraId="4DB5C731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0,52</w:t>
            </w:r>
          </w:p>
        </w:tc>
        <w:tc>
          <w:tcPr>
            <w:tcW w:w="338" w:type="pct"/>
            <w:noWrap/>
            <w:vAlign w:val="bottom"/>
            <w:hideMark/>
          </w:tcPr>
          <w:p w14:paraId="51A7796B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0,04</w:t>
            </w:r>
          </w:p>
        </w:tc>
        <w:tc>
          <w:tcPr>
            <w:tcW w:w="492" w:type="pct"/>
            <w:noWrap/>
            <w:vAlign w:val="bottom"/>
            <w:hideMark/>
          </w:tcPr>
          <w:p w14:paraId="20E9D6D0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0,98</w:t>
            </w:r>
          </w:p>
        </w:tc>
        <w:tc>
          <w:tcPr>
            <w:tcW w:w="492" w:type="pct"/>
            <w:noWrap/>
            <w:vAlign w:val="bottom"/>
            <w:hideMark/>
          </w:tcPr>
          <w:p w14:paraId="45E2B457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0,06</w:t>
            </w:r>
          </w:p>
        </w:tc>
      </w:tr>
      <w:tr w:rsidR="00A33A5F" w:rsidRPr="00302A19" w14:paraId="13D43E41" w14:textId="77777777" w:rsidTr="00A33A5F">
        <w:trPr>
          <w:trHeight w:val="290"/>
        </w:trPr>
        <w:tc>
          <w:tcPr>
            <w:tcW w:w="625" w:type="pct"/>
            <w:noWrap/>
            <w:vAlign w:val="bottom"/>
            <w:hideMark/>
          </w:tcPr>
          <w:p w14:paraId="56B2DFB8" w14:textId="77777777" w:rsidR="00A33A5F" w:rsidRPr="00302A19" w:rsidRDefault="00A33A5F" w:rsidP="00A33A5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DTAP2D</w:t>
            </w:r>
          </w:p>
        </w:tc>
        <w:tc>
          <w:tcPr>
            <w:tcW w:w="267" w:type="pct"/>
            <w:noWrap/>
            <w:vAlign w:val="bottom"/>
            <w:hideMark/>
          </w:tcPr>
          <w:p w14:paraId="273D8BDC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0,64</w:t>
            </w:r>
          </w:p>
        </w:tc>
        <w:tc>
          <w:tcPr>
            <w:tcW w:w="453" w:type="pct"/>
            <w:noWrap/>
            <w:vAlign w:val="bottom"/>
            <w:hideMark/>
          </w:tcPr>
          <w:p w14:paraId="7F2B2D9E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0,62</w:t>
            </w:r>
          </w:p>
        </w:tc>
        <w:tc>
          <w:tcPr>
            <w:tcW w:w="329" w:type="pct"/>
            <w:noWrap/>
            <w:vAlign w:val="bottom"/>
            <w:hideMark/>
          </w:tcPr>
          <w:p w14:paraId="3681F72B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0,60</w:t>
            </w:r>
          </w:p>
        </w:tc>
        <w:tc>
          <w:tcPr>
            <w:tcW w:w="435" w:type="pct"/>
            <w:noWrap/>
            <w:vAlign w:val="bottom"/>
            <w:hideMark/>
          </w:tcPr>
          <w:p w14:paraId="32F3EE56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0,61</w:t>
            </w:r>
          </w:p>
        </w:tc>
        <w:tc>
          <w:tcPr>
            <w:tcW w:w="465" w:type="pct"/>
            <w:noWrap/>
            <w:vAlign w:val="bottom"/>
            <w:hideMark/>
          </w:tcPr>
          <w:p w14:paraId="530B182E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0,64</w:t>
            </w:r>
          </w:p>
        </w:tc>
        <w:tc>
          <w:tcPr>
            <w:tcW w:w="276" w:type="pct"/>
            <w:noWrap/>
            <w:vAlign w:val="bottom"/>
            <w:hideMark/>
          </w:tcPr>
          <w:p w14:paraId="6BAB8CBA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0,28</w:t>
            </w:r>
          </w:p>
        </w:tc>
        <w:tc>
          <w:tcPr>
            <w:tcW w:w="827" w:type="pct"/>
            <w:noWrap/>
            <w:vAlign w:val="bottom"/>
            <w:hideMark/>
          </w:tcPr>
          <w:p w14:paraId="2F42AA9E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0,64</w:t>
            </w:r>
          </w:p>
        </w:tc>
        <w:tc>
          <w:tcPr>
            <w:tcW w:w="338" w:type="pct"/>
            <w:noWrap/>
            <w:vAlign w:val="bottom"/>
            <w:hideMark/>
          </w:tcPr>
          <w:p w14:paraId="2B982A5E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0,28</w:t>
            </w:r>
          </w:p>
        </w:tc>
        <w:tc>
          <w:tcPr>
            <w:tcW w:w="492" w:type="pct"/>
            <w:noWrap/>
            <w:vAlign w:val="bottom"/>
            <w:hideMark/>
          </w:tcPr>
          <w:p w14:paraId="079E301E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0,60</w:t>
            </w:r>
          </w:p>
        </w:tc>
        <w:tc>
          <w:tcPr>
            <w:tcW w:w="492" w:type="pct"/>
            <w:noWrap/>
            <w:vAlign w:val="bottom"/>
            <w:hideMark/>
          </w:tcPr>
          <w:p w14:paraId="5AA8ABD0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0,67</w:t>
            </w:r>
          </w:p>
        </w:tc>
      </w:tr>
      <w:tr w:rsidR="00A33A5F" w:rsidRPr="00302A19" w14:paraId="08C9FF78" w14:textId="77777777" w:rsidTr="00A33A5F">
        <w:trPr>
          <w:trHeight w:val="290"/>
        </w:trPr>
        <w:tc>
          <w:tcPr>
            <w:tcW w:w="625" w:type="pct"/>
            <w:noWrap/>
            <w:vAlign w:val="bottom"/>
            <w:hideMark/>
          </w:tcPr>
          <w:p w14:paraId="50650879" w14:textId="77777777" w:rsidR="00A33A5F" w:rsidRPr="00302A19" w:rsidRDefault="00A33A5F" w:rsidP="00A33A5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DTEstate</w:t>
            </w:r>
            <w:proofErr w:type="spellEnd"/>
          </w:p>
        </w:tc>
        <w:tc>
          <w:tcPr>
            <w:tcW w:w="267" w:type="pct"/>
            <w:noWrap/>
            <w:vAlign w:val="bottom"/>
            <w:hideMark/>
          </w:tcPr>
          <w:p w14:paraId="4F02E106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0,76</w:t>
            </w:r>
          </w:p>
        </w:tc>
        <w:tc>
          <w:tcPr>
            <w:tcW w:w="453" w:type="pct"/>
            <w:noWrap/>
            <w:vAlign w:val="bottom"/>
            <w:hideMark/>
          </w:tcPr>
          <w:p w14:paraId="3C7F7F91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0,73</w:t>
            </w:r>
          </w:p>
        </w:tc>
        <w:tc>
          <w:tcPr>
            <w:tcW w:w="329" w:type="pct"/>
            <w:noWrap/>
            <w:vAlign w:val="bottom"/>
            <w:hideMark/>
          </w:tcPr>
          <w:p w14:paraId="024DB618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  <w:tc>
          <w:tcPr>
            <w:tcW w:w="435" w:type="pct"/>
            <w:noWrap/>
            <w:vAlign w:val="bottom"/>
            <w:hideMark/>
          </w:tcPr>
          <w:p w14:paraId="7A4F7714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0,75</w:t>
            </w:r>
          </w:p>
        </w:tc>
        <w:tc>
          <w:tcPr>
            <w:tcW w:w="465" w:type="pct"/>
            <w:noWrap/>
            <w:vAlign w:val="bottom"/>
            <w:hideMark/>
          </w:tcPr>
          <w:p w14:paraId="55983B98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0,76</w:t>
            </w:r>
          </w:p>
        </w:tc>
        <w:tc>
          <w:tcPr>
            <w:tcW w:w="276" w:type="pct"/>
            <w:noWrap/>
            <w:vAlign w:val="bottom"/>
            <w:hideMark/>
          </w:tcPr>
          <w:p w14:paraId="4C331467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0,52</w:t>
            </w:r>
          </w:p>
        </w:tc>
        <w:tc>
          <w:tcPr>
            <w:tcW w:w="827" w:type="pct"/>
            <w:noWrap/>
            <w:vAlign w:val="bottom"/>
            <w:hideMark/>
          </w:tcPr>
          <w:p w14:paraId="5EA2999E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0,76</w:t>
            </w:r>
          </w:p>
        </w:tc>
        <w:tc>
          <w:tcPr>
            <w:tcW w:w="338" w:type="pct"/>
            <w:noWrap/>
            <w:vAlign w:val="bottom"/>
            <w:hideMark/>
          </w:tcPr>
          <w:p w14:paraId="1EEC3950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0,52</w:t>
            </w:r>
          </w:p>
        </w:tc>
        <w:tc>
          <w:tcPr>
            <w:tcW w:w="492" w:type="pct"/>
            <w:noWrap/>
            <w:vAlign w:val="bottom"/>
            <w:hideMark/>
          </w:tcPr>
          <w:p w14:paraId="675F6FA7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  <w:tc>
          <w:tcPr>
            <w:tcW w:w="492" w:type="pct"/>
            <w:noWrap/>
            <w:vAlign w:val="bottom"/>
            <w:hideMark/>
          </w:tcPr>
          <w:p w14:paraId="534B3F58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0,74</w:t>
            </w:r>
          </w:p>
        </w:tc>
      </w:tr>
      <w:tr w:rsidR="00A33A5F" w:rsidRPr="00302A19" w14:paraId="1535DA62" w14:textId="77777777" w:rsidTr="00A33A5F">
        <w:trPr>
          <w:trHeight w:val="290"/>
        </w:trPr>
        <w:tc>
          <w:tcPr>
            <w:tcW w:w="625" w:type="pct"/>
            <w:noWrap/>
            <w:vAlign w:val="bottom"/>
            <w:hideMark/>
          </w:tcPr>
          <w:p w14:paraId="485A52AB" w14:textId="77777777" w:rsidR="00A33A5F" w:rsidRPr="00302A19" w:rsidRDefault="00A33A5F" w:rsidP="00A33A5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DTCDEXt</w:t>
            </w:r>
            <w:proofErr w:type="spellEnd"/>
          </w:p>
        </w:tc>
        <w:tc>
          <w:tcPr>
            <w:tcW w:w="267" w:type="pct"/>
            <w:noWrap/>
            <w:vAlign w:val="bottom"/>
            <w:hideMark/>
          </w:tcPr>
          <w:p w14:paraId="4C224D2D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53" w:type="pct"/>
            <w:noWrap/>
            <w:vAlign w:val="bottom"/>
            <w:hideMark/>
          </w:tcPr>
          <w:p w14:paraId="5AF79621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329" w:type="pct"/>
            <w:noWrap/>
            <w:vAlign w:val="bottom"/>
            <w:hideMark/>
          </w:tcPr>
          <w:p w14:paraId="67476792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35" w:type="pct"/>
            <w:noWrap/>
            <w:vAlign w:val="bottom"/>
            <w:hideMark/>
          </w:tcPr>
          <w:p w14:paraId="395D4859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65" w:type="pct"/>
            <w:noWrap/>
            <w:vAlign w:val="bottom"/>
            <w:hideMark/>
          </w:tcPr>
          <w:p w14:paraId="4AAD3EEB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276" w:type="pct"/>
            <w:noWrap/>
            <w:vAlign w:val="bottom"/>
            <w:hideMark/>
          </w:tcPr>
          <w:p w14:paraId="7353AD3C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0,71</w:t>
            </w:r>
          </w:p>
        </w:tc>
        <w:tc>
          <w:tcPr>
            <w:tcW w:w="827" w:type="pct"/>
            <w:noWrap/>
            <w:vAlign w:val="bottom"/>
            <w:hideMark/>
          </w:tcPr>
          <w:p w14:paraId="6C29DE44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338" w:type="pct"/>
            <w:noWrap/>
            <w:vAlign w:val="bottom"/>
            <w:hideMark/>
          </w:tcPr>
          <w:p w14:paraId="1D40C021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0,70</w:t>
            </w:r>
          </w:p>
        </w:tc>
        <w:tc>
          <w:tcPr>
            <w:tcW w:w="492" w:type="pct"/>
            <w:noWrap/>
            <w:vAlign w:val="bottom"/>
            <w:hideMark/>
          </w:tcPr>
          <w:p w14:paraId="58177B58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92" w:type="pct"/>
            <w:noWrap/>
            <w:vAlign w:val="bottom"/>
            <w:hideMark/>
          </w:tcPr>
          <w:p w14:paraId="17E3B224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</w:tr>
      <w:tr w:rsidR="00A33A5F" w:rsidRPr="00302A19" w14:paraId="6FBB6D98" w14:textId="77777777" w:rsidTr="00A33A5F">
        <w:trPr>
          <w:trHeight w:val="290"/>
        </w:trPr>
        <w:tc>
          <w:tcPr>
            <w:tcW w:w="625" w:type="pct"/>
            <w:noWrap/>
            <w:vAlign w:val="bottom"/>
            <w:hideMark/>
          </w:tcPr>
          <w:p w14:paraId="4E07AA22" w14:textId="77777777" w:rsidR="00A33A5F" w:rsidRPr="00302A19" w:rsidRDefault="00A33A5F" w:rsidP="00A33A5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DTCDK</w:t>
            </w:r>
          </w:p>
        </w:tc>
        <w:tc>
          <w:tcPr>
            <w:tcW w:w="267" w:type="pct"/>
            <w:noWrap/>
            <w:vAlign w:val="bottom"/>
            <w:hideMark/>
          </w:tcPr>
          <w:p w14:paraId="1716AD9A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453" w:type="pct"/>
            <w:noWrap/>
            <w:vAlign w:val="bottom"/>
            <w:hideMark/>
          </w:tcPr>
          <w:p w14:paraId="5C0E98DA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329" w:type="pct"/>
            <w:noWrap/>
            <w:vAlign w:val="bottom"/>
            <w:hideMark/>
          </w:tcPr>
          <w:p w14:paraId="370ACDF8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435" w:type="pct"/>
            <w:noWrap/>
            <w:vAlign w:val="bottom"/>
            <w:hideMark/>
          </w:tcPr>
          <w:p w14:paraId="348C76B7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465" w:type="pct"/>
            <w:noWrap/>
            <w:vAlign w:val="bottom"/>
            <w:hideMark/>
          </w:tcPr>
          <w:p w14:paraId="0BB3193C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276" w:type="pct"/>
            <w:noWrap/>
            <w:vAlign w:val="bottom"/>
            <w:hideMark/>
          </w:tcPr>
          <w:p w14:paraId="70DBC299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0,63</w:t>
            </w:r>
          </w:p>
        </w:tc>
        <w:tc>
          <w:tcPr>
            <w:tcW w:w="827" w:type="pct"/>
            <w:noWrap/>
            <w:vAlign w:val="bottom"/>
            <w:hideMark/>
          </w:tcPr>
          <w:p w14:paraId="39C56370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338" w:type="pct"/>
            <w:noWrap/>
            <w:vAlign w:val="bottom"/>
            <w:hideMark/>
          </w:tcPr>
          <w:p w14:paraId="6484A344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0,63</w:t>
            </w:r>
          </w:p>
        </w:tc>
        <w:tc>
          <w:tcPr>
            <w:tcW w:w="492" w:type="pct"/>
            <w:noWrap/>
            <w:vAlign w:val="bottom"/>
            <w:hideMark/>
          </w:tcPr>
          <w:p w14:paraId="4F7850E7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492" w:type="pct"/>
            <w:noWrap/>
            <w:vAlign w:val="bottom"/>
            <w:hideMark/>
          </w:tcPr>
          <w:p w14:paraId="55C488A8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</w:tr>
      <w:tr w:rsidR="00A33A5F" w:rsidRPr="00302A19" w14:paraId="2EDD756B" w14:textId="77777777" w:rsidTr="00A33A5F">
        <w:trPr>
          <w:trHeight w:val="290"/>
        </w:trPr>
        <w:tc>
          <w:tcPr>
            <w:tcW w:w="625" w:type="pct"/>
            <w:noWrap/>
            <w:vAlign w:val="bottom"/>
            <w:hideMark/>
          </w:tcPr>
          <w:p w14:paraId="046854E3" w14:textId="77777777" w:rsidR="00A33A5F" w:rsidRPr="00302A19" w:rsidRDefault="00A33A5F" w:rsidP="00A33A5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DTCDKGraph</w:t>
            </w:r>
            <w:proofErr w:type="spellEnd"/>
          </w:p>
        </w:tc>
        <w:tc>
          <w:tcPr>
            <w:tcW w:w="267" w:type="pct"/>
            <w:noWrap/>
            <w:vAlign w:val="bottom"/>
            <w:hideMark/>
          </w:tcPr>
          <w:p w14:paraId="318D34E6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453" w:type="pct"/>
            <w:noWrap/>
            <w:vAlign w:val="bottom"/>
            <w:hideMark/>
          </w:tcPr>
          <w:p w14:paraId="11332A62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329" w:type="pct"/>
            <w:noWrap/>
            <w:vAlign w:val="bottom"/>
            <w:hideMark/>
          </w:tcPr>
          <w:p w14:paraId="72EDA85F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35" w:type="pct"/>
            <w:noWrap/>
            <w:vAlign w:val="bottom"/>
            <w:hideMark/>
          </w:tcPr>
          <w:p w14:paraId="22613C40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465" w:type="pct"/>
            <w:noWrap/>
            <w:vAlign w:val="bottom"/>
            <w:hideMark/>
          </w:tcPr>
          <w:p w14:paraId="075120EB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276" w:type="pct"/>
            <w:noWrap/>
            <w:vAlign w:val="bottom"/>
            <w:hideMark/>
          </w:tcPr>
          <w:p w14:paraId="4E689DA7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0,68</w:t>
            </w:r>
          </w:p>
        </w:tc>
        <w:tc>
          <w:tcPr>
            <w:tcW w:w="827" w:type="pct"/>
            <w:noWrap/>
            <w:vAlign w:val="bottom"/>
            <w:hideMark/>
          </w:tcPr>
          <w:p w14:paraId="1E74F80C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338" w:type="pct"/>
            <w:noWrap/>
            <w:vAlign w:val="bottom"/>
            <w:hideMark/>
          </w:tcPr>
          <w:p w14:paraId="085C98D0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0,68</w:t>
            </w:r>
          </w:p>
        </w:tc>
        <w:tc>
          <w:tcPr>
            <w:tcW w:w="492" w:type="pct"/>
            <w:noWrap/>
            <w:vAlign w:val="bottom"/>
            <w:hideMark/>
          </w:tcPr>
          <w:p w14:paraId="635F1CBB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92" w:type="pct"/>
            <w:noWrap/>
            <w:vAlign w:val="bottom"/>
            <w:hideMark/>
          </w:tcPr>
          <w:p w14:paraId="52DE227A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</w:tr>
      <w:tr w:rsidR="00A33A5F" w:rsidRPr="00302A19" w14:paraId="38C5CBAB" w14:textId="77777777" w:rsidTr="00A33A5F">
        <w:trPr>
          <w:trHeight w:val="290"/>
        </w:trPr>
        <w:tc>
          <w:tcPr>
            <w:tcW w:w="625" w:type="pct"/>
            <w:noWrap/>
            <w:vAlign w:val="bottom"/>
            <w:hideMark/>
          </w:tcPr>
          <w:p w14:paraId="00EE4E36" w14:textId="77777777" w:rsidR="00A33A5F" w:rsidRPr="00302A19" w:rsidRDefault="00A33A5F" w:rsidP="00A33A5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DTKRC</w:t>
            </w:r>
          </w:p>
        </w:tc>
        <w:tc>
          <w:tcPr>
            <w:tcW w:w="267" w:type="pct"/>
            <w:noWrap/>
            <w:vAlign w:val="bottom"/>
            <w:hideMark/>
          </w:tcPr>
          <w:p w14:paraId="513B13E8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453" w:type="pct"/>
            <w:noWrap/>
            <w:vAlign w:val="bottom"/>
            <w:hideMark/>
          </w:tcPr>
          <w:p w14:paraId="62777E27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329" w:type="pct"/>
            <w:noWrap/>
            <w:vAlign w:val="bottom"/>
            <w:hideMark/>
          </w:tcPr>
          <w:p w14:paraId="1D2F7F6D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435" w:type="pct"/>
            <w:noWrap/>
            <w:vAlign w:val="bottom"/>
            <w:hideMark/>
          </w:tcPr>
          <w:p w14:paraId="42384998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65" w:type="pct"/>
            <w:noWrap/>
            <w:vAlign w:val="bottom"/>
            <w:hideMark/>
          </w:tcPr>
          <w:p w14:paraId="046C33A0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276" w:type="pct"/>
            <w:noWrap/>
            <w:vAlign w:val="bottom"/>
            <w:hideMark/>
          </w:tcPr>
          <w:p w14:paraId="460527B7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0,71</w:t>
            </w:r>
          </w:p>
        </w:tc>
        <w:tc>
          <w:tcPr>
            <w:tcW w:w="827" w:type="pct"/>
            <w:noWrap/>
            <w:vAlign w:val="bottom"/>
            <w:hideMark/>
          </w:tcPr>
          <w:p w14:paraId="4ED15FDC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338" w:type="pct"/>
            <w:noWrap/>
            <w:vAlign w:val="bottom"/>
            <w:hideMark/>
          </w:tcPr>
          <w:p w14:paraId="51576698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0,71</w:t>
            </w:r>
          </w:p>
        </w:tc>
        <w:tc>
          <w:tcPr>
            <w:tcW w:w="492" w:type="pct"/>
            <w:noWrap/>
            <w:vAlign w:val="bottom"/>
            <w:hideMark/>
          </w:tcPr>
          <w:p w14:paraId="2107AFBC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492" w:type="pct"/>
            <w:noWrap/>
            <w:vAlign w:val="bottom"/>
            <w:hideMark/>
          </w:tcPr>
          <w:p w14:paraId="3EED82F5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</w:tr>
      <w:tr w:rsidR="00A33A5F" w:rsidRPr="00302A19" w14:paraId="05549150" w14:textId="77777777" w:rsidTr="00A33A5F">
        <w:trPr>
          <w:trHeight w:val="290"/>
        </w:trPr>
        <w:tc>
          <w:tcPr>
            <w:tcW w:w="625" w:type="pct"/>
            <w:noWrap/>
            <w:vAlign w:val="bottom"/>
            <w:hideMark/>
          </w:tcPr>
          <w:p w14:paraId="172330B9" w14:textId="77777777" w:rsidR="00A33A5F" w:rsidRPr="00302A19" w:rsidRDefault="00A33A5F" w:rsidP="00A33A5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DTMACCS</w:t>
            </w:r>
          </w:p>
        </w:tc>
        <w:tc>
          <w:tcPr>
            <w:tcW w:w="267" w:type="pct"/>
            <w:noWrap/>
            <w:vAlign w:val="bottom"/>
            <w:hideMark/>
          </w:tcPr>
          <w:p w14:paraId="3C10D544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0,75</w:t>
            </w:r>
          </w:p>
        </w:tc>
        <w:tc>
          <w:tcPr>
            <w:tcW w:w="453" w:type="pct"/>
            <w:noWrap/>
            <w:vAlign w:val="bottom"/>
            <w:hideMark/>
          </w:tcPr>
          <w:p w14:paraId="6CD2640C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0,74</w:t>
            </w:r>
          </w:p>
        </w:tc>
        <w:tc>
          <w:tcPr>
            <w:tcW w:w="329" w:type="pct"/>
            <w:noWrap/>
            <w:vAlign w:val="bottom"/>
            <w:hideMark/>
          </w:tcPr>
          <w:p w14:paraId="5E551219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0,72</w:t>
            </w:r>
          </w:p>
        </w:tc>
        <w:tc>
          <w:tcPr>
            <w:tcW w:w="435" w:type="pct"/>
            <w:noWrap/>
            <w:vAlign w:val="bottom"/>
            <w:hideMark/>
          </w:tcPr>
          <w:p w14:paraId="00A43F19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0,73</w:t>
            </w:r>
          </w:p>
        </w:tc>
        <w:tc>
          <w:tcPr>
            <w:tcW w:w="465" w:type="pct"/>
            <w:noWrap/>
            <w:vAlign w:val="bottom"/>
            <w:hideMark/>
          </w:tcPr>
          <w:p w14:paraId="381558C8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0,75</w:t>
            </w:r>
          </w:p>
        </w:tc>
        <w:tc>
          <w:tcPr>
            <w:tcW w:w="276" w:type="pct"/>
            <w:noWrap/>
            <w:vAlign w:val="bottom"/>
            <w:hideMark/>
          </w:tcPr>
          <w:p w14:paraId="25FBBB10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0,50</w:t>
            </w:r>
          </w:p>
        </w:tc>
        <w:tc>
          <w:tcPr>
            <w:tcW w:w="827" w:type="pct"/>
            <w:noWrap/>
            <w:vAlign w:val="bottom"/>
            <w:hideMark/>
          </w:tcPr>
          <w:p w14:paraId="454421EA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0,75</w:t>
            </w:r>
          </w:p>
        </w:tc>
        <w:tc>
          <w:tcPr>
            <w:tcW w:w="338" w:type="pct"/>
            <w:noWrap/>
            <w:vAlign w:val="bottom"/>
            <w:hideMark/>
          </w:tcPr>
          <w:p w14:paraId="61D5E453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0,50</w:t>
            </w:r>
          </w:p>
        </w:tc>
        <w:tc>
          <w:tcPr>
            <w:tcW w:w="492" w:type="pct"/>
            <w:noWrap/>
            <w:vAlign w:val="bottom"/>
            <w:hideMark/>
          </w:tcPr>
          <w:p w14:paraId="65A52795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0,72</w:t>
            </w:r>
          </w:p>
        </w:tc>
        <w:tc>
          <w:tcPr>
            <w:tcW w:w="492" w:type="pct"/>
            <w:noWrap/>
            <w:vAlign w:val="bottom"/>
            <w:hideMark/>
          </w:tcPr>
          <w:p w14:paraId="0BEC5A65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</w:tr>
      <w:tr w:rsidR="00A33A5F" w:rsidRPr="00302A19" w14:paraId="44C9A2BB" w14:textId="77777777" w:rsidTr="00A33A5F">
        <w:trPr>
          <w:trHeight w:val="290"/>
        </w:trPr>
        <w:tc>
          <w:tcPr>
            <w:tcW w:w="625" w:type="pct"/>
            <w:noWrap/>
            <w:vAlign w:val="bottom"/>
            <w:hideMark/>
          </w:tcPr>
          <w:p w14:paraId="18575B85" w14:textId="77777777" w:rsidR="00A33A5F" w:rsidRPr="00302A19" w:rsidRDefault="00A33A5F" w:rsidP="00A33A5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DTPubChem</w:t>
            </w:r>
            <w:proofErr w:type="spellEnd"/>
          </w:p>
        </w:tc>
        <w:tc>
          <w:tcPr>
            <w:tcW w:w="267" w:type="pct"/>
            <w:noWrap/>
            <w:vAlign w:val="bottom"/>
            <w:hideMark/>
          </w:tcPr>
          <w:p w14:paraId="6A5EAC4B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453" w:type="pct"/>
            <w:noWrap/>
            <w:vAlign w:val="bottom"/>
            <w:hideMark/>
          </w:tcPr>
          <w:p w14:paraId="4D04B52D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329" w:type="pct"/>
            <w:noWrap/>
            <w:vAlign w:val="bottom"/>
            <w:hideMark/>
          </w:tcPr>
          <w:p w14:paraId="48A769D2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435" w:type="pct"/>
            <w:noWrap/>
            <w:vAlign w:val="bottom"/>
            <w:hideMark/>
          </w:tcPr>
          <w:p w14:paraId="59937B66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465" w:type="pct"/>
            <w:noWrap/>
            <w:vAlign w:val="bottom"/>
            <w:hideMark/>
          </w:tcPr>
          <w:p w14:paraId="09F1D74B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276" w:type="pct"/>
            <w:noWrap/>
            <w:vAlign w:val="bottom"/>
            <w:hideMark/>
          </w:tcPr>
          <w:p w14:paraId="1DDD068E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0,60</w:t>
            </w:r>
          </w:p>
        </w:tc>
        <w:tc>
          <w:tcPr>
            <w:tcW w:w="827" w:type="pct"/>
            <w:noWrap/>
            <w:vAlign w:val="bottom"/>
            <w:hideMark/>
          </w:tcPr>
          <w:p w14:paraId="435132CD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338" w:type="pct"/>
            <w:noWrap/>
            <w:vAlign w:val="bottom"/>
            <w:hideMark/>
          </w:tcPr>
          <w:p w14:paraId="1D16CBAD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0,60</w:t>
            </w:r>
          </w:p>
        </w:tc>
        <w:tc>
          <w:tcPr>
            <w:tcW w:w="492" w:type="pct"/>
            <w:noWrap/>
            <w:vAlign w:val="bottom"/>
            <w:hideMark/>
          </w:tcPr>
          <w:p w14:paraId="0E90603A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492" w:type="pct"/>
            <w:noWrap/>
            <w:vAlign w:val="bottom"/>
            <w:hideMark/>
          </w:tcPr>
          <w:p w14:paraId="53C84345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</w:tr>
      <w:tr w:rsidR="00A33A5F" w:rsidRPr="00302A19" w14:paraId="65FCF1B2" w14:textId="77777777" w:rsidTr="00A33A5F">
        <w:trPr>
          <w:trHeight w:val="290"/>
        </w:trPr>
        <w:tc>
          <w:tcPr>
            <w:tcW w:w="625" w:type="pct"/>
            <w:noWrap/>
            <w:vAlign w:val="bottom"/>
            <w:hideMark/>
          </w:tcPr>
          <w:p w14:paraId="0674B2A9" w14:textId="77777777" w:rsidR="00A33A5F" w:rsidRPr="00302A19" w:rsidRDefault="00A33A5F" w:rsidP="00A33A5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DTFP4C</w:t>
            </w:r>
          </w:p>
        </w:tc>
        <w:tc>
          <w:tcPr>
            <w:tcW w:w="267" w:type="pct"/>
            <w:noWrap/>
            <w:vAlign w:val="bottom"/>
            <w:hideMark/>
          </w:tcPr>
          <w:p w14:paraId="45F69EE3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453" w:type="pct"/>
            <w:noWrap/>
            <w:vAlign w:val="bottom"/>
            <w:hideMark/>
          </w:tcPr>
          <w:p w14:paraId="213A4BB9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329" w:type="pct"/>
            <w:noWrap/>
            <w:vAlign w:val="bottom"/>
            <w:hideMark/>
          </w:tcPr>
          <w:p w14:paraId="5477C934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435" w:type="pct"/>
            <w:noWrap/>
            <w:vAlign w:val="bottom"/>
            <w:hideMark/>
          </w:tcPr>
          <w:p w14:paraId="126EB74B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465" w:type="pct"/>
            <w:noWrap/>
            <w:vAlign w:val="bottom"/>
            <w:hideMark/>
          </w:tcPr>
          <w:p w14:paraId="3C7A8533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276" w:type="pct"/>
            <w:noWrap/>
            <w:vAlign w:val="bottom"/>
            <w:hideMark/>
          </w:tcPr>
          <w:p w14:paraId="4354BDE8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0,69</w:t>
            </w:r>
          </w:p>
        </w:tc>
        <w:tc>
          <w:tcPr>
            <w:tcW w:w="827" w:type="pct"/>
            <w:noWrap/>
            <w:vAlign w:val="bottom"/>
            <w:hideMark/>
          </w:tcPr>
          <w:p w14:paraId="250658F5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338" w:type="pct"/>
            <w:noWrap/>
            <w:vAlign w:val="bottom"/>
            <w:hideMark/>
          </w:tcPr>
          <w:p w14:paraId="7F8F6327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0,69</w:t>
            </w:r>
          </w:p>
        </w:tc>
        <w:tc>
          <w:tcPr>
            <w:tcW w:w="492" w:type="pct"/>
            <w:noWrap/>
            <w:vAlign w:val="bottom"/>
            <w:hideMark/>
          </w:tcPr>
          <w:p w14:paraId="3ADBB931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492" w:type="pct"/>
            <w:noWrap/>
            <w:vAlign w:val="bottom"/>
            <w:hideMark/>
          </w:tcPr>
          <w:p w14:paraId="1A5C678B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</w:tr>
      <w:tr w:rsidR="00A33A5F" w:rsidRPr="00302A19" w14:paraId="51FEC5D5" w14:textId="77777777" w:rsidTr="00A33A5F">
        <w:trPr>
          <w:trHeight w:val="290"/>
        </w:trPr>
        <w:tc>
          <w:tcPr>
            <w:tcW w:w="625" w:type="pct"/>
            <w:noWrap/>
            <w:vAlign w:val="bottom"/>
            <w:hideMark/>
          </w:tcPr>
          <w:p w14:paraId="33D12E54" w14:textId="77777777" w:rsidR="00A33A5F" w:rsidRPr="00302A19" w:rsidRDefault="00A33A5F" w:rsidP="00A33A5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DTFP4</w:t>
            </w:r>
          </w:p>
        </w:tc>
        <w:tc>
          <w:tcPr>
            <w:tcW w:w="267" w:type="pct"/>
            <w:noWrap/>
            <w:vAlign w:val="bottom"/>
            <w:hideMark/>
          </w:tcPr>
          <w:p w14:paraId="7AEB1F3C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453" w:type="pct"/>
            <w:noWrap/>
            <w:vAlign w:val="bottom"/>
            <w:hideMark/>
          </w:tcPr>
          <w:p w14:paraId="291A2F05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329" w:type="pct"/>
            <w:noWrap/>
            <w:vAlign w:val="bottom"/>
            <w:hideMark/>
          </w:tcPr>
          <w:p w14:paraId="6C8A8DC8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435" w:type="pct"/>
            <w:noWrap/>
            <w:vAlign w:val="bottom"/>
            <w:hideMark/>
          </w:tcPr>
          <w:p w14:paraId="1A6E2FFD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465" w:type="pct"/>
            <w:noWrap/>
            <w:vAlign w:val="bottom"/>
            <w:hideMark/>
          </w:tcPr>
          <w:p w14:paraId="1033B9FB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276" w:type="pct"/>
            <w:noWrap/>
            <w:vAlign w:val="bottom"/>
            <w:hideMark/>
          </w:tcPr>
          <w:p w14:paraId="2B728716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0,65</w:t>
            </w:r>
          </w:p>
        </w:tc>
        <w:tc>
          <w:tcPr>
            <w:tcW w:w="827" w:type="pct"/>
            <w:noWrap/>
            <w:vAlign w:val="bottom"/>
            <w:hideMark/>
          </w:tcPr>
          <w:p w14:paraId="63B5139B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338" w:type="pct"/>
            <w:noWrap/>
            <w:vAlign w:val="bottom"/>
            <w:hideMark/>
          </w:tcPr>
          <w:p w14:paraId="34BE1F7D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0,65</w:t>
            </w:r>
          </w:p>
        </w:tc>
        <w:tc>
          <w:tcPr>
            <w:tcW w:w="492" w:type="pct"/>
            <w:noWrap/>
            <w:vAlign w:val="bottom"/>
            <w:hideMark/>
          </w:tcPr>
          <w:p w14:paraId="7CCAD3C0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492" w:type="pct"/>
            <w:noWrap/>
            <w:vAlign w:val="bottom"/>
            <w:hideMark/>
          </w:tcPr>
          <w:p w14:paraId="0C2A68AF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</w:tr>
      <w:tr w:rsidR="00A33A5F" w:rsidRPr="00302A19" w14:paraId="21EF31BF" w14:textId="77777777" w:rsidTr="00A33A5F">
        <w:trPr>
          <w:trHeight w:val="290"/>
        </w:trPr>
        <w:tc>
          <w:tcPr>
            <w:tcW w:w="625" w:type="pct"/>
            <w:noWrap/>
            <w:vAlign w:val="bottom"/>
            <w:hideMark/>
          </w:tcPr>
          <w:p w14:paraId="35F8686D" w14:textId="77777777" w:rsidR="00A33A5F" w:rsidRPr="00302A19" w:rsidRDefault="00A33A5F" w:rsidP="00A33A5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GBAP2D</w:t>
            </w:r>
          </w:p>
        </w:tc>
        <w:tc>
          <w:tcPr>
            <w:tcW w:w="267" w:type="pct"/>
            <w:noWrap/>
            <w:vAlign w:val="bottom"/>
            <w:hideMark/>
          </w:tcPr>
          <w:p w14:paraId="15CAF498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0,64</w:t>
            </w:r>
          </w:p>
        </w:tc>
        <w:tc>
          <w:tcPr>
            <w:tcW w:w="453" w:type="pct"/>
            <w:noWrap/>
            <w:vAlign w:val="bottom"/>
            <w:hideMark/>
          </w:tcPr>
          <w:p w14:paraId="26161A47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0,60</w:t>
            </w:r>
          </w:p>
        </w:tc>
        <w:tc>
          <w:tcPr>
            <w:tcW w:w="329" w:type="pct"/>
            <w:noWrap/>
            <w:vAlign w:val="bottom"/>
            <w:hideMark/>
          </w:tcPr>
          <w:p w14:paraId="38FACBF8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0,67</w:t>
            </w:r>
          </w:p>
        </w:tc>
        <w:tc>
          <w:tcPr>
            <w:tcW w:w="435" w:type="pct"/>
            <w:noWrap/>
            <w:vAlign w:val="bottom"/>
            <w:hideMark/>
          </w:tcPr>
          <w:p w14:paraId="086FA916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0,63</w:t>
            </w:r>
          </w:p>
        </w:tc>
        <w:tc>
          <w:tcPr>
            <w:tcW w:w="465" w:type="pct"/>
            <w:noWrap/>
            <w:vAlign w:val="bottom"/>
            <w:hideMark/>
          </w:tcPr>
          <w:p w14:paraId="3EB6691D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0,64</w:t>
            </w:r>
          </w:p>
        </w:tc>
        <w:tc>
          <w:tcPr>
            <w:tcW w:w="276" w:type="pct"/>
            <w:noWrap/>
            <w:vAlign w:val="bottom"/>
            <w:hideMark/>
          </w:tcPr>
          <w:p w14:paraId="76EB593F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0,28</w:t>
            </w:r>
          </w:p>
        </w:tc>
        <w:tc>
          <w:tcPr>
            <w:tcW w:w="827" w:type="pct"/>
            <w:noWrap/>
            <w:vAlign w:val="bottom"/>
            <w:hideMark/>
          </w:tcPr>
          <w:p w14:paraId="3DCBAC50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0,64</w:t>
            </w:r>
          </w:p>
        </w:tc>
        <w:tc>
          <w:tcPr>
            <w:tcW w:w="338" w:type="pct"/>
            <w:noWrap/>
            <w:vAlign w:val="bottom"/>
            <w:hideMark/>
          </w:tcPr>
          <w:p w14:paraId="499E5E97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0,28</w:t>
            </w:r>
          </w:p>
        </w:tc>
        <w:tc>
          <w:tcPr>
            <w:tcW w:w="492" w:type="pct"/>
            <w:noWrap/>
            <w:vAlign w:val="bottom"/>
            <w:hideMark/>
          </w:tcPr>
          <w:p w14:paraId="5B9FA56A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0,67</w:t>
            </w:r>
          </w:p>
        </w:tc>
        <w:tc>
          <w:tcPr>
            <w:tcW w:w="492" w:type="pct"/>
            <w:noWrap/>
            <w:vAlign w:val="bottom"/>
            <w:hideMark/>
          </w:tcPr>
          <w:p w14:paraId="1699B631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0,61</w:t>
            </w:r>
          </w:p>
        </w:tc>
      </w:tr>
      <w:tr w:rsidR="00A33A5F" w:rsidRPr="00302A19" w14:paraId="3AF43129" w14:textId="77777777" w:rsidTr="00A33A5F">
        <w:trPr>
          <w:trHeight w:val="290"/>
        </w:trPr>
        <w:tc>
          <w:tcPr>
            <w:tcW w:w="625" w:type="pct"/>
            <w:noWrap/>
            <w:vAlign w:val="bottom"/>
            <w:hideMark/>
          </w:tcPr>
          <w:p w14:paraId="70542BD9" w14:textId="77777777" w:rsidR="00A33A5F" w:rsidRPr="00302A19" w:rsidRDefault="00A33A5F" w:rsidP="00A33A5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GBEstate</w:t>
            </w:r>
            <w:proofErr w:type="spellEnd"/>
          </w:p>
        </w:tc>
        <w:tc>
          <w:tcPr>
            <w:tcW w:w="267" w:type="pct"/>
            <w:noWrap/>
            <w:vAlign w:val="bottom"/>
            <w:hideMark/>
          </w:tcPr>
          <w:p w14:paraId="68231E43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453" w:type="pct"/>
            <w:noWrap/>
            <w:vAlign w:val="bottom"/>
            <w:hideMark/>
          </w:tcPr>
          <w:p w14:paraId="264CE90D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329" w:type="pct"/>
            <w:noWrap/>
            <w:vAlign w:val="bottom"/>
            <w:hideMark/>
          </w:tcPr>
          <w:p w14:paraId="6F956319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435" w:type="pct"/>
            <w:noWrap/>
            <w:vAlign w:val="bottom"/>
            <w:hideMark/>
          </w:tcPr>
          <w:p w14:paraId="5107ABF2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465" w:type="pct"/>
            <w:noWrap/>
            <w:vAlign w:val="bottom"/>
            <w:hideMark/>
          </w:tcPr>
          <w:p w14:paraId="2E5C321D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276" w:type="pct"/>
            <w:noWrap/>
            <w:vAlign w:val="bottom"/>
            <w:hideMark/>
          </w:tcPr>
          <w:p w14:paraId="21FB5C27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0,64</w:t>
            </w:r>
          </w:p>
        </w:tc>
        <w:tc>
          <w:tcPr>
            <w:tcW w:w="827" w:type="pct"/>
            <w:noWrap/>
            <w:vAlign w:val="bottom"/>
            <w:hideMark/>
          </w:tcPr>
          <w:p w14:paraId="430B00EF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338" w:type="pct"/>
            <w:noWrap/>
            <w:vAlign w:val="bottom"/>
            <w:hideMark/>
          </w:tcPr>
          <w:p w14:paraId="182FB694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0,64</w:t>
            </w:r>
          </w:p>
        </w:tc>
        <w:tc>
          <w:tcPr>
            <w:tcW w:w="492" w:type="pct"/>
            <w:noWrap/>
            <w:vAlign w:val="bottom"/>
            <w:hideMark/>
          </w:tcPr>
          <w:p w14:paraId="797C18DD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492" w:type="pct"/>
            <w:noWrap/>
            <w:vAlign w:val="bottom"/>
            <w:hideMark/>
          </w:tcPr>
          <w:p w14:paraId="28D2D2F8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</w:tr>
      <w:tr w:rsidR="00A33A5F" w:rsidRPr="00302A19" w14:paraId="1C2B428E" w14:textId="77777777" w:rsidTr="00A33A5F">
        <w:trPr>
          <w:trHeight w:val="290"/>
        </w:trPr>
        <w:tc>
          <w:tcPr>
            <w:tcW w:w="625" w:type="pct"/>
            <w:noWrap/>
            <w:vAlign w:val="bottom"/>
            <w:hideMark/>
          </w:tcPr>
          <w:p w14:paraId="450ECD28" w14:textId="77777777" w:rsidR="00A33A5F" w:rsidRPr="00302A19" w:rsidRDefault="00A33A5F" w:rsidP="00A33A5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GBCDEXt</w:t>
            </w:r>
            <w:proofErr w:type="spellEnd"/>
          </w:p>
        </w:tc>
        <w:tc>
          <w:tcPr>
            <w:tcW w:w="267" w:type="pct"/>
            <w:noWrap/>
            <w:vAlign w:val="bottom"/>
            <w:hideMark/>
          </w:tcPr>
          <w:p w14:paraId="63E15A82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453" w:type="pct"/>
            <w:noWrap/>
            <w:vAlign w:val="bottom"/>
            <w:hideMark/>
          </w:tcPr>
          <w:p w14:paraId="575A2B68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329" w:type="pct"/>
            <w:noWrap/>
            <w:vAlign w:val="bottom"/>
            <w:hideMark/>
          </w:tcPr>
          <w:p w14:paraId="39400A20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435" w:type="pct"/>
            <w:noWrap/>
            <w:vAlign w:val="bottom"/>
            <w:hideMark/>
          </w:tcPr>
          <w:p w14:paraId="68D14331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465" w:type="pct"/>
            <w:noWrap/>
            <w:vAlign w:val="bottom"/>
            <w:hideMark/>
          </w:tcPr>
          <w:p w14:paraId="3F0B9946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276" w:type="pct"/>
            <w:noWrap/>
            <w:vAlign w:val="bottom"/>
            <w:hideMark/>
          </w:tcPr>
          <w:p w14:paraId="3B03F08A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0,67</w:t>
            </w:r>
          </w:p>
        </w:tc>
        <w:tc>
          <w:tcPr>
            <w:tcW w:w="827" w:type="pct"/>
            <w:noWrap/>
            <w:vAlign w:val="bottom"/>
            <w:hideMark/>
          </w:tcPr>
          <w:p w14:paraId="212FBD5E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338" w:type="pct"/>
            <w:noWrap/>
            <w:vAlign w:val="bottom"/>
            <w:hideMark/>
          </w:tcPr>
          <w:p w14:paraId="3F8093D1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0,67</w:t>
            </w:r>
          </w:p>
        </w:tc>
        <w:tc>
          <w:tcPr>
            <w:tcW w:w="492" w:type="pct"/>
            <w:noWrap/>
            <w:vAlign w:val="bottom"/>
            <w:hideMark/>
          </w:tcPr>
          <w:p w14:paraId="42B39C81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492" w:type="pct"/>
            <w:noWrap/>
            <w:vAlign w:val="bottom"/>
            <w:hideMark/>
          </w:tcPr>
          <w:p w14:paraId="7F87EA0F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</w:tr>
      <w:tr w:rsidR="00A33A5F" w:rsidRPr="00302A19" w14:paraId="07785997" w14:textId="77777777" w:rsidTr="00A33A5F">
        <w:trPr>
          <w:trHeight w:val="290"/>
        </w:trPr>
        <w:tc>
          <w:tcPr>
            <w:tcW w:w="625" w:type="pct"/>
            <w:noWrap/>
            <w:vAlign w:val="bottom"/>
            <w:hideMark/>
          </w:tcPr>
          <w:p w14:paraId="42A4F3DD" w14:textId="77777777" w:rsidR="00A33A5F" w:rsidRPr="00302A19" w:rsidRDefault="00A33A5F" w:rsidP="00A33A5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GBCDK</w:t>
            </w:r>
          </w:p>
        </w:tc>
        <w:tc>
          <w:tcPr>
            <w:tcW w:w="267" w:type="pct"/>
            <w:noWrap/>
            <w:vAlign w:val="bottom"/>
            <w:hideMark/>
          </w:tcPr>
          <w:p w14:paraId="4D2C3A8E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53" w:type="pct"/>
            <w:noWrap/>
            <w:vAlign w:val="bottom"/>
            <w:hideMark/>
          </w:tcPr>
          <w:p w14:paraId="34CF2830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329" w:type="pct"/>
            <w:noWrap/>
            <w:vAlign w:val="bottom"/>
            <w:hideMark/>
          </w:tcPr>
          <w:p w14:paraId="0A4581AC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35" w:type="pct"/>
            <w:noWrap/>
            <w:vAlign w:val="bottom"/>
            <w:hideMark/>
          </w:tcPr>
          <w:p w14:paraId="278C5ADC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465" w:type="pct"/>
            <w:noWrap/>
            <w:vAlign w:val="bottom"/>
            <w:hideMark/>
          </w:tcPr>
          <w:p w14:paraId="4E866650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276" w:type="pct"/>
            <w:noWrap/>
            <w:vAlign w:val="bottom"/>
            <w:hideMark/>
          </w:tcPr>
          <w:p w14:paraId="150FF457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0,70</w:t>
            </w:r>
          </w:p>
        </w:tc>
        <w:tc>
          <w:tcPr>
            <w:tcW w:w="827" w:type="pct"/>
            <w:noWrap/>
            <w:vAlign w:val="bottom"/>
            <w:hideMark/>
          </w:tcPr>
          <w:p w14:paraId="201D68F3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338" w:type="pct"/>
            <w:noWrap/>
            <w:vAlign w:val="bottom"/>
            <w:hideMark/>
          </w:tcPr>
          <w:p w14:paraId="235006B9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0,70</w:t>
            </w:r>
          </w:p>
        </w:tc>
        <w:tc>
          <w:tcPr>
            <w:tcW w:w="492" w:type="pct"/>
            <w:noWrap/>
            <w:vAlign w:val="bottom"/>
            <w:hideMark/>
          </w:tcPr>
          <w:p w14:paraId="501EB5E2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92" w:type="pct"/>
            <w:noWrap/>
            <w:vAlign w:val="bottom"/>
            <w:hideMark/>
          </w:tcPr>
          <w:p w14:paraId="45346E4D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</w:tr>
      <w:tr w:rsidR="00A33A5F" w:rsidRPr="00302A19" w14:paraId="1870AEFB" w14:textId="77777777" w:rsidTr="00A33A5F">
        <w:trPr>
          <w:trHeight w:val="290"/>
        </w:trPr>
        <w:tc>
          <w:tcPr>
            <w:tcW w:w="625" w:type="pct"/>
            <w:noWrap/>
            <w:vAlign w:val="bottom"/>
            <w:hideMark/>
          </w:tcPr>
          <w:p w14:paraId="2F11B2A0" w14:textId="77777777" w:rsidR="00A33A5F" w:rsidRPr="00302A19" w:rsidRDefault="00A33A5F" w:rsidP="00A33A5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GBCDKGraph</w:t>
            </w:r>
            <w:proofErr w:type="spellEnd"/>
          </w:p>
        </w:tc>
        <w:tc>
          <w:tcPr>
            <w:tcW w:w="267" w:type="pct"/>
            <w:noWrap/>
            <w:vAlign w:val="bottom"/>
            <w:hideMark/>
          </w:tcPr>
          <w:p w14:paraId="54FE6383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453" w:type="pct"/>
            <w:noWrap/>
            <w:vAlign w:val="bottom"/>
            <w:hideMark/>
          </w:tcPr>
          <w:p w14:paraId="3E3C8C0E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329" w:type="pct"/>
            <w:noWrap/>
            <w:vAlign w:val="bottom"/>
            <w:hideMark/>
          </w:tcPr>
          <w:p w14:paraId="33D5CB68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435" w:type="pct"/>
            <w:noWrap/>
            <w:vAlign w:val="bottom"/>
            <w:hideMark/>
          </w:tcPr>
          <w:p w14:paraId="2BE911D9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465" w:type="pct"/>
            <w:noWrap/>
            <w:vAlign w:val="bottom"/>
            <w:hideMark/>
          </w:tcPr>
          <w:p w14:paraId="275E8D19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276" w:type="pct"/>
            <w:noWrap/>
            <w:vAlign w:val="bottom"/>
            <w:hideMark/>
          </w:tcPr>
          <w:p w14:paraId="7157B4B2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0,64</w:t>
            </w:r>
          </w:p>
        </w:tc>
        <w:tc>
          <w:tcPr>
            <w:tcW w:w="827" w:type="pct"/>
            <w:noWrap/>
            <w:vAlign w:val="bottom"/>
            <w:hideMark/>
          </w:tcPr>
          <w:p w14:paraId="4CBC0ED8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338" w:type="pct"/>
            <w:noWrap/>
            <w:vAlign w:val="bottom"/>
            <w:hideMark/>
          </w:tcPr>
          <w:p w14:paraId="659249CF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0,64</w:t>
            </w:r>
          </w:p>
        </w:tc>
        <w:tc>
          <w:tcPr>
            <w:tcW w:w="492" w:type="pct"/>
            <w:noWrap/>
            <w:vAlign w:val="bottom"/>
            <w:hideMark/>
          </w:tcPr>
          <w:p w14:paraId="38268622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492" w:type="pct"/>
            <w:noWrap/>
            <w:vAlign w:val="bottom"/>
            <w:hideMark/>
          </w:tcPr>
          <w:p w14:paraId="38F48A76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</w:tr>
      <w:tr w:rsidR="00A33A5F" w:rsidRPr="00302A19" w14:paraId="48FEFAFD" w14:textId="77777777" w:rsidTr="00A33A5F">
        <w:trPr>
          <w:trHeight w:val="290"/>
        </w:trPr>
        <w:tc>
          <w:tcPr>
            <w:tcW w:w="625" w:type="pct"/>
            <w:noWrap/>
            <w:vAlign w:val="bottom"/>
            <w:hideMark/>
          </w:tcPr>
          <w:p w14:paraId="35F58C0E" w14:textId="77777777" w:rsidR="00A33A5F" w:rsidRPr="00302A19" w:rsidRDefault="00A33A5F" w:rsidP="00A33A5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GBKRC</w:t>
            </w:r>
          </w:p>
        </w:tc>
        <w:tc>
          <w:tcPr>
            <w:tcW w:w="267" w:type="pct"/>
            <w:noWrap/>
            <w:vAlign w:val="bottom"/>
            <w:hideMark/>
          </w:tcPr>
          <w:p w14:paraId="280AC9C2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453" w:type="pct"/>
            <w:noWrap/>
            <w:vAlign w:val="bottom"/>
            <w:hideMark/>
          </w:tcPr>
          <w:p w14:paraId="40EAD4B1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329" w:type="pct"/>
            <w:noWrap/>
            <w:vAlign w:val="bottom"/>
            <w:hideMark/>
          </w:tcPr>
          <w:p w14:paraId="0BEE7381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35" w:type="pct"/>
            <w:noWrap/>
            <w:vAlign w:val="bottom"/>
            <w:hideMark/>
          </w:tcPr>
          <w:p w14:paraId="55D1D03D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465" w:type="pct"/>
            <w:noWrap/>
            <w:vAlign w:val="bottom"/>
            <w:hideMark/>
          </w:tcPr>
          <w:p w14:paraId="6D2E8CB9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276" w:type="pct"/>
            <w:noWrap/>
            <w:vAlign w:val="bottom"/>
            <w:hideMark/>
          </w:tcPr>
          <w:p w14:paraId="2DD989DF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0,69</w:t>
            </w:r>
          </w:p>
        </w:tc>
        <w:tc>
          <w:tcPr>
            <w:tcW w:w="827" w:type="pct"/>
            <w:noWrap/>
            <w:vAlign w:val="bottom"/>
            <w:hideMark/>
          </w:tcPr>
          <w:p w14:paraId="0D8B02D0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338" w:type="pct"/>
            <w:noWrap/>
            <w:vAlign w:val="bottom"/>
            <w:hideMark/>
          </w:tcPr>
          <w:p w14:paraId="28F78E07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0,69</w:t>
            </w:r>
          </w:p>
        </w:tc>
        <w:tc>
          <w:tcPr>
            <w:tcW w:w="492" w:type="pct"/>
            <w:noWrap/>
            <w:vAlign w:val="bottom"/>
            <w:hideMark/>
          </w:tcPr>
          <w:p w14:paraId="3C105951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92" w:type="pct"/>
            <w:noWrap/>
            <w:vAlign w:val="bottom"/>
            <w:hideMark/>
          </w:tcPr>
          <w:p w14:paraId="5A3F49CC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</w:tr>
      <w:tr w:rsidR="00A33A5F" w:rsidRPr="00302A19" w14:paraId="207A6A33" w14:textId="77777777" w:rsidTr="00A33A5F">
        <w:trPr>
          <w:trHeight w:val="290"/>
        </w:trPr>
        <w:tc>
          <w:tcPr>
            <w:tcW w:w="625" w:type="pct"/>
            <w:noWrap/>
            <w:vAlign w:val="bottom"/>
            <w:hideMark/>
          </w:tcPr>
          <w:p w14:paraId="78EF9A9E" w14:textId="77777777" w:rsidR="00A33A5F" w:rsidRPr="00302A19" w:rsidRDefault="00A33A5F" w:rsidP="00A33A5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GBMACCS</w:t>
            </w:r>
          </w:p>
        </w:tc>
        <w:tc>
          <w:tcPr>
            <w:tcW w:w="267" w:type="pct"/>
            <w:noWrap/>
            <w:vAlign w:val="bottom"/>
            <w:hideMark/>
          </w:tcPr>
          <w:p w14:paraId="1B0B9005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453" w:type="pct"/>
            <w:noWrap/>
            <w:vAlign w:val="bottom"/>
            <w:hideMark/>
          </w:tcPr>
          <w:p w14:paraId="25A0C398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329" w:type="pct"/>
            <w:noWrap/>
            <w:vAlign w:val="bottom"/>
            <w:hideMark/>
          </w:tcPr>
          <w:p w14:paraId="237C6567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435" w:type="pct"/>
            <w:noWrap/>
            <w:vAlign w:val="bottom"/>
            <w:hideMark/>
          </w:tcPr>
          <w:p w14:paraId="764AE952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65" w:type="pct"/>
            <w:noWrap/>
            <w:vAlign w:val="bottom"/>
            <w:hideMark/>
          </w:tcPr>
          <w:p w14:paraId="32E5E4E1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276" w:type="pct"/>
            <w:noWrap/>
            <w:vAlign w:val="bottom"/>
            <w:hideMark/>
          </w:tcPr>
          <w:p w14:paraId="388A4968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0,71</w:t>
            </w:r>
          </w:p>
        </w:tc>
        <w:tc>
          <w:tcPr>
            <w:tcW w:w="827" w:type="pct"/>
            <w:noWrap/>
            <w:vAlign w:val="bottom"/>
            <w:hideMark/>
          </w:tcPr>
          <w:p w14:paraId="2C2EE111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338" w:type="pct"/>
            <w:noWrap/>
            <w:vAlign w:val="bottom"/>
            <w:hideMark/>
          </w:tcPr>
          <w:p w14:paraId="1D7D0B31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0,71</w:t>
            </w:r>
          </w:p>
        </w:tc>
        <w:tc>
          <w:tcPr>
            <w:tcW w:w="492" w:type="pct"/>
            <w:noWrap/>
            <w:vAlign w:val="bottom"/>
            <w:hideMark/>
          </w:tcPr>
          <w:p w14:paraId="61230B40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492" w:type="pct"/>
            <w:noWrap/>
            <w:vAlign w:val="bottom"/>
            <w:hideMark/>
          </w:tcPr>
          <w:p w14:paraId="187375C9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</w:tr>
      <w:tr w:rsidR="00A33A5F" w:rsidRPr="00302A19" w14:paraId="1AE3E49C" w14:textId="77777777" w:rsidTr="00A33A5F">
        <w:trPr>
          <w:trHeight w:val="290"/>
        </w:trPr>
        <w:tc>
          <w:tcPr>
            <w:tcW w:w="625" w:type="pct"/>
            <w:noWrap/>
            <w:vAlign w:val="bottom"/>
            <w:hideMark/>
          </w:tcPr>
          <w:p w14:paraId="1348F9A0" w14:textId="77777777" w:rsidR="00A33A5F" w:rsidRPr="00302A19" w:rsidRDefault="00A33A5F" w:rsidP="00A33A5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GBPubChem</w:t>
            </w:r>
            <w:proofErr w:type="spellEnd"/>
          </w:p>
        </w:tc>
        <w:tc>
          <w:tcPr>
            <w:tcW w:w="267" w:type="pct"/>
            <w:noWrap/>
            <w:vAlign w:val="bottom"/>
            <w:hideMark/>
          </w:tcPr>
          <w:p w14:paraId="719D3375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0,75</w:t>
            </w:r>
          </w:p>
        </w:tc>
        <w:tc>
          <w:tcPr>
            <w:tcW w:w="453" w:type="pct"/>
            <w:noWrap/>
            <w:vAlign w:val="bottom"/>
            <w:hideMark/>
          </w:tcPr>
          <w:p w14:paraId="36CC0285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0,74</w:t>
            </w:r>
          </w:p>
        </w:tc>
        <w:tc>
          <w:tcPr>
            <w:tcW w:w="329" w:type="pct"/>
            <w:noWrap/>
            <w:vAlign w:val="bottom"/>
            <w:hideMark/>
          </w:tcPr>
          <w:p w14:paraId="4B897B43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0,72</w:t>
            </w:r>
          </w:p>
        </w:tc>
        <w:tc>
          <w:tcPr>
            <w:tcW w:w="435" w:type="pct"/>
            <w:noWrap/>
            <w:vAlign w:val="bottom"/>
            <w:hideMark/>
          </w:tcPr>
          <w:p w14:paraId="744A9619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0,73</w:t>
            </w:r>
          </w:p>
        </w:tc>
        <w:tc>
          <w:tcPr>
            <w:tcW w:w="465" w:type="pct"/>
            <w:noWrap/>
            <w:vAlign w:val="bottom"/>
            <w:hideMark/>
          </w:tcPr>
          <w:p w14:paraId="6C6D3856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0,75</w:t>
            </w:r>
          </w:p>
        </w:tc>
        <w:tc>
          <w:tcPr>
            <w:tcW w:w="276" w:type="pct"/>
            <w:noWrap/>
            <w:vAlign w:val="bottom"/>
            <w:hideMark/>
          </w:tcPr>
          <w:p w14:paraId="351733CE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0,50</w:t>
            </w:r>
          </w:p>
        </w:tc>
        <w:tc>
          <w:tcPr>
            <w:tcW w:w="827" w:type="pct"/>
            <w:noWrap/>
            <w:vAlign w:val="bottom"/>
            <w:hideMark/>
          </w:tcPr>
          <w:p w14:paraId="562B235A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0,75</w:t>
            </w:r>
          </w:p>
        </w:tc>
        <w:tc>
          <w:tcPr>
            <w:tcW w:w="338" w:type="pct"/>
            <w:noWrap/>
            <w:vAlign w:val="bottom"/>
            <w:hideMark/>
          </w:tcPr>
          <w:p w14:paraId="4FF81267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0,50</w:t>
            </w:r>
          </w:p>
        </w:tc>
        <w:tc>
          <w:tcPr>
            <w:tcW w:w="492" w:type="pct"/>
            <w:noWrap/>
            <w:vAlign w:val="bottom"/>
            <w:hideMark/>
          </w:tcPr>
          <w:p w14:paraId="7AE6EA08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0,72</w:t>
            </w:r>
          </w:p>
        </w:tc>
        <w:tc>
          <w:tcPr>
            <w:tcW w:w="492" w:type="pct"/>
            <w:noWrap/>
            <w:vAlign w:val="bottom"/>
            <w:hideMark/>
          </w:tcPr>
          <w:p w14:paraId="07AD3556" w14:textId="77777777" w:rsidR="00A33A5F" w:rsidRPr="00302A19" w:rsidRDefault="00A33A5F" w:rsidP="00A33A5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302A1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</w:tr>
    </w:tbl>
    <w:p w14:paraId="669A27C6" w14:textId="77777777" w:rsidR="005700E9" w:rsidRPr="00A33A5F" w:rsidRDefault="005700E9">
      <w:pPr>
        <w:rPr>
          <w:lang w:val="en-GB"/>
        </w:rPr>
      </w:pPr>
    </w:p>
    <w:p w14:paraId="422DF038" w14:textId="77777777" w:rsidR="005700E9" w:rsidRDefault="005700E9"/>
    <w:p w14:paraId="18EE9638" w14:textId="77777777" w:rsidR="00677C22" w:rsidRDefault="00677C22"/>
    <w:p w14:paraId="39B27886" w14:textId="77777777" w:rsidR="00677C22" w:rsidRDefault="00677C22"/>
    <w:p w14:paraId="71AD67C7" w14:textId="77777777" w:rsidR="00677C22" w:rsidRDefault="00677C22"/>
    <w:tbl>
      <w:tblPr>
        <w:tblpPr w:leftFromText="180" w:rightFromText="180" w:vertAnchor="page" w:horzAnchor="margin" w:tblpXSpec="center" w:tblpY="2095"/>
        <w:tblW w:w="6339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477"/>
        <w:gridCol w:w="979"/>
        <w:gridCol w:w="979"/>
        <w:gridCol w:w="717"/>
        <w:gridCol w:w="957"/>
        <w:gridCol w:w="1047"/>
        <w:gridCol w:w="627"/>
        <w:gridCol w:w="1797"/>
        <w:gridCol w:w="737"/>
        <w:gridCol w:w="1060"/>
        <w:gridCol w:w="1066"/>
      </w:tblGrid>
      <w:tr w:rsidR="00F66F34" w:rsidRPr="00677C22" w14:paraId="780A64C9" w14:textId="77777777" w:rsidTr="00B23B11">
        <w:trPr>
          <w:trHeight w:val="280"/>
        </w:trPr>
        <w:tc>
          <w:tcPr>
            <w:tcW w:w="645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AC51E7E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Model</w:t>
            </w:r>
          </w:p>
        </w:tc>
        <w:tc>
          <w:tcPr>
            <w:tcW w:w="428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72F9FBD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Accuracy</w:t>
            </w:r>
          </w:p>
        </w:tc>
        <w:tc>
          <w:tcPr>
            <w:tcW w:w="428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90FF8F1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Precision</w:t>
            </w:r>
          </w:p>
        </w:tc>
        <w:tc>
          <w:tcPr>
            <w:tcW w:w="313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4CE02E0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Recall</w:t>
            </w:r>
          </w:p>
        </w:tc>
        <w:tc>
          <w:tcPr>
            <w:tcW w:w="418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E513699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F1-Score</w:t>
            </w:r>
          </w:p>
        </w:tc>
        <w:tc>
          <w:tcPr>
            <w:tcW w:w="457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CA862A7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ROC AUC</w:t>
            </w:r>
          </w:p>
        </w:tc>
        <w:tc>
          <w:tcPr>
            <w:tcW w:w="274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2DD56B2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MCC</w:t>
            </w:r>
          </w:p>
        </w:tc>
        <w:tc>
          <w:tcPr>
            <w:tcW w:w="785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0539CB8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Balanced Accuracy</w:t>
            </w:r>
          </w:p>
        </w:tc>
        <w:tc>
          <w:tcPr>
            <w:tcW w:w="322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2AFFF36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Kappa</w:t>
            </w:r>
          </w:p>
        </w:tc>
        <w:tc>
          <w:tcPr>
            <w:tcW w:w="463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4DE8637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Sensitivity</w:t>
            </w:r>
          </w:p>
        </w:tc>
        <w:tc>
          <w:tcPr>
            <w:tcW w:w="466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7CFC01F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Specificity</w:t>
            </w:r>
          </w:p>
        </w:tc>
      </w:tr>
      <w:tr w:rsidR="00F66F34" w:rsidRPr="00677C22" w14:paraId="5E04E7FA" w14:textId="77777777" w:rsidTr="00B23B11">
        <w:trPr>
          <w:trHeight w:val="280"/>
        </w:trPr>
        <w:tc>
          <w:tcPr>
            <w:tcW w:w="645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41C97937" w14:textId="77777777" w:rsidR="00F66F34" w:rsidRPr="00677C22" w:rsidRDefault="00F66F34" w:rsidP="00B23B11">
            <w:pPr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GBFP4C</w:t>
            </w:r>
          </w:p>
        </w:tc>
        <w:tc>
          <w:tcPr>
            <w:tcW w:w="428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693C191B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428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419C10C0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313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1B3B7DD4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418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5456ECF4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457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25CD3CA9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274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4D9CE813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0,63</w:t>
            </w:r>
          </w:p>
        </w:tc>
        <w:tc>
          <w:tcPr>
            <w:tcW w:w="785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17800216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322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24DCD006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0,63</w:t>
            </w:r>
          </w:p>
        </w:tc>
        <w:tc>
          <w:tcPr>
            <w:tcW w:w="463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46253B57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466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1D62452F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</w:tr>
      <w:tr w:rsidR="00F66F34" w:rsidRPr="00677C22" w14:paraId="3945CB92" w14:textId="77777777" w:rsidTr="00B23B11">
        <w:trPr>
          <w:trHeight w:val="280"/>
        </w:trPr>
        <w:tc>
          <w:tcPr>
            <w:tcW w:w="645" w:type="pct"/>
            <w:noWrap/>
            <w:vAlign w:val="center"/>
            <w:hideMark/>
          </w:tcPr>
          <w:p w14:paraId="7D443BBB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GBFP4</w:t>
            </w:r>
          </w:p>
        </w:tc>
        <w:tc>
          <w:tcPr>
            <w:tcW w:w="428" w:type="pct"/>
            <w:noWrap/>
            <w:vAlign w:val="center"/>
            <w:hideMark/>
          </w:tcPr>
          <w:p w14:paraId="3DB473F0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428" w:type="pct"/>
            <w:noWrap/>
            <w:vAlign w:val="center"/>
            <w:hideMark/>
          </w:tcPr>
          <w:p w14:paraId="4ED09388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313" w:type="pct"/>
            <w:noWrap/>
            <w:vAlign w:val="center"/>
            <w:hideMark/>
          </w:tcPr>
          <w:p w14:paraId="32B89DFA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418" w:type="pct"/>
            <w:noWrap/>
            <w:vAlign w:val="center"/>
            <w:hideMark/>
          </w:tcPr>
          <w:p w14:paraId="6F9143ED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457" w:type="pct"/>
            <w:noWrap/>
            <w:vAlign w:val="center"/>
            <w:hideMark/>
          </w:tcPr>
          <w:p w14:paraId="32E7DF92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274" w:type="pct"/>
            <w:noWrap/>
            <w:vAlign w:val="center"/>
            <w:hideMark/>
          </w:tcPr>
          <w:p w14:paraId="0478C347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0,68</w:t>
            </w:r>
          </w:p>
        </w:tc>
        <w:tc>
          <w:tcPr>
            <w:tcW w:w="785" w:type="pct"/>
            <w:noWrap/>
            <w:vAlign w:val="center"/>
            <w:hideMark/>
          </w:tcPr>
          <w:p w14:paraId="27E8291A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322" w:type="pct"/>
            <w:noWrap/>
            <w:vAlign w:val="center"/>
            <w:hideMark/>
          </w:tcPr>
          <w:p w14:paraId="107D87AA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0,68</w:t>
            </w:r>
          </w:p>
        </w:tc>
        <w:tc>
          <w:tcPr>
            <w:tcW w:w="463" w:type="pct"/>
            <w:noWrap/>
            <w:vAlign w:val="center"/>
            <w:hideMark/>
          </w:tcPr>
          <w:p w14:paraId="3ACA4798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466" w:type="pct"/>
            <w:noWrap/>
            <w:vAlign w:val="center"/>
            <w:hideMark/>
          </w:tcPr>
          <w:p w14:paraId="7D296CF4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</w:tr>
      <w:tr w:rsidR="00F66F34" w:rsidRPr="00677C22" w14:paraId="3FA55175" w14:textId="77777777" w:rsidTr="00B23B11">
        <w:trPr>
          <w:trHeight w:val="280"/>
        </w:trPr>
        <w:tc>
          <w:tcPr>
            <w:tcW w:w="645" w:type="pct"/>
            <w:noWrap/>
            <w:vAlign w:val="center"/>
            <w:hideMark/>
          </w:tcPr>
          <w:p w14:paraId="459F6E7D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KNNAP2D</w:t>
            </w:r>
          </w:p>
        </w:tc>
        <w:tc>
          <w:tcPr>
            <w:tcW w:w="428" w:type="pct"/>
            <w:noWrap/>
            <w:vAlign w:val="center"/>
            <w:hideMark/>
          </w:tcPr>
          <w:p w14:paraId="105E9212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428" w:type="pct"/>
            <w:noWrap/>
            <w:vAlign w:val="center"/>
            <w:hideMark/>
          </w:tcPr>
          <w:p w14:paraId="17167C28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313" w:type="pct"/>
            <w:noWrap/>
            <w:vAlign w:val="center"/>
            <w:hideMark/>
          </w:tcPr>
          <w:p w14:paraId="54A5C62C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418" w:type="pct"/>
            <w:noWrap/>
            <w:vAlign w:val="center"/>
            <w:hideMark/>
          </w:tcPr>
          <w:p w14:paraId="76B0764D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457" w:type="pct"/>
            <w:noWrap/>
            <w:vAlign w:val="center"/>
            <w:hideMark/>
          </w:tcPr>
          <w:p w14:paraId="6AB74C86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274" w:type="pct"/>
            <w:noWrap/>
            <w:vAlign w:val="center"/>
            <w:hideMark/>
          </w:tcPr>
          <w:p w14:paraId="14FFA7E5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0,65</w:t>
            </w:r>
          </w:p>
        </w:tc>
        <w:tc>
          <w:tcPr>
            <w:tcW w:w="785" w:type="pct"/>
            <w:noWrap/>
            <w:vAlign w:val="center"/>
            <w:hideMark/>
          </w:tcPr>
          <w:p w14:paraId="2ED8AF4B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322" w:type="pct"/>
            <w:noWrap/>
            <w:vAlign w:val="center"/>
            <w:hideMark/>
          </w:tcPr>
          <w:p w14:paraId="49C9A570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0,65</w:t>
            </w:r>
          </w:p>
        </w:tc>
        <w:tc>
          <w:tcPr>
            <w:tcW w:w="463" w:type="pct"/>
            <w:noWrap/>
            <w:vAlign w:val="center"/>
            <w:hideMark/>
          </w:tcPr>
          <w:p w14:paraId="57DCA7AE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466" w:type="pct"/>
            <w:noWrap/>
            <w:vAlign w:val="center"/>
            <w:hideMark/>
          </w:tcPr>
          <w:p w14:paraId="4719B0ED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</w:tr>
      <w:tr w:rsidR="00F66F34" w:rsidRPr="00677C22" w14:paraId="7E7A0A89" w14:textId="77777777" w:rsidTr="00B23B11">
        <w:trPr>
          <w:trHeight w:val="280"/>
        </w:trPr>
        <w:tc>
          <w:tcPr>
            <w:tcW w:w="645" w:type="pct"/>
            <w:noWrap/>
            <w:vAlign w:val="center"/>
            <w:hideMark/>
          </w:tcPr>
          <w:p w14:paraId="4432DBC8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KNNEstate</w:t>
            </w:r>
            <w:proofErr w:type="spellEnd"/>
          </w:p>
        </w:tc>
        <w:tc>
          <w:tcPr>
            <w:tcW w:w="428" w:type="pct"/>
            <w:noWrap/>
            <w:vAlign w:val="center"/>
            <w:hideMark/>
          </w:tcPr>
          <w:p w14:paraId="6E265F2C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0,63</w:t>
            </w:r>
          </w:p>
        </w:tc>
        <w:tc>
          <w:tcPr>
            <w:tcW w:w="428" w:type="pct"/>
            <w:noWrap/>
            <w:vAlign w:val="center"/>
            <w:hideMark/>
          </w:tcPr>
          <w:p w14:paraId="511DFAD1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0,62</w:t>
            </w:r>
          </w:p>
        </w:tc>
        <w:tc>
          <w:tcPr>
            <w:tcW w:w="313" w:type="pct"/>
            <w:noWrap/>
            <w:vAlign w:val="center"/>
            <w:hideMark/>
          </w:tcPr>
          <w:p w14:paraId="062C0A0F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0,57</w:t>
            </w:r>
          </w:p>
        </w:tc>
        <w:tc>
          <w:tcPr>
            <w:tcW w:w="418" w:type="pct"/>
            <w:noWrap/>
            <w:vAlign w:val="center"/>
            <w:hideMark/>
          </w:tcPr>
          <w:p w14:paraId="628A84AA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0,59</w:t>
            </w:r>
          </w:p>
        </w:tc>
        <w:tc>
          <w:tcPr>
            <w:tcW w:w="457" w:type="pct"/>
            <w:noWrap/>
            <w:vAlign w:val="center"/>
            <w:hideMark/>
          </w:tcPr>
          <w:p w14:paraId="771055D5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0,63</w:t>
            </w:r>
          </w:p>
        </w:tc>
        <w:tc>
          <w:tcPr>
            <w:tcW w:w="274" w:type="pct"/>
            <w:noWrap/>
            <w:vAlign w:val="center"/>
            <w:hideMark/>
          </w:tcPr>
          <w:p w14:paraId="48B9B1AF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0,26</w:t>
            </w:r>
          </w:p>
        </w:tc>
        <w:tc>
          <w:tcPr>
            <w:tcW w:w="785" w:type="pct"/>
            <w:noWrap/>
            <w:vAlign w:val="center"/>
            <w:hideMark/>
          </w:tcPr>
          <w:p w14:paraId="16E2503B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0,63</w:t>
            </w:r>
          </w:p>
        </w:tc>
        <w:tc>
          <w:tcPr>
            <w:tcW w:w="322" w:type="pct"/>
            <w:noWrap/>
            <w:vAlign w:val="center"/>
            <w:hideMark/>
          </w:tcPr>
          <w:p w14:paraId="032CB01E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0,26</w:t>
            </w:r>
          </w:p>
        </w:tc>
        <w:tc>
          <w:tcPr>
            <w:tcW w:w="463" w:type="pct"/>
            <w:noWrap/>
            <w:vAlign w:val="center"/>
            <w:hideMark/>
          </w:tcPr>
          <w:p w14:paraId="646D29B7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0,57</w:t>
            </w:r>
          </w:p>
        </w:tc>
        <w:tc>
          <w:tcPr>
            <w:tcW w:w="466" w:type="pct"/>
            <w:noWrap/>
            <w:vAlign w:val="center"/>
            <w:hideMark/>
          </w:tcPr>
          <w:p w14:paraId="4AE641E0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0,68</w:t>
            </w:r>
          </w:p>
        </w:tc>
      </w:tr>
      <w:tr w:rsidR="00F66F34" w:rsidRPr="00677C22" w14:paraId="45A5FC7C" w14:textId="77777777" w:rsidTr="00B23B11">
        <w:trPr>
          <w:trHeight w:val="280"/>
        </w:trPr>
        <w:tc>
          <w:tcPr>
            <w:tcW w:w="645" w:type="pct"/>
            <w:noWrap/>
            <w:vAlign w:val="center"/>
            <w:hideMark/>
          </w:tcPr>
          <w:p w14:paraId="2AF313A5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KNNCDEXt</w:t>
            </w:r>
            <w:proofErr w:type="spellEnd"/>
          </w:p>
        </w:tc>
        <w:tc>
          <w:tcPr>
            <w:tcW w:w="428" w:type="pct"/>
            <w:noWrap/>
            <w:vAlign w:val="center"/>
            <w:hideMark/>
          </w:tcPr>
          <w:p w14:paraId="4A456DBE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428" w:type="pct"/>
            <w:noWrap/>
            <w:vAlign w:val="center"/>
            <w:hideMark/>
          </w:tcPr>
          <w:p w14:paraId="648FF2D4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313" w:type="pct"/>
            <w:noWrap/>
            <w:vAlign w:val="center"/>
            <w:hideMark/>
          </w:tcPr>
          <w:p w14:paraId="0163A2EF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418" w:type="pct"/>
            <w:noWrap/>
            <w:vAlign w:val="center"/>
            <w:hideMark/>
          </w:tcPr>
          <w:p w14:paraId="666E5E39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457" w:type="pct"/>
            <w:noWrap/>
            <w:vAlign w:val="center"/>
            <w:hideMark/>
          </w:tcPr>
          <w:p w14:paraId="3321A1C7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274" w:type="pct"/>
            <w:noWrap/>
            <w:vAlign w:val="center"/>
            <w:hideMark/>
          </w:tcPr>
          <w:p w14:paraId="2C4811E8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0,65</w:t>
            </w:r>
          </w:p>
        </w:tc>
        <w:tc>
          <w:tcPr>
            <w:tcW w:w="785" w:type="pct"/>
            <w:noWrap/>
            <w:vAlign w:val="center"/>
            <w:hideMark/>
          </w:tcPr>
          <w:p w14:paraId="63E3B71D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322" w:type="pct"/>
            <w:noWrap/>
            <w:vAlign w:val="center"/>
            <w:hideMark/>
          </w:tcPr>
          <w:p w14:paraId="31F4B877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0,65</w:t>
            </w:r>
          </w:p>
        </w:tc>
        <w:tc>
          <w:tcPr>
            <w:tcW w:w="463" w:type="pct"/>
            <w:noWrap/>
            <w:vAlign w:val="center"/>
            <w:hideMark/>
          </w:tcPr>
          <w:p w14:paraId="14557A69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466" w:type="pct"/>
            <w:noWrap/>
            <w:vAlign w:val="center"/>
            <w:hideMark/>
          </w:tcPr>
          <w:p w14:paraId="2E45C512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</w:tr>
      <w:tr w:rsidR="00F66F34" w:rsidRPr="00677C22" w14:paraId="504B3624" w14:textId="77777777" w:rsidTr="00B23B11">
        <w:trPr>
          <w:trHeight w:val="280"/>
        </w:trPr>
        <w:tc>
          <w:tcPr>
            <w:tcW w:w="645" w:type="pct"/>
            <w:noWrap/>
            <w:vAlign w:val="center"/>
            <w:hideMark/>
          </w:tcPr>
          <w:p w14:paraId="0BD3FCB0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KNNCDK</w:t>
            </w:r>
          </w:p>
        </w:tc>
        <w:tc>
          <w:tcPr>
            <w:tcW w:w="428" w:type="pct"/>
            <w:noWrap/>
            <w:vAlign w:val="center"/>
            <w:hideMark/>
          </w:tcPr>
          <w:p w14:paraId="5E91A508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428" w:type="pct"/>
            <w:noWrap/>
            <w:vAlign w:val="center"/>
            <w:hideMark/>
          </w:tcPr>
          <w:p w14:paraId="14750D7C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313" w:type="pct"/>
            <w:noWrap/>
            <w:vAlign w:val="center"/>
            <w:hideMark/>
          </w:tcPr>
          <w:p w14:paraId="6992FEE6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418" w:type="pct"/>
            <w:noWrap/>
            <w:vAlign w:val="center"/>
            <w:hideMark/>
          </w:tcPr>
          <w:p w14:paraId="4749A7E1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457" w:type="pct"/>
            <w:noWrap/>
            <w:vAlign w:val="center"/>
            <w:hideMark/>
          </w:tcPr>
          <w:p w14:paraId="6FBA32E9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274" w:type="pct"/>
            <w:noWrap/>
            <w:vAlign w:val="center"/>
            <w:hideMark/>
          </w:tcPr>
          <w:p w14:paraId="553FFC1F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0,68</w:t>
            </w:r>
          </w:p>
        </w:tc>
        <w:tc>
          <w:tcPr>
            <w:tcW w:w="785" w:type="pct"/>
            <w:noWrap/>
            <w:vAlign w:val="center"/>
            <w:hideMark/>
          </w:tcPr>
          <w:p w14:paraId="12B80542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322" w:type="pct"/>
            <w:noWrap/>
            <w:vAlign w:val="center"/>
            <w:hideMark/>
          </w:tcPr>
          <w:p w14:paraId="38AE8035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0,68</w:t>
            </w:r>
          </w:p>
        </w:tc>
        <w:tc>
          <w:tcPr>
            <w:tcW w:w="463" w:type="pct"/>
            <w:noWrap/>
            <w:vAlign w:val="center"/>
            <w:hideMark/>
          </w:tcPr>
          <w:p w14:paraId="197932D2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466" w:type="pct"/>
            <w:noWrap/>
            <w:vAlign w:val="center"/>
            <w:hideMark/>
          </w:tcPr>
          <w:p w14:paraId="599F534A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</w:tr>
      <w:tr w:rsidR="00F66F34" w:rsidRPr="00677C22" w14:paraId="69641DC6" w14:textId="77777777" w:rsidTr="00B23B11">
        <w:trPr>
          <w:trHeight w:val="280"/>
        </w:trPr>
        <w:tc>
          <w:tcPr>
            <w:tcW w:w="645" w:type="pct"/>
            <w:noWrap/>
            <w:vAlign w:val="center"/>
            <w:hideMark/>
          </w:tcPr>
          <w:p w14:paraId="7068F15F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KNNCDKGraph</w:t>
            </w:r>
            <w:proofErr w:type="spellEnd"/>
          </w:p>
        </w:tc>
        <w:tc>
          <w:tcPr>
            <w:tcW w:w="428" w:type="pct"/>
            <w:noWrap/>
            <w:vAlign w:val="center"/>
            <w:hideMark/>
          </w:tcPr>
          <w:p w14:paraId="0500B1BE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428" w:type="pct"/>
            <w:noWrap/>
            <w:vAlign w:val="center"/>
            <w:hideMark/>
          </w:tcPr>
          <w:p w14:paraId="06AF6C9E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313" w:type="pct"/>
            <w:noWrap/>
            <w:vAlign w:val="center"/>
            <w:hideMark/>
          </w:tcPr>
          <w:p w14:paraId="12E68B6B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418" w:type="pct"/>
            <w:noWrap/>
            <w:vAlign w:val="center"/>
            <w:hideMark/>
          </w:tcPr>
          <w:p w14:paraId="317F4D2E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457" w:type="pct"/>
            <w:noWrap/>
            <w:vAlign w:val="center"/>
            <w:hideMark/>
          </w:tcPr>
          <w:p w14:paraId="7BC0B839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274" w:type="pct"/>
            <w:noWrap/>
            <w:vAlign w:val="center"/>
            <w:hideMark/>
          </w:tcPr>
          <w:p w14:paraId="2B684CBB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0,68</w:t>
            </w:r>
          </w:p>
        </w:tc>
        <w:tc>
          <w:tcPr>
            <w:tcW w:w="785" w:type="pct"/>
            <w:noWrap/>
            <w:vAlign w:val="center"/>
            <w:hideMark/>
          </w:tcPr>
          <w:p w14:paraId="5B547CAC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322" w:type="pct"/>
            <w:noWrap/>
            <w:vAlign w:val="center"/>
            <w:hideMark/>
          </w:tcPr>
          <w:p w14:paraId="533FAB0C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0,68</w:t>
            </w:r>
          </w:p>
        </w:tc>
        <w:tc>
          <w:tcPr>
            <w:tcW w:w="463" w:type="pct"/>
            <w:noWrap/>
            <w:vAlign w:val="center"/>
            <w:hideMark/>
          </w:tcPr>
          <w:p w14:paraId="4C91E006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466" w:type="pct"/>
            <w:noWrap/>
            <w:vAlign w:val="center"/>
            <w:hideMark/>
          </w:tcPr>
          <w:p w14:paraId="134C18E7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</w:tr>
      <w:tr w:rsidR="00F66F34" w:rsidRPr="00677C22" w14:paraId="01F8317B" w14:textId="77777777" w:rsidTr="00B23B11">
        <w:trPr>
          <w:trHeight w:val="280"/>
        </w:trPr>
        <w:tc>
          <w:tcPr>
            <w:tcW w:w="645" w:type="pct"/>
            <w:noWrap/>
            <w:vAlign w:val="center"/>
            <w:hideMark/>
          </w:tcPr>
          <w:p w14:paraId="40D71630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KNNKRC</w:t>
            </w:r>
          </w:p>
        </w:tc>
        <w:tc>
          <w:tcPr>
            <w:tcW w:w="428" w:type="pct"/>
            <w:noWrap/>
            <w:vAlign w:val="center"/>
            <w:hideMark/>
          </w:tcPr>
          <w:p w14:paraId="167B0070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428" w:type="pct"/>
            <w:noWrap/>
            <w:vAlign w:val="center"/>
            <w:hideMark/>
          </w:tcPr>
          <w:p w14:paraId="07CC89BB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  <w:tc>
          <w:tcPr>
            <w:tcW w:w="313" w:type="pct"/>
            <w:noWrap/>
            <w:vAlign w:val="center"/>
            <w:hideMark/>
          </w:tcPr>
          <w:p w14:paraId="4CCC7185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418" w:type="pct"/>
            <w:noWrap/>
            <w:vAlign w:val="center"/>
            <w:hideMark/>
          </w:tcPr>
          <w:p w14:paraId="5A2BEA0F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457" w:type="pct"/>
            <w:noWrap/>
            <w:vAlign w:val="center"/>
            <w:hideMark/>
          </w:tcPr>
          <w:p w14:paraId="61BF2D1F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274" w:type="pct"/>
            <w:noWrap/>
            <w:vAlign w:val="center"/>
            <w:hideMark/>
          </w:tcPr>
          <w:p w14:paraId="7E32D8C6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0,62</w:t>
            </w:r>
          </w:p>
        </w:tc>
        <w:tc>
          <w:tcPr>
            <w:tcW w:w="785" w:type="pct"/>
            <w:noWrap/>
            <w:vAlign w:val="center"/>
            <w:hideMark/>
          </w:tcPr>
          <w:p w14:paraId="7FB30DF3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322" w:type="pct"/>
            <w:noWrap/>
            <w:vAlign w:val="center"/>
            <w:hideMark/>
          </w:tcPr>
          <w:p w14:paraId="132B2462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0,61</w:t>
            </w:r>
          </w:p>
        </w:tc>
        <w:tc>
          <w:tcPr>
            <w:tcW w:w="463" w:type="pct"/>
            <w:noWrap/>
            <w:vAlign w:val="center"/>
            <w:hideMark/>
          </w:tcPr>
          <w:p w14:paraId="791F75E0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466" w:type="pct"/>
            <w:noWrap/>
            <w:vAlign w:val="center"/>
            <w:hideMark/>
          </w:tcPr>
          <w:p w14:paraId="46FA0E02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</w:tr>
      <w:tr w:rsidR="00F66F34" w:rsidRPr="00677C22" w14:paraId="7D8CDE21" w14:textId="77777777" w:rsidTr="00B23B11">
        <w:trPr>
          <w:trHeight w:val="280"/>
        </w:trPr>
        <w:tc>
          <w:tcPr>
            <w:tcW w:w="645" w:type="pct"/>
            <w:noWrap/>
            <w:vAlign w:val="center"/>
            <w:hideMark/>
          </w:tcPr>
          <w:p w14:paraId="298EEB7D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KNNMACCS</w:t>
            </w:r>
          </w:p>
        </w:tc>
        <w:tc>
          <w:tcPr>
            <w:tcW w:w="428" w:type="pct"/>
            <w:noWrap/>
            <w:vAlign w:val="center"/>
            <w:hideMark/>
          </w:tcPr>
          <w:p w14:paraId="6AECEFE7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428" w:type="pct"/>
            <w:noWrap/>
            <w:vAlign w:val="center"/>
            <w:hideMark/>
          </w:tcPr>
          <w:p w14:paraId="1EBC6B6E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313" w:type="pct"/>
            <w:noWrap/>
            <w:vAlign w:val="center"/>
            <w:hideMark/>
          </w:tcPr>
          <w:p w14:paraId="3D720DD6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418" w:type="pct"/>
            <w:noWrap/>
            <w:vAlign w:val="center"/>
            <w:hideMark/>
          </w:tcPr>
          <w:p w14:paraId="5B89B165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457" w:type="pct"/>
            <w:noWrap/>
            <w:vAlign w:val="center"/>
            <w:hideMark/>
          </w:tcPr>
          <w:p w14:paraId="4C6743B0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274" w:type="pct"/>
            <w:noWrap/>
            <w:vAlign w:val="center"/>
            <w:hideMark/>
          </w:tcPr>
          <w:p w14:paraId="309C822B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0,67</w:t>
            </w:r>
          </w:p>
        </w:tc>
        <w:tc>
          <w:tcPr>
            <w:tcW w:w="785" w:type="pct"/>
            <w:noWrap/>
            <w:vAlign w:val="center"/>
            <w:hideMark/>
          </w:tcPr>
          <w:p w14:paraId="7F3A6D2E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322" w:type="pct"/>
            <w:noWrap/>
            <w:vAlign w:val="center"/>
            <w:hideMark/>
          </w:tcPr>
          <w:p w14:paraId="7F7B7B70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0,67</w:t>
            </w:r>
          </w:p>
        </w:tc>
        <w:tc>
          <w:tcPr>
            <w:tcW w:w="463" w:type="pct"/>
            <w:noWrap/>
            <w:vAlign w:val="center"/>
            <w:hideMark/>
          </w:tcPr>
          <w:p w14:paraId="3F3B7019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466" w:type="pct"/>
            <w:noWrap/>
            <w:vAlign w:val="center"/>
            <w:hideMark/>
          </w:tcPr>
          <w:p w14:paraId="66484506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</w:tr>
      <w:tr w:rsidR="00F66F34" w:rsidRPr="00677C22" w14:paraId="679BFBB5" w14:textId="77777777" w:rsidTr="00B23B11">
        <w:trPr>
          <w:trHeight w:val="280"/>
        </w:trPr>
        <w:tc>
          <w:tcPr>
            <w:tcW w:w="645" w:type="pct"/>
            <w:noWrap/>
            <w:vAlign w:val="center"/>
            <w:hideMark/>
          </w:tcPr>
          <w:p w14:paraId="203287DC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KNNPubChem</w:t>
            </w:r>
            <w:proofErr w:type="spellEnd"/>
          </w:p>
        </w:tc>
        <w:tc>
          <w:tcPr>
            <w:tcW w:w="428" w:type="pct"/>
            <w:noWrap/>
            <w:vAlign w:val="center"/>
            <w:hideMark/>
          </w:tcPr>
          <w:p w14:paraId="4D92BDBD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28" w:type="pct"/>
            <w:noWrap/>
            <w:vAlign w:val="center"/>
            <w:hideMark/>
          </w:tcPr>
          <w:p w14:paraId="1185EC0E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313" w:type="pct"/>
            <w:noWrap/>
            <w:vAlign w:val="center"/>
            <w:hideMark/>
          </w:tcPr>
          <w:p w14:paraId="59BD9A3E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418" w:type="pct"/>
            <w:noWrap/>
            <w:vAlign w:val="center"/>
            <w:hideMark/>
          </w:tcPr>
          <w:p w14:paraId="59D32F76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457" w:type="pct"/>
            <w:noWrap/>
            <w:vAlign w:val="center"/>
            <w:hideMark/>
          </w:tcPr>
          <w:p w14:paraId="15D0B423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274" w:type="pct"/>
            <w:noWrap/>
            <w:vAlign w:val="center"/>
            <w:hideMark/>
          </w:tcPr>
          <w:p w14:paraId="029B5645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0,70</w:t>
            </w:r>
          </w:p>
        </w:tc>
        <w:tc>
          <w:tcPr>
            <w:tcW w:w="785" w:type="pct"/>
            <w:noWrap/>
            <w:vAlign w:val="center"/>
            <w:hideMark/>
          </w:tcPr>
          <w:p w14:paraId="1C494759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322" w:type="pct"/>
            <w:noWrap/>
            <w:vAlign w:val="center"/>
            <w:hideMark/>
          </w:tcPr>
          <w:p w14:paraId="4242D03D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0,69</w:t>
            </w:r>
          </w:p>
        </w:tc>
        <w:tc>
          <w:tcPr>
            <w:tcW w:w="463" w:type="pct"/>
            <w:noWrap/>
            <w:vAlign w:val="center"/>
            <w:hideMark/>
          </w:tcPr>
          <w:p w14:paraId="183B99C4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466" w:type="pct"/>
            <w:noWrap/>
            <w:vAlign w:val="center"/>
            <w:hideMark/>
          </w:tcPr>
          <w:p w14:paraId="4186B35E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</w:tr>
      <w:tr w:rsidR="00F66F34" w:rsidRPr="00677C22" w14:paraId="2AD48E59" w14:textId="77777777" w:rsidTr="00B23B11">
        <w:trPr>
          <w:trHeight w:val="280"/>
        </w:trPr>
        <w:tc>
          <w:tcPr>
            <w:tcW w:w="645" w:type="pct"/>
            <w:noWrap/>
            <w:vAlign w:val="center"/>
            <w:hideMark/>
          </w:tcPr>
          <w:p w14:paraId="6614316F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KNNFP4C</w:t>
            </w:r>
          </w:p>
        </w:tc>
        <w:tc>
          <w:tcPr>
            <w:tcW w:w="428" w:type="pct"/>
            <w:noWrap/>
            <w:vAlign w:val="center"/>
            <w:hideMark/>
          </w:tcPr>
          <w:p w14:paraId="2FB951A2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0,69</w:t>
            </w:r>
          </w:p>
        </w:tc>
        <w:tc>
          <w:tcPr>
            <w:tcW w:w="428" w:type="pct"/>
            <w:noWrap/>
            <w:vAlign w:val="center"/>
            <w:hideMark/>
          </w:tcPr>
          <w:p w14:paraId="737D7350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0,69</w:t>
            </w:r>
          </w:p>
        </w:tc>
        <w:tc>
          <w:tcPr>
            <w:tcW w:w="313" w:type="pct"/>
            <w:noWrap/>
            <w:vAlign w:val="center"/>
            <w:hideMark/>
          </w:tcPr>
          <w:p w14:paraId="2EBDBE7F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0,62</w:t>
            </w:r>
          </w:p>
        </w:tc>
        <w:tc>
          <w:tcPr>
            <w:tcW w:w="418" w:type="pct"/>
            <w:noWrap/>
            <w:vAlign w:val="center"/>
            <w:hideMark/>
          </w:tcPr>
          <w:p w14:paraId="4041E07C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0,65</w:t>
            </w:r>
          </w:p>
        </w:tc>
        <w:tc>
          <w:tcPr>
            <w:tcW w:w="457" w:type="pct"/>
            <w:noWrap/>
            <w:vAlign w:val="center"/>
            <w:hideMark/>
          </w:tcPr>
          <w:p w14:paraId="3A4DC06D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0,69</w:t>
            </w:r>
          </w:p>
        </w:tc>
        <w:tc>
          <w:tcPr>
            <w:tcW w:w="274" w:type="pct"/>
            <w:noWrap/>
            <w:vAlign w:val="center"/>
            <w:hideMark/>
          </w:tcPr>
          <w:p w14:paraId="53DBE518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0,38</w:t>
            </w:r>
          </w:p>
        </w:tc>
        <w:tc>
          <w:tcPr>
            <w:tcW w:w="785" w:type="pct"/>
            <w:noWrap/>
            <w:vAlign w:val="center"/>
            <w:hideMark/>
          </w:tcPr>
          <w:p w14:paraId="35F0BF35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0,69</w:t>
            </w:r>
          </w:p>
        </w:tc>
        <w:tc>
          <w:tcPr>
            <w:tcW w:w="322" w:type="pct"/>
            <w:noWrap/>
            <w:vAlign w:val="center"/>
            <w:hideMark/>
          </w:tcPr>
          <w:p w14:paraId="6FE426E6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0,37</w:t>
            </w:r>
          </w:p>
        </w:tc>
        <w:tc>
          <w:tcPr>
            <w:tcW w:w="463" w:type="pct"/>
            <w:noWrap/>
            <w:vAlign w:val="center"/>
            <w:hideMark/>
          </w:tcPr>
          <w:p w14:paraId="1EB52CCF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0,62</w:t>
            </w:r>
          </w:p>
        </w:tc>
        <w:tc>
          <w:tcPr>
            <w:tcW w:w="466" w:type="pct"/>
            <w:noWrap/>
            <w:vAlign w:val="center"/>
            <w:hideMark/>
          </w:tcPr>
          <w:p w14:paraId="2784C05E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0,75</w:t>
            </w:r>
          </w:p>
        </w:tc>
      </w:tr>
      <w:tr w:rsidR="00F66F34" w:rsidRPr="00677C22" w14:paraId="1C81F864" w14:textId="77777777" w:rsidTr="00B23B11">
        <w:trPr>
          <w:trHeight w:val="280"/>
        </w:trPr>
        <w:tc>
          <w:tcPr>
            <w:tcW w:w="645" w:type="pct"/>
            <w:noWrap/>
            <w:vAlign w:val="center"/>
            <w:hideMark/>
          </w:tcPr>
          <w:p w14:paraId="3765A8A6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KNNFP4</w:t>
            </w:r>
          </w:p>
        </w:tc>
        <w:tc>
          <w:tcPr>
            <w:tcW w:w="428" w:type="pct"/>
            <w:noWrap/>
            <w:vAlign w:val="center"/>
            <w:hideMark/>
          </w:tcPr>
          <w:p w14:paraId="5203CA9C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428" w:type="pct"/>
            <w:noWrap/>
            <w:vAlign w:val="center"/>
            <w:hideMark/>
          </w:tcPr>
          <w:p w14:paraId="7680A87F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313" w:type="pct"/>
            <w:noWrap/>
            <w:vAlign w:val="center"/>
            <w:hideMark/>
          </w:tcPr>
          <w:p w14:paraId="40CD0A92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418" w:type="pct"/>
            <w:noWrap/>
            <w:vAlign w:val="center"/>
            <w:hideMark/>
          </w:tcPr>
          <w:p w14:paraId="151B5563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457" w:type="pct"/>
            <w:noWrap/>
            <w:vAlign w:val="center"/>
            <w:hideMark/>
          </w:tcPr>
          <w:p w14:paraId="54A78257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274" w:type="pct"/>
            <w:noWrap/>
            <w:vAlign w:val="center"/>
            <w:hideMark/>
          </w:tcPr>
          <w:p w14:paraId="39403978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0,60</w:t>
            </w:r>
          </w:p>
        </w:tc>
        <w:tc>
          <w:tcPr>
            <w:tcW w:w="785" w:type="pct"/>
            <w:noWrap/>
            <w:vAlign w:val="center"/>
            <w:hideMark/>
          </w:tcPr>
          <w:p w14:paraId="6FE97FB7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322" w:type="pct"/>
            <w:noWrap/>
            <w:vAlign w:val="center"/>
            <w:hideMark/>
          </w:tcPr>
          <w:p w14:paraId="6BD5887D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0,60</w:t>
            </w:r>
          </w:p>
        </w:tc>
        <w:tc>
          <w:tcPr>
            <w:tcW w:w="463" w:type="pct"/>
            <w:noWrap/>
            <w:vAlign w:val="center"/>
            <w:hideMark/>
          </w:tcPr>
          <w:p w14:paraId="79E20ABC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466" w:type="pct"/>
            <w:noWrap/>
            <w:vAlign w:val="center"/>
            <w:hideMark/>
          </w:tcPr>
          <w:p w14:paraId="6FC2BAB7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</w:tr>
      <w:tr w:rsidR="00F66F34" w:rsidRPr="00677C22" w14:paraId="6884B78C" w14:textId="77777777" w:rsidTr="00B23B11">
        <w:trPr>
          <w:trHeight w:val="280"/>
        </w:trPr>
        <w:tc>
          <w:tcPr>
            <w:tcW w:w="645" w:type="pct"/>
            <w:noWrap/>
            <w:vAlign w:val="center"/>
            <w:hideMark/>
          </w:tcPr>
          <w:p w14:paraId="4122DC2F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LRAP2D</w:t>
            </w:r>
          </w:p>
        </w:tc>
        <w:tc>
          <w:tcPr>
            <w:tcW w:w="428" w:type="pct"/>
            <w:noWrap/>
            <w:vAlign w:val="center"/>
            <w:hideMark/>
          </w:tcPr>
          <w:p w14:paraId="7165D854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428" w:type="pct"/>
            <w:noWrap/>
            <w:vAlign w:val="center"/>
            <w:hideMark/>
          </w:tcPr>
          <w:p w14:paraId="6B2905E0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313" w:type="pct"/>
            <w:noWrap/>
            <w:vAlign w:val="center"/>
            <w:hideMark/>
          </w:tcPr>
          <w:p w14:paraId="1FD349DA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418" w:type="pct"/>
            <w:noWrap/>
            <w:vAlign w:val="center"/>
            <w:hideMark/>
          </w:tcPr>
          <w:p w14:paraId="07C50432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457" w:type="pct"/>
            <w:noWrap/>
            <w:vAlign w:val="center"/>
            <w:hideMark/>
          </w:tcPr>
          <w:p w14:paraId="2C3E9708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274" w:type="pct"/>
            <w:noWrap/>
            <w:vAlign w:val="center"/>
            <w:hideMark/>
          </w:tcPr>
          <w:p w14:paraId="7834CF77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0,63</w:t>
            </w:r>
          </w:p>
        </w:tc>
        <w:tc>
          <w:tcPr>
            <w:tcW w:w="785" w:type="pct"/>
            <w:noWrap/>
            <w:vAlign w:val="center"/>
            <w:hideMark/>
          </w:tcPr>
          <w:p w14:paraId="1D0805F6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322" w:type="pct"/>
            <w:noWrap/>
            <w:vAlign w:val="center"/>
            <w:hideMark/>
          </w:tcPr>
          <w:p w14:paraId="57D9806A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0,63</w:t>
            </w:r>
          </w:p>
        </w:tc>
        <w:tc>
          <w:tcPr>
            <w:tcW w:w="463" w:type="pct"/>
            <w:noWrap/>
            <w:vAlign w:val="center"/>
            <w:hideMark/>
          </w:tcPr>
          <w:p w14:paraId="4E203860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466" w:type="pct"/>
            <w:noWrap/>
            <w:vAlign w:val="center"/>
            <w:hideMark/>
          </w:tcPr>
          <w:p w14:paraId="451F9ADC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</w:tr>
      <w:tr w:rsidR="00F66F34" w:rsidRPr="00677C22" w14:paraId="59F681C7" w14:textId="77777777" w:rsidTr="00B23B11">
        <w:trPr>
          <w:trHeight w:val="280"/>
        </w:trPr>
        <w:tc>
          <w:tcPr>
            <w:tcW w:w="645" w:type="pct"/>
            <w:noWrap/>
            <w:vAlign w:val="center"/>
            <w:hideMark/>
          </w:tcPr>
          <w:p w14:paraId="46825697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LREstate</w:t>
            </w:r>
            <w:proofErr w:type="spellEnd"/>
          </w:p>
        </w:tc>
        <w:tc>
          <w:tcPr>
            <w:tcW w:w="428" w:type="pct"/>
            <w:noWrap/>
            <w:vAlign w:val="center"/>
            <w:hideMark/>
          </w:tcPr>
          <w:p w14:paraId="1140CBCE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428" w:type="pct"/>
            <w:noWrap/>
            <w:vAlign w:val="center"/>
            <w:hideMark/>
          </w:tcPr>
          <w:p w14:paraId="7DD7555B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  <w:tc>
          <w:tcPr>
            <w:tcW w:w="313" w:type="pct"/>
            <w:noWrap/>
            <w:vAlign w:val="center"/>
            <w:hideMark/>
          </w:tcPr>
          <w:p w14:paraId="48F274C0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  <w:tc>
          <w:tcPr>
            <w:tcW w:w="418" w:type="pct"/>
            <w:noWrap/>
            <w:vAlign w:val="center"/>
            <w:hideMark/>
          </w:tcPr>
          <w:p w14:paraId="1875CAC9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  <w:tc>
          <w:tcPr>
            <w:tcW w:w="457" w:type="pct"/>
            <w:noWrap/>
            <w:vAlign w:val="center"/>
            <w:hideMark/>
          </w:tcPr>
          <w:p w14:paraId="79F13D1C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274" w:type="pct"/>
            <w:noWrap/>
            <w:vAlign w:val="center"/>
            <w:hideMark/>
          </w:tcPr>
          <w:p w14:paraId="36C24EF0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0,59</w:t>
            </w:r>
          </w:p>
        </w:tc>
        <w:tc>
          <w:tcPr>
            <w:tcW w:w="785" w:type="pct"/>
            <w:noWrap/>
            <w:vAlign w:val="center"/>
            <w:hideMark/>
          </w:tcPr>
          <w:p w14:paraId="575B1917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322" w:type="pct"/>
            <w:noWrap/>
            <w:vAlign w:val="center"/>
            <w:hideMark/>
          </w:tcPr>
          <w:p w14:paraId="5CDE6145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0,59</w:t>
            </w:r>
          </w:p>
        </w:tc>
        <w:tc>
          <w:tcPr>
            <w:tcW w:w="463" w:type="pct"/>
            <w:noWrap/>
            <w:vAlign w:val="center"/>
            <w:hideMark/>
          </w:tcPr>
          <w:p w14:paraId="5A466CB5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  <w:tc>
          <w:tcPr>
            <w:tcW w:w="466" w:type="pct"/>
            <w:noWrap/>
            <w:vAlign w:val="center"/>
            <w:hideMark/>
          </w:tcPr>
          <w:p w14:paraId="5AC53105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</w:tr>
      <w:tr w:rsidR="00F66F34" w:rsidRPr="00677C22" w14:paraId="79802804" w14:textId="77777777" w:rsidTr="00B23B11">
        <w:trPr>
          <w:trHeight w:val="280"/>
        </w:trPr>
        <w:tc>
          <w:tcPr>
            <w:tcW w:w="645" w:type="pct"/>
            <w:noWrap/>
            <w:vAlign w:val="center"/>
            <w:hideMark/>
          </w:tcPr>
          <w:p w14:paraId="60DD9DE3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LRCDEXt</w:t>
            </w:r>
            <w:proofErr w:type="spellEnd"/>
          </w:p>
        </w:tc>
        <w:tc>
          <w:tcPr>
            <w:tcW w:w="428" w:type="pct"/>
            <w:noWrap/>
            <w:vAlign w:val="center"/>
            <w:hideMark/>
          </w:tcPr>
          <w:p w14:paraId="30FEEB34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0,66</w:t>
            </w:r>
          </w:p>
        </w:tc>
        <w:tc>
          <w:tcPr>
            <w:tcW w:w="428" w:type="pct"/>
            <w:noWrap/>
            <w:vAlign w:val="center"/>
            <w:hideMark/>
          </w:tcPr>
          <w:p w14:paraId="3E91E649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0,65</w:t>
            </w:r>
          </w:p>
        </w:tc>
        <w:tc>
          <w:tcPr>
            <w:tcW w:w="313" w:type="pct"/>
            <w:noWrap/>
            <w:vAlign w:val="center"/>
            <w:hideMark/>
          </w:tcPr>
          <w:p w14:paraId="7E3C416D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0,62</w:t>
            </w:r>
          </w:p>
        </w:tc>
        <w:tc>
          <w:tcPr>
            <w:tcW w:w="418" w:type="pct"/>
            <w:noWrap/>
            <w:vAlign w:val="center"/>
            <w:hideMark/>
          </w:tcPr>
          <w:p w14:paraId="68A6FAAA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0,63</w:t>
            </w:r>
          </w:p>
        </w:tc>
        <w:tc>
          <w:tcPr>
            <w:tcW w:w="457" w:type="pct"/>
            <w:noWrap/>
            <w:vAlign w:val="center"/>
            <w:hideMark/>
          </w:tcPr>
          <w:p w14:paraId="68EB4690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0,66</w:t>
            </w:r>
          </w:p>
        </w:tc>
        <w:tc>
          <w:tcPr>
            <w:tcW w:w="274" w:type="pct"/>
            <w:noWrap/>
            <w:vAlign w:val="center"/>
            <w:hideMark/>
          </w:tcPr>
          <w:p w14:paraId="24FEF75A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0,32</w:t>
            </w:r>
          </w:p>
        </w:tc>
        <w:tc>
          <w:tcPr>
            <w:tcW w:w="785" w:type="pct"/>
            <w:noWrap/>
            <w:vAlign w:val="center"/>
            <w:hideMark/>
          </w:tcPr>
          <w:p w14:paraId="646406E5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0,66</w:t>
            </w:r>
          </w:p>
        </w:tc>
        <w:tc>
          <w:tcPr>
            <w:tcW w:w="322" w:type="pct"/>
            <w:noWrap/>
            <w:vAlign w:val="center"/>
            <w:hideMark/>
          </w:tcPr>
          <w:p w14:paraId="6C6958CE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0,32</w:t>
            </w:r>
          </w:p>
        </w:tc>
        <w:tc>
          <w:tcPr>
            <w:tcW w:w="463" w:type="pct"/>
            <w:noWrap/>
            <w:vAlign w:val="center"/>
            <w:hideMark/>
          </w:tcPr>
          <w:p w14:paraId="2080B9F8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0,62</w:t>
            </w:r>
          </w:p>
        </w:tc>
        <w:tc>
          <w:tcPr>
            <w:tcW w:w="466" w:type="pct"/>
            <w:noWrap/>
            <w:vAlign w:val="center"/>
            <w:hideMark/>
          </w:tcPr>
          <w:p w14:paraId="056B1E90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0,70</w:t>
            </w:r>
          </w:p>
        </w:tc>
      </w:tr>
      <w:tr w:rsidR="00F66F34" w:rsidRPr="00677C22" w14:paraId="09DC1B48" w14:textId="77777777" w:rsidTr="00B23B11">
        <w:trPr>
          <w:trHeight w:val="280"/>
        </w:trPr>
        <w:tc>
          <w:tcPr>
            <w:tcW w:w="645" w:type="pct"/>
            <w:noWrap/>
            <w:vAlign w:val="center"/>
            <w:hideMark/>
          </w:tcPr>
          <w:p w14:paraId="448C1A03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LRCDK</w:t>
            </w:r>
          </w:p>
        </w:tc>
        <w:tc>
          <w:tcPr>
            <w:tcW w:w="428" w:type="pct"/>
            <w:noWrap/>
            <w:vAlign w:val="center"/>
            <w:hideMark/>
          </w:tcPr>
          <w:p w14:paraId="4DCEC8F8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428" w:type="pct"/>
            <w:noWrap/>
            <w:vAlign w:val="center"/>
            <w:hideMark/>
          </w:tcPr>
          <w:p w14:paraId="1100B0CE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0,77</w:t>
            </w:r>
          </w:p>
        </w:tc>
        <w:tc>
          <w:tcPr>
            <w:tcW w:w="313" w:type="pct"/>
            <w:noWrap/>
            <w:vAlign w:val="center"/>
            <w:hideMark/>
          </w:tcPr>
          <w:p w14:paraId="628B9917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418" w:type="pct"/>
            <w:noWrap/>
            <w:vAlign w:val="center"/>
            <w:hideMark/>
          </w:tcPr>
          <w:p w14:paraId="207CE16C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  <w:tc>
          <w:tcPr>
            <w:tcW w:w="457" w:type="pct"/>
            <w:noWrap/>
            <w:vAlign w:val="center"/>
            <w:hideMark/>
          </w:tcPr>
          <w:p w14:paraId="71E0AC72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274" w:type="pct"/>
            <w:noWrap/>
            <w:vAlign w:val="center"/>
            <w:hideMark/>
          </w:tcPr>
          <w:p w14:paraId="534484CE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0,58</w:t>
            </w:r>
          </w:p>
        </w:tc>
        <w:tc>
          <w:tcPr>
            <w:tcW w:w="785" w:type="pct"/>
            <w:noWrap/>
            <w:vAlign w:val="center"/>
            <w:hideMark/>
          </w:tcPr>
          <w:p w14:paraId="06A7A230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322" w:type="pct"/>
            <w:noWrap/>
            <w:vAlign w:val="center"/>
            <w:hideMark/>
          </w:tcPr>
          <w:p w14:paraId="6805CC9F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0,58</w:t>
            </w:r>
          </w:p>
        </w:tc>
        <w:tc>
          <w:tcPr>
            <w:tcW w:w="463" w:type="pct"/>
            <w:noWrap/>
            <w:vAlign w:val="center"/>
            <w:hideMark/>
          </w:tcPr>
          <w:p w14:paraId="4187F103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466" w:type="pct"/>
            <w:noWrap/>
            <w:vAlign w:val="center"/>
            <w:hideMark/>
          </w:tcPr>
          <w:p w14:paraId="1735E698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</w:tr>
      <w:tr w:rsidR="00F66F34" w:rsidRPr="00677C22" w14:paraId="5D7424EF" w14:textId="77777777" w:rsidTr="00B23B11">
        <w:trPr>
          <w:trHeight w:val="280"/>
        </w:trPr>
        <w:tc>
          <w:tcPr>
            <w:tcW w:w="645" w:type="pct"/>
            <w:noWrap/>
            <w:vAlign w:val="center"/>
            <w:hideMark/>
          </w:tcPr>
          <w:p w14:paraId="5C0F4643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LRCDKGraph</w:t>
            </w:r>
            <w:proofErr w:type="spellEnd"/>
          </w:p>
        </w:tc>
        <w:tc>
          <w:tcPr>
            <w:tcW w:w="428" w:type="pct"/>
            <w:noWrap/>
            <w:vAlign w:val="center"/>
            <w:hideMark/>
          </w:tcPr>
          <w:p w14:paraId="51075F84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428" w:type="pct"/>
            <w:noWrap/>
            <w:vAlign w:val="center"/>
            <w:hideMark/>
          </w:tcPr>
          <w:p w14:paraId="22E8295D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313" w:type="pct"/>
            <w:noWrap/>
            <w:vAlign w:val="center"/>
            <w:hideMark/>
          </w:tcPr>
          <w:p w14:paraId="3F87A988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418" w:type="pct"/>
            <w:noWrap/>
            <w:vAlign w:val="center"/>
            <w:hideMark/>
          </w:tcPr>
          <w:p w14:paraId="527F8A97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457" w:type="pct"/>
            <w:noWrap/>
            <w:vAlign w:val="center"/>
            <w:hideMark/>
          </w:tcPr>
          <w:p w14:paraId="01F4A7F0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274" w:type="pct"/>
            <w:noWrap/>
            <w:vAlign w:val="center"/>
            <w:hideMark/>
          </w:tcPr>
          <w:p w14:paraId="21DB56F0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0,66</w:t>
            </w:r>
          </w:p>
        </w:tc>
        <w:tc>
          <w:tcPr>
            <w:tcW w:w="785" w:type="pct"/>
            <w:noWrap/>
            <w:vAlign w:val="center"/>
            <w:hideMark/>
          </w:tcPr>
          <w:p w14:paraId="76A30A3B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322" w:type="pct"/>
            <w:noWrap/>
            <w:vAlign w:val="center"/>
            <w:hideMark/>
          </w:tcPr>
          <w:p w14:paraId="67CC707E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0,66</w:t>
            </w:r>
          </w:p>
        </w:tc>
        <w:tc>
          <w:tcPr>
            <w:tcW w:w="463" w:type="pct"/>
            <w:noWrap/>
            <w:vAlign w:val="center"/>
            <w:hideMark/>
          </w:tcPr>
          <w:p w14:paraId="290483BE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466" w:type="pct"/>
            <w:noWrap/>
            <w:vAlign w:val="center"/>
            <w:hideMark/>
          </w:tcPr>
          <w:p w14:paraId="2D3ECE11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</w:tr>
      <w:tr w:rsidR="00F66F34" w:rsidRPr="00677C22" w14:paraId="0E314A93" w14:textId="77777777" w:rsidTr="00B23B11">
        <w:trPr>
          <w:trHeight w:val="280"/>
        </w:trPr>
        <w:tc>
          <w:tcPr>
            <w:tcW w:w="645" w:type="pct"/>
            <w:noWrap/>
            <w:vAlign w:val="center"/>
            <w:hideMark/>
          </w:tcPr>
          <w:p w14:paraId="4BB9DEF5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LRKRC</w:t>
            </w:r>
          </w:p>
        </w:tc>
        <w:tc>
          <w:tcPr>
            <w:tcW w:w="428" w:type="pct"/>
            <w:noWrap/>
            <w:vAlign w:val="center"/>
            <w:hideMark/>
          </w:tcPr>
          <w:p w14:paraId="34AB39B1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428" w:type="pct"/>
            <w:noWrap/>
            <w:vAlign w:val="center"/>
            <w:hideMark/>
          </w:tcPr>
          <w:p w14:paraId="27D1093A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313" w:type="pct"/>
            <w:noWrap/>
            <w:vAlign w:val="center"/>
            <w:hideMark/>
          </w:tcPr>
          <w:p w14:paraId="195BCC51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418" w:type="pct"/>
            <w:noWrap/>
            <w:vAlign w:val="center"/>
            <w:hideMark/>
          </w:tcPr>
          <w:p w14:paraId="71B9F585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457" w:type="pct"/>
            <w:noWrap/>
            <w:vAlign w:val="center"/>
            <w:hideMark/>
          </w:tcPr>
          <w:p w14:paraId="060CF511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274" w:type="pct"/>
            <w:noWrap/>
            <w:vAlign w:val="center"/>
            <w:hideMark/>
          </w:tcPr>
          <w:p w14:paraId="3A22497E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0,73</w:t>
            </w:r>
          </w:p>
        </w:tc>
        <w:tc>
          <w:tcPr>
            <w:tcW w:w="785" w:type="pct"/>
            <w:noWrap/>
            <w:vAlign w:val="center"/>
            <w:hideMark/>
          </w:tcPr>
          <w:p w14:paraId="506A4914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322" w:type="pct"/>
            <w:noWrap/>
            <w:vAlign w:val="center"/>
            <w:hideMark/>
          </w:tcPr>
          <w:p w14:paraId="18826A19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0,73</w:t>
            </w:r>
          </w:p>
        </w:tc>
        <w:tc>
          <w:tcPr>
            <w:tcW w:w="463" w:type="pct"/>
            <w:noWrap/>
            <w:vAlign w:val="center"/>
            <w:hideMark/>
          </w:tcPr>
          <w:p w14:paraId="5E2CEEC9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466" w:type="pct"/>
            <w:noWrap/>
            <w:vAlign w:val="center"/>
            <w:hideMark/>
          </w:tcPr>
          <w:p w14:paraId="7CD18D93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</w:tr>
      <w:tr w:rsidR="00F66F34" w:rsidRPr="00677C22" w14:paraId="0A7C3E11" w14:textId="77777777" w:rsidTr="00B23B11">
        <w:trPr>
          <w:trHeight w:val="280"/>
        </w:trPr>
        <w:tc>
          <w:tcPr>
            <w:tcW w:w="645" w:type="pct"/>
            <w:noWrap/>
            <w:vAlign w:val="center"/>
            <w:hideMark/>
          </w:tcPr>
          <w:p w14:paraId="14069AC8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LRMACCS</w:t>
            </w:r>
          </w:p>
        </w:tc>
        <w:tc>
          <w:tcPr>
            <w:tcW w:w="428" w:type="pct"/>
            <w:noWrap/>
            <w:vAlign w:val="center"/>
            <w:hideMark/>
          </w:tcPr>
          <w:p w14:paraId="5C6CB908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428" w:type="pct"/>
            <w:noWrap/>
            <w:vAlign w:val="center"/>
            <w:hideMark/>
          </w:tcPr>
          <w:p w14:paraId="52034198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  <w:tc>
          <w:tcPr>
            <w:tcW w:w="313" w:type="pct"/>
            <w:noWrap/>
            <w:vAlign w:val="center"/>
            <w:hideMark/>
          </w:tcPr>
          <w:p w14:paraId="61F84E51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418" w:type="pct"/>
            <w:noWrap/>
            <w:vAlign w:val="center"/>
            <w:hideMark/>
          </w:tcPr>
          <w:p w14:paraId="0DE15B10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457" w:type="pct"/>
            <w:noWrap/>
            <w:vAlign w:val="center"/>
            <w:hideMark/>
          </w:tcPr>
          <w:p w14:paraId="196F1BEE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274" w:type="pct"/>
            <w:noWrap/>
            <w:vAlign w:val="center"/>
            <w:hideMark/>
          </w:tcPr>
          <w:p w14:paraId="568F25E4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0,66</w:t>
            </w:r>
          </w:p>
        </w:tc>
        <w:tc>
          <w:tcPr>
            <w:tcW w:w="785" w:type="pct"/>
            <w:noWrap/>
            <w:vAlign w:val="center"/>
            <w:hideMark/>
          </w:tcPr>
          <w:p w14:paraId="4CAD9104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322" w:type="pct"/>
            <w:noWrap/>
            <w:vAlign w:val="center"/>
            <w:hideMark/>
          </w:tcPr>
          <w:p w14:paraId="39A12397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0,66</w:t>
            </w:r>
          </w:p>
        </w:tc>
        <w:tc>
          <w:tcPr>
            <w:tcW w:w="463" w:type="pct"/>
            <w:noWrap/>
            <w:vAlign w:val="center"/>
            <w:hideMark/>
          </w:tcPr>
          <w:p w14:paraId="75DF293A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466" w:type="pct"/>
            <w:noWrap/>
            <w:vAlign w:val="center"/>
            <w:hideMark/>
          </w:tcPr>
          <w:p w14:paraId="0D3D79F4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</w:tr>
      <w:tr w:rsidR="00F66F34" w:rsidRPr="00677C22" w14:paraId="78C7964A" w14:textId="77777777" w:rsidTr="00B23B11">
        <w:trPr>
          <w:trHeight w:val="280"/>
        </w:trPr>
        <w:tc>
          <w:tcPr>
            <w:tcW w:w="645" w:type="pct"/>
            <w:noWrap/>
            <w:vAlign w:val="center"/>
            <w:hideMark/>
          </w:tcPr>
          <w:p w14:paraId="5B65BD09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LRPubChem</w:t>
            </w:r>
            <w:proofErr w:type="spellEnd"/>
          </w:p>
        </w:tc>
        <w:tc>
          <w:tcPr>
            <w:tcW w:w="428" w:type="pct"/>
            <w:noWrap/>
            <w:vAlign w:val="center"/>
            <w:hideMark/>
          </w:tcPr>
          <w:p w14:paraId="6911D836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28" w:type="pct"/>
            <w:noWrap/>
            <w:vAlign w:val="center"/>
            <w:hideMark/>
          </w:tcPr>
          <w:p w14:paraId="6CA07691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313" w:type="pct"/>
            <w:noWrap/>
            <w:vAlign w:val="center"/>
            <w:hideMark/>
          </w:tcPr>
          <w:p w14:paraId="62F1888B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18" w:type="pct"/>
            <w:noWrap/>
            <w:vAlign w:val="center"/>
            <w:hideMark/>
          </w:tcPr>
          <w:p w14:paraId="67101DAD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457" w:type="pct"/>
            <w:noWrap/>
            <w:vAlign w:val="center"/>
            <w:hideMark/>
          </w:tcPr>
          <w:p w14:paraId="704F663D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274" w:type="pct"/>
            <w:noWrap/>
            <w:vAlign w:val="center"/>
            <w:hideMark/>
          </w:tcPr>
          <w:p w14:paraId="31121DAF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0,69</w:t>
            </w:r>
          </w:p>
        </w:tc>
        <w:tc>
          <w:tcPr>
            <w:tcW w:w="785" w:type="pct"/>
            <w:noWrap/>
            <w:vAlign w:val="center"/>
            <w:hideMark/>
          </w:tcPr>
          <w:p w14:paraId="1F098F3A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322" w:type="pct"/>
            <w:noWrap/>
            <w:vAlign w:val="center"/>
            <w:hideMark/>
          </w:tcPr>
          <w:p w14:paraId="4CC876F1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0,69</w:t>
            </w:r>
          </w:p>
        </w:tc>
        <w:tc>
          <w:tcPr>
            <w:tcW w:w="463" w:type="pct"/>
            <w:noWrap/>
            <w:vAlign w:val="center"/>
            <w:hideMark/>
          </w:tcPr>
          <w:p w14:paraId="4187D158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66" w:type="pct"/>
            <w:noWrap/>
            <w:vAlign w:val="center"/>
            <w:hideMark/>
          </w:tcPr>
          <w:p w14:paraId="1276F5FD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</w:tr>
      <w:tr w:rsidR="00F66F34" w:rsidRPr="00677C22" w14:paraId="3BF03A70" w14:textId="77777777" w:rsidTr="00B23B11">
        <w:trPr>
          <w:trHeight w:val="280"/>
        </w:trPr>
        <w:tc>
          <w:tcPr>
            <w:tcW w:w="645" w:type="pct"/>
            <w:noWrap/>
            <w:vAlign w:val="center"/>
            <w:hideMark/>
          </w:tcPr>
          <w:p w14:paraId="1BDD9B9B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LRFP4C</w:t>
            </w:r>
          </w:p>
        </w:tc>
        <w:tc>
          <w:tcPr>
            <w:tcW w:w="428" w:type="pct"/>
            <w:noWrap/>
            <w:vAlign w:val="center"/>
            <w:hideMark/>
          </w:tcPr>
          <w:p w14:paraId="1FA75391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428" w:type="pct"/>
            <w:noWrap/>
            <w:vAlign w:val="center"/>
            <w:hideMark/>
          </w:tcPr>
          <w:p w14:paraId="713D9560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313" w:type="pct"/>
            <w:noWrap/>
            <w:vAlign w:val="center"/>
            <w:hideMark/>
          </w:tcPr>
          <w:p w14:paraId="62986A73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418" w:type="pct"/>
            <w:noWrap/>
            <w:vAlign w:val="center"/>
            <w:hideMark/>
          </w:tcPr>
          <w:p w14:paraId="0C38B13F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57" w:type="pct"/>
            <w:noWrap/>
            <w:vAlign w:val="center"/>
            <w:hideMark/>
          </w:tcPr>
          <w:p w14:paraId="75F46DD6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274" w:type="pct"/>
            <w:noWrap/>
            <w:vAlign w:val="center"/>
            <w:hideMark/>
          </w:tcPr>
          <w:p w14:paraId="3D26B489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0,71</w:t>
            </w:r>
          </w:p>
        </w:tc>
        <w:tc>
          <w:tcPr>
            <w:tcW w:w="785" w:type="pct"/>
            <w:noWrap/>
            <w:vAlign w:val="center"/>
            <w:hideMark/>
          </w:tcPr>
          <w:p w14:paraId="10E8C71C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322" w:type="pct"/>
            <w:noWrap/>
            <w:vAlign w:val="center"/>
            <w:hideMark/>
          </w:tcPr>
          <w:p w14:paraId="4D2B40C2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0,71</w:t>
            </w:r>
          </w:p>
        </w:tc>
        <w:tc>
          <w:tcPr>
            <w:tcW w:w="463" w:type="pct"/>
            <w:noWrap/>
            <w:vAlign w:val="center"/>
            <w:hideMark/>
          </w:tcPr>
          <w:p w14:paraId="0F60262D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466" w:type="pct"/>
            <w:noWrap/>
            <w:vAlign w:val="center"/>
            <w:hideMark/>
          </w:tcPr>
          <w:p w14:paraId="76A53BB3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</w:tr>
      <w:tr w:rsidR="00F66F34" w:rsidRPr="00677C22" w14:paraId="6BE7BA75" w14:textId="77777777" w:rsidTr="00B23B11">
        <w:trPr>
          <w:trHeight w:val="280"/>
        </w:trPr>
        <w:tc>
          <w:tcPr>
            <w:tcW w:w="645" w:type="pct"/>
            <w:noWrap/>
            <w:vAlign w:val="center"/>
            <w:hideMark/>
          </w:tcPr>
          <w:p w14:paraId="09FEB0A2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LRFP4</w:t>
            </w:r>
          </w:p>
        </w:tc>
        <w:tc>
          <w:tcPr>
            <w:tcW w:w="428" w:type="pct"/>
            <w:noWrap/>
            <w:vAlign w:val="center"/>
            <w:hideMark/>
          </w:tcPr>
          <w:p w14:paraId="0ACAF771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0,72</w:t>
            </w:r>
          </w:p>
        </w:tc>
        <w:tc>
          <w:tcPr>
            <w:tcW w:w="428" w:type="pct"/>
            <w:noWrap/>
            <w:vAlign w:val="center"/>
            <w:hideMark/>
          </w:tcPr>
          <w:p w14:paraId="2783738F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0,69</w:t>
            </w:r>
          </w:p>
        </w:tc>
        <w:tc>
          <w:tcPr>
            <w:tcW w:w="313" w:type="pct"/>
            <w:noWrap/>
            <w:vAlign w:val="center"/>
            <w:hideMark/>
          </w:tcPr>
          <w:p w14:paraId="78F4EFB1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0,72</w:t>
            </w:r>
          </w:p>
        </w:tc>
        <w:tc>
          <w:tcPr>
            <w:tcW w:w="418" w:type="pct"/>
            <w:noWrap/>
            <w:vAlign w:val="center"/>
            <w:hideMark/>
          </w:tcPr>
          <w:p w14:paraId="679C42B9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0,71</w:t>
            </w:r>
          </w:p>
        </w:tc>
        <w:tc>
          <w:tcPr>
            <w:tcW w:w="457" w:type="pct"/>
            <w:noWrap/>
            <w:vAlign w:val="center"/>
            <w:hideMark/>
          </w:tcPr>
          <w:p w14:paraId="70B8A2EC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0,72</w:t>
            </w:r>
          </w:p>
        </w:tc>
        <w:tc>
          <w:tcPr>
            <w:tcW w:w="274" w:type="pct"/>
            <w:noWrap/>
            <w:vAlign w:val="center"/>
            <w:hideMark/>
          </w:tcPr>
          <w:p w14:paraId="764F3144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0,43</w:t>
            </w:r>
          </w:p>
        </w:tc>
        <w:tc>
          <w:tcPr>
            <w:tcW w:w="785" w:type="pct"/>
            <w:noWrap/>
            <w:vAlign w:val="center"/>
            <w:hideMark/>
          </w:tcPr>
          <w:p w14:paraId="5721EF85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0,72</w:t>
            </w:r>
          </w:p>
        </w:tc>
        <w:tc>
          <w:tcPr>
            <w:tcW w:w="322" w:type="pct"/>
            <w:noWrap/>
            <w:vAlign w:val="center"/>
            <w:hideMark/>
          </w:tcPr>
          <w:p w14:paraId="4BEE97DC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0,43</w:t>
            </w:r>
          </w:p>
        </w:tc>
        <w:tc>
          <w:tcPr>
            <w:tcW w:w="463" w:type="pct"/>
            <w:noWrap/>
            <w:vAlign w:val="center"/>
            <w:hideMark/>
          </w:tcPr>
          <w:p w14:paraId="1B44A4E5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0,72</w:t>
            </w:r>
          </w:p>
        </w:tc>
        <w:tc>
          <w:tcPr>
            <w:tcW w:w="466" w:type="pct"/>
            <w:noWrap/>
            <w:vAlign w:val="center"/>
            <w:hideMark/>
          </w:tcPr>
          <w:p w14:paraId="3376B418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0,71</w:t>
            </w:r>
          </w:p>
        </w:tc>
      </w:tr>
      <w:tr w:rsidR="00F66F34" w:rsidRPr="00677C22" w14:paraId="2121CA5E" w14:textId="77777777" w:rsidTr="00B23B11">
        <w:trPr>
          <w:trHeight w:val="280"/>
        </w:trPr>
        <w:tc>
          <w:tcPr>
            <w:tcW w:w="645" w:type="pct"/>
            <w:noWrap/>
            <w:vAlign w:val="center"/>
            <w:hideMark/>
          </w:tcPr>
          <w:p w14:paraId="33E90E1F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MLPAP2D</w:t>
            </w:r>
          </w:p>
        </w:tc>
        <w:tc>
          <w:tcPr>
            <w:tcW w:w="428" w:type="pct"/>
            <w:noWrap/>
            <w:vAlign w:val="center"/>
            <w:hideMark/>
          </w:tcPr>
          <w:p w14:paraId="0ECF793B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428" w:type="pct"/>
            <w:noWrap/>
            <w:vAlign w:val="center"/>
            <w:hideMark/>
          </w:tcPr>
          <w:p w14:paraId="486A883A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313" w:type="pct"/>
            <w:noWrap/>
            <w:vAlign w:val="center"/>
            <w:hideMark/>
          </w:tcPr>
          <w:p w14:paraId="39F8F0F6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418" w:type="pct"/>
            <w:noWrap/>
            <w:vAlign w:val="center"/>
            <w:hideMark/>
          </w:tcPr>
          <w:p w14:paraId="1E40E9AE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457" w:type="pct"/>
            <w:noWrap/>
            <w:vAlign w:val="center"/>
            <w:hideMark/>
          </w:tcPr>
          <w:p w14:paraId="3B5189A9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274" w:type="pct"/>
            <w:noWrap/>
            <w:vAlign w:val="center"/>
            <w:hideMark/>
          </w:tcPr>
          <w:p w14:paraId="421ADCE1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0,65</w:t>
            </w:r>
          </w:p>
        </w:tc>
        <w:tc>
          <w:tcPr>
            <w:tcW w:w="785" w:type="pct"/>
            <w:noWrap/>
            <w:vAlign w:val="center"/>
            <w:hideMark/>
          </w:tcPr>
          <w:p w14:paraId="1B987E54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322" w:type="pct"/>
            <w:noWrap/>
            <w:vAlign w:val="center"/>
            <w:hideMark/>
          </w:tcPr>
          <w:p w14:paraId="44332725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0,65</w:t>
            </w:r>
          </w:p>
        </w:tc>
        <w:tc>
          <w:tcPr>
            <w:tcW w:w="463" w:type="pct"/>
            <w:noWrap/>
            <w:vAlign w:val="center"/>
            <w:hideMark/>
          </w:tcPr>
          <w:p w14:paraId="79718CFB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466" w:type="pct"/>
            <w:noWrap/>
            <w:vAlign w:val="center"/>
            <w:hideMark/>
          </w:tcPr>
          <w:p w14:paraId="143A7185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</w:tr>
      <w:tr w:rsidR="00F66F34" w:rsidRPr="00677C22" w14:paraId="2D435AF4" w14:textId="77777777" w:rsidTr="00B23B11">
        <w:trPr>
          <w:trHeight w:val="280"/>
        </w:trPr>
        <w:tc>
          <w:tcPr>
            <w:tcW w:w="645" w:type="pct"/>
            <w:noWrap/>
            <w:vAlign w:val="center"/>
            <w:hideMark/>
          </w:tcPr>
          <w:p w14:paraId="285D43D4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MLPEstate</w:t>
            </w:r>
            <w:proofErr w:type="spellEnd"/>
          </w:p>
        </w:tc>
        <w:tc>
          <w:tcPr>
            <w:tcW w:w="428" w:type="pct"/>
            <w:noWrap/>
            <w:vAlign w:val="center"/>
            <w:hideMark/>
          </w:tcPr>
          <w:p w14:paraId="1CFFE107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  <w:tc>
          <w:tcPr>
            <w:tcW w:w="428" w:type="pct"/>
            <w:noWrap/>
            <w:vAlign w:val="center"/>
            <w:hideMark/>
          </w:tcPr>
          <w:p w14:paraId="1F68882F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0,75</w:t>
            </w:r>
          </w:p>
        </w:tc>
        <w:tc>
          <w:tcPr>
            <w:tcW w:w="313" w:type="pct"/>
            <w:noWrap/>
            <w:vAlign w:val="center"/>
            <w:hideMark/>
          </w:tcPr>
          <w:p w14:paraId="083D4739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418" w:type="pct"/>
            <w:noWrap/>
            <w:vAlign w:val="center"/>
            <w:hideMark/>
          </w:tcPr>
          <w:p w14:paraId="31E20882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0,77</w:t>
            </w:r>
          </w:p>
        </w:tc>
        <w:tc>
          <w:tcPr>
            <w:tcW w:w="457" w:type="pct"/>
            <w:noWrap/>
            <w:vAlign w:val="center"/>
            <w:hideMark/>
          </w:tcPr>
          <w:p w14:paraId="476D42E9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  <w:tc>
          <w:tcPr>
            <w:tcW w:w="274" w:type="pct"/>
            <w:noWrap/>
            <w:vAlign w:val="center"/>
            <w:hideMark/>
          </w:tcPr>
          <w:p w14:paraId="45ACBCC3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0,55</w:t>
            </w:r>
          </w:p>
        </w:tc>
        <w:tc>
          <w:tcPr>
            <w:tcW w:w="785" w:type="pct"/>
            <w:noWrap/>
            <w:vAlign w:val="center"/>
            <w:hideMark/>
          </w:tcPr>
          <w:p w14:paraId="0ED24FB2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  <w:tc>
          <w:tcPr>
            <w:tcW w:w="322" w:type="pct"/>
            <w:noWrap/>
            <w:vAlign w:val="center"/>
            <w:hideMark/>
          </w:tcPr>
          <w:p w14:paraId="354824C0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0,55</w:t>
            </w:r>
          </w:p>
        </w:tc>
        <w:tc>
          <w:tcPr>
            <w:tcW w:w="463" w:type="pct"/>
            <w:noWrap/>
            <w:vAlign w:val="center"/>
            <w:hideMark/>
          </w:tcPr>
          <w:p w14:paraId="2BB69F5C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466" w:type="pct"/>
            <w:noWrap/>
            <w:vAlign w:val="center"/>
            <w:hideMark/>
          </w:tcPr>
          <w:p w14:paraId="180C5C73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0,76</w:t>
            </w:r>
          </w:p>
        </w:tc>
      </w:tr>
      <w:tr w:rsidR="00F66F34" w:rsidRPr="00677C22" w14:paraId="3674CEBF" w14:textId="77777777" w:rsidTr="00B23B11">
        <w:trPr>
          <w:trHeight w:val="280"/>
        </w:trPr>
        <w:tc>
          <w:tcPr>
            <w:tcW w:w="645" w:type="pct"/>
            <w:noWrap/>
            <w:vAlign w:val="center"/>
            <w:hideMark/>
          </w:tcPr>
          <w:p w14:paraId="0C051ECE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MLPCDEXt</w:t>
            </w:r>
            <w:proofErr w:type="spellEnd"/>
          </w:p>
        </w:tc>
        <w:tc>
          <w:tcPr>
            <w:tcW w:w="428" w:type="pct"/>
            <w:noWrap/>
            <w:vAlign w:val="center"/>
            <w:hideMark/>
          </w:tcPr>
          <w:p w14:paraId="3B7B8859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428" w:type="pct"/>
            <w:noWrap/>
            <w:vAlign w:val="center"/>
            <w:hideMark/>
          </w:tcPr>
          <w:p w14:paraId="0D2A8B10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313" w:type="pct"/>
            <w:noWrap/>
            <w:vAlign w:val="center"/>
            <w:hideMark/>
          </w:tcPr>
          <w:p w14:paraId="3425984A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418" w:type="pct"/>
            <w:noWrap/>
            <w:vAlign w:val="center"/>
            <w:hideMark/>
          </w:tcPr>
          <w:p w14:paraId="2150208F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457" w:type="pct"/>
            <w:noWrap/>
            <w:vAlign w:val="center"/>
            <w:hideMark/>
          </w:tcPr>
          <w:p w14:paraId="19FDC0FA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274" w:type="pct"/>
            <w:noWrap/>
            <w:vAlign w:val="center"/>
            <w:hideMark/>
          </w:tcPr>
          <w:p w14:paraId="36E1050C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0,62</w:t>
            </w:r>
          </w:p>
        </w:tc>
        <w:tc>
          <w:tcPr>
            <w:tcW w:w="785" w:type="pct"/>
            <w:noWrap/>
            <w:vAlign w:val="center"/>
            <w:hideMark/>
          </w:tcPr>
          <w:p w14:paraId="718B691C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322" w:type="pct"/>
            <w:noWrap/>
            <w:vAlign w:val="center"/>
            <w:hideMark/>
          </w:tcPr>
          <w:p w14:paraId="0C4C4984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0,62</w:t>
            </w:r>
          </w:p>
        </w:tc>
        <w:tc>
          <w:tcPr>
            <w:tcW w:w="463" w:type="pct"/>
            <w:noWrap/>
            <w:vAlign w:val="center"/>
            <w:hideMark/>
          </w:tcPr>
          <w:p w14:paraId="65AD079F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466" w:type="pct"/>
            <w:noWrap/>
            <w:vAlign w:val="center"/>
            <w:hideMark/>
          </w:tcPr>
          <w:p w14:paraId="3A0A4138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</w:tr>
      <w:tr w:rsidR="00F66F34" w:rsidRPr="00677C22" w14:paraId="568C7D24" w14:textId="77777777" w:rsidTr="00B23B11">
        <w:trPr>
          <w:trHeight w:val="280"/>
        </w:trPr>
        <w:tc>
          <w:tcPr>
            <w:tcW w:w="645" w:type="pct"/>
            <w:noWrap/>
            <w:vAlign w:val="center"/>
            <w:hideMark/>
          </w:tcPr>
          <w:p w14:paraId="3A2C4137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MLPCDK</w:t>
            </w:r>
          </w:p>
        </w:tc>
        <w:tc>
          <w:tcPr>
            <w:tcW w:w="428" w:type="pct"/>
            <w:noWrap/>
            <w:vAlign w:val="center"/>
            <w:hideMark/>
          </w:tcPr>
          <w:p w14:paraId="4ECEADED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0,61</w:t>
            </w:r>
          </w:p>
        </w:tc>
        <w:tc>
          <w:tcPr>
            <w:tcW w:w="428" w:type="pct"/>
            <w:noWrap/>
            <w:vAlign w:val="center"/>
            <w:hideMark/>
          </w:tcPr>
          <w:p w14:paraId="69F339DB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0,55</w:t>
            </w:r>
          </w:p>
        </w:tc>
        <w:tc>
          <w:tcPr>
            <w:tcW w:w="313" w:type="pct"/>
            <w:noWrap/>
            <w:vAlign w:val="center"/>
            <w:hideMark/>
          </w:tcPr>
          <w:p w14:paraId="32FF81D1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0,93</w:t>
            </w:r>
          </w:p>
        </w:tc>
        <w:tc>
          <w:tcPr>
            <w:tcW w:w="418" w:type="pct"/>
            <w:noWrap/>
            <w:vAlign w:val="center"/>
            <w:hideMark/>
          </w:tcPr>
          <w:p w14:paraId="0F24010D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0,69</w:t>
            </w:r>
          </w:p>
        </w:tc>
        <w:tc>
          <w:tcPr>
            <w:tcW w:w="457" w:type="pct"/>
            <w:noWrap/>
            <w:vAlign w:val="center"/>
            <w:hideMark/>
          </w:tcPr>
          <w:p w14:paraId="73490631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0,63</w:t>
            </w:r>
          </w:p>
        </w:tc>
        <w:tc>
          <w:tcPr>
            <w:tcW w:w="274" w:type="pct"/>
            <w:noWrap/>
            <w:vAlign w:val="center"/>
            <w:hideMark/>
          </w:tcPr>
          <w:p w14:paraId="537F8806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0,32</w:t>
            </w:r>
          </w:p>
        </w:tc>
        <w:tc>
          <w:tcPr>
            <w:tcW w:w="785" w:type="pct"/>
            <w:noWrap/>
            <w:vAlign w:val="center"/>
            <w:hideMark/>
          </w:tcPr>
          <w:p w14:paraId="5E9242B1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0,63</w:t>
            </w:r>
          </w:p>
        </w:tc>
        <w:tc>
          <w:tcPr>
            <w:tcW w:w="322" w:type="pct"/>
            <w:noWrap/>
            <w:vAlign w:val="center"/>
            <w:hideMark/>
          </w:tcPr>
          <w:p w14:paraId="2C156B73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0,25</w:t>
            </w:r>
          </w:p>
        </w:tc>
        <w:tc>
          <w:tcPr>
            <w:tcW w:w="463" w:type="pct"/>
            <w:noWrap/>
            <w:vAlign w:val="center"/>
            <w:hideMark/>
          </w:tcPr>
          <w:p w14:paraId="4CC7EAE0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0,93</w:t>
            </w:r>
          </w:p>
        </w:tc>
        <w:tc>
          <w:tcPr>
            <w:tcW w:w="466" w:type="pct"/>
            <w:noWrap/>
            <w:vAlign w:val="center"/>
            <w:hideMark/>
          </w:tcPr>
          <w:p w14:paraId="2C8A73E2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0,33</w:t>
            </w:r>
          </w:p>
        </w:tc>
      </w:tr>
      <w:tr w:rsidR="00F66F34" w:rsidRPr="00677C22" w14:paraId="0475FD95" w14:textId="77777777" w:rsidTr="00B23B11">
        <w:trPr>
          <w:trHeight w:val="280"/>
        </w:trPr>
        <w:tc>
          <w:tcPr>
            <w:tcW w:w="645" w:type="pct"/>
            <w:noWrap/>
            <w:vAlign w:val="center"/>
            <w:hideMark/>
          </w:tcPr>
          <w:p w14:paraId="66A9B853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MLPCDKGraph</w:t>
            </w:r>
            <w:proofErr w:type="spellEnd"/>
          </w:p>
        </w:tc>
        <w:tc>
          <w:tcPr>
            <w:tcW w:w="428" w:type="pct"/>
            <w:noWrap/>
            <w:vAlign w:val="center"/>
            <w:hideMark/>
          </w:tcPr>
          <w:p w14:paraId="181137B9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428" w:type="pct"/>
            <w:noWrap/>
            <w:vAlign w:val="center"/>
            <w:hideMark/>
          </w:tcPr>
          <w:p w14:paraId="67937970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313" w:type="pct"/>
            <w:noWrap/>
            <w:vAlign w:val="center"/>
            <w:hideMark/>
          </w:tcPr>
          <w:p w14:paraId="1FA6B799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418" w:type="pct"/>
            <w:noWrap/>
            <w:vAlign w:val="center"/>
            <w:hideMark/>
          </w:tcPr>
          <w:p w14:paraId="59DE305D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457" w:type="pct"/>
            <w:noWrap/>
            <w:vAlign w:val="center"/>
            <w:hideMark/>
          </w:tcPr>
          <w:p w14:paraId="3BF23A13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274" w:type="pct"/>
            <w:noWrap/>
            <w:vAlign w:val="center"/>
            <w:hideMark/>
          </w:tcPr>
          <w:p w14:paraId="56AAC005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0,64</w:t>
            </w:r>
          </w:p>
        </w:tc>
        <w:tc>
          <w:tcPr>
            <w:tcW w:w="785" w:type="pct"/>
            <w:noWrap/>
            <w:vAlign w:val="center"/>
            <w:hideMark/>
          </w:tcPr>
          <w:p w14:paraId="6F9566D7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322" w:type="pct"/>
            <w:noWrap/>
            <w:vAlign w:val="center"/>
            <w:hideMark/>
          </w:tcPr>
          <w:p w14:paraId="51973CF1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0,63</w:t>
            </w:r>
          </w:p>
        </w:tc>
        <w:tc>
          <w:tcPr>
            <w:tcW w:w="463" w:type="pct"/>
            <w:noWrap/>
            <w:vAlign w:val="center"/>
            <w:hideMark/>
          </w:tcPr>
          <w:p w14:paraId="3209C6B0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466" w:type="pct"/>
            <w:noWrap/>
            <w:vAlign w:val="center"/>
            <w:hideMark/>
          </w:tcPr>
          <w:p w14:paraId="3C181F4F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</w:tr>
      <w:tr w:rsidR="00F66F34" w:rsidRPr="00677C22" w14:paraId="7BE7FD4C" w14:textId="77777777" w:rsidTr="00B23B11">
        <w:trPr>
          <w:trHeight w:val="280"/>
        </w:trPr>
        <w:tc>
          <w:tcPr>
            <w:tcW w:w="645" w:type="pct"/>
            <w:noWrap/>
            <w:vAlign w:val="center"/>
            <w:hideMark/>
          </w:tcPr>
          <w:p w14:paraId="3D8DF57A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MLPKRC</w:t>
            </w:r>
          </w:p>
        </w:tc>
        <w:tc>
          <w:tcPr>
            <w:tcW w:w="428" w:type="pct"/>
            <w:noWrap/>
            <w:vAlign w:val="center"/>
            <w:hideMark/>
          </w:tcPr>
          <w:p w14:paraId="0A0F1394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28" w:type="pct"/>
            <w:noWrap/>
            <w:vAlign w:val="center"/>
            <w:hideMark/>
          </w:tcPr>
          <w:p w14:paraId="7F6EC876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313" w:type="pct"/>
            <w:noWrap/>
            <w:vAlign w:val="center"/>
            <w:hideMark/>
          </w:tcPr>
          <w:p w14:paraId="580D63CE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18" w:type="pct"/>
            <w:noWrap/>
            <w:vAlign w:val="center"/>
            <w:hideMark/>
          </w:tcPr>
          <w:p w14:paraId="14BAC94E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457" w:type="pct"/>
            <w:noWrap/>
            <w:vAlign w:val="center"/>
            <w:hideMark/>
          </w:tcPr>
          <w:p w14:paraId="5CC9654A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274" w:type="pct"/>
            <w:noWrap/>
            <w:vAlign w:val="center"/>
            <w:hideMark/>
          </w:tcPr>
          <w:p w14:paraId="353FAB50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0,70</w:t>
            </w:r>
          </w:p>
        </w:tc>
        <w:tc>
          <w:tcPr>
            <w:tcW w:w="785" w:type="pct"/>
            <w:noWrap/>
            <w:vAlign w:val="center"/>
            <w:hideMark/>
          </w:tcPr>
          <w:p w14:paraId="669BF753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322" w:type="pct"/>
            <w:noWrap/>
            <w:vAlign w:val="center"/>
            <w:hideMark/>
          </w:tcPr>
          <w:p w14:paraId="086C0E23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0,70</w:t>
            </w:r>
          </w:p>
        </w:tc>
        <w:tc>
          <w:tcPr>
            <w:tcW w:w="463" w:type="pct"/>
            <w:noWrap/>
            <w:vAlign w:val="center"/>
            <w:hideMark/>
          </w:tcPr>
          <w:p w14:paraId="3467062B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66" w:type="pct"/>
            <w:noWrap/>
            <w:vAlign w:val="center"/>
            <w:hideMark/>
          </w:tcPr>
          <w:p w14:paraId="6F6474F6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</w:tr>
      <w:tr w:rsidR="00F66F34" w:rsidRPr="00677C22" w14:paraId="413D3B0C" w14:textId="77777777" w:rsidTr="00B23B11">
        <w:trPr>
          <w:trHeight w:val="280"/>
        </w:trPr>
        <w:tc>
          <w:tcPr>
            <w:tcW w:w="645" w:type="pct"/>
            <w:noWrap/>
            <w:vAlign w:val="center"/>
            <w:hideMark/>
          </w:tcPr>
          <w:p w14:paraId="0DED373C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MLPMACCS</w:t>
            </w:r>
          </w:p>
        </w:tc>
        <w:tc>
          <w:tcPr>
            <w:tcW w:w="428" w:type="pct"/>
            <w:noWrap/>
            <w:vAlign w:val="center"/>
            <w:hideMark/>
          </w:tcPr>
          <w:p w14:paraId="606CBE8E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428" w:type="pct"/>
            <w:noWrap/>
            <w:vAlign w:val="center"/>
            <w:hideMark/>
          </w:tcPr>
          <w:p w14:paraId="46D72B8C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313" w:type="pct"/>
            <w:noWrap/>
            <w:vAlign w:val="center"/>
            <w:hideMark/>
          </w:tcPr>
          <w:p w14:paraId="47AE6B28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18" w:type="pct"/>
            <w:noWrap/>
            <w:vAlign w:val="center"/>
            <w:hideMark/>
          </w:tcPr>
          <w:p w14:paraId="0951BA72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457" w:type="pct"/>
            <w:noWrap/>
            <w:vAlign w:val="center"/>
            <w:hideMark/>
          </w:tcPr>
          <w:p w14:paraId="1F6A63E2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274" w:type="pct"/>
            <w:noWrap/>
            <w:vAlign w:val="center"/>
            <w:hideMark/>
          </w:tcPr>
          <w:p w14:paraId="4F869EFB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0,68</w:t>
            </w:r>
          </w:p>
        </w:tc>
        <w:tc>
          <w:tcPr>
            <w:tcW w:w="785" w:type="pct"/>
            <w:noWrap/>
            <w:vAlign w:val="center"/>
            <w:hideMark/>
          </w:tcPr>
          <w:p w14:paraId="7A8DE0C4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322" w:type="pct"/>
            <w:noWrap/>
            <w:vAlign w:val="center"/>
            <w:hideMark/>
          </w:tcPr>
          <w:p w14:paraId="2FF4BA63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0,68</w:t>
            </w:r>
          </w:p>
        </w:tc>
        <w:tc>
          <w:tcPr>
            <w:tcW w:w="463" w:type="pct"/>
            <w:noWrap/>
            <w:vAlign w:val="center"/>
            <w:hideMark/>
          </w:tcPr>
          <w:p w14:paraId="5A9F331E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66" w:type="pct"/>
            <w:noWrap/>
            <w:vAlign w:val="center"/>
            <w:hideMark/>
          </w:tcPr>
          <w:p w14:paraId="2878E6DB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</w:tr>
      <w:tr w:rsidR="00F66F34" w:rsidRPr="00677C22" w14:paraId="208E293F" w14:textId="77777777" w:rsidTr="00B23B11">
        <w:trPr>
          <w:trHeight w:val="280"/>
        </w:trPr>
        <w:tc>
          <w:tcPr>
            <w:tcW w:w="645" w:type="pct"/>
            <w:noWrap/>
            <w:vAlign w:val="center"/>
            <w:hideMark/>
          </w:tcPr>
          <w:p w14:paraId="650F0CE1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MLPPubChem</w:t>
            </w:r>
            <w:proofErr w:type="spellEnd"/>
          </w:p>
        </w:tc>
        <w:tc>
          <w:tcPr>
            <w:tcW w:w="428" w:type="pct"/>
            <w:noWrap/>
            <w:vAlign w:val="center"/>
            <w:hideMark/>
          </w:tcPr>
          <w:p w14:paraId="0D6E058F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428" w:type="pct"/>
            <w:noWrap/>
            <w:vAlign w:val="center"/>
            <w:hideMark/>
          </w:tcPr>
          <w:p w14:paraId="50D7EF0D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  <w:tc>
          <w:tcPr>
            <w:tcW w:w="313" w:type="pct"/>
            <w:noWrap/>
            <w:vAlign w:val="center"/>
            <w:hideMark/>
          </w:tcPr>
          <w:p w14:paraId="06FAB718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18" w:type="pct"/>
            <w:noWrap/>
            <w:vAlign w:val="center"/>
            <w:hideMark/>
          </w:tcPr>
          <w:p w14:paraId="5B4EC060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457" w:type="pct"/>
            <w:noWrap/>
            <w:vAlign w:val="center"/>
            <w:hideMark/>
          </w:tcPr>
          <w:p w14:paraId="7737069A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274" w:type="pct"/>
            <w:noWrap/>
            <w:vAlign w:val="center"/>
            <w:hideMark/>
          </w:tcPr>
          <w:p w14:paraId="15053916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0,64</w:t>
            </w:r>
          </w:p>
        </w:tc>
        <w:tc>
          <w:tcPr>
            <w:tcW w:w="785" w:type="pct"/>
            <w:noWrap/>
            <w:vAlign w:val="center"/>
            <w:hideMark/>
          </w:tcPr>
          <w:p w14:paraId="046BAD47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322" w:type="pct"/>
            <w:noWrap/>
            <w:vAlign w:val="center"/>
            <w:hideMark/>
          </w:tcPr>
          <w:p w14:paraId="31E33DAF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0,64</w:t>
            </w:r>
          </w:p>
        </w:tc>
        <w:tc>
          <w:tcPr>
            <w:tcW w:w="463" w:type="pct"/>
            <w:noWrap/>
            <w:vAlign w:val="center"/>
            <w:hideMark/>
          </w:tcPr>
          <w:p w14:paraId="75C22196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66" w:type="pct"/>
            <w:noWrap/>
            <w:vAlign w:val="center"/>
            <w:hideMark/>
          </w:tcPr>
          <w:p w14:paraId="338F6E7B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</w:tr>
      <w:tr w:rsidR="00F66F34" w:rsidRPr="00677C22" w14:paraId="269CBC79" w14:textId="77777777" w:rsidTr="00B23B11">
        <w:trPr>
          <w:trHeight w:val="280"/>
        </w:trPr>
        <w:tc>
          <w:tcPr>
            <w:tcW w:w="645" w:type="pct"/>
            <w:noWrap/>
            <w:vAlign w:val="center"/>
            <w:hideMark/>
          </w:tcPr>
          <w:p w14:paraId="08D11115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MLPFP4C</w:t>
            </w:r>
          </w:p>
        </w:tc>
        <w:tc>
          <w:tcPr>
            <w:tcW w:w="428" w:type="pct"/>
            <w:noWrap/>
            <w:vAlign w:val="center"/>
            <w:hideMark/>
          </w:tcPr>
          <w:p w14:paraId="57891923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428" w:type="pct"/>
            <w:noWrap/>
            <w:vAlign w:val="center"/>
            <w:hideMark/>
          </w:tcPr>
          <w:p w14:paraId="41962AA2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313" w:type="pct"/>
            <w:noWrap/>
            <w:vAlign w:val="center"/>
            <w:hideMark/>
          </w:tcPr>
          <w:p w14:paraId="38EE574D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418" w:type="pct"/>
            <w:noWrap/>
            <w:vAlign w:val="center"/>
            <w:hideMark/>
          </w:tcPr>
          <w:p w14:paraId="2A9805A2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457" w:type="pct"/>
            <w:noWrap/>
            <w:vAlign w:val="center"/>
            <w:hideMark/>
          </w:tcPr>
          <w:p w14:paraId="251CD778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274" w:type="pct"/>
            <w:noWrap/>
            <w:vAlign w:val="center"/>
            <w:hideMark/>
          </w:tcPr>
          <w:p w14:paraId="5E82D23C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0,67</w:t>
            </w:r>
          </w:p>
        </w:tc>
        <w:tc>
          <w:tcPr>
            <w:tcW w:w="785" w:type="pct"/>
            <w:noWrap/>
            <w:vAlign w:val="center"/>
            <w:hideMark/>
          </w:tcPr>
          <w:p w14:paraId="5BC8381D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322" w:type="pct"/>
            <w:noWrap/>
            <w:vAlign w:val="center"/>
            <w:hideMark/>
          </w:tcPr>
          <w:p w14:paraId="2B1D9517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0,66</w:t>
            </w:r>
          </w:p>
        </w:tc>
        <w:tc>
          <w:tcPr>
            <w:tcW w:w="463" w:type="pct"/>
            <w:noWrap/>
            <w:vAlign w:val="center"/>
            <w:hideMark/>
          </w:tcPr>
          <w:p w14:paraId="28ED640E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466" w:type="pct"/>
            <w:noWrap/>
            <w:vAlign w:val="center"/>
            <w:hideMark/>
          </w:tcPr>
          <w:p w14:paraId="3624389D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</w:tr>
      <w:tr w:rsidR="00F66F34" w:rsidRPr="00677C22" w14:paraId="05187AE1" w14:textId="77777777" w:rsidTr="00B23B11">
        <w:trPr>
          <w:trHeight w:val="280"/>
        </w:trPr>
        <w:tc>
          <w:tcPr>
            <w:tcW w:w="645" w:type="pct"/>
            <w:noWrap/>
            <w:vAlign w:val="center"/>
            <w:hideMark/>
          </w:tcPr>
          <w:p w14:paraId="65F734D6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MLPFP4</w:t>
            </w:r>
          </w:p>
        </w:tc>
        <w:tc>
          <w:tcPr>
            <w:tcW w:w="428" w:type="pct"/>
            <w:noWrap/>
            <w:vAlign w:val="center"/>
            <w:hideMark/>
          </w:tcPr>
          <w:p w14:paraId="57B2EF80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428" w:type="pct"/>
            <w:noWrap/>
            <w:vAlign w:val="center"/>
            <w:hideMark/>
          </w:tcPr>
          <w:p w14:paraId="069AE1B6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313" w:type="pct"/>
            <w:noWrap/>
            <w:vAlign w:val="center"/>
            <w:hideMark/>
          </w:tcPr>
          <w:p w14:paraId="7ED1BF48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18" w:type="pct"/>
            <w:noWrap/>
            <w:vAlign w:val="center"/>
            <w:hideMark/>
          </w:tcPr>
          <w:p w14:paraId="4FA427E3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457" w:type="pct"/>
            <w:noWrap/>
            <w:vAlign w:val="center"/>
            <w:hideMark/>
          </w:tcPr>
          <w:p w14:paraId="679B1DAF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274" w:type="pct"/>
            <w:noWrap/>
            <w:vAlign w:val="center"/>
            <w:hideMark/>
          </w:tcPr>
          <w:p w14:paraId="44CEA3D5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0,68</w:t>
            </w:r>
          </w:p>
        </w:tc>
        <w:tc>
          <w:tcPr>
            <w:tcW w:w="785" w:type="pct"/>
            <w:noWrap/>
            <w:vAlign w:val="center"/>
            <w:hideMark/>
          </w:tcPr>
          <w:p w14:paraId="466FF360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322" w:type="pct"/>
            <w:noWrap/>
            <w:vAlign w:val="center"/>
            <w:hideMark/>
          </w:tcPr>
          <w:p w14:paraId="4FD89147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0,68</w:t>
            </w:r>
          </w:p>
        </w:tc>
        <w:tc>
          <w:tcPr>
            <w:tcW w:w="463" w:type="pct"/>
            <w:noWrap/>
            <w:vAlign w:val="center"/>
            <w:hideMark/>
          </w:tcPr>
          <w:p w14:paraId="424A1DBF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66" w:type="pct"/>
            <w:noWrap/>
            <w:vAlign w:val="center"/>
            <w:hideMark/>
          </w:tcPr>
          <w:p w14:paraId="3063F0C5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</w:tr>
      <w:tr w:rsidR="00F66F34" w:rsidRPr="00677C22" w14:paraId="3D417F58" w14:textId="77777777" w:rsidTr="00B23B11">
        <w:trPr>
          <w:trHeight w:val="280"/>
        </w:trPr>
        <w:tc>
          <w:tcPr>
            <w:tcW w:w="645" w:type="pct"/>
            <w:noWrap/>
            <w:vAlign w:val="center"/>
            <w:hideMark/>
          </w:tcPr>
          <w:p w14:paraId="172EBDE4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NBAP2D</w:t>
            </w:r>
          </w:p>
        </w:tc>
        <w:tc>
          <w:tcPr>
            <w:tcW w:w="428" w:type="pct"/>
            <w:noWrap/>
            <w:vAlign w:val="center"/>
            <w:hideMark/>
          </w:tcPr>
          <w:p w14:paraId="7737977C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0,69</w:t>
            </w:r>
          </w:p>
        </w:tc>
        <w:tc>
          <w:tcPr>
            <w:tcW w:w="428" w:type="pct"/>
            <w:noWrap/>
            <w:vAlign w:val="center"/>
            <w:hideMark/>
          </w:tcPr>
          <w:p w14:paraId="2ABB7113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0,68</w:t>
            </w:r>
          </w:p>
        </w:tc>
        <w:tc>
          <w:tcPr>
            <w:tcW w:w="313" w:type="pct"/>
            <w:noWrap/>
            <w:vAlign w:val="center"/>
            <w:hideMark/>
          </w:tcPr>
          <w:p w14:paraId="73EDB7A5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0,66</w:t>
            </w:r>
          </w:p>
        </w:tc>
        <w:tc>
          <w:tcPr>
            <w:tcW w:w="418" w:type="pct"/>
            <w:noWrap/>
            <w:vAlign w:val="center"/>
            <w:hideMark/>
          </w:tcPr>
          <w:p w14:paraId="01AB3BAB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0,67</w:t>
            </w:r>
          </w:p>
        </w:tc>
        <w:tc>
          <w:tcPr>
            <w:tcW w:w="457" w:type="pct"/>
            <w:noWrap/>
            <w:vAlign w:val="center"/>
            <w:hideMark/>
          </w:tcPr>
          <w:p w14:paraId="211CB304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0,69</w:t>
            </w:r>
          </w:p>
        </w:tc>
        <w:tc>
          <w:tcPr>
            <w:tcW w:w="274" w:type="pct"/>
            <w:noWrap/>
            <w:vAlign w:val="center"/>
            <w:hideMark/>
          </w:tcPr>
          <w:p w14:paraId="650C5427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0,38</w:t>
            </w:r>
          </w:p>
        </w:tc>
        <w:tc>
          <w:tcPr>
            <w:tcW w:w="785" w:type="pct"/>
            <w:noWrap/>
            <w:vAlign w:val="center"/>
            <w:hideMark/>
          </w:tcPr>
          <w:p w14:paraId="250559C0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0,69</w:t>
            </w:r>
          </w:p>
        </w:tc>
        <w:tc>
          <w:tcPr>
            <w:tcW w:w="322" w:type="pct"/>
            <w:noWrap/>
            <w:vAlign w:val="center"/>
            <w:hideMark/>
          </w:tcPr>
          <w:p w14:paraId="5950DEB5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0,38</w:t>
            </w:r>
          </w:p>
        </w:tc>
        <w:tc>
          <w:tcPr>
            <w:tcW w:w="463" w:type="pct"/>
            <w:noWrap/>
            <w:vAlign w:val="center"/>
            <w:hideMark/>
          </w:tcPr>
          <w:p w14:paraId="0E7CBC4B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0,66</w:t>
            </w:r>
          </w:p>
        </w:tc>
        <w:tc>
          <w:tcPr>
            <w:tcW w:w="466" w:type="pct"/>
            <w:noWrap/>
            <w:vAlign w:val="center"/>
            <w:hideMark/>
          </w:tcPr>
          <w:p w14:paraId="62504A5B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0,72</w:t>
            </w:r>
          </w:p>
        </w:tc>
      </w:tr>
      <w:tr w:rsidR="00F66F34" w:rsidRPr="00677C22" w14:paraId="317FE145" w14:textId="77777777" w:rsidTr="00B23B11">
        <w:trPr>
          <w:trHeight w:val="280"/>
        </w:trPr>
        <w:tc>
          <w:tcPr>
            <w:tcW w:w="645" w:type="pct"/>
            <w:noWrap/>
            <w:vAlign w:val="center"/>
            <w:hideMark/>
          </w:tcPr>
          <w:p w14:paraId="14BF173B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NBEstate</w:t>
            </w:r>
            <w:proofErr w:type="spellEnd"/>
          </w:p>
        </w:tc>
        <w:tc>
          <w:tcPr>
            <w:tcW w:w="428" w:type="pct"/>
            <w:noWrap/>
            <w:vAlign w:val="center"/>
            <w:hideMark/>
          </w:tcPr>
          <w:p w14:paraId="01EAF81F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428" w:type="pct"/>
            <w:noWrap/>
            <w:vAlign w:val="center"/>
            <w:hideMark/>
          </w:tcPr>
          <w:p w14:paraId="2E3D6DE4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313" w:type="pct"/>
            <w:noWrap/>
            <w:vAlign w:val="center"/>
            <w:hideMark/>
          </w:tcPr>
          <w:p w14:paraId="05AD9941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418" w:type="pct"/>
            <w:noWrap/>
            <w:vAlign w:val="center"/>
            <w:hideMark/>
          </w:tcPr>
          <w:p w14:paraId="6FDCF96C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457" w:type="pct"/>
            <w:noWrap/>
            <w:vAlign w:val="center"/>
            <w:hideMark/>
          </w:tcPr>
          <w:p w14:paraId="0B59A7E3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274" w:type="pct"/>
            <w:noWrap/>
            <w:vAlign w:val="center"/>
            <w:hideMark/>
          </w:tcPr>
          <w:p w14:paraId="098A687D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0,61</w:t>
            </w:r>
          </w:p>
        </w:tc>
        <w:tc>
          <w:tcPr>
            <w:tcW w:w="785" w:type="pct"/>
            <w:noWrap/>
            <w:vAlign w:val="center"/>
            <w:hideMark/>
          </w:tcPr>
          <w:p w14:paraId="1DD73FA8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322" w:type="pct"/>
            <w:noWrap/>
            <w:vAlign w:val="center"/>
            <w:hideMark/>
          </w:tcPr>
          <w:p w14:paraId="65B1C501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0,61</w:t>
            </w:r>
          </w:p>
        </w:tc>
        <w:tc>
          <w:tcPr>
            <w:tcW w:w="463" w:type="pct"/>
            <w:noWrap/>
            <w:vAlign w:val="center"/>
            <w:hideMark/>
          </w:tcPr>
          <w:p w14:paraId="6FDFA14F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466" w:type="pct"/>
            <w:noWrap/>
            <w:vAlign w:val="center"/>
            <w:hideMark/>
          </w:tcPr>
          <w:p w14:paraId="713C4DC1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</w:tr>
      <w:tr w:rsidR="00F66F34" w:rsidRPr="00677C22" w14:paraId="2E851814" w14:textId="77777777" w:rsidTr="00B23B11">
        <w:trPr>
          <w:trHeight w:val="280"/>
        </w:trPr>
        <w:tc>
          <w:tcPr>
            <w:tcW w:w="645" w:type="pct"/>
            <w:noWrap/>
            <w:vAlign w:val="center"/>
            <w:hideMark/>
          </w:tcPr>
          <w:p w14:paraId="11F1ED29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NBCDEXt</w:t>
            </w:r>
            <w:proofErr w:type="spellEnd"/>
          </w:p>
        </w:tc>
        <w:tc>
          <w:tcPr>
            <w:tcW w:w="428" w:type="pct"/>
            <w:noWrap/>
            <w:vAlign w:val="center"/>
            <w:hideMark/>
          </w:tcPr>
          <w:p w14:paraId="0923F040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428" w:type="pct"/>
            <w:noWrap/>
            <w:vAlign w:val="center"/>
            <w:hideMark/>
          </w:tcPr>
          <w:p w14:paraId="42C47D20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0,77</w:t>
            </w:r>
          </w:p>
        </w:tc>
        <w:tc>
          <w:tcPr>
            <w:tcW w:w="313" w:type="pct"/>
            <w:noWrap/>
            <w:vAlign w:val="center"/>
            <w:hideMark/>
          </w:tcPr>
          <w:p w14:paraId="0700FF1C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418" w:type="pct"/>
            <w:noWrap/>
            <w:vAlign w:val="center"/>
            <w:hideMark/>
          </w:tcPr>
          <w:p w14:paraId="4C47776A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457" w:type="pct"/>
            <w:noWrap/>
            <w:vAlign w:val="center"/>
            <w:hideMark/>
          </w:tcPr>
          <w:p w14:paraId="6CBCF7B8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274" w:type="pct"/>
            <w:noWrap/>
            <w:vAlign w:val="center"/>
            <w:hideMark/>
          </w:tcPr>
          <w:p w14:paraId="2878425C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0,62</w:t>
            </w:r>
          </w:p>
        </w:tc>
        <w:tc>
          <w:tcPr>
            <w:tcW w:w="785" w:type="pct"/>
            <w:noWrap/>
            <w:vAlign w:val="center"/>
            <w:hideMark/>
          </w:tcPr>
          <w:p w14:paraId="28968848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322" w:type="pct"/>
            <w:noWrap/>
            <w:vAlign w:val="center"/>
            <w:hideMark/>
          </w:tcPr>
          <w:p w14:paraId="31F70939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0,62</w:t>
            </w:r>
          </w:p>
        </w:tc>
        <w:tc>
          <w:tcPr>
            <w:tcW w:w="463" w:type="pct"/>
            <w:noWrap/>
            <w:vAlign w:val="center"/>
            <w:hideMark/>
          </w:tcPr>
          <w:p w14:paraId="6D29AC17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466" w:type="pct"/>
            <w:noWrap/>
            <w:vAlign w:val="center"/>
            <w:hideMark/>
          </w:tcPr>
          <w:p w14:paraId="72BBED22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</w:tr>
      <w:tr w:rsidR="00F66F34" w:rsidRPr="00677C22" w14:paraId="273C1821" w14:textId="77777777" w:rsidTr="00B23B11">
        <w:trPr>
          <w:trHeight w:val="280"/>
        </w:trPr>
        <w:tc>
          <w:tcPr>
            <w:tcW w:w="645" w:type="pct"/>
            <w:noWrap/>
            <w:vAlign w:val="center"/>
            <w:hideMark/>
          </w:tcPr>
          <w:p w14:paraId="42F9924E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NBCDK</w:t>
            </w:r>
          </w:p>
        </w:tc>
        <w:tc>
          <w:tcPr>
            <w:tcW w:w="428" w:type="pct"/>
            <w:noWrap/>
            <w:vAlign w:val="center"/>
            <w:hideMark/>
          </w:tcPr>
          <w:p w14:paraId="7B6E8868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428" w:type="pct"/>
            <w:noWrap/>
            <w:vAlign w:val="center"/>
            <w:hideMark/>
          </w:tcPr>
          <w:p w14:paraId="5A740853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0,75</w:t>
            </w:r>
          </w:p>
        </w:tc>
        <w:tc>
          <w:tcPr>
            <w:tcW w:w="313" w:type="pct"/>
            <w:noWrap/>
            <w:vAlign w:val="center"/>
            <w:hideMark/>
          </w:tcPr>
          <w:p w14:paraId="30702C73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418" w:type="pct"/>
            <w:noWrap/>
            <w:vAlign w:val="center"/>
            <w:hideMark/>
          </w:tcPr>
          <w:p w14:paraId="5A65F884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  <w:tc>
          <w:tcPr>
            <w:tcW w:w="457" w:type="pct"/>
            <w:noWrap/>
            <w:vAlign w:val="center"/>
            <w:hideMark/>
          </w:tcPr>
          <w:p w14:paraId="14FBB766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274" w:type="pct"/>
            <w:noWrap/>
            <w:vAlign w:val="center"/>
            <w:hideMark/>
          </w:tcPr>
          <w:p w14:paraId="17B7768F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0,58</w:t>
            </w:r>
          </w:p>
        </w:tc>
        <w:tc>
          <w:tcPr>
            <w:tcW w:w="785" w:type="pct"/>
            <w:noWrap/>
            <w:vAlign w:val="center"/>
            <w:hideMark/>
          </w:tcPr>
          <w:p w14:paraId="744C0FC2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322" w:type="pct"/>
            <w:noWrap/>
            <w:vAlign w:val="center"/>
            <w:hideMark/>
          </w:tcPr>
          <w:p w14:paraId="25056E14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0,58</w:t>
            </w:r>
          </w:p>
        </w:tc>
        <w:tc>
          <w:tcPr>
            <w:tcW w:w="463" w:type="pct"/>
            <w:noWrap/>
            <w:vAlign w:val="center"/>
            <w:hideMark/>
          </w:tcPr>
          <w:p w14:paraId="5C5CBE9E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466" w:type="pct"/>
            <w:noWrap/>
            <w:vAlign w:val="center"/>
            <w:hideMark/>
          </w:tcPr>
          <w:p w14:paraId="6D09ACEE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0,76</w:t>
            </w:r>
          </w:p>
        </w:tc>
      </w:tr>
      <w:tr w:rsidR="00F66F34" w:rsidRPr="00677C22" w14:paraId="339D8865" w14:textId="77777777" w:rsidTr="00B23B11">
        <w:trPr>
          <w:trHeight w:val="280"/>
        </w:trPr>
        <w:tc>
          <w:tcPr>
            <w:tcW w:w="645" w:type="pct"/>
            <w:noWrap/>
            <w:vAlign w:val="center"/>
            <w:hideMark/>
          </w:tcPr>
          <w:p w14:paraId="47767298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NBCDKGraph</w:t>
            </w:r>
            <w:proofErr w:type="spellEnd"/>
          </w:p>
        </w:tc>
        <w:tc>
          <w:tcPr>
            <w:tcW w:w="428" w:type="pct"/>
            <w:noWrap/>
            <w:vAlign w:val="center"/>
            <w:hideMark/>
          </w:tcPr>
          <w:p w14:paraId="26170B6F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0,60</w:t>
            </w:r>
          </w:p>
        </w:tc>
        <w:tc>
          <w:tcPr>
            <w:tcW w:w="428" w:type="pct"/>
            <w:noWrap/>
            <w:vAlign w:val="center"/>
            <w:hideMark/>
          </w:tcPr>
          <w:p w14:paraId="5D1E6F79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0,55</w:t>
            </w:r>
          </w:p>
        </w:tc>
        <w:tc>
          <w:tcPr>
            <w:tcW w:w="313" w:type="pct"/>
            <w:noWrap/>
            <w:vAlign w:val="center"/>
            <w:hideMark/>
          </w:tcPr>
          <w:p w14:paraId="73A7601A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418" w:type="pct"/>
            <w:noWrap/>
            <w:vAlign w:val="center"/>
            <w:hideMark/>
          </w:tcPr>
          <w:p w14:paraId="771EBBE7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0,67</w:t>
            </w:r>
          </w:p>
        </w:tc>
        <w:tc>
          <w:tcPr>
            <w:tcW w:w="457" w:type="pct"/>
            <w:noWrap/>
            <w:vAlign w:val="center"/>
            <w:hideMark/>
          </w:tcPr>
          <w:p w14:paraId="711B93DC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0,61</w:t>
            </w:r>
          </w:p>
        </w:tc>
        <w:tc>
          <w:tcPr>
            <w:tcW w:w="274" w:type="pct"/>
            <w:noWrap/>
            <w:vAlign w:val="center"/>
            <w:hideMark/>
          </w:tcPr>
          <w:p w14:paraId="4A04645E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0,26</w:t>
            </w:r>
          </w:p>
        </w:tc>
        <w:tc>
          <w:tcPr>
            <w:tcW w:w="785" w:type="pct"/>
            <w:noWrap/>
            <w:vAlign w:val="center"/>
            <w:hideMark/>
          </w:tcPr>
          <w:p w14:paraId="258B5752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0,61</w:t>
            </w:r>
          </w:p>
        </w:tc>
        <w:tc>
          <w:tcPr>
            <w:tcW w:w="322" w:type="pct"/>
            <w:noWrap/>
            <w:vAlign w:val="center"/>
            <w:hideMark/>
          </w:tcPr>
          <w:p w14:paraId="6DA1B137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0,22</w:t>
            </w:r>
          </w:p>
        </w:tc>
        <w:tc>
          <w:tcPr>
            <w:tcW w:w="463" w:type="pct"/>
            <w:noWrap/>
            <w:vAlign w:val="center"/>
            <w:hideMark/>
          </w:tcPr>
          <w:p w14:paraId="6F186F4F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466" w:type="pct"/>
            <w:noWrap/>
            <w:vAlign w:val="center"/>
            <w:hideMark/>
          </w:tcPr>
          <w:p w14:paraId="17730BEF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0,35</w:t>
            </w:r>
          </w:p>
        </w:tc>
      </w:tr>
      <w:tr w:rsidR="00F66F34" w:rsidRPr="00677C22" w14:paraId="4F184088" w14:textId="77777777" w:rsidTr="00B23B11">
        <w:trPr>
          <w:trHeight w:val="280"/>
        </w:trPr>
        <w:tc>
          <w:tcPr>
            <w:tcW w:w="645" w:type="pct"/>
            <w:noWrap/>
            <w:vAlign w:val="center"/>
            <w:hideMark/>
          </w:tcPr>
          <w:p w14:paraId="3D8669DA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NBKRC</w:t>
            </w:r>
          </w:p>
        </w:tc>
        <w:tc>
          <w:tcPr>
            <w:tcW w:w="428" w:type="pct"/>
            <w:noWrap/>
            <w:vAlign w:val="center"/>
            <w:hideMark/>
          </w:tcPr>
          <w:p w14:paraId="68979DE5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0,75</w:t>
            </w:r>
          </w:p>
        </w:tc>
        <w:tc>
          <w:tcPr>
            <w:tcW w:w="428" w:type="pct"/>
            <w:noWrap/>
            <w:vAlign w:val="center"/>
            <w:hideMark/>
          </w:tcPr>
          <w:p w14:paraId="1B9141E5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0,72</w:t>
            </w:r>
          </w:p>
        </w:tc>
        <w:tc>
          <w:tcPr>
            <w:tcW w:w="313" w:type="pct"/>
            <w:noWrap/>
            <w:vAlign w:val="center"/>
            <w:hideMark/>
          </w:tcPr>
          <w:p w14:paraId="2E99B0A7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0,75</w:t>
            </w:r>
          </w:p>
        </w:tc>
        <w:tc>
          <w:tcPr>
            <w:tcW w:w="418" w:type="pct"/>
            <w:noWrap/>
            <w:vAlign w:val="center"/>
            <w:hideMark/>
          </w:tcPr>
          <w:p w14:paraId="591AD4ED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0,74</w:t>
            </w:r>
          </w:p>
        </w:tc>
        <w:tc>
          <w:tcPr>
            <w:tcW w:w="457" w:type="pct"/>
            <w:noWrap/>
            <w:vAlign w:val="center"/>
            <w:hideMark/>
          </w:tcPr>
          <w:p w14:paraId="75677544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0,75</w:t>
            </w:r>
          </w:p>
        </w:tc>
        <w:tc>
          <w:tcPr>
            <w:tcW w:w="274" w:type="pct"/>
            <w:noWrap/>
            <w:vAlign w:val="center"/>
            <w:hideMark/>
          </w:tcPr>
          <w:p w14:paraId="1D0AA47F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0,50</w:t>
            </w:r>
          </w:p>
        </w:tc>
        <w:tc>
          <w:tcPr>
            <w:tcW w:w="785" w:type="pct"/>
            <w:noWrap/>
            <w:vAlign w:val="center"/>
            <w:hideMark/>
          </w:tcPr>
          <w:p w14:paraId="3C555A1A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0,75</w:t>
            </w:r>
          </w:p>
        </w:tc>
        <w:tc>
          <w:tcPr>
            <w:tcW w:w="322" w:type="pct"/>
            <w:noWrap/>
            <w:vAlign w:val="center"/>
            <w:hideMark/>
          </w:tcPr>
          <w:p w14:paraId="316E799A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0,50</w:t>
            </w:r>
          </w:p>
        </w:tc>
        <w:tc>
          <w:tcPr>
            <w:tcW w:w="463" w:type="pct"/>
            <w:noWrap/>
            <w:vAlign w:val="center"/>
            <w:hideMark/>
          </w:tcPr>
          <w:p w14:paraId="763BE0D5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0,75</w:t>
            </w:r>
          </w:p>
        </w:tc>
        <w:tc>
          <w:tcPr>
            <w:tcW w:w="466" w:type="pct"/>
            <w:noWrap/>
            <w:vAlign w:val="center"/>
            <w:hideMark/>
          </w:tcPr>
          <w:p w14:paraId="722D4E0D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0,75</w:t>
            </w:r>
          </w:p>
        </w:tc>
      </w:tr>
      <w:tr w:rsidR="00F66F34" w:rsidRPr="00677C22" w14:paraId="60A20626" w14:textId="77777777" w:rsidTr="00B23B11">
        <w:trPr>
          <w:trHeight w:val="280"/>
        </w:trPr>
        <w:tc>
          <w:tcPr>
            <w:tcW w:w="645" w:type="pct"/>
            <w:noWrap/>
            <w:vAlign w:val="center"/>
            <w:hideMark/>
          </w:tcPr>
          <w:p w14:paraId="70708C54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NBMACCS</w:t>
            </w:r>
          </w:p>
        </w:tc>
        <w:tc>
          <w:tcPr>
            <w:tcW w:w="428" w:type="pct"/>
            <w:noWrap/>
            <w:vAlign w:val="center"/>
            <w:hideMark/>
          </w:tcPr>
          <w:p w14:paraId="28C45413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428" w:type="pct"/>
            <w:noWrap/>
            <w:vAlign w:val="center"/>
            <w:hideMark/>
          </w:tcPr>
          <w:p w14:paraId="0EDA2390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313" w:type="pct"/>
            <w:noWrap/>
            <w:vAlign w:val="center"/>
            <w:hideMark/>
          </w:tcPr>
          <w:p w14:paraId="619309CD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418" w:type="pct"/>
            <w:noWrap/>
            <w:vAlign w:val="center"/>
            <w:hideMark/>
          </w:tcPr>
          <w:p w14:paraId="60EBEA0B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457" w:type="pct"/>
            <w:noWrap/>
            <w:vAlign w:val="center"/>
            <w:hideMark/>
          </w:tcPr>
          <w:p w14:paraId="557E8967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274" w:type="pct"/>
            <w:noWrap/>
            <w:vAlign w:val="center"/>
            <w:hideMark/>
          </w:tcPr>
          <w:p w14:paraId="726A1359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0,66</w:t>
            </w:r>
          </w:p>
        </w:tc>
        <w:tc>
          <w:tcPr>
            <w:tcW w:w="785" w:type="pct"/>
            <w:noWrap/>
            <w:vAlign w:val="center"/>
            <w:hideMark/>
          </w:tcPr>
          <w:p w14:paraId="6A7542DA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322" w:type="pct"/>
            <w:noWrap/>
            <w:vAlign w:val="center"/>
            <w:hideMark/>
          </w:tcPr>
          <w:p w14:paraId="2F929969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0,66</w:t>
            </w:r>
          </w:p>
        </w:tc>
        <w:tc>
          <w:tcPr>
            <w:tcW w:w="463" w:type="pct"/>
            <w:noWrap/>
            <w:vAlign w:val="center"/>
            <w:hideMark/>
          </w:tcPr>
          <w:p w14:paraId="2614206C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466" w:type="pct"/>
            <w:noWrap/>
            <w:vAlign w:val="center"/>
            <w:hideMark/>
          </w:tcPr>
          <w:p w14:paraId="6D2C8974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</w:tr>
      <w:tr w:rsidR="00F66F34" w:rsidRPr="00677C22" w14:paraId="77688699" w14:textId="77777777" w:rsidTr="00B23B11">
        <w:trPr>
          <w:trHeight w:val="280"/>
        </w:trPr>
        <w:tc>
          <w:tcPr>
            <w:tcW w:w="645" w:type="pct"/>
            <w:noWrap/>
            <w:vAlign w:val="center"/>
            <w:hideMark/>
          </w:tcPr>
          <w:p w14:paraId="42D2C5EF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NBPubChem</w:t>
            </w:r>
            <w:proofErr w:type="spellEnd"/>
          </w:p>
        </w:tc>
        <w:tc>
          <w:tcPr>
            <w:tcW w:w="428" w:type="pct"/>
            <w:noWrap/>
            <w:vAlign w:val="center"/>
            <w:hideMark/>
          </w:tcPr>
          <w:p w14:paraId="2B002B68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428" w:type="pct"/>
            <w:noWrap/>
            <w:vAlign w:val="center"/>
            <w:hideMark/>
          </w:tcPr>
          <w:p w14:paraId="408DF67E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313" w:type="pct"/>
            <w:noWrap/>
            <w:vAlign w:val="center"/>
            <w:hideMark/>
          </w:tcPr>
          <w:p w14:paraId="21362514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418" w:type="pct"/>
            <w:noWrap/>
            <w:vAlign w:val="center"/>
            <w:hideMark/>
          </w:tcPr>
          <w:p w14:paraId="353939EC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457" w:type="pct"/>
            <w:noWrap/>
            <w:vAlign w:val="center"/>
            <w:hideMark/>
          </w:tcPr>
          <w:p w14:paraId="6F6FDB6A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274" w:type="pct"/>
            <w:noWrap/>
            <w:vAlign w:val="center"/>
            <w:hideMark/>
          </w:tcPr>
          <w:p w14:paraId="314152B1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0,67</w:t>
            </w:r>
          </w:p>
        </w:tc>
        <w:tc>
          <w:tcPr>
            <w:tcW w:w="785" w:type="pct"/>
            <w:noWrap/>
            <w:vAlign w:val="center"/>
            <w:hideMark/>
          </w:tcPr>
          <w:p w14:paraId="320E1A68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322" w:type="pct"/>
            <w:noWrap/>
            <w:vAlign w:val="center"/>
            <w:hideMark/>
          </w:tcPr>
          <w:p w14:paraId="6217D3E8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0,67</w:t>
            </w:r>
          </w:p>
        </w:tc>
        <w:tc>
          <w:tcPr>
            <w:tcW w:w="463" w:type="pct"/>
            <w:noWrap/>
            <w:vAlign w:val="center"/>
            <w:hideMark/>
          </w:tcPr>
          <w:p w14:paraId="47295A1A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466" w:type="pct"/>
            <w:noWrap/>
            <w:vAlign w:val="center"/>
            <w:hideMark/>
          </w:tcPr>
          <w:p w14:paraId="187263BA" w14:textId="77777777" w:rsidR="00F66F34" w:rsidRPr="00677C22" w:rsidRDefault="00F66F34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677C22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</w:tr>
    </w:tbl>
    <w:p w14:paraId="00ABC05E" w14:textId="0F0BF423" w:rsidR="00F66F34" w:rsidRPr="00F66F34" w:rsidRDefault="00F66F34" w:rsidP="00F66F34">
      <w:pPr>
        <w:rPr>
          <w:lang w:val="en-GB"/>
        </w:rPr>
      </w:pPr>
      <w:r w:rsidRPr="00F66F34">
        <w:rPr>
          <w:b/>
          <w:bCs/>
          <w:lang w:val="en-GB"/>
        </w:rPr>
        <w:t>Table S</w:t>
      </w:r>
      <w:r w:rsidR="00D369C3">
        <w:rPr>
          <w:b/>
          <w:bCs/>
          <w:lang w:val="en-GB"/>
        </w:rPr>
        <w:t>3</w:t>
      </w:r>
      <w:r w:rsidRPr="00F66F34">
        <w:rPr>
          <w:b/>
          <w:bCs/>
          <w:lang w:val="en-GB"/>
        </w:rPr>
        <w:t xml:space="preserve">b: </w:t>
      </w:r>
      <w:r w:rsidRPr="00F66F34">
        <w:rPr>
          <w:lang w:val="en-GB"/>
        </w:rPr>
        <w:t>Testing performance of DPP-IV classifiers</w:t>
      </w:r>
    </w:p>
    <w:p w14:paraId="0AC91F89" w14:textId="77777777" w:rsidR="00677C22" w:rsidRPr="00F66F34" w:rsidRDefault="00677C22">
      <w:pPr>
        <w:rPr>
          <w:lang w:val="en-GB"/>
        </w:rPr>
      </w:pPr>
    </w:p>
    <w:p w14:paraId="5BE5B050" w14:textId="77777777" w:rsidR="00427D1F" w:rsidRDefault="00427D1F"/>
    <w:p w14:paraId="2F20C554" w14:textId="77777777" w:rsidR="00427D1F" w:rsidRDefault="00427D1F"/>
    <w:p w14:paraId="62D1314E" w14:textId="77777777" w:rsidR="00F66F34" w:rsidRDefault="00F66F34"/>
    <w:tbl>
      <w:tblPr>
        <w:tblpPr w:leftFromText="180" w:rightFromText="180" w:vertAnchor="text" w:horzAnchor="margin" w:tblpXSpec="center" w:tblpY="327"/>
        <w:tblW w:w="644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817"/>
        <w:gridCol w:w="957"/>
        <w:gridCol w:w="957"/>
        <w:gridCol w:w="717"/>
        <w:gridCol w:w="957"/>
        <w:gridCol w:w="1047"/>
        <w:gridCol w:w="626"/>
        <w:gridCol w:w="1757"/>
        <w:gridCol w:w="737"/>
        <w:gridCol w:w="1027"/>
        <w:gridCol w:w="1027"/>
      </w:tblGrid>
      <w:tr w:rsidR="00DC24D9" w:rsidRPr="00DC24D9" w14:paraId="6FE6CA69" w14:textId="77777777" w:rsidTr="00AB1B26">
        <w:trPr>
          <w:trHeight w:val="269"/>
        </w:trPr>
        <w:tc>
          <w:tcPr>
            <w:tcW w:w="781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1D4FDAA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Model</w:t>
            </w:r>
          </w:p>
        </w:tc>
        <w:tc>
          <w:tcPr>
            <w:tcW w:w="412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3144C2E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Accuracy</w:t>
            </w:r>
          </w:p>
        </w:tc>
        <w:tc>
          <w:tcPr>
            <w:tcW w:w="412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CBB705A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Precision</w:t>
            </w:r>
          </w:p>
        </w:tc>
        <w:tc>
          <w:tcPr>
            <w:tcW w:w="308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DD21F68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Recall</w:t>
            </w:r>
          </w:p>
        </w:tc>
        <w:tc>
          <w:tcPr>
            <w:tcW w:w="412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10BDC95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F1-Score</w:t>
            </w:r>
          </w:p>
        </w:tc>
        <w:tc>
          <w:tcPr>
            <w:tcW w:w="450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F1A0716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ROC AUC</w:t>
            </w:r>
          </w:p>
        </w:tc>
        <w:tc>
          <w:tcPr>
            <w:tcW w:w="269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48EB15C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MCC</w:t>
            </w:r>
          </w:p>
        </w:tc>
        <w:tc>
          <w:tcPr>
            <w:tcW w:w="756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136CC25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Balanced Accuracy</w:t>
            </w:r>
          </w:p>
        </w:tc>
        <w:tc>
          <w:tcPr>
            <w:tcW w:w="317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E428A58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Kappa</w:t>
            </w:r>
          </w:p>
        </w:tc>
        <w:tc>
          <w:tcPr>
            <w:tcW w:w="442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9C2492F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Sensitivity</w:t>
            </w:r>
          </w:p>
        </w:tc>
        <w:tc>
          <w:tcPr>
            <w:tcW w:w="442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D7E433F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Specificity</w:t>
            </w:r>
          </w:p>
        </w:tc>
      </w:tr>
      <w:tr w:rsidR="00DC24D9" w:rsidRPr="00DC24D9" w14:paraId="3872742E" w14:textId="77777777" w:rsidTr="00AB1B26">
        <w:trPr>
          <w:trHeight w:val="269"/>
        </w:trPr>
        <w:tc>
          <w:tcPr>
            <w:tcW w:w="781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03F0082C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NBFP4C</w:t>
            </w:r>
          </w:p>
        </w:tc>
        <w:tc>
          <w:tcPr>
            <w:tcW w:w="412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2A76345C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412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13C385FD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0,77</w:t>
            </w:r>
          </w:p>
        </w:tc>
        <w:tc>
          <w:tcPr>
            <w:tcW w:w="308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4EF80936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412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1C862F57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450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62D2E476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269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4F936420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0,61</w:t>
            </w:r>
          </w:p>
        </w:tc>
        <w:tc>
          <w:tcPr>
            <w:tcW w:w="756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6474F09F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317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753FEB29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0,61</w:t>
            </w:r>
          </w:p>
        </w:tc>
        <w:tc>
          <w:tcPr>
            <w:tcW w:w="442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302D7736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442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5B431B12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</w:tr>
      <w:tr w:rsidR="00DC24D9" w:rsidRPr="00DC24D9" w14:paraId="1EF372B7" w14:textId="77777777" w:rsidTr="00AB1B26">
        <w:trPr>
          <w:trHeight w:val="269"/>
        </w:trPr>
        <w:tc>
          <w:tcPr>
            <w:tcW w:w="781" w:type="pct"/>
            <w:noWrap/>
            <w:vAlign w:val="center"/>
            <w:hideMark/>
          </w:tcPr>
          <w:p w14:paraId="19DFDF1B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NBFP4</w:t>
            </w:r>
          </w:p>
        </w:tc>
        <w:tc>
          <w:tcPr>
            <w:tcW w:w="412" w:type="pct"/>
            <w:noWrap/>
            <w:vAlign w:val="center"/>
            <w:hideMark/>
          </w:tcPr>
          <w:p w14:paraId="3C7ED2D8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412" w:type="pct"/>
            <w:noWrap/>
            <w:vAlign w:val="center"/>
            <w:hideMark/>
          </w:tcPr>
          <w:p w14:paraId="686B7F9C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308" w:type="pct"/>
            <w:noWrap/>
            <w:vAlign w:val="center"/>
            <w:hideMark/>
          </w:tcPr>
          <w:p w14:paraId="7F0B6706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12" w:type="pct"/>
            <w:noWrap/>
            <w:vAlign w:val="center"/>
            <w:hideMark/>
          </w:tcPr>
          <w:p w14:paraId="737C4BD6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450" w:type="pct"/>
            <w:noWrap/>
            <w:vAlign w:val="center"/>
            <w:hideMark/>
          </w:tcPr>
          <w:p w14:paraId="027637EC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269" w:type="pct"/>
            <w:noWrap/>
            <w:vAlign w:val="center"/>
            <w:hideMark/>
          </w:tcPr>
          <w:p w14:paraId="0C4C10DC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0,67</w:t>
            </w:r>
          </w:p>
        </w:tc>
        <w:tc>
          <w:tcPr>
            <w:tcW w:w="756" w:type="pct"/>
            <w:noWrap/>
            <w:vAlign w:val="center"/>
            <w:hideMark/>
          </w:tcPr>
          <w:p w14:paraId="5D2F7D46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317" w:type="pct"/>
            <w:noWrap/>
            <w:vAlign w:val="center"/>
            <w:hideMark/>
          </w:tcPr>
          <w:p w14:paraId="01E5BD7E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0,67</w:t>
            </w:r>
          </w:p>
        </w:tc>
        <w:tc>
          <w:tcPr>
            <w:tcW w:w="442" w:type="pct"/>
            <w:noWrap/>
            <w:vAlign w:val="center"/>
            <w:hideMark/>
          </w:tcPr>
          <w:p w14:paraId="65A33182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42" w:type="pct"/>
            <w:noWrap/>
            <w:vAlign w:val="center"/>
            <w:hideMark/>
          </w:tcPr>
          <w:p w14:paraId="40AF44E9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</w:tr>
      <w:tr w:rsidR="00DC24D9" w:rsidRPr="00DC24D9" w14:paraId="51755ED7" w14:textId="77777777" w:rsidTr="00AB1B26">
        <w:trPr>
          <w:trHeight w:val="269"/>
        </w:trPr>
        <w:tc>
          <w:tcPr>
            <w:tcW w:w="781" w:type="pct"/>
            <w:noWrap/>
            <w:vAlign w:val="center"/>
            <w:hideMark/>
          </w:tcPr>
          <w:p w14:paraId="7C84A8AC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RFAP2D</w:t>
            </w:r>
          </w:p>
        </w:tc>
        <w:tc>
          <w:tcPr>
            <w:tcW w:w="412" w:type="pct"/>
            <w:noWrap/>
            <w:vAlign w:val="center"/>
            <w:hideMark/>
          </w:tcPr>
          <w:p w14:paraId="0847D8A8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12" w:type="pct"/>
            <w:noWrap/>
            <w:vAlign w:val="center"/>
            <w:hideMark/>
          </w:tcPr>
          <w:p w14:paraId="474F5669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308" w:type="pct"/>
            <w:noWrap/>
            <w:vAlign w:val="center"/>
            <w:hideMark/>
          </w:tcPr>
          <w:p w14:paraId="49B2C885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412" w:type="pct"/>
            <w:noWrap/>
            <w:vAlign w:val="center"/>
            <w:hideMark/>
          </w:tcPr>
          <w:p w14:paraId="6AC37001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450" w:type="pct"/>
            <w:noWrap/>
            <w:vAlign w:val="center"/>
            <w:hideMark/>
          </w:tcPr>
          <w:p w14:paraId="66ACC076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269" w:type="pct"/>
            <w:noWrap/>
            <w:vAlign w:val="center"/>
            <w:hideMark/>
          </w:tcPr>
          <w:p w14:paraId="0C605081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0,69</w:t>
            </w:r>
          </w:p>
        </w:tc>
        <w:tc>
          <w:tcPr>
            <w:tcW w:w="756" w:type="pct"/>
            <w:noWrap/>
            <w:vAlign w:val="center"/>
            <w:hideMark/>
          </w:tcPr>
          <w:p w14:paraId="65FD0BF9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317" w:type="pct"/>
            <w:noWrap/>
            <w:vAlign w:val="center"/>
            <w:hideMark/>
          </w:tcPr>
          <w:p w14:paraId="37C1489E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0,69</w:t>
            </w:r>
          </w:p>
        </w:tc>
        <w:tc>
          <w:tcPr>
            <w:tcW w:w="442" w:type="pct"/>
            <w:noWrap/>
            <w:vAlign w:val="center"/>
            <w:hideMark/>
          </w:tcPr>
          <w:p w14:paraId="0D0BA43A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442" w:type="pct"/>
            <w:noWrap/>
            <w:vAlign w:val="center"/>
            <w:hideMark/>
          </w:tcPr>
          <w:p w14:paraId="12A7FBD9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</w:tr>
      <w:tr w:rsidR="00DC24D9" w:rsidRPr="00DC24D9" w14:paraId="219BDA24" w14:textId="77777777" w:rsidTr="00AB1B26">
        <w:trPr>
          <w:trHeight w:val="269"/>
        </w:trPr>
        <w:tc>
          <w:tcPr>
            <w:tcW w:w="781" w:type="pct"/>
            <w:noWrap/>
            <w:vAlign w:val="center"/>
            <w:hideMark/>
          </w:tcPr>
          <w:p w14:paraId="1EC441FD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RFEstate</w:t>
            </w:r>
            <w:proofErr w:type="spellEnd"/>
          </w:p>
        </w:tc>
        <w:tc>
          <w:tcPr>
            <w:tcW w:w="412" w:type="pct"/>
            <w:noWrap/>
            <w:vAlign w:val="center"/>
            <w:hideMark/>
          </w:tcPr>
          <w:p w14:paraId="6A243F41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0,70</w:t>
            </w:r>
          </w:p>
        </w:tc>
        <w:tc>
          <w:tcPr>
            <w:tcW w:w="412" w:type="pct"/>
            <w:noWrap/>
            <w:vAlign w:val="center"/>
            <w:hideMark/>
          </w:tcPr>
          <w:p w14:paraId="0B9B913C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0,70</w:t>
            </w:r>
          </w:p>
        </w:tc>
        <w:tc>
          <w:tcPr>
            <w:tcW w:w="308" w:type="pct"/>
            <w:noWrap/>
            <w:vAlign w:val="center"/>
            <w:hideMark/>
          </w:tcPr>
          <w:p w14:paraId="6A1F5E7F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0,65</w:t>
            </w:r>
          </w:p>
        </w:tc>
        <w:tc>
          <w:tcPr>
            <w:tcW w:w="412" w:type="pct"/>
            <w:noWrap/>
            <w:vAlign w:val="center"/>
            <w:hideMark/>
          </w:tcPr>
          <w:p w14:paraId="507914B6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0,67</w:t>
            </w:r>
          </w:p>
        </w:tc>
        <w:tc>
          <w:tcPr>
            <w:tcW w:w="450" w:type="pct"/>
            <w:noWrap/>
            <w:vAlign w:val="center"/>
            <w:hideMark/>
          </w:tcPr>
          <w:p w14:paraId="501C7D82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0,70</w:t>
            </w:r>
          </w:p>
        </w:tc>
        <w:tc>
          <w:tcPr>
            <w:tcW w:w="269" w:type="pct"/>
            <w:noWrap/>
            <w:vAlign w:val="center"/>
            <w:hideMark/>
          </w:tcPr>
          <w:p w14:paraId="7007B393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0,40</w:t>
            </w:r>
          </w:p>
        </w:tc>
        <w:tc>
          <w:tcPr>
            <w:tcW w:w="756" w:type="pct"/>
            <w:noWrap/>
            <w:vAlign w:val="center"/>
            <w:hideMark/>
          </w:tcPr>
          <w:p w14:paraId="7280F5F3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0,70</w:t>
            </w:r>
          </w:p>
        </w:tc>
        <w:tc>
          <w:tcPr>
            <w:tcW w:w="317" w:type="pct"/>
            <w:noWrap/>
            <w:vAlign w:val="center"/>
            <w:hideMark/>
          </w:tcPr>
          <w:p w14:paraId="58686CAD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0,40</w:t>
            </w:r>
          </w:p>
        </w:tc>
        <w:tc>
          <w:tcPr>
            <w:tcW w:w="442" w:type="pct"/>
            <w:noWrap/>
            <w:vAlign w:val="center"/>
            <w:hideMark/>
          </w:tcPr>
          <w:p w14:paraId="391E1D5D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0,65</w:t>
            </w:r>
          </w:p>
        </w:tc>
        <w:tc>
          <w:tcPr>
            <w:tcW w:w="442" w:type="pct"/>
            <w:noWrap/>
            <w:vAlign w:val="center"/>
            <w:hideMark/>
          </w:tcPr>
          <w:p w14:paraId="53593D92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0,75</w:t>
            </w:r>
          </w:p>
        </w:tc>
      </w:tr>
      <w:tr w:rsidR="00DC24D9" w:rsidRPr="00DC24D9" w14:paraId="1F8769AF" w14:textId="77777777" w:rsidTr="00AB1B26">
        <w:trPr>
          <w:trHeight w:val="269"/>
        </w:trPr>
        <w:tc>
          <w:tcPr>
            <w:tcW w:w="781" w:type="pct"/>
            <w:noWrap/>
            <w:vAlign w:val="center"/>
            <w:hideMark/>
          </w:tcPr>
          <w:p w14:paraId="730C5138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RFCDEXt</w:t>
            </w:r>
            <w:proofErr w:type="spellEnd"/>
          </w:p>
        </w:tc>
        <w:tc>
          <w:tcPr>
            <w:tcW w:w="412" w:type="pct"/>
            <w:noWrap/>
            <w:vAlign w:val="center"/>
            <w:hideMark/>
          </w:tcPr>
          <w:p w14:paraId="3A94CFC0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412" w:type="pct"/>
            <w:noWrap/>
            <w:vAlign w:val="center"/>
            <w:hideMark/>
          </w:tcPr>
          <w:p w14:paraId="79F2BCB5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308" w:type="pct"/>
            <w:noWrap/>
            <w:vAlign w:val="center"/>
            <w:hideMark/>
          </w:tcPr>
          <w:p w14:paraId="703E624A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412" w:type="pct"/>
            <w:noWrap/>
            <w:vAlign w:val="center"/>
            <w:hideMark/>
          </w:tcPr>
          <w:p w14:paraId="244D9883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450" w:type="pct"/>
            <w:noWrap/>
            <w:vAlign w:val="center"/>
            <w:hideMark/>
          </w:tcPr>
          <w:p w14:paraId="4FE09528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269" w:type="pct"/>
            <w:noWrap/>
            <w:vAlign w:val="center"/>
            <w:hideMark/>
          </w:tcPr>
          <w:p w14:paraId="75C708E1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0,62</w:t>
            </w:r>
          </w:p>
        </w:tc>
        <w:tc>
          <w:tcPr>
            <w:tcW w:w="756" w:type="pct"/>
            <w:noWrap/>
            <w:vAlign w:val="center"/>
            <w:hideMark/>
          </w:tcPr>
          <w:p w14:paraId="6FAC8869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317" w:type="pct"/>
            <w:noWrap/>
            <w:vAlign w:val="center"/>
            <w:hideMark/>
          </w:tcPr>
          <w:p w14:paraId="48FA1AE8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0,62</w:t>
            </w:r>
          </w:p>
        </w:tc>
        <w:tc>
          <w:tcPr>
            <w:tcW w:w="442" w:type="pct"/>
            <w:noWrap/>
            <w:vAlign w:val="center"/>
            <w:hideMark/>
          </w:tcPr>
          <w:p w14:paraId="3DE70C60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442" w:type="pct"/>
            <w:noWrap/>
            <w:vAlign w:val="center"/>
            <w:hideMark/>
          </w:tcPr>
          <w:p w14:paraId="63D28D66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</w:tr>
      <w:tr w:rsidR="00DC24D9" w:rsidRPr="00DC24D9" w14:paraId="432A8239" w14:textId="77777777" w:rsidTr="00AB1B26">
        <w:trPr>
          <w:trHeight w:val="269"/>
        </w:trPr>
        <w:tc>
          <w:tcPr>
            <w:tcW w:w="781" w:type="pct"/>
            <w:noWrap/>
            <w:vAlign w:val="center"/>
            <w:hideMark/>
          </w:tcPr>
          <w:p w14:paraId="28EE1A12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RFCDK</w:t>
            </w:r>
          </w:p>
        </w:tc>
        <w:tc>
          <w:tcPr>
            <w:tcW w:w="412" w:type="pct"/>
            <w:noWrap/>
            <w:vAlign w:val="center"/>
            <w:hideMark/>
          </w:tcPr>
          <w:p w14:paraId="516AE08E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412" w:type="pct"/>
            <w:noWrap/>
            <w:vAlign w:val="center"/>
            <w:hideMark/>
          </w:tcPr>
          <w:p w14:paraId="0C359463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0,76</w:t>
            </w:r>
          </w:p>
        </w:tc>
        <w:tc>
          <w:tcPr>
            <w:tcW w:w="308" w:type="pct"/>
            <w:noWrap/>
            <w:vAlign w:val="center"/>
            <w:hideMark/>
          </w:tcPr>
          <w:p w14:paraId="7E8A438C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412" w:type="pct"/>
            <w:noWrap/>
            <w:vAlign w:val="center"/>
            <w:hideMark/>
          </w:tcPr>
          <w:p w14:paraId="194E4ACC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450" w:type="pct"/>
            <w:noWrap/>
            <w:vAlign w:val="center"/>
            <w:hideMark/>
          </w:tcPr>
          <w:p w14:paraId="6B982E2D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269" w:type="pct"/>
            <w:noWrap/>
            <w:vAlign w:val="center"/>
            <w:hideMark/>
          </w:tcPr>
          <w:p w14:paraId="48306BC8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0,58</w:t>
            </w:r>
          </w:p>
        </w:tc>
        <w:tc>
          <w:tcPr>
            <w:tcW w:w="756" w:type="pct"/>
            <w:noWrap/>
            <w:vAlign w:val="center"/>
            <w:hideMark/>
          </w:tcPr>
          <w:p w14:paraId="04A3C62E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317" w:type="pct"/>
            <w:noWrap/>
            <w:vAlign w:val="center"/>
            <w:hideMark/>
          </w:tcPr>
          <w:p w14:paraId="19F6831E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0,58</w:t>
            </w:r>
          </w:p>
        </w:tc>
        <w:tc>
          <w:tcPr>
            <w:tcW w:w="442" w:type="pct"/>
            <w:noWrap/>
            <w:vAlign w:val="center"/>
            <w:hideMark/>
          </w:tcPr>
          <w:p w14:paraId="2110D66A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442" w:type="pct"/>
            <w:noWrap/>
            <w:vAlign w:val="center"/>
            <w:hideMark/>
          </w:tcPr>
          <w:p w14:paraId="1DFE630C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</w:tr>
      <w:tr w:rsidR="00DC24D9" w:rsidRPr="00DC24D9" w14:paraId="4ED19CFD" w14:textId="77777777" w:rsidTr="00AB1B26">
        <w:trPr>
          <w:trHeight w:val="269"/>
        </w:trPr>
        <w:tc>
          <w:tcPr>
            <w:tcW w:w="781" w:type="pct"/>
            <w:noWrap/>
            <w:vAlign w:val="center"/>
            <w:hideMark/>
          </w:tcPr>
          <w:p w14:paraId="50D2ADC1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RFCDKGraph</w:t>
            </w:r>
            <w:proofErr w:type="spellEnd"/>
          </w:p>
        </w:tc>
        <w:tc>
          <w:tcPr>
            <w:tcW w:w="412" w:type="pct"/>
            <w:noWrap/>
            <w:vAlign w:val="center"/>
            <w:hideMark/>
          </w:tcPr>
          <w:p w14:paraId="3D60B847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412" w:type="pct"/>
            <w:noWrap/>
            <w:vAlign w:val="center"/>
            <w:hideMark/>
          </w:tcPr>
          <w:p w14:paraId="428A5C9A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0,77</w:t>
            </w:r>
          </w:p>
        </w:tc>
        <w:tc>
          <w:tcPr>
            <w:tcW w:w="308" w:type="pct"/>
            <w:noWrap/>
            <w:vAlign w:val="center"/>
            <w:hideMark/>
          </w:tcPr>
          <w:p w14:paraId="510F4D7F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412" w:type="pct"/>
            <w:noWrap/>
            <w:vAlign w:val="center"/>
            <w:hideMark/>
          </w:tcPr>
          <w:p w14:paraId="531CDAE6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450" w:type="pct"/>
            <w:noWrap/>
            <w:vAlign w:val="center"/>
            <w:hideMark/>
          </w:tcPr>
          <w:p w14:paraId="15069AA0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269" w:type="pct"/>
            <w:noWrap/>
            <w:vAlign w:val="center"/>
            <w:hideMark/>
          </w:tcPr>
          <w:p w14:paraId="3966A346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0,59</w:t>
            </w:r>
          </w:p>
        </w:tc>
        <w:tc>
          <w:tcPr>
            <w:tcW w:w="756" w:type="pct"/>
            <w:noWrap/>
            <w:vAlign w:val="center"/>
            <w:hideMark/>
          </w:tcPr>
          <w:p w14:paraId="31928248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317" w:type="pct"/>
            <w:noWrap/>
            <w:vAlign w:val="center"/>
            <w:hideMark/>
          </w:tcPr>
          <w:p w14:paraId="5C9CD36E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0,59</w:t>
            </w:r>
          </w:p>
        </w:tc>
        <w:tc>
          <w:tcPr>
            <w:tcW w:w="442" w:type="pct"/>
            <w:noWrap/>
            <w:vAlign w:val="center"/>
            <w:hideMark/>
          </w:tcPr>
          <w:p w14:paraId="0768038C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442" w:type="pct"/>
            <w:noWrap/>
            <w:vAlign w:val="center"/>
            <w:hideMark/>
          </w:tcPr>
          <w:p w14:paraId="3C5CCA81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</w:tr>
      <w:tr w:rsidR="00DC24D9" w:rsidRPr="00DC24D9" w14:paraId="4C2CAEB2" w14:textId="77777777" w:rsidTr="00AB1B26">
        <w:trPr>
          <w:trHeight w:val="269"/>
        </w:trPr>
        <w:tc>
          <w:tcPr>
            <w:tcW w:w="781" w:type="pct"/>
            <w:noWrap/>
            <w:vAlign w:val="center"/>
            <w:hideMark/>
          </w:tcPr>
          <w:p w14:paraId="5A8085DA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RFKRC</w:t>
            </w:r>
          </w:p>
        </w:tc>
        <w:tc>
          <w:tcPr>
            <w:tcW w:w="412" w:type="pct"/>
            <w:noWrap/>
            <w:vAlign w:val="center"/>
            <w:hideMark/>
          </w:tcPr>
          <w:p w14:paraId="0F9BE446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0,56</w:t>
            </w:r>
          </w:p>
        </w:tc>
        <w:tc>
          <w:tcPr>
            <w:tcW w:w="412" w:type="pct"/>
            <w:noWrap/>
            <w:vAlign w:val="center"/>
            <w:hideMark/>
          </w:tcPr>
          <w:p w14:paraId="6A91105E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0,52</w:t>
            </w:r>
          </w:p>
        </w:tc>
        <w:tc>
          <w:tcPr>
            <w:tcW w:w="308" w:type="pct"/>
            <w:noWrap/>
            <w:vAlign w:val="center"/>
            <w:hideMark/>
          </w:tcPr>
          <w:p w14:paraId="5A2DD62A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0,94</w:t>
            </w:r>
          </w:p>
        </w:tc>
        <w:tc>
          <w:tcPr>
            <w:tcW w:w="412" w:type="pct"/>
            <w:noWrap/>
            <w:vAlign w:val="center"/>
            <w:hideMark/>
          </w:tcPr>
          <w:p w14:paraId="2B7DF84E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0,67</w:t>
            </w:r>
          </w:p>
        </w:tc>
        <w:tc>
          <w:tcPr>
            <w:tcW w:w="450" w:type="pct"/>
            <w:noWrap/>
            <w:vAlign w:val="center"/>
            <w:hideMark/>
          </w:tcPr>
          <w:p w14:paraId="1AAB8328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0,58</w:t>
            </w:r>
          </w:p>
        </w:tc>
        <w:tc>
          <w:tcPr>
            <w:tcW w:w="269" w:type="pct"/>
            <w:noWrap/>
            <w:vAlign w:val="center"/>
            <w:hideMark/>
          </w:tcPr>
          <w:p w14:paraId="40D35F90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0,22</w:t>
            </w:r>
          </w:p>
        </w:tc>
        <w:tc>
          <w:tcPr>
            <w:tcW w:w="756" w:type="pct"/>
            <w:noWrap/>
            <w:vAlign w:val="center"/>
            <w:hideMark/>
          </w:tcPr>
          <w:p w14:paraId="0805DC7A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0,58</w:t>
            </w:r>
          </w:p>
        </w:tc>
        <w:tc>
          <w:tcPr>
            <w:tcW w:w="317" w:type="pct"/>
            <w:noWrap/>
            <w:vAlign w:val="center"/>
            <w:hideMark/>
          </w:tcPr>
          <w:p w14:paraId="63E7DA88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0,15</w:t>
            </w:r>
          </w:p>
        </w:tc>
        <w:tc>
          <w:tcPr>
            <w:tcW w:w="442" w:type="pct"/>
            <w:noWrap/>
            <w:vAlign w:val="center"/>
            <w:hideMark/>
          </w:tcPr>
          <w:p w14:paraId="50B785AC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0,94</w:t>
            </w:r>
          </w:p>
        </w:tc>
        <w:tc>
          <w:tcPr>
            <w:tcW w:w="442" w:type="pct"/>
            <w:noWrap/>
            <w:vAlign w:val="center"/>
            <w:hideMark/>
          </w:tcPr>
          <w:p w14:paraId="2B8FF166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0,22</w:t>
            </w:r>
          </w:p>
        </w:tc>
      </w:tr>
      <w:tr w:rsidR="00DC24D9" w:rsidRPr="00DC24D9" w14:paraId="2F7FF4A5" w14:textId="77777777" w:rsidTr="00AB1B26">
        <w:trPr>
          <w:trHeight w:val="269"/>
        </w:trPr>
        <w:tc>
          <w:tcPr>
            <w:tcW w:w="781" w:type="pct"/>
            <w:noWrap/>
            <w:vAlign w:val="center"/>
            <w:hideMark/>
          </w:tcPr>
          <w:p w14:paraId="6936B7EE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RFMACCS</w:t>
            </w:r>
          </w:p>
        </w:tc>
        <w:tc>
          <w:tcPr>
            <w:tcW w:w="412" w:type="pct"/>
            <w:noWrap/>
            <w:vAlign w:val="center"/>
            <w:hideMark/>
          </w:tcPr>
          <w:p w14:paraId="733B1A6C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0,77</w:t>
            </w:r>
          </w:p>
        </w:tc>
        <w:tc>
          <w:tcPr>
            <w:tcW w:w="412" w:type="pct"/>
            <w:noWrap/>
            <w:vAlign w:val="center"/>
            <w:hideMark/>
          </w:tcPr>
          <w:p w14:paraId="3D718FD4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0,75</w:t>
            </w:r>
          </w:p>
        </w:tc>
        <w:tc>
          <w:tcPr>
            <w:tcW w:w="308" w:type="pct"/>
            <w:noWrap/>
            <w:vAlign w:val="center"/>
            <w:hideMark/>
          </w:tcPr>
          <w:p w14:paraId="48A795C0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0,77</w:t>
            </w:r>
          </w:p>
        </w:tc>
        <w:tc>
          <w:tcPr>
            <w:tcW w:w="412" w:type="pct"/>
            <w:noWrap/>
            <w:vAlign w:val="center"/>
            <w:hideMark/>
          </w:tcPr>
          <w:p w14:paraId="6028C981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0,76</w:t>
            </w:r>
          </w:p>
        </w:tc>
        <w:tc>
          <w:tcPr>
            <w:tcW w:w="450" w:type="pct"/>
            <w:noWrap/>
            <w:vAlign w:val="center"/>
            <w:hideMark/>
          </w:tcPr>
          <w:p w14:paraId="17C74324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0,77</w:t>
            </w:r>
          </w:p>
        </w:tc>
        <w:tc>
          <w:tcPr>
            <w:tcW w:w="269" w:type="pct"/>
            <w:noWrap/>
            <w:vAlign w:val="center"/>
            <w:hideMark/>
          </w:tcPr>
          <w:p w14:paraId="5267776C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0,54</w:t>
            </w:r>
          </w:p>
        </w:tc>
        <w:tc>
          <w:tcPr>
            <w:tcW w:w="756" w:type="pct"/>
            <w:noWrap/>
            <w:vAlign w:val="center"/>
            <w:hideMark/>
          </w:tcPr>
          <w:p w14:paraId="665D3EAD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0,77</w:t>
            </w:r>
          </w:p>
        </w:tc>
        <w:tc>
          <w:tcPr>
            <w:tcW w:w="317" w:type="pct"/>
            <w:noWrap/>
            <w:vAlign w:val="center"/>
            <w:hideMark/>
          </w:tcPr>
          <w:p w14:paraId="223A67E3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0,54</w:t>
            </w:r>
          </w:p>
        </w:tc>
        <w:tc>
          <w:tcPr>
            <w:tcW w:w="442" w:type="pct"/>
            <w:noWrap/>
            <w:vAlign w:val="center"/>
            <w:hideMark/>
          </w:tcPr>
          <w:p w14:paraId="35B03EAA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0,77</w:t>
            </w:r>
          </w:p>
        </w:tc>
        <w:tc>
          <w:tcPr>
            <w:tcW w:w="442" w:type="pct"/>
            <w:noWrap/>
            <w:vAlign w:val="center"/>
            <w:hideMark/>
          </w:tcPr>
          <w:p w14:paraId="4560D95F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0,77</w:t>
            </w:r>
          </w:p>
        </w:tc>
      </w:tr>
      <w:tr w:rsidR="00DC24D9" w:rsidRPr="00DC24D9" w14:paraId="6321872F" w14:textId="77777777" w:rsidTr="00AB1B26">
        <w:trPr>
          <w:trHeight w:val="269"/>
        </w:trPr>
        <w:tc>
          <w:tcPr>
            <w:tcW w:w="781" w:type="pct"/>
            <w:noWrap/>
            <w:vAlign w:val="center"/>
            <w:hideMark/>
          </w:tcPr>
          <w:p w14:paraId="5AD91D54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RFPubChem</w:t>
            </w:r>
            <w:proofErr w:type="spellEnd"/>
          </w:p>
        </w:tc>
        <w:tc>
          <w:tcPr>
            <w:tcW w:w="412" w:type="pct"/>
            <w:noWrap/>
            <w:vAlign w:val="center"/>
            <w:hideMark/>
          </w:tcPr>
          <w:p w14:paraId="564712FB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412" w:type="pct"/>
            <w:noWrap/>
            <w:vAlign w:val="center"/>
            <w:hideMark/>
          </w:tcPr>
          <w:p w14:paraId="7FAFFD7F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308" w:type="pct"/>
            <w:noWrap/>
            <w:vAlign w:val="center"/>
            <w:hideMark/>
          </w:tcPr>
          <w:p w14:paraId="1D9CFAEF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412" w:type="pct"/>
            <w:noWrap/>
            <w:vAlign w:val="center"/>
            <w:hideMark/>
          </w:tcPr>
          <w:p w14:paraId="2A5357CD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450" w:type="pct"/>
            <w:noWrap/>
            <w:vAlign w:val="center"/>
            <w:hideMark/>
          </w:tcPr>
          <w:p w14:paraId="5A5C170F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269" w:type="pct"/>
            <w:noWrap/>
            <w:vAlign w:val="center"/>
            <w:hideMark/>
          </w:tcPr>
          <w:p w14:paraId="19ED6E26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0,66</w:t>
            </w:r>
          </w:p>
        </w:tc>
        <w:tc>
          <w:tcPr>
            <w:tcW w:w="756" w:type="pct"/>
            <w:noWrap/>
            <w:vAlign w:val="center"/>
            <w:hideMark/>
          </w:tcPr>
          <w:p w14:paraId="44A75729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317" w:type="pct"/>
            <w:noWrap/>
            <w:vAlign w:val="center"/>
            <w:hideMark/>
          </w:tcPr>
          <w:p w14:paraId="62C791F0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0,66</w:t>
            </w:r>
          </w:p>
        </w:tc>
        <w:tc>
          <w:tcPr>
            <w:tcW w:w="442" w:type="pct"/>
            <w:noWrap/>
            <w:vAlign w:val="center"/>
            <w:hideMark/>
          </w:tcPr>
          <w:p w14:paraId="1D36A06C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442" w:type="pct"/>
            <w:noWrap/>
            <w:vAlign w:val="center"/>
            <w:hideMark/>
          </w:tcPr>
          <w:p w14:paraId="53B508DA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</w:tr>
      <w:tr w:rsidR="00DC24D9" w:rsidRPr="00DC24D9" w14:paraId="5298775C" w14:textId="77777777" w:rsidTr="00AB1B26">
        <w:trPr>
          <w:trHeight w:val="269"/>
        </w:trPr>
        <w:tc>
          <w:tcPr>
            <w:tcW w:w="781" w:type="pct"/>
            <w:noWrap/>
            <w:vAlign w:val="center"/>
            <w:hideMark/>
          </w:tcPr>
          <w:p w14:paraId="184BF6CF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RFFP4C</w:t>
            </w:r>
          </w:p>
        </w:tc>
        <w:tc>
          <w:tcPr>
            <w:tcW w:w="412" w:type="pct"/>
            <w:noWrap/>
            <w:vAlign w:val="center"/>
            <w:hideMark/>
          </w:tcPr>
          <w:p w14:paraId="354829C8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412" w:type="pct"/>
            <w:noWrap/>
            <w:vAlign w:val="center"/>
            <w:hideMark/>
          </w:tcPr>
          <w:p w14:paraId="2C77BB8B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308" w:type="pct"/>
            <w:noWrap/>
            <w:vAlign w:val="center"/>
            <w:hideMark/>
          </w:tcPr>
          <w:p w14:paraId="08628DD4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412" w:type="pct"/>
            <w:noWrap/>
            <w:vAlign w:val="center"/>
            <w:hideMark/>
          </w:tcPr>
          <w:p w14:paraId="47E7B8AF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450" w:type="pct"/>
            <w:noWrap/>
            <w:vAlign w:val="center"/>
            <w:hideMark/>
          </w:tcPr>
          <w:p w14:paraId="1FA4F408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269" w:type="pct"/>
            <w:noWrap/>
            <w:vAlign w:val="center"/>
            <w:hideMark/>
          </w:tcPr>
          <w:p w14:paraId="1632A44F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0,68</w:t>
            </w:r>
          </w:p>
        </w:tc>
        <w:tc>
          <w:tcPr>
            <w:tcW w:w="756" w:type="pct"/>
            <w:noWrap/>
            <w:vAlign w:val="center"/>
            <w:hideMark/>
          </w:tcPr>
          <w:p w14:paraId="2FD63687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317" w:type="pct"/>
            <w:noWrap/>
            <w:vAlign w:val="center"/>
            <w:hideMark/>
          </w:tcPr>
          <w:p w14:paraId="47F6ABFD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0,68</w:t>
            </w:r>
          </w:p>
        </w:tc>
        <w:tc>
          <w:tcPr>
            <w:tcW w:w="442" w:type="pct"/>
            <w:noWrap/>
            <w:vAlign w:val="center"/>
            <w:hideMark/>
          </w:tcPr>
          <w:p w14:paraId="5D30E5AC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442" w:type="pct"/>
            <w:noWrap/>
            <w:vAlign w:val="center"/>
            <w:hideMark/>
          </w:tcPr>
          <w:p w14:paraId="37E7CC61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</w:tr>
      <w:tr w:rsidR="00DC24D9" w:rsidRPr="00DC24D9" w14:paraId="320D70CD" w14:textId="77777777" w:rsidTr="00AB1B26">
        <w:trPr>
          <w:trHeight w:val="269"/>
        </w:trPr>
        <w:tc>
          <w:tcPr>
            <w:tcW w:w="781" w:type="pct"/>
            <w:noWrap/>
            <w:vAlign w:val="center"/>
            <w:hideMark/>
          </w:tcPr>
          <w:p w14:paraId="3E27E142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RFFP4</w:t>
            </w:r>
          </w:p>
        </w:tc>
        <w:tc>
          <w:tcPr>
            <w:tcW w:w="412" w:type="pct"/>
            <w:noWrap/>
            <w:vAlign w:val="center"/>
            <w:hideMark/>
          </w:tcPr>
          <w:p w14:paraId="1AF97CD7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412" w:type="pct"/>
            <w:noWrap/>
            <w:vAlign w:val="center"/>
            <w:hideMark/>
          </w:tcPr>
          <w:p w14:paraId="7037121A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0,75</w:t>
            </w:r>
          </w:p>
        </w:tc>
        <w:tc>
          <w:tcPr>
            <w:tcW w:w="308" w:type="pct"/>
            <w:noWrap/>
            <w:vAlign w:val="center"/>
            <w:hideMark/>
          </w:tcPr>
          <w:p w14:paraId="0BBE7306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412" w:type="pct"/>
            <w:noWrap/>
            <w:vAlign w:val="center"/>
            <w:hideMark/>
          </w:tcPr>
          <w:p w14:paraId="244F5F29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450" w:type="pct"/>
            <w:noWrap/>
            <w:vAlign w:val="center"/>
            <w:hideMark/>
          </w:tcPr>
          <w:p w14:paraId="1402614B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269" w:type="pct"/>
            <w:noWrap/>
            <w:vAlign w:val="center"/>
            <w:hideMark/>
          </w:tcPr>
          <w:p w14:paraId="3A5B32F8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0,58</w:t>
            </w:r>
          </w:p>
        </w:tc>
        <w:tc>
          <w:tcPr>
            <w:tcW w:w="756" w:type="pct"/>
            <w:noWrap/>
            <w:vAlign w:val="center"/>
            <w:hideMark/>
          </w:tcPr>
          <w:p w14:paraId="57BF1AD3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317" w:type="pct"/>
            <w:noWrap/>
            <w:vAlign w:val="center"/>
            <w:hideMark/>
          </w:tcPr>
          <w:p w14:paraId="5974FC79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0,58</w:t>
            </w:r>
          </w:p>
        </w:tc>
        <w:tc>
          <w:tcPr>
            <w:tcW w:w="442" w:type="pct"/>
            <w:noWrap/>
            <w:vAlign w:val="center"/>
            <w:hideMark/>
          </w:tcPr>
          <w:p w14:paraId="78069667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442" w:type="pct"/>
            <w:noWrap/>
            <w:vAlign w:val="center"/>
            <w:hideMark/>
          </w:tcPr>
          <w:p w14:paraId="2FC4F590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0,75</w:t>
            </w:r>
          </w:p>
        </w:tc>
      </w:tr>
      <w:tr w:rsidR="00DC24D9" w:rsidRPr="00DC24D9" w14:paraId="3FDA6229" w14:textId="77777777" w:rsidTr="00AB1B26">
        <w:trPr>
          <w:trHeight w:val="269"/>
        </w:trPr>
        <w:tc>
          <w:tcPr>
            <w:tcW w:w="781" w:type="pct"/>
            <w:noWrap/>
            <w:vAlign w:val="center"/>
            <w:hideMark/>
          </w:tcPr>
          <w:p w14:paraId="48AD39FF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SVMAP2D</w:t>
            </w:r>
          </w:p>
        </w:tc>
        <w:tc>
          <w:tcPr>
            <w:tcW w:w="412" w:type="pct"/>
            <w:noWrap/>
            <w:vAlign w:val="center"/>
            <w:hideMark/>
          </w:tcPr>
          <w:p w14:paraId="3896B717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412" w:type="pct"/>
            <w:noWrap/>
            <w:vAlign w:val="center"/>
            <w:hideMark/>
          </w:tcPr>
          <w:p w14:paraId="08FAC3D4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308" w:type="pct"/>
            <w:noWrap/>
            <w:vAlign w:val="center"/>
            <w:hideMark/>
          </w:tcPr>
          <w:p w14:paraId="173740A9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412" w:type="pct"/>
            <w:noWrap/>
            <w:vAlign w:val="center"/>
            <w:hideMark/>
          </w:tcPr>
          <w:p w14:paraId="3DB8400D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450" w:type="pct"/>
            <w:noWrap/>
            <w:vAlign w:val="center"/>
            <w:hideMark/>
          </w:tcPr>
          <w:p w14:paraId="607E1673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269" w:type="pct"/>
            <w:noWrap/>
            <w:vAlign w:val="center"/>
            <w:hideMark/>
          </w:tcPr>
          <w:p w14:paraId="603030E9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0,62</w:t>
            </w:r>
          </w:p>
        </w:tc>
        <w:tc>
          <w:tcPr>
            <w:tcW w:w="756" w:type="pct"/>
            <w:noWrap/>
            <w:vAlign w:val="center"/>
            <w:hideMark/>
          </w:tcPr>
          <w:p w14:paraId="33D15381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317" w:type="pct"/>
            <w:noWrap/>
            <w:vAlign w:val="center"/>
            <w:hideMark/>
          </w:tcPr>
          <w:p w14:paraId="007D552F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0,62</w:t>
            </w:r>
          </w:p>
        </w:tc>
        <w:tc>
          <w:tcPr>
            <w:tcW w:w="442" w:type="pct"/>
            <w:noWrap/>
            <w:vAlign w:val="center"/>
            <w:hideMark/>
          </w:tcPr>
          <w:p w14:paraId="63398CF7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442" w:type="pct"/>
            <w:noWrap/>
            <w:vAlign w:val="center"/>
            <w:hideMark/>
          </w:tcPr>
          <w:p w14:paraId="31E1D5F8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</w:tr>
      <w:tr w:rsidR="00DC24D9" w:rsidRPr="00DC24D9" w14:paraId="6A653EAD" w14:textId="77777777" w:rsidTr="00AB1B26">
        <w:trPr>
          <w:trHeight w:val="269"/>
        </w:trPr>
        <w:tc>
          <w:tcPr>
            <w:tcW w:w="781" w:type="pct"/>
            <w:noWrap/>
            <w:vAlign w:val="center"/>
            <w:hideMark/>
          </w:tcPr>
          <w:p w14:paraId="37F49B48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SVMEstate</w:t>
            </w:r>
            <w:proofErr w:type="spellEnd"/>
          </w:p>
        </w:tc>
        <w:tc>
          <w:tcPr>
            <w:tcW w:w="412" w:type="pct"/>
            <w:noWrap/>
            <w:vAlign w:val="center"/>
            <w:hideMark/>
          </w:tcPr>
          <w:p w14:paraId="3DF5F192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412" w:type="pct"/>
            <w:noWrap/>
            <w:vAlign w:val="center"/>
            <w:hideMark/>
          </w:tcPr>
          <w:p w14:paraId="1F4154C5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308" w:type="pct"/>
            <w:noWrap/>
            <w:vAlign w:val="center"/>
            <w:hideMark/>
          </w:tcPr>
          <w:p w14:paraId="285DBE2B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412" w:type="pct"/>
            <w:noWrap/>
            <w:vAlign w:val="center"/>
            <w:hideMark/>
          </w:tcPr>
          <w:p w14:paraId="2F553EBB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450" w:type="pct"/>
            <w:noWrap/>
            <w:vAlign w:val="center"/>
            <w:hideMark/>
          </w:tcPr>
          <w:p w14:paraId="74544DDE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269" w:type="pct"/>
            <w:noWrap/>
            <w:vAlign w:val="center"/>
            <w:hideMark/>
          </w:tcPr>
          <w:p w14:paraId="613C37DB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0,68</w:t>
            </w:r>
          </w:p>
        </w:tc>
        <w:tc>
          <w:tcPr>
            <w:tcW w:w="756" w:type="pct"/>
            <w:noWrap/>
            <w:vAlign w:val="center"/>
            <w:hideMark/>
          </w:tcPr>
          <w:p w14:paraId="5E37B049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317" w:type="pct"/>
            <w:noWrap/>
            <w:vAlign w:val="center"/>
            <w:hideMark/>
          </w:tcPr>
          <w:p w14:paraId="1972D7A8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0,68</w:t>
            </w:r>
          </w:p>
        </w:tc>
        <w:tc>
          <w:tcPr>
            <w:tcW w:w="442" w:type="pct"/>
            <w:noWrap/>
            <w:vAlign w:val="center"/>
            <w:hideMark/>
          </w:tcPr>
          <w:p w14:paraId="65C81A86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442" w:type="pct"/>
            <w:noWrap/>
            <w:vAlign w:val="center"/>
            <w:hideMark/>
          </w:tcPr>
          <w:p w14:paraId="48AE865B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</w:tr>
      <w:tr w:rsidR="00DC24D9" w:rsidRPr="00DC24D9" w14:paraId="31D188B3" w14:textId="77777777" w:rsidTr="00AB1B26">
        <w:trPr>
          <w:trHeight w:val="269"/>
        </w:trPr>
        <w:tc>
          <w:tcPr>
            <w:tcW w:w="781" w:type="pct"/>
            <w:noWrap/>
            <w:vAlign w:val="center"/>
            <w:hideMark/>
          </w:tcPr>
          <w:p w14:paraId="49226916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SVMCDEXt</w:t>
            </w:r>
            <w:proofErr w:type="spellEnd"/>
          </w:p>
        </w:tc>
        <w:tc>
          <w:tcPr>
            <w:tcW w:w="412" w:type="pct"/>
            <w:noWrap/>
            <w:vAlign w:val="center"/>
            <w:hideMark/>
          </w:tcPr>
          <w:p w14:paraId="48263C98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0,69</w:t>
            </w:r>
          </w:p>
        </w:tc>
        <w:tc>
          <w:tcPr>
            <w:tcW w:w="412" w:type="pct"/>
            <w:noWrap/>
            <w:vAlign w:val="center"/>
            <w:hideMark/>
          </w:tcPr>
          <w:p w14:paraId="7DEF779F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0,68</w:t>
            </w:r>
          </w:p>
        </w:tc>
        <w:tc>
          <w:tcPr>
            <w:tcW w:w="308" w:type="pct"/>
            <w:noWrap/>
            <w:vAlign w:val="center"/>
            <w:hideMark/>
          </w:tcPr>
          <w:p w14:paraId="66CCF7E2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0,62</w:t>
            </w:r>
          </w:p>
        </w:tc>
        <w:tc>
          <w:tcPr>
            <w:tcW w:w="412" w:type="pct"/>
            <w:noWrap/>
            <w:vAlign w:val="center"/>
            <w:hideMark/>
          </w:tcPr>
          <w:p w14:paraId="604E934F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0,65</w:t>
            </w:r>
          </w:p>
        </w:tc>
        <w:tc>
          <w:tcPr>
            <w:tcW w:w="450" w:type="pct"/>
            <w:noWrap/>
            <w:vAlign w:val="center"/>
            <w:hideMark/>
          </w:tcPr>
          <w:p w14:paraId="4176215B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0,68</w:t>
            </w:r>
          </w:p>
        </w:tc>
        <w:tc>
          <w:tcPr>
            <w:tcW w:w="269" w:type="pct"/>
            <w:noWrap/>
            <w:vAlign w:val="center"/>
            <w:hideMark/>
          </w:tcPr>
          <w:p w14:paraId="6BEA69DC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0,37</w:t>
            </w:r>
          </w:p>
        </w:tc>
        <w:tc>
          <w:tcPr>
            <w:tcW w:w="756" w:type="pct"/>
            <w:noWrap/>
            <w:vAlign w:val="center"/>
            <w:hideMark/>
          </w:tcPr>
          <w:p w14:paraId="1AEC19E8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0,68</w:t>
            </w:r>
          </w:p>
        </w:tc>
        <w:tc>
          <w:tcPr>
            <w:tcW w:w="317" w:type="pct"/>
            <w:noWrap/>
            <w:vAlign w:val="center"/>
            <w:hideMark/>
          </w:tcPr>
          <w:p w14:paraId="6EAA8BDB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0,36</w:t>
            </w:r>
          </w:p>
        </w:tc>
        <w:tc>
          <w:tcPr>
            <w:tcW w:w="442" w:type="pct"/>
            <w:noWrap/>
            <w:vAlign w:val="center"/>
            <w:hideMark/>
          </w:tcPr>
          <w:p w14:paraId="1FC441B4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0,62</w:t>
            </w:r>
          </w:p>
        </w:tc>
        <w:tc>
          <w:tcPr>
            <w:tcW w:w="442" w:type="pct"/>
            <w:noWrap/>
            <w:vAlign w:val="center"/>
            <w:hideMark/>
          </w:tcPr>
          <w:p w14:paraId="471954A8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0,74</w:t>
            </w:r>
          </w:p>
        </w:tc>
      </w:tr>
      <w:tr w:rsidR="00DC24D9" w:rsidRPr="00DC24D9" w14:paraId="723CCD63" w14:textId="77777777" w:rsidTr="00AB1B26">
        <w:trPr>
          <w:trHeight w:val="269"/>
        </w:trPr>
        <w:tc>
          <w:tcPr>
            <w:tcW w:w="781" w:type="pct"/>
            <w:noWrap/>
            <w:vAlign w:val="center"/>
            <w:hideMark/>
          </w:tcPr>
          <w:p w14:paraId="4E76026F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SVMCDK</w:t>
            </w:r>
          </w:p>
        </w:tc>
        <w:tc>
          <w:tcPr>
            <w:tcW w:w="412" w:type="pct"/>
            <w:noWrap/>
            <w:vAlign w:val="center"/>
            <w:hideMark/>
          </w:tcPr>
          <w:p w14:paraId="20483A23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412" w:type="pct"/>
            <w:noWrap/>
            <w:vAlign w:val="center"/>
            <w:hideMark/>
          </w:tcPr>
          <w:p w14:paraId="0DEB1414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  <w:tc>
          <w:tcPr>
            <w:tcW w:w="308" w:type="pct"/>
            <w:noWrap/>
            <w:vAlign w:val="center"/>
            <w:hideMark/>
          </w:tcPr>
          <w:p w14:paraId="0E6E020F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412" w:type="pct"/>
            <w:noWrap/>
            <w:vAlign w:val="center"/>
            <w:hideMark/>
          </w:tcPr>
          <w:p w14:paraId="2D51B52B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450" w:type="pct"/>
            <w:noWrap/>
            <w:vAlign w:val="center"/>
            <w:hideMark/>
          </w:tcPr>
          <w:p w14:paraId="32A0038B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269" w:type="pct"/>
            <w:noWrap/>
            <w:vAlign w:val="center"/>
            <w:hideMark/>
          </w:tcPr>
          <w:p w14:paraId="3FB4CBEE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0,59</w:t>
            </w:r>
          </w:p>
        </w:tc>
        <w:tc>
          <w:tcPr>
            <w:tcW w:w="756" w:type="pct"/>
            <w:noWrap/>
            <w:vAlign w:val="center"/>
            <w:hideMark/>
          </w:tcPr>
          <w:p w14:paraId="16003A89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317" w:type="pct"/>
            <w:noWrap/>
            <w:vAlign w:val="center"/>
            <w:hideMark/>
          </w:tcPr>
          <w:p w14:paraId="21D261C7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0,59</w:t>
            </w:r>
          </w:p>
        </w:tc>
        <w:tc>
          <w:tcPr>
            <w:tcW w:w="442" w:type="pct"/>
            <w:noWrap/>
            <w:vAlign w:val="center"/>
            <w:hideMark/>
          </w:tcPr>
          <w:p w14:paraId="1EFDD820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442" w:type="pct"/>
            <w:noWrap/>
            <w:vAlign w:val="center"/>
            <w:hideMark/>
          </w:tcPr>
          <w:p w14:paraId="0B590C62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</w:tr>
      <w:tr w:rsidR="00DC24D9" w:rsidRPr="00DC24D9" w14:paraId="5897DCAE" w14:textId="77777777" w:rsidTr="00AB1B26">
        <w:trPr>
          <w:trHeight w:val="269"/>
        </w:trPr>
        <w:tc>
          <w:tcPr>
            <w:tcW w:w="781" w:type="pct"/>
            <w:noWrap/>
            <w:vAlign w:val="center"/>
            <w:hideMark/>
          </w:tcPr>
          <w:p w14:paraId="21A03B3D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SVMCDKGraph</w:t>
            </w:r>
            <w:proofErr w:type="spellEnd"/>
          </w:p>
        </w:tc>
        <w:tc>
          <w:tcPr>
            <w:tcW w:w="412" w:type="pct"/>
            <w:noWrap/>
            <w:vAlign w:val="center"/>
            <w:hideMark/>
          </w:tcPr>
          <w:p w14:paraId="1B0D58C5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0,71</w:t>
            </w:r>
          </w:p>
        </w:tc>
        <w:tc>
          <w:tcPr>
            <w:tcW w:w="412" w:type="pct"/>
            <w:noWrap/>
            <w:vAlign w:val="center"/>
            <w:hideMark/>
          </w:tcPr>
          <w:p w14:paraId="6A134D96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0,69</w:t>
            </w:r>
          </w:p>
        </w:tc>
        <w:tc>
          <w:tcPr>
            <w:tcW w:w="308" w:type="pct"/>
            <w:noWrap/>
            <w:vAlign w:val="center"/>
            <w:hideMark/>
          </w:tcPr>
          <w:p w14:paraId="01947366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0,70</w:t>
            </w:r>
          </w:p>
        </w:tc>
        <w:tc>
          <w:tcPr>
            <w:tcW w:w="412" w:type="pct"/>
            <w:noWrap/>
            <w:vAlign w:val="center"/>
            <w:hideMark/>
          </w:tcPr>
          <w:p w14:paraId="371BC5DB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0,70</w:t>
            </w:r>
          </w:p>
        </w:tc>
        <w:tc>
          <w:tcPr>
            <w:tcW w:w="450" w:type="pct"/>
            <w:noWrap/>
            <w:vAlign w:val="center"/>
            <w:hideMark/>
          </w:tcPr>
          <w:p w14:paraId="3F822612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0,71</w:t>
            </w:r>
          </w:p>
        </w:tc>
        <w:tc>
          <w:tcPr>
            <w:tcW w:w="269" w:type="pct"/>
            <w:noWrap/>
            <w:vAlign w:val="center"/>
            <w:hideMark/>
          </w:tcPr>
          <w:p w14:paraId="7EFB58BA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0,43</w:t>
            </w:r>
          </w:p>
        </w:tc>
        <w:tc>
          <w:tcPr>
            <w:tcW w:w="756" w:type="pct"/>
            <w:noWrap/>
            <w:vAlign w:val="center"/>
            <w:hideMark/>
          </w:tcPr>
          <w:p w14:paraId="0B87CFC2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0,71</w:t>
            </w:r>
          </w:p>
        </w:tc>
        <w:tc>
          <w:tcPr>
            <w:tcW w:w="317" w:type="pct"/>
            <w:noWrap/>
            <w:vAlign w:val="center"/>
            <w:hideMark/>
          </w:tcPr>
          <w:p w14:paraId="743A0670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0,43</w:t>
            </w:r>
          </w:p>
        </w:tc>
        <w:tc>
          <w:tcPr>
            <w:tcW w:w="442" w:type="pct"/>
            <w:noWrap/>
            <w:vAlign w:val="center"/>
            <w:hideMark/>
          </w:tcPr>
          <w:p w14:paraId="7115E308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0,70</w:t>
            </w:r>
          </w:p>
        </w:tc>
        <w:tc>
          <w:tcPr>
            <w:tcW w:w="442" w:type="pct"/>
            <w:noWrap/>
            <w:vAlign w:val="center"/>
            <w:hideMark/>
          </w:tcPr>
          <w:p w14:paraId="6FB39CEB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0,72</w:t>
            </w:r>
          </w:p>
        </w:tc>
      </w:tr>
      <w:tr w:rsidR="00DC24D9" w:rsidRPr="00DC24D9" w14:paraId="619793BB" w14:textId="77777777" w:rsidTr="00AB1B26">
        <w:trPr>
          <w:trHeight w:val="269"/>
        </w:trPr>
        <w:tc>
          <w:tcPr>
            <w:tcW w:w="781" w:type="pct"/>
            <w:noWrap/>
            <w:vAlign w:val="center"/>
            <w:hideMark/>
          </w:tcPr>
          <w:p w14:paraId="54F9DC0C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SVMKRC</w:t>
            </w:r>
          </w:p>
        </w:tc>
        <w:tc>
          <w:tcPr>
            <w:tcW w:w="412" w:type="pct"/>
            <w:noWrap/>
            <w:vAlign w:val="center"/>
            <w:hideMark/>
          </w:tcPr>
          <w:p w14:paraId="107B943A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412" w:type="pct"/>
            <w:noWrap/>
            <w:vAlign w:val="center"/>
            <w:hideMark/>
          </w:tcPr>
          <w:p w14:paraId="6FF21CB4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  <w:tc>
          <w:tcPr>
            <w:tcW w:w="308" w:type="pct"/>
            <w:noWrap/>
            <w:vAlign w:val="center"/>
            <w:hideMark/>
          </w:tcPr>
          <w:p w14:paraId="364428F7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0,77</w:t>
            </w:r>
          </w:p>
        </w:tc>
        <w:tc>
          <w:tcPr>
            <w:tcW w:w="412" w:type="pct"/>
            <w:noWrap/>
            <w:vAlign w:val="center"/>
            <w:hideMark/>
          </w:tcPr>
          <w:p w14:paraId="6FE46411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0,77</w:t>
            </w:r>
          </w:p>
        </w:tc>
        <w:tc>
          <w:tcPr>
            <w:tcW w:w="450" w:type="pct"/>
            <w:noWrap/>
            <w:vAlign w:val="center"/>
            <w:hideMark/>
          </w:tcPr>
          <w:p w14:paraId="27DFE64D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269" w:type="pct"/>
            <w:noWrap/>
            <w:vAlign w:val="center"/>
            <w:hideMark/>
          </w:tcPr>
          <w:p w14:paraId="5392D0D8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0,58</w:t>
            </w:r>
          </w:p>
        </w:tc>
        <w:tc>
          <w:tcPr>
            <w:tcW w:w="756" w:type="pct"/>
            <w:noWrap/>
            <w:vAlign w:val="center"/>
            <w:hideMark/>
          </w:tcPr>
          <w:p w14:paraId="4262C323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317" w:type="pct"/>
            <w:noWrap/>
            <w:vAlign w:val="center"/>
            <w:hideMark/>
          </w:tcPr>
          <w:p w14:paraId="61E4F94B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0,58</w:t>
            </w:r>
          </w:p>
        </w:tc>
        <w:tc>
          <w:tcPr>
            <w:tcW w:w="442" w:type="pct"/>
            <w:noWrap/>
            <w:vAlign w:val="center"/>
            <w:hideMark/>
          </w:tcPr>
          <w:p w14:paraId="283C9B72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0,77</w:t>
            </w:r>
          </w:p>
        </w:tc>
        <w:tc>
          <w:tcPr>
            <w:tcW w:w="442" w:type="pct"/>
            <w:noWrap/>
            <w:vAlign w:val="center"/>
            <w:hideMark/>
          </w:tcPr>
          <w:p w14:paraId="38243F27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</w:tr>
      <w:tr w:rsidR="00DC24D9" w:rsidRPr="00DC24D9" w14:paraId="3BA42E09" w14:textId="77777777" w:rsidTr="00AB1B26">
        <w:trPr>
          <w:trHeight w:val="269"/>
        </w:trPr>
        <w:tc>
          <w:tcPr>
            <w:tcW w:w="781" w:type="pct"/>
            <w:noWrap/>
            <w:vAlign w:val="center"/>
            <w:hideMark/>
          </w:tcPr>
          <w:p w14:paraId="0F0B619A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SVMMACCS</w:t>
            </w:r>
          </w:p>
        </w:tc>
        <w:tc>
          <w:tcPr>
            <w:tcW w:w="412" w:type="pct"/>
            <w:noWrap/>
            <w:vAlign w:val="center"/>
            <w:hideMark/>
          </w:tcPr>
          <w:p w14:paraId="42ABFD4E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0,51</w:t>
            </w:r>
          </w:p>
        </w:tc>
        <w:tc>
          <w:tcPr>
            <w:tcW w:w="412" w:type="pct"/>
            <w:noWrap/>
            <w:vAlign w:val="center"/>
            <w:hideMark/>
          </w:tcPr>
          <w:p w14:paraId="5B216131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0,49</w:t>
            </w:r>
          </w:p>
        </w:tc>
        <w:tc>
          <w:tcPr>
            <w:tcW w:w="308" w:type="pct"/>
            <w:noWrap/>
            <w:vAlign w:val="center"/>
            <w:hideMark/>
          </w:tcPr>
          <w:p w14:paraId="2A9A760F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412" w:type="pct"/>
            <w:noWrap/>
            <w:vAlign w:val="center"/>
            <w:hideMark/>
          </w:tcPr>
          <w:p w14:paraId="02AFEE73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0,65</w:t>
            </w:r>
          </w:p>
        </w:tc>
        <w:tc>
          <w:tcPr>
            <w:tcW w:w="450" w:type="pct"/>
            <w:noWrap/>
            <w:vAlign w:val="center"/>
            <w:hideMark/>
          </w:tcPr>
          <w:p w14:paraId="325B72D1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0,53</w:t>
            </w:r>
          </w:p>
        </w:tc>
        <w:tc>
          <w:tcPr>
            <w:tcW w:w="269" w:type="pct"/>
            <w:noWrap/>
            <w:vAlign w:val="center"/>
            <w:hideMark/>
          </w:tcPr>
          <w:p w14:paraId="795088E0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0,14</w:t>
            </w:r>
          </w:p>
        </w:tc>
        <w:tc>
          <w:tcPr>
            <w:tcW w:w="756" w:type="pct"/>
            <w:noWrap/>
            <w:vAlign w:val="center"/>
            <w:hideMark/>
          </w:tcPr>
          <w:p w14:paraId="219FFF20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0,53</w:t>
            </w:r>
          </w:p>
        </w:tc>
        <w:tc>
          <w:tcPr>
            <w:tcW w:w="317" w:type="pct"/>
            <w:noWrap/>
            <w:vAlign w:val="center"/>
            <w:hideMark/>
          </w:tcPr>
          <w:p w14:paraId="120B2AF2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0,06</w:t>
            </w:r>
          </w:p>
        </w:tc>
        <w:tc>
          <w:tcPr>
            <w:tcW w:w="442" w:type="pct"/>
            <w:noWrap/>
            <w:vAlign w:val="center"/>
            <w:hideMark/>
          </w:tcPr>
          <w:p w14:paraId="517B41DB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442" w:type="pct"/>
            <w:noWrap/>
            <w:vAlign w:val="center"/>
            <w:hideMark/>
          </w:tcPr>
          <w:p w14:paraId="009A5464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0,09</w:t>
            </w:r>
          </w:p>
        </w:tc>
      </w:tr>
      <w:tr w:rsidR="00DC24D9" w:rsidRPr="00DC24D9" w14:paraId="293B412D" w14:textId="77777777" w:rsidTr="00AB1B26">
        <w:trPr>
          <w:trHeight w:val="269"/>
        </w:trPr>
        <w:tc>
          <w:tcPr>
            <w:tcW w:w="781" w:type="pct"/>
            <w:noWrap/>
            <w:vAlign w:val="center"/>
            <w:hideMark/>
          </w:tcPr>
          <w:p w14:paraId="2486E178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SVMPubChem</w:t>
            </w:r>
            <w:proofErr w:type="spellEnd"/>
          </w:p>
        </w:tc>
        <w:tc>
          <w:tcPr>
            <w:tcW w:w="412" w:type="pct"/>
            <w:noWrap/>
            <w:vAlign w:val="center"/>
            <w:hideMark/>
          </w:tcPr>
          <w:p w14:paraId="6584817F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0,71</w:t>
            </w:r>
          </w:p>
        </w:tc>
        <w:tc>
          <w:tcPr>
            <w:tcW w:w="412" w:type="pct"/>
            <w:noWrap/>
            <w:vAlign w:val="center"/>
            <w:hideMark/>
          </w:tcPr>
          <w:p w14:paraId="2768DB3A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0,70</w:t>
            </w:r>
          </w:p>
        </w:tc>
        <w:tc>
          <w:tcPr>
            <w:tcW w:w="308" w:type="pct"/>
            <w:noWrap/>
            <w:vAlign w:val="center"/>
            <w:hideMark/>
          </w:tcPr>
          <w:p w14:paraId="7CAEFDBC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0,68</w:t>
            </w:r>
          </w:p>
        </w:tc>
        <w:tc>
          <w:tcPr>
            <w:tcW w:w="412" w:type="pct"/>
            <w:noWrap/>
            <w:vAlign w:val="center"/>
            <w:hideMark/>
          </w:tcPr>
          <w:p w14:paraId="604901F1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0,69</w:t>
            </w:r>
          </w:p>
        </w:tc>
        <w:tc>
          <w:tcPr>
            <w:tcW w:w="450" w:type="pct"/>
            <w:noWrap/>
            <w:vAlign w:val="center"/>
            <w:hideMark/>
          </w:tcPr>
          <w:p w14:paraId="6BDC6313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0,71</w:t>
            </w:r>
          </w:p>
        </w:tc>
        <w:tc>
          <w:tcPr>
            <w:tcW w:w="269" w:type="pct"/>
            <w:noWrap/>
            <w:vAlign w:val="center"/>
            <w:hideMark/>
          </w:tcPr>
          <w:p w14:paraId="00D1B8A8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0,42</w:t>
            </w:r>
          </w:p>
        </w:tc>
        <w:tc>
          <w:tcPr>
            <w:tcW w:w="756" w:type="pct"/>
            <w:noWrap/>
            <w:vAlign w:val="center"/>
            <w:hideMark/>
          </w:tcPr>
          <w:p w14:paraId="08A5B61D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0,71</w:t>
            </w:r>
          </w:p>
        </w:tc>
        <w:tc>
          <w:tcPr>
            <w:tcW w:w="317" w:type="pct"/>
            <w:noWrap/>
            <w:vAlign w:val="center"/>
            <w:hideMark/>
          </w:tcPr>
          <w:p w14:paraId="58482909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0,42</w:t>
            </w:r>
          </w:p>
        </w:tc>
        <w:tc>
          <w:tcPr>
            <w:tcW w:w="442" w:type="pct"/>
            <w:noWrap/>
            <w:vAlign w:val="center"/>
            <w:hideMark/>
          </w:tcPr>
          <w:p w14:paraId="635B33F1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0,68</w:t>
            </w:r>
          </w:p>
        </w:tc>
        <w:tc>
          <w:tcPr>
            <w:tcW w:w="442" w:type="pct"/>
            <w:noWrap/>
            <w:vAlign w:val="center"/>
            <w:hideMark/>
          </w:tcPr>
          <w:p w14:paraId="3CE49BD6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0,74</w:t>
            </w:r>
          </w:p>
        </w:tc>
      </w:tr>
      <w:tr w:rsidR="00DC24D9" w:rsidRPr="00DC24D9" w14:paraId="603DC370" w14:textId="77777777" w:rsidTr="00AB1B26">
        <w:trPr>
          <w:trHeight w:val="269"/>
        </w:trPr>
        <w:tc>
          <w:tcPr>
            <w:tcW w:w="781" w:type="pct"/>
            <w:noWrap/>
            <w:vAlign w:val="center"/>
            <w:hideMark/>
          </w:tcPr>
          <w:p w14:paraId="61402C6B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SVMFP4C</w:t>
            </w:r>
          </w:p>
        </w:tc>
        <w:tc>
          <w:tcPr>
            <w:tcW w:w="412" w:type="pct"/>
            <w:noWrap/>
            <w:vAlign w:val="center"/>
            <w:hideMark/>
          </w:tcPr>
          <w:p w14:paraId="75F4F33D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412" w:type="pct"/>
            <w:noWrap/>
            <w:vAlign w:val="center"/>
            <w:hideMark/>
          </w:tcPr>
          <w:p w14:paraId="51245A5A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308" w:type="pct"/>
            <w:noWrap/>
            <w:vAlign w:val="center"/>
            <w:hideMark/>
          </w:tcPr>
          <w:p w14:paraId="7AAB1DD0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412" w:type="pct"/>
            <w:noWrap/>
            <w:vAlign w:val="center"/>
            <w:hideMark/>
          </w:tcPr>
          <w:p w14:paraId="11A39CB7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450" w:type="pct"/>
            <w:noWrap/>
            <w:vAlign w:val="center"/>
            <w:hideMark/>
          </w:tcPr>
          <w:p w14:paraId="4CBFDE8A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269" w:type="pct"/>
            <w:noWrap/>
            <w:vAlign w:val="center"/>
            <w:hideMark/>
          </w:tcPr>
          <w:p w14:paraId="77C9279A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0,65</w:t>
            </w:r>
          </w:p>
        </w:tc>
        <w:tc>
          <w:tcPr>
            <w:tcW w:w="756" w:type="pct"/>
            <w:noWrap/>
            <w:vAlign w:val="center"/>
            <w:hideMark/>
          </w:tcPr>
          <w:p w14:paraId="7B01261E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317" w:type="pct"/>
            <w:noWrap/>
            <w:vAlign w:val="center"/>
            <w:hideMark/>
          </w:tcPr>
          <w:p w14:paraId="762051BE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0,65</w:t>
            </w:r>
          </w:p>
        </w:tc>
        <w:tc>
          <w:tcPr>
            <w:tcW w:w="442" w:type="pct"/>
            <w:noWrap/>
            <w:vAlign w:val="center"/>
            <w:hideMark/>
          </w:tcPr>
          <w:p w14:paraId="50ECE82C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442" w:type="pct"/>
            <w:noWrap/>
            <w:vAlign w:val="center"/>
            <w:hideMark/>
          </w:tcPr>
          <w:p w14:paraId="2B93CD75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</w:tr>
      <w:tr w:rsidR="00DC24D9" w:rsidRPr="00DC24D9" w14:paraId="3C1731EC" w14:textId="77777777" w:rsidTr="00AB1B26">
        <w:trPr>
          <w:trHeight w:val="269"/>
        </w:trPr>
        <w:tc>
          <w:tcPr>
            <w:tcW w:w="781" w:type="pct"/>
            <w:noWrap/>
            <w:vAlign w:val="center"/>
            <w:hideMark/>
          </w:tcPr>
          <w:p w14:paraId="3C7F99E5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SVMFP4</w:t>
            </w:r>
          </w:p>
        </w:tc>
        <w:tc>
          <w:tcPr>
            <w:tcW w:w="412" w:type="pct"/>
            <w:noWrap/>
            <w:vAlign w:val="center"/>
            <w:hideMark/>
          </w:tcPr>
          <w:p w14:paraId="063FC9DA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  <w:tc>
          <w:tcPr>
            <w:tcW w:w="412" w:type="pct"/>
            <w:noWrap/>
            <w:vAlign w:val="center"/>
            <w:hideMark/>
          </w:tcPr>
          <w:p w14:paraId="582F53A3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0,76</w:t>
            </w:r>
          </w:p>
        </w:tc>
        <w:tc>
          <w:tcPr>
            <w:tcW w:w="308" w:type="pct"/>
            <w:noWrap/>
            <w:vAlign w:val="center"/>
            <w:hideMark/>
          </w:tcPr>
          <w:p w14:paraId="2AA86AD5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0,77</w:t>
            </w:r>
          </w:p>
        </w:tc>
        <w:tc>
          <w:tcPr>
            <w:tcW w:w="412" w:type="pct"/>
            <w:noWrap/>
            <w:vAlign w:val="center"/>
            <w:hideMark/>
          </w:tcPr>
          <w:p w14:paraId="1A174652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0,77</w:t>
            </w:r>
          </w:p>
        </w:tc>
        <w:tc>
          <w:tcPr>
            <w:tcW w:w="450" w:type="pct"/>
            <w:noWrap/>
            <w:vAlign w:val="center"/>
            <w:hideMark/>
          </w:tcPr>
          <w:p w14:paraId="09F18292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  <w:tc>
          <w:tcPr>
            <w:tcW w:w="269" w:type="pct"/>
            <w:noWrap/>
            <w:vAlign w:val="center"/>
            <w:hideMark/>
          </w:tcPr>
          <w:p w14:paraId="112AD928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0,56</w:t>
            </w:r>
          </w:p>
        </w:tc>
        <w:tc>
          <w:tcPr>
            <w:tcW w:w="756" w:type="pct"/>
            <w:noWrap/>
            <w:vAlign w:val="center"/>
            <w:hideMark/>
          </w:tcPr>
          <w:p w14:paraId="33D99D43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  <w:tc>
          <w:tcPr>
            <w:tcW w:w="317" w:type="pct"/>
            <w:noWrap/>
            <w:vAlign w:val="center"/>
            <w:hideMark/>
          </w:tcPr>
          <w:p w14:paraId="3E72E2FD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0,55</w:t>
            </w:r>
          </w:p>
        </w:tc>
        <w:tc>
          <w:tcPr>
            <w:tcW w:w="442" w:type="pct"/>
            <w:noWrap/>
            <w:vAlign w:val="center"/>
            <w:hideMark/>
          </w:tcPr>
          <w:p w14:paraId="587AE0F8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0,77</w:t>
            </w:r>
          </w:p>
        </w:tc>
        <w:tc>
          <w:tcPr>
            <w:tcW w:w="442" w:type="pct"/>
            <w:noWrap/>
            <w:vAlign w:val="center"/>
            <w:hideMark/>
          </w:tcPr>
          <w:p w14:paraId="7D157ADC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</w:tr>
      <w:tr w:rsidR="00DC24D9" w:rsidRPr="00DC24D9" w14:paraId="4CE71F17" w14:textId="77777777" w:rsidTr="00AB1B26">
        <w:trPr>
          <w:trHeight w:val="269"/>
        </w:trPr>
        <w:tc>
          <w:tcPr>
            <w:tcW w:w="781" w:type="pct"/>
            <w:noWrap/>
            <w:vAlign w:val="center"/>
            <w:hideMark/>
          </w:tcPr>
          <w:p w14:paraId="60E30911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XGBoostAP2D</w:t>
            </w:r>
          </w:p>
        </w:tc>
        <w:tc>
          <w:tcPr>
            <w:tcW w:w="412" w:type="pct"/>
            <w:noWrap/>
            <w:vAlign w:val="center"/>
            <w:hideMark/>
          </w:tcPr>
          <w:p w14:paraId="00DFC552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0,76</w:t>
            </w:r>
          </w:p>
        </w:tc>
        <w:tc>
          <w:tcPr>
            <w:tcW w:w="412" w:type="pct"/>
            <w:noWrap/>
            <w:vAlign w:val="center"/>
            <w:hideMark/>
          </w:tcPr>
          <w:p w14:paraId="23A17CBC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0,73</w:t>
            </w:r>
          </w:p>
        </w:tc>
        <w:tc>
          <w:tcPr>
            <w:tcW w:w="308" w:type="pct"/>
            <w:noWrap/>
            <w:vAlign w:val="center"/>
            <w:hideMark/>
          </w:tcPr>
          <w:p w14:paraId="053AF6A4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0,76</w:t>
            </w:r>
          </w:p>
        </w:tc>
        <w:tc>
          <w:tcPr>
            <w:tcW w:w="412" w:type="pct"/>
            <w:noWrap/>
            <w:vAlign w:val="center"/>
            <w:hideMark/>
          </w:tcPr>
          <w:p w14:paraId="4214B55A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0,75</w:t>
            </w:r>
          </w:p>
        </w:tc>
        <w:tc>
          <w:tcPr>
            <w:tcW w:w="450" w:type="pct"/>
            <w:noWrap/>
            <w:vAlign w:val="center"/>
            <w:hideMark/>
          </w:tcPr>
          <w:p w14:paraId="2F7E0FA1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0,76</w:t>
            </w:r>
          </w:p>
        </w:tc>
        <w:tc>
          <w:tcPr>
            <w:tcW w:w="269" w:type="pct"/>
            <w:noWrap/>
            <w:vAlign w:val="center"/>
            <w:hideMark/>
          </w:tcPr>
          <w:p w14:paraId="122A720D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0,51</w:t>
            </w:r>
          </w:p>
        </w:tc>
        <w:tc>
          <w:tcPr>
            <w:tcW w:w="756" w:type="pct"/>
            <w:noWrap/>
            <w:vAlign w:val="center"/>
            <w:hideMark/>
          </w:tcPr>
          <w:p w14:paraId="0166190B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0,76</w:t>
            </w:r>
          </w:p>
        </w:tc>
        <w:tc>
          <w:tcPr>
            <w:tcW w:w="317" w:type="pct"/>
            <w:noWrap/>
            <w:vAlign w:val="center"/>
            <w:hideMark/>
          </w:tcPr>
          <w:p w14:paraId="44DB76F0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0,51</w:t>
            </w:r>
          </w:p>
        </w:tc>
        <w:tc>
          <w:tcPr>
            <w:tcW w:w="442" w:type="pct"/>
            <w:noWrap/>
            <w:vAlign w:val="center"/>
            <w:hideMark/>
          </w:tcPr>
          <w:p w14:paraId="326EBB04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0,76</w:t>
            </w:r>
          </w:p>
        </w:tc>
        <w:tc>
          <w:tcPr>
            <w:tcW w:w="442" w:type="pct"/>
            <w:noWrap/>
            <w:vAlign w:val="center"/>
            <w:hideMark/>
          </w:tcPr>
          <w:p w14:paraId="5D0967FC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0,76</w:t>
            </w:r>
          </w:p>
        </w:tc>
      </w:tr>
      <w:tr w:rsidR="00DC24D9" w:rsidRPr="00DC24D9" w14:paraId="2125BE9B" w14:textId="77777777" w:rsidTr="00AB1B26">
        <w:trPr>
          <w:trHeight w:val="269"/>
        </w:trPr>
        <w:tc>
          <w:tcPr>
            <w:tcW w:w="781" w:type="pct"/>
            <w:noWrap/>
            <w:vAlign w:val="center"/>
            <w:hideMark/>
          </w:tcPr>
          <w:p w14:paraId="59A08873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XGBoostEstate</w:t>
            </w:r>
            <w:proofErr w:type="spellEnd"/>
          </w:p>
        </w:tc>
        <w:tc>
          <w:tcPr>
            <w:tcW w:w="412" w:type="pct"/>
            <w:noWrap/>
            <w:vAlign w:val="center"/>
            <w:hideMark/>
          </w:tcPr>
          <w:p w14:paraId="7E9F8E79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  <w:tc>
          <w:tcPr>
            <w:tcW w:w="412" w:type="pct"/>
            <w:noWrap/>
            <w:vAlign w:val="center"/>
            <w:hideMark/>
          </w:tcPr>
          <w:p w14:paraId="4A29AAF9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0,76</w:t>
            </w:r>
          </w:p>
        </w:tc>
        <w:tc>
          <w:tcPr>
            <w:tcW w:w="308" w:type="pct"/>
            <w:noWrap/>
            <w:vAlign w:val="center"/>
            <w:hideMark/>
          </w:tcPr>
          <w:p w14:paraId="3B90E567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412" w:type="pct"/>
            <w:noWrap/>
            <w:vAlign w:val="center"/>
            <w:hideMark/>
          </w:tcPr>
          <w:p w14:paraId="40BD7D2E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  <w:tc>
          <w:tcPr>
            <w:tcW w:w="450" w:type="pct"/>
            <w:noWrap/>
            <w:vAlign w:val="center"/>
            <w:hideMark/>
          </w:tcPr>
          <w:p w14:paraId="4078229B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269" w:type="pct"/>
            <w:noWrap/>
            <w:vAlign w:val="center"/>
            <w:hideMark/>
          </w:tcPr>
          <w:p w14:paraId="5BD4666E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0,57</w:t>
            </w:r>
          </w:p>
        </w:tc>
        <w:tc>
          <w:tcPr>
            <w:tcW w:w="756" w:type="pct"/>
            <w:noWrap/>
            <w:vAlign w:val="center"/>
            <w:hideMark/>
          </w:tcPr>
          <w:p w14:paraId="7E6A66CB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317" w:type="pct"/>
            <w:noWrap/>
            <w:vAlign w:val="center"/>
            <w:hideMark/>
          </w:tcPr>
          <w:p w14:paraId="52F67BF8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0,57</w:t>
            </w:r>
          </w:p>
        </w:tc>
        <w:tc>
          <w:tcPr>
            <w:tcW w:w="442" w:type="pct"/>
            <w:noWrap/>
            <w:vAlign w:val="center"/>
            <w:hideMark/>
          </w:tcPr>
          <w:p w14:paraId="54FECD9B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442" w:type="pct"/>
            <w:noWrap/>
            <w:vAlign w:val="center"/>
            <w:hideMark/>
          </w:tcPr>
          <w:p w14:paraId="4E229E75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</w:tr>
      <w:tr w:rsidR="00DC24D9" w:rsidRPr="00DC24D9" w14:paraId="74C077A7" w14:textId="77777777" w:rsidTr="00AB1B26">
        <w:trPr>
          <w:trHeight w:val="269"/>
        </w:trPr>
        <w:tc>
          <w:tcPr>
            <w:tcW w:w="781" w:type="pct"/>
            <w:noWrap/>
            <w:vAlign w:val="center"/>
            <w:hideMark/>
          </w:tcPr>
          <w:p w14:paraId="400DFA74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XGBoostCDEXt</w:t>
            </w:r>
            <w:proofErr w:type="spellEnd"/>
          </w:p>
        </w:tc>
        <w:tc>
          <w:tcPr>
            <w:tcW w:w="412" w:type="pct"/>
            <w:noWrap/>
            <w:vAlign w:val="center"/>
            <w:hideMark/>
          </w:tcPr>
          <w:p w14:paraId="734E0C2E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  <w:tc>
          <w:tcPr>
            <w:tcW w:w="412" w:type="pct"/>
            <w:noWrap/>
            <w:vAlign w:val="center"/>
            <w:hideMark/>
          </w:tcPr>
          <w:p w14:paraId="14362AF6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0,77</w:t>
            </w:r>
          </w:p>
        </w:tc>
        <w:tc>
          <w:tcPr>
            <w:tcW w:w="308" w:type="pct"/>
            <w:noWrap/>
            <w:vAlign w:val="center"/>
            <w:hideMark/>
          </w:tcPr>
          <w:p w14:paraId="7D1AE8B8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0,77</w:t>
            </w:r>
          </w:p>
        </w:tc>
        <w:tc>
          <w:tcPr>
            <w:tcW w:w="412" w:type="pct"/>
            <w:noWrap/>
            <w:vAlign w:val="center"/>
            <w:hideMark/>
          </w:tcPr>
          <w:p w14:paraId="0C5ED462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0,77</w:t>
            </w:r>
          </w:p>
        </w:tc>
        <w:tc>
          <w:tcPr>
            <w:tcW w:w="450" w:type="pct"/>
            <w:noWrap/>
            <w:vAlign w:val="center"/>
            <w:hideMark/>
          </w:tcPr>
          <w:p w14:paraId="2D0658B1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  <w:tc>
          <w:tcPr>
            <w:tcW w:w="269" w:type="pct"/>
            <w:noWrap/>
            <w:vAlign w:val="center"/>
            <w:hideMark/>
          </w:tcPr>
          <w:p w14:paraId="678554C4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0,57</w:t>
            </w:r>
          </w:p>
        </w:tc>
        <w:tc>
          <w:tcPr>
            <w:tcW w:w="756" w:type="pct"/>
            <w:noWrap/>
            <w:vAlign w:val="center"/>
            <w:hideMark/>
          </w:tcPr>
          <w:p w14:paraId="0111D493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  <w:tc>
          <w:tcPr>
            <w:tcW w:w="317" w:type="pct"/>
            <w:noWrap/>
            <w:vAlign w:val="center"/>
            <w:hideMark/>
          </w:tcPr>
          <w:p w14:paraId="2414B810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0,56</w:t>
            </w:r>
          </w:p>
        </w:tc>
        <w:tc>
          <w:tcPr>
            <w:tcW w:w="442" w:type="pct"/>
            <w:noWrap/>
            <w:vAlign w:val="center"/>
            <w:hideMark/>
          </w:tcPr>
          <w:p w14:paraId="49E5FB2E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0,77</w:t>
            </w:r>
          </w:p>
        </w:tc>
        <w:tc>
          <w:tcPr>
            <w:tcW w:w="442" w:type="pct"/>
            <w:noWrap/>
            <w:vAlign w:val="center"/>
            <w:hideMark/>
          </w:tcPr>
          <w:p w14:paraId="16E1EFFD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</w:tr>
      <w:tr w:rsidR="00DC24D9" w:rsidRPr="00DC24D9" w14:paraId="4FF78762" w14:textId="77777777" w:rsidTr="00AB1B26">
        <w:trPr>
          <w:trHeight w:val="269"/>
        </w:trPr>
        <w:tc>
          <w:tcPr>
            <w:tcW w:w="781" w:type="pct"/>
            <w:noWrap/>
            <w:vAlign w:val="center"/>
            <w:hideMark/>
          </w:tcPr>
          <w:p w14:paraId="16BB2B18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XGBoostCDK</w:t>
            </w:r>
            <w:proofErr w:type="spellEnd"/>
          </w:p>
        </w:tc>
        <w:tc>
          <w:tcPr>
            <w:tcW w:w="412" w:type="pct"/>
            <w:noWrap/>
            <w:vAlign w:val="center"/>
            <w:hideMark/>
          </w:tcPr>
          <w:p w14:paraId="25710113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0,65</w:t>
            </w:r>
          </w:p>
        </w:tc>
        <w:tc>
          <w:tcPr>
            <w:tcW w:w="412" w:type="pct"/>
            <w:noWrap/>
            <w:vAlign w:val="center"/>
            <w:hideMark/>
          </w:tcPr>
          <w:p w14:paraId="7B430912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0,67</w:t>
            </w:r>
          </w:p>
        </w:tc>
        <w:tc>
          <w:tcPr>
            <w:tcW w:w="308" w:type="pct"/>
            <w:noWrap/>
            <w:vAlign w:val="center"/>
            <w:hideMark/>
          </w:tcPr>
          <w:p w14:paraId="55BFE934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0,51</w:t>
            </w:r>
          </w:p>
        </w:tc>
        <w:tc>
          <w:tcPr>
            <w:tcW w:w="412" w:type="pct"/>
            <w:noWrap/>
            <w:vAlign w:val="center"/>
            <w:hideMark/>
          </w:tcPr>
          <w:p w14:paraId="3E625EDC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0,58</w:t>
            </w:r>
          </w:p>
        </w:tc>
        <w:tc>
          <w:tcPr>
            <w:tcW w:w="450" w:type="pct"/>
            <w:noWrap/>
            <w:vAlign w:val="center"/>
            <w:hideMark/>
          </w:tcPr>
          <w:p w14:paraId="5EDDF822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0,64</w:t>
            </w:r>
          </w:p>
        </w:tc>
        <w:tc>
          <w:tcPr>
            <w:tcW w:w="269" w:type="pct"/>
            <w:noWrap/>
            <w:vAlign w:val="center"/>
            <w:hideMark/>
          </w:tcPr>
          <w:p w14:paraId="048524DE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0,29</w:t>
            </w:r>
          </w:p>
        </w:tc>
        <w:tc>
          <w:tcPr>
            <w:tcW w:w="756" w:type="pct"/>
            <w:noWrap/>
            <w:vAlign w:val="center"/>
            <w:hideMark/>
          </w:tcPr>
          <w:p w14:paraId="02E41D70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0,64</w:t>
            </w:r>
          </w:p>
        </w:tc>
        <w:tc>
          <w:tcPr>
            <w:tcW w:w="317" w:type="pct"/>
            <w:noWrap/>
            <w:vAlign w:val="center"/>
            <w:hideMark/>
          </w:tcPr>
          <w:p w14:paraId="0449FB6D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0,29</w:t>
            </w:r>
          </w:p>
        </w:tc>
        <w:tc>
          <w:tcPr>
            <w:tcW w:w="442" w:type="pct"/>
            <w:noWrap/>
            <w:vAlign w:val="center"/>
            <w:hideMark/>
          </w:tcPr>
          <w:p w14:paraId="253F3EBF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0,51</w:t>
            </w:r>
          </w:p>
        </w:tc>
        <w:tc>
          <w:tcPr>
            <w:tcW w:w="442" w:type="pct"/>
            <w:noWrap/>
            <w:vAlign w:val="center"/>
            <w:hideMark/>
          </w:tcPr>
          <w:p w14:paraId="0656EE10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0,77</w:t>
            </w:r>
          </w:p>
        </w:tc>
      </w:tr>
      <w:tr w:rsidR="00DC24D9" w:rsidRPr="00DC24D9" w14:paraId="0C6B0B4A" w14:textId="77777777" w:rsidTr="00AB1B26">
        <w:trPr>
          <w:trHeight w:val="269"/>
        </w:trPr>
        <w:tc>
          <w:tcPr>
            <w:tcW w:w="781" w:type="pct"/>
            <w:noWrap/>
            <w:vAlign w:val="center"/>
            <w:hideMark/>
          </w:tcPr>
          <w:p w14:paraId="66119932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XGBoostCDKGraph</w:t>
            </w:r>
            <w:proofErr w:type="spellEnd"/>
          </w:p>
        </w:tc>
        <w:tc>
          <w:tcPr>
            <w:tcW w:w="412" w:type="pct"/>
            <w:noWrap/>
            <w:vAlign w:val="center"/>
            <w:hideMark/>
          </w:tcPr>
          <w:p w14:paraId="4C2F0C8C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0,76</w:t>
            </w:r>
          </w:p>
        </w:tc>
        <w:tc>
          <w:tcPr>
            <w:tcW w:w="412" w:type="pct"/>
            <w:noWrap/>
            <w:vAlign w:val="center"/>
            <w:hideMark/>
          </w:tcPr>
          <w:p w14:paraId="44013A97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0,76</w:t>
            </w:r>
          </w:p>
        </w:tc>
        <w:tc>
          <w:tcPr>
            <w:tcW w:w="308" w:type="pct"/>
            <w:noWrap/>
            <w:vAlign w:val="center"/>
            <w:hideMark/>
          </w:tcPr>
          <w:p w14:paraId="7E3183A0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0,73</w:t>
            </w:r>
          </w:p>
        </w:tc>
        <w:tc>
          <w:tcPr>
            <w:tcW w:w="412" w:type="pct"/>
            <w:noWrap/>
            <w:vAlign w:val="center"/>
            <w:hideMark/>
          </w:tcPr>
          <w:p w14:paraId="4C9389FC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0,74</w:t>
            </w:r>
          </w:p>
        </w:tc>
        <w:tc>
          <w:tcPr>
            <w:tcW w:w="450" w:type="pct"/>
            <w:noWrap/>
            <w:vAlign w:val="center"/>
            <w:hideMark/>
          </w:tcPr>
          <w:p w14:paraId="532161EF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0,76</w:t>
            </w:r>
          </w:p>
        </w:tc>
        <w:tc>
          <w:tcPr>
            <w:tcW w:w="269" w:type="pct"/>
            <w:noWrap/>
            <w:vAlign w:val="center"/>
            <w:hideMark/>
          </w:tcPr>
          <w:p w14:paraId="42B7026A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0,52</w:t>
            </w:r>
          </w:p>
        </w:tc>
        <w:tc>
          <w:tcPr>
            <w:tcW w:w="756" w:type="pct"/>
            <w:noWrap/>
            <w:vAlign w:val="center"/>
            <w:hideMark/>
          </w:tcPr>
          <w:p w14:paraId="01E46844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0,76</w:t>
            </w:r>
          </w:p>
        </w:tc>
        <w:tc>
          <w:tcPr>
            <w:tcW w:w="317" w:type="pct"/>
            <w:noWrap/>
            <w:vAlign w:val="center"/>
            <w:hideMark/>
          </w:tcPr>
          <w:p w14:paraId="32809E51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0,52</w:t>
            </w:r>
          </w:p>
        </w:tc>
        <w:tc>
          <w:tcPr>
            <w:tcW w:w="442" w:type="pct"/>
            <w:noWrap/>
            <w:vAlign w:val="center"/>
            <w:hideMark/>
          </w:tcPr>
          <w:p w14:paraId="0B466A50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0,73</w:t>
            </w:r>
          </w:p>
        </w:tc>
        <w:tc>
          <w:tcPr>
            <w:tcW w:w="442" w:type="pct"/>
            <w:noWrap/>
            <w:vAlign w:val="center"/>
            <w:hideMark/>
          </w:tcPr>
          <w:p w14:paraId="27694439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</w:tr>
      <w:tr w:rsidR="00DC24D9" w:rsidRPr="00DC24D9" w14:paraId="02BBA64E" w14:textId="77777777" w:rsidTr="00AB1B26">
        <w:trPr>
          <w:trHeight w:val="269"/>
        </w:trPr>
        <w:tc>
          <w:tcPr>
            <w:tcW w:w="781" w:type="pct"/>
            <w:noWrap/>
            <w:vAlign w:val="center"/>
            <w:hideMark/>
          </w:tcPr>
          <w:p w14:paraId="019CBB6D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XGBoostKRC</w:t>
            </w:r>
            <w:proofErr w:type="spellEnd"/>
          </w:p>
        </w:tc>
        <w:tc>
          <w:tcPr>
            <w:tcW w:w="412" w:type="pct"/>
            <w:noWrap/>
            <w:vAlign w:val="center"/>
            <w:hideMark/>
          </w:tcPr>
          <w:p w14:paraId="74CEF825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0,75</w:t>
            </w:r>
          </w:p>
        </w:tc>
        <w:tc>
          <w:tcPr>
            <w:tcW w:w="412" w:type="pct"/>
            <w:noWrap/>
            <w:vAlign w:val="center"/>
            <w:hideMark/>
          </w:tcPr>
          <w:p w14:paraId="4312A272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0,73</w:t>
            </w:r>
          </w:p>
        </w:tc>
        <w:tc>
          <w:tcPr>
            <w:tcW w:w="308" w:type="pct"/>
            <w:noWrap/>
            <w:vAlign w:val="center"/>
            <w:hideMark/>
          </w:tcPr>
          <w:p w14:paraId="3CEED04C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0,74</w:t>
            </w:r>
          </w:p>
        </w:tc>
        <w:tc>
          <w:tcPr>
            <w:tcW w:w="412" w:type="pct"/>
            <w:noWrap/>
            <w:vAlign w:val="center"/>
            <w:hideMark/>
          </w:tcPr>
          <w:p w14:paraId="30B9C821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0,73</w:t>
            </w:r>
          </w:p>
        </w:tc>
        <w:tc>
          <w:tcPr>
            <w:tcW w:w="450" w:type="pct"/>
            <w:noWrap/>
            <w:vAlign w:val="center"/>
            <w:hideMark/>
          </w:tcPr>
          <w:p w14:paraId="623F6FA1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0,75</w:t>
            </w:r>
          </w:p>
        </w:tc>
        <w:tc>
          <w:tcPr>
            <w:tcW w:w="269" w:type="pct"/>
            <w:noWrap/>
            <w:vAlign w:val="center"/>
            <w:hideMark/>
          </w:tcPr>
          <w:p w14:paraId="36AA64EE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0,50</w:t>
            </w:r>
          </w:p>
        </w:tc>
        <w:tc>
          <w:tcPr>
            <w:tcW w:w="756" w:type="pct"/>
            <w:noWrap/>
            <w:vAlign w:val="center"/>
            <w:hideMark/>
          </w:tcPr>
          <w:p w14:paraId="41EED873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0,75</w:t>
            </w:r>
          </w:p>
        </w:tc>
        <w:tc>
          <w:tcPr>
            <w:tcW w:w="317" w:type="pct"/>
            <w:noWrap/>
            <w:vAlign w:val="center"/>
            <w:hideMark/>
          </w:tcPr>
          <w:p w14:paraId="02F29364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0,50</w:t>
            </w:r>
          </w:p>
        </w:tc>
        <w:tc>
          <w:tcPr>
            <w:tcW w:w="442" w:type="pct"/>
            <w:noWrap/>
            <w:vAlign w:val="center"/>
            <w:hideMark/>
          </w:tcPr>
          <w:p w14:paraId="2F0D0E1D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0,74</w:t>
            </w:r>
          </w:p>
        </w:tc>
        <w:tc>
          <w:tcPr>
            <w:tcW w:w="442" w:type="pct"/>
            <w:noWrap/>
            <w:vAlign w:val="center"/>
            <w:hideMark/>
          </w:tcPr>
          <w:p w14:paraId="22E33D84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0,76</w:t>
            </w:r>
          </w:p>
        </w:tc>
      </w:tr>
      <w:tr w:rsidR="00DC24D9" w:rsidRPr="00DC24D9" w14:paraId="16272DAA" w14:textId="77777777" w:rsidTr="00AB1B26">
        <w:trPr>
          <w:trHeight w:val="269"/>
        </w:trPr>
        <w:tc>
          <w:tcPr>
            <w:tcW w:w="781" w:type="pct"/>
            <w:noWrap/>
            <w:vAlign w:val="center"/>
            <w:hideMark/>
          </w:tcPr>
          <w:p w14:paraId="73E7BE66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XGBoostMACCS</w:t>
            </w:r>
            <w:proofErr w:type="spellEnd"/>
          </w:p>
        </w:tc>
        <w:tc>
          <w:tcPr>
            <w:tcW w:w="412" w:type="pct"/>
            <w:noWrap/>
            <w:vAlign w:val="center"/>
            <w:hideMark/>
          </w:tcPr>
          <w:p w14:paraId="1C803483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0,73</w:t>
            </w:r>
          </w:p>
        </w:tc>
        <w:tc>
          <w:tcPr>
            <w:tcW w:w="412" w:type="pct"/>
            <w:noWrap/>
            <w:vAlign w:val="center"/>
            <w:hideMark/>
          </w:tcPr>
          <w:p w14:paraId="7D6B4DE4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0,73</w:t>
            </w:r>
          </w:p>
        </w:tc>
        <w:tc>
          <w:tcPr>
            <w:tcW w:w="308" w:type="pct"/>
            <w:noWrap/>
            <w:vAlign w:val="center"/>
            <w:hideMark/>
          </w:tcPr>
          <w:p w14:paraId="18982EE6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0,69</w:t>
            </w:r>
          </w:p>
        </w:tc>
        <w:tc>
          <w:tcPr>
            <w:tcW w:w="412" w:type="pct"/>
            <w:noWrap/>
            <w:vAlign w:val="center"/>
            <w:hideMark/>
          </w:tcPr>
          <w:p w14:paraId="214BE5D4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0,71</w:t>
            </w:r>
          </w:p>
        </w:tc>
        <w:tc>
          <w:tcPr>
            <w:tcW w:w="450" w:type="pct"/>
            <w:noWrap/>
            <w:vAlign w:val="center"/>
            <w:hideMark/>
          </w:tcPr>
          <w:p w14:paraId="77BCB94C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0,73</w:t>
            </w:r>
          </w:p>
        </w:tc>
        <w:tc>
          <w:tcPr>
            <w:tcW w:w="269" w:type="pct"/>
            <w:noWrap/>
            <w:vAlign w:val="center"/>
            <w:hideMark/>
          </w:tcPr>
          <w:p w14:paraId="1E1D9D29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0,47</w:t>
            </w:r>
          </w:p>
        </w:tc>
        <w:tc>
          <w:tcPr>
            <w:tcW w:w="756" w:type="pct"/>
            <w:noWrap/>
            <w:vAlign w:val="center"/>
            <w:hideMark/>
          </w:tcPr>
          <w:p w14:paraId="7122EDCE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0,73</w:t>
            </w:r>
          </w:p>
        </w:tc>
        <w:tc>
          <w:tcPr>
            <w:tcW w:w="317" w:type="pct"/>
            <w:noWrap/>
            <w:vAlign w:val="center"/>
            <w:hideMark/>
          </w:tcPr>
          <w:p w14:paraId="6409F5B7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0,46</w:t>
            </w:r>
          </w:p>
        </w:tc>
        <w:tc>
          <w:tcPr>
            <w:tcW w:w="442" w:type="pct"/>
            <w:noWrap/>
            <w:vAlign w:val="center"/>
            <w:hideMark/>
          </w:tcPr>
          <w:p w14:paraId="6D244D50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0,69</w:t>
            </w:r>
          </w:p>
        </w:tc>
        <w:tc>
          <w:tcPr>
            <w:tcW w:w="442" w:type="pct"/>
            <w:noWrap/>
            <w:vAlign w:val="center"/>
            <w:hideMark/>
          </w:tcPr>
          <w:p w14:paraId="24B6DC1E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</w:tr>
      <w:tr w:rsidR="00DC24D9" w:rsidRPr="00DC24D9" w14:paraId="0E65972C" w14:textId="77777777" w:rsidTr="00AB1B26">
        <w:trPr>
          <w:trHeight w:val="269"/>
        </w:trPr>
        <w:tc>
          <w:tcPr>
            <w:tcW w:w="781" w:type="pct"/>
            <w:noWrap/>
            <w:vAlign w:val="center"/>
            <w:hideMark/>
          </w:tcPr>
          <w:p w14:paraId="780F8029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XGBoostPubChem</w:t>
            </w:r>
            <w:proofErr w:type="spellEnd"/>
          </w:p>
        </w:tc>
        <w:tc>
          <w:tcPr>
            <w:tcW w:w="412" w:type="pct"/>
            <w:noWrap/>
            <w:vAlign w:val="center"/>
            <w:hideMark/>
          </w:tcPr>
          <w:p w14:paraId="05B4A7F3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0,52</w:t>
            </w:r>
          </w:p>
        </w:tc>
        <w:tc>
          <w:tcPr>
            <w:tcW w:w="412" w:type="pct"/>
            <w:noWrap/>
            <w:vAlign w:val="center"/>
            <w:hideMark/>
          </w:tcPr>
          <w:p w14:paraId="7E9BBCE9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0,49</w:t>
            </w:r>
          </w:p>
        </w:tc>
        <w:tc>
          <w:tcPr>
            <w:tcW w:w="308" w:type="pct"/>
            <w:noWrap/>
            <w:vAlign w:val="center"/>
            <w:hideMark/>
          </w:tcPr>
          <w:p w14:paraId="37AB3A38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0,98</w:t>
            </w:r>
          </w:p>
        </w:tc>
        <w:tc>
          <w:tcPr>
            <w:tcW w:w="412" w:type="pct"/>
            <w:noWrap/>
            <w:vAlign w:val="center"/>
            <w:hideMark/>
          </w:tcPr>
          <w:p w14:paraId="3EE54EAF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0,66</w:t>
            </w:r>
          </w:p>
        </w:tc>
        <w:tc>
          <w:tcPr>
            <w:tcW w:w="450" w:type="pct"/>
            <w:noWrap/>
            <w:vAlign w:val="center"/>
            <w:hideMark/>
          </w:tcPr>
          <w:p w14:paraId="7E086F54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0,54</w:t>
            </w:r>
          </w:p>
        </w:tc>
        <w:tc>
          <w:tcPr>
            <w:tcW w:w="269" w:type="pct"/>
            <w:noWrap/>
            <w:vAlign w:val="center"/>
            <w:hideMark/>
          </w:tcPr>
          <w:p w14:paraId="24A3EEF7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0,18</w:t>
            </w:r>
          </w:p>
        </w:tc>
        <w:tc>
          <w:tcPr>
            <w:tcW w:w="756" w:type="pct"/>
            <w:noWrap/>
            <w:vAlign w:val="center"/>
            <w:hideMark/>
          </w:tcPr>
          <w:p w14:paraId="4013408A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0,54</w:t>
            </w:r>
          </w:p>
        </w:tc>
        <w:tc>
          <w:tcPr>
            <w:tcW w:w="317" w:type="pct"/>
            <w:noWrap/>
            <w:vAlign w:val="center"/>
            <w:hideMark/>
          </w:tcPr>
          <w:p w14:paraId="3D9FBA8F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0,08</w:t>
            </w:r>
          </w:p>
        </w:tc>
        <w:tc>
          <w:tcPr>
            <w:tcW w:w="442" w:type="pct"/>
            <w:noWrap/>
            <w:vAlign w:val="center"/>
            <w:hideMark/>
          </w:tcPr>
          <w:p w14:paraId="33C4E447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0,98</w:t>
            </w:r>
          </w:p>
        </w:tc>
        <w:tc>
          <w:tcPr>
            <w:tcW w:w="442" w:type="pct"/>
            <w:noWrap/>
            <w:vAlign w:val="center"/>
            <w:hideMark/>
          </w:tcPr>
          <w:p w14:paraId="237659F3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0,10</w:t>
            </w:r>
          </w:p>
        </w:tc>
      </w:tr>
      <w:tr w:rsidR="00DC24D9" w:rsidRPr="00DC24D9" w14:paraId="4A2B5FBF" w14:textId="77777777" w:rsidTr="00AB1B26">
        <w:trPr>
          <w:trHeight w:val="269"/>
        </w:trPr>
        <w:tc>
          <w:tcPr>
            <w:tcW w:w="781" w:type="pct"/>
            <w:noWrap/>
            <w:vAlign w:val="center"/>
            <w:hideMark/>
          </w:tcPr>
          <w:p w14:paraId="6A6528EE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XGBoostFP4C</w:t>
            </w:r>
          </w:p>
        </w:tc>
        <w:tc>
          <w:tcPr>
            <w:tcW w:w="412" w:type="pct"/>
            <w:noWrap/>
            <w:vAlign w:val="center"/>
            <w:hideMark/>
          </w:tcPr>
          <w:p w14:paraId="45E02A45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0,69</w:t>
            </w:r>
          </w:p>
        </w:tc>
        <w:tc>
          <w:tcPr>
            <w:tcW w:w="412" w:type="pct"/>
            <w:noWrap/>
            <w:vAlign w:val="center"/>
            <w:hideMark/>
          </w:tcPr>
          <w:p w14:paraId="43C283EA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0,68</w:t>
            </w:r>
          </w:p>
        </w:tc>
        <w:tc>
          <w:tcPr>
            <w:tcW w:w="308" w:type="pct"/>
            <w:noWrap/>
            <w:vAlign w:val="center"/>
            <w:hideMark/>
          </w:tcPr>
          <w:p w14:paraId="184B8299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0,65</w:t>
            </w:r>
          </w:p>
        </w:tc>
        <w:tc>
          <w:tcPr>
            <w:tcW w:w="412" w:type="pct"/>
            <w:noWrap/>
            <w:vAlign w:val="center"/>
            <w:hideMark/>
          </w:tcPr>
          <w:p w14:paraId="23DDF236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0,66</w:t>
            </w:r>
          </w:p>
        </w:tc>
        <w:tc>
          <w:tcPr>
            <w:tcW w:w="450" w:type="pct"/>
            <w:noWrap/>
            <w:vAlign w:val="center"/>
            <w:hideMark/>
          </w:tcPr>
          <w:p w14:paraId="14A1D82A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0,69</w:t>
            </w:r>
          </w:p>
        </w:tc>
        <w:tc>
          <w:tcPr>
            <w:tcW w:w="269" w:type="pct"/>
            <w:noWrap/>
            <w:vAlign w:val="center"/>
            <w:hideMark/>
          </w:tcPr>
          <w:p w14:paraId="1FEE6EDE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0,37</w:t>
            </w:r>
          </w:p>
        </w:tc>
        <w:tc>
          <w:tcPr>
            <w:tcW w:w="756" w:type="pct"/>
            <w:noWrap/>
            <w:vAlign w:val="center"/>
            <w:hideMark/>
          </w:tcPr>
          <w:p w14:paraId="1920098D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0,69</w:t>
            </w:r>
          </w:p>
        </w:tc>
        <w:tc>
          <w:tcPr>
            <w:tcW w:w="317" w:type="pct"/>
            <w:noWrap/>
            <w:vAlign w:val="center"/>
            <w:hideMark/>
          </w:tcPr>
          <w:p w14:paraId="7D1B23F6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0,37</w:t>
            </w:r>
          </w:p>
        </w:tc>
        <w:tc>
          <w:tcPr>
            <w:tcW w:w="442" w:type="pct"/>
            <w:noWrap/>
            <w:vAlign w:val="center"/>
            <w:hideMark/>
          </w:tcPr>
          <w:p w14:paraId="153F87FC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0,65</w:t>
            </w:r>
          </w:p>
        </w:tc>
        <w:tc>
          <w:tcPr>
            <w:tcW w:w="442" w:type="pct"/>
            <w:noWrap/>
            <w:vAlign w:val="center"/>
            <w:hideMark/>
          </w:tcPr>
          <w:p w14:paraId="41508C83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0,72</w:t>
            </w:r>
          </w:p>
        </w:tc>
      </w:tr>
      <w:tr w:rsidR="00DC24D9" w:rsidRPr="00DC24D9" w14:paraId="29100AB8" w14:textId="77777777" w:rsidTr="00AB1B26">
        <w:trPr>
          <w:trHeight w:val="269"/>
        </w:trPr>
        <w:tc>
          <w:tcPr>
            <w:tcW w:w="781" w:type="pct"/>
            <w:noWrap/>
            <w:vAlign w:val="center"/>
            <w:hideMark/>
          </w:tcPr>
          <w:p w14:paraId="7D04FA46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XGBoostFP4</w:t>
            </w:r>
          </w:p>
        </w:tc>
        <w:tc>
          <w:tcPr>
            <w:tcW w:w="412" w:type="pct"/>
            <w:noWrap/>
            <w:vAlign w:val="center"/>
            <w:hideMark/>
          </w:tcPr>
          <w:p w14:paraId="4302521B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0,77</w:t>
            </w:r>
          </w:p>
        </w:tc>
        <w:tc>
          <w:tcPr>
            <w:tcW w:w="412" w:type="pct"/>
            <w:noWrap/>
            <w:vAlign w:val="center"/>
            <w:hideMark/>
          </w:tcPr>
          <w:p w14:paraId="4B14A741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0,77</w:t>
            </w:r>
          </w:p>
        </w:tc>
        <w:tc>
          <w:tcPr>
            <w:tcW w:w="308" w:type="pct"/>
            <w:noWrap/>
            <w:vAlign w:val="center"/>
            <w:hideMark/>
          </w:tcPr>
          <w:p w14:paraId="72615375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0,75</w:t>
            </w:r>
          </w:p>
        </w:tc>
        <w:tc>
          <w:tcPr>
            <w:tcW w:w="412" w:type="pct"/>
            <w:noWrap/>
            <w:vAlign w:val="center"/>
            <w:hideMark/>
          </w:tcPr>
          <w:p w14:paraId="1ACBB075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0,76</w:t>
            </w:r>
          </w:p>
        </w:tc>
        <w:tc>
          <w:tcPr>
            <w:tcW w:w="450" w:type="pct"/>
            <w:noWrap/>
            <w:vAlign w:val="center"/>
            <w:hideMark/>
          </w:tcPr>
          <w:p w14:paraId="133D4336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0,77</w:t>
            </w:r>
          </w:p>
        </w:tc>
        <w:tc>
          <w:tcPr>
            <w:tcW w:w="269" w:type="pct"/>
            <w:noWrap/>
            <w:vAlign w:val="center"/>
            <w:hideMark/>
          </w:tcPr>
          <w:p w14:paraId="304825C4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0,55</w:t>
            </w:r>
          </w:p>
        </w:tc>
        <w:tc>
          <w:tcPr>
            <w:tcW w:w="756" w:type="pct"/>
            <w:noWrap/>
            <w:vAlign w:val="center"/>
            <w:hideMark/>
          </w:tcPr>
          <w:p w14:paraId="5ADD9E0D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0,77</w:t>
            </w:r>
          </w:p>
        </w:tc>
        <w:tc>
          <w:tcPr>
            <w:tcW w:w="317" w:type="pct"/>
            <w:noWrap/>
            <w:vAlign w:val="center"/>
            <w:hideMark/>
          </w:tcPr>
          <w:p w14:paraId="03054E5D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0,55</w:t>
            </w:r>
          </w:p>
        </w:tc>
        <w:tc>
          <w:tcPr>
            <w:tcW w:w="442" w:type="pct"/>
            <w:noWrap/>
            <w:vAlign w:val="center"/>
            <w:hideMark/>
          </w:tcPr>
          <w:p w14:paraId="7D9C0000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0,75</w:t>
            </w:r>
          </w:p>
        </w:tc>
        <w:tc>
          <w:tcPr>
            <w:tcW w:w="442" w:type="pct"/>
            <w:noWrap/>
            <w:vAlign w:val="center"/>
            <w:hideMark/>
          </w:tcPr>
          <w:p w14:paraId="64B9055F" w14:textId="77777777" w:rsidR="00DC24D9" w:rsidRPr="00DC24D9" w:rsidRDefault="00DC24D9" w:rsidP="00DC24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DC24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</w:tr>
    </w:tbl>
    <w:p w14:paraId="3BA56562" w14:textId="4A3F6525" w:rsidR="00AB1B26" w:rsidRPr="00AB1B26" w:rsidRDefault="00AB1B26" w:rsidP="00AB1B26">
      <w:pPr>
        <w:rPr>
          <w:b/>
          <w:bCs/>
          <w:lang w:val="en-GB"/>
        </w:rPr>
      </w:pPr>
      <w:r w:rsidRPr="00AB1B26">
        <w:rPr>
          <w:b/>
          <w:bCs/>
          <w:lang w:val="en-GB"/>
        </w:rPr>
        <w:t>Table S</w:t>
      </w:r>
      <w:r w:rsidR="00D369C3">
        <w:rPr>
          <w:b/>
          <w:bCs/>
          <w:lang w:val="en-GB"/>
        </w:rPr>
        <w:t>3</w:t>
      </w:r>
      <w:r w:rsidRPr="00AB1B26">
        <w:rPr>
          <w:b/>
          <w:bCs/>
          <w:lang w:val="en-GB"/>
        </w:rPr>
        <w:t xml:space="preserve">c: </w:t>
      </w:r>
      <w:r w:rsidRPr="00AB1B26">
        <w:rPr>
          <w:lang w:val="en-GB"/>
        </w:rPr>
        <w:t>Testing performance of DPP-IV classifiers</w:t>
      </w:r>
    </w:p>
    <w:p w14:paraId="324FD832" w14:textId="77777777" w:rsidR="00F66F34" w:rsidRDefault="00F66F34">
      <w:pPr>
        <w:rPr>
          <w:lang w:val="en-GB"/>
        </w:rPr>
      </w:pPr>
    </w:p>
    <w:p w14:paraId="3C3EDECC" w14:textId="77777777" w:rsidR="0016704D" w:rsidRDefault="0016704D">
      <w:pPr>
        <w:rPr>
          <w:lang w:val="en-GB"/>
        </w:rPr>
      </w:pPr>
    </w:p>
    <w:p w14:paraId="467FD8EA" w14:textId="77777777" w:rsidR="0016704D" w:rsidRDefault="0016704D">
      <w:pPr>
        <w:rPr>
          <w:lang w:val="en-GB"/>
        </w:rPr>
      </w:pPr>
    </w:p>
    <w:p w14:paraId="7B41467C" w14:textId="77777777" w:rsidR="0016704D" w:rsidRDefault="0016704D">
      <w:pPr>
        <w:rPr>
          <w:lang w:val="en-GB"/>
        </w:rPr>
      </w:pPr>
    </w:p>
    <w:p w14:paraId="580B6F71" w14:textId="77777777" w:rsidR="0016704D" w:rsidRDefault="0016704D">
      <w:pPr>
        <w:rPr>
          <w:lang w:val="en-GB"/>
        </w:rPr>
      </w:pPr>
    </w:p>
    <w:p w14:paraId="4607CFB2" w14:textId="77777777" w:rsidR="0016704D" w:rsidRDefault="0016704D">
      <w:pPr>
        <w:rPr>
          <w:lang w:val="en-GB"/>
        </w:rPr>
      </w:pPr>
    </w:p>
    <w:p w14:paraId="06B642A7" w14:textId="77777777" w:rsidR="0016704D" w:rsidRDefault="0016704D">
      <w:pPr>
        <w:rPr>
          <w:lang w:val="en-GB"/>
        </w:rPr>
      </w:pPr>
    </w:p>
    <w:p w14:paraId="229E67F8" w14:textId="77777777" w:rsidR="0016704D" w:rsidRDefault="0016704D">
      <w:pPr>
        <w:rPr>
          <w:lang w:val="en-GB"/>
        </w:rPr>
      </w:pPr>
    </w:p>
    <w:p w14:paraId="60630D93" w14:textId="77777777" w:rsidR="0016704D" w:rsidRDefault="0016704D">
      <w:pPr>
        <w:rPr>
          <w:lang w:val="en-GB"/>
        </w:rPr>
      </w:pPr>
    </w:p>
    <w:p w14:paraId="28630D38" w14:textId="77777777" w:rsidR="0016704D" w:rsidRDefault="0016704D">
      <w:pPr>
        <w:rPr>
          <w:lang w:val="en-GB"/>
        </w:rPr>
      </w:pPr>
    </w:p>
    <w:tbl>
      <w:tblPr>
        <w:tblpPr w:leftFromText="180" w:rightFromText="180" w:vertAnchor="page" w:horzAnchor="margin" w:tblpXSpec="center" w:tblpY="2063"/>
        <w:tblW w:w="6517" w:type="pct"/>
        <w:tblLook w:val="04A0" w:firstRow="1" w:lastRow="0" w:firstColumn="1" w:lastColumn="0" w:noHBand="0" w:noVBand="1"/>
      </w:tblPr>
      <w:tblGrid>
        <w:gridCol w:w="1417"/>
        <w:gridCol w:w="1026"/>
        <w:gridCol w:w="1026"/>
        <w:gridCol w:w="746"/>
        <w:gridCol w:w="986"/>
        <w:gridCol w:w="1056"/>
        <w:gridCol w:w="626"/>
        <w:gridCol w:w="1878"/>
        <w:gridCol w:w="767"/>
        <w:gridCol w:w="1118"/>
        <w:gridCol w:w="1118"/>
      </w:tblGrid>
      <w:tr w:rsidR="00B23B11" w:rsidRPr="000E7A9B" w14:paraId="2275A056" w14:textId="77777777" w:rsidTr="00B23B11">
        <w:trPr>
          <w:trHeight w:val="281"/>
        </w:trPr>
        <w:tc>
          <w:tcPr>
            <w:tcW w:w="602" w:type="pct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hideMark/>
          </w:tcPr>
          <w:p w14:paraId="4E9DD495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 xml:space="preserve">Model </w:t>
            </w:r>
          </w:p>
        </w:tc>
        <w:tc>
          <w:tcPr>
            <w:tcW w:w="436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7F13B90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Accuracy</w:t>
            </w:r>
          </w:p>
        </w:tc>
        <w:tc>
          <w:tcPr>
            <w:tcW w:w="436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C86B837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Precision</w:t>
            </w:r>
          </w:p>
        </w:tc>
        <w:tc>
          <w:tcPr>
            <w:tcW w:w="317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755D298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Recall</w:t>
            </w:r>
          </w:p>
        </w:tc>
        <w:tc>
          <w:tcPr>
            <w:tcW w:w="419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27D0F66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F1-Score</w:t>
            </w:r>
          </w:p>
        </w:tc>
        <w:tc>
          <w:tcPr>
            <w:tcW w:w="449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2C49167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ROC AUC</w:t>
            </w: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A0ACB9F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MCC</w:t>
            </w:r>
          </w:p>
        </w:tc>
        <w:tc>
          <w:tcPr>
            <w:tcW w:w="798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B327D3D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Balanced Accuracy</w:t>
            </w:r>
          </w:p>
        </w:tc>
        <w:tc>
          <w:tcPr>
            <w:tcW w:w="326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AFB5BE8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Kappa</w:t>
            </w:r>
          </w:p>
        </w:tc>
        <w:tc>
          <w:tcPr>
            <w:tcW w:w="475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801CFD1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Sensitivity</w:t>
            </w:r>
          </w:p>
        </w:tc>
        <w:tc>
          <w:tcPr>
            <w:tcW w:w="475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88E3435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Specificity</w:t>
            </w:r>
          </w:p>
        </w:tc>
      </w:tr>
      <w:tr w:rsidR="00B23B11" w:rsidRPr="000E7A9B" w14:paraId="6011D057" w14:textId="77777777" w:rsidTr="00B23B11">
        <w:trPr>
          <w:trHeight w:val="281"/>
        </w:trPr>
        <w:tc>
          <w:tcPr>
            <w:tcW w:w="60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94B6DF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AdaAP2D</w:t>
            </w: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384243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52AF1F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152D9A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419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8331A8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14C32A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8FE087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0,62</w:t>
            </w:r>
          </w:p>
        </w:tc>
        <w:tc>
          <w:tcPr>
            <w:tcW w:w="798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A54C58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6EB9BC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0,62</w:t>
            </w:r>
          </w:p>
        </w:tc>
        <w:tc>
          <w:tcPr>
            <w:tcW w:w="475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D8658C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475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BC7644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</w:tr>
      <w:tr w:rsidR="00B23B11" w:rsidRPr="000E7A9B" w14:paraId="6B5E6DAD" w14:textId="77777777" w:rsidTr="00B23B11">
        <w:trPr>
          <w:trHeight w:val="281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7277F1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AdaEstate</w:t>
            </w:r>
            <w:proofErr w:type="spellEnd"/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702654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0,74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7B2CD2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0,75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7358FE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0,76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29E6E8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0,75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8C3BEE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0,74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E3F7CC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0,48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A61AE2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0,74</w:t>
            </w: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623EC6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0,48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0EF045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0,76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2465B4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0,72</w:t>
            </w:r>
          </w:p>
        </w:tc>
      </w:tr>
      <w:tr w:rsidR="00B23B11" w:rsidRPr="000E7A9B" w14:paraId="4A2B67AC" w14:textId="77777777" w:rsidTr="00B23B11">
        <w:trPr>
          <w:trHeight w:val="281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A26409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AdaCDKEXt</w:t>
            </w:r>
            <w:proofErr w:type="spellEnd"/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E46D30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3D7B98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BB2FB1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2158FD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5FCAE2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F72C5F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0,69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6E247C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7A7925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0,69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8660F3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422251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</w:tr>
      <w:tr w:rsidR="00B23B11" w:rsidRPr="000E7A9B" w14:paraId="188E22CA" w14:textId="77777777" w:rsidTr="00B23B11">
        <w:trPr>
          <w:trHeight w:val="281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352133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AdaCDK</w:t>
            </w:r>
            <w:proofErr w:type="spellEnd"/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479B0F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148043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89872C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136E23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7515AD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CD42F8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0,66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8F1BFB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3137A3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0,66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303EAE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E18A93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</w:tr>
      <w:tr w:rsidR="00B23B11" w:rsidRPr="000E7A9B" w14:paraId="657034F9" w14:textId="77777777" w:rsidTr="00B23B11">
        <w:trPr>
          <w:trHeight w:val="281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D95CC0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AdaCDKGraph</w:t>
            </w:r>
            <w:proofErr w:type="spellEnd"/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C80285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15A12D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D514BE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8964E2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F02437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AA4452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0,62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0BDEAB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6A4102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0,62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4C9901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96ACCE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</w:tr>
      <w:tr w:rsidR="00B23B11" w:rsidRPr="000E7A9B" w14:paraId="4C2112C7" w14:textId="77777777" w:rsidTr="00B23B11">
        <w:trPr>
          <w:trHeight w:val="281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AD2201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AdaKRC</w:t>
            </w:r>
            <w:proofErr w:type="spellEnd"/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FE4945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4DABCB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C44869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1AD0CB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C8BDC2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24964B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0,62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A6746C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CCF70D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0,62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2E80D2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10BC9F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</w:tr>
      <w:tr w:rsidR="00B23B11" w:rsidRPr="000E7A9B" w14:paraId="4D07B8E0" w14:textId="77777777" w:rsidTr="00B23B11">
        <w:trPr>
          <w:trHeight w:val="281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DA2F3D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AdaKR</w:t>
            </w:r>
            <w:proofErr w:type="spellEnd"/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5313EB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3019A1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5407B0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B7A861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C368FC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9F338F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0,62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89CEA3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C92D51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0,61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DC37B2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517524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</w:tr>
      <w:tr w:rsidR="00B23B11" w:rsidRPr="000E7A9B" w14:paraId="6E4DBDA9" w14:textId="77777777" w:rsidTr="00B23B11">
        <w:trPr>
          <w:trHeight w:val="281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4C3833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AdaMACCS</w:t>
            </w:r>
            <w:proofErr w:type="spellEnd"/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14D9AA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0,77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EF2021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0,75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B075DE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A6A45B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FC27AD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0,77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8AF1EA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0,54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6F5E39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0,77</w:t>
            </w: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7E7DBC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0,54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AA64A5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E3F57E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0,71</w:t>
            </w:r>
          </w:p>
        </w:tc>
      </w:tr>
      <w:tr w:rsidR="00B23B11" w:rsidRPr="000E7A9B" w14:paraId="14FC6B96" w14:textId="77777777" w:rsidTr="00B23B11">
        <w:trPr>
          <w:trHeight w:val="281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71E2E6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AdaPubChem</w:t>
            </w:r>
            <w:proofErr w:type="spellEnd"/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1A579D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9FF582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9A3D0A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24870C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5D85BD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E08E35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0,59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BC6C7B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9A93CF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0,58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253FF9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13E9C8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0,76</w:t>
            </w:r>
          </w:p>
        </w:tc>
      </w:tr>
      <w:tr w:rsidR="00B23B11" w:rsidRPr="000E7A9B" w14:paraId="5566C5DB" w14:textId="77777777" w:rsidTr="00B23B11">
        <w:trPr>
          <w:trHeight w:val="281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B8095F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AdaFP4C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4C5DF9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0,77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BDF8D7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0032B6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0,76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A64B75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A98B17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49C50C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0,55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195970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89161A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0,55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219307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0,76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123423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</w:tr>
      <w:tr w:rsidR="00B23B11" w:rsidRPr="000E7A9B" w14:paraId="3AAE6769" w14:textId="77777777" w:rsidTr="00B23B11">
        <w:trPr>
          <w:trHeight w:val="281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C14F2A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AdaFP4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06E177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0,75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045896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0,77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C761D6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0,73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012595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0,75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0BB2F9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0,75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DDDF64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CFA623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0,75</w:t>
            </w: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25905D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0,49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201F2C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0,73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58973A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0,76</w:t>
            </w:r>
          </w:p>
        </w:tc>
      </w:tr>
      <w:tr w:rsidR="00B23B11" w:rsidRPr="000E7A9B" w14:paraId="26B2548C" w14:textId="77777777" w:rsidTr="00B23B11">
        <w:trPr>
          <w:trHeight w:val="281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C1EABB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BagAP2D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56DBA1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0,91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348534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0,93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E7144D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0,90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02A3D7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0,91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544F16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0,91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6AF2FC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F867EB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0,91</w:t>
            </w: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B768F4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423687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0,90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32A35E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0,92</w:t>
            </w:r>
          </w:p>
        </w:tc>
      </w:tr>
      <w:tr w:rsidR="00B23B11" w:rsidRPr="000E7A9B" w14:paraId="64BB5E79" w14:textId="77777777" w:rsidTr="00B23B11">
        <w:trPr>
          <w:trHeight w:val="281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623B07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BagEstate</w:t>
            </w:r>
            <w:proofErr w:type="spellEnd"/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7F4FEA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298BB8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E1BECD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6197B6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0607C5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64E490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A1338A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431D0F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0,70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BE9FE5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08C6B1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</w:tr>
      <w:tr w:rsidR="00B23B11" w:rsidRPr="000E7A9B" w14:paraId="55D98145" w14:textId="77777777" w:rsidTr="00B23B11">
        <w:trPr>
          <w:trHeight w:val="281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243090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BagCDKEXt</w:t>
            </w:r>
            <w:proofErr w:type="spellEnd"/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67A74E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8A2E83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271389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252E3D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6B87DF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4821D9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0,94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473F47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53382B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0,94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9EBE5D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F9A91D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</w:tr>
      <w:tr w:rsidR="00B23B11" w:rsidRPr="000E7A9B" w14:paraId="162B1CC5" w14:textId="77777777" w:rsidTr="00B23B11">
        <w:trPr>
          <w:trHeight w:val="281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4115B3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BagCDK</w:t>
            </w:r>
            <w:proofErr w:type="spellEnd"/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EA4181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DFC4A8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885638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607F7A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07630F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6FF41E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0,94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F4E92F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A27216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0,94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FF90CD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630E5E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</w:tr>
      <w:tr w:rsidR="00B23B11" w:rsidRPr="000E7A9B" w14:paraId="39BCAB94" w14:textId="77777777" w:rsidTr="00B23B11">
        <w:trPr>
          <w:trHeight w:val="281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FB6558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BagCDKGraph</w:t>
            </w:r>
            <w:proofErr w:type="spellEnd"/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6BA826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0,94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1EA914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0,94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490DA0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0,94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9C9727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0,94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5F9FD0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0,94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82D6F1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7C9014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0,94</w:t>
            </w: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B00F67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4BCED7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0,94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4AE194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0,94</w:t>
            </w:r>
          </w:p>
        </w:tc>
      </w:tr>
      <w:tr w:rsidR="00B23B11" w:rsidRPr="000E7A9B" w14:paraId="263B892B" w14:textId="77777777" w:rsidTr="00B23B11">
        <w:trPr>
          <w:trHeight w:val="281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0F2B2E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BagKRC</w:t>
            </w:r>
            <w:proofErr w:type="spellEnd"/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F83217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A686E7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0,98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9230FE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6E81D2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7757BD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6DD0A3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0,94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E9FB65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5E270A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0,94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0C59D6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DF5138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</w:tr>
      <w:tr w:rsidR="00B23B11" w:rsidRPr="000E7A9B" w14:paraId="73BACC9A" w14:textId="77777777" w:rsidTr="00B23B11">
        <w:trPr>
          <w:trHeight w:val="281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09F676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BagKR</w:t>
            </w:r>
            <w:proofErr w:type="spellEnd"/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40DD69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7B0F77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0D07B1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ED0BBB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E7FDA4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FA6E64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0,94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69EF29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08C30C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0,94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2F8450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F3F2EA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</w:tr>
      <w:tr w:rsidR="00B23B11" w:rsidRPr="000E7A9B" w14:paraId="7A8358A2" w14:textId="77777777" w:rsidTr="00B23B11">
        <w:trPr>
          <w:trHeight w:val="281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4828BA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BagMACCS</w:t>
            </w:r>
            <w:proofErr w:type="spellEnd"/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4F6048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2D7589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02D845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2F9E30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D49072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B64CAA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A7FB23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5A3E69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0,90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193409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EE1AB4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</w:tr>
      <w:tr w:rsidR="00B23B11" w:rsidRPr="000E7A9B" w14:paraId="09B9D4D6" w14:textId="77777777" w:rsidTr="00B23B11">
        <w:trPr>
          <w:trHeight w:val="281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EC389D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BagPubChem</w:t>
            </w:r>
            <w:proofErr w:type="spellEnd"/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4498F4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ACB223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3ADF53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9661AB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2DDA40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1AB047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E96445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B861B0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0,90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8886BD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A5C66C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</w:tr>
      <w:tr w:rsidR="00B23B11" w:rsidRPr="000E7A9B" w14:paraId="378AF929" w14:textId="77777777" w:rsidTr="00B23B11">
        <w:trPr>
          <w:trHeight w:val="281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26C0AD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BagFP4C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BA89C3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43BA4E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4F3294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543580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955242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817109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0,91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DA55EA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1EC9BF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0,91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2E9920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B53A51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</w:tr>
      <w:tr w:rsidR="00B23B11" w:rsidRPr="000E7A9B" w14:paraId="6ADACA84" w14:textId="77777777" w:rsidTr="00B23B11">
        <w:trPr>
          <w:trHeight w:val="281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857B86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BagFP4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E0B785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0,89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ED3C1E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0,90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27F35C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0,90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AFED8F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395852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0,89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FE25AB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F7EFD5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0,89</w:t>
            </w: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B888A2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5E88EB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0,90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B75F95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0,89</w:t>
            </w:r>
          </w:p>
        </w:tc>
      </w:tr>
      <w:tr w:rsidR="00B23B11" w:rsidRPr="000E7A9B" w14:paraId="60B28FC6" w14:textId="77777777" w:rsidTr="00B23B11">
        <w:trPr>
          <w:trHeight w:val="281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981FAA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DTAP2D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03A461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0,92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C62576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97DC08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E119A4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0,92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A17070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0,92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633395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BEAC21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0,92</w:t>
            </w: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DE2F06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BEEC7E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838C84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</w:tr>
      <w:tr w:rsidR="00B23B11" w:rsidRPr="000E7A9B" w14:paraId="2055B45B" w14:textId="77777777" w:rsidTr="00B23B11">
        <w:trPr>
          <w:trHeight w:val="281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428761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DTEstate</w:t>
            </w:r>
            <w:proofErr w:type="spellEnd"/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507605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CC793A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5396FD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D4378F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644603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DEAB7F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0,71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65E8C7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9FD243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0,71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52487A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B35F23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</w:tr>
      <w:tr w:rsidR="00B23B11" w:rsidRPr="000E7A9B" w14:paraId="29590CA3" w14:textId="77777777" w:rsidTr="00B23B11">
        <w:trPr>
          <w:trHeight w:val="281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F4DD9B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DTCDKEXt</w:t>
            </w:r>
            <w:proofErr w:type="spellEnd"/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E62EEA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0,98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A2BC45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0,99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1D872C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D7703D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0,98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F9920E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0,98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64D7E8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BBE1A8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0,98</w:t>
            </w: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CCC5F8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D39010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4A8EE7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0,99</w:t>
            </w:r>
          </w:p>
        </w:tc>
      </w:tr>
      <w:tr w:rsidR="00B23B11" w:rsidRPr="000E7A9B" w14:paraId="582B7FFA" w14:textId="77777777" w:rsidTr="00B23B11">
        <w:trPr>
          <w:trHeight w:val="281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467F16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DTCDK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865FD6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0,98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175D58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0,99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64F98C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C63E02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0,98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45BDE0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0,98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920A79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A8A476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0,98</w:t>
            </w: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BA4146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66DE63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6E7280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0,99</w:t>
            </w:r>
          </w:p>
        </w:tc>
      </w:tr>
      <w:tr w:rsidR="00B23B11" w:rsidRPr="000E7A9B" w14:paraId="72A44F62" w14:textId="77777777" w:rsidTr="00B23B11">
        <w:trPr>
          <w:trHeight w:val="281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D96DD1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DTCDKGraph</w:t>
            </w:r>
            <w:proofErr w:type="spellEnd"/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56B628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0,94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96DE19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D31615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0,93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031BE4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0,94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51C1D6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0,94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85F792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778B28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0,94</w:t>
            </w: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2265C2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A6905A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0,93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FCB478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</w:tr>
      <w:tr w:rsidR="00B23B11" w:rsidRPr="000E7A9B" w14:paraId="4936D223" w14:textId="77777777" w:rsidTr="00B23B11">
        <w:trPr>
          <w:trHeight w:val="281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86631B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DTKRC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94CA11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0,98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18BE0D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0,99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3FC454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5B888F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0,98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9298B5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0,98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F951E4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C74E4D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0,98</w:t>
            </w: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13BBD6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19CEBF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1D2C3D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0,99</w:t>
            </w:r>
          </w:p>
        </w:tc>
      </w:tr>
      <w:tr w:rsidR="00B23B11" w:rsidRPr="000E7A9B" w14:paraId="631F43EC" w14:textId="77777777" w:rsidTr="00B23B11">
        <w:trPr>
          <w:trHeight w:val="281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286879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DTKR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3CC90B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0,98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F971BA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0,99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8CD863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565CDA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0,98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350006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0,98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4E9E27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160BF2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0,98</w:t>
            </w: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D50B38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1C480C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04D2FE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0,99</w:t>
            </w:r>
          </w:p>
        </w:tc>
      </w:tr>
      <w:tr w:rsidR="00B23B11" w:rsidRPr="000E7A9B" w14:paraId="23D8AB54" w14:textId="77777777" w:rsidTr="00B23B11">
        <w:trPr>
          <w:trHeight w:val="281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7D92EB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DTMACCS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7A2794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4D02F4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77083B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0,94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83A51E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620FAB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FFED90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0,92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497578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2C535C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0,92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86D74D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0,94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FE6795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</w:tr>
      <w:tr w:rsidR="00B23B11" w:rsidRPr="000E7A9B" w14:paraId="318DFD05" w14:textId="77777777" w:rsidTr="00B23B11">
        <w:trPr>
          <w:trHeight w:val="281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317415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DTPubChem</w:t>
            </w:r>
            <w:proofErr w:type="spellEnd"/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3F16CE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5ABA20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A31692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0,94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A5BAAD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F75E4F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E9BFE9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0,91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7424DC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B6F63F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0,91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119F0F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0,94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0FE9ED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</w:tr>
      <w:tr w:rsidR="00B23B11" w:rsidRPr="000E7A9B" w14:paraId="1D971414" w14:textId="77777777" w:rsidTr="00B23B11">
        <w:trPr>
          <w:trHeight w:val="281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306D14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DTFP4C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D55DF2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820A44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0,98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D0CE90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912775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A36F60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F4855F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0,93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AD8301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8769A5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0,93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ECC632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7C2B55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0,98</w:t>
            </w:r>
          </w:p>
        </w:tc>
      </w:tr>
      <w:tr w:rsidR="00B23B11" w:rsidRPr="000E7A9B" w14:paraId="414DC64C" w14:textId="77777777" w:rsidTr="00B23B11">
        <w:trPr>
          <w:trHeight w:val="281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E9FF95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DTFP4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FED96F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0,90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E85D27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0,92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4A7550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83573B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B62BC2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0,90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B9633B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20994A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0,90</w:t>
            </w: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A587F8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5E1800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CB88D9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0,92</w:t>
            </w:r>
          </w:p>
        </w:tc>
      </w:tr>
      <w:tr w:rsidR="00B23B11" w:rsidRPr="000E7A9B" w14:paraId="2FFE281A" w14:textId="77777777" w:rsidTr="00B23B11">
        <w:trPr>
          <w:trHeight w:val="281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BD26CD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GBAP2D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867477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2EEBF3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1E8059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2EC394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11D82A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9E7D1B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0,75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3230FB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8DBB31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0,75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530E83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60648B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</w:tr>
      <w:tr w:rsidR="00B23B11" w:rsidRPr="000E7A9B" w14:paraId="3020FC08" w14:textId="77777777" w:rsidTr="00B23B11">
        <w:trPr>
          <w:trHeight w:val="281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552DCF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GBEstate</w:t>
            </w:r>
            <w:proofErr w:type="spellEnd"/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CB392A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5CC75E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592317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A3D6D6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75B366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7019DC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0,62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9CE389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D1FE13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0,62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0CE9AE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6D9CB1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</w:tr>
      <w:tr w:rsidR="00B23B11" w:rsidRPr="000E7A9B" w14:paraId="118089C3" w14:textId="77777777" w:rsidTr="00B23B11">
        <w:trPr>
          <w:trHeight w:val="281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718E8D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GBCDKEXt</w:t>
            </w:r>
            <w:proofErr w:type="spellEnd"/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76BAA6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0,93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E33CDD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0,93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A29380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0,93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01453B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0,93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C9B6F5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0,93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7CBCA1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5D4E58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0,93</w:t>
            </w: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936859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170B22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0,93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12C0F0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0,92</w:t>
            </w:r>
          </w:p>
        </w:tc>
      </w:tr>
      <w:tr w:rsidR="00B23B11" w:rsidRPr="000E7A9B" w14:paraId="7092F87F" w14:textId="77777777" w:rsidTr="00B23B11">
        <w:trPr>
          <w:trHeight w:val="281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31B7C3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GBCDK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6376FB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0,92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D82512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0,93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12EB9E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0,93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E6028F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0,93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FD1306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0,92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CF9650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C63954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0,92</w:t>
            </w: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92232F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5C897B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0,93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13117E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0,92</w:t>
            </w:r>
          </w:p>
        </w:tc>
      </w:tr>
      <w:tr w:rsidR="00B23B11" w:rsidRPr="000E7A9B" w14:paraId="0C8145A1" w14:textId="77777777" w:rsidTr="00B23B11">
        <w:trPr>
          <w:trHeight w:val="281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54054A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GBCDKGraph</w:t>
            </w:r>
            <w:proofErr w:type="spellEnd"/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5BCA1E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0,89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659966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0,89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BA8FE3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0,90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2EA2EC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2D1F0F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0,89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0D6EE0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63348F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0,89</w:t>
            </w: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E419BA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BBF538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0,90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BB60E8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</w:tr>
      <w:tr w:rsidR="00B23B11" w:rsidRPr="000E7A9B" w14:paraId="1A5029E7" w14:textId="77777777" w:rsidTr="00B23B11">
        <w:trPr>
          <w:trHeight w:val="281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58DE72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GBKRC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5AABA6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0,90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77CD9A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0,92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178607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0,90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7DA8C3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0,91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C02218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0,90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E8EA14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68E8BE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0,90</w:t>
            </w: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B594F2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1FCC2D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0,90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E8A007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0,91</w:t>
            </w:r>
          </w:p>
        </w:tc>
      </w:tr>
      <w:tr w:rsidR="00B23B11" w:rsidRPr="000E7A9B" w14:paraId="28FDD859" w14:textId="77777777" w:rsidTr="00B23B11">
        <w:trPr>
          <w:trHeight w:val="281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64320D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GBKR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E0D9DD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0,90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12D584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0,91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9607E3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0,89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B96EA0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D5BDD3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0,90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E02F5B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857886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0,90</w:t>
            </w: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6D6494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B84893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0,89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C4FBD5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0,90</w:t>
            </w:r>
          </w:p>
        </w:tc>
      </w:tr>
      <w:tr w:rsidR="00B23B11" w:rsidRPr="000E7A9B" w14:paraId="331813DF" w14:textId="77777777" w:rsidTr="00B23B11">
        <w:trPr>
          <w:trHeight w:val="281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618A20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GBMACCS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FCC585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323544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324327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46F3A7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FE2842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5B369C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0,72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4AAEDA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22B32C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0,72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404785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049D6D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</w:tr>
      <w:tr w:rsidR="00B23B11" w:rsidRPr="000E7A9B" w14:paraId="381D4AA8" w14:textId="77777777" w:rsidTr="00B23B11">
        <w:trPr>
          <w:trHeight w:val="281"/>
        </w:trPr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DBF3179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GBPubChem</w:t>
            </w:r>
            <w:proofErr w:type="spellEnd"/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AD9B22A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0,89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C94F2D7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934E611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0,89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D6AEA59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0,90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9AD3FCF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675BC1F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DBEB586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0,89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8469B5D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7C315C7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0,89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22748B7" w14:textId="77777777" w:rsidR="00B23B11" w:rsidRPr="000E7A9B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0E7A9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0,89</w:t>
            </w:r>
          </w:p>
        </w:tc>
      </w:tr>
    </w:tbl>
    <w:p w14:paraId="1406141C" w14:textId="206C1636" w:rsidR="00484B3C" w:rsidRPr="00484B3C" w:rsidRDefault="00484B3C" w:rsidP="00484B3C">
      <w:pPr>
        <w:rPr>
          <w:lang w:val="en-GB"/>
        </w:rPr>
      </w:pPr>
      <w:r w:rsidRPr="00484B3C">
        <w:rPr>
          <w:b/>
          <w:bCs/>
          <w:lang w:val="en-GB"/>
        </w:rPr>
        <w:t>Table S</w:t>
      </w:r>
      <w:r w:rsidR="00D369C3">
        <w:rPr>
          <w:b/>
          <w:bCs/>
          <w:lang w:val="en-GB"/>
        </w:rPr>
        <w:t>4</w:t>
      </w:r>
      <w:r w:rsidRPr="00484B3C">
        <w:rPr>
          <w:b/>
          <w:bCs/>
          <w:lang w:val="en-GB"/>
        </w:rPr>
        <w:t>a:</w:t>
      </w:r>
      <w:r w:rsidRPr="00484B3C">
        <w:rPr>
          <w:lang w:val="en-GB"/>
        </w:rPr>
        <w:t xml:space="preserve"> Training performance of Sglt2 classifiers</w:t>
      </w:r>
    </w:p>
    <w:p w14:paraId="334FCD6B" w14:textId="77777777" w:rsidR="0016704D" w:rsidRPr="00AB1B26" w:rsidRDefault="0016704D">
      <w:pPr>
        <w:rPr>
          <w:lang w:val="en-GB"/>
        </w:rPr>
      </w:pPr>
    </w:p>
    <w:p w14:paraId="1F8E15DB" w14:textId="77777777" w:rsidR="00F66F34" w:rsidRDefault="00F66F34"/>
    <w:p w14:paraId="1422B069" w14:textId="77777777" w:rsidR="00484B3C" w:rsidRDefault="00484B3C"/>
    <w:tbl>
      <w:tblPr>
        <w:tblpPr w:leftFromText="180" w:rightFromText="180" w:vertAnchor="text" w:horzAnchor="margin" w:tblpXSpec="center" w:tblpY="436"/>
        <w:tblW w:w="6252" w:type="pct"/>
        <w:tblLook w:val="04A0" w:firstRow="1" w:lastRow="0" w:firstColumn="1" w:lastColumn="0" w:noHBand="0" w:noVBand="1"/>
      </w:tblPr>
      <w:tblGrid>
        <w:gridCol w:w="1477"/>
        <w:gridCol w:w="957"/>
        <w:gridCol w:w="957"/>
        <w:gridCol w:w="717"/>
        <w:gridCol w:w="957"/>
        <w:gridCol w:w="1047"/>
        <w:gridCol w:w="626"/>
        <w:gridCol w:w="1757"/>
        <w:gridCol w:w="737"/>
        <w:gridCol w:w="1027"/>
        <w:gridCol w:w="1027"/>
      </w:tblGrid>
      <w:tr w:rsidR="00263B60" w:rsidRPr="009B5613" w14:paraId="28D64130" w14:textId="77777777" w:rsidTr="00263B60">
        <w:trPr>
          <w:trHeight w:val="262"/>
        </w:trPr>
        <w:tc>
          <w:tcPr>
            <w:tcW w:w="65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48363CAE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 xml:space="preserve">Model 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63C2B454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Accuracy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3F8CE18B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Precision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1AB561F9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Recall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3B7C4415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F1-Score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294C9D11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ROC AUC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7B325AEE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MCC</w:t>
            </w:r>
          </w:p>
        </w:tc>
        <w:tc>
          <w:tcPr>
            <w:tcW w:w="77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55D760C9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Balanced Accuracy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42A8D077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Kappa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61525014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Sensitivity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2DD6E9DB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Specificity</w:t>
            </w:r>
          </w:p>
        </w:tc>
      </w:tr>
      <w:tr w:rsidR="00263B60" w:rsidRPr="009B5613" w14:paraId="7CC66A8A" w14:textId="77777777" w:rsidTr="00263B60">
        <w:trPr>
          <w:trHeight w:val="262"/>
        </w:trPr>
        <w:tc>
          <w:tcPr>
            <w:tcW w:w="65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8FA4FB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GBFP4C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B90328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BAE46D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DA3411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0,89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0C3D6E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9D62DA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E62062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0,75</w:t>
            </w:r>
          </w:p>
        </w:tc>
        <w:tc>
          <w:tcPr>
            <w:tcW w:w="778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752B9C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1701F8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0,75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B38281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0,89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A2488F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</w:tr>
      <w:tr w:rsidR="00263B60" w:rsidRPr="009B5613" w14:paraId="5B0DCA3E" w14:textId="77777777" w:rsidTr="00263B60">
        <w:trPr>
          <w:trHeight w:val="262"/>
        </w:trPr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F2331B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GBFP4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9F8022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034C5B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94F4C8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7F8B10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06AD57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34DC37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0,65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F0FC54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0CEDE6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0,64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0F39B0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250A6D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</w:tr>
      <w:tr w:rsidR="00263B60" w:rsidRPr="009B5613" w14:paraId="5D721EB0" w14:textId="77777777" w:rsidTr="00263B60">
        <w:trPr>
          <w:trHeight w:val="262"/>
        </w:trPr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1493C6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KNNAP2D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75F84F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C3BF53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8F97B6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BC02AC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BF6D82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D8D2CB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0,71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1B82EB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7A7505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0,71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E82034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282722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</w:tr>
      <w:tr w:rsidR="00263B60" w:rsidRPr="009B5613" w14:paraId="6C7D97CC" w14:textId="77777777" w:rsidTr="00263B60">
        <w:trPr>
          <w:trHeight w:val="262"/>
        </w:trPr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102FE2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KNNEstate</w:t>
            </w:r>
            <w:proofErr w:type="spellEnd"/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09EB29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0,75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8F59AF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708DF4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0,72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029B64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0,75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100552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0,76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A90B42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0,52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21AF1B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0,76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476743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0,51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5167FB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0,72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0EDE94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</w:tr>
      <w:tr w:rsidR="00263B60" w:rsidRPr="009B5613" w14:paraId="188772E4" w14:textId="77777777" w:rsidTr="00263B60">
        <w:trPr>
          <w:trHeight w:val="262"/>
        </w:trPr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356A9E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KNNCDKExt</w:t>
            </w:r>
            <w:proofErr w:type="spellEnd"/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480366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B704EB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44934D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0,92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D3AD71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B191EF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384C0D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0,75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CA5A7A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FDC64C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0,74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AD327D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0,92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76E04C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</w:tr>
      <w:tr w:rsidR="00263B60" w:rsidRPr="009B5613" w14:paraId="12A6FF91" w14:textId="77777777" w:rsidTr="00263B60">
        <w:trPr>
          <w:trHeight w:val="262"/>
        </w:trPr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4F5FE9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KNNCDK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1F2145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4C33AD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6744FF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0,92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CEB99D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B380BF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5EE884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0,75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0AF494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55CFCC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0,75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118C84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0,92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4881C3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</w:tr>
      <w:tr w:rsidR="00263B60" w:rsidRPr="009B5613" w14:paraId="01A279E6" w14:textId="77777777" w:rsidTr="00263B60">
        <w:trPr>
          <w:trHeight w:val="262"/>
        </w:trPr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A71C78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KNNCDKGraph</w:t>
            </w:r>
            <w:proofErr w:type="spellEnd"/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FBE350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4C44FD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FF57FB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DF0942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72F0FC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93BC61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0,72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AE9DFF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F0016C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0,71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737882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E2D8C4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</w:tr>
      <w:tr w:rsidR="00263B60" w:rsidRPr="009B5613" w14:paraId="03944726" w14:textId="77777777" w:rsidTr="00263B60">
        <w:trPr>
          <w:trHeight w:val="262"/>
        </w:trPr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2B23DA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KNNKRC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0B3DFB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55BF0A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8EE264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0,89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8FBE44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83096C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0D6275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0,74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86DD65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E8630E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0,74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2CD11F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0,89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5F8593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</w:tr>
      <w:tr w:rsidR="00263B60" w:rsidRPr="009B5613" w14:paraId="06E974B3" w14:textId="77777777" w:rsidTr="00263B60">
        <w:trPr>
          <w:trHeight w:val="262"/>
        </w:trPr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7A4243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KNNKRC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4CECCA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24E329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2B9DBF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0,89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4F79FB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0,89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078AF9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6B1E71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0,77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7BA06D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C66B76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0,77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155CFD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0,89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9D4EEC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</w:tr>
      <w:tr w:rsidR="00263B60" w:rsidRPr="009B5613" w14:paraId="61187344" w14:textId="77777777" w:rsidTr="00263B60">
        <w:trPr>
          <w:trHeight w:val="262"/>
        </w:trPr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2EBD03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KNNMACCS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15E898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88D427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3FBA33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0,90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D73527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1F1853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F4E511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0,74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04B0DD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01F982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0,74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CDC74B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0,90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6364A2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</w:tr>
      <w:tr w:rsidR="00263B60" w:rsidRPr="009B5613" w14:paraId="1FB74426" w14:textId="77777777" w:rsidTr="00263B60">
        <w:trPr>
          <w:trHeight w:val="262"/>
        </w:trPr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0ADE6F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KNNPubChem</w:t>
            </w:r>
            <w:proofErr w:type="spellEnd"/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03FCEC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0AD736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EEE532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DB79F2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E1F707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CEB7A2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0,74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67B7DD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05766C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0,74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9CDE9B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14C431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</w:tr>
      <w:tr w:rsidR="00263B60" w:rsidRPr="009B5613" w14:paraId="046CE336" w14:textId="77777777" w:rsidTr="00263B60">
        <w:trPr>
          <w:trHeight w:val="262"/>
        </w:trPr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BE300F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KNNFP4C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468984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164D2A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9B37A6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0,92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B2AAA8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49B038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FA2F3C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0,74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F2D0EF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464D40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0,74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0E3D5C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0,92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54B33D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</w:tr>
      <w:tr w:rsidR="00263B60" w:rsidRPr="009B5613" w14:paraId="4C09E6C3" w14:textId="77777777" w:rsidTr="00263B60">
        <w:trPr>
          <w:trHeight w:val="262"/>
        </w:trPr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553CFF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KNNFP4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11ED2F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C50926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FCF849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CDB733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F9FF95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CEF217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0,68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2A12AF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1B6B23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0,68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E9F3F4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40DA77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</w:tr>
      <w:tr w:rsidR="00263B60" w:rsidRPr="009B5613" w14:paraId="72917F53" w14:textId="77777777" w:rsidTr="00263B60">
        <w:trPr>
          <w:trHeight w:val="262"/>
        </w:trPr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E6B762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LRAP2D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15FDB2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B2805C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F33C71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626790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2BAEBE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DB938A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0,70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B7F591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548CBF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0,70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A869C3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EE0063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</w:tr>
      <w:tr w:rsidR="00263B60" w:rsidRPr="009B5613" w14:paraId="6104B79F" w14:textId="77777777" w:rsidTr="00263B60">
        <w:trPr>
          <w:trHeight w:val="262"/>
        </w:trPr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CE8E2F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LREstate</w:t>
            </w:r>
            <w:proofErr w:type="spellEnd"/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3184CD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0,74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C0A39B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516A2C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0,77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62CCF0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0,76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5CDA73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0,74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35174A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0,49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CB3D7C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0,74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02A274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0,49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1EFEE6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0,77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25B7B0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0,72</w:t>
            </w:r>
          </w:p>
        </w:tc>
      </w:tr>
      <w:tr w:rsidR="00263B60" w:rsidRPr="009B5613" w14:paraId="154CE09B" w14:textId="77777777" w:rsidTr="00263B60">
        <w:trPr>
          <w:trHeight w:val="262"/>
        </w:trPr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05430E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LRCDKExt</w:t>
            </w:r>
            <w:proofErr w:type="spellEnd"/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EA1FF8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D92331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27EE2F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E963AE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A1E58D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F015CF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0,92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8179E4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2E1BE9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0,92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F18BB2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88DB2B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</w:tr>
      <w:tr w:rsidR="00263B60" w:rsidRPr="009B5613" w14:paraId="1D8F7F2D" w14:textId="77777777" w:rsidTr="00263B60">
        <w:trPr>
          <w:trHeight w:val="262"/>
        </w:trPr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5167EF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LRCDK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0D1C8E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0D6087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3D1F71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EC0A65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577E17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8CF113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0,92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095300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C20389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0,92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0E851F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15D4BF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</w:tr>
      <w:tr w:rsidR="00263B60" w:rsidRPr="009B5613" w14:paraId="4E31A564" w14:textId="77777777" w:rsidTr="00263B60">
        <w:trPr>
          <w:trHeight w:val="262"/>
        </w:trPr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0EA862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LRCDKGraph</w:t>
            </w:r>
            <w:proofErr w:type="spellEnd"/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5E7292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0,91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5E2301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0,91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71C0A4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0,91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F84744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0,91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D2E6EC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0,91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F1E92B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8ACCCC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0,91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DF6E1A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8F9391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0,91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1CFD64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0,90</w:t>
            </w:r>
          </w:p>
        </w:tc>
      </w:tr>
      <w:tr w:rsidR="00263B60" w:rsidRPr="009B5613" w14:paraId="5FD6920A" w14:textId="77777777" w:rsidTr="00263B60">
        <w:trPr>
          <w:trHeight w:val="262"/>
        </w:trPr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A2D2C8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LRKRC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7D1A3F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0,91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64C9B0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0,92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9A46DF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0,91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9D9BFF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0,91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766E4F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0,91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72C363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BE7C05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0,91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A87121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08EA5D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0,91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13C76E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0,91</w:t>
            </w:r>
          </w:p>
        </w:tc>
      </w:tr>
      <w:tr w:rsidR="00263B60" w:rsidRPr="009B5613" w14:paraId="49B11B52" w14:textId="77777777" w:rsidTr="00263B60">
        <w:trPr>
          <w:trHeight w:val="262"/>
        </w:trPr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AD639F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LRKRC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D3AA5F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0,91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3BCFA8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0,92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9A555E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0,90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C9E25F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0,91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FE2D95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0,91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276327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13A795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0,91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10E5DC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4EDD85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0,90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9524C9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0,92</w:t>
            </w:r>
          </w:p>
        </w:tc>
      </w:tr>
      <w:tr w:rsidR="00263B60" w:rsidRPr="009B5613" w14:paraId="368CC854" w14:textId="77777777" w:rsidTr="00263B60">
        <w:trPr>
          <w:trHeight w:val="262"/>
        </w:trPr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71ECA3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LRMACCS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8FE681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8AD307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CEB09A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59BD91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CA314D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D237B5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0,64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AFE16A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675DFF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0,64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8DEC35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AB8EAA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</w:tr>
      <w:tr w:rsidR="00263B60" w:rsidRPr="009B5613" w14:paraId="5EF663F3" w14:textId="77777777" w:rsidTr="00263B60">
        <w:trPr>
          <w:trHeight w:val="262"/>
        </w:trPr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EE1DAC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LRPubChem</w:t>
            </w:r>
            <w:proofErr w:type="spellEnd"/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F5438D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0,89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2D398F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060BC6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0,89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FE8943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0,90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E4C37A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0,89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2C0DFD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21879E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0,89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5C70AC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5B39C5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0,89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C418C0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0,90</w:t>
            </w:r>
          </w:p>
        </w:tc>
      </w:tr>
      <w:tr w:rsidR="00263B60" w:rsidRPr="009B5613" w14:paraId="088EB7F2" w14:textId="77777777" w:rsidTr="00263B60">
        <w:trPr>
          <w:trHeight w:val="262"/>
        </w:trPr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655831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LRFP4C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F50D65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0F9B02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BA61DB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490F5C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DF1F8D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CA49FB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0,61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84C8EC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1CDC0E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0,61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32C227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4F2D6E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</w:tr>
      <w:tr w:rsidR="00263B60" w:rsidRPr="009B5613" w14:paraId="3DD17725" w14:textId="77777777" w:rsidTr="00263B60">
        <w:trPr>
          <w:trHeight w:val="262"/>
        </w:trPr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33705D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LRFP4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6A9B7D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DC0658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EC2215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E4375F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2D3D1C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8E2FEB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0,59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D10E8E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2842AA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0,59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924EDF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E8960E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</w:tr>
      <w:tr w:rsidR="00263B60" w:rsidRPr="009B5613" w14:paraId="12B07366" w14:textId="77777777" w:rsidTr="00263B60">
        <w:trPr>
          <w:trHeight w:val="262"/>
        </w:trPr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D49B0A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MLPAP2D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4C84E2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0,90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92990E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06AED0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0,90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6D3DCC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0,90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E8ABF3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0,90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19783F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26E319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0,90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E32A99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E5F45E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0,90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DC8A3F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0,89</w:t>
            </w:r>
          </w:p>
        </w:tc>
      </w:tr>
      <w:tr w:rsidR="00263B60" w:rsidRPr="009B5613" w14:paraId="7EEF0E64" w14:textId="77777777" w:rsidTr="00263B60">
        <w:trPr>
          <w:trHeight w:val="262"/>
        </w:trPr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47C1BC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MLPEstate</w:t>
            </w:r>
            <w:proofErr w:type="spellEnd"/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E00D2E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668D48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46C865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8277E1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3D9428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699CD3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0,68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B1F968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B9F1CF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0,68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7E62AD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9C3D78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</w:tr>
      <w:tr w:rsidR="00263B60" w:rsidRPr="009B5613" w14:paraId="1EAC50FD" w14:textId="77777777" w:rsidTr="00263B60">
        <w:trPr>
          <w:trHeight w:val="262"/>
        </w:trPr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07FE73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MLPCDKExt</w:t>
            </w:r>
            <w:proofErr w:type="spellEnd"/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B95FD0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9D86D4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4A4BCE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4B010B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73C95A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00710A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0,92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FD6354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D84710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0,92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2AF778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649B73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</w:tr>
      <w:tr w:rsidR="00263B60" w:rsidRPr="009B5613" w14:paraId="6576AC9B" w14:textId="77777777" w:rsidTr="00263B60">
        <w:trPr>
          <w:trHeight w:val="262"/>
        </w:trPr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ABB4F4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MLPCDK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49D392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468D90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B19B29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9A6988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CF6723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B496A9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0,92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04AF48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C5277C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0,92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88A115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985EB8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</w:tr>
      <w:tr w:rsidR="00263B60" w:rsidRPr="009B5613" w14:paraId="1C98B76E" w14:textId="77777777" w:rsidTr="00263B60">
        <w:trPr>
          <w:trHeight w:val="262"/>
        </w:trPr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C8A894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MLPCDKGraph</w:t>
            </w:r>
            <w:proofErr w:type="spellEnd"/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F7E950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0,91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BEA110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0,91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35DE85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0,93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A669F5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0,92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3BCD73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0,91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456868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C31707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0,91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5738B1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26C448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0,93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44B9CD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0,90</w:t>
            </w:r>
          </w:p>
        </w:tc>
      </w:tr>
      <w:tr w:rsidR="00263B60" w:rsidRPr="009B5613" w14:paraId="4F1BF1E8" w14:textId="77777777" w:rsidTr="00263B60">
        <w:trPr>
          <w:trHeight w:val="262"/>
        </w:trPr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C1B527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MLPKRC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4F69DF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9D352E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0DDCC9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DBD1E6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105E4F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FF0346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0,91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2D5099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79D1F5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0,91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784559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093AA6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</w:tr>
      <w:tr w:rsidR="00263B60" w:rsidRPr="009B5613" w14:paraId="1031A75B" w14:textId="77777777" w:rsidTr="00263B60">
        <w:trPr>
          <w:trHeight w:val="262"/>
        </w:trPr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1C3801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MLPKRC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9D7FB1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387090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42EDD4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AA8342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7A3905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EA3794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0,93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62FC89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7EF075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0,93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DB866E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C10035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</w:tr>
      <w:tr w:rsidR="00263B60" w:rsidRPr="009B5613" w14:paraId="2853027A" w14:textId="77777777" w:rsidTr="00263B60">
        <w:trPr>
          <w:trHeight w:val="262"/>
        </w:trPr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EE0714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MLPMACCS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926CDF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0,93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678259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0,92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007A48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0,94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5FF001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0,93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8713A9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0,93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09DDD5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90315C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0,93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C26F5D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370D91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0,94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1031CB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0,91</w:t>
            </w:r>
          </w:p>
        </w:tc>
      </w:tr>
      <w:tr w:rsidR="00263B60" w:rsidRPr="009B5613" w14:paraId="269B88B5" w14:textId="77777777" w:rsidTr="00263B60">
        <w:trPr>
          <w:trHeight w:val="262"/>
        </w:trPr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92D1F9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MLPPubChem</w:t>
            </w:r>
            <w:proofErr w:type="spellEnd"/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8DF429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0,93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DC6CF0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0,93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4BF4D4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0,94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FC37FE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0,93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FCCFFB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0,93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C3BFAD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9D347B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0,93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F303FD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ECC851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0,94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CDB4BD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0,92</w:t>
            </w:r>
          </w:p>
        </w:tc>
      </w:tr>
      <w:tr w:rsidR="00263B60" w:rsidRPr="009B5613" w14:paraId="5723D744" w14:textId="77777777" w:rsidTr="00263B60">
        <w:trPr>
          <w:trHeight w:val="262"/>
        </w:trPr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D85D9F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MLPFP4C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8C7CC0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9A7903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0,89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2148D3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0,89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F3A43D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0,89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F08CFA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5D4457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0,76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137846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F9F7E2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0,76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A78CDD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0,89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D3EC7A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</w:tr>
      <w:tr w:rsidR="00263B60" w:rsidRPr="009B5613" w14:paraId="7F1EAAFA" w14:textId="77777777" w:rsidTr="00263B60">
        <w:trPr>
          <w:trHeight w:val="262"/>
        </w:trPr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062878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MLPFP4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4B3220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CEC7BF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D1C73A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D4B192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ACFC0B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4DFFD9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0,76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5CF71A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80A765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0,76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A2866A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0B573D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0,90</w:t>
            </w:r>
          </w:p>
        </w:tc>
      </w:tr>
      <w:tr w:rsidR="00263B60" w:rsidRPr="009B5613" w14:paraId="14C7D30C" w14:textId="77777777" w:rsidTr="00263B60">
        <w:trPr>
          <w:trHeight w:val="262"/>
        </w:trPr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9247A2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NBAP2D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D2F3C8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0,59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DF2901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0,56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34F409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0,99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82F407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0,72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D8ACFF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0,58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71A787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0,28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34A74F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0,58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033D30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0,16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4F632F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0,99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9CC895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0,16</w:t>
            </w:r>
          </w:p>
        </w:tc>
      </w:tr>
      <w:tr w:rsidR="00263B60" w:rsidRPr="009B5613" w14:paraId="768E5CED" w14:textId="77777777" w:rsidTr="00263B60">
        <w:trPr>
          <w:trHeight w:val="262"/>
        </w:trPr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F841CF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NBEstate</w:t>
            </w:r>
            <w:proofErr w:type="spellEnd"/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0182DB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0,58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05F189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0FF6C6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7AFA3F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0,70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DF2785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0,56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FBCA9E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0,21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98FD2B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0,56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353881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0,13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C59D8D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3A319D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0,17</w:t>
            </w:r>
          </w:p>
        </w:tc>
      </w:tr>
      <w:tr w:rsidR="00263B60" w:rsidRPr="009B5613" w14:paraId="55670F30" w14:textId="77777777" w:rsidTr="00263B60">
        <w:trPr>
          <w:trHeight w:val="262"/>
        </w:trPr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8FEAE8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NBCDKExt</w:t>
            </w:r>
            <w:proofErr w:type="spellEnd"/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339509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0,69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E92A14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0,64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FFF065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0,90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B64D33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0,75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BC76C4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0,68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2523DA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0,40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DD5C8D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0,68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347ED1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0,37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F1D97E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0,90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3167C6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0,46</w:t>
            </w:r>
          </w:p>
        </w:tc>
      </w:tr>
      <w:tr w:rsidR="00263B60" w:rsidRPr="009B5613" w14:paraId="0247DB70" w14:textId="77777777" w:rsidTr="00263B60">
        <w:trPr>
          <w:trHeight w:val="262"/>
        </w:trPr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BE92CE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NBCDK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12D808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0,69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F673A9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0,64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C0028C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0,90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2E7AC5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0,75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289D1A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0,68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1FB781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0,40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CF8728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0,68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810BAF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0,37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A9FFAF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0,90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C29E82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0,46</w:t>
            </w:r>
          </w:p>
        </w:tc>
      </w:tr>
      <w:tr w:rsidR="00263B60" w:rsidRPr="009B5613" w14:paraId="6F1144AB" w14:textId="77777777" w:rsidTr="00263B60">
        <w:trPr>
          <w:trHeight w:val="262"/>
        </w:trPr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BA14FB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NBCDKGraph</w:t>
            </w:r>
            <w:proofErr w:type="spellEnd"/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C3AAFE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0,70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839987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0,64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A5C648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B483EA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0,77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354DA0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0,69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EFADA4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0,45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E56775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0,69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BEEF83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0,39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F73FBE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553CFB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0,44</w:t>
            </w:r>
          </w:p>
        </w:tc>
      </w:tr>
      <w:tr w:rsidR="00263B60" w:rsidRPr="009B5613" w14:paraId="233BFA22" w14:textId="77777777" w:rsidTr="00263B60">
        <w:trPr>
          <w:trHeight w:val="262"/>
        </w:trPr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844C03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NBKRC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64B42D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0,75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611F2E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0,68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F5F2B7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1,00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6D2981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DDF73B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0,74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626335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0,57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84BABF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0,74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FD3111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0,50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50206F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1,00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F91233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0,49</w:t>
            </w:r>
          </w:p>
        </w:tc>
      </w:tr>
      <w:tr w:rsidR="00263B60" w:rsidRPr="009B5613" w14:paraId="2B920899" w14:textId="77777777" w:rsidTr="00263B60">
        <w:trPr>
          <w:trHeight w:val="262"/>
        </w:trPr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F7A864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NBKRC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03ED75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0,75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B94EE9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0,68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151D55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1,00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1313CD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EB9C14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0,74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CF87BA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0,57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96C9F4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0,74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CE783E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0,49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E7E439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1,00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2B48BC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0,49</w:t>
            </w:r>
          </w:p>
        </w:tc>
      </w:tr>
      <w:tr w:rsidR="00263B60" w:rsidRPr="009B5613" w14:paraId="5566010F" w14:textId="77777777" w:rsidTr="00263B60">
        <w:trPr>
          <w:trHeight w:val="262"/>
        </w:trPr>
        <w:tc>
          <w:tcPr>
            <w:tcW w:w="654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1C60A72E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NBMACCS</w:t>
            </w:r>
          </w:p>
        </w:tc>
        <w:tc>
          <w:tcPr>
            <w:tcW w:w="424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42FA6222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0,60</w:t>
            </w:r>
          </w:p>
        </w:tc>
        <w:tc>
          <w:tcPr>
            <w:tcW w:w="424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1A9384B3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0,57</w:t>
            </w:r>
          </w:p>
        </w:tc>
        <w:tc>
          <w:tcPr>
            <w:tcW w:w="318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28569268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0,98</w:t>
            </w:r>
          </w:p>
        </w:tc>
        <w:tc>
          <w:tcPr>
            <w:tcW w:w="424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1C3B6F48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0,72</w:t>
            </w:r>
          </w:p>
        </w:tc>
        <w:tc>
          <w:tcPr>
            <w:tcW w:w="464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2F28EC48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0,58</w:t>
            </w:r>
          </w:p>
        </w:tc>
        <w:tc>
          <w:tcPr>
            <w:tcW w:w="277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4FFD58CD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0,28</w:t>
            </w:r>
          </w:p>
        </w:tc>
        <w:tc>
          <w:tcPr>
            <w:tcW w:w="778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454497B9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0,58</w:t>
            </w:r>
          </w:p>
        </w:tc>
        <w:tc>
          <w:tcPr>
            <w:tcW w:w="327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737D7995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0,17</w:t>
            </w:r>
          </w:p>
        </w:tc>
        <w:tc>
          <w:tcPr>
            <w:tcW w:w="455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2FAE401E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0,98</w:t>
            </w:r>
          </w:p>
        </w:tc>
        <w:tc>
          <w:tcPr>
            <w:tcW w:w="455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4ADE8375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0,19</w:t>
            </w:r>
          </w:p>
        </w:tc>
      </w:tr>
      <w:tr w:rsidR="00263B60" w:rsidRPr="009B5613" w14:paraId="2BE7F8A2" w14:textId="77777777" w:rsidTr="00263B60">
        <w:trPr>
          <w:trHeight w:val="380"/>
        </w:trPr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5438952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NBPubChem</w:t>
            </w:r>
            <w:proofErr w:type="spellEnd"/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AF7E5B5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0,64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3341F35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0,59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19DEE8D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0,99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2D556D6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0,74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D7131C0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A8E5CB4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0,37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28749F2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0,62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B2C999D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0,26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90DE790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5795CBF" w14:textId="77777777" w:rsidR="00263B60" w:rsidRPr="009B5613" w:rsidRDefault="00263B60" w:rsidP="00263B6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B5613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0,26</w:t>
            </w:r>
          </w:p>
        </w:tc>
      </w:tr>
    </w:tbl>
    <w:p w14:paraId="5D1E6B49" w14:textId="32C4706D" w:rsidR="00263B60" w:rsidRPr="00263B60" w:rsidRDefault="00263B60" w:rsidP="00263B60">
      <w:pPr>
        <w:rPr>
          <w:lang w:val="en-GB"/>
        </w:rPr>
      </w:pPr>
      <w:r w:rsidRPr="00263B60">
        <w:rPr>
          <w:b/>
          <w:bCs/>
          <w:lang w:val="en-GB"/>
        </w:rPr>
        <w:t>Table S</w:t>
      </w:r>
      <w:r w:rsidR="00D369C3">
        <w:rPr>
          <w:b/>
          <w:bCs/>
          <w:lang w:val="en-GB"/>
        </w:rPr>
        <w:t>4</w:t>
      </w:r>
      <w:r w:rsidRPr="00263B60">
        <w:rPr>
          <w:b/>
          <w:bCs/>
          <w:lang w:val="en-GB"/>
        </w:rPr>
        <w:t>b</w:t>
      </w:r>
      <w:r w:rsidRPr="00263B60">
        <w:rPr>
          <w:lang w:val="en-GB"/>
        </w:rPr>
        <w:t>: Training performance of Sglt2 classifiers</w:t>
      </w:r>
    </w:p>
    <w:p w14:paraId="335F2DBB" w14:textId="77777777" w:rsidR="009B5613" w:rsidRPr="00263B60" w:rsidRDefault="009B5613">
      <w:pPr>
        <w:rPr>
          <w:lang w:val="en-GB"/>
        </w:rPr>
      </w:pPr>
    </w:p>
    <w:p w14:paraId="6789AF28" w14:textId="77777777" w:rsidR="00484B3C" w:rsidRDefault="00484B3C"/>
    <w:p w14:paraId="429E0729" w14:textId="77777777" w:rsidR="00484B3C" w:rsidRDefault="00484B3C"/>
    <w:p w14:paraId="55E01CF2" w14:textId="3BC32730" w:rsidR="00ED3234" w:rsidRPr="00ED3234" w:rsidRDefault="00ED3234" w:rsidP="00ED3234">
      <w:pPr>
        <w:rPr>
          <w:lang w:val="en-GB"/>
        </w:rPr>
      </w:pPr>
      <w:r w:rsidRPr="00ED3234">
        <w:rPr>
          <w:b/>
          <w:bCs/>
          <w:lang w:val="en-GB"/>
        </w:rPr>
        <w:lastRenderedPageBreak/>
        <w:t>Table S</w:t>
      </w:r>
      <w:r w:rsidR="00D369C3">
        <w:rPr>
          <w:b/>
          <w:bCs/>
          <w:lang w:val="en-GB"/>
        </w:rPr>
        <w:t>4</w:t>
      </w:r>
      <w:r w:rsidRPr="00ED3234">
        <w:rPr>
          <w:b/>
          <w:bCs/>
          <w:lang w:val="en-GB"/>
        </w:rPr>
        <w:t>c</w:t>
      </w:r>
      <w:r w:rsidRPr="00ED3234">
        <w:rPr>
          <w:lang w:val="en-GB"/>
        </w:rPr>
        <w:t>: Training performance of Sglt2 classifiers</w:t>
      </w:r>
    </w:p>
    <w:tbl>
      <w:tblPr>
        <w:tblpPr w:leftFromText="180" w:rightFromText="180" w:vertAnchor="text" w:horzAnchor="margin" w:tblpXSpec="center" w:tblpY="-54"/>
        <w:tblW w:w="6440" w:type="pct"/>
        <w:tblLook w:val="04A0" w:firstRow="1" w:lastRow="0" w:firstColumn="1" w:lastColumn="0" w:noHBand="0" w:noVBand="1"/>
      </w:tblPr>
      <w:tblGrid>
        <w:gridCol w:w="1817"/>
        <w:gridCol w:w="957"/>
        <w:gridCol w:w="957"/>
        <w:gridCol w:w="717"/>
        <w:gridCol w:w="957"/>
        <w:gridCol w:w="1047"/>
        <w:gridCol w:w="626"/>
        <w:gridCol w:w="1757"/>
        <w:gridCol w:w="737"/>
        <w:gridCol w:w="1027"/>
        <w:gridCol w:w="1027"/>
      </w:tblGrid>
      <w:tr w:rsidR="00ED3234" w:rsidRPr="00BD4CC4" w14:paraId="2D5EF7D6" w14:textId="77777777" w:rsidTr="00ED3234">
        <w:trPr>
          <w:trHeight w:val="267"/>
        </w:trPr>
        <w:tc>
          <w:tcPr>
            <w:tcW w:w="78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5EFD837" w14:textId="77777777" w:rsidR="00ED3234" w:rsidRPr="00BD4CC4" w:rsidRDefault="00ED3234" w:rsidP="00ED323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Model</w:t>
            </w:r>
          </w:p>
        </w:tc>
        <w:tc>
          <w:tcPr>
            <w:tcW w:w="41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D468E2C" w14:textId="77777777" w:rsidR="00ED3234" w:rsidRPr="00BD4CC4" w:rsidRDefault="00ED3234" w:rsidP="00ED323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Accuracy</w:t>
            </w:r>
          </w:p>
        </w:tc>
        <w:tc>
          <w:tcPr>
            <w:tcW w:w="41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6C8FFCF" w14:textId="77777777" w:rsidR="00ED3234" w:rsidRPr="00BD4CC4" w:rsidRDefault="00ED3234" w:rsidP="00ED323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Precision</w:t>
            </w:r>
          </w:p>
        </w:tc>
        <w:tc>
          <w:tcPr>
            <w:tcW w:w="30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80A692A" w14:textId="77777777" w:rsidR="00ED3234" w:rsidRPr="00BD4CC4" w:rsidRDefault="00ED3234" w:rsidP="00ED323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Recall</w:t>
            </w:r>
          </w:p>
        </w:tc>
        <w:tc>
          <w:tcPr>
            <w:tcW w:w="41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271363E" w14:textId="77777777" w:rsidR="00ED3234" w:rsidRPr="00BD4CC4" w:rsidRDefault="00ED3234" w:rsidP="00ED323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F1-Score</w:t>
            </w:r>
          </w:p>
        </w:tc>
        <w:tc>
          <w:tcPr>
            <w:tcW w:w="4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C3AB507" w14:textId="77777777" w:rsidR="00ED3234" w:rsidRPr="00BD4CC4" w:rsidRDefault="00ED3234" w:rsidP="00ED323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ROC AUC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33F927B" w14:textId="77777777" w:rsidR="00ED3234" w:rsidRPr="00BD4CC4" w:rsidRDefault="00ED3234" w:rsidP="00ED323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MCC</w:t>
            </w:r>
          </w:p>
        </w:tc>
        <w:tc>
          <w:tcPr>
            <w:tcW w:w="75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8E3305C" w14:textId="77777777" w:rsidR="00ED3234" w:rsidRPr="00BD4CC4" w:rsidRDefault="00ED3234" w:rsidP="00ED323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Balanced Accuracy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EC2EB54" w14:textId="77777777" w:rsidR="00ED3234" w:rsidRPr="00BD4CC4" w:rsidRDefault="00ED3234" w:rsidP="00ED323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Kappa</w:t>
            </w:r>
          </w:p>
        </w:tc>
        <w:tc>
          <w:tcPr>
            <w:tcW w:w="44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6CAA7F1" w14:textId="77777777" w:rsidR="00ED3234" w:rsidRPr="00BD4CC4" w:rsidRDefault="00ED3234" w:rsidP="00ED323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Sensitivity</w:t>
            </w:r>
          </w:p>
        </w:tc>
        <w:tc>
          <w:tcPr>
            <w:tcW w:w="44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799ABC2" w14:textId="77777777" w:rsidR="00ED3234" w:rsidRPr="00BD4CC4" w:rsidRDefault="00ED3234" w:rsidP="00ED323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Specificity</w:t>
            </w:r>
          </w:p>
        </w:tc>
      </w:tr>
      <w:tr w:rsidR="00ED3234" w:rsidRPr="00BD4CC4" w14:paraId="6DD1ED7F" w14:textId="77777777" w:rsidTr="00ED3234">
        <w:trPr>
          <w:trHeight w:val="267"/>
        </w:trPr>
        <w:tc>
          <w:tcPr>
            <w:tcW w:w="78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5695B9" w14:textId="77777777" w:rsidR="00ED3234" w:rsidRPr="00BD4CC4" w:rsidRDefault="00ED3234" w:rsidP="00ED323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NBFP4C</w:t>
            </w:r>
          </w:p>
        </w:tc>
        <w:tc>
          <w:tcPr>
            <w:tcW w:w="41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BAB0E7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0,63</w:t>
            </w:r>
          </w:p>
        </w:tc>
        <w:tc>
          <w:tcPr>
            <w:tcW w:w="41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214777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0,58</w:t>
            </w:r>
          </w:p>
        </w:tc>
        <w:tc>
          <w:tcPr>
            <w:tcW w:w="308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BF66E3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0,98</w:t>
            </w:r>
          </w:p>
        </w:tc>
        <w:tc>
          <w:tcPr>
            <w:tcW w:w="41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DAF751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0,73</w:t>
            </w:r>
          </w:p>
        </w:tc>
        <w:tc>
          <w:tcPr>
            <w:tcW w:w="450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4ECAFF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0,61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CE7A0B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0,33</w:t>
            </w:r>
          </w:p>
        </w:tc>
        <w:tc>
          <w:tcPr>
            <w:tcW w:w="756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2CD6EF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0,61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3E479E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0,23</w:t>
            </w:r>
          </w:p>
        </w:tc>
        <w:tc>
          <w:tcPr>
            <w:tcW w:w="44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4E6C75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0,98</w:t>
            </w:r>
          </w:p>
        </w:tc>
        <w:tc>
          <w:tcPr>
            <w:tcW w:w="44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A3D290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0,25</w:t>
            </w:r>
          </w:p>
        </w:tc>
      </w:tr>
      <w:tr w:rsidR="00ED3234" w:rsidRPr="00BD4CC4" w14:paraId="7BC4623E" w14:textId="77777777" w:rsidTr="00ED3234">
        <w:trPr>
          <w:trHeight w:val="267"/>
        </w:trPr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9125D6" w14:textId="77777777" w:rsidR="00ED3234" w:rsidRPr="00BD4CC4" w:rsidRDefault="00ED3234" w:rsidP="00ED323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NBFP4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655098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0,62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D1A67F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0,58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ED105B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0,99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995212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0,73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EE3C4E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0,60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8C45EA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0,33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630A15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0,60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86AD02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0,21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A7F659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0,99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A29F41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0,22</w:t>
            </w:r>
          </w:p>
        </w:tc>
      </w:tr>
      <w:tr w:rsidR="00ED3234" w:rsidRPr="00BD4CC4" w14:paraId="6842C5D1" w14:textId="77777777" w:rsidTr="00ED3234">
        <w:trPr>
          <w:trHeight w:val="267"/>
        </w:trPr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F9D85D" w14:textId="77777777" w:rsidR="00ED3234" w:rsidRPr="00BD4CC4" w:rsidRDefault="00ED3234" w:rsidP="00ED323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RFAP2D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EE3ABC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0,92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4FF4B1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0,93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6B258F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0,91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8CB126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0,92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74BC3F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0,92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6694A0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60B2DD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0,92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BAA1F9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E4B78F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0,91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62A438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0,93</w:t>
            </w:r>
          </w:p>
        </w:tc>
      </w:tr>
      <w:tr w:rsidR="00ED3234" w:rsidRPr="00BD4CC4" w14:paraId="6CC05972" w14:textId="77777777" w:rsidTr="00ED3234">
        <w:trPr>
          <w:trHeight w:val="267"/>
        </w:trPr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ABDC15" w14:textId="77777777" w:rsidR="00ED3234" w:rsidRPr="00BD4CC4" w:rsidRDefault="00ED3234" w:rsidP="00ED323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RFEstate</w:t>
            </w:r>
            <w:proofErr w:type="spellEnd"/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2706D1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3D5D0F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280030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9BEEF5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2AE559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AD77F3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0,71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DF7F6A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27F30E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0,71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A42925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CB27BD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</w:tr>
      <w:tr w:rsidR="00ED3234" w:rsidRPr="00BD4CC4" w14:paraId="62811D0C" w14:textId="77777777" w:rsidTr="00ED3234">
        <w:trPr>
          <w:trHeight w:val="267"/>
        </w:trPr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3457D0" w14:textId="77777777" w:rsidR="00ED3234" w:rsidRPr="00BD4CC4" w:rsidRDefault="00ED3234" w:rsidP="00ED323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RFCDKExt</w:t>
            </w:r>
            <w:proofErr w:type="spellEnd"/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198188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0,98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8B1660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0,98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E61DCB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0,98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11C213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0,98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4F17C4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0,98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4F6AE9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C522AC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0,98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CFD28B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CCC6DE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0,98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F62F4B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0,98</w:t>
            </w:r>
          </w:p>
        </w:tc>
      </w:tr>
      <w:tr w:rsidR="00ED3234" w:rsidRPr="00BD4CC4" w14:paraId="4918B7F7" w14:textId="77777777" w:rsidTr="00ED3234">
        <w:trPr>
          <w:trHeight w:val="267"/>
        </w:trPr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44362C" w14:textId="77777777" w:rsidR="00ED3234" w:rsidRPr="00BD4CC4" w:rsidRDefault="00ED3234" w:rsidP="00ED323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RFCDK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DEDD2B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0,98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D7BAC0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0,98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242274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4A99A6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0,98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F56984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0,98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DDE297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4A9B97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0,98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3FB670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46C492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F005BC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0,98</w:t>
            </w:r>
          </w:p>
        </w:tc>
      </w:tr>
      <w:tr w:rsidR="00ED3234" w:rsidRPr="00BD4CC4" w14:paraId="2C0B9DF1" w14:textId="77777777" w:rsidTr="00ED3234">
        <w:trPr>
          <w:trHeight w:val="267"/>
        </w:trPr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56612F" w14:textId="77777777" w:rsidR="00ED3234" w:rsidRPr="00BD4CC4" w:rsidRDefault="00ED3234" w:rsidP="00ED323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RFCDKGraph</w:t>
            </w:r>
            <w:proofErr w:type="spellEnd"/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DB3BD7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0,94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9372EF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AD0DC5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0,94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F61B54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0,94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833A69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0,94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64A044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652D8A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0,94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90E2FF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611EA2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0,94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E1306C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0,94</w:t>
            </w:r>
          </w:p>
        </w:tc>
      </w:tr>
      <w:tr w:rsidR="00ED3234" w:rsidRPr="00BD4CC4" w14:paraId="4A91D4BE" w14:textId="77777777" w:rsidTr="00ED3234">
        <w:trPr>
          <w:trHeight w:val="267"/>
        </w:trPr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B6E005" w14:textId="77777777" w:rsidR="00ED3234" w:rsidRPr="00BD4CC4" w:rsidRDefault="00ED3234" w:rsidP="00ED323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RFKRC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BD05DF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0,98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96FEA0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0,98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B305F5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0,98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F86CEE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0,98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77DA01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0,98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F30F49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9E42D4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0,98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769AA7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17D820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0,98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CB2D32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0,98</w:t>
            </w:r>
          </w:p>
        </w:tc>
      </w:tr>
      <w:tr w:rsidR="00ED3234" w:rsidRPr="00BD4CC4" w14:paraId="58AF1017" w14:textId="77777777" w:rsidTr="00ED3234">
        <w:trPr>
          <w:trHeight w:val="267"/>
        </w:trPr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9B6758" w14:textId="77777777" w:rsidR="00ED3234" w:rsidRPr="00BD4CC4" w:rsidRDefault="00ED3234" w:rsidP="00ED323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RFKRC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D89180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0,98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52E957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0,98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CE829A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75192C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0,98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5394E9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0,98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848602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15F2FC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0,98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179BEB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C54F34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7C46A6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0,98</w:t>
            </w:r>
          </w:p>
        </w:tc>
      </w:tr>
      <w:tr w:rsidR="00ED3234" w:rsidRPr="00BD4CC4" w14:paraId="4ACE20A0" w14:textId="77777777" w:rsidTr="00ED3234">
        <w:trPr>
          <w:trHeight w:val="267"/>
        </w:trPr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092EA0" w14:textId="77777777" w:rsidR="00ED3234" w:rsidRPr="00BD4CC4" w:rsidRDefault="00ED3234" w:rsidP="00ED323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RFMACCS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4E9C06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C45B3D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ECEA75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EB664A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C01248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8A0F21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0,92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731697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368223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0,92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2B460B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2AD8DC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</w:tr>
      <w:tr w:rsidR="00ED3234" w:rsidRPr="00BD4CC4" w14:paraId="30B0C7EA" w14:textId="77777777" w:rsidTr="00ED3234">
        <w:trPr>
          <w:trHeight w:val="267"/>
        </w:trPr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C67683" w14:textId="77777777" w:rsidR="00ED3234" w:rsidRPr="00BD4CC4" w:rsidRDefault="00ED3234" w:rsidP="00ED323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RFPubChem</w:t>
            </w:r>
            <w:proofErr w:type="spellEnd"/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BD5802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E60517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5E1E51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BDF6E4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B5977E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81909E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0,91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95E10F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E79FE4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0,91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EDC471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96225B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</w:tr>
      <w:tr w:rsidR="00ED3234" w:rsidRPr="00BD4CC4" w14:paraId="0C41E9D6" w14:textId="77777777" w:rsidTr="00ED3234">
        <w:trPr>
          <w:trHeight w:val="267"/>
        </w:trPr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F22118" w14:textId="77777777" w:rsidR="00ED3234" w:rsidRPr="00BD4CC4" w:rsidRDefault="00ED3234" w:rsidP="00ED323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RFFP4C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EC5B54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78758A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4208AC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538AA6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FAC5D0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83AFA8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0,93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F67382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BA13E7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0,93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9A37F2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610D24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</w:tr>
      <w:tr w:rsidR="00ED3234" w:rsidRPr="00BD4CC4" w14:paraId="589ED1C0" w14:textId="77777777" w:rsidTr="00ED3234">
        <w:trPr>
          <w:trHeight w:val="267"/>
        </w:trPr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B45C5B" w14:textId="77777777" w:rsidR="00ED3234" w:rsidRPr="00BD4CC4" w:rsidRDefault="00ED3234" w:rsidP="00ED323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RFFP4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47EFF1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0,90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CCC513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0,91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B1192F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0,89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1FEB27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0,90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8D1129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0,90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D80B24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30353B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0,90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76C10B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D8AE11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0,89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9AB1AB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0,90</w:t>
            </w:r>
          </w:p>
        </w:tc>
      </w:tr>
      <w:tr w:rsidR="00ED3234" w:rsidRPr="00BD4CC4" w14:paraId="0401264F" w14:textId="77777777" w:rsidTr="00ED3234">
        <w:trPr>
          <w:trHeight w:val="267"/>
        </w:trPr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E18A6A" w14:textId="77777777" w:rsidR="00ED3234" w:rsidRPr="00BD4CC4" w:rsidRDefault="00ED3234" w:rsidP="00ED323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SVMAP2D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87F247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666B9A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3ADCAC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307159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794C61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7426CB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0,69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00EF78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EFB180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0,68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794C59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72CBCC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</w:tr>
      <w:tr w:rsidR="00ED3234" w:rsidRPr="00BD4CC4" w14:paraId="2672C823" w14:textId="77777777" w:rsidTr="00ED3234">
        <w:trPr>
          <w:trHeight w:val="267"/>
        </w:trPr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2745F8" w14:textId="77777777" w:rsidR="00ED3234" w:rsidRPr="00BD4CC4" w:rsidRDefault="00ED3234" w:rsidP="00ED323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SVMEstate</w:t>
            </w:r>
            <w:proofErr w:type="spellEnd"/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B40771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8E7DC6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7BFB5B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0,76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66B783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9AF42F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966F83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0,60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40D685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7295AA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0,59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E48395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0,76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98C963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</w:tr>
      <w:tr w:rsidR="00ED3234" w:rsidRPr="00BD4CC4" w14:paraId="05B8064A" w14:textId="77777777" w:rsidTr="00ED3234">
        <w:trPr>
          <w:trHeight w:val="267"/>
        </w:trPr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74B325" w14:textId="77777777" w:rsidR="00ED3234" w:rsidRPr="00BD4CC4" w:rsidRDefault="00ED3234" w:rsidP="00ED323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SVMCDKExt</w:t>
            </w:r>
            <w:proofErr w:type="spellEnd"/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095068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5E87F0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91DA15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680D93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DDB837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F0DA76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0,76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F9E1D2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58FFFD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0,76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6190C9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FC3CDF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</w:tr>
      <w:tr w:rsidR="00ED3234" w:rsidRPr="00BD4CC4" w14:paraId="7FCEBA91" w14:textId="77777777" w:rsidTr="00ED3234">
        <w:trPr>
          <w:trHeight w:val="267"/>
        </w:trPr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D5FF19" w14:textId="77777777" w:rsidR="00ED3234" w:rsidRPr="00BD4CC4" w:rsidRDefault="00ED3234" w:rsidP="00ED323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SVMCDK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A86774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95B345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0B27A6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FCCD04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51F7C1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9A9722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0,76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A4BC1C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D13FF5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0,76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8F8647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1F1753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</w:tr>
      <w:tr w:rsidR="00ED3234" w:rsidRPr="00BD4CC4" w14:paraId="5D1FD934" w14:textId="77777777" w:rsidTr="00ED3234">
        <w:trPr>
          <w:trHeight w:val="267"/>
        </w:trPr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D850C6" w14:textId="77777777" w:rsidR="00ED3234" w:rsidRPr="00BD4CC4" w:rsidRDefault="00ED3234" w:rsidP="00ED323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SVMCDKGraph</w:t>
            </w:r>
            <w:proofErr w:type="spellEnd"/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9F9EC2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9A68B8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B0386D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71A8C8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64CBCE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EBA527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0,71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2BCB2A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1E1027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0,71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5E98C9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183116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</w:tr>
      <w:tr w:rsidR="00ED3234" w:rsidRPr="00BD4CC4" w14:paraId="4354708C" w14:textId="77777777" w:rsidTr="00ED3234">
        <w:trPr>
          <w:trHeight w:val="267"/>
        </w:trPr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DC9348" w14:textId="77777777" w:rsidR="00ED3234" w:rsidRPr="00BD4CC4" w:rsidRDefault="00ED3234" w:rsidP="00ED323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SVMKRC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0B0082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1F3C6A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5D8965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0,72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6CCE31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2F1A39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0DD041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0,59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FB1566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709DFB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0,59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697B4D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0,72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AC2001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</w:tr>
      <w:tr w:rsidR="00ED3234" w:rsidRPr="00BD4CC4" w14:paraId="04F83919" w14:textId="77777777" w:rsidTr="00ED3234">
        <w:trPr>
          <w:trHeight w:val="267"/>
        </w:trPr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6E8ED2" w14:textId="77777777" w:rsidR="00ED3234" w:rsidRPr="00BD4CC4" w:rsidRDefault="00ED3234" w:rsidP="00ED323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SVMKRC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69BE3E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B433F5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39F2E7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286AE7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99D172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04DEBA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0,73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E15705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D41F4D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0,73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C1A78F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4609F0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</w:tr>
      <w:tr w:rsidR="00ED3234" w:rsidRPr="00BD4CC4" w14:paraId="58F3515B" w14:textId="77777777" w:rsidTr="00ED3234">
        <w:trPr>
          <w:trHeight w:val="267"/>
        </w:trPr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B31FB1" w14:textId="77777777" w:rsidR="00ED3234" w:rsidRPr="00BD4CC4" w:rsidRDefault="00ED3234" w:rsidP="00ED323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SVMMACCS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D39834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82C0A2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24D41B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E9CDB3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852737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3E44FE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0,66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E9A035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B40C95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0,66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53AFBC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897FA8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</w:tr>
      <w:tr w:rsidR="00ED3234" w:rsidRPr="00BD4CC4" w14:paraId="09A4B53E" w14:textId="77777777" w:rsidTr="00ED3234">
        <w:trPr>
          <w:trHeight w:val="267"/>
        </w:trPr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84FDAF" w14:textId="77777777" w:rsidR="00ED3234" w:rsidRPr="00BD4CC4" w:rsidRDefault="00ED3234" w:rsidP="00ED323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SVMPubChem</w:t>
            </w:r>
            <w:proofErr w:type="spellEnd"/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04CC15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163399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C6329F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90E6E2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F6663C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BCE8A2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0,68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356AB6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4BBC7B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0,68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8A97E4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F20488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</w:tr>
      <w:tr w:rsidR="00ED3234" w:rsidRPr="00BD4CC4" w14:paraId="375A380C" w14:textId="77777777" w:rsidTr="00ED3234">
        <w:trPr>
          <w:trHeight w:val="267"/>
        </w:trPr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C9CB37" w14:textId="77777777" w:rsidR="00ED3234" w:rsidRPr="00BD4CC4" w:rsidRDefault="00ED3234" w:rsidP="00ED323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SVMFP4C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85BF97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0,74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13F00E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0,73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ED07A7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4B5ED7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0,76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8261C2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0,74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ED0880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0,48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6BD2BF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0,74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809E5C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0,48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48195E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022535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0,68</w:t>
            </w:r>
          </w:p>
        </w:tc>
      </w:tr>
      <w:tr w:rsidR="00ED3234" w:rsidRPr="00BD4CC4" w14:paraId="1F78B6D4" w14:textId="77777777" w:rsidTr="00ED3234">
        <w:trPr>
          <w:trHeight w:val="267"/>
        </w:trPr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24FD60" w14:textId="77777777" w:rsidR="00ED3234" w:rsidRPr="00BD4CC4" w:rsidRDefault="00ED3234" w:rsidP="00ED323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SVMFP4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191D9E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923D1E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3F9885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0,72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CADA05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1AB208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2CA9EF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0,60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80052D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535089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0,59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4572A8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0,72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4C7D88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</w:tr>
      <w:tr w:rsidR="00ED3234" w:rsidRPr="00BD4CC4" w14:paraId="6ACF3C82" w14:textId="77777777" w:rsidTr="00ED3234">
        <w:trPr>
          <w:trHeight w:val="267"/>
        </w:trPr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0AB67C" w14:textId="77777777" w:rsidR="00ED3234" w:rsidRPr="00BD4CC4" w:rsidRDefault="00ED3234" w:rsidP="00ED323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XGBoostAP2D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079A39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0,91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B45B31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0,91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1B4283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0,92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D38204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0,91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2FB8E9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0,91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D573E0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CB18D1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0,91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83C57F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3C5C20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0,92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A6F9F0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0,90</w:t>
            </w:r>
          </w:p>
        </w:tc>
      </w:tr>
      <w:tr w:rsidR="00ED3234" w:rsidRPr="00BD4CC4" w14:paraId="6E2805B6" w14:textId="77777777" w:rsidTr="00ED3234">
        <w:trPr>
          <w:trHeight w:val="267"/>
        </w:trPr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513CA4" w14:textId="77777777" w:rsidR="00ED3234" w:rsidRPr="00BD4CC4" w:rsidRDefault="00ED3234" w:rsidP="00ED323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XGBoostEstate</w:t>
            </w:r>
            <w:proofErr w:type="spellEnd"/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902B54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DB27DB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94DD71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000C91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EF12AE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AC8EBA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0,69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EC569B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C33466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0,69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BE20D2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FDE430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</w:tr>
      <w:tr w:rsidR="00ED3234" w:rsidRPr="00BD4CC4" w14:paraId="5F34B26A" w14:textId="77777777" w:rsidTr="00ED3234">
        <w:trPr>
          <w:trHeight w:val="267"/>
        </w:trPr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701620" w14:textId="77777777" w:rsidR="00ED3234" w:rsidRPr="00BD4CC4" w:rsidRDefault="00ED3234" w:rsidP="00ED323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XGBoostCDKExt</w:t>
            </w:r>
            <w:proofErr w:type="spellEnd"/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0D789B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0,98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D8A7E1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0,98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AD26DA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B830F2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0,98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3A6CCA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0,98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6C2FB0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6E6D85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0,98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6C6773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C98258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9A1C19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0,98</w:t>
            </w:r>
          </w:p>
        </w:tc>
      </w:tr>
      <w:tr w:rsidR="00ED3234" w:rsidRPr="00BD4CC4" w14:paraId="33A1CBE5" w14:textId="77777777" w:rsidTr="00ED3234">
        <w:trPr>
          <w:trHeight w:val="267"/>
        </w:trPr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AD635B" w14:textId="77777777" w:rsidR="00ED3234" w:rsidRPr="00BD4CC4" w:rsidRDefault="00ED3234" w:rsidP="00ED323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XGBoostCDK</w:t>
            </w:r>
            <w:proofErr w:type="spellEnd"/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C93B2E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F01221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0,98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F43B3A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91059A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0,98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909D23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E950C2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CC04DB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E3325B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0F9D02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07284C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0,98</w:t>
            </w:r>
          </w:p>
        </w:tc>
      </w:tr>
      <w:tr w:rsidR="00ED3234" w:rsidRPr="00BD4CC4" w14:paraId="1A0E6C60" w14:textId="77777777" w:rsidTr="00ED3234">
        <w:trPr>
          <w:trHeight w:val="267"/>
        </w:trPr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17D353" w14:textId="77777777" w:rsidR="00ED3234" w:rsidRPr="00BD4CC4" w:rsidRDefault="00ED3234" w:rsidP="00ED323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XGBoostCDKGraph</w:t>
            </w:r>
            <w:proofErr w:type="spellEnd"/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130DC3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0,93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03E048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0,93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C02051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0,94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A4AE80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0,93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C72DA1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0,93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2E5E1E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DD7C91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0,93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008E15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579970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0,94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A6476A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0,93</w:t>
            </w:r>
          </w:p>
        </w:tc>
      </w:tr>
      <w:tr w:rsidR="00ED3234" w:rsidRPr="00BD4CC4" w14:paraId="070A46AD" w14:textId="77777777" w:rsidTr="00ED3234">
        <w:trPr>
          <w:trHeight w:val="267"/>
        </w:trPr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606190" w14:textId="77777777" w:rsidR="00ED3234" w:rsidRPr="00BD4CC4" w:rsidRDefault="00ED3234" w:rsidP="00ED323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XGBoostKRC</w:t>
            </w:r>
            <w:proofErr w:type="spellEnd"/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8B9E1E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3D9F58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16C085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E48814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455855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5A9277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0,93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B1B40D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5521E1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0,93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016F55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18EB5D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</w:tr>
      <w:tr w:rsidR="00ED3234" w:rsidRPr="00BD4CC4" w14:paraId="3E1B673F" w14:textId="77777777" w:rsidTr="00ED3234">
        <w:trPr>
          <w:trHeight w:val="267"/>
        </w:trPr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45FFF0" w14:textId="77777777" w:rsidR="00ED3234" w:rsidRPr="00BD4CC4" w:rsidRDefault="00ED3234" w:rsidP="00ED323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XGBoostKRC</w:t>
            </w:r>
            <w:proofErr w:type="spellEnd"/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7870A9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86A80A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E9344A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87DE9C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73FDD0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DCC0D9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0,91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DF05B9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EB493A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0,91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64E054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FEE171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</w:tr>
      <w:tr w:rsidR="00ED3234" w:rsidRPr="00BD4CC4" w14:paraId="0AC3BB8C" w14:textId="77777777" w:rsidTr="00ED3234">
        <w:trPr>
          <w:trHeight w:val="267"/>
        </w:trPr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54A265" w14:textId="77777777" w:rsidR="00ED3234" w:rsidRPr="00BD4CC4" w:rsidRDefault="00ED3234" w:rsidP="00ED323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XGBoostMACCS</w:t>
            </w:r>
            <w:proofErr w:type="spellEnd"/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E6D39C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50D61F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3343EB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C17459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995C57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783F8E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0,91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2B3580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B066B5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0,91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612DA8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216245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</w:tr>
      <w:tr w:rsidR="00ED3234" w:rsidRPr="00BD4CC4" w14:paraId="1512E72F" w14:textId="77777777" w:rsidTr="00ED3234">
        <w:trPr>
          <w:trHeight w:val="267"/>
        </w:trPr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FEB278" w14:textId="77777777" w:rsidR="00ED3234" w:rsidRPr="00BD4CC4" w:rsidRDefault="00ED3234" w:rsidP="00ED323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XGBoostPubChem</w:t>
            </w:r>
            <w:proofErr w:type="spellEnd"/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115971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A13890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03D788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7079E9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01C312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A58B3E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0,89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DB8D2E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C41EBD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0,89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DC0A68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881824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</w:tr>
      <w:tr w:rsidR="00ED3234" w:rsidRPr="00BD4CC4" w14:paraId="0C765727" w14:textId="77777777" w:rsidTr="00ED3234">
        <w:trPr>
          <w:trHeight w:val="267"/>
        </w:trPr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3BC234" w14:textId="77777777" w:rsidR="00ED3234" w:rsidRPr="00BD4CC4" w:rsidRDefault="00ED3234" w:rsidP="00ED323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XGBoostFP4C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960D59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8ADB9B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17C610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163E35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5D74C2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5519D4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0,91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CCD4AB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07B1A8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0,91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377EE0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0B5986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</w:tr>
      <w:tr w:rsidR="00ED3234" w:rsidRPr="00BD4CC4" w14:paraId="7D18E130" w14:textId="77777777" w:rsidTr="00ED3234">
        <w:trPr>
          <w:trHeight w:val="267"/>
        </w:trPr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2FA351B" w14:textId="77777777" w:rsidR="00ED3234" w:rsidRPr="00BD4CC4" w:rsidRDefault="00ED3234" w:rsidP="00ED323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XGBoostFP4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3D420A7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BF58A53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0,90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5C85BF5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27C9CA0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19158B5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004BC2C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0,77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0B3B91A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9D0C800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0,77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99592A0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A26C9CF" w14:textId="77777777" w:rsidR="00ED3234" w:rsidRPr="00BD4CC4" w:rsidRDefault="00ED3234" w:rsidP="00ED323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BD4CC4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0,90</w:t>
            </w:r>
          </w:p>
        </w:tc>
      </w:tr>
    </w:tbl>
    <w:p w14:paraId="2EDAAD9F" w14:textId="77777777" w:rsidR="00263B60" w:rsidRPr="00ED3234" w:rsidRDefault="00263B60">
      <w:pPr>
        <w:rPr>
          <w:lang w:val="en-GB"/>
        </w:rPr>
      </w:pPr>
    </w:p>
    <w:p w14:paraId="65BD42E1" w14:textId="77777777" w:rsidR="00263B60" w:rsidRDefault="00263B60"/>
    <w:p w14:paraId="3FC688D7" w14:textId="77777777" w:rsidR="00ED3234" w:rsidRDefault="00ED3234"/>
    <w:p w14:paraId="48A6E75A" w14:textId="77777777" w:rsidR="00ED3234" w:rsidRDefault="00ED3234"/>
    <w:p w14:paraId="7ACA8265" w14:textId="77777777" w:rsidR="00ED3234" w:rsidRDefault="00ED3234"/>
    <w:p w14:paraId="069F1AB5" w14:textId="77777777" w:rsidR="00ED3234" w:rsidRDefault="00ED3234"/>
    <w:p w14:paraId="734FBF55" w14:textId="77777777" w:rsidR="00ED3234" w:rsidRDefault="00ED3234"/>
    <w:p w14:paraId="2EAA87BA" w14:textId="77777777" w:rsidR="00ED3234" w:rsidRDefault="00ED3234"/>
    <w:p w14:paraId="1AF8C64D" w14:textId="04E64962" w:rsidR="00A15F13" w:rsidRPr="00B23B11" w:rsidRDefault="00A15F13" w:rsidP="00B23B11">
      <w:pPr>
        <w:rPr>
          <w:b/>
          <w:bCs/>
          <w:lang w:val="en-GB"/>
        </w:rPr>
      </w:pPr>
      <w:r w:rsidRPr="00B23B11">
        <w:rPr>
          <w:b/>
          <w:bCs/>
          <w:lang w:val="en-GB"/>
        </w:rPr>
        <w:lastRenderedPageBreak/>
        <w:t>Table S</w:t>
      </w:r>
      <w:r w:rsidR="00D369C3">
        <w:rPr>
          <w:b/>
          <w:bCs/>
          <w:lang w:val="en-GB"/>
        </w:rPr>
        <w:t>5</w:t>
      </w:r>
      <w:r w:rsidRPr="00B23B11">
        <w:rPr>
          <w:b/>
          <w:bCs/>
          <w:lang w:val="en-GB"/>
        </w:rPr>
        <w:t>a: Testing performance of Sglt2 classifiers</w:t>
      </w:r>
    </w:p>
    <w:tbl>
      <w:tblPr>
        <w:tblpPr w:leftFromText="180" w:rightFromText="180" w:vertAnchor="page" w:horzAnchor="margin" w:tblpXSpec="center" w:tblpY="1463"/>
        <w:tblW w:w="6517" w:type="pct"/>
        <w:tblLook w:val="04A0" w:firstRow="1" w:lastRow="0" w:firstColumn="1" w:lastColumn="0" w:noHBand="0" w:noVBand="1"/>
      </w:tblPr>
      <w:tblGrid>
        <w:gridCol w:w="1417"/>
        <w:gridCol w:w="1026"/>
        <w:gridCol w:w="1026"/>
        <w:gridCol w:w="746"/>
        <w:gridCol w:w="986"/>
        <w:gridCol w:w="1056"/>
        <w:gridCol w:w="626"/>
        <w:gridCol w:w="1878"/>
        <w:gridCol w:w="767"/>
        <w:gridCol w:w="1118"/>
        <w:gridCol w:w="1118"/>
      </w:tblGrid>
      <w:tr w:rsidR="00A15F13" w:rsidRPr="00977BD9" w14:paraId="58A6D31F" w14:textId="77777777" w:rsidTr="00A15F13">
        <w:trPr>
          <w:trHeight w:val="234"/>
        </w:trPr>
        <w:tc>
          <w:tcPr>
            <w:tcW w:w="602" w:type="pct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hideMark/>
          </w:tcPr>
          <w:p w14:paraId="4979D6C4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 xml:space="preserve">Model </w:t>
            </w:r>
          </w:p>
        </w:tc>
        <w:tc>
          <w:tcPr>
            <w:tcW w:w="436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230EA61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Accuracy</w:t>
            </w:r>
          </w:p>
        </w:tc>
        <w:tc>
          <w:tcPr>
            <w:tcW w:w="436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99C6887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Precision</w:t>
            </w:r>
          </w:p>
        </w:tc>
        <w:tc>
          <w:tcPr>
            <w:tcW w:w="317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062BBFD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Recall</w:t>
            </w:r>
          </w:p>
        </w:tc>
        <w:tc>
          <w:tcPr>
            <w:tcW w:w="419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6D2B48B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F1-Score</w:t>
            </w:r>
          </w:p>
        </w:tc>
        <w:tc>
          <w:tcPr>
            <w:tcW w:w="449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C653E52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ROC AUC</w:t>
            </w: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3149327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MCC</w:t>
            </w:r>
          </w:p>
        </w:tc>
        <w:tc>
          <w:tcPr>
            <w:tcW w:w="798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75DFDF5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Balanced Accuracy</w:t>
            </w:r>
          </w:p>
        </w:tc>
        <w:tc>
          <w:tcPr>
            <w:tcW w:w="326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BE48216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Kappa</w:t>
            </w:r>
          </w:p>
        </w:tc>
        <w:tc>
          <w:tcPr>
            <w:tcW w:w="475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85F56EB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Sensitivity</w:t>
            </w:r>
          </w:p>
        </w:tc>
        <w:tc>
          <w:tcPr>
            <w:tcW w:w="475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C962F70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Specificity</w:t>
            </w:r>
          </w:p>
        </w:tc>
      </w:tr>
      <w:tr w:rsidR="00A15F13" w:rsidRPr="00977BD9" w14:paraId="2CB4EEB4" w14:textId="77777777" w:rsidTr="00A15F13">
        <w:trPr>
          <w:trHeight w:val="234"/>
        </w:trPr>
        <w:tc>
          <w:tcPr>
            <w:tcW w:w="60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FE3AC9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AdaAP2D</w:t>
            </w: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21E16C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D1D31D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9CC212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419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CE11C4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8C7554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7DEB49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0,60</w:t>
            </w:r>
          </w:p>
        </w:tc>
        <w:tc>
          <w:tcPr>
            <w:tcW w:w="798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B82C34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84BB2D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0,60</w:t>
            </w:r>
          </w:p>
        </w:tc>
        <w:tc>
          <w:tcPr>
            <w:tcW w:w="475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0DA9F5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475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3DD22E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</w:tr>
      <w:tr w:rsidR="00A15F13" w:rsidRPr="00977BD9" w14:paraId="612E2167" w14:textId="77777777" w:rsidTr="00A15F13">
        <w:trPr>
          <w:trHeight w:val="234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362783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AdaEstate</w:t>
            </w:r>
            <w:proofErr w:type="spellEnd"/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96A84E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0,73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C37866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0,74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EEC683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0,75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4240D1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0,75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BD78BB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0,73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CD5981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0,47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EF6CDA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0,73</w:t>
            </w: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2FA981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0,47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86B08E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0,75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2FF747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0,72</w:t>
            </w:r>
          </w:p>
        </w:tc>
      </w:tr>
      <w:tr w:rsidR="00A15F13" w:rsidRPr="00977BD9" w14:paraId="56E823D2" w14:textId="77777777" w:rsidTr="00A15F13">
        <w:trPr>
          <w:trHeight w:val="234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C4589D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AdaCDKExt</w:t>
            </w:r>
            <w:proofErr w:type="spellEnd"/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8863F7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6FC7E9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54EC92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0455FC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63802F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396A88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0,66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B8CCFB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9C907A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0,66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5F6341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6F5A4D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</w:tr>
      <w:tr w:rsidR="00A15F13" w:rsidRPr="00977BD9" w14:paraId="5650673F" w14:textId="77777777" w:rsidTr="00A15F13">
        <w:trPr>
          <w:trHeight w:val="234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B32634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AdaCDK</w:t>
            </w:r>
            <w:proofErr w:type="spellEnd"/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CD567B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7B925C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AABFEA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9174CF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3B0C54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54D845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0,63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F99C2A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E8F3F0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0,63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E3219E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8D85BD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</w:tr>
      <w:tr w:rsidR="00A15F13" w:rsidRPr="00977BD9" w14:paraId="1C79C384" w14:textId="77777777" w:rsidTr="00A15F13">
        <w:trPr>
          <w:trHeight w:val="234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95AF94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AdaCDKGraph</w:t>
            </w:r>
            <w:proofErr w:type="spellEnd"/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7DBCD9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C2A2E2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EF679B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66854B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145BDF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155ABE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4717F7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6F6322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0,60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3AC154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179346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</w:tr>
      <w:tr w:rsidR="00A15F13" w:rsidRPr="00977BD9" w14:paraId="7DBE96B5" w14:textId="77777777" w:rsidTr="00A15F13">
        <w:trPr>
          <w:trHeight w:val="234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4E65B0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AdaKRC</w:t>
            </w:r>
            <w:proofErr w:type="spellEnd"/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9FD666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F0C923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614BDD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0,77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A81269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D717AA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B3C692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0,58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D5CBDF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FAF503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0,58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966D79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0,77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F29EB0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</w:tr>
      <w:tr w:rsidR="00A15F13" w:rsidRPr="00977BD9" w14:paraId="39FC1275" w14:textId="77777777" w:rsidTr="00A15F13">
        <w:trPr>
          <w:trHeight w:val="234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A8969E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AdaKRC</w:t>
            </w:r>
            <w:proofErr w:type="spellEnd"/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A6DE6D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AFC9D3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DE6F68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0,77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64B4C3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77575C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5F38F2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184B31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09883F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0,59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BC8CAA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0,77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6D1CF1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</w:tr>
      <w:tr w:rsidR="00A15F13" w:rsidRPr="00977BD9" w14:paraId="3E06623D" w14:textId="77777777" w:rsidTr="00A15F13">
        <w:trPr>
          <w:trHeight w:val="234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5CE23B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AdaMACCS</w:t>
            </w:r>
            <w:proofErr w:type="spellEnd"/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5FAF1B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0,77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CD3EBA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0,75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EC4DF3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7717BA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D61A1B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0,77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B447FC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0,54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3A8802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0,77</w:t>
            </w: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80790F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0,54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B12776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43D31A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0,71</w:t>
            </w:r>
          </w:p>
        </w:tc>
      </w:tr>
      <w:tr w:rsidR="00A15F13" w:rsidRPr="00977BD9" w14:paraId="38F28CDD" w14:textId="77777777" w:rsidTr="00A15F13">
        <w:trPr>
          <w:trHeight w:val="234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F3972E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AdaPubChem</w:t>
            </w:r>
            <w:proofErr w:type="spellEnd"/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FB6B18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485814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67C15F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7225A4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1ACD09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389E8B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0,57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273741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7F7CA7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0,57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DDC373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9FCFC5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0,75</w:t>
            </w:r>
          </w:p>
        </w:tc>
      </w:tr>
      <w:tr w:rsidR="00A15F13" w:rsidRPr="00977BD9" w14:paraId="6EFEB2B0" w14:textId="77777777" w:rsidTr="00A15F13">
        <w:trPr>
          <w:trHeight w:val="234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12BB06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AdaFP4C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9DACA0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0,77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F428A1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C76C4D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0,76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928836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8048F9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0,77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7C4BA2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0,55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6E2ACA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0,77</w:t>
            </w: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6C7646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0,55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025509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0,76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8532E7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</w:tr>
      <w:tr w:rsidR="00A15F13" w:rsidRPr="00977BD9" w14:paraId="09107FFB" w14:textId="77777777" w:rsidTr="00A15F13">
        <w:trPr>
          <w:trHeight w:val="234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1A03FF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AdaFP4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18236E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0,74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140BFA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0,77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1C4791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0,72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F26609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0,74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41315F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0,74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0FFC02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0,48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437AD2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0,74</w:t>
            </w: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CB9692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0,47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5C2613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0,72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2D61E0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0,76</w:t>
            </w:r>
          </w:p>
        </w:tc>
      </w:tr>
      <w:tr w:rsidR="00A15F13" w:rsidRPr="00977BD9" w14:paraId="46B34E75" w14:textId="77777777" w:rsidTr="00A15F13">
        <w:trPr>
          <w:trHeight w:val="234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0A7D19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BagAP2D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6E1BC7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2C3FCA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97FF74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2FD22A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9E8AF9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4633B8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0,66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3AFBB4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D6E48F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0,66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0B1652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640F80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</w:tr>
      <w:tr w:rsidR="00A15F13" w:rsidRPr="00977BD9" w14:paraId="173BF1F8" w14:textId="77777777" w:rsidTr="00A15F13">
        <w:trPr>
          <w:trHeight w:val="234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D5B7BE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BagEstate</w:t>
            </w:r>
            <w:proofErr w:type="spellEnd"/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F6DAAE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2FF2D7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8413B2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F47B97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362739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8B879C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0,61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DE0D3D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AEC564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0,60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D74AD7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5F1F2D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</w:tr>
      <w:tr w:rsidR="00A15F13" w:rsidRPr="00977BD9" w14:paraId="2BF1CEC0" w14:textId="77777777" w:rsidTr="00A15F13">
        <w:trPr>
          <w:trHeight w:val="234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BE6ADE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BagCDKExt</w:t>
            </w:r>
            <w:proofErr w:type="spellEnd"/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16B432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0BAB38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B46102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FA3F26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558234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70BFDC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0,71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7D32E3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1611BF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0,71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B399B6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1CC657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</w:tr>
      <w:tr w:rsidR="00A15F13" w:rsidRPr="00977BD9" w14:paraId="499F10F4" w14:textId="77777777" w:rsidTr="00A15F13">
        <w:trPr>
          <w:trHeight w:val="234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9558BD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BagCDK</w:t>
            </w:r>
            <w:proofErr w:type="spellEnd"/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7A4551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C21B9B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A9C15A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6B94CE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386718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D7EFC5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0,72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160933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6B9896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0,72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C968AC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C13F1E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</w:tr>
      <w:tr w:rsidR="00A15F13" w:rsidRPr="00977BD9" w14:paraId="7AA4533E" w14:textId="77777777" w:rsidTr="00A15F13">
        <w:trPr>
          <w:trHeight w:val="234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5A3D2D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BagCDKGraph</w:t>
            </w:r>
            <w:proofErr w:type="spellEnd"/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E9CDB2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852AA9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C27F1F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93870D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B0DFCE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86B2D5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0,67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877CC7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CAD19B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0,67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D81620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D5BC44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</w:tr>
      <w:tr w:rsidR="00A15F13" w:rsidRPr="00977BD9" w14:paraId="1A7C88EF" w14:textId="77777777" w:rsidTr="00A15F13">
        <w:trPr>
          <w:trHeight w:val="234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1A69DD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BagKRC</w:t>
            </w:r>
            <w:proofErr w:type="spellEnd"/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5BEBF9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787B22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18B2BA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8D4836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1813C3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BAF901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EF7B0B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50537A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0,70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9F3A2C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87956F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</w:tr>
      <w:tr w:rsidR="00A15F13" w:rsidRPr="00977BD9" w14:paraId="6F5E275C" w14:textId="77777777" w:rsidTr="00A15F13">
        <w:trPr>
          <w:trHeight w:val="234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9E08D9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BagKRC</w:t>
            </w:r>
            <w:proofErr w:type="spellEnd"/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C6465F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8686AD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E95E5C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D5BC27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9FD7A5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20A69E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0,72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A4AE6D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C459D3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0,72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B6BF69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D9C4C2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</w:tr>
      <w:tr w:rsidR="00A15F13" w:rsidRPr="00977BD9" w14:paraId="09969E54" w14:textId="77777777" w:rsidTr="00A15F13">
        <w:trPr>
          <w:trHeight w:val="234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18DFF3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BagMACCS</w:t>
            </w:r>
            <w:proofErr w:type="spellEnd"/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541390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7F748B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A6F4CE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0A4380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CC55F9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0B0E72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0,66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35EED9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18E6F4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0,66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60FCAD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CA511D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</w:tr>
      <w:tr w:rsidR="00A15F13" w:rsidRPr="00977BD9" w14:paraId="601FFE32" w14:textId="77777777" w:rsidTr="00A15F13">
        <w:trPr>
          <w:trHeight w:val="234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44B95B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BagPubChem</w:t>
            </w:r>
            <w:proofErr w:type="spellEnd"/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87C4C7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94F5B6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A324C7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C6C215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1066AA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3F42BB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0,67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EFB18A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7AB80D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0,67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F3980D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1CEF95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</w:tr>
      <w:tr w:rsidR="00A15F13" w:rsidRPr="00977BD9" w14:paraId="020C596F" w14:textId="77777777" w:rsidTr="00A15F13">
        <w:trPr>
          <w:trHeight w:val="234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67A08D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BagFP4C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8719A4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EF68F1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99C083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7B4F10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94DABF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98CB97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0,69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C769E0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358054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0,68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88FB11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14B263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</w:tr>
      <w:tr w:rsidR="00A15F13" w:rsidRPr="00977BD9" w14:paraId="11C7051A" w14:textId="77777777" w:rsidTr="00A15F13">
        <w:trPr>
          <w:trHeight w:val="234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CFA628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BagFP4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26142A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E0729D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99C57B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39CE5D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AE6EA0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D6A361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0,62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468882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EFB14E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0,62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71BB27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259B63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</w:tr>
      <w:tr w:rsidR="00A15F13" w:rsidRPr="00977BD9" w14:paraId="2D5CA351" w14:textId="77777777" w:rsidTr="00A15F13">
        <w:trPr>
          <w:trHeight w:val="234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1B6BA6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DTAP2D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FD7170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F576A7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D5E1DF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4715DC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1E577E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0F2396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0,64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D50EC7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A4DE9B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0,64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FCB2E2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674205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</w:tr>
      <w:tr w:rsidR="00A15F13" w:rsidRPr="00977BD9" w14:paraId="53650A61" w14:textId="77777777" w:rsidTr="00A15F13">
        <w:trPr>
          <w:trHeight w:val="234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F22AAC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DTEstate</w:t>
            </w:r>
            <w:proofErr w:type="spellEnd"/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5BF6EE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1CD842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A146F9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2CA6FB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0ED3EE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E54F44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0,59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1EBC92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34F0D9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0,59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089D6F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8C74AE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</w:tr>
      <w:tr w:rsidR="00A15F13" w:rsidRPr="00977BD9" w14:paraId="0BC56E29" w14:textId="77777777" w:rsidTr="00A15F13">
        <w:trPr>
          <w:trHeight w:val="234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4C1CE7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DTCDKExt</w:t>
            </w:r>
            <w:proofErr w:type="spellEnd"/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FDB8D1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A7D6CE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E89578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BB0785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1C3495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1A2BF8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0,66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15B2E5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7CC0F2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0,66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03083D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5FDD9C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</w:tr>
      <w:tr w:rsidR="00A15F13" w:rsidRPr="00977BD9" w14:paraId="446802B7" w14:textId="77777777" w:rsidTr="00A15F13">
        <w:trPr>
          <w:trHeight w:val="234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1FCF1F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DTCDK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59A2E4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CADB5F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4E9D7C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FC6CF2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EC6404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C5E111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0,67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582D81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D69018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0,67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62C7A7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9230D4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</w:tr>
      <w:tr w:rsidR="00A15F13" w:rsidRPr="00977BD9" w14:paraId="36FED199" w14:textId="77777777" w:rsidTr="00A15F13">
        <w:trPr>
          <w:trHeight w:val="234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3D0E2E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DTCDKGraph</w:t>
            </w:r>
            <w:proofErr w:type="spellEnd"/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55E388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06DD07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5A42DC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C3F2A5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40A68B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41ED0D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0,64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2FDB4B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FCC8B4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0,64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AC6FFD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512B82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</w:tr>
      <w:tr w:rsidR="00A15F13" w:rsidRPr="00977BD9" w14:paraId="7F1C07EA" w14:textId="77777777" w:rsidTr="00A15F13">
        <w:trPr>
          <w:trHeight w:val="234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BBBD56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DTKRC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5B7585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B82AA9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4969D6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6E2BC8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9266DB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80B92C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0,69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4CB01D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0D2E5D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0,69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B879DC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2798C0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</w:tr>
      <w:tr w:rsidR="00A15F13" w:rsidRPr="00977BD9" w14:paraId="61CD49C0" w14:textId="77777777" w:rsidTr="00A15F13">
        <w:trPr>
          <w:trHeight w:val="234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689A1C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DTKRC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ED18FC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E45C48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B4FCBE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50BC8C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5E1131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C63F78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0,69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7DC10D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63DD1F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0,69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26E075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7D9515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</w:tr>
      <w:tr w:rsidR="00A15F13" w:rsidRPr="00977BD9" w14:paraId="34AC5904" w14:textId="77777777" w:rsidTr="00A15F13">
        <w:trPr>
          <w:trHeight w:val="234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934629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DTMACCS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F74C96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421173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A44576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09B427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5138C6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FBE078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0,65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DF1B95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32019D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0,65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74BFBF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ECE8D0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</w:tr>
      <w:tr w:rsidR="00A15F13" w:rsidRPr="00977BD9" w14:paraId="7A825506" w14:textId="77777777" w:rsidTr="00A15F13">
        <w:trPr>
          <w:trHeight w:val="234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DFC631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DTPubChem</w:t>
            </w:r>
            <w:proofErr w:type="spellEnd"/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C33A89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A999D2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7EF777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E8528B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B36ED2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AF3D56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0,64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D0FE49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B7FB87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0,64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394F0B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9A5381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</w:tr>
      <w:tr w:rsidR="00A15F13" w:rsidRPr="00977BD9" w14:paraId="2A808082" w14:textId="77777777" w:rsidTr="00A15F13">
        <w:trPr>
          <w:trHeight w:val="234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04CD39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DTFP4C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420243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5D963E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596A18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47DC94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E60D02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8DC723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0,62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1D7981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CB4A5D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0,62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F0BF67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EBC8BC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</w:tr>
      <w:tr w:rsidR="00A15F13" w:rsidRPr="00977BD9" w14:paraId="34BB8591" w14:textId="77777777" w:rsidTr="00A15F13">
        <w:trPr>
          <w:trHeight w:val="234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CEB527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DTFP4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084CF1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7CA71A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233323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6DA360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2175AA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ABC1CB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0,62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3643B7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D09B72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0,62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E85EB2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85BD49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</w:tr>
      <w:tr w:rsidR="00A15F13" w:rsidRPr="00977BD9" w14:paraId="010BF960" w14:textId="77777777" w:rsidTr="00A15F13">
        <w:trPr>
          <w:trHeight w:val="234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FFE2AC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GBAP2D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A78F8A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3A7DAB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F3EF7A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36D371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5A71C4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CB2C45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0,65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6E1229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BB6020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0,65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636C10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3583BE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</w:tr>
      <w:tr w:rsidR="00A15F13" w:rsidRPr="00977BD9" w14:paraId="4AE80B94" w14:textId="77777777" w:rsidTr="00A15F13">
        <w:trPr>
          <w:trHeight w:val="234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6A9A30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GBEstate</w:t>
            </w:r>
            <w:proofErr w:type="spellEnd"/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A9F3C2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F95A5A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0C18B9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0,76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1D2596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379DB3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A983F8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0,58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386D74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CBC2FE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0,58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0491E5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0,76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5DCF57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</w:tr>
      <w:tr w:rsidR="00A15F13" w:rsidRPr="00977BD9" w14:paraId="30A7871E" w14:textId="77777777" w:rsidTr="00A15F13">
        <w:trPr>
          <w:trHeight w:val="234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1117D7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GBCDKExt</w:t>
            </w:r>
            <w:proofErr w:type="spellEnd"/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CC5C3D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FB4E6E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FC8345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44A61D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A57B47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773D57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0,71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7917B0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8E6FAF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0,71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5F87FB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F0883F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</w:tr>
      <w:tr w:rsidR="00A15F13" w:rsidRPr="00977BD9" w14:paraId="03192426" w14:textId="77777777" w:rsidTr="00A15F13">
        <w:trPr>
          <w:trHeight w:val="234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F76683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GBCDK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24768D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E4B339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BC6DCB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CCE7A7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DFC283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361B6C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0,72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C6AD37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EFEC8D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0,71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52A155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0417FD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</w:tr>
      <w:tr w:rsidR="00A15F13" w:rsidRPr="00977BD9" w14:paraId="4AC5F521" w14:textId="77777777" w:rsidTr="00A15F13">
        <w:trPr>
          <w:trHeight w:val="234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8C741B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GBCDKGraph</w:t>
            </w:r>
            <w:proofErr w:type="spellEnd"/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4F39C2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677AF4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E4B450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E63A73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5D425D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C7DBE8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0,68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4BF8F9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9B29F1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0,68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A4F94F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FD4827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</w:tr>
      <w:tr w:rsidR="00A15F13" w:rsidRPr="00977BD9" w14:paraId="7F785898" w14:textId="77777777" w:rsidTr="00A15F13">
        <w:trPr>
          <w:trHeight w:val="234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59E1A9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GBKRC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32CEBC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31E0EF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8EF41D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37B45B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0EED42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B0F3E2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892F6C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ED01B3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0,70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670419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150547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</w:tr>
      <w:tr w:rsidR="00A15F13" w:rsidRPr="00977BD9" w14:paraId="6DEAE301" w14:textId="77777777" w:rsidTr="00A15F13">
        <w:trPr>
          <w:trHeight w:val="234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EBBD53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GBKRC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CAE79A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23DF9A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45FCEC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04CBD0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0BE1D9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E42243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0,69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035BC7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E4A94D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0,69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3FB7CE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7B2297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</w:tr>
      <w:tr w:rsidR="00A15F13" w:rsidRPr="00977BD9" w14:paraId="65FE9419" w14:textId="77777777" w:rsidTr="00A15F13">
        <w:trPr>
          <w:trHeight w:val="234"/>
        </w:trPr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1389C8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GBMACCS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99B790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23FD74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BF4BF1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D13FAE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84DBF6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F75FFB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0,64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2A0471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F917E0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0,64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15C863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B5655E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</w:tr>
      <w:tr w:rsidR="00A15F13" w:rsidRPr="00977BD9" w14:paraId="05669B59" w14:textId="77777777" w:rsidTr="00A15F13">
        <w:trPr>
          <w:trHeight w:val="234"/>
        </w:trPr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28471D3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GBPubChem</w:t>
            </w:r>
            <w:proofErr w:type="spellEnd"/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E0F9753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72D25BE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A0DB4A7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AD84136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54A8697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71A1DC1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0,69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FF45937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C0F8699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0,69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AAB598C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A973204" w14:textId="77777777" w:rsidR="00A15F13" w:rsidRPr="00977BD9" w:rsidRDefault="00A15F13" w:rsidP="00A15F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77BD9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</w:tr>
    </w:tbl>
    <w:p w14:paraId="44CD7A42" w14:textId="77777777" w:rsidR="00ED3234" w:rsidRPr="00A15F13" w:rsidRDefault="00ED3234">
      <w:pPr>
        <w:rPr>
          <w:lang w:val="en-GB"/>
        </w:rPr>
      </w:pPr>
    </w:p>
    <w:p w14:paraId="128FE355" w14:textId="77777777" w:rsidR="00ED3234" w:rsidRDefault="00ED3234"/>
    <w:p w14:paraId="646E80E4" w14:textId="77777777" w:rsidR="00ED3234" w:rsidRDefault="00ED3234"/>
    <w:p w14:paraId="7454AA9A" w14:textId="77777777" w:rsidR="00A15F13" w:rsidRDefault="00A15F13"/>
    <w:p w14:paraId="7CEE067B" w14:textId="77777777" w:rsidR="00A15F13" w:rsidRDefault="00A15F13"/>
    <w:p w14:paraId="6B108447" w14:textId="77777777" w:rsidR="00A15F13" w:rsidRDefault="00A15F13"/>
    <w:p w14:paraId="31C30AD5" w14:textId="77777777" w:rsidR="00A15F13" w:rsidRDefault="00A15F13"/>
    <w:p w14:paraId="231943AD" w14:textId="77777777" w:rsidR="00A15F13" w:rsidRDefault="00A15F13"/>
    <w:tbl>
      <w:tblPr>
        <w:tblpPr w:leftFromText="180" w:rightFromText="180" w:vertAnchor="text" w:horzAnchor="margin" w:tblpXSpec="center" w:tblpY="504"/>
        <w:tblW w:w="5890" w:type="pct"/>
        <w:tblLayout w:type="fixed"/>
        <w:tblLook w:val="04A0" w:firstRow="1" w:lastRow="0" w:firstColumn="1" w:lastColumn="0" w:noHBand="0" w:noVBand="1"/>
      </w:tblPr>
      <w:tblGrid>
        <w:gridCol w:w="1260"/>
        <w:gridCol w:w="740"/>
        <w:gridCol w:w="706"/>
        <w:gridCol w:w="829"/>
        <w:gridCol w:w="729"/>
        <w:gridCol w:w="991"/>
        <w:gridCol w:w="1278"/>
        <w:gridCol w:w="1129"/>
        <w:gridCol w:w="570"/>
        <w:gridCol w:w="1131"/>
        <w:gridCol w:w="1270"/>
      </w:tblGrid>
      <w:tr w:rsidR="00B23B11" w:rsidRPr="00930291" w14:paraId="229F1576" w14:textId="77777777" w:rsidTr="00B23B11">
        <w:trPr>
          <w:trHeight w:val="242"/>
        </w:trPr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hideMark/>
          </w:tcPr>
          <w:p w14:paraId="7CCC7419" w14:textId="77777777" w:rsidR="00B23B11" w:rsidRPr="00930291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  <w:lastRenderedPageBreak/>
              <w:t xml:space="preserve">Model </w:t>
            </w:r>
          </w:p>
        </w:tc>
        <w:tc>
          <w:tcPr>
            <w:tcW w:w="348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A8ECD68" w14:textId="77777777" w:rsidR="00B23B11" w:rsidRPr="00930291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  <w:t>AUC</w:t>
            </w:r>
          </w:p>
        </w:tc>
        <w:tc>
          <w:tcPr>
            <w:tcW w:w="332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36ADF07" w14:textId="77777777" w:rsidR="00B23B11" w:rsidRPr="00930291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  <w:t>Precision</w:t>
            </w:r>
          </w:p>
        </w:tc>
        <w:tc>
          <w:tcPr>
            <w:tcW w:w="390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5FAFDFD" w14:textId="77777777" w:rsidR="00B23B11" w:rsidRPr="00930291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  <w:t>Recall</w:t>
            </w:r>
          </w:p>
        </w:tc>
        <w:tc>
          <w:tcPr>
            <w:tcW w:w="343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8EEA2B5" w14:textId="77777777" w:rsidR="00B23B11" w:rsidRPr="00930291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  <w:t>F1-Score</w:t>
            </w:r>
          </w:p>
        </w:tc>
        <w:tc>
          <w:tcPr>
            <w:tcW w:w="466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5E4E4C0" w14:textId="77777777" w:rsidR="00B23B11" w:rsidRPr="00930291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  <w:t>ROC AUC</w:t>
            </w:r>
          </w:p>
        </w:tc>
        <w:tc>
          <w:tcPr>
            <w:tcW w:w="601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9288246" w14:textId="77777777" w:rsidR="00B23B11" w:rsidRPr="00930291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  <w:t>MCC</w:t>
            </w:r>
          </w:p>
        </w:tc>
        <w:tc>
          <w:tcPr>
            <w:tcW w:w="531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21AA02E" w14:textId="77777777" w:rsidR="00B23B11" w:rsidRPr="00930291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  <w:t>Balanced Accuracy</w:t>
            </w:r>
          </w:p>
        </w:tc>
        <w:tc>
          <w:tcPr>
            <w:tcW w:w="268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27FDC01" w14:textId="77777777" w:rsidR="00B23B11" w:rsidRPr="00930291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  <w:t>Kappa</w:t>
            </w:r>
          </w:p>
        </w:tc>
        <w:tc>
          <w:tcPr>
            <w:tcW w:w="532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E27DD4B" w14:textId="77777777" w:rsidR="00B23B11" w:rsidRPr="00930291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  <w:t>Sensitivity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A61524D" w14:textId="77777777" w:rsidR="00B23B11" w:rsidRPr="00930291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  <w:t>Specificity</w:t>
            </w:r>
          </w:p>
        </w:tc>
      </w:tr>
      <w:tr w:rsidR="00B23B11" w:rsidRPr="00930291" w14:paraId="7ACD7388" w14:textId="77777777" w:rsidTr="00B23B11">
        <w:trPr>
          <w:trHeight w:val="242"/>
        </w:trPr>
        <w:tc>
          <w:tcPr>
            <w:tcW w:w="59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072044" w14:textId="77777777" w:rsidR="00B23B11" w:rsidRPr="00930291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GBFP4C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6DA6B8" w14:textId="77777777" w:rsidR="00B23B11" w:rsidRPr="00930291" w:rsidRDefault="00B23B11" w:rsidP="00B23B1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A1CEC4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85FA97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EB2DF9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4F8F5C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60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3B9776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0,66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2E57F2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F09CBB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0,65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B98627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5C664D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</w:tr>
      <w:tr w:rsidR="00B23B11" w:rsidRPr="00930291" w14:paraId="4F8C7AF9" w14:textId="77777777" w:rsidTr="00B23B11">
        <w:trPr>
          <w:trHeight w:val="242"/>
        </w:trPr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D62743" w14:textId="77777777" w:rsidR="00B23B11" w:rsidRPr="00930291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GBFP4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ACFCBF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690933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92ACE4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0,76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FF659F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EA407C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B87F9C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0,57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043DBD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C17319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0,57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694E3E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0,76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EB50EE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</w:tr>
      <w:tr w:rsidR="00B23B11" w:rsidRPr="00930291" w14:paraId="48210D63" w14:textId="77777777" w:rsidTr="00B23B11">
        <w:trPr>
          <w:trHeight w:val="242"/>
        </w:trPr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568B5B" w14:textId="77777777" w:rsidR="00B23B11" w:rsidRPr="00930291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KNNAP2D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2D074A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7D6492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8801D7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BB75EB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A75F90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09CAB8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0,62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B2B030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1DF5E1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0,62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6EADC8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0D7A7E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</w:tr>
      <w:tr w:rsidR="00B23B11" w:rsidRPr="00930291" w14:paraId="7FFE869E" w14:textId="77777777" w:rsidTr="00B23B11">
        <w:trPr>
          <w:trHeight w:val="242"/>
        </w:trPr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0B7219" w14:textId="77777777" w:rsidR="00B23B11" w:rsidRPr="00930291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KNNEstate</w:t>
            </w:r>
            <w:proofErr w:type="spellEnd"/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24E879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0,70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F73710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0,73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0810C3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0,69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7812A2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0,70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6FAC30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0,70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2D9764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0,41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1584AA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0,70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8F1D1C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0,41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5CB395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0,69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623100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0,72</w:t>
            </w:r>
          </w:p>
        </w:tc>
      </w:tr>
      <w:tr w:rsidR="00B23B11" w:rsidRPr="00930291" w14:paraId="25F6580C" w14:textId="77777777" w:rsidTr="00B23B11">
        <w:trPr>
          <w:trHeight w:val="242"/>
        </w:trPr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7F4F63" w14:textId="77777777" w:rsidR="00B23B11" w:rsidRPr="00930291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KNNCDKExt</w:t>
            </w:r>
            <w:proofErr w:type="spellEnd"/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1569B2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84BE9C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91448E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FFEC47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1840D3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7BC11C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0,65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AC1C92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D0FF3B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0,65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DC4D60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915F00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0,76</w:t>
            </w:r>
          </w:p>
        </w:tc>
      </w:tr>
      <w:tr w:rsidR="00B23B11" w:rsidRPr="00930291" w14:paraId="30C0B9CB" w14:textId="77777777" w:rsidTr="00B23B11">
        <w:trPr>
          <w:trHeight w:val="242"/>
        </w:trPr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9C7E0D" w14:textId="77777777" w:rsidR="00B23B11" w:rsidRPr="00930291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KNNCDK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9CB3AD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A5F6E5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FDA38E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785BCB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667973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4E109D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0,66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E016BA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D4A02F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0,65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11F0E9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53D936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0,77</w:t>
            </w:r>
          </w:p>
        </w:tc>
      </w:tr>
      <w:tr w:rsidR="00B23B11" w:rsidRPr="00930291" w14:paraId="692C2F4B" w14:textId="77777777" w:rsidTr="00B23B11">
        <w:trPr>
          <w:trHeight w:val="242"/>
        </w:trPr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A47E08" w14:textId="77777777" w:rsidR="00B23B11" w:rsidRPr="00930291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KNNCDKGraph</w:t>
            </w:r>
            <w:proofErr w:type="spellEnd"/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83D836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0A919E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8139EF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985000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420976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71B834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0,61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B46F8B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27FA5D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0,60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BCBDF0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CF9FA3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</w:tr>
      <w:tr w:rsidR="00B23B11" w:rsidRPr="00930291" w14:paraId="3F7854AF" w14:textId="77777777" w:rsidTr="00B23B11">
        <w:trPr>
          <w:trHeight w:val="242"/>
        </w:trPr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1F2C7B" w14:textId="77777777" w:rsidR="00B23B11" w:rsidRPr="00930291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KNNKRC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FA5B86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9612A7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564485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8F7078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DA7062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160957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0,63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7108C0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6985CA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0,62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3E80A1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D9900F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0,77</w:t>
            </w:r>
          </w:p>
        </w:tc>
      </w:tr>
      <w:tr w:rsidR="00B23B11" w:rsidRPr="00930291" w14:paraId="75A04518" w14:textId="77777777" w:rsidTr="00B23B11">
        <w:trPr>
          <w:trHeight w:val="242"/>
        </w:trPr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559120" w14:textId="77777777" w:rsidR="00B23B11" w:rsidRPr="00930291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KNNKRC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AD1A0C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CCF249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77AFA4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99E73E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490600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77E4A0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0,67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8A918F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FF0713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0,67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BF1B7F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8ECECD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</w:tr>
      <w:tr w:rsidR="00B23B11" w:rsidRPr="00930291" w14:paraId="6B31EF1D" w14:textId="77777777" w:rsidTr="00B23B11">
        <w:trPr>
          <w:trHeight w:val="242"/>
        </w:trPr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879385" w14:textId="77777777" w:rsidR="00B23B11" w:rsidRPr="00930291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KNNMACCS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331B14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A285DD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F64095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18710A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B56F76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81F21D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0,62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31F9E7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4D1C0A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0,62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396EB1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586BF1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0,76</w:t>
            </w:r>
          </w:p>
        </w:tc>
      </w:tr>
      <w:tr w:rsidR="00B23B11" w:rsidRPr="00930291" w14:paraId="1829B177" w14:textId="77777777" w:rsidTr="00B23B11">
        <w:trPr>
          <w:trHeight w:val="242"/>
        </w:trPr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AF2152" w14:textId="77777777" w:rsidR="00B23B11" w:rsidRPr="00930291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KNNPubChem</w:t>
            </w:r>
            <w:proofErr w:type="spellEnd"/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9E354F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6FEE8C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1F11FB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01889B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E25230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77D7E7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0,63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A271EF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F9E6CC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0,63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17D516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567094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</w:tr>
      <w:tr w:rsidR="00B23B11" w:rsidRPr="00930291" w14:paraId="583749FC" w14:textId="77777777" w:rsidTr="00B23B11">
        <w:trPr>
          <w:trHeight w:val="242"/>
        </w:trPr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89D197" w14:textId="77777777" w:rsidR="00B23B11" w:rsidRPr="00930291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KNNFP4C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3A398A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BE38FF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9D94FC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69553F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F83996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C61851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0,64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9FB9B0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A35BBE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0,63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037AD0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8B61E5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0,76</w:t>
            </w:r>
          </w:p>
        </w:tc>
      </w:tr>
      <w:tr w:rsidR="00B23B11" w:rsidRPr="00930291" w14:paraId="1D3309C8" w14:textId="77777777" w:rsidTr="00B23B11">
        <w:trPr>
          <w:trHeight w:val="242"/>
        </w:trPr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1E2070" w14:textId="77777777" w:rsidR="00B23B11" w:rsidRPr="00930291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KNNFP4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CF4501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96E272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7A1A43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4E56EE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69B316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084FE5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0,57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EDFC9A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0075D0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0,57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B48C8C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80A47B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0,77</w:t>
            </w:r>
          </w:p>
        </w:tc>
      </w:tr>
      <w:tr w:rsidR="00B23B11" w:rsidRPr="00930291" w14:paraId="5ACEAB7C" w14:textId="77777777" w:rsidTr="00B23B11">
        <w:trPr>
          <w:trHeight w:val="242"/>
        </w:trPr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0B0450" w14:textId="77777777" w:rsidR="00B23B11" w:rsidRPr="00930291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LRAP2D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B155EB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39DE94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1CB52B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5F37EC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F1119A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3D3BFB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0,63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32D7C9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8D1E6D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0,63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D4FE5C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2EE332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</w:tr>
      <w:tr w:rsidR="00B23B11" w:rsidRPr="00930291" w14:paraId="798FD786" w14:textId="77777777" w:rsidTr="00B23B11">
        <w:trPr>
          <w:trHeight w:val="242"/>
        </w:trPr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95A856" w14:textId="77777777" w:rsidR="00B23B11" w:rsidRPr="00930291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LREstate</w:t>
            </w:r>
            <w:proofErr w:type="spellEnd"/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67C17D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0,74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768E82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0,74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45F09D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0,76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2C7347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0,75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4F4622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0,74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4249F0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0,47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1B4FE3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0,74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D466D2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0,47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795856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0,76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3EC81C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0,71</w:t>
            </w:r>
          </w:p>
        </w:tc>
      </w:tr>
      <w:tr w:rsidR="00B23B11" w:rsidRPr="00930291" w14:paraId="15BEA58E" w14:textId="77777777" w:rsidTr="00B23B11">
        <w:trPr>
          <w:trHeight w:val="242"/>
        </w:trPr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4C2B8A" w14:textId="77777777" w:rsidR="00B23B11" w:rsidRPr="00930291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LRCDKExt</w:t>
            </w:r>
            <w:proofErr w:type="spellEnd"/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2F0A59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ACE189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54F925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E6D902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1FF006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480F43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0,73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7E6B8E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F12E36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0,73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867866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C5D664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</w:tr>
      <w:tr w:rsidR="00B23B11" w:rsidRPr="00930291" w14:paraId="014C7135" w14:textId="77777777" w:rsidTr="00B23B11">
        <w:trPr>
          <w:trHeight w:val="242"/>
        </w:trPr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E1E94A" w14:textId="77777777" w:rsidR="00B23B11" w:rsidRPr="00930291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LRCDK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BF9844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41677B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2BC069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81571C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F79447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005017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0,74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0D7C91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70840C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0,74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866AC4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BADA11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</w:tr>
      <w:tr w:rsidR="00B23B11" w:rsidRPr="00930291" w14:paraId="7427A21A" w14:textId="77777777" w:rsidTr="00B23B11">
        <w:trPr>
          <w:trHeight w:val="242"/>
        </w:trPr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9FA61D" w14:textId="77777777" w:rsidR="00B23B11" w:rsidRPr="00930291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LRCDKGraph</w:t>
            </w:r>
            <w:proofErr w:type="spellEnd"/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B498A7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511643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CFC8C6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565C39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1CF710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3EDA21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0,70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432277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8E2073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0,70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7FA0F0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4DE3C4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</w:tr>
      <w:tr w:rsidR="00B23B11" w:rsidRPr="00930291" w14:paraId="27EBE988" w14:textId="77777777" w:rsidTr="00B23B11">
        <w:trPr>
          <w:trHeight w:val="242"/>
        </w:trPr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82BFB9" w14:textId="77777777" w:rsidR="00B23B11" w:rsidRPr="00930291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LRKRC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01F4D9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1AFE19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92FA0C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8F6697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5F8C98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A15F9C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0,70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DDCCF2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0C419E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0,70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3E4535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F1D102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</w:tr>
      <w:tr w:rsidR="00B23B11" w:rsidRPr="00930291" w14:paraId="63E25DC4" w14:textId="77777777" w:rsidTr="00B23B11">
        <w:trPr>
          <w:trHeight w:val="242"/>
        </w:trPr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6ADBE7" w14:textId="77777777" w:rsidR="00B23B11" w:rsidRPr="00930291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LRKRC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82EA0F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5A23AE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17A913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BDEFBB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A2AAC1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7DA313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0,70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E5FE7F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612BDE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0,70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DCECC5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7404A1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</w:tr>
      <w:tr w:rsidR="00B23B11" w:rsidRPr="00930291" w14:paraId="5C4892B6" w14:textId="77777777" w:rsidTr="00B23B11">
        <w:trPr>
          <w:trHeight w:val="242"/>
        </w:trPr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341AC4" w14:textId="77777777" w:rsidR="00B23B11" w:rsidRPr="00930291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LRMACCS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F3C6FE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25C66E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3A40BA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D20672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4E2C50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06DE4B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0,59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8AA5EF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0C8EA1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0,59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C870EE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A14E61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</w:tr>
      <w:tr w:rsidR="00B23B11" w:rsidRPr="00930291" w14:paraId="7B8B9590" w14:textId="77777777" w:rsidTr="00B23B11">
        <w:trPr>
          <w:trHeight w:val="242"/>
        </w:trPr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314826" w14:textId="77777777" w:rsidR="00B23B11" w:rsidRPr="00930291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LRPubChem</w:t>
            </w:r>
            <w:proofErr w:type="spellEnd"/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A9D98E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0C112C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FBB71B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AC2C6C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310C1E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AAAF6A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0,70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187183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C7A01B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0,70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560CC5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3496D8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</w:tr>
      <w:tr w:rsidR="00B23B11" w:rsidRPr="00930291" w14:paraId="6FB8869E" w14:textId="77777777" w:rsidTr="00B23B11">
        <w:trPr>
          <w:trHeight w:val="242"/>
        </w:trPr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F59EE3" w14:textId="77777777" w:rsidR="00B23B11" w:rsidRPr="00930291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LRFP4C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DD41C1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307A68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D4B3D6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03DA3B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D7D9D5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CC9666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0,58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B28E9C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15E26C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0,58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9C045B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5FD699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0,76</w:t>
            </w:r>
          </w:p>
        </w:tc>
      </w:tr>
      <w:tr w:rsidR="00B23B11" w:rsidRPr="00930291" w14:paraId="6F0EB4B7" w14:textId="77777777" w:rsidTr="00B23B11">
        <w:trPr>
          <w:trHeight w:val="242"/>
        </w:trPr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114FD7" w14:textId="77777777" w:rsidR="00B23B11" w:rsidRPr="00930291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LRFP4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30A912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D2F9B1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C1F98E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8F98E5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E98101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06C7EC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0,56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308A4A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3625C0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0,56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533407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FFE55B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</w:tr>
      <w:tr w:rsidR="00B23B11" w:rsidRPr="00930291" w14:paraId="1CF2B59C" w14:textId="77777777" w:rsidTr="00B23B11">
        <w:trPr>
          <w:trHeight w:val="242"/>
        </w:trPr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37B676" w14:textId="77777777" w:rsidR="00B23B11" w:rsidRPr="00930291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MLPAP2D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5F8896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07B36A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7AC9F1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A1F39F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0C0921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C7262F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0,66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10A1D5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1D2A2A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0,65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E77988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2E1BF0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</w:tr>
      <w:tr w:rsidR="00B23B11" w:rsidRPr="00930291" w14:paraId="43079857" w14:textId="77777777" w:rsidTr="00B23B11">
        <w:trPr>
          <w:trHeight w:val="242"/>
        </w:trPr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2DD90C" w14:textId="77777777" w:rsidR="00B23B11" w:rsidRPr="00930291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MLPEstate</w:t>
            </w:r>
            <w:proofErr w:type="spellEnd"/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EC5DC0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D57806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6A5FE4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ED5BE8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EBC852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70C0FD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0,60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A88387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CA8ECF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0,59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D580F4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C0DDBE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0,77</w:t>
            </w:r>
          </w:p>
        </w:tc>
      </w:tr>
      <w:tr w:rsidR="00B23B11" w:rsidRPr="00930291" w14:paraId="68492788" w14:textId="77777777" w:rsidTr="00B23B11">
        <w:trPr>
          <w:trHeight w:val="242"/>
        </w:trPr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6C250A" w14:textId="77777777" w:rsidR="00B23B11" w:rsidRPr="00930291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MLPCDKExt</w:t>
            </w:r>
            <w:proofErr w:type="spellEnd"/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D5A588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3C3563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D8EEDB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5023DF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7CF375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94BA5A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0,72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BDE94A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AB6025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0,72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946859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74074E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</w:tr>
      <w:tr w:rsidR="00B23B11" w:rsidRPr="00930291" w14:paraId="46ED1A91" w14:textId="77777777" w:rsidTr="00B23B11">
        <w:trPr>
          <w:trHeight w:val="242"/>
        </w:trPr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7E7155" w14:textId="77777777" w:rsidR="00B23B11" w:rsidRPr="00930291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MLPCDK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CEBD6B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458F28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91D0D6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05A3BE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678F8E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FB2B22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0,74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B26416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B66454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0,73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33B72B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06BF7E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</w:tr>
      <w:tr w:rsidR="00B23B11" w:rsidRPr="00930291" w14:paraId="01E36225" w14:textId="77777777" w:rsidTr="00B23B11">
        <w:trPr>
          <w:trHeight w:val="242"/>
        </w:trPr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2105B2" w14:textId="77777777" w:rsidR="00B23B11" w:rsidRPr="00930291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MLPCDKGraph</w:t>
            </w:r>
            <w:proofErr w:type="spellEnd"/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E4290C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0791B7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6E09F2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807B68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0B0D3C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07A96F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0,70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FC0415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355DBD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0,69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59F9C6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CFD9CD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</w:tr>
      <w:tr w:rsidR="00B23B11" w:rsidRPr="00930291" w14:paraId="4EEC32E8" w14:textId="77777777" w:rsidTr="00B23B11">
        <w:trPr>
          <w:trHeight w:val="242"/>
        </w:trPr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38E2A9" w14:textId="77777777" w:rsidR="00B23B11" w:rsidRPr="00930291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MLPKRC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5C303C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B3392B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A4E6DF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39DCB4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D4C5FA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BBC077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0,70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D37B5C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304200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0,70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60E213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CDD835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</w:tr>
      <w:tr w:rsidR="00B23B11" w:rsidRPr="00930291" w14:paraId="629AC19E" w14:textId="77777777" w:rsidTr="00B23B11">
        <w:trPr>
          <w:trHeight w:val="242"/>
        </w:trPr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69DD53" w14:textId="77777777" w:rsidR="00B23B11" w:rsidRPr="00930291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MLPKRC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5C9A56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999F46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800597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633E70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5EF439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CC2EFC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0,71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335231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E4D0B5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0,71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277E5A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27314B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</w:tr>
      <w:tr w:rsidR="00B23B11" w:rsidRPr="00930291" w14:paraId="399816D4" w14:textId="77777777" w:rsidTr="00B23B11">
        <w:trPr>
          <w:trHeight w:val="242"/>
        </w:trPr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02AD27" w14:textId="77777777" w:rsidR="00B23B11" w:rsidRPr="00930291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MLPMACCS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B99A72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66C2C1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4A60EC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750C68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69E759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DCF4A8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0,64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A2BB21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F1C2A0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0,64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C41B3E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55C5F5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</w:tr>
      <w:tr w:rsidR="00B23B11" w:rsidRPr="00930291" w14:paraId="40DB88CD" w14:textId="77777777" w:rsidTr="00B23B11">
        <w:trPr>
          <w:trHeight w:val="242"/>
        </w:trPr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B0A027" w14:textId="77777777" w:rsidR="00B23B11" w:rsidRPr="00930291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MLPPubChem</w:t>
            </w:r>
            <w:proofErr w:type="spellEnd"/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FCC98B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CC9702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CA2CCC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257EBA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7B7FB5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DF304C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0,71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4CC307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E2C146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0,70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1DA38C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181B49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</w:tr>
      <w:tr w:rsidR="00B23B11" w:rsidRPr="00930291" w14:paraId="10D60B10" w14:textId="77777777" w:rsidTr="00B23B11">
        <w:trPr>
          <w:trHeight w:val="242"/>
        </w:trPr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1BECAD" w14:textId="77777777" w:rsidR="00B23B11" w:rsidRPr="00930291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MLPFP4C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537845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39DD97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F69A43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88BCDA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C1E019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BEDDF3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0,65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5575F6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9B5188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0,64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93AF49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B87E68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</w:tr>
      <w:tr w:rsidR="00B23B11" w:rsidRPr="00930291" w14:paraId="675D8F33" w14:textId="77777777" w:rsidTr="00B23B11">
        <w:trPr>
          <w:trHeight w:val="242"/>
        </w:trPr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732FE3" w14:textId="77777777" w:rsidR="00B23B11" w:rsidRPr="00930291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MLPFP4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0117D2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FB8C9C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4E14CA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80543C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2C6D3E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67CF7F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0,64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900B29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08FD6E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0,64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EF677C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61EA13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</w:tr>
      <w:tr w:rsidR="00B23B11" w:rsidRPr="00930291" w14:paraId="026D1434" w14:textId="77777777" w:rsidTr="00B23B11">
        <w:trPr>
          <w:trHeight w:val="242"/>
        </w:trPr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4B8F7E" w14:textId="77777777" w:rsidR="00B23B11" w:rsidRPr="00930291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NBAP2D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CC80D4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0,58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773DB9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0,55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87D407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DDC0B9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0,71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374B2E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0,56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4BF29D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0,22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A72EC7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0,56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BA558C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0,13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7099C0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C735EF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0,15</w:t>
            </w:r>
          </w:p>
        </w:tc>
      </w:tr>
      <w:tr w:rsidR="00B23B11" w:rsidRPr="00930291" w14:paraId="61E81FC5" w14:textId="77777777" w:rsidTr="00B23B11">
        <w:trPr>
          <w:trHeight w:val="242"/>
        </w:trPr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ACC477" w14:textId="77777777" w:rsidR="00B23B11" w:rsidRPr="00930291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NBEstate</w:t>
            </w:r>
            <w:proofErr w:type="spellEnd"/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F9DE33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0,57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CE3A9F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0,55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ABB569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5B5A35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0,70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A06DA8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0,56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9BAE08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0,18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70473E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0,56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69E34D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0,11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41C948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D38D7F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0,16</w:t>
            </w:r>
          </w:p>
        </w:tc>
      </w:tr>
      <w:tr w:rsidR="00B23B11" w:rsidRPr="00930291" w14:paraId="75BB4A53" w14:textId="77777777" w:rsidTr="00B23B11">
        <w:trPr>
          <w:trHeight w:val="242"/>
        </w:trPr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17B238" w14:textId="77777777" w:rsidR="00B23B11" w:rsidRPr="00930291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NBCDKExt</w:t>
            </w:r>
            <w:proofErr w:type="spellEnd"/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1CC62B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0,68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EB1F75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0,64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22C26A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0,89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894076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0,74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7AD48B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0,67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38C4FE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0,39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EA1EB7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0,67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A90F2C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0,35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B7E9C4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0,89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8FFBC9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0,45</w:t>
            </w:r>
          </w:p>
        </w:tc>
      </w:tr>
      <w:tr w:rsidR="00B23B11" w:rsidRPr="00930291" w14:paraId="2CA369E9" w14:textId="77777777" w:rsidTr="00B23B11">
        <w:trPr>
          <w:trHeight w:val="242"/>
        </w:trPr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1F392E" w14:textId="77777777" w:rsidR="00B23B11" w:rsidRPr="00930291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NBCDK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E16A43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0,69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B649EE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0,64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3F1523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0,90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1ACC36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0,75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190E0E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0,68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3D1225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0,40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EDCDDC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0,68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FF6882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0,36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59192B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0,90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276D93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0,46</w:t>
            </w:r>
          </w:p>
        </w:tc>
      </w:tr>
      <w:tr w:rsidR="00B23B11" w:rsidRPr="00930291" w14:paraId="55538DE1" w14:textId="77777777" w:rsidTr="00B23B11">
        <w:trPr>
          <w:trHeight w:val="242"/>
        </w:trPr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22CA64" w14:textId="77777777" w:rsidR="00B23B11" w:rsidRPr="00930291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NBCDKGraph</w:t>
            </w:r>
            <w:proofErr w:type="spellEnd"/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BB2164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0,68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FCC29C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0,63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C2A6DF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0,91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88AECC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0,74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A6B6A0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0,67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B91555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0,38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742570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0,67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CCFF13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0,34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623705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0,91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E5A0B9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0,43</w:t>
            </w:r>
          </w:p>
        </w:tc>
      </w:tr>
      <w:tr w:rsidR="00B23B11" w:rsidRPr="00930291" w14:paraId="43B9712E" w14:textId="77777777" w:rsidTr="00B23B11">
        <w:trPr>
          <w:trHeight w:val="242"/>
        </w:trPr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76E52E" w14:textId="77777777" w:rsidR="00B23B11" w:rsidRPr="00930291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NBKRC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42D387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0,71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B9B644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0,65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9213F0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13B1BB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0,77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964115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0,70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4B768E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0,46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0FFAB5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0,70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11B26A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0,40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F68358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19A41C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0,45</w:t>
            </w:r>
          </w:p>
        </w:tc>
      </w:tr>
      <w:tr w:rsidR="00B23B11" w:rsidRPr="00930291" w14:paraId="33905664" w14:textId="77777777" w:rsidTr="00B23B11">
        <w:trPr>
          <w:trHeight w:val="242"/>
        </w:trPr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37D597" w14:textId="77777777" w:rsidR="00B23B11" w:rsidRPr="00930291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NBKRC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09E091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0,71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F8E4EE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0,65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735887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17F342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0,77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DBF801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0,70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C60DB6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0,46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08E6AB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0,70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860928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0,40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1A37F8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0,95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E2096D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0,44</w:t>
            </w:r>
          </w:p>
        </w:tc>
      </w:tr>
      <w:tr w:rsidR="00B23B11" w:rsidRPr="00930291" w14:paraId="608A7C64" w14:textId="77777777" w:rsidTr="00B23B11">
        <w:trPr>
          <w:trHeight w:val="242"/>
        </w:trPr>
        <w:tc>
          <w:tcPr>
            <w:tcW w:w="592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434F1238" w14:textId="77777777" w:rsidR="00B23B11" w:rsidRPr="00930291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NBMACCS</w:t>
            </w:r>
          </w:p>
        </w:tc>
        <w:tc>
          <w:tcPr>
            <w:tcW w:w="348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4B7ACAA8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0,60</w:t>
            </w:r>
          </w:p>
        </w:tc>
        <w:tc>
          <w:tcPr>
            <w:tcW w:w="332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40BD607B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0,57</w:t>
            </w:r>
          </w:p>
        </w:tc>
        <w:tc>
          <w:tcPr>
            <w:tcW w:w="390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3C2B132B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0,98</w:t>
            </w:r>
          </w:p>
        </w:tc>
        <w:tc>
          <w:tcPr>
            <w:tcW w:w="343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5B8B3335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0,72</w:t>
            </w:r>
          </w:p>
        </w:tc>
        <w:tc>
          <w:tcPr>
            <w:tcW w:w="466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06386940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0,58</w:t>
            </w:r>
          </w:p>
        </w:tc>
        <w:tc>
          <w:tcPr>
            <w:tcW w:w="601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3D2A6C6E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0,27</w:t>
            </w:r>
          </w:p>
        </w:tc>
        <w:tc>
          <w:tcPr>
            <w:tcW w:w="531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1F8E89EF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0,58</w:t>
            </w:r>
          </w:p>
        </w:tc>
        <w:tc>
          <w:tcPr>
            <w:tcW w:w="268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3A4E64B9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0,17</w:t>
            </w:r>
          </w:p>
        </w:tc>
        <w:tc>
          <w:tcPr>
            <w:tcW w:w="532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6C7AF14F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0,98</w:t>
            </w:r>
          </w:p>
        </w:tc>
        <w:tc>
          <w:tcPr>
            <w:tcW w:w="597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43885750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0,19</w:t>
            </w:r>
          </w:p>
        </w:tc>
      </w:tr>
      <w:tr w:rsidR="00B23B11" w:rsidRPr="00930291" w14:paraId="48E056FC" w14:textId="77777777" w:rsidTr="00B23B11">
        <w:trPr>
          <w:trHeight w:val="242"/>
        </w:trPr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BD2EA7C" w14:textId="77777777" w:rsidR="00B23B11" w:rsidRPr="00930291" w:rsidRDefault="00B23B11" w:rsidP="00B23B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NBPubChem</w:t>
            </w:r>
            <w:proofErr w:type="spellEnd"/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57A6EF1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0,63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4FEC97F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0,58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D8504F3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31BA2C4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0,73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63FED6E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0,61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D845F96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0,33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A53FA65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0,61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2B9ED19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0,23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1C9D451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0,98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6E2E10D" w14:textId="77777777" w:rsidR="00B23B11" w:rsidRPr="00930291" w:rsidRDefault="00B23B11" w:rsidP="00B23B11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930291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0,25</w:t>
            </w:r>
          </w:p>
        </w:tc>
      </w:tr>
    </w:tbl>
    <w:p w14:paraId="134F2781" w14:textId="562A32CD" w:rsidR="00211674" w:rsidRPr="00B23B11" w:rsidRDefault="00211674" w:rsidP="00B23B11">
      <w:pPr>
        <w:rPr>
          <w:b/>
          <w:bCs/>
          <w:lang w:val="en-GB"/>
        </w:rPr>
      </w:pPr>
      <w:r w:rsidRPr="00B23B11">
        <w:rPr>
          <w:b/>
          <w:bCs/>
          <w:lang w:val="en-GB"/>
        </w:rPr>
        <w:t>Table S</w:t>
      </w:r>
      <w:r w:rsidR="00D369C3">
        <w:rPr>
          <w:b/>
          <w:bCs/>
          <w:lang w:val="en-GB"/>
        </w:rPr>
        <w:t>5</w:t>
      </w:r>
      <w:r w:rsidRPr="00B23B11">
        <w:rPr>
          <w:b/>
          <w:bCs/>
          <w:lang w:val="en-GB"/>
        </w:rPr>
        <w:t>b: Testing performance of Sglt2 classifiers</w:t>
      </w:r>
    </w:p>
    <w:p w14:paraId="6AA6095A" w14:textId="77777777" w:rsidR="00A15F13" w:rsidRPr="00211674" w:rsidRDefault="00A15F13">
      <w:pPr>
        <w:rPr>
          <w:lang w:val="en-GB"/>
        </w:rPr>
      </w:pPr>
    </w:p>
    <w:p w14:paraId="6A93068D" w14:textId="77777777" w:rsidR="00ED3234" w:rsidRDefault="00ED3234"/>
    <w:p w14:paraId="0276AABE" w14:textId="77777777" w:rsidR="00B23B11" w:rsidRDefault="00B23B11"/>
    <w:p w14:paraId="7F84DAB7" w14:textId="105BBB71" w:rsidR="00CE024D" w:rsidRPr="00B23B11" w:rsidRDefault="00CE024D" w:rsidP="00CE024D">
      <w:pPr>
        <w:rPr>
          <w:b/>
          <w:bCs/>
          <w:lang w:val="en-GB"/>
        </w:rPr>
      </w:pPr>
      <w:r w:rsidRPr="00CE024D">
        <w:rPr>
          <w:b/>
          <w:bCs/>
          <w:lang w:val="en-GB"/>
        </w:rPr>
        <w:lastRenderedPageBreak/>
        <w:t>Table S</w:t>
      </w:r>
      <w:r w:rsidR="00D369C3">
        <w:rPr>
          <w:b/>
          <w:bCs/>
          <w:lang w:val="en-GB"/>
        </w:rPr>
        <w:t>5</w:t>
      </w:r>
      <w:r w:rsidRPr="00CE024D">
        <w:rPr>
          <w:b/>
          <w:bCs/>
          <w:lang w:val="en-GB"/>
        </w:rPr>
        <w:t>b</w:t>
      </w:r>
      <w:r w:rsidRPr="00B23B11">
        <w:rPr>
          <w:b/>
          <w:bCs/>
          <w:lang w:val="en-GB"/>
        </w:rPr>
        <w:t>: Testing performance of Sglt2 classifiers</w:t>
      </w:r>
    </w:p>
    <w:tbl>
      <w:tblPr>
        <w:tblW w:w="10138" w:type="dxa"/>
        <w:tblInd w:w="-924" w:type="dxa"/>
        <w:tblLook w:val="04A0" w:firstRow="1" w:lastRow="0" w:firstColumn="1" w:lastColumn="0" w:noHBand="0" w:noVBand="1"/>
      </w:tblPr>
      <w:tblGrid>
        <w:gridCol w:w="1817"/>
        <w:gridCol w:w="795"/>
        <w:gridCol w:w="1027"/>
        <w:gridCol w:w="747"/>
        <w:gridCol w:w="717"/>
        <w:gridCol w:w="621"/>
        <w:gridCol w:w="626"/>
        <w:gridCol w:w="1027"/>
        <w:gridCol w:w="767"/>
        <w:gridCol w:w="1117"/>
        <w:gridCol w:w="1250"/>
      </w:tblGrid>
      <w:tr w:rsidR="0029533F" w:rsidRPr="0029533F" w14:paraId="59F5EE82" w14:textId="77777777" w:rsidTr="00F53CD4">
        <w:trPr>
          <w:trHeight w:val="198"/>
        </w:trPr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60DDCA90" w14:textId="77777777" w:rsidR="0029533F" w:rsidRPr="0029533F" w:rsidRDefault="0029533F" w:rsidP="002953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  <w:t xml:space="preserve">Model 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37B0D865" w14:textId="77777777" w:rsidR="0029533F" w:rsidRPr="0029533F" w:rsidRDefault="0029533F" w:rsidP="002953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  <w:t>AUC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166A6B9E" w14:textId="77777777" w:rsidR="0029533F" w:rsidRPr="0029533F" w:rsidRDefault="0029533F" w:rsidP="002953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  <w:t>Precision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0BAF4679" w14:textId="77777777" w:rsidR="0029533F" w:rsidRPr="0029533F" w:rsidRDefault="0029533F" w:rsidP="002953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  <w:t>Recall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5E2F3AAA" w14:textId="77777777" w:rsidR="0029533F" w:rsidRPr="0029533F" w:rsidRDefault="0029533F" w:rsidP="002953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  <w:t>F1-Score</w:t>
            </w: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54EA7A20" w14:textId="77777777" w:rsidR="0029533F" w:rsidRPr="0029533F" w:rsidRDefault="0029533F" w:rsidP="002953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  <w:t>ROC AUC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425C0CD2" w14:textId="77777777" w:rsidR="0029533F" w:rsidRPr="0029533F" w:rsidRDefault="0029533F" w:rsidP="002953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  <w:t>MCC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60649D0B" w14:textId="77777777" w:rsidR="0029533F" w:rsidRPr="0029533F" w:rsidRDefault="0029533F" w:rsidP="002953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  <w:t>Balanced Accuracy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0EE99726" w14:textId="77777777" w:rsidR="0029533F" w:rsidRPr="0029533F" w:rsidRDefault="0029533F" w:rsidP="002953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  <w:t>Kappa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325852B7" w14:textId="77777777" w:rsidR="0029533F" w:rsidRPr="0029533F" w:rsidRDefault="0029533F" w:rsidP="002953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  <w:t>Sensitivity</w:t>
            </w:r>
          </w:p>
        </w:tc>
        <w:tc>
          <w:tcPr>
            <w:tcW w:w="12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0169FC05" w14:textId="77777777" w:rsidR="0029533F" w:rsidRPr="0029533F" w:rsidRDefault="0029533F" w:rsidP="002953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ZA"/>
                <w14:ligatures w14:val="none"/>
              </w:rPr>
              <w:t>Specificity</w:t>
            </w:r>
          </w:p>
        </w:tc>
      </w:tr>
      <w:tr w:rsidR="0029533F" w:rsidRPr="0029533F" w14:paraId="2F63E21C" w14:textId="77777777" w:rsidTr="00F53CD4">
        <w:trPr>
          <w:trHeight w:val="198"/>
        </w:trPr>
        <w:tc>
          <w:tcPr>
            <w:tcW w:w="172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CBCEE3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NBFP4C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CCC1B8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0,61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306EDC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0,57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19BE8C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AFC56A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0,72</w:t>
            </w: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357B6D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0,59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CCF19E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0,28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5E1F54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0,59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E4A6B2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0,19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DBB197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0,96</w:t>
            </w:r>
          </w:p>
        </w:tc>
        <w:tc>
          <w:tcPr>
            <w:tcW w:w="125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38A6CE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0,23</w:t>
            </w:r>
          </w:p>
        </w:tc>
      </w:tr>
      <w:tr w:rsidR="0029533F" w:rsidRPr="0029533F" w14:paraId="03C3AA78" w14:textId="77777777" w:rsidTr="00F53CD4">
        <w:trPr>
          <w:trHeight w:val="198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E62BA3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NBFP4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24C012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0,61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E91A54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0,57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A3CD4E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07D313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0,72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393A0C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0,59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74B666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0,28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86514E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0,59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E9E68B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0,19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3E27BA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0,97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87047B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0,21</w:t>
            </w:r>
          </w:p>
        </w:tc>
      </w:tr>
      <w:tr w:rsidR="0029533F" w:rsidRPr="0029533F" w14:paraId="703FA039" w14:textId="77777777" w:rsidTr="00F53CD4">
        <w:trPr>
          <w:trHeight w:val="198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6F7186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RFAP2D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62D06F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E31959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50622C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D2E89C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326C1B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6A33EF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0,66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570F7F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FA5367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0,66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5E6F35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DD2775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</w:tr>
      <w:tr w:rsidR="0029533F" w:rsidRPr="0029533F" w14:paraId="553A3BA7" w14:textId="77777777" w:rsidTr="00F53CD4">
        <w:trPr>
          <w:trHeight w:val="198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F29A0D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RFEstate</w:t>
            </w:r>
            <w:proofErr w:type="spellEnd"/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0CBB91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847129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F5F04F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10EC4E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462B81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FFAC0F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0,61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789E21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573A4B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0,60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643513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54EDFA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</w:tr>
      <w:tr w:rsidR="0029533F" w:rsidRPr="0029533F" w14:paraId="37A31784" w14:textId="77777777" w:rsidTr="00F53CD4">
        <w:trPr>
          <w:trHeight w:val="198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0F597A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RFCDKExt</w:t>
            </w:r>
            <w:proofErr w:type="spellEnd"/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E85D17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47DE92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326F1D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0,89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DD90D7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0A51C2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EF6E86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0,73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6FC57F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F88988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0,73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C0EB91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0,89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19E640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</w:tr>
      <w:tr w:rsidR="0029533F" w:rsidRPr="0029533F" w14:paraId="77F4DCC1" w14:textId="77777777" w:rsidTr="00F53CD4">
        <w:trPr>
          <w:trHeight w:val="198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C9FCF2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RFCDK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F9892A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0FBB0B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8763F9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0,89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130C2C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C696C0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922862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0,73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23E8E8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AAD3B1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0,73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87FBC0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0,89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D1D568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</w:tr>
      <w:tr w:rsidR="0029533F" w:rsidRPr="0029533F" w14:paraId="7AED36F7" w14:textId="77777777" w:rsidTr="00F53CD4">
        <w:trPr>
          <w:trHeight w:val="198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C5E07D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RFCDKGraph</w:t>
            </w:r>
            <w:proofErr w:type="spellEnd"/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41BF00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49478D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4AE34A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FE3320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FC10AA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1832E1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0,68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64DBE0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53D6D9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0,68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661EB3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B460AA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</w:tr>
      <w:tr w:rsidR="0029533F" w:rsidRPr="0029533F" w14:paraId="15287370" w14:textId="77777777" w:rsidTr="00F53CD4">
        <w:trPr>
          <w:trHeight w:val="198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62A06E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RFKRC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B1A228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A6BEA8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ED22FA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639288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F950B5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9A1FC5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0,72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C1B79C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ADBD02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0,72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38A754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7824CC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</w:tr>
      <w:tr w:rsidR="0029533F" w:rsidRPr="0029533F" w14:paraId="662AF5B8" w14:textId="77777777" w:rsidTr="00F53CD4">
        <w:trPr>
          <w:trHeight w:val="198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E1548C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RFKRC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7555EE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6E417D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D30A77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0,89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453799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729D2E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04DB2F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0,74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595C15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2E92CF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0,73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C2DF74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0,89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0306DC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</w:tr>
      <w:tr w:rsidR="0029533F" w:rsidRPr="0029533F" w14:paraId="6E00E95B" w14:textId="77777777" w:rsidTr="00F53CD4">
        <w:trPr>
          <w:trHeight w:val="198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217ED8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RFMACCS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0BE6A2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9B973D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05D675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00EB11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46DD97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AFDF91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0,69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20A54D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725CD4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0,69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601366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D4F67C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</w:tr>
      <w:tr w:rsidR="0029533F" w:rsidRPr="0029533F" w14:paraId="121FFF66" w14:textId="77777777" w:rsidTr="00F53CD4">
        <w:trPr>
          <w:trHeight w:val="198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054112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RFPubChem</w:t>
            </w:r>
            <w:proofErr w:type="spellEnd"/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9E1080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EBEAD8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9D5355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92CF41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25AF40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C124C3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0,69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ABFFA3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7B1644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0,69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11E087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DF933A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</w:tr>
      <w:tr w:rsidR="0029533F" w:rsidRPr="0029533F" w14:paraId="2460DCB4" w14:textId="77777777" w:rsidTr="00F53CD4">
        <w:trPr>
          <w:trHeight w:val="198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95B21C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RFFP4C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DED602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C4CBB1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C70B48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08BC05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21F731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14D184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0,70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B69012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C1B138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0,70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B89167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AEF102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</w:tr>
      <w:tr w:rsidR="0029533F" w:rsidRPr="0029533F" w14:paraId="6C9FDBAA" w14:textId="77777777" w:rsidTr="00F53CD4">
        <w:trPr>
          <w:trHeight w:val="198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FFAC59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RFFP4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83ACB3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8504BF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141CA8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9C29E1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FF7635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667E16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0,64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FFD9A0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4C9B79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0,64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F574AE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8A1DA4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</w:tr>
      <w:tr w:rsidR="0029533F" w:rsidRPr="0029533F" w14:paraId="3707D31F" w14:textId="77777777" w:rsidTr="00F53CD4">
        <w:trPr>
          <w:trHeight w:val="198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BB06B6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SVMAP2D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FD5AFE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98AB2C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EB9C36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D4ACBF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F3C8CA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6AF070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0,62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96A053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916D5E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0,62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1D7821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9660AF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</w:tr>
      <w:tr w:rsidR="0029533F" w:rsidRPr="0029533F" w14:paraId="585937AF" w14:textId="77777777" w:rsidTr="00F53CD4">
        <w:trPr>
          <w:trHeight w:val="198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3B12EB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SVMEstate</w:t>
            </w:r>
            <w:proofErr w:type="spellEnd"/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51A639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62C548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371647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0,75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5E6156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C8D4EB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9D0973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0,58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803E98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EE2170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0,58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85A5D2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0,75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3744D9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</w:tr>
      <w:tr w:rsidR="0029533F" w:rsidRPr="0029533F" w14:paraId="5D772523" w14:textId="77777777" w:rsidTr="00F53CD4">
        <w:trPr>
          <w:trHeight w:val="198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BA2257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SVMCDKExt</w:t>
            </w:r>
            <w:proofErr w:type="spellEnd"/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C467C8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CE2704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BBA99C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668164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7EAA40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5639AF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0,70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EFBFA6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980B50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0,69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F6C4E4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EC4DF3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</w:tr>
      <w:tr w:rsidR="0029533F" w:rsidRPr="0029533F" w14:paraId="223A3198" w14:textId="77777777" w:rsidTr="00F53CD4">
        <w:trPr>
          <w:trHeight w:val="198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D8A2F4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SVMCDK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F0526B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969C4C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F7101D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31EFCB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C90E9E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42B55D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0,69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349544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4F1B6E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0,69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DC40F9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B56D98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</w:tr>
      <w:tr w:rsidR="0029533F" w:rsidRPr="0029533F" w14:paraId="2513F700" w14:textId="77777777" w:rsidTr="00F53CD4">
        <w:trPr>
          <w:trHeight w:val="198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8D51BD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SVMCDKGraph</w:t>
            </w:r>
            <w:proofErr w:type="spellEnd"/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857802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59AEFC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9AAD3F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F53077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511242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363D53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0,65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DB80B4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E5546F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0,64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E4CE0A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C11373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</w:tr>
      <w:tr w:rsidR="0029533F" w:rsidRPr="0029533F" w14:paraId="0B1A7A3C" w14:textId="77777777" w:rsidTr="00F53CD4">
        <w:trPr>
          <w:trHeight w:val="198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F774C6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SVMKRC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478520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CB1B7A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EA0517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0,71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D2212A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0,77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4F31FC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3D4F6A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0,57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1C5831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7042F7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0,56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C5DE9C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0,71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FA018E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</w:tr>
      <w:tr w:rsidR="0029533F" w:rsidRPr="0029533F" w14:paraId="36C0620B" w14:textId="77777777" w:rsidTr="00F53CD4">
        <w:trPr>
          <w:trHeight w:val="198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CFF484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SVMKRC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E41F93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9C505F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C44406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726927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38E83D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325BA8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0,69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F2FA4D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790D48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0,69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FF2432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1C9656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</w:tr>
      <w:tr w:rsidR="0029533F" w:rsidRPr="0029533F" w14:paraId="29C162FF" w14:textId="77777777" w:rsidTr="00F53CD4">
        <w:trPr>
          <w:trHeight w:val="198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7E2321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SVMMACCS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166861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AF1E56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2BC5ED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54D22A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0F7085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5C814D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0,61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D9187F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8DC2D1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0,61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777703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1D7293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</w:tr>
      <w:tr w:rsidR="0029533F" w:rsidRPr="0029533F" w14:paraId="3026338C" w14:textId="77777777" w:rsidTr="00F53CD4">
        <w:trPr>
          <w:trHeight w:val="198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FF9232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SVMPubChem</w:t>
            </w:r>
            <w:proofErr w:type="spellEnd"/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9885E5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55743D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591E08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E1D286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5652AB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AE4ADA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0,63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7A7A24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AC951D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0,63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E151CE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0BFE43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</w:tr>
      <w:tr w:rsidR="0029533F" w:rsidRPr="0029533F" w14:paraId="696D96BB" w14:textId="77777777" w:rsidTr="00F53CD4">
        <w:trPr>
          <w:trHeight w:val="198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944838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SVMFP4C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A35554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0,73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0D27D9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0,72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BE6961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DD74E6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0,75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DA5A0C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0,73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BD4492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0,47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FC5016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0,73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991491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0,46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B6B778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0,79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A96AA8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0,68</w:t>
            </w:r>
          </w:p>
        </w:tc>
      </w:tr>
      <w:tr w:rsidR="0029533F" w:rsidRPr="0029533F" w14:paraId="10B576B4" w14:textId="77777777" w:rsidTr="00F53CD4">
        <w:trPr>
          <w:trHeight w:val="198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3C6CC3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SVMFP4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252CBD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0,77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321578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6E6906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0,70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BFC925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0,76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94729A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FD467A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0,56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858990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FB51F3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0,55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839BB1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0,70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F8828F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</w:tr>
      <w:tr w:rsidR="0029533F" w:rsidRPr="0029533F" w14:paraId="6FD58F7F" w14:textId="77777777" w:rsidTr="00F53CD4">
        <w:trPr>
          <w:trHeight w:val="198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978733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XGBoostAP2D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2A5EA7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7E368A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FF0801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E2C6DC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F3C99D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8A3E8A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0,68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8DF7F2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6DC127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0,68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97BE86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74EDDA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</w:tr>
      <w:tr w:rsidR="0029533F" w:rsidRPr="0029533F" w14:paraId="14779845" w14:textId="77777777" w:rsidTr="00F53CD4">
        <w:trPr>
          <w:trHeight w:val="198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EEEA07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XGBoostEstate</w:t>
            </w:r>
            <w:proofErr w:type="spellEnd"/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950826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669284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0F9D54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139562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567970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7D974E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0,60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22481A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0,80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34F333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0,60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62B8A0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0,82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51CECF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0,78</w:t>
            </w:r>
          </w:p>
        </w:tc>
      </w:tr>
      <w:tr w:rsidR="0029533F" w:rsidRPr="0029533F" w14:paraId="6A56F248" w14:textId="77777777" w:rsidTr="00F53CD4">
        <w:trPr>
          <w:trHeight w:val="198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1943F7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XGBoostCDKExt</w:t>
            </w:r>
            <w:proofErr w:type="spellEnd"/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513DB6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B946EE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E3142B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898B44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B07AC8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6324A5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0,74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81AD8C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EBCB5F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0,74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E5CA91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98C1FD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</w:tr>
      <w:tr w:rsidR="0029533F" w:rsidRPr="0029533F" w14:paraId="564F2EF4" w14:textId="77777777" w:rsidTr="00F53CD4">
        <w:trPr>
          <w:trHeight w:val="198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99B02A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XGBoostCDK</w:t>
            </w:r>
            <w:proofErr w:type="spellEnd"/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080656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E7EB3B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38160A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B27525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44DB6B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A25C95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0,73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C68942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8C8D9B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0,73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214AF9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0,88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46203B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</w:tr>
      <w:tr w:rsidR="0029533F" w:rsidRPr="0029533F" w14:paraId="01C5FBD9" w14:textId="77777777" w:rsidTr="00F53CD4">
        <w:trPr>
          <w:trHeight w:val="198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C93755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XGBoostCDKGraph</w:t>
            </w:r>
            <w:proofErr w:type="spellEnd"/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5C98E9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630519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C783DA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19E7AA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D91157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7B1EDD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0,67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5BF73A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28381F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0,67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FDE51C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4B59EF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0,81</w:t>
            </w:r>
          </w:p>
        </w:tc>
      </w:tr>
      <w:tr w:rsidR="0029533F" w:rsidRPr="0029533F" w14:paraId="06B57A7C" w14:textId="77777777" w:rsidTr="00F53CD4">
        <w:trPr>
          <w:trHeight w:val="198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5B5507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XGBoostKRC</w:t>
            </w:r>
            <w:proofErr w:type="spellEnd"/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D9B2EF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B22696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7EFEF8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083C99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097E83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476BFC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0,72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06A141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64F403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0,72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F1CFD0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BE32F3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</w:tr>
      <w:tr w:rsidR="0029533F" w:rsidRPr="0029533F" w14:paraId="063EED16" w14:textId="77777777" w:rsidTr="00F53CD4">
        <w:trPr>
          <w:trHeight w:val="198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28913A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XGBoostKRC</w:t>
            </w:r>
            <w:proofErr w:type="spellEnd"/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586863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A983CC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0,87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31D6D2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0AE21F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91AE91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E2C01A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0,72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F06D9B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A983B6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0,72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2EC3FE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21D040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</w:tr>
      <w:tr w:rsidR="0029533F" w:rsidRPr="0029533F" w14:paraId="5E3BAFDC" w14:textId="77777777" w:rsidTr="00F53CD4">
        <w:trPr>
          <w:trHeight w:val="198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1A238F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XGBoostMACCS</w:t>
            </w:r>
            <w:proofErr w:type="spellEnd"/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D2F221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9F92E9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D3D3F3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771EBD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E33678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AD4C2C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0,67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4FFEC4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ED6ED3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0,67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C146B5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C24E1D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</w:tr>
      <w:tr w:rsidR="0029533F" w:rsidRPr="0029533F" w14:paraId="2E9F3D07" w14:textId="77777777" w:rsidTr="00F53CD4">
        <w:trPr>
          <w:trHeight w:val="198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D67865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proofErr w:type="spellStart"/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XGBoostPubChem</w:t>
            </w:r>
            <w:proofErr w:type="spellEnd"/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D57CA0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1B0055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E8A088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637192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08EB04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2CF7C3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0,71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299855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C5B9F6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0,70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7BFE57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D91FA2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</w:tr>
      <w:tr w:rsidR="0029533F" w:rsidRPr="0029533F" w14:paraId="000CCB5B" w14:textId="77777777" w:rsidTr="00F53CD4">
        <w:trPr>
          <w:trHeight w:val="198"/>
        </w:trPr>
        <w:tc>
          <w:tcPr>
            <w:tcW w:w="1720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2DF511B5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XGBoostFP4C</w:t>
            </w:r>
          </w:p>
        </w:tc>
        <w:tc>
          <w:tcPr>
            <w:tcW w:w="795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2DB51044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977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163DCD6F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715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5BFECECC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687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59506025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621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7B8544D4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601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42AE6D9B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0,71</w:t>
            </w:r>
          </w:p>
        </w:tc>
        <w:tc>
          <w:tcPr>
            <w:tcW w:w="977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38AF9F10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4475F4CA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0,71</w:t>
            </w:r>
          </w:p>
        </w:tc>
        <w:tc>
          <w:tcPr>
            <w:tcW w:w="1062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7C3CCA43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0,86</w:t>
            </w:r>
          </w:p>
        </w:tc>
        <w:tc>
          <w:tcPr>
            <w:tcW w:w="1250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43286739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</w:tr>
      <w:tr w:rsidR="0029533F" w:rsidRPr="0029533F" w14:paraId="394CCFEB" w14:textId="77777777" w:rsidTr="00F53CD4">
        <w:trPr>
          <w:trHeight w:val="198"/>
        </w:trPr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5E206C7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XGBoostFP4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B2AB3EB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0452BA3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0,85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8A7D7BE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A0C7176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A6982BF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CC9D325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5B612A7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4F64CD7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0,66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7EE821C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0,83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4025A3F" w14:textId="77777777" w:rsidR="0029533F" w:rsidRPr="0029533F" w:rsidRDefault="0029533F" w:rsidP="0029533F">
            <w:pPr>
              <w:spacing w:after="0" w:line="240" w:lineRule="auto"/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</w:pPr>
            <w:r w:rsidRPr="0029533F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ZA"/>
                <w14:ligatures w14:val="none"/>
              </w:rPr>
              <w:t>0,84</w:t>
            </w:r>
          </w:p>
        </w:tc>
      </w:tr>
    </w:tbl>
    <w:p w14:paraId="372D7DF7" w14:textId="77777777" w:rsidR="00ED3234" w:rsidRPr="00CE024D" w:rsidRDefault="00ED3234">
      <w:pPr>
        <w:rPr>
          <w:lang w:val="en-GB"/>
        </w:rPr>
      </w:pPr>
    </w:p>
    <w:p w14:paraId="0BF778C5" w14:textId="77777777" w:rsidR="00ED3234" w:rsidRDefault="00ED3234"/>
    <w:p w14:paraId="5E9266BC" w14:textId="77777777" w:rsidR="00ED3234" w:rsidRDefault="00ED3234"/>
    <w:p w14:paraId="042DE593" w14:textId="77777777" w:rsidR="00ED3234" w:rsidRDefault="00ED3234"/>
    <w:p w14:paraId="41C0656E" w14:textId="2A42C846" w:rsidR="008A6D4D" w:rsidRPr="008A6D4D" w:rsidRDefault="008A6D4D" w:rsidP="008A6D4D">
      <w:r w:rsidRPr="008A6D4D">
        <w:fldChar w:fldCharType="begin"/>
      </w:r>
      <w:r w:rsidRPr="008A6D4D">
        <w:instrText xml:space="preserve"> LINK </w:instrText>
      </w:r>
      <w:r w:rsidR="00F757C9">
        <w:instrText xml:space="preserve">Excel.Sheet.12 "https://ulacza-my.sharepoint.com/personal/yannick_nuapia_ul_ac_za/Documents/Desktop/Letuku/New data for paper/Moringa5.xlsx" Sheet1!R2C1:R26C7 </w:instrText>
      </w:r>
      <w:r w:rsidRPr="008A6D4D">
        <w:instrText xml:space="preserve">\a \f 4 \h  \* MERGEFORMAT </w:instrText>
      </w:r>
      <w:r w:rsidRPr="008A6D4D">
        <w:fldChar w:fldCharType="separate"/>
      </w:r>
    </w:p>
    <w:p w14:paraId="128B06C0" w14:textId="74978E43" w:rsidR="00ED3234" w:rsidRDefault="008A6D4D">
      <w:pPr>
        <w:sectPr w:rsidR="00ED3234" w:rsidSect="00FE5040">
          <w:pgSz w:w="11906" w:h="16838"/>
          <w:pgMar w:top="1135" w:right="1440" w:bottom="1440" w:left="1440" w:header="708" w:footer="708" w:gutter="0"/>
          <w:cols w:space="708"/>
          <w:docGrid w:linePitch="360"/>
        </w:sectPr>
      </w:pPr>
      <w:r w:rsidRPr="008A6D4D">
        <w:fldChar w:fldCharType="end"/>
      </w:r>
    </w:p>
    <w:p w14:paraId="48C1931B" w14:textId="70FA3A3B" w:rsidR="00BF6381" w:rsidRDefault="006B5F32" w:rsidP="006B5F32">
      <w:pPr>
        <w:jc w:val="center"/>
      </w:pPr>
      <w:r w:rsidRPr="008A6D4D">
        <w:rPr>
          <w:b/>
          <w:bCs/>
        </w:rPr>
        <w:lastRenderedPageBreak/>
        <w:t>Table S</w:t>
      </w:r>
      <w:r w:rsidR="00D369C3">
        <w:rPr>
          <w:b/>
          <w:bCs/>
        </w:rPr>
        <w:t>6</w:t>
      </w:r>
      <w:r w:rsidRPr="008A6D4D">
        <w:t>: Tentative identification of M</w:t>
      </w:r>
      <w:r w:rsidR="000F01DF">
        <w:t>.</w:t>
      </w:r>
      <w:r w:rsidRPr="008A6D4D">
        <w:t xml:space="preserve"> </w:t>
      </w:r>
      <w:r w:rsidRPr="008A6D4D">
        <w:rPr>
          <w:i/>
          <w:iCs/>
        </w:rPr>
        <w:t>oleifera</w:t>
      </w:r>
      <w:r w:rsidRPr="008A6D4D">
        <w:t xml:space="preserve"> metabolites based on LC–ESI–QTOF–MS/MS analysis, showing retention times, measured masses, mass errors, and diagnostic fragment ions.</w:t>
      </w:r>
    </w:p>
    <w:tbl>
      <w:tblPr>
        <w:tblStyle w:val="TableGrid1"/>
        <w:tblpPr w:leftFromText="180" w:rightFromText="180" w:vertAnchor="text" w:horzAnchor="margin" w:tblpY="342"/>
        <w:tblW w:w="14454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09"/>
        <w:gridCol w:w="4252"/>
        <w:gridCol w:w="1555"/>
        <w:gridCol w:w="992"/>
        <w:gridCol w:w="1418"/>
        <w:gridCol w:w="1139"/>
        <w:gridCol w:w="4389"/>
      </w:tblGrid>
      <w:tr w:rsidR="000F01DF" w:rsidRPr="00DB5DA7" w14:paraId="512D3923" w14:textId="77777777" w:rsidTr="006803D8">
        <w:trPr>
          <w:trHeight w:val="288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B5E7FBC" w14:textId="77777777" w:rsidR="000F01DF" w:rsidRPr="00DB5DA7" w:rsidRDefault="000F01DF" w:rsidP="000F01DF">
            <w:pPr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Rt/min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3575BA2" w14:textId="77777777" w:rsidR="000F01DF" w:rsidRPr="00DB5DA7" w:rsidRDefault="000F01DF" w:rsidP="000F01DF">
            <w:pPr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Identification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9635E4B" w14:textId="77777777" w:rsidR="000F01DF" w:rsidRPr="00DB5DA7" w:rsidRDefault="000F01DF" w:rsidP="000F01DF">
            <w:pPr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Molecular Formula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4255A9B" w14:textId="77777777" w:rsidR="000F01DF" w:rsidRPr="00DB5DA7" w:rsidRDefault="000F01DF" w:rsidP="000F01DF">
            <w:pPr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 xml:space="preserve">Calculated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811D3C9" w14:textId="77777777" w:rsidR="000F01DF" w:rsidRPr="00DB5DA7" w:rsidRDefault="000F01DF" w:rsidP="000F01DF">
            <w:pPr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Measured mass</w:t>
            </w:r>
          </w:p>
        </w:tc>
        <w:tc>
          <w:tcPr>
            <w:tcW w:w="1139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EF69A04" w14:textId="77777777" w:rsidR="000F01DF" w:rsidRPr="00DB5DA7" w:rsidRDefault="000F01DF" w:rsidP="000F01DF">
            <w:pPr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Error(ppm)</w:t>
            </w:r>
          </w:p>
        </w:tc>
        <w:tc>
          <w:tcPr>
            <w:tcW w:w="4389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57F56AF" w14:textId="77777777" w:rsidR="000F01DF" w:rsidRPr="00DB5DA7" w:rsidRDefault="000F01DF" w:rsidP="000F01DF">
            <w:pPr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MS/MS fragment ions</w:t>
            </w:r>
          </w:p>
        </w:tc>
      </w:tr>
      <w:tr w:rsidR="000F01DF" w:rsidRPr="00DB5DA7" w14:paraId="06839198" w14:textId="77777777" w:rsidTr="006803D8">
        <w:trPr>
          <w:trHeight w:val="288"/>
        </w:trPr>
        <w:tc>
          <w:tcPr>
            <w:tcW w:w="709" w:type="dxa"/>
            <w:tcBorders>
              <w:top w:val="single" w:sz="4" w:space="0" w:color="auto"/>
            </w:tcBorders>
            <w:noWrap/>
            <w:hideMark/>
          </w:tcPr>
          <w:p w14:paraId="4EF5CB15" w14:textId="77777777" w:rsidR="000F01DF" w:rsidRPr="00DB5DA7" w:rsidRDefault="000F01DF" w:rsidP="000F01DF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5,5</w:t>
            </w:r>
          </w:p>
        </w:tc>
        <w:tc>
          <w:tcPr>
            <w:tcW w:w="4252" w:type="dxa"/>
            <w:tcBorders>
              <w:top w:val="single" w:sz="4" w:space="0" w:color="auto"/>
            </w:tcBorders>
            <w:noWrap/>
            <w:hideMark/>
          </w:tcPr>
          <w:p w14:paraId="467CB687" w14:textId="77777777" w:rsidR="000F01DF" w:rsidRPr="00DB5DA7" w:rsidRDefault="000F01DF" w:rsidP="000F01DF">
            <w:pPr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Vitexin</w:t>
            </w:r>
          </w:p>
        </w:tc>
        <w:tc>
          <w:tcPr>
            <w:tcW w:w="1555" w:type="dxa"/>
            <w:tcBorders>
              <w:top w:val="single" w:sz="4" w:space="0" w:color="auto"/>
            </w:tcBorders>
            <w:noWrap/>
            <w:hideMark/>
          </w:tcPr>
          <w:p w14:paraId="397320FA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C21H20O10</w:t>
            </w:r>
          </w:p>
        </w:tc>
        <w:tc>
          <w:tcPr>
            <w:tcW w:w="992" w:type="dxa"/>
            <w:tcBorders>
              <w:top w:val="single" w:sz="4" w:space="0" w:color="auto"/>
            </w:tcBorders>
            <w:noWrap/>
            <w:hideMark/>
          </w:tcPr>
          <w:p w14:paraId="10C4D8AF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431,09837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noWrap/>
            <w:hideMark/>
          </w:tcPr>
          <w:p w14:paraId="6AB97E73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431,097</w:t>
            </w:r>
          </w:p>
        </w:tc>
        <w:tc>
          <w:tcPr>
            <w:tcW w:w="1139" w:type="dxa"/>
            <w:tcBorders>
              <w:top w:val="single" w:sz="4" w:space="0" w:color="auto"/>
            </w:tcBorders>
            <w:noWrap/>
            <w:hideMark/>
          </w:tcPr>
          <w:p w14:paraId="6934E98D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-3,178</w:t>
            </w:r>
          </w:p>
        </w:tc>
        <w:tc>
          <w:tcPr>
            <w:tcW w:w="4389" w:type="dxa"/>
            <w:tcBorders>
              <w:top w:val="single" w:sz="4" w:space="0" w:color="auto"/>
            </w:tcBorders>
            <w:noWrap/>
            <w:hideMark/>
          </w:tcPr>
          <w:p w14:paraId="2DF0B604" w14:textId="47413F97" w:rsidR="000F01DF" w:rsidRPr="00DB5DA7" w:rsidRDefault="006803D8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 xml:space="preserve">                     </w:t>
            </w:r>
            <w:r w:rsidR="000F01DF"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281,044, 282,052, 283,06, 311,05, 341,066</w:t>
            </w:r>
          </w:p>
        </w:tc>
      </w:tr>
      <w:tr w:rsidR="000F01DF" w:rsidRPr="00DB5DA7" w14:paraId="453AB1B9" w14:textId="77777777" w:rsidTr="006803D8">
        <w:trPr>
          <w:trHeight w:val="288"/>
        </w:trPr>
        <w:tc>
          <w:tcPr>
            <w:tcW w:w="709" w:type="dxa"/>
            <w:noWrap/>
            <w:hideMark/>
          </w:tcPr>
          <w:p w14:paraId="00753B68" w14:textId="77777777" w:rsidR="000F01DF" w:rsidRPr="00DB5DA7" w:rsidRDefault="000F01DF" w:rsidP="000F01DF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5,28</w:t>
            </w:r>
          </w:p>
        </w:tc>
        <w:tc>
          <w:tcPr>
            <w:tcW w:w="4252" w:type="dxa"/>
            <w:noWrap/>
            <w:hideMark/>
          </w:tcPr>
          <w:p w14:paraId="2C74A753" w14:textId="77777777" w:rsidR="000F01DF" w:rsidRPr="00DB5DA7" w:rsidRDefault="000F01DF" w:rsidP="000F01DF">
            <w:pPr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homoorientin</w:t>
            </w:r>
          </w:p>
        </w:tc>
        <w:tc>
          <w:tcPr>
            <w:tcW w:w="1555" w:type="dxa"/>
            <w:noWrap/>
            <w:hideMark/>
          </w:tcPr>
          <w:p w14:paraId="1243EAE1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C21H20O11</w:t>
            </w:r>
          </w:p>
        </w:tc>
        <w:tc>
          <w:tcPr>
            <w:tcW w:w="992" w:type="dxa"/>
            <w:noWrap/>
            <w:hideMark/>
          </w:tcPr>
          <w:p w14:paraId="529682E8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447,0947</w:t>
            </w:r>
          </w:p>
        </w:tc>
        <w:tc>
          <w:tcPr>
            <w:tcW w:w="1418" w:type="dxa"/>
            <w:noWrap/>
            <w:hideMark/>
          </w:tcPr>
          <w:p w14:paraId="7328D336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447,092</w:t>
            </w:r>
          </w:p>
        </w:tc>
        <w:tc>
          <w:tcPr>
            <w:tcW w:w="1139" w:type="dxa"/>
            <w:noWrap/>
            <w:hideMark/>
          </w:tcPr>
          <w:p w14:paraId="003BA75F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-6,039</w:t>
            </w:r>
          </w:p>
        </w:tc>
        <w:tc>
          <w:tcPr>
            <w:tcW w:w="4389" w:type="dxa"/>
            <w:noWrap/>
            <w:hideMark/>
          </w:tcPr>
          <w:p w14:paraId="0B909898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227,03, 255,029, 284,032</w:t>
            </w:r>
          </w:p>
        </w:tc>
      </w:tr>
      <w:tr w:rsidR="000F01DF" w:rsidRPr="00DB5DA7" w14:paraId="541D9E8F" w14:textId="77777777" w:rsidTr="006803D8">
        <w:trPr>
          <w:trHeight w:val="267"/>
        </w:trPr>
        <w:tc>
          <w:tcPr>
            <w:tcW w:w="709" w:type="dxa"/>
            <w:noWrap/>
            <w:hideMark/>
          </w:tcPr>
          <w:p w14:paraId="77C0D864" w14:textId="77777777" w:rsidR="000F01DF" w:rsidRPr="00DB5DA7" w:rsidRDefault="000F01DF" w:rsidP="000F01DF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5,97</w:t>
            </w:r>
          </w:p>
        </w:tc>
        <w:tc>
          <w:tcPr>
            <w:tcW w:w="4252" w:type="dxa"/>
            <w:noWrap/>
            <w:hideMark/>
          </w:tcPr>
          <w:p w14:paraId="3C3A6F36" w14:textId="77777777" w:rsidR="000F01DF" w:rsidRPr="00DB5DA7" w:rsidRDefault="000F01DF" w:rsidP="000F01DF">
            <w:pPr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 xml:space="preserve">Kaempferol-3-O-glucoside </w:t>
            </w:r>
          </w:p>
        </w:tc>
        <w:tc>
          <w:tcPr>
            <w:tcW w:w="1555" w:type="dxa"/>
            <w:hideMark/>
          </w:tcPr>
          <w:p w14:paraId="28C94043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C21H20O11</w:t>
            </w:r>
          </w:p>
        </w:tc>
        <w:tc>
          <w:tcPr>
            <w:tcW w:w="992" w:type="dxa"/>
            <w:noWrap/>
            <w:hideMark/>
          </w:tcPr>
          <w:p w14:paraId="4BB3156B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447,0983</w:t>
            </w:r>
          </w:p>
        </w:tc>
        <w:tc>
          <w:tcPr>
            <w:tcW w:w="1418" w:type="dxa"/>
            <w:noWrap/>
            <w:hideMark/>
          </w:tcPr>
          <w:p w14:paraId="304983DC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447,097</w:t>
            </w:r>
          </w:p>
        </w:tc>
        <w:tc>
          <w:tcPr>
            <w:tcW w:w="1139" w:type="dxa"/>
            <w:noWrap/>
            <w:hideMark/>
          </w:tcPr>
          <w:p w14:paraId="0F546E89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-2,908</w:t>
            </w:r>
          </w:p>
        </w:tc>
        <w:tc>
          <w:tcPr>
            <w:tcW w:w="4389" w:type="dxa"/>
            <w:hideMark/>
          </w:tcPr>
          <w:p w14:paraId="3521288E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151,00, 227,03, 256,03, 285,03, 255,030,284,03,327,050</w:t>
            </w:r>
          </w:p>
        </w:tc>
      </w:tr>
      <w:tr w:rsidR="000F01DF" w:rsidRPr="00DB5DA7" w14:paraId="28ED214B" w14:textId="77777777" w:rsidTr="006803D8">
        <w:trPr>
          <w:trHeight w:val="288"/>
        </w:trPr>
        <w:tc>
          <w:tcPr>
            <w:tcW w:w="709" w:type="dxa"/>
            <w:noWrap/>
            <w:hideMark/>
          </w:tcPr>
          <w:p w14:paraId="0F58BF06" w14:textId="77777777" w:rsidR="000F01DF" w:rsidRPr="00DB5DA7" w:rsidRDefault="000F01DF" w:rsidP="000F01DF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5,78</w:t>
            </w:r>
          </w:p>
        </w:tc>
        <w:tc>
          <w:tcPr>
            <w:tcW w:w="4252" w:type="dxa"/>
            <w:noWrap/>
            <w:hideMark/>
          </w:tcPr>
          <w:p w14:paraId="5AA5124F" w14:textId="77777777" w:rsidR="000F01DF" w:rsidRPr="00DB5DA7" w:rsidRDefault="000F01DF" w:rsidP="000F01DF">
            <w:pPr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proofErr w:type="spellStart"/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Hyperoside</w:t>
            </w:r>
            <w:proofErr w:type="spellEnd"/>
          </w:p>
        </w:tc>
        <w:tc>
          <w:tcPr>
            <w:tcW w:w="1555" w:type="dxa"/>
            <w:noWrap/>
            <w:hideMark/>
          </w:tcPr>
          <w:p w14:paraId="09BC4555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C21H20O12</w:t>
            </w:r>
          </w:p>
        </w:tc>
        <w:tc>
          <w:tcPr>
            <w:tcW w:w="992" w:type="dxa"/>
            <w:noWrap/>
            <w:hideMark/>
          </w:tcPr>
          <w:p w14:paraId="16BC7F2F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463,0882</w:t>
            </w:r>
          </w:p>
        </w:tc>
        <w:tc>
          <w:tcPr>
            <w:tcW w:w="1418" w:type="dxa"/>
            <w:noWrap/>
            <w:hideMark/>
          </w:tcPr>
          <w:p w14:paraId="5867F57B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463,087</w:t>
            </w:r>
          </w:p>
        </w:tc>
        <w:tc>
          <w:tcPr>
            <w:tcW w:w="1139" w:type="dxa"/>
            <w:noWrap/>
            <w:hideMark/>
          </w:tcPr>
          <w:p w14:paraId="27414D7F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-2,591</w:t>
            </w:r>
          </w:p>
        </w:tc>
        <w:tc>
          <w:tcPr>
            <w:tcW w:w="4389" w:type="dxa"/>
            <w:noWrap/>
            <w:hideMark/>
          </w:tcPr>
          <w:p w14:paraId="0F46C480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255,02, 271,02, 300,03, 301,03</w:t>
            </w:r>
          </w:p>
        </w:tc>
      </w:tr>
      <w:tr w:rsidR="000F01DF" w:rsidRPr="00DB5DA7" w14:paraId="01DB6A4B" w14:textId="77777777" w:rsidTr="006803D8">
        <w:trPr>
          <w:trHeight w:val="288"/>
        </w:trPr>
        <w:tc>
          <w:tcPr>
            <w:tcW w:w="709" w:type="dxa"/>
            <w:noWrap/>
            <w:hideMark/>
          </w:tcPr>
          <w:p w14:paraId="2C22F5F7" w14:textId="77777777" w:rsidR="000F01DF" w:rsidRPr="00DB5DA7" w:rsidRDefault="000F01DF" w:rsidP="000F01DF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5,97</w:t>
            </w:r>
          </w:p>
        </w:tc>
        <w:tc>
          <w:tcPr>
            <w:tcW w:w="4252" w:type="dxa"/>
            <w:noWrap/>
            <w:hideMark/>
          </w:tcPr>
          <w:p w14:paraId="5442D5A7" w14:textId="77777777" w:rsidR="000F01DF" w:rsidRPr="00DB5DA7" w:rsidRDefault="000F01DF" w:rsidP="000F01DF">
            <w:pPr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Isorhamnetin 3-galactoside</w:t>
            </w:r>
          </w:p>
        </w:tc>
        <w:tc>
          <w:tcPr>
            <w:tcW w:w="1555" w:type="dxa"/>
            <w:noWrap/>
            <w:hideMark/>
          </w:tcPr>
          <w:p w14:paraId="230B481A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C22H22O12</w:t>
            </w:r>
          </w:p>
        </w:tc>
        <w:tc>
          <w:tcPr>
            <w:tcW w:w="992" w:type="dxa"/>
            <w:noWrap/>
            <w:hideMark/>
          </w:tcPr>
          <w:p w14:paraId="02D9DE86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477,108</w:t>
            </w:r>
          </w:p>
        </w:tc>
        <w:tc>
          <w:tcPr>
            <w:tcW w:w="1418" w:type="dxa"/>
            <w:noWrap/>
            <w:hideMark/>
          </w:tcPr>
          <w:p w14:paraId="7B3A5C52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477,106</w:t>
            </w:r>
          </w:p>
        </w:tc>
        <w:tc>
          <w:tcPr>
            <w:tcW w:w="1139" w:type="dxa"/>
            <w:noWrap/>
            <w:hideMark/>
          </w:tcPr>
          <w:p w14:paraId="08F4A4FD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-4,192</w:t>
            </w:r>
          </w:p>
        </w:tc>
        <w:tc>
          <w:tcPr>
            <w:tcW w:w="4389" w:type="dxa"/>
            <w:noWrap/>
            <w:hideMark/>
          </w:tcPr>
          <w:p w14:paraId="2C6A3762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243,029, 271,024, 285,039, 314,0420</w:t>
            </w:r>
          </w:p>
        </w:tc>
      </w:tr>
      <w:tr w:rsidR="000F01DF" w:rsidRPr="00DB5DA7" w14:paraId="271E5C54" w14:textId="77777777" w:rsidTr="006803D8">
        <w:trPr>
          <w:trHeight w:val="288"/>
        </w:trPr>
        <w:tc>
          <w:tcPr>
            <w:tcW w:w="709" w:type="dxa"/>
            <w:noWrap/>
            <w:hideMark/>
          </w:tcPr>
          <w:p w14:paraId="598981DB" w14:textId="77777777" w:rsidR="000F01DF" w:rsidRPr="00DB5DA7" w:rsidRDefault="000F01DF" w:rsidP="000F01DF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6,04</w:t>
            </w:r>
          </w:p>
        </w:tc>
        <w:tc>
          <w:tcPr>
            <w:tcW w:w="4252" w:type="dxa"/>
            <w:noWrap/>
            <w:hideMark/>
          </w:tcPr>
          <w:p w14:paraId="0B479AC3" w14:textId="77777777" w:rsidR="000F01DF" w:rsidRPr="00DB5DA7" w:rsidRDefault="000F01DF" w:rsidP="000F01DF">
            <w:pPr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Kaempferol 3-O-acetyl-glucoside</w:t>
            </w:r>
          </w:p>
        </w:tc>
        <w:tc>
          <w:tcPr>
            <w:tcW w:w="1555" w:type="dxa"/>
            <w:hideMark/>
          </w:tcPr>
          <w:p w14:paraId="5508DA0B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C23H22O12</w:t>
            </w:r>
          </w:p>
        </w:tc>
        <w:tc>
          <w:tcPr>
            <w:tcW w:w="992" w:type="dxa"/>
            <w:noWrap/>
            <w:hideMark/>
          </w:tcPr>
          <w:p w14:paraId="4FA1C278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489,103</w:t>
            </w:r>
          </w:p>
        </w:tc>
        <w:tc>
          <w:tcPr>
            <w:tcW w:w="1418" w:type="dxa"/>
            <w:noWrap/>
            <w:hideMark/>
          </w:tcPr>
          <w:p w14:paraId="0BAE53B5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489,102</w:t>
            </w:r>
          </w:p>
        </w:tc>
        <w:tc>
          <w:tcPr>
            <w:tcW w:w="1139" w:type="dxa"/>
            <w:noWrap/>
            <w:hideMark/>
          </w:tcPr>
          <w:p w14:paraId="39CDFFA0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-2,045</w:t>
            </w:r>
          </w:p>
        </w:tc>
        <w:tc>
          <w:tcPr>
            <w:tcW w:w="4389" w:type="dxa"/>
            <w:noWrap/>
            <w:hideMark/>
          </w:tcPr>
          <w:p w14:paraId="2ED471CC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227,034, 255,029, 284,036</w:t>
            </w:r>
          </w:p>
        </w:tc>
      </w:tr>
      <w:tr w:rsidR="000F01DF" w:rsidRPr="00DB5DA7" w14:paraId="6A5FA537" w14:textId="77777777" w:rsidTr="006803D8">
        <w:trPr>
          <w:trHeight w:val="288"/>
        </w:trPr>
        <w:tc>
          <w:tcPr>
            <w:tcW w:w="709" w:type="dxa"/>
            <w:noWrap/>
            <w:hideMark/>
          </w:tcPr>
          <w:p w14:paraId="52C8C55A" w14:textId="77777777" w:rsidR="000F01DF" w:rsidRPr="00DB5DA7" w:rsidRDefault="000F01DF" w:rsidP="000F01DF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5,86</w:t>
            </w:r>
          </w:p>
        </w:tc>
        <w:tc>
          <w:tcPr>
            <w:tcW w:w="4252" w:type="dxa"/>
            <w:noWrap/>
            <w:hideMark/>
          </w:tcPr>
          <w:p w14:paraId="7B47E86E" w14:textId="77777777" w:rsidR="000F01DF" w:rsidRPr="00DB5DA7" w:rsidRDefault="000F01DF" w:rsidP="000F01DF">
            <w:pPr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Quercetin 3-O-(6-O-acetyl-beta-D-glucopyranoside)</w:t>
            </w:r>
          </w:p>
        </w:tc>
        <w:tc>
          <w:tcPr>
            <w:tcW w:w="1555" w:type="dxa"/>
            <w:noWrap/>
            <w:hideMark/>
          </w:tcPr>
          <w:p w14:paraId="10ACC2E5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C23H22O13</w:t>
            </w:r>
          </w:p>
        </w:tc>
        <w:tc>
          <w:tcPr>
            <w:tcW w:w="992" w:type="dxa"/>
            <w:noWrap/>
            <w:hideMark/>
          </w:tcPr>
          <w:p w14:paraId="4EBD7347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505,099</w:t>
            </w:r>
          </w:p>
        </w:tc>
        <w:tc>
          <w:tcPr>
            <w:tcW w:w="1418" w:type="dxa"/>
            <w:noWrap/>
            <w:hideMark/>
          </w:tcPr>
          <w:p w14:paraId="54FC4B73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505,097</w:t>
            </w:r>
          </w:p>
        </w:tc>
        <w:tc>
          <w:tcPr>
            <w:tcW w:w="1139" w:type="dxa"/>
            <w:noWrap/>
            <w:hideMark/>
          </w:tcPr>
          <w:p w14:paraId="6DE760C1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-3,960</w:t>
            </w:r>
          </w:p>
        </w:tc>
        <w:tc>
          <w:tcPr>
            <w:tcW w:w="4389" w:type="dxa"/>
            <w:noWrap/>
            <w:hideMark/>
          </w:tcPr>
          <w:p w14:paraId="6077AE1E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255,029, 271,024, 300,030</w:t>
            </w:r>
          </w:p>
        </w:tc>
      </w:tr>
      <w:tr w:rsidR="000F01DF" w:rsidRPr="00DB5DA7" w14:paraId="4C8B8F8B" w14:textId="77777777" w:rsidTr="006803D8">
        <w:trPr>
          <w:trHeight w:val="288"/>
        </w:trPr>
        <w:tc>
          <w:tcPr>
            <w:tcW w:w="709" w:type="dxa"/>
            <w:noWrap/>
            <w:hideMark/>
          </w:tcPr>
          <w:p w14:paraId="72521388" w14:textId="77777777" w:rsidR="000F01DF" w:rsidRPr="00DB5DA7" w:rsidRDefault="000F01DF" w:rsidP="000F01DF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6,06</w:t>
            </w:r>
          </w:p>
        </w:tc>
        <w:tc>
          <w:tcPr>
            <w:tcW w:w="4252" w:type="dxa"/>
            <w:noWrap/>
            <w:hideMark/>
          </w:tcPr>
          <w:p w14:paraId="51C43F77" w14:textId="77777777" w:rsidR="000F01DF" w:rsidRPr="00DB5DA7" w:rsidRDefault="000F01DF" w:rsidP="000F01DF">
            <w:pPr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Massbank:PR309279 Flavone base + 4O, O-</w:t>
            </w:r>
            <w:proofErr w:type="spellStart"/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MalonylHex</w:t>
            </w:r>
            <w:proofErr w:type="spellEnd"/>
          </w:p>
        </w:tc>
        <w:tc>
          <w:tcPr>
            <w:tcW w:w="1555" w:type="dxa"/>
            <w:noWrap/>
            <w:hideMark/>
          </w:tcPr>
          <w:p w14:paraId="70C3AA32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C24H22O14</w:t>
            </w:r>
          </w:p>
        </w:tc>
        <w:tc>
          <w:tcPr>
            <w:tcW w:w="992" w:type="dxa"/>
            <w:noWrap/>
            <w:hideMark/>
          </w:tcPr>
          <w:p w14:paraId="1D652492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533,094</w:t>
            </w:r>
          </w:p>
        </w:tc>
        <w:tc>
          <w:tcPr>
            <w:tcW w:w="1418" w:type="dxa"/>
            <w:noWrap/>
            <w:hideMark/>
          </w:tcPr>
          <w:p w14:paraId="4C38B7CD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533,092</w:t>
            </w:r>
          </w:p>
        </w:tc>
        <w:tc>
          <w:tcPr>
            <w:tcW w:w="1139" w:type="dxa"/>
            <w:noWrap/>
            <w:hideMark/>
          </w:tcPr>
          <w:p w14:paraId="36F0073E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-3,752</w:t>
            </w:r>
          </w:p>
        </w:tc>
        <w:tc>
          <w:tcPr>
            <w:tcW w:w="4389" w:type="dxa"/>
            <w:noWrap/>
            <w:hideMark/>
          </w:tcPr>
          <w:p w14:paraId="3152B236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229,049, 255,029, 257,045,284,034, 285,042</w:t>
            </w:r>
          </w:p>
        </w:tc>
      </w:tr>
      <w:tr w:rsidR="000F01DF" w:rsidRPr="00DB5DA7" w14:paraId="71FC8726" w14:textId="77777777" w:rsidTr="006803D8">
        <w:trPr>
          <w:trHeight w:val="288"/>
        </w:trPr>
        <w:tc>
          <w:tcPr>
            <w:tcW w:w="709" w:type="dxa"/>
            <w:noWrap/>
            <w:hideMark/>
          </w:tcPr>
          <w:p w14:paraId="210E9DBE" w14:textId="77777777" w:rsidR="000F01DF" w:rsidRPr="00DB5DA7" w:rsidRDefault="000F01DF" w:rsidP="000F01DF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5,98</w:t>
            </w:r>
          </w:p>
        </w:tc>
        <w:tc>
          <w:tcPr>
            <w:tcW w:w="4252" w:type="dxa"/>
            <w:noWrap/>
            <w:hideMark/>
          </w:tcPr>
          <w:p w14:paraId="48C6381F" w14:textId="77777777" w:rsidR="000F01DF" w:rsidRPr="00DB5DA7" w:rsidRDefault="000F01DF" w:rsidP="000F01DF">
            <w:pPr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Quercetin 3-O-malonylglucoside</w:t>
            </w:r>
          </w:p>
        </w:tc>
        <w:tc>
          <w:tcPr>
            <w:tcW w:w="1555" w:type="dxa"/>
            <w:noWrap/>
            <w:hideMark/>
          </w:tcPr>
          <w:p w14:paraId="7763DCA4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C24H22O15</w:t>
            </w:r>
          </w:p>
        </w:tc>
        <w:tc>
          <w:tcPr>
            <w:tcW w:w="992" w:type="dxa"/>
            <w:noWrap/>
            <w:hideMark/>
          </w:tcPr>
          <w:p w14:paraId="4D14888C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549,088</w:t>
            </w:r>
          </w:p>
        </w:tc>
        <w:tc>
          <w:tcPr>
            <w:tcW w:w="1418" w:type="dxa"/>
            <w:noWrap/>
            <w:hideMark/>
          </w:tcPr>
          <w:p w14:paraId="27C73E33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549,086</w:t>
            </w:r>
          </w:p>
        </w:tc>
        <w:tc>
          <w:tcPr>
            <w:tcW w:w="1139" w:type="dxa"/>
            <w:noWrap/>
            <w:hideMark/>
          </w:tcPr>
          <w:p w14:paraId="21A9EE1D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-3,642</w:t>
            </w:r>
          </w:p>
        </w:tc>
        <w:tc>
          <w:tcPr>
            <w:tcW w:w="4389" w:type="dxa"/>
            <w:noWrap/>
            <w:hideMark/>
          </w:tcPr>
          <w:p w14:paraId="0F20A23C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255,029, 257,0450, 285,0420</w:t>
            </w:r>
          </w:p>
        </w:tc>
      </w:tr>
      <w:tr w:rsidR="000F01DF" w:rsidRPr="00DB5DA7" w14:paraId="203D0FA1" w14:textId="77777777" w:rsidTr="006803D8">
        <w:trPr>
          <w:trHeight w:val="576"/>
        </w:trPr>
        <w:tc>
          <w:tcPr>
            <w:tcW w:w="709" w:type="dxa"/>
            <w:noWrap/>
            <w:hideMark/>
          </w:tcPr>
          <w:p w14:paraId="7FD9B536" w14:textId="77777777" w:rsidR="000F01DF" w:rsidRPr="00DB5DA7" w:rsidRDefault="000F01DF" w:rsidP="000F01DF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5,38</w:t>
            </w:r>
          </w:p>
        </w:tc>
        <w:tc>
          <w:tcPr>
            <w:tcW w:w="4252" w:type="dxa"/>
            <w:hideMark/>
          </w:tcPr>
          <w:p w14:paraId="5E09D4EC" w14:textId="77777777" w:rsidR="000F01DF" w:rsidRPr="00DB5DA7" w:rsidRDefault="000F01DF" w:rsidP="000F01DF">
            <w:pPr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NCGC00381165-01!5,7-dihydroxy-2-phenyl-6,8-bis</w:t>
            </w: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br/>
              <w:t>[3,4,5-trihydroxy-6-(</w:t>
            </w:r>
            <w:proofErr w:type="gramStart"/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hydroxymethyl)oxan</w:t>
            </w:r>
            <w:proofErr w:type="gramEnd"/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-2-</w:t>
            </w:r>
            <w:proofErr w:type="gramStart"/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yl]chromen</w:t>
            </w:r>
            <w:proofErr w:type="gramEnd"/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-4-one</w:t>
            </w:r>
          </w:p>
        </w:tc>
        <w:tc>
          <w:tcPr>
            <w:tcW w:w="1555" w:type="dxa"/>
            <w:noWrap/>
            <w:hideMark/>
          </w:tcPr>
          <w:p w14:paraId="3A3A48C3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C27H30O14</w:t>
            </w:r>
          </w:p>
        </w:tc>
        <w:tc>
          <w:tcPr>
            <w:tcW w:w="992" w:type="dxa"/>
            <w:noWrap/>
            <w:hideMark/>
          </w:tcPr>
          <w:p w14:paraId="69063150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577,156</w:t>
            </w:r>
          </w:p>
        </w:tc>
        <w:tc>
          <w:tcPr>
            <w:tcW w:w="1418" w:type="dxa"/>
            <w:noWrap/>
            <w:hideMark/>
          </w:tcPr>
          <w:p w14:paraId="2D9EA70D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577,154</w:t>
            </w:r>
          </w:p>
        </w:tc>
        <w:tc>
          <w:tcPr>
            <w:tcW w:w="1139" w:type="dxa"/>
            <w:noWrap/>
            <w:hideMark/>
          </w:tcPr>
          <w:p w14:paraId="3A7B6129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-3,465</w:t>
            </w:r>
          </w:p>
        </w:tc>
        <w:tc>
          <w:tcPr>
            <w:tcW w:w="4389" w:type="dxa"/>
            <w:noWrap/>
            <w:hideMark/>
          </w:tcPr>
          <w:p w14:paraId="2A4B27A8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281,08,337,07, 367,079, 457,11, 487,12</w:t>
            </w:r>
          </w:p>
        </w:tc>
      </w:tr>
      <w:tr w:rsidR="000F01DF" w:rsidRPr="00DB5DA7" w14:paraId="36EA7049" w14:textId="77777777" w:rsidTr="006803D8">
        <w:trPr>
          <w:trHeight w:val="288"/>
        </w:trPr>
        <w:tc>
          <w:tcPr>
            <w:tcW w:w="709" w:type="dxa"/>
            <w:noWrap/>
            <w:hideMark/>
          </w:tcPr>
          <w:p w14:paraId="618D64C9" w14:textId="77777777" w:rsidR="000F01DF" w:rsidRPr="00DB5DA7" w:rsidRDefault="000F01DF" w:rsidP="000F01DF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6,58</w:t>
            </w:r>
          </w:p>
        </w:tc>
        <w:tc>
          <w:tcPr>
            <w:tcW w:w="4252" w:type="dxa"/>
            <w:noWrap/>
            <w:hideMark/>
          </w:tcPr>
          <w:p w14:paraId="08604FEF" w14:textId="77777777" w:rsidR="000F01DF" w:rsidRPr="00DB5DA7" w:rsidRDefault="000F01DF" w:rsidP="000F01DF">
            <w:pPr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proofErr w:type="spellStart"/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Flavonol</w:t>
            </w:r>
            <w:proofErr w:type="spellEnd"/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 xml:space="preserve"> base + 3O, O-Hex+C6H9O4</w:t>
            </w:r>
          </w:p>
        </w:tc>
        <w:tc>
          <w:tcPr>
            <w:tcW w:w="1555" w:type="dxa"/>
            <w:noWrap/>
            <w:hideMark/>
          </w:tcPr>
          <w:p w14:paraId="71E7404A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C27H28O15</w:t>
            </w:r>
          </w:p>
        </w:tc>
        <w:tc>
          <w:tcPr>
            <w:tcW w:w="992" w:type="dxa"/>
            <w:noWrap/>
            <w:hideMark/>
          </w:tcPr>
          <w:p w14:paraId="4F9A4720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591,134</w:t>
            </w:r>
          </w:p>
        </w:tc>
        <w:tc>
          <w:tcPr>
            <w:tcW w:w="1418" w:type="dxa"/>
            <w:noWrap/>
            <w:hideMark/>
          </w:tcPr>
          <w:p w14:paraId="6CA7745C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591,135</w:t>
            </w:r>
          </w:p>
        </w:tc>
        <w:tc>
          <w:tcPr>
            <w:tcW w:w="1139" w:type="dxa"/>
            <w:noWrap/>
            <w:hideMark/>
          </w:tcPr>
          <w:p w14:paraId="6F27D02D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1,692</w:t>
            </w:r>
          </w:p>
        </w:tc>
        <w:tc>
          <w:tcPr>
            <w:tcW w:w="4389" w:type="dxa"/>
            <w:noWrap/>
            <w:hideMark/>
          </w:tcPr>
          <w:p w14:paraId="656A37C5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285,04, 447,09, 489,10</w:t>
            </w:r>
          </w:p>
        </w:tc>
      </w:tr>
      <w:tr w:rsidR="000F01DF" w:rsidRPr="00DB5DA7" w14:paraId="03D37CCD" w14:textId="77777777" w:rsidTr="006803D8">
        <w:trPr>
          <w:trHeight w:val="288"/>
        </w:trPr>
        <w:tc>
          <w:tcPr>
            <w:tcW w:w="709" w:type="dxa"/>
            <w:noWrap/>
            <w:hideMark/>
          </w:tcPr>
          <w:p w14:paraId="5AE273B0" w14:textId="77777777" w:rsidR="000F01DF" w:rsidRPr="00DB5DA7" w:rsidRDefault="000F01DF" w:rsidP="000F01DF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5,95</w:t>
            </w:r>
          </w:p>
        </w:tc>
        <w:tc>
          <w:tcPr>
            <w:tcW w:w="4252" w:type="dxa"/>
            <w:noWrap/>
            <w:hideMark/>
          </w:tcPr>
          <w:p w14:paraId="3C7D189B" w14:textId="77777777" w:rsidR="000F01DF" w:rsidRPr="00DB5DA7" w:rsidRDefault="000F01DF" w:rsidP="000F01DF">
            <w:pPr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Kaempferol-3-O-rutinoside</w:t>
            </w:r>
          </w:p>
        </w:tc>
        <w:tc>
          <w:tcPr>
            <w:tcW w:w="1555" w:type="dxa"/>
            <w:noWrap/>
            <w:hideMark/>
          </w:tcPr>
          <w:p w14:paraId="2625BAD7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C27H30O15</w:t>
            </w:r>
          </w:p>
        </w:tc>
        <w:tc>
          <w:tcPr>
            <w:tcW w:w="992" w:type="dxa"/>
            <w:noWrap/>
            <w:hideMark/>
          </w:tcPr>
          <w:p w14:paraId="107D9D5B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593,149</w:t>
            </w:r>
          </w:p>
        </w:tc>
        <w:tc>
          <w:tcPr>
            <w:tcW w:w="1418" w:type="dxa"/>
            <w:noWrap/>
            <w:hideMark/>
          </w:tcPr>
          <w:p w14:paraId="3E0A57F8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593,148</w:t>
            </w:r>
          </w:p>
        </w:tc>
        <w:tc>
          <w:tcPr>
            <w:tcW w:w="1139" w:type="dxa"/>
            <w:noWrap/>
            <w:hideMark/>
          </w:tcPr>
          <w:p w14:paraId="2DDD8981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-1,686</w:t>
            </w:r>
          </w:p>
        </w:tc>
        <w:tc>
          <w:tcPr>
            <w:tcW w:w="4389" w:type="dxa"/>
            <w:noWrap/>
            <w:hideMark/>
          </w:tcPr>
          <w:p w14:paraId="26F0ED7C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285,04, 287,04,449,09</w:t>
            </w:r>
          </w:p>
        </w:tc>
      </w:tr>
      <w:tr w:rsidR="000F01DF" w:rsidRPr="00DB5DA7" w14:paraId="75F0E81B" w14:textId="77777777" w:rsidTr="006803D8">
        <w:trPr>
          <w:trHeight w:val="288"/>
        </w:trPr>
        <w:tc>
          <w:tcPr>
            <w:tcW w:w="709" w:type="dxa"/>
            <w:noWrap/>
            <w:hideMark/>
          </w:tcPr>
          <w:p w14:paraId="63677446" w14:textId="77777777" w:rsidR="000F01DF" w:rsidRPr="00DB5DA7" w:rsidRDefault="000F01DF" w:rsidP="000F01DF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5,11</w:t>
            </w:r>
          </w:p>
        </w:tc>
        <w:tc>
          <w:tcPr>
            <w:tcW w:w="4252" w:type="dxa"/>
            <w:hideMark/>
          </w:tcPr>
          <w:p w14:paraId="12E49D4A" w14:textId="77777777" w:rsidR="000F01DF" w:rsidRPr="00DB5DA7" w:rsidRDefault="000F01DF" w:rsidP="000F01DF">
            <w:pPr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proofErr w:type="spellStart"/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Isovitexin</w:t>
            </w:r>
            <w:proofErr w:type="spellEnd"/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 xml:space="preserve"> 8-C-beta-glucoside </w:t>
            </w:r>
          </w:p>
        </w:tc>
        <w:tc>
          <w:tcPr>
            <w:tcW w:w="1555" w:type="dxa"/>
            <w:noWrap/>
            <w:hideMark/>
          </w:tcPr>
          <w:p w14:paraId="6772DD06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C27H30O15</w:t>
            </w:r>
          </w:p>
        </w:tc>
        <w:tc>
          <w:tcPr>
            <w:tcW w:w="992" w:type="dxa"/>
            <w:noWrap/>
            <w:hideMark/>
          </w:tcPr>
          <w:p w14:paraId="3C961169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593,15</w:t>
            </w:r>
          </w:p>
        </w:tc>
        <w:tc>
          <w:tcPr>
            <w:tcW w:w="1418" w:type="dxa"/>
            <w:noWrap/>
            <w:hideMark/>
          </w:tcPr>
          <w:p w14:paraId="6426C800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593,149</w:t>
            </w:r>
          </w:p>
        </w:tc>
        <w:tc>
          <w:tcPr>
            <w:tcW w:w="1139" w:type="dxa"/>
            <w:noWrap/>
            <w:hideMark/>
          </w:tcPr>
          <w:p w14:paraId="3ED3A68E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-1,686</w:t>
            </w:r>
          </w:p>
        </w:tc>
        <w:tc>
          <w:tcPr>
            <w:tcW w:w="4389" w:type="dxa"/>
            <w:noWrap/>
            <w:hideMark/>
          </w:tcPr>
          <w:p w14:paraId="58A96768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285,04, 287,04,449,10</w:t>
            </w:r>
          </w:p>
        </w:tc>
      </w:tr>
      <w:tr w:rsidR="000F01DF" w:rsidRPr="00DB5DA7" w14:paraId="2140AC97" w14:textId="77777777" w:rsidTr="006803D8">
        <w:trPr>
          <w:trHeight w:val="288"/>
        </w:trPr>
        <w:tc>
          <w:tcPr>
            <w:tcW w:w="709" w:type="dxa"/>
            <w:noWrap/>
            <w:hideMark/>
          </w:tcPr>
          <w:p w14:paraId="36054028" w14:textId="77777777" w:rsidR="000F01DF" w:rsidRPr="00DB5DA7" w:rsidRDefault="000F01DF" w:rsidP="000F01DF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5,72</w:t>
            </w:r>
          </w:p>
        </w:tc>
        <w:tc>
          <w:tcPr>
            <w:tcW w:w="4252" w:type="dxa"/>
            <w:noWrap/>
            <w:hideMark/>
          </w:tcPr>
          <w:p w14:paraId="027B0B30" w14:textId="77777777" w:rsidR="000F01DF" w:rsidRPr="00DB5DA7" w:rsidRDefault="000F01DF" w:rsidP="000F01DF">
            <w:pPr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 xml:space="preserve"> Rutin</w:t>
            </w:r>
          </w:p>
        </w:tc>
        <w:tc>
          <w:tcPr>
            <w:tcW w:w="1555" w:type="dxa"/>
            <w:noWrap/>
            <w:hideMark/>
          </w:tcPr>
          <w:p w14:paraId="4568DCF2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C27H30O16</w:t>
            </w:r>
          </w:p>
        </w:tc>
        <w:tc>
          <w:tcPr>
            <w:tcW w:w="992" w:type="dxa"/>
            <w:noWrap/>
            <w:hideMark/>
          </w:tcPr>
          <w:p w14:paraId="62F105B5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609,1457</w:t>
            </w:r>
          </w:p>
        </w:tc>
        <w:tc>
          <w:tcPr>
            <w:tcW w:w="1418" w:type="dxa"/>
            <w:noWrap/>
            <w:hideMark/>
          </w:tcPr>
          <w:p w14:paraId="5374E0C5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609,143</w:t>
            </w:r>
          </w:p>
        </w:tc>
        <w:tc>
          <w:tcPr>
            <w:tcW w:w="1139" w:type="dxa"/>
            <w:noWrap/>
            <w:hideMark/>
          </w:tcPr>
          <w:p w14:paraId="45DFD49C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-4,432</w:t>
            </w:r>
          </w:p>
        </w:tc>
        <w:tc>
          <w:tcPr>
            <w:tcW w:w="4389" w:type="dxa"/>
            <w:noWrap/>
            <w:hideMark/>
          </w:tcPr>
          <w:p w14:paraId="36EC45DB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271,10, 300,029, 505,09, 506,097,507,10</w:t>
            </w:r>
          </w:p>
        </w:tc>
      </w:tr>
      <w:tr w:rsidR="000F01DF" w:rsidRPr="00DB5DA7" w14:paraId="3BA1A8F9" w14:textId="77777777" w:rsidTr="006803D8">
        <w:trPr>
          <w:trHeight w:val="288"/>
        </w:trPr>
        <w:tc>
          <w:tcPr>
            <w:tcW w:w="709" w:type="dxa"/>
            <w:noWrap/>
            <w:hideMark/>
          </w:tcPr>
          <w:p w14:paraId="4929E204" w14:textId="77777777" w:rsidR="000F01DF" w:rsidRPr="00DB5DA7" w:rsidRDefault="000F01DF" w:rsidP="000F01DF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5,94</w:t>
            </w:r>
          </w:p>
        </w:tc>
        <w:tc>
          <w:tcPr>
            <w:tcW w:w="4252" w:type="dxa"/>
            <w:noWrap/>
            <w:hideMark/>
          </w:tcPr>
          <w:p w14:paraId="66D08007" w14:textId="77777777" w:rsidR="000F01DF" w:rsidRPr="00DB5DA7" w:rsidRDefault="000F01DF" w:rsidP="000F01DF">
            <w:pPr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 xml:space="preserve"> isorhamnetin-3-O-rutinoside</w:t>
            </w:r>
          </w:p>
        </w:tc>
        <w:tc>
          <w:tcPr>
            <w:tcW w:w="1555" w:type="dxa"/>
            <w:hideMark/>
          </w:tcPr>
          <w:p w14:paraId="67CC7ECE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C28H32O16</w:t>
            </w:r>
          </w:p>
        </w:tc>
        <w:tc>
          <w:tcPr>
            <w:tcW w:w="992" w:type="dxa"/>
            <w:noWrap/>
            <w:hideMark/>
          </w:tcPr>
          <w:p w14:paraId="2B29A51D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623,17</w:t>
            </w:r>
          </w:p>
        </w:tc>
        <w:tc>
          <w:tcPr>
            <w:tcW w:w="1418" w:type="dxa"/>
            <w:noWrap/>
            <w:hideMark/>
          </w:tcPr>
          <w:p w14:paraId="77B0222C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623,168</w:t>
            </w:r>
          </w:p>
        </w:tc>
        <w:tc>
          <w:tcPr>
            <w:tcW w:w="1139" w:type="dxa"/>
            <w:noWrap/>
            <w:hideMark/>
          </w:tcPr>
          <w:p w14:paraId="3B1BED9E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-3,209</w:t>
            </w:r>
          </w:p>
        </w:tc>
        <w:tc>
          <w:tcPr>
            <w:tcW w:w="4389" w:type="dxa"/>
            <w:noWrap/>
            <w:hideMark/>
          </w:tcPr>
          <w:p w14:paraId="39779526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300,026,314,04,315,051, 431,14</w:t>
            </w:r>
          </w:p>
        </w:tc>
      </w:tr>
      <w:tr w:rsidR="000F01DF" w:rsidRPr="00DB5DA7" w14:paraId="12263F41" w14:textId="77777777" w:rsidTr="006803D8">
        <w:trPr>
          <w:trHeight w:val="288"/>
        </w:trPr>
        <w:tc>
          <w:tcPr>
            <w:tcW w:w="709" w:type="dxa"/>
            <w:noWrap/>
            <w:hideMark/>
          </w:tcPr>
          <w:p w14:paraId="43DC2DF3" w14:textId="77777777" w:rsidR="000F01DF" w:rsidRPr="00DB5DA7" w:rsidRDefault="000F01DF" w:rsidP="000F01DF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4,62</w:t>
            </w:r>
          </w:p>
        </w:tc>
        <w:tc>
          <w:tcPr>
            <w:tcW w:w="4252" w:type="dxa"/>
            <w:noWrap/>
            <w:hideMark/>
          </w:tcPr>
          <w:p w14:paraId="70DBA6C8" w14:textId="77777777" w:rsidR="000F01DF" w:rsidRPr="00DB5DA7" w:rsidRDefault="000F01DF" w:rsidP="000F01DF">
            <w:pPr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Quercetin-3,4’-O-di-beta-glucoside</w:t>
            </w:r>
          </w:p>
        </w:tc>
        <w:tc>
          <w:tcPr>
            <w:tcW w:w="1555" w:type="dxa"/>
            <w:noWrap/>
            <w:hideMark/>
          </w:tcPr>
          <w:p w14:paraId="359A28E3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C27H30O17</w:t>
            </w:r>
          </w:p>
        </w:tc>
        <w:tc>
          <w:tcPr>
            <w:tcW w:w="992" w:type="dxa"/>
            <w:noWrap/>
            <w:hideMark/>
          </w:tcPr>
          <w:p w14:paraId="761F6B65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625,143</w:t>
            </w:r>
          </w:p>
        </w:tc>
        <w:tc>
          <w:tcPr>
            <w:tcW w:w="1418" w:type="dxa"/>
            <w:noWrap/>
            <w:hideMark/>
          </w:tcPr>
          <w:p w14:paraId="2E680737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625,139</w:t>
            </w:r>
          </w:p>
        </w:tc>
        <w:tc>
          <w:tcPr>
            <w:tcW w:w="1139" w:type="dxa"/>
            <w:noWrap/>
            <w:hideMark/>
          </w:tcPr>
          <w:p w14:paraId="67E996D4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-6,399</w:t>
            </w:r>
          </w:p>
        </w:tc>
        <w:tc>
          <w:tcPr>
            <w:tcW w:w="4389" w:type="dxa"/>
            <w:noWrap/>
            <w:hideMark/>
          </w:tcPr>
          <w:p w14:paraId="074C38A8" w14:textId="7139F11D" w:rsidR="000F01DF" w:rsidRPr="00DB5DA7" w:rsidRDefault="000F01DF" w:rsidP="006803D8">
            <w:pPr>
              <w:tabs>
                <w:tab w:val="left" w:pos="6960"/>
              </w:tabs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299,019, 301,030, 462,29</w:t>
            </w:r>
          </w:p>
        </w:tc>
      </w:tr>
      <w:tr w:rsidR="000F01DF" w:rsidRPr="00DB5DA7" w14:paraId="0B9CC7FD" w14:textId="77777777" w:rsidTr="006803D8">
        <w:trPr>
          <w:trHeight w:val="288"/>
        </w:trPr>
        <w:tc>
          <w:tcPr>
            <w:tcW w:w="709" w:type="dxa"/>
            <w:noWrap/>
            <w:hideMark/>
          </w:tcPr>
          <w:p w14:paraId="60555942" w14:textId="77777777" w:rsidR="000F01DF" w:rsidRPr="00DB5DA7" w:rsidRDefault="000F01DF" w:rsidP="000F01DF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6,21</w:t>
            </w:r>
          </w:p>
        </w:tc>
        <w:tc>
          <w:tcPr>
            <w:tcW w:w="4252" w:type="dxa"/>
            <w:hideMark/>
          </w:tcPr>
          <w:p w14:paraId="454E1F1B" w14:textId="77777777" w:rsidR="000F01DF" w:rsidRPr="00DB5DA7" w:rsidRDefault="000F01DF" w:rsidP="000F01DF">
            <w:pPr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Kaempferol-3-O-(6’’’-trans-p-coumaroyl-2’’-</w:t>
            </w:r>
            <w:proofErr w:type="gramStart"/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glucosyl)</w:t>
            </w:r>
            <w:proofErr w:type="spellStart"/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rhamnoside</w:t>
            </w:r>
            <w:proofErr w:type="spellEnd"/>
            <w:proofErr w:type="gramEnd"/>
          </w:p>
        </w:tc>
        <w:tc>
          <w:tcPr>
            <w:tcW w:w="1555" w:type="dxa"/>
            <w:hideMark/>
          </w:tcPr>
          <w:p w14:paraId="610C1863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C36H36O17</w:t>
            </w:r>
          </w:p>
        </w:tc>
        <w:tc>
          <w:tcPr>
            <w:tcW w:w="992" w:type="dxa"/>
            <w:noWrap/>
            <w:hideMark/>
          </w:tcPr>
          <w:p w14:paraId="2810760B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739,186</w:t>
            </w:r>
          </w:p>
        </w:tc>
        <w:tc>
          <w:tcPr>
            <w:tcW w:w="1418" w:type="dxa"/>
            <w:noWrap/>
            <w:hideMark/>
          </w:tcPr>
          <w:p w14:paraId="1A8D42F0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739,185</w:t>
            </w:r>
          </w:p>
        </w:tc>
        <w:tc>
          <w:tcPr>
            <w:tcW w:w="1139" w:type="dxa"/>
            <w:noWrap/>
            <w:hideMark/>
          </w:tcPr>
          <w:p w14:paraId="384DBAD8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-1,353</w:t>
            </w:r>
          </w:p>
        </w:tc>
        <w:tc>
          <w:tcPr>
            <w:tcW w:w="4389" w:type="dxa"/>
            <w:noWrap/>
            <w:hideMark/>
          </w:tcPr>
          <w:p w14:paraId="1905B927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284,03, 285,040, 593,14</w:t>
            </w:r>
          </w:p>
        </w:tc>
      </w:tr>
      <w:tr w:rsidR="000F01DF" w:rsidRPr="00DB5DA7" w14:paraId="46181C62" w14:textId="77777777" w:rsidTr="006803D8">
        <w:trPr>
          <w:trHeight w:val="576"/>
        </w:trPr>
        <w:tc>
          <w:tcPr>
            <w:tcW w:w="709" w:type="dxa"/>
            <w:noWrap/>
            <w:hideMark/>
          </w:tcPr>
          <w:p w14:paraId="18B0FEF1" w14:textId="77777777" w:rsidR="000F01DF" w:rsidRPr="00DB5DA7" w:rsidRDefault="000F01DF" w:rsidP="000F01DF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6,03</w:t>
            </w:r>
          </w:p>
        </w:tc>
        <w:tc>
          <w:tcPr>
            <w:tcW w:w="4252" w:type="dxa"/>
            <w:hideMark/>
          </w:tcPr>
          <w:p w14:paraId="593128B5" w14:textId="77777777" w:rsidR="000F01DF" w:rsidRPr="00DB5DA7" w:rsidRDefault="000F01DF" w:rsidP="000F01DF">
            <w:pPr>
              <w:rPr>
                <w:rFonts w:ascii="Arial" w:eastAsia="Times New Roman" w:hAnsi="Arial" w:cs="Arial"/>
                <w:sz w:val="18"/>
                <w:szCs w:val="18"/>
                <w:lang w:val="fr-FR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fr-FR" w:eastAsia="en-ZA"/>
              </w:rPr>
              <w:t>quercetin 3-O-[2’’-O-6-Z-p-coumaroyl-glucopyranoside]</w:t>
            </w:r>
            <w:r w:rsidRPr="00DB5DA7">
              <w:rPr>
                <w:rFonts w:ascii="Arial" w:eastAsia="Times New Roman" w:hAnsi="Arial" w:cs="Arial"/>
                <w:sz w:val="18"/>
                <w:szCs w:val="18"/>
                <w:lang w:val="fr-FR" w:eastAsia="en-ZA"/>
              </w:rPr>
              <w:br/>
              <w:t>-rhamnopyranoside</w:t>
            </w:r>
          </w:p>
        </w:tc>
        <w:tc>
          <w:tcPr>
            <w:tcW w:w="1555" w:type="dxa"/>
            <w:noWrap/>
            <w:hideMark/>
          </w:tcPr>
          <w:p w14:paraId="4DF39AB2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C36H36O18</w:t>
            </w:r>
          </w:p>
        </w:tc>
        <w:tc>
          <w:tcPr>
            <w:tcW w:w="992" w:type="dxa"/>
            <w:noWrap/>
            <w:hideMark/>
          </w:tcPr>
          <w:p w14:paraId="15826A92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755,186</w:t>
            </w:r>
          </w:p>
        </w:tc>
        <w:tc>
          <w:tcPr>
            <w:tcW w:w="1418" w:type="dxa"/>
            <w:noWrap/>
            <w:hideMark/>
          </w:tcPr>
          <w:p w14:paraId="473F1697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755,185</w:t>
            </w:r>
          </w:p>
        </w:tc>
        <w:tc>
          <w:tcPr>
            <w:tcW w:w="1139" w:type="dxa"/>
            <w:noWrap/>
            <w:hideMark/>
          </w:tcPr>
          <w:p w14:paraId="5A52777F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-1,324</w:t>
            </w:r>
          </w:p>
        </w:tc>
        <w:tc>
          <w:tcPr>
            <w:tcW w:w="4389" w:type="dxa"/>
            <w:noWrap/>
            <w:hideMark/>
          </w:tcPr>
          <w:p w14:paraId="28BF1868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301,03, 463,08, 609,13</w:t>
            </w:r>
          </w:p>
        </w:tc>
      </w:tr>
      <w:tr w:rsidR="000F01DF" w:rsidRPr="00DB5DA7" w14:paraId="258231BF" w14:textId="77777777" w:rsidTr="006803D8">
        <w:trPr>
          <w:trHeight w:val="288"/>
        </w:trPr>
        <w:tc>
          <w:tcPr>
            <w:tcW w:w="709" w:type="dxa"/>
            <w:noWrap/>
            <w:hideMark/>
          </w:tcPr>
          <w:p w14:paraId="2605A3D6" w14:textId="77777777" w:rsidR="000F01DF" w:rsidRPr="00DB5DA7" w:rsidRDefault="000F01DF" w:rsidP="000F01DF">
            <w:pPr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</w:p>
        </w:tc>
        <w:tc>
          <w:tcPr>
            <w:tcW w:w="4252" w:type="dxa"/>
            <w:noWrap/>
            <w:hideMark/>
          </w:tcPr>
          <w:p w14:paraId="416B001D" w14:textId="77777777" w:rsidR="000F01DF" w:rsidRPr="00DB5DA7" w:rsidRDefault="000F01DF" w:rsidP="000F01DF">
            <w:pPr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proofErr w:type="spellStart"/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Coumaroylquinic</w:t>
            </w:r>
            <w:proofErr w:type="spellEnd"/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 xml:space="preserve"> acid</w:t>
            </w:r>
          </w:p>
        </w:tc>
        <w:tc>
          <w:tcPr>
            <w:tcW w:w="1555" w:type="dxa"/>
            <w:hideMark/>
          </w:tcPr>
          <w:p w14:paraId="40F03B4A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C16H18O8</w:t>
            </w:r>
          </w:p>
        </w:tc>
        <w:tc>
          <w:tcPr>
            <w:tcW w:w="992" w:type="dxa"/>
            <w:noWrap/>
            <w:hideMark/>
          </w:tcPr>
          <w:p w14:paraId="5B1F6F28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337,14837</w:t>
            </w:r>
          </w:p>
        </w:tc>
        <w:tc>
          <w:tcPr>
            <w:tcW w:w="1418" w:type="dxa"/>
            <w:noWrap/>
            <w:hideMark/>
          </w:tcPr>
          <w:p w14:paraId="5FF8333C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337,149</w:t>
            </w:r>
          </w:p>
        </w:tc>
        <w:tc>
          <w:tcPr>
            <w:tcW w:w="1139" w:type="dxa"/>
            <w:noWrap/>
            <w:hideMark/>
          </w:tcPr>
          <w:p w14:paraId="4FD27F9B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1,869</w:t>
            </w:r>
          </w:p>
        </w:tc>
        <w:tc>
          <w:tcPr>
            <w:tcW w:w="4389" w:type="dxa"/>
            <w:noWrap/>
            <w:hideMark/>
          </w:tcPr>
          <w:p w14:paraId="59762BFB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101,02, 111,037, 113,024, 119,045,163,03,173,05,191,056</w:t>
            </w:r>
          </w:p>
        </w:tc>
      </w:tr>
      <w:tr w:rsidR="000F01DF" w:rsidRPr="00DB5DA7" w14:paraId="5FC9CF65" w14:textId="77777777" w:rsidTr="006803D8">
        <w:trPr>
          <w:trHeight w:val="288"/>
        </w:trPr>
        <w:tc>
          <w:tcPr>
            <w:tcW w:w="709" w:type="dxa"/>
            <w:noWrap/>
            <w:hideMark/>
          </w:tcPr>
          <w:p w14:paraId="0EBB4601" w14:textId="77777777" w:rsidR="000F01DF" w:rsidRPr="00DB5DA7" w:rsidRDefault="000F01DF" w:rsidP="000F01DF">
            <w:pPr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</w:p>
        </w:tc>
        <w:tc>
          <w:tcPr>
            <w:tcW w:w="4252" w:type="dxa"/>
            <w:noWrap/>
            <w:hideMark/>
          </w:tcPr>
          <w:p w14:paraId="41795121" w14:textId="77777777" w:rsidR="000F01DF" w:rsidRPr="00DB5DA7" w:rsidRDefault="000F01DF" w:rsidP="000F01DF">
            <w:pPr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 xml:space="preserve">Feruloyl </w:t>
            </w:r>
            <w:proofErr w:type="spellStart"/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quinic</w:t>
            </w:r>
            <w:proofErr w:type="spellEnd"/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 xml:space="preserve"> acid </w:t>
            </w:r>
          </w:p>
        </w:tc>
        <w:tc>
          <w:tcPr>
            <w:tcW w:w="1555" w:type="dxa"/>
            <w:noWrap/>
            <w:hideMark/>
          </w:tcPr>
          <w:p w14:paraId="662A44BD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C17H20O9</w:t>
            </w:r>
          </w:p>
        </w:tc>
        <w:tc>
          <w:tcPr>
            <w:tcW w:w="992" w:type="dxa"/>
            <w:noWrap/>
            <w:hideMark/>
          </w:tcPr>
          <w:p w14:paraId="7E9BFA1F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367,128</w:t>
            </w:r>
          </w:p>
        </w:tc>
        <w:tc>
          <w:tcPr>
            <w:tcW w:w="1418" w:type="dxa"/>
            <w:noWrap/>
            <w:hideMark/>
          </w:tcPr>
          <w:p w14:paraId="40D773F1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367,127</w:t>
            </w:r>
          </w:p>
        </w:tc>
        <w:tc>
          <w:tcPr>
            <w:tcW w:w="1139" w:type="dxa"/>
            <w:noWrap/>
            <w:hideMark/>
          </w:tcPr>
          <w:p w14:paraId="2487C7FC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-2,724</w:t>
            </w:r>
          </w:p>
        </w:tc>
        <w:tc>
          <w:tcPr>
            <w:tcW w:w="4389" w:type="dxa"/>
            <w:noWrap/>
            <w:hideMark/>
          </w:tcPr>
          <w:p w14:paraId="080FC373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117,03, 134,04,193,05</w:t>
            </w:r>
          </w:p>
        </w:tc>
      </w:tr>
      <w:tr w:rsidR="000F01DF" w:rsidRPr="00DB5DA7" w14:paraId="5318AE95" w14:textId="77777777" w:rsidTr="006803D8">
        <w:trPr>
          <w:trHeight w:val="288"/>
        </w:trPr>
        <w:tc>
          <w:tcPr>
            <w:tcW w:w="709" w:type="dxa"/>
            <w:noWrap/>
            <w:hideMark/>
          </w:tcPr>
          <w:p w14:paraId="5C262D82" w14:textId="77777777" w:rsidR="000F01DF" w:rsidRPr="00DB5DA7" w:rsidRDefault="000F01DF" w:rsidP="000F01DF">
            <w:pPr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</w:p>
        </w:tc>
        <w:tc>
          <w:tcPr>
            <w:tcW w:w="4252" w:type="dxa"/>
            <w:noWrap/>
            <w:hideMark/>
          </w:tcPr>
          <w:p w14:paraId="3FACA992" w14:textId="77777777" w:rsidR="000F01DF" w:rsidRPr="00DB5DA7" w:rsidRDefault="000F01DF" w:rsidP="000F01DF">
            <w:pPr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 xml:space="preserve"> Neochlorogenic acid</w:t>
            </w:r>
          </w:p>
        </w:tc>
        <w:tc>
          <w:tcPr>
            <w:tcW w:w="1555" w:type="dxa"/>
            <w:noWrap/>
            <w:hideMark/>
          </w:tcPr>
          <w:p w14:paraId="5DF21B9B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C16H18O9</w:t>
            </w:r>
          </w:p>
        </w:tc>
        <w:tc>
          <w:tcPr>
            <w:tcW w:w="992" w:type="dxa"/>
            <w:noWrap/>
            <w:hideMark/>
          </w:tcPr>
          <w:p w14:paraId="2C19F3C9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353,0878</w:t>
            </w:r>
          </w:p>
        </w:tc>
        <w:tc>
          <w:tcPr>
            <w:tcW w:w="1418" w:type="dxa"/>
            <w:noWrap/>
            <w:hideMark/>
          </w:tcPr>
          <w:p w14:paraId="7AAA1DC3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353,087</w:t>
            </w:r>
          </w:p>
        </w:tc>
        <w:tc>
          <w:tcPr>
            <w:tcW w:w="1139" w:type="dxa"/>
            <w:noWrap/>
            <w:hideMark/>
          </w:tcPr>
          <w:p w14:paraId="6B44C76F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-2,266</w:t>
            </w:r>
          </w:p>
        </w:tc>
        <w:tc>
          <w:tcPr>
            <w:tcW w:w="4389" w:type="dxa"/>
            <w:noWrap/>
            <w:hideMark/>
          </w:tcPr>
          <w:p w14:paraId="48A3E86E" w14:textId="77777777" w:rsidR="000F01DF" w:rsidRPr="00DB5DA7" w:rsidRDefault="000F01DF" w:rsidP="006803D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119,04, 135,044,179,034,191,057</w:t>
            </w:r>
          </w:p>
        </w:tc>
      </w:tr>
      <w:tr w:rsidR="000F01DF" w:rsidRPr="00DB5DA7" w14:paraId="45430736" w14:textId="77777777" w:rsidTr="006803D8">
        <w:trPr>
          <w:trHeight w:val="288"/>
        </w:trPr>
        <w:tc>
          <w:tcPr>
            <w:tcW w:w="709" w:type="dxa"/>
            <w:noWrap/>
            <w:hideMark/>
          </w:tcPr>
          <w:p w14:paraId="74EE762C" w14:textId="77777777" w:rsidR="000F01DF" w:rsidRPr="00DB5DA7" w:rsidRDefault="000F01DF" w:rsidP="000F01DF">
            <w:pPr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</w:p>
        </w:tc>
        <w:tc>
          <w:tcPr>
            <w:tcW w:w="4252" w:type="dxa"/>
            <w:noWrap/>
            <w:hideMark/>
          </w:tcPr>
          <w:p w14:paraId="7B387356" w14:textId="77777777" w:rsidR="000F01DF" w:rsidRPr="00DB5DA7" w:rsidRDefault="000F01DF" w:rsidP="000F01DF">
            <w:pPr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3,4-Dicaffeoylquinic acid</w:t>
            </w:r>
          </w:p>
        </w:tc>
        <w:tc>
          <w:tcPr>
            <w:tcW w:w="1555" w:type="dxa"/>
            <w:noWrap/>
            <w:hideMark/>
          </w:tcPr>
          <w:p w14:paraId="3FADA619" w14:textId="77777777" w:rsidR="000F01DF" w:rsidRPr="00DB5DA7" w:rsidRDefault="000F01DF" w:rsidP="000F01DF">
            <w:pPr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C25H24O12</w:t>
            </w:r>
          </w:p>
        </w:tc>
        <w:tc>
          <w:tcPr>
            <w:tcW w:w="992" w:type="dxa"/>
            <w:noWrap/>
            <w:hideMark/>
          </w:tcPr>
          <w:p w14:paraId="03C9F0AA" w14:textId="77777777" w:rsidR="000F01DF" w:rsidRPr="00DB5DA7" w:rsidRDefault="000F01DF" w:rsidP="000F01DF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515,141</w:t>
            </w:r>
          </w:p>
        </w:tc>
        <w:tc>
          <w:tcPr>
            <w:tcW w:w="1418" w:type="dxa"/>
            <w:noWrap/>
            <w:hideMark/>
          </w:tcPr>
          <w:p w14:paraId="75226C97" w14:textId="77777777" w:rsidR="000F01DF" w:rsidRPr="00DB5DA7" w:rsidRDefault="000F01DF" w:rsidP="000F01DF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515,139</w:t>
            </w:r>
          </w:p>
        </w:tc>
        <w:tc>
          <w:tcPr>
            <w:tcW w:w="1139" w:type="dxa"/>
            <w:noWrap/>
            <w:hideMark/>
          </w:tcPr>
          <w:p w14:paraId="44ACDDF5" w14:textId="77777777" w:rsidR="000F01DF" w:rsidRPr="00DB5DA7" w:rsidRDefault="000F01DF" w:rsidP="000F01DF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-3,882</w:t>
            </w:r>
          </w:p>
        </w:tc>
        <w:tc>
          <w:tcPr>
            <w:tcW w:w="4389" w:type="dxa"/>
            <w:noWrap/>
            <w:hideMark/>
          </w:tcPr>
          <w:p w14:paraId="36CBD8A5" w14:textId="77777777" w:rsidR="000F01DF" w:rsidRPr="00DB5DA7" w:rsidRDefault="000F01DF" w:rsidP="000F01DF">
            <w:pPr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135,04,173,04, 179,03</w:t>
            </w:r>
          </w:p>
        </w:tc>
      </w:tr>
      <w:tr w:rsidR="000F01DF" w:rsidRPr="00DB5DA7" w14:paraId="23121C56" w14:textId="77777777" w:rsidTr="006803D8">
        <w:trPr>
          <w:trHeight w:val="288"/>
        </w:trPr>
        <w:tc>
          <w:tcPr>
            <w:tcW w:w="709" w:type="dxa"/>
            <w:noWrap/>
          </w:tcPr>
          <w:p w14:paraId="37787138" w14:textId="77777777" w:rsidR="000F01DF" w:rsidRPr="00DB5DA7" w:rsidRDefault="000F01DF" w:rsidP="000F01DF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7,6</w:t>
            </w:r>
          </w:p>
        </w:tc>
        <w:tc>
          <w:tcPr>
            <w:tcW w:w="4252" w:type="dxa"/>
            <w:noWrap/>
          </w:tcPr>
          <w:p w14:paraId="229C3994" w14:textId="77777777" w:rsidR="000F01DF" w:rsidRPr="00DB5DA7" w:rsidRDefault="000F01DF" w:rsidP="000F01DF">
            <w:pPr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proofErr w:type="gramStart"/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N,α</w:t>
            </w:r>
            <w:proofErr w:type="gramEnd"/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-L-</w:t>
            </w:r>
            <w:proofErr w:type="spellStart"/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rhamnopyranosyl</w:t>
            </w:r>
            <w:proofErr w:type="spellEnd"/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 xml:space="preserve"> </w:t>
            </w:r>
            <w:proofErr w:type="spellStart"/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vincosamide</w:t>
            </w:r>
            <w:proofErr w:type="spellEnd"/>
          </w:p>
        </w:tc>
        <w:tc>
          <w:tcPr>
            <w:tcW w:w="1555" w:type="dxa"/>
            <w:noWrap/>
          </w:tcPr>
          <w:p w14:paraId="5E599A23" w14:textId="77777777" w:rsidR="000F01DF" w:rsidRPr="00DB5DA7" w:rsidRDefault="000F01DF" w:rsidP="000F01DF">
            <w:pPr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C32H40N2O13</w:t>
            </w:r>
          </w:p>
        </w:tc>
        <w:tc>
          <w:tcPr>
            <w:tcW w:w="992" w:type="dxa"/>
            <w:noWrap/>
          </w:tcPr>
          <w:p w14:paraId="2E7B1379" w14:textId="77777777" w:rsidR="000F01DF" w:rsidRPr="00DB5DA7" w:rsidRDefault="000F01DF" w:rsidP="000F01DF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659.245</w:t>
            </w:r>
          </w:p>
        </w:tc>
        <w:tc>
          <w:tcPr>
            <w:tcW w:w="1418" w:type="dxa"/>
            <w:noWrap/>
          </w:tcPr>
          <w:p w14:paraId="42A6CBDE" w14:textId="77777777" w:rsidR="000F01DF" w:rsidRPr="00DB5DA7" w:rsidRDefault="000F01DF" w:rsidP="000F01DF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659.246</w:t>
            </w:r>
          </w:p>
        </w:tc>
        <w:tc>
          <w:tcPr>
            <w:tcW w:w="1139" w:type="dxa"/>
            <w:noWrap/>
          </w:tcPr>
          <w:p w14:paraId="13E7E55C" w14:textId="77777777" w:rsidR="000F01DF" w:rsidRPr="00DB5DA7" w:rsidRDefault="000F01DF" w:rsidP="000F01DF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1,78</w:t>
            </w:r>
          </w:p>
        </w:tc>
        <w:tc>
          <w:tcPr>
            <w:tcW w:w="4389" w:type="dxa"/>
            <w:noWrap/>
          </w:tcPr>
          <w:p w14:paraId="4256A881" w14:textId="77777777" w:rsidR="000F01DF" w:rsidRPr="00DB5DA7" w:rsidRDefault="000F01DF" w:rsidP="000F01DF">
            <w:pPr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469.1980, 513.1879, 641.2352, 615.2559</w:t>
            </w:r>
          </w:p>
          <w:p w14:paraId="118B2B8B" w14:textId="77777777" w:rsidR="000F01DF" w:rsidRPr="00DB5DA7" w:rsidRDefault="000F01DF" w:rsidP="000F01DF">
            <w:pPr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</w:p>
        </w:tc>
      </w:tr>
      <w:tr w:rsidR="000F01DF" w:rsidRPr="00DB5DA7" w14:paraId="7D60E7BA" w14:textId="77777777" w:rsidTr="006803D8">
        <w:trPr>
          <w:trHeight w:val="288"/>
        </w:trPr>
        <w:tc>
          <w:tcPr>
            <w:tcW w:w="709" w:type="dxa"/>
            <w:noWrap/>
          </w:tcPr>
          <w:p w14:paraId="08D5C27F" w14:textId="77777777" w:rsidR="000F01DF" w:rsidRPr="00DB5DA7" w:rsidRDefault="000F01DF" w:rsidP="000F01DF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8.61</w:t>
            </w:r>
          </w:p>
        </w:tc>
        <w:tc>
          <w:tcPr>
            <w:tcW w:w="4252" w:type="dxa"/>
            <w:noWrap/>
          </w:tcPr>
          <w:p w14:paraId="0B933EE8" w14:textId="77777777" w:rsidR="000F01DF" w:rsidRPr="00DB5DA7" w:rsidRDefault="000F01DF" w:rsidP="000F01DF">
            <w:pPr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proofErr w:type="spellStart"/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Lariciresinol</w:t>
            </w:r>
            <w:proofErr w:type="spellEnd"/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 xml:space="preserve"> 4-O-beta-D-glucopyranoside</w:t>
            </w:r>
          </w:p>
        </w:tc>
        <w:tc>
          <w:tcPr>
            <w:tcW w:w="1555" w:type="dxa"/>
            <w:noWrap/>
          </w:tcPr>
          <w:p w14:paraId="2AE109AC" w14:textId="77777777" w:rsidR="000F01DF" w:rsidRPr="00DB5DA7" w:rsidRDefault="000F01DF" w:rsidP="000F01DF">
            <w:pPr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C26H34O11</w:t>
            </w:r>
          </w:p>
        </w:tc>
        <w:tc>
          <w:tcPr>
            <w:tcW w:w="992" w:type="dxa"/>
            <w:noWrap/>
          </w:tcPr>
          <w:p w14:paraId="163CD897" w14:textId="77777777" w:rsidR="000F01DF" w:rsidRPr="00DB5DA7" w:rsidRDefault="000F01DF" w:rsidP="000F01DF">
            <w:pPr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521.25</w:t>
            </w:r>
          </w:p>
        </w:tc>
        <w:tc>
          <w:tcPr>
            <w:tcW w:w="1418" w:type="dxa"/>
            <w:noWrap/>
          </w:tcPr>
          <w:p w14:paraId="374DC8CF" w14:textId="77777777" w:rsidR="000F01DF" w:rsidRPr="00DB5DA7" w:rsidRDefault="000F01DF" w:rsidP="000F01DF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521.23</w:t>
            </w:r>
          </w:p>
        </w:tc>
        <w:tc>
          <w:tcPr>
            <w:tcW w:w="1139" w:type="dxa"/>
            <w:noWrap/>
          </w:tcPr>
          <w:p w14:paraId="3E1D90A1" w14:textId="77777777" w:rsidR="000F01DF" w:rsidRPr="00DB5DA7" w:rsidRDefault="000F01DF" w:rsidP="000F01DF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</w:p>
        </w:tc>
        <w:tc>
          <w:tcPr>
            <w:tcW w:w="4389" w:type="dxa"/>
            <w:noWrap/>
          </w:tcPr>
          <w:p w14:paraId="0F424BC1" w14:textId="77777777" w:rsidR="000F01DF" w:rsidRPr="00DB5DA7" w:rsidRDefault="000F01DF" w:rsidP="000F01DF">
            <w:pPr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DB5DA7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152.99, 171.089, 183.14, 195.14, 275.20, 293.21</w:t>
            </w:r>
          </w:p>
        </w:tc>
      </w:tr>
    </w:tbl>
    <w:p w14:paraId="70AC3DC3" w14:textId="77777777" w:rsidR="006B5F32" w:rsidRDefault="006B5F32" w:rsidP="00B23B11"/>
    <w:p w14:paraId="5C91063F" w14:textId="77777777" w:rsidR="006B5F32" w:rsidRDefault="006B5F32" w:rsidP="00B23B11"/>
    <w:p w14:paraId="267E6077" w14:textId="77777777" w:rsidR="0031245D" w:rsidRDefault="0031245D" w:rsidP="00B23B11"/>
    <w:p w14:paraId="27BBC90F" w14:textId="77777777" w:rsidR="0031245D" w:rsidRDefault="0031245D" w:rsidP="00B23B11"/>
    <w:p w14:paraId="790BDAF7" w14:textId="77777777" w:rsidR="0031245D" w:rsidRDefault="0031245D" w:rsidP="00B23B11"/>
    <w:p w14:paraId="2B487145" w14:textId="77777777" w:rsidR="00BF6381" w:rsidRDefault="00BF6381" w:rsidP="00B23B11"/>
    <w:p w14:paraId="2518F7DC" w14:textId="77777777" w:rsidR="00BF6381" w:rsidRDefault="00BF6381" w:rsidP="00B23B11"/>
    <w:p w14:paraId="1B7FD7EB" w14:textId="77777777" w:rsidR="00BF6381" w:rsidRDefault="00BF6381" w:rsidP="00B23B11"/>
    <w:p w14:paraId="5C6ECA95" w14:textId="77777777" w:rsidR="00BF6381" w:rsidRDefault="00BF6381"/>
    <w:p w14:paraId="00134187" w14:textId="77777777" w:rsidR="00BF6381" w:rsidRDefault="00BF6381"/>
    <w:p w14:paraId="1BCE9E4A" w14:textId="77777777" w:rsidR="006B5F32" w:rsidRDefault="006B5F32"/>
    <w:p w14:paraId="3E94F455" w14:textId="77777777" w:rsidR="006B5F32" w:rsidRDefault="006B5F32"/>
    <w:p w14:paraId="67483115" w14:textId="77777777" w:rsidR="006B5F32" w:rsidRDefault="006B5F32"/>
    <w:p w14:paraId="456149B6" w14:textId="77777777" w:rsidR="006B5F32" w:rsidRDefault="006B5F32"/>
    <w:p w14:paraId="2F5E6B6C" w14:textId="77777777" w:rsidR="006B5F32" w:rsidRDefault="006B5F32"/>
    <w:p w14:paraId="736A0B9A" w14:textId="77777777" w:rsidR="006B5F32" w:rsidRDefault="006B5F32">
      <w:pPr>
        <w:sectPr w:rsidR="006B5F32" w:rsidSect="00BF6381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39FE281F" w14:textId="4C3EE170" w:rsidR="00BF6381" w:rsidRDefault="00BF6381">
      <w:r w:rsidRPr="00BF6381">
        <w:rPr>
          <w:rFonts w:ascii="Arial" w:eastAsia="Times New Roman" w:hAnsi="Arial" w:cs="Arial"/>
          <w:b/>
          <w:bCs/>
          <w:noProof/>
          <w:kern w:val="0"/>
          <w:lang w:val="en-GB" w:eastAsia="en-ZA"/>
          <w14:ligatures w14:val="none"/>
        </w:rPr>
        <w:lastRenderedPageBreak/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2C95DE43" wp14:editId="68978056">
                <wp:simplePos x="0" y="0"/>
                <wp:positionH relativeFrom="margin">
                  <wp:posOffset>-554804</wp:posOffset>
                </wp:positionH>
                <wp:positionV relativeFrom="paragraph">
                  <wp:posOffset>10274</wp:posOffset>
                </wp:positionV>
                <wp:extent cx="7012305" cy="7816215"/>
                <wp:effectExtent l="0" t="0" r="0" b="0"/>
                <wp:wrapNone/>
                <wp:docPr id="379061295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2305" cy="7816215"/>
                          <a:chOff x="0" y="0"/>
                          <a:chExt cx="7079794" cy="8755020"/>
                        </a:xfrm>
                      </wpg:grpSpPr>
                      <wpg:grpSp>
                        <wpg:cNvPr id="635762229" name="Group 37"/>
                        <wpg:cNvGrpSpPr/>
                        <wpg:grpSpPr>
                          <a:xfrm>
                            <a:off x="0" y="0"/>
                            <a:ext cx="7079794" cy="6504108"/>
                            <a:chOff x="13648" y="0"/>
                            <a:chExt cx="7079794" cy="6504108"/>
                          </a:xfrm>
                        </wpg:grpSpPr>
                        <wpg:grpSp>
                          <wpg:cNvPr id="504443345" name="Group 36"/>
                          <wpg:cNvGrpSpPr/>
                          <wpg:grpSpPr>
                            <a:xfrm>
                              <a:off x="13648" y="0"/>
                              <a:ext cx="7079794" cy="6504108"/>
                              <a:chOff x="13648" y="0"/>
                              <a:chExt cx="7079794" cy="6504108"/>
                            </a:xfrm>
                          </wpg:grpSpPr>
                          <wpg:grpSp>
                            <wpg:cNvPr id="223513450" name="Group 28"/>
                            <wpg:cNvGrpSpPr/>
                            <wpg:grpSpPr>
                              <a:xfrm>
                                <a:off x="88710" y="0"/>
                                <a:ext cx="3639374" cy="3425588"/>
                                <a:chOff x="0" y="0"/>
                                <a:chExt cx="2944894" cy="2815913"/>
                              </a:xfrm>
                            </wpg:grpSpPr>
                            <wpg:grpSp>
                              <wpg:cNvPr id="1205806948" name="Group 26"/>
                              <wpg:cNvGrpSpPr/>
                              <wpg:grpSpPr>
                                <a:xfrm>
                                  <a:off x="0" y="0"/>
                                  <a:ext cx="2944894" cy="2815913"/>
                                  <a:chOff x="0" y="0"/>
                                  <a:chExt cx="2944894" cy="281591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807770041" name="Picture 24" descr="A diagram of a molecule&#10;&#10;AI-generated content may be incorrect.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4762" r="33741" b="39828"/>
                                  <a:stretch/>
                                </pic:blipFill>
                                <pic:spPr bwMode="auto">
                                  <a:xfrm>
                                    <a:off x="682389" y="0"/>
                                    <a:ext cx="2262505" cy="19481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64074161" name="Picture 24" descr="A diagram of a molecule&#10;&#10;AI-generated content may be incorrect.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55634" r="72602"/>
                                  <a:stretch/>
                                </pic:blipFill>
                                <pic:spPr bwMode="auto">
                                  <a:xfrm>
                                    <a:off x="0" y="1767385"/>
                                    <a:ext cx="1371600" cy="10007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96873886" name="Picture 24" descr="A diagram of a molecule&#10;&#10;AI-generated content may be incorrect.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48117" t="55634" r="34853"/>
                                  <a:stretch/>
                                </pic:blipFill>
                                <pic:spPr bwMode="auto">
                                  <a:xfrm>
                                    <a:off x="1576317" y="1815153"/>
                                    <a:ext cx="852170" cy="10007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s:wsp>
                              <wps:cNvPr id="2053174381" name="Text Box 27"/>
                              <wps:cNvSpPr txBox="1"/>
                              <wps:spPr>
                                <a:xfrm>
                                  <a:off x="279780" y="238836"/>
                                  <a:ext cx="348017" cy="3207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BF1775A" w14:textId="77777777" w:rsidR="00BF6381" w:rsidRPr="00AD7D80" w:rsidRDefault="00BF6381" w:rsidP="00BF6381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AD7D80">
                                      <w:rPr>
                                        <w:b/>
                                        <w:bCs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086222230" name="Group 30"/>
                            <wpg:cNvGrpSpPr/>
                            <wpg:grpSpPr>
                              <a:xfrm>
                                <a:off x="3841845" y="252484"/>
                                <a:ext cx="3118418" cy="3266628"/>
                                <a:chOff x="0" y="0"/>
                                <a:chExt cx="3118418" cy="3266628"/>
                              </a:xfrm>
                            </wpg:grpSpPr>
                            <wpg:grpSp>
                              <wpg:cNvPr id="679327376" name="Group 29"/>
                              <wpg:cNvGrpSpPr/>
                              <wpg:grpSpPr>
                                <a:xfrm>
                                  <a:off x="0" y="0"/>
                                  <a:ext cx="3118418" cy="3266628"/>
                                  <a:chOff x="0" y="0"/>
                                  <a:chExt cx="2927938" cy="315581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027773244" name="Picture 25" descr="A diagram of a molecule&#10;&#10;AI-generated content may be incorrect.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2149" r="41414" b="32106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672715" cy="22447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409627597" name="Picture 25" descr="A diagram of a molecule&#10;&#10;AI-generated content may be incorrect.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48464" t="63400" r="34734"/>
                                  <a:stretch/>
                                </pic:blipFill>
                                <pic:spPr bwMode="auto">
                                  <a:xfrm>
                                    <a:off x="1965278" y="2210938"/>
                                    <a:ext cx="962660" cy="9448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475209615" name="Picture 25" descr="A diagram of a molecule&#10;&#10;AI-generated content may be incorrect.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63400" r="72255"/>
                                  <a:stretch/>
                                </pic:blipFill>
                                <pic:spPr bwMode="auto">
                                  <a:xfrm>
                                    <a:off x="300251" y="2190466"/>
                                    <a:ext cx="1589405" cy="9448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s:wsp>
                              <wps:cNvPr id="1955598366" name="Text Box 27"/>
                              <wps:cNvSpPr txBox="1"/>
                              <wps:spPr>
                                <a:xfrm>
                                  <a:off x="245660" y="6824"/>
                                  <a:ext cx="430053" cy="3901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97C664E" w14:textId="77777777" w:rsidR="00BF6381" w:rsidRPr="00AD7D80" w:rsidRDefault="00BF6381" w:rsidP="00BF6381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822253587" name="Group 33"/>
                            <wpg:cNvGrpSpPr/>
                            <wpg:grpSpPr>
                              <a:xfrm>
                                <a:off x="13648" y="3316407"/>
                                <a:ext cx="3466531" cy="3187701"/>
                                <a:chOff x="13648" y="-620973"/>
                                <a:chExt cx="3466531" cy="3187701"/>
                              </a:xfrm>
                            </wpg:grpSpPr>
                            <wpg:grpSp>
                              <wpg:cNvPr id="775601379" name="Group 32"/>
                              <wpg:cNvGrpSpPr/>
                              <wpg:grpSpPr>
                                <a:xfrm>
                                  <a:off x="13648" y="-620973"/>
                                  <a:ext cx="3466531" cy="3187701"/>
                                  <a:chOff x="12705" y="-587209"/>
                                  <a:chExt cx="3227070" cy="30143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923636203" name="Picture 31" descr="A diagram of a molecule&#10;&#10;AI-generated content may be incorrect.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7979" r="27375" b="27643"/>
                                  <a:stretch/>
                                </pic:blipFill>
                                <pic:spPr bwMode="auto">
                                  <a:xfrm>
                                    <a:off x="12705" y="-587209"/>
                                    <a:ext cx="3227070" cy="2324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35982573" name="Picture 31" descr="A diagram of a molecule&#10;&#10;AI-generated content may be incorrect.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49298" t="72874" r="33803"/>
                                  <a:stretch/>
                                </pic:blipFill>
                                <pic:spPr bwMode="auto">
                                  <a:xfrm>
                                    <a:off x="1952596" y="1697307"/>
                                    <a:ext cx="968375" cy="6902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89887147" name="Picture 31" descr="A diagram of a molecule&#10;&#10;AI-generated content may be incorrect.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72874" r="73565"/>
                                  <a:stretch/>
                                </pic:blipFill>
                                <pic:spPr bwMode="auto">
                                  <a:xfrm>
                                    <a:off x="278141" y="1736921"/>
                                    <a:ext cx="1514475" cy="6902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s:wsp>
                              <wps:cNvPr id="260915718" name="Text Box 27"/>
                              <wps:cNvSpPr txBox="1"/>
                              <wps:spPr>
                                <a:xfrm>
                                  <a:off x="211541" y="-368490"/>
                                  <a:ext cx="429975" cy="3900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5974B88" w14:textId="77777777" w:rsidR="00BF6381" w:rsidRPr="00AD7D80" w:rsidRDefault="00BF6381" w:rsidP="00BF6381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567872904" name="Group 35"/>
                            <wpg:cNvGrpSpPr/>
                            <wpg:grpSpPr>
                              <a:xfrm>
                                <a:off x="3971498" y="3548419"/>
                                <a:ext cx="3121944" cy="2900888"/>
                                <a:chOff x="-6824" y="-156949"/>
                                <a:chExt cx="3121944" cy="29008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90017593" name="Picture 34" descr="A diagram of a molecule&#10;&#10;AI-generated content may be incorrect.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0599" r="28802" b="27911"/>
                                <a:stretch/>
                              </pic:blipFill>
                              <pic:spPr bwMode="auto">
                                <a:xfrm>
                                  <a:off x="88710" y="-156949"/>
                                  <a:ext cx="3026410" cy="23882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3412320" name="Picture 34" descr="A diagram of a molecule&#10;&#10;AI-generated content may be incorrect.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9177" t="68856" r="28089"/>
                                <a:stretch/>
                              </pic:blipFill>
                              <pic:spPr bwMode="auto">
                                <a:xfrm>
                                  <a:off x="1630908" y="1931158"/>
                                  <a:ext cx="1302385" cy="792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32310384" name="Picture 34" descr="A diagram of a molecule&#10;&#10;AI-generated content may be incorrect.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t="68856" r="74161"/>
                                <a:stretch/>
                              </pic:blipFill>
                              <pic:spPr bwMode="auto">
                                <a:xfrm>
                                  <a:off x="-6824" y="1985749"/>
                                  <a:ext cx="1480185" cy="7581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</wpg:grpSp>
                        <wps:wsp>
                          <wps:cNvPr id="1590064837" name="Text Box 27"/>
                          <wps:cNvSpPr txBox="1"/>
                          <wps:spPr>
                            <a:xfrm>
                              <a:off x="4039738" y="3759958"/>
                              <a:ext cx="429967" cy="390092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AAFD2A2" w14:textId="77777777" w:rsidR="00BF6381" w:rsidRPr="00AD7D80" w:rsidRDefault="00BF6381" w:rsidP="00BF6381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18754046" name="Group 41"/>
                        <wpg:cNvGrpSpPr/>
                        <wpg:grpSpPr>
                          <a:xfrm>
                            <a:off x="75063" y="6523630"/>
                            <a:ext cx="4796780" cy="2231390"/>
                            <a:chOff x="0" y="0"/>
                            <a:chExt cx="4796780" cy="2231390"/>
                          </a:xfrm>
                        </wpg:grpSpPr>
                        <wpg:grpSp>
                          <wpg:cNvPr id="1198508537" name="Group 40"/>
                          <wpg:cNvGrpSpPr/>
                          <wpg:grpSpPr>
                            <a:xfrm>
                              <a:off x="0" y="0"/>
                              <a:ext cx="4796780" cy="2231390"/>
                              <a:chOff x="0" y="0"/>
                              <a:chExt cx="4796780" cy="2231390"/>
                            </a:xfrm>
                          </wpg:grpSpPr>
                          <pic:pic xmlns:pic="http://schemas.openxmlformats.org/drawingml/2006/picture">
                            <pic:nvPicPr>
                              <pic:cNvPr id="1877577071" name="Picture 3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5483" r="23921" b="2095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213735" cy="22313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g:grpSp>
                            <wpg:cNvPr id="349969702" name="Group 39"/>
                            <wpg:cNvGrpSpPr/>
                            <wpg:grpSpPr>
                              <a:xfrm>
                                <a:off x="3227695" y="743803"/>
                                <a:ext cx="1569085" cy="963636"/>
                                <a:chOff x="0" y="0"/>
                                <a:chExt cx="1569085" cy="9636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96033034" name="Picture 38" descr="A diagram of a molecule&#10;&#10;AI-generated content may be incorrect.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8460" t="77429" r="24159"/>
                                <a:stretch/>
                              </pic:blipFill>
                              <pic:spPr bwMode="auto">
                                <a:xfrm>
                                  <a:off x="0" y="388961"/>
                                  <a:ext cx="1569085" cy="574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65959630" name="Picture 38" descr="A diagram of a molecule&#10;&#10;AI-generated content may be incorrect.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77429" r="79395"/>
                                <a:stretch/>
                              </pic:blipFill>
                              <pic:spPr bwMode="auto">
                                <a:xfrm>
                                  <a:off x="40943" y="0"/>
                                  <a:ext cx="1180465" cy="574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</wpg:grpSp>
                        <wps:wsp>
                          <wps:cNvPr id="1038784829" name="Text Box 27"/>
                          <wps:cNvSpPr txBox="1"/>
                          <wps:spPr>
                            <a:xfrm>
                              <a:off x="3125337" y="320722"/>
                              <a:ext cx="429956" cy="390066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DA47581" w14:textId="77777777" w:rsidR="00BF6381" w:rsidRPr="00AD7D80" w:rsidRDefault="00BF6381" w:rsidP="00BF6381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95DE43" id="Group 42" o:spid="_x0000_s1026" style="position:absolute;margin-left:-43.7pt;margin-top:.8pt;width:552.15pt;height:615.45pt;z-index:251638784;mso-position-horizontal-relative:margin;mso-width-relative:margin;mso-height-relative:margin" coordsize="70797,87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">
                <v:group id="Group 37" o:spid="_x0000_s1027" style="position:absolute;width:70797;height:65041" coordorigin="136" coordsize="70797,65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">
                  <v:group id="Group 36" o:spid="_x0000_s1028" style="position:absolute;left:136;width:70798;height:65041" coordorigin="136" coordsize="70797,65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">
                    <v:group id="Group 28" o:spid="_x0000_s1029" style="position:absolute;left:887;width:36393;height:34255" coordsize="29448,28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">
                      <v:group id="Group 26" o:spid="_x0000_s1030" style="position:absolute;width:29448;height:28159" coordsize="29448,28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Picture 24" o:spid="_x0000_s1031" type="#_x0000_t75" alt="A diagram of a molecule&#10;&#10;AI-generated content may be incorrect." style="position:absolute;left:6823;width:22625;height:19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">
                          <v:imagedata r:id="rId13" o:title="A diagram of a molecule&#10;&#10;AI-generated content may be incorrect" cropbottom="26102f" cropleft="22782f" cropright="22113f"/>
                        </v:shape>
                        <v:shape id="Picture 24" o:spid="_x0000_s1032" type="#_x0000_t75" alt="A diagram of a molecule&#10;&#10;AI-generated content may be incorrect." style="position:absolute;top:17673;width:13716;height:10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">
                          <v:imagedata r:id="rId13" o:title="A diagram of a molecule&#10;&#10;AI-generated content may be incorrect" croptop="36460f" cropright="47580f"/>
                        </v:shape>
                        <v:shape id="Picture 24" o:spid="_x0000_s1033" type="#_x0000_t75" alt="A diagram of a molecule&#10;&#10;AI-generated content may be incorrect." style="position:absolute;left:15763;top:18151;width:8521;height:10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">
                          <v:imagedata r:id="rId13" o:title="A diagram of a molecule&#10;&#10;AI-generated content may be incorrect" croptop="36460f" cropleft="31534f" cropright="22841f"/>
                        </v:shape>
                      </v:group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7" o:spid="_x0000_s1034" type="#_x0000_t202" style="position:absolute;left:2797;top:2388;width:3480;height:3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" fillcolor="window" stroked="f" strokeweight=".5pt">
                        <v:textbox>
                          <w:txbxContent>
                            <w:p w14:paraId="1BF1775A" w14:textId="77777777" w:rsidR="00BF6381" w:rsidRPr="00AD7D80" w:rsidRDefault="00BF6381" w:rsidP="00BF6381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AD7D80">
                                <w:rPr>
                                  <w:b/>
                                  <w:bCs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  <v:group id="Group 30" o:spid="_x0000_s1035" style="position:absolute;left:38418;top:2524;width:31184;height:32667" coordsize="31184,32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">
                      <v:group id="Group 29" o:spid="_x0000_s1036" style="position:absolute;width:31184;height:32666" coordsize="29279,3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">
                        <v:shape id="Picture 25" o:spid="_x0000_s1037" type="#_x0000_t75" alt="A diagram of a molecule&#10;&#10;AI-generated content may be incorrect." style="position:absolute;width:26727;height:22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">
                          <v:imagedata r:id="rId14" o:title="A diagram of a molecule&#10;&#10;AI-generated content may be incorrect" cropbottom="21041f" cropleft="14516f" cropright="27141f"/>
                        </v:shape>
                        <v:shape id="Picture 25" o:spid="_x0000_s1038" type="#_x0000_t75" alt="A diagram of a molecule&#10;&#10;AI-generated content may be incorrect." style="position:absolute;left:19652;top:22109;width:9627;height:9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">
                          <v:imagedata r:id="rId14" o:title="A diagram of a molecule&#10;&#10;AI-generated content may be incorrect" croptop="41550f" cropleft="31761f" cropright="22763f"/>
                        </v:shape>
                        <v:shape id="Picture 25" o:spid="_x0000_s1039" type="#_x0000_t75" alt="A diagram of a molecule&#10;&#10;AI-generated content may be incorrect." style="position:absolute;left:3002;top:21904;width:15894;height:9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">
                          <v:imagedata r:id="rId14" o:title="A diagram of a molecule&#10;&#10;AI-generated content may be incorrect" croptop="41550f" cropright="47353f"/>
                        </v:shape>
                      </v:group>
                      <v:shape id="Text Box 27" o:spid="_x0000_s1040" type="#_x0000_t202" style="position:absolute;left:2456;top:68;width:4301;height:3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" fillcolor="window" stroked="f" strokeweight=".5pt">
                        <v:textbox>
                          <w:txbxContent>
                            <w:p w14:paraId="197C664E" w14:textId="77777777" w:rsidR="00BF6381" w:rsidRPr="00AD7D80" w:rsidRDefault="00BF6381" w:rsidP="00BF6381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</v:group>
                    <v:group id="Group 33" o:spid="_x0000_s1041" style="position:absolute;left:136;top:33164;width:34665;height:31877" coordorigin="136,-6209" coordsize="34665,31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">
                      <v:group id="Group 32" o:spid="_x0000_s1042" style="position:absolute;left:136;top:-6209;width:34665;height:31876" coordorigin="127,-5872" coordsize="32270,30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">
                        <v:shape id="Picture 31" o:spid="_x0000_s1043" type="#_x0000_t75" alt="A diagram of a molecule&#10;&#10;AI-generated content may be incorrect." style="position:absolute;left:127;top:-5872;width:32270;height:23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">
                          <v:imagedata r:id="rId15" o:title="A diagram of a molecule&#10;&#10;AI-generated content may be incorrect" cropbottom="18116f" cropleft="18336f" cropright="17940f"/>
                        </v:shape>
                        <v:shape id="Picture 31" o:spid="_x0000_s1044" type="#_x0000_t75" alt="A diagram of a molecule&#10;&#10;AI-generated content may be incorrect." style="position:absolute;left:19525;top:16973;width:9684;height:6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">
                          <v:imagedata r:id="rId15" o:title="A diagram of a molecule&#10;&#10;AI-generated content may be incorrect" croptop="47759f" cropleft="32308f" cropright="22153f"/>
                        </v:shape>
                        <v:shape id="Picture 31" o:spid="_x0000_s1045" type="#_x0000_t75" alt="A diagram of a molecule&#10;&#10;AI-generated content may be incorrect." style="position:absolute;left:2781;top:17369;width:15145;height:6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">
                          <v:imagedata r:id="rId15" o:title="A diagram of a molecule&#10;&#10;AI-generated content may be incorrect" croptop="47759f" cropright="48212f"/>
                        </v:shape>
                      </v:group>
                      <v:shape id="Text Box 27" o:spid="_x0000_s1046" type="#_x0000_t202" style="position:absolute;left:2115;top:-3684;width:4300;height:3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" fillcolor="window" stroked="f" strokeweight=".5pt">
                        <v:textbox>
                          <w:txbxContent>
                            <w:p w14:paraId="05974B88" w14:textId="77777777" w:rsidR="00BF6381" w:rsidRPr="00AD7D80" w:rsidRDefault="00BF6381" w:rsidP="00BF6381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</v:group>
                    <v:group id="Group 35" o:spid="_x0000_s1047" style="position:absolute;left:39714;top:35484;width:31220;height:29009" coordorigin="-68,-1569" coordsize="31219,29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">
                      <v:shape id="Picture 34" o:spid="_x0000_s1048" type="#_x0000_t75" alt="A diagram of a molecule&#10;&#10;AI-generated content may be incorrect." style="position:absolute;left:887;top:-1569;width:30264;height:23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">
                        <v:imagedata r:id="rId16" o:title="A diagram of a molecule&#10;&#10;AI-generated content may be incorrect" cropbottom="18292f" cropleft="20053f" cropright="18876f"/>
                      </v:shape>
                      <v:shape id="Picture 34" o:spid="_x0000_s1049" type="#_x0000_t75" alt="A diagram of a molecule&#10;&#10;AI-generated content may be incorrect." style="position:absolute;left:16309;top:19311;width:13023;height:7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">
                        <v:imagedata r:id="rId16" o:title="A diagram of a molecule&#10;&#10;AI-generated content may be incorrect" croptop="45125f" cropleft="32229f" cropright="18408f"/>
                      </v:shape>
                      <v:shape id="Picture 34" o:spid="_x0000_s1050" type="#_x0000_t75" alt="A diagram of a molecule&#10;&#10;AI-generated content may be incorrect." style="position:absolute;left:-68;top:19857;width:14801;height:7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">
                        <v:imagedata r:id="rId16" o:title="A diagram of a molecule&#10;&#10;AI-generated content may be incorrect" croptop="45125f" cropleft="1f" cropright="48602f"/>
                      </v:shape>
                    </v:group>
                  </v:group>
                  <v:shape id="Text Box 27" o:spid="_x0000_s1051" type="#_x0000_t202" style="position:absolute;left:40397;top:37599;width:4300;height:3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" fillcolor="window" stroked="f" strokeweight=".5pt">
                    <v:textbox>
                      <w:txbxContent>
                        <w:p w14:paraId="6AAFD2A2" w14:textId="77777777" w:rsidR="00BF6381" w:rsidRPr="00AD7D80" w:rsidRDefault="00BF6381" w:rsidP="00BF6381">
                          <w:pPr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v:group id="Group 41" o:spid="_x0000_s1052" style="position:absolute;left:750;top:65236;width:47968;height:22314" coordsize="47967,22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">
                  <v:group id="Group 40" o:spid="_x0000_s1053" style="position:absolute;width:47967;height:22313" coordsize="47967,22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">
                    <v:shape id="Picture 38" o:spid="_x0000_s1054" type="#_x0000_t75" style="position:absolute;width:32137;height:22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">
                      <v:imagedata r:id="rId17" o:title="" cropbottom="13732f" cropleft="16701f" cropright="15677f"/>
                    </v:shape>
                    <v:group id="Group 39" o:spid="_x0000_s1055" style="position:absolute;left:32276;top:7438;width:15691;height:9636" coordsize="15690,9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">
                      <v:shape id="Picture 38" o:spid="_x0000_s1056" type="#_x0000_t75" alt="A diagram of a molecule&#10;&#10;AI-generated content may be incorrect." style="position:absolute;top:3889;width:15690;height:5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">
                        <v:imagedata r:id="rId17" o:title="A diagram of a molecule&#10;&#10;AI-generated content may be incorrect" croptop="50744f" cropleft="31759f" cropright="15833f"/>
                      </v:shape>
                      <v:shape id="Picture 38" o:spid="_x0000_s1057" type="#_x0000_t75" alt="A diagram of a molecule&#10;&#10;AI-generated content may be incorrect." style="position:absolute;left:409;width:11805;height:5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">
                        <v:imagedata r:id="rId17" o:title="A diagram of a molecule&#10;&#10;AI-generated content may be incorrect" croptop="50744f" cropright="52032f"/>
                      </v:shape>
                    </v:group>
                  </v:group>
                  <v:shape id="Text Box 27" o:spid="_x0000_s1058" type="#_x0000_t202" style="position:absolute;left:31253;top:3207;width:4299;height:3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" fillcolor="window" stroked="f" strokeweight=".5pt">
                    <v:textbox>
                      <w:txbxContent>
                        <w:p w14:paraId="3DA47581" w14:textId="77777777" w:rsidR="00BF6381" w:rsidRPr="00AD7D80" w:rsidRDefault="00BF6381" w:rsidP="00BF6381">
                          <w:pPr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E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0B1C5BFC" w14:textId="313CC028" w:rsidR="00BF6381" w:rsidRDefault="00BF6381"/>
    <w:p w14:paraId="0A37068F" w14:textId="356599EE" w:rsidR="00BF6381" w:rsidRDefault="00BF6381"/>
    <w:p w14:paraId="25FF5ACA" w14:textId="50756FB8" w:rsidR="00BF6381" w:rsidRDefault="00BF6381"/>
    <w:p w14:paraId="04A301C0" w14:textId="77777777" w:rsidR="00BF6381" w:rsidRDefault="00BF6381"/>
    <w:p w14:paraId="193E9271" w14:textId="77777777" w:rsidR="00BF6381" w:rsidRDefault="00BF6381"/>
    <w:p w14:paraId="4D2EF29F" w14:textId="77777777" w:rsidR="00BF6381" w:rsidRDefault="00BF6381"/>
    <w:p w14:paraId="38190AAC" w14:textId="77777777" w:rsidR="00BF6381" w:rsidRDefault="00BF6381"/>
    <w:p w14:paraId="31AA1ECD" w14:textId="77777777" w:rsidR="00BF6381" w:rsidRDefault="00BF6381"/>
    <w:p w14:paraId="67342A8E" w14:textId="77777777" w:rsidR="00BF6381" w:rsidRDefault="00BF6381"/>
    <w:p w14:paraId="6CA74CFE" w14:textId="77777777" w:rsidR="00BF6381" w:rsidRDefault="00BF6381"/>
    <w:p w14:paraId="17DBB223" w14:textId="77777777" w:rsidR="00BF6381" w:rsidRDefault="00BF6381"/>
    <w:p w14:paraId="568D740D" w14:textId="77777777" w:rsidR="00BF6381" w:rsidRDefault="00BF6381"/>
    <w:p w14:paraId="106202CA" w14:textId="77777777" w:rsidR="00BF6381" w:rsidRDefault="00BF6381"/>
    <w:p w14:paraId="149C6A57" w14:textId="77777777" w:rsidR="00BF6381" w:rsidRDefault="00BF6381"/>
    <w:p w14:paraId="08AD8A95" w14:textId="77777777" w:rsidR="00BF6381" w:rsidRDefault="00BF6381"/>
    <w:p w14:paraId="110D79D6" w14:textId="77777777" w:rsidR="00BF6381" w:rsidRDefault="00BF6381"/>
    <w:p w14:paraId="3B1E37EC" w14:textId="77777777" w:rsidR="00BF6381" w:rsidRDefault="00BF6381"/>
    <w:p w14:paraId="674D15C0" w14:textId="77777777" w:rsidR="00BF6381" w:rsidRDefault="00BF6381"/>
    <w:p w14:paraId="5B32555B" w14:textId="77777777" w:rsidR="00BF6381" w:rsidRDefault="00BF6381"/>
    <w:p w14:paraId="1181A676" w14:textId="77777777" w:rsidR="00BF6381" w:rsidRDefault="00BF6381"/>
    <w:p w14:paraId="4942438B" w14:textId="77777777" w:rsidR="00BF6381" w:rsidRDefault="00BF6381"/>
    <w:p w14:paraId="6542936B" w14:textId="77777777" w:rsidR="00BF6381" w:rsidRDefault="00BF6381"/>
    <w:p w14:paraId="16995347" w14:textId="77777777" w:rsidR="00BF6381" w:rsidRDefault="00BF6381"/>
    <w:p w14:paraId="4A0D6D3E" w14:textId="77777777" w:rsidR="00BF6381" w:rsidRDefault="00BF6381"/>
    <w:p w14:paraId="36AD5725" w14:textId="667A1D7B" w:rsidR="00BF6381" w:rsidRDefault="00BF6381" w:rsidP="001313E5">
      <w:pPr>
        <w:jc w:val="both"/>
        <w:rPr>
          <w:lang w:val="en-US"/>
        </w:rPr>
      </w:pPr>
      <w:r w:rsidRPr="00BF6381">
        <w:rPr>
          <w:b/>
          <w:bCs/>
          <w:lang w:val="en-GB"/>
        </w:rPr>
        <w:t xml:space="preserve">Figure </w:t>
      </w:r>
      <w:r>
        <w:rPr>
          <w:b/>
          <w:bCs/>
          <w:lang w:val="en-GB"/>
        </w:rPr>
        <w:t>S</w:t>
      </w:r>
      <w:r w:rsidR="00107E80">
        <w:rPr>
          <w:b/>
          <w:bCs/>
          <w:lang w:val="en-GB"/>
        </w:rPr>
        <w:t>7</w:t>
      </w:r>
      <w:r w:rsidR="00107E80" w:rsidRPr="00BF6381">
        <w:rPr>
          <w:b/>
          <w:bCs/>
          <w:lang w:val="en-GB"/>
        </w:rPr>
        <w:t>.</w:t>
      </w:r>
      <w:r w:rsidRPr="00BF6381">
        <w:rPr>
          <w:b/>
          <w:bCs/>
        </w:rPr>
        <w:t xml:space="preserve"> </w:t>
      </w:r>
      <w:r w:rsidRPr="00BF6381">
        <w:t xml:space="preserve">2D representation of SGLT (7VSI) interaction with the standard drugs like (E) (A) </w:t>
      </w:r>
      <w:r w:rsidRPr="00BF6381">
        <w:rPr>
          <w:lang w:val="en-US"/>
        </w:rPr>
        <w:t xml:space="preserve">Empagliflozin and </w:t>
      </w:r>
      <w:r w:rsidRPr="00BF6381">
        <w:t>(B),</w:t>
      </w:r>
      <w:r w:rsidR="00107E80">
        <w:t xml:space="preserve"> </w:t>
      </w:r>
      <w:r w:rsidRPr="00BF6381">
        <w:rPr>
          <w:lang w:val="en-US"/>
        </w:rPr>
        <w:t>Lariciresinol</w:t>
      </w:r>
      <w:r w:rsidR="00107E80">
        <w:rPr>
          <w:lang w:val="en-US"/>
        </w:rPr>
        <w:t>-</w:t>
      </w:r>
      <w:r w:rsidRPr="00BF6381">
        <w:rPr>
          <w:lang w:val="en-US"/>
        </w:rPr>
        <w:t>4-O-beta-D</w:t>
      </w:r>
      <w:r w:rsidR="00107E80">
        <w:rPr>
          <w:lang w:val="en-US"/>
        </w:rPr>
        <w:t>-</w:t>
      </w:r>
      <w:r w:rsidRPr="00BF6381">
        <w:rPr>
          <w:lang w:val="en-US"/>
        </w:rPr>
        <w:t>glucopyranoside</w:t>
      </w:r>
      <w:r w:rsidRPr="00BF6381">
        <w:t xml:space="preserve">, (C) </w:t>
      </w:r>
      <w:proofErr w:type="gramStart"/>
      <w:r w:rsidRPr="00BF6381">
        <w:rPr>
          <w:lang w:val="en-US"/>
        </w:rPr>
        <w:t>Homoorientin,  </w:t>
      </w:r>
      <w:r w:rsidRPr="00BF6381">
        <w:t>(</w:t>
      </w:r>
      <w:proofErr w:type="gramEnd"/>
      <w:r w:rsidRPr="00BF6381">
        <w:t>D</w:t>
      </w:r>
      <w:r w:rsidR="00107E80" w:rsidRPr="00BF6381">
        <w:t>) Vitexin</w:t>
      </w:r>
      <w:r w:rsidRPr="00BF6381">
        <w:t>, (E)</w:t>
      </w:r>
      <w:r w:rsidRPr="00BF6381">
        <w:rPr>
          <w:lang w:val="en-US"/>
        </w:rPr>
        <w:t>N, α-L-</w:t>
      </w:r>
      <w:proofErr w:type="spellStart"/>
      <w:r w:rsidRPr="00BF6381">
        <w:rPr>
          <w:lang w:val="en-US"/>
        </w:rPr>
        <w:t>rhamnopyranosyl</w:t>
      </w:r>
      <w:proofErr w:type="spellEnd"/>
      <w:r w:rsidRPr="00BF6381">
        <w:rPr>
          <w:lang w:val="en-US"/>
        </w:rPr>
        <w:t xml:space="preserve"> </w:t>
      </w:r>
      <w:proofErr w:type="spellStart"/>
      <w:r w:rsidRPr="00BF6381">
        <w:rPr>
          <w:lang w:val="en-US"/>
        </w:rPr>
        <w:t>vincosamide</w:t>
      </w:r>
      <w:proofErr w:type="spellEnd"/>
      <w:r w:rsidRPr="00BF6381">
        <w:rPr>
          <w:lang w:val="en-US"/>
        </w:rPr>
        <w:t>.</w:t>
      </w:r>
    </w:p>
    <w:p w14:paraId="619F8A4D" w14:textId="77777777" w:rsidR="00BF6381" w:rsidRDefault="00BF6381" w:rsidP="00BF6381">
      <w:pPr>
        <w:rPr>
          <w:lang w:val="en-US"/>
        </w:rPr>
      </w:pPr>
    </w:p>
    <w:p w14:paraId="7B7F98F3" w14:textId="17308BAC" w:rsidR="00BF6381" w:rsidRPr="00BF6381" w:rsidRDefault="00BF6381" w:rsidP="00BF6381">
      <w:pPr>
        <w:rPr>
          <w:lang w:val="en-US"/>
        </w:rPr>
      </w:pPr>
      <w:r w:rsidRPr="00BF6381">
        <w:rPr>
          <w:rFonts w:ascii="Arial" w:eastAsia="Times New Roman" w:hAnsi="Arial" w:cs="Arial"/>
          <w:noProof/>
          <w:kern w:val="0"/>
          <w:lang w:val="en-GB" w:eastAsia="en-ZA"/>
          <w14:ligatures w14:val="none"/>
        </w:rPr>
        <w:lastRenderedPageBreak/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50D9F604" wp14:editId="0E412758">
                <wp:simplePos x="0" y="0"/>
                <wp:positionH relativeFrom="column">
                  <wp:posOffset>2774022</wp:posOffset>
                </wp:positionH>
                <wp:positionV relativeFrom="paragraph">
                  <wp:posOffset>133564</wp:posOffset>
                </wp:positionV>
                <wp:extent cx="3596005" cy="2694940"/>
                <wp:effectExtent l="0" t="0" r="4445" b="0"/>
                <wp:wrapNone/>
                <wp:docPr id="1106586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6005" cy="2694940"/>
                          <a:chOff x="360231" y="0"/>
                          <a:chExt cx="2920643" cy="2207751"/>
                        </a:xfrm>
                      </wpg:grpSpPr>
                      <pic:pic xmlns:pic="http://schemas.openxmlformats.org/drawingml/2006/picture">
                        <pic:nvPicPr>
                          <pic:cNvPr id="204132506" name="Picture 43" descr="A diagram of a molecule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35" r="32851" b="27911"/>
                          <a:stretch/>
                        </pic:blipFill>
                        <pic:spPr bwMode="auto">
                          <a:xfrm>
                            <a:off x="948519" y="0"/>
                            <a:ext cx="2332355" cy="183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32420063" name="Group 44"/>
                        <wpg:cNvGrpSpPr/>
                        <wpg:grpSpPr>
                          <a:xfrm>
                            <a:off x="360231" y="1245851"/>
                            <a:ext cx="1616710" cy="961900"/>
                            <a:chOff x="360231" y="167678"/>
                            <a:chExt cx="1616710" cy="961900"/>
                          </a:xfrm>
                        </wpg:grpSpPr>
                        <pic:pic xmlns:pic="http://schemas.openxmlformats.org/drawingml/2006/picture">
                          <pic:nvPicPr>
                            <pic:cNvPr id="1231552397" name="Picture 43" descr="A diagram of a molecule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622" t="79063" r="37206"/>
                            <a:stretch/>
                          </pic:blipFill>
                          <pic:spPr bwMode="auto">
                            <a:xfrm>
                              <a:off x="405020" y="597448"/>
                              <a:ext cx="810260" cy="532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97956028" name="Picture 43" descr="A diagram of a molecule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1190" t="77450" r="72963"/>
                            <a:stretch/>
                          </pic:blipFill>
                          <pic:spPr bwMode="auto">
                            <a:xfrm>
                              <a:off x="360231" y="167678"/>
                              <a:ext cx="1616710" cy="5734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A2704C" id="Group 45" o:spid="_x0000_s1026" style="position:absolute;margin-left:218.45pt;margin-top:10.5pt;width:283.15pt;height:212.2pt;z-index:-251660288;mso-width-relative:margin;mso-height-relative:margin" coordorigin="3602" coordsize="29206,22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">
                <v:shape id="Picture 43" o:spid="_x0000_s1027" type="#_x0000_t75" alt="A diagram of a molecule&#10;&#10;AI-generated content may be incorrect." style="position:absolute;left:9485;width:23323;height:18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">
                  <v:imagedata r:id="rId19" o:title="A diagram of a molecule&#10;&#10;AI-generated content may be incorrect" cropbottom="18292f" cropleft="17324f" cropright="21529f"/>
                </v:shape>
                <v:group id="Group 44" o:spid="_x0000_s1028" style="position:absolute;left:3602;top:12458;width:16167;height:9619" coordorigin="3602,1676" coordsize="16167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">
                  <v:shape id="Picture 43" o:spid="_x0000_s1029" type="#_x0000_t75" alt="A diagram of a molecule&#10;&#10;AI-generated content may be incorrect." style="position:absolute;left:4050;top:5974;width:8102;height:5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">
                    <v:imagedata r:id="rId19" o:title="A diagram of a molecule&#10;&#10;AI-generated content may be incorrect" croptop="51815f" cropleft="31865f" cropright="24383f"/>
                  </v:shape>
                  <v:shape id="Picture 43" o:spid="_x0000_s1030" type="#_x0000_t75" alt="A diagram of a molecule&#10;&#10;AI-generated content may be incorrect." style="position:absolute;left:3602;top:1676;width:16167;height:5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">
                    <v:imagedata r:id="rId19" o:title="A diagram of a molecule&#10;&#10;AI-generated content may be incorrect" croptop="50758f" cropleft="-780f" cropright="47817f"/>
                  </v:shape>
                </v:group>
              </v:group>
            </w:pict>
          </mc:Fallback>
        </mc:AlternateContent>
      </w:r>
      <w:r w:rsidRPr="00BF6381">
        <w:rPr>
          <w:rFonts w:ascii="Arial" w:eastAsia="Times New Roman" w:hAnsi="Arial" w:cs="Arial"/>
          <w:noProof/>
          <w:kern w:val="0"/>
          <w:lang w:val="en-GB" w:eastAsia="en-ZA"/>
          <w14:ligatures w14:val="none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5F6AE94B" wp14:editId="05F7AF8F">
                <wp:simplePos x="0" y="0"/>
                <wp:positionH relativeFrom="column">
                  <wp:posOffset>-647272</wp:posOffset>
                </wp:positionH>
                <wp:positionV relativeFrom="paragraph">
                  <wp:posOffset>184935</wp:posOffset>
                </wp:positionV>
                <wp:extent cx="3288665" cy="3152775"/>
                <wp:effectExtent l="0" t="0" r="6985" b="9525"/>
                <wp:wrapNone/>
                <wp:docPr id="1280683826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8665" cy="3152775"/>
                          <a:chOff x="0" y="0"/>
                          <a:chExt cx="3288665" cy="3152898"/>
                        </a:xfrm>
                      </wpg:grpSpPr>
                      <pic:pic xmlns:pic="http://schemas.openxmlformats.org/drawingml/2006/picture">
                        <pic:nvPicPr>
                          <pic:cNvPr id="1553623916" name="Picture 4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47" r="28922" b="31674"/>
                          <a:stretch/>
                        </pic:blipFill>
                        <pic:spPr bwMode="auto">
                          <a:xfrm>
                            <a:off x="0" y="0"/>
                            <a:ext cx="3288665" cy="244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8182984" name="Picture 46" descr="A diagram of a molecule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52" t="69933" r="34625"/>
                          <a:stretch/>
                        </pic:blipFill>
                        <pic:spPr bwMode="auto">
                          <a:xfrm>
                            <a:off x="1746913" y="2388358"/>
                            <a:ext cx="900430" cy="76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8877275" name="Picture 46" descr="A diagram of a molecule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69933" r="73685"/>
                          <a:stretch/>
                        </pic:blipFill>
                        <pic:spPr bwMode="auto">
                          <a:xfrm>
                            <a:off x="75062" y="2313296"/>
                            <a:ext cx="150749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F2DF24" id="Group 47" o:spid="_x0000_s1026" style="position:absolute;margin-left:-50.95pt;margin-top:14.55pt;width:258.95pt;height:248.25pt;z-index:-251643904" coordsize="32886,31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">
                <v:shape id="Picture 46" o:spid="_x0000_s1027" type="#_x0000_t75" style="position:absolute;width:32886;height:24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">
                  <v:imagedata r:id="rId21" o:title="" cropbottom="20758f" cropleft="19823f" cropright="18954f"/>
                </v:shape>
                <v:shape id="Picture 46" o:spid="_x0000_s1028" type="#_x0000_t75" alt="A diagram of a molecule&#10;&#10;AI-generated content may be incorrect." style="position:absolute;left:17469;top:23883;width:9004;height:7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">
                  <v:imagedata r:id="rId21" o:title="A diagram of a molecule&#10;&#10;AI-generated content may be incorrect" croptop="45831f" cropleft="32540f" cropright="22692f"/>
                </v:shape>
                <v:shape id="Picture 46" o:spid="_x0000_s1029" type="#_x0000_t75" alt="A diagram of a molecule&#10;&#10;AI-generated content may be incorrect." style="position:absolute;left:750;top:23132;width:15075;height:7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">
                  <v:imagedata r:id="rId21" o:title="A diagram of a molecule&#10;&#10;AI-generated content may be incorrect" croptop="45831f" cropleft="1f" cropright="48290f"/>
                </v:shape>
              </v:group>
            </w:pict>
          </mc:Fallback>
        </mc:AlternateContent>
      </w:r>
    </w:p>
    <w:p w14:paraId="1D75BF77" w14:textId="52D0D269" w:rsidR="00BF6381" w:rsidRPr="00BF6381" w:rsidRDefault="00BF6381">
      <w:pPr>
        <w:rPr>
          <w:lang w:val="en-US"/>
        </w:rPr>
      </w:pPr>
    </w:p>
    <w:p w14:paraId="2BB95A59" w14:textId="77777777" w:rsidR="00BF6381" w:rsidRDefault="00BF6381"/>
    <w:p w14:paraId="5DF66FA8" w14:textId="7C8D084E" w:rsidR="00BF6381" w:rsidRDefault="00BF6381"/>
    <w:p w14:paraId="28D61DB2" w14:textId="4BF3E63C" w:rsidR="00BF6381" w:rsidRDefault="00BF6381"/>
    <w:p w14:paraId="1BC62678" w14:textId="5B2BFA17" w:rsidR="00BF6381" w:rsidRDefault="00BF6381"/>
    <w:p w14:paraId="7A03FCD7" w14:textId="77777777" w:rsidR="00BF6381" w:rsidRDefault="00BF6381"/>
    <w:p w14:paraId="71EEE8DC" w14:textId="76D33D2E" w:rsidR="00BF6381" w:rsidRDefault="00BF6381"/>
    <w:p w14:paraId="38771FB8" w14:textId="77777777" w:rsidR="00BF6381" w:rsidRDefault="00BF6381"/>
    <w:p w14:paraId="60402A24" w14:textId="77777777" w:rsidR="00BF6381" w:rsidRDefault="00BF6381"/>
    <w:p w14:paraId="475DC562" w14:textId="5C7694FF" w:rsidR="00BF6381" w:rsidRDefault="00BF6381"/>
    <w:p w14:paraId="3CEC429D" w14:textId="5B047236" w:rsidR="00BF6381" w:rsidRPr="00BF6381" w:rsidRDefault="00BF6381" w:rsidP="00BF6381">
      <w:pPr>
        <w:rPr>
          <w:i/>
          <w:iCs/>
        </w:rPr>
      </w:pPr>
      <w:bookmarkStart w:id="0" w:name="_Toc210600075"/>
      <w:r w:rsidRPr="00BF6381">
        <w:rPr>
          <w:b/>
          <w:bCs/>
          <w:lang w:val="en-GB"/>
        </w:rPr>
        <w:t>Figure</w:t>
      </w:r>
      <w:r>
        <w:rPr>
          <w:b/>
          <w:bCs/>
          <w:lang w:val="en-GB"/>
        </w:rPr>
        <w:t xml:space="preserve"> S8</w:t>
      </w:r>
      <w:r w:rsidRPr="00BF6381">
        <w:rPr>
          <w:b/>
          <w:bCs/>
          <w:lang w:val="en-GB"/>
        </w:rPr>
        <w:t xml:space="preserve">. </w:t>
      </w:r>
      <w:bookmarkEnd w:id="0"/>
      <w:r w:rsidRPr="00BF6381">
        <w:rPr>
          <w:i/>
          <w:iCs/>
        </w:rPr>
        <w:t xml:space="preserve">2D representation of DPPIV (5OLJ) interaction with the standard (A) Sitagliptin and (B) </w:t>
      </w:r>
      <w:r w:rsidRPr="00BF6381">
        <w:rPr>
          <w:i/>
          <w:iCs/>
          <w:lang w:val="en-US"/>
        </w:rPr>
        <w:t>N, α-L-</w:t>
      </w:r>
      <w:proofErr w:type="spellStart"/>
      <w:r w:rsidRPr="00BF6381">
        <w:rPr>
          <w:i/>
          <w:iCs/>
          <w:lang w:val="en-US"/>
        </w:rPr>
        <w:t>rhamnopyranosyl</w:t>
      </w:r>
      <w:proofErr w:type="spellEnd"/>
      <w:r w:rsidRPr="00BF6381">
        <w:rPr>
          <w:i/>
          <w:iCs/>
          <w:lang w:val="en-US"/>
        </w:rPr>
        <w:t xml:space="preserve"> </w:t>
      </w:r>
      <w:proofErr w:type="spellStart"/>
      <w:r w:rsidRPr="00BF6381">
        <w:rPr>
          <w:i/>
          <w:iCs/>
          <w:lang w:val="en-US"/>
        </w:rPr>
        <w:t>vincosamide</w:t>
      </w:r>
      <w:proofErr w:type="spellEnd"/>
      <w:r w:rsidRPr="00BF6381">
        <w:rPr>
          <w:i/>
          <w:iCs/>
        </w:rPr>
        <w:t xml:space="preserve">  </w:t>
      </w:r>
    </w:p>
    <w:p w14:paraId="4A6574CF" w14:textId="77777777" w:rsidR="00BF6381" w:rsidRDefault="00BF6381"/>
    <w:p w14:paraId="0256F031" w14:textId="77777777" w:rsidR="00134FFE" w:rsidRDefault="00134FFE"/>
    <w:sectPr w:rsidR="00134FFE" w:rsidSect="00BF6381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A05"/>
    <w:rsid w:val="00035B49"/>
    <w:rsid w:val="000564D4"/>
    <w:rsid w:val="00073B1A"/>
    <w:rsid w:val="000B7E72"/>
    <w:rsid w:val="000E6FEE"/>
    <w:rsid w:val="000E7A9B"/>
    <w:rsid w:val="000F01DF"/>
    <w:rsid w:val="00107E80"/>
    <w:rsid w:val="001313E5"/>
    <w:rsid w:val="00134FFE"/>
    <w:rsid w:val="0016704D"/>
    <w:rsid w:val="001C6D5E"/>
    <w:rsid w:val="00211674"/>
    <w:rsid w:val="00263B60"/>
    <w:rsid w:val="0027218F"/>
    <w:rsid w:val="0029533F"/>
    <w:rsid w:val="002B431B"/>
    <w:rsid w:val="00302A19"/>
    <w:rsid w:val="0031245D"/>
    <w:rsid w:val="00353825"/>
    <w:rsid w:val="003F61B5"/>
    <w:rsid w:val="00427D1F"/>
    <w:rsid w:val="00484B3C"/>
    <w:rsid w:val="005700E9"/>
    <w:rsid w:val="00635138"/>
    <w:rsid w:val="0067492B"/>
    <w:rsid w:val="00677C22"/>
    <w:rsid w:val="006803D8"/>
    <w:rsid w:val="006B5F32"/>
    <w:rsid w:val="00702517"/>
    <w:rsid w:val="00712C60"/>
    <w:rsid w:val="00833658"/>
    <w:rsid w:val="0086606E"/>
    <w:rsid w:val="0088186F"/>
    <w:rsid w:val="00883357"/>
    <w:rsid w:val="008A6D4D"/>
    <w:rsid w:val="008C3CC4"/>
    <w:rsid w:val="00930291"/>
    <w:rsid w:val="00931C6D"/>
    <w:rsid w:val="00977BD9"/>
    <w:rsid w:val="00985D2E"/>
    <w:rsid w:val="009B5613"/>
    <w:rsid w:val="009E2BDA"/>
    <w:rsid w:val="00A15F13"/>
    <w:rsid w:val="00A33A5F"/>
    <w:rsid w:val="00AB1B26"/>
    <w:rsid w:val="00AC2622"/>
    <w:rsid w:val="00B07441"/>
    <w:rsid w:val="00B23B11"/>
    <w:rsid w:val="00B40352"/>
    <w:rsid w:val="00BD4CC4"/>
    <w:rsid w:val="00BF6381"/>
    <w:rsid w:val="00BF7FBB"/>
    <w:rsid w:val="00C05404"/>
    <w:rsid w:val="00C34031"/>
    <w:rsid w:val="00CC323C"/>
    <w:rsid w:val="00CE024D"/>
    <w:rsid w:val="00D369C3"/>
    <w:rsid w:val="00DA5894"/>
    <w:rsid w:val="00DB28B2"/>
    <w:rsid w:val="00DC24D9"/>
    <w:rsid w:val="00ED2A05"/>
    <w:rsid w:val="00ED3234"/>
    <w:rsid w:val="00F66F34"/>
    <w:rsid w:val="00F74D1E"/>
    <w:rsid w:val="00F757C9"/>
    <w:rsid w:val="00FE5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C40DCB3"/>
  <w15:chartTrackingRefBased/>
  <w15:docId w15:val="{586B5760-026B-4CDF-B5B0-DA0B8AF9A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Z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D2A0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D2A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D2A0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D2A0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D2A0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D2A0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D2A0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D2A0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D2A0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D2A0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D2A0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D2A0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D2A0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D2A0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D2A0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D2A0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D2A0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D2A0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D2A0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D2A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D2A0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D2A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D2A0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D2A0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D2A0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D2A0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D2A0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D2A0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D2A05"/>
    <w:rPr>
      <w:b/>
      <w:bCs/>
      <w:smallCaps/>
      <w:color w:val="0F4761" w:themeColor="accent1" w:themeShade="BF"/>
      <w:spacing w:val="5"/>
    </w:rPr>
  </w:style>
  <w:style w:type="table" w:customStyle="1" w:styleId="TableGrid1">
    <w:name w:val="Table Grid1"/>
    <w:basedOn w:val="TableNormal"/>
    <w:next w:val="TableGrid"/>
    <w:uiPriority w:val="39"/>
    <w:rsid w:val="00BF6381"/>
    <w:pPr>
      <w:spacing w:after="0" w:line="240" w:lineRule="auto"/>
    </w:pPr>
    <w:rPr>
      <w:kern w:val="0"/>
      <w:sz w:val="22"/>
      <w:szCs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ption1">
    <w:name w:val="Caption1"/>
    <w:basedOn w:val="Normal"/>
    <w:next w:val="Normal"/>
    <w:uiPriority w:val="35"/>
    <w:unhideWhenUsed/>
    <w:qFormat/>
    <w:rsid w:val="00BF6381"/>
    <w:pPr>
      <w:spacing w:after="200" w:line="240" w:lineRule="auto"/>
    </w:pPr>
    <w:rPr>
      <w:rFonts w:ascii="Times New Roman" w:eastAsia="Times New Roman" w:hAnsi="Times New Roman" w:cs="Times New Roman"/>
      <w:i/>
      <w:iCs/>
      <w:color w:val="44546A"/>
      <w:kern w:val="0"/>
      <w:sz w:val="18"/>
      <w:szCs w:val="18"/>
      <w:lang w:val="en-US" w:eastAsia="en-ZA"/>
      <w14:ligatures w14:val="none"/>
    </w:rPr>
  </w:style>
  <w:style w:type="table" w:styleId="TableGrid">
    <w:name w:val="Table Grid"/>
    <w:basedOn w:val="TableNormal"/>
    <w:uiPriority w:val="39"/>
    <w:rsid w:val="00BF63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ption2">
    <w:name w:val="Caption2"/>
    <w:basedOn w:val="Normal"/>
    <w:next w:val="Normal"/>
    <w:uiPriority w:val="35"/>
    <w:unhideWhenUsed/>
    <w:qFormat/>
    <w:rsid w:val="000E6FEE"/>
    <w:pPr>
      <w:spacing w:after="200" w:line="240" w:lineRule="auto"/>
    </w:pPr>
    <w:rPr>
      <w:rFonts w:ascii="Times New Roman" w:eastAsia="Times New Roman" w:hAnsi="Times New Roman" w:cs="Times New Roman"/>
      <w:i/>
      <w:iCs/>
      <w:color w:val="44546A"/>
      <w:kern w:val="0"/>
      <w:sz w:val="18"/>
      <w:szCs w:val="18"/>
      <w:lang w:val="en-US" w:eastAsia="en-ZA"/>
      <w14:ligatures w14:val="none"/>
    </w:rPr>
  </w:style>
  <w:style w:type="character" w:styleId="Hyperlink">
    <w:name w:val="Hyperlink"/>
    <w:basedOn w:val="DefaultParagraphFont"/>
    <w:uiPriority w:val="99"/>
    <w:unhideWhenUsed/>
    <w:rsid w:val="0035382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5382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C323C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571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21</Pages>
  <Words>5510</Words>
  <Characters>31409</Characters>
  <Application>Microsoft Office Word</Application>
  <DocSecurity>0</DocSecurity>
  <Lines>261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Nuapia, Yannick</dc:creator>
  <cp:keywords/>
  <dc:description/>
  <cp:lastModifiedBy>Nuapia, Yannick</cp:lastModifiedBy>
  <cp:revision>8</cp:revision>
  <dcterms:created xsi:type="dcterms:W3CDTF">2025-10-21T15:57:00Z</dcterms:created>
  <dcterms:modified xsi:type="dcterms:W3CDTF">2025-10-23T06:40:00Z</dcterms:modified>
</cp:coreProperties>
</file>