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0064" w14:textId="5266C73E" w:rsidR="00712679" w:rsidRPr="00B86526" w:rsidRDefault="00712679">
      <w:pPr>
        <w:rPr>
          <w:rFonts w:ascii="Times New Roman" w:hAnsi="Times New Roman" w:cs="Times New Roman"/>
          <w:b/>
          <w:bCs/>
          <w:szCs w:val="24"/>
        </w:rPr>
      </w:pPr>
      <w:r w:rsidRPr="00B86526">
        <w:rPr>
          <w:rFonts w:ascii="Times New Roman" w:hAnsi="Times New Roman" w:cs="Times New Roman"/>
          <w:b/>
          <w:bCs/>
          <w:szCs w:val="24"/>
        </w:rPr>
        <w:t xml:space="preserve">Supplementary </w:t>
      </w:r>
      <w:r w:rsidR="00B37E9D" w:rsidRPr="00B86526">
        <w:rPr>
          <w:rFonts w:ascii="Times New Roman" w:eastAsia="DengXian" w:hAnsi="Times New Roman" w:cs="Times New Roman"/>
          <w:b/>
          <w:bCs/>
          <w:szCs w:val="24"/>
          <w:lang w:eastAsia="zh-CN"/>
        </w:rPr>
        <w:t>File</w:t>
      </w:r>
      <w:r w:rsidR="00E93F76" w:rsidRPr="00B86526">
        <w:rPr>
          <w:rFonts w:ascii="Times New Roman" w:hAnsi="Times New Roman" w:cs="Times New Roman" w:hint="eastAsia"/>
          <w:b/>
          <w:bCs/>
          <w:szCs w:val="24"/>
        </w:rPr>
        <w:t xml:space="preserve"> </w:t>
      </w:r>
      <w:r w:rsidRPr="00B86526">
        <w:rPr>
          <w:rFonts w:ascii="Times New Roman" w:hAnsi="Times New Roman" w:cs="Times New Roman"/>
          <w:b/>
          <w:bCs/>
          <w:szCs w:val="24"/>
        </w:rPr>
        <w:t>1.</w:t>
      </w:r>
      <w:r w:rsidR="00E93F76" w:rsidRPr="00B86526">
        <w:rPr>
          <w:rFonts w:ascii="Times New Roman" w:hAnsi="Times New Roman" w:cs="Times New Roman" w:hint="eastAsia"/>
          <w:b/>
          <w:bCs/>
          <w:szCs w:val="24"/>
        </w:rPr>
        <w:t xml:space="preserve"> </w:t>
      </w:r>
      <w:r w:rsidR="00E93F76" w:rsidRPr="00B86526">
        <w:rPr>
          <w:rFonts w:ascii="Times New Roman" w:hAnsi="Times New Roman" w:cs="Times New Roman"/>
          <w:b/>
          <w:bCs/>
          <w:szCs w:val="24"/>
        </w:rPr>
        <w:t>Community Health Services Questionnaire</w:t>
      </w:r>
      <w:r w:rsidRPr="00B86526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B0D0EC8" w14:textId="4EFCEA38" w:rsidR="00712679" w:rsidRPr="00B014CC" w:rsidRDefault="00712679" w:rsidP="00712679">
      <w:pPr>
        <w:rPr>
          <w:rFonts w:ascii="Times New Roman" w:hAnsi="Times New Roman" w:cs="Times New Roman"/>
          <w:szCs w:val="24"/>
        </w:rPr>
      </w:pPr>
    </w:p>
    <w:p w14:paraId="31393393" w14:textId="77777777" w:rsidR="005458CC" w:rsidRPr="00B014CC" w:rsidRDefault="005458CC" w:rsidP="00712679">
      <w:pPr>
        <w:rPr>
          <w:rFonts w:ascii="Times New Roman" w:hAnsi="Times New Roman" w:cs="Times New Roman"/>
          <w:b/>
          <w:bCs/>
          <w:szCs w:val="24"/>
        </w:rPr>
      </w:pPr>
    </w:p>
    <w:p w14:paraId="2D3E549F" w14:textId="267C867A" w:rsidR="00712679" w:rsidRPr="00B014CC" w:rsidRDefault="00712679" w:rsidP="00712679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Section 1. Lifestyle</w:t>
      </w:r>
    </w:p>
    <w:p w14:paraId="7858C805" w14:textId="4A1897F6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1. Do you smoke?</w:t>
      </w:r>
    </w:p>
    <w:p w14:paraId="00FE6746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br/>
        <w:t>□ 1. Quit (Age started: ___; Average cigarettes per day: ___; Years since quitting: ___)</w:t>
      </w:r>
      <w:r w:rsidRPr="00B014CC">
        <w:rPr>
          <w:rFonts w:ascii="Times New Roman" w:hAnsi="Times New Roman" w:cs="Times New Roman"/>
          <w:szCs w:val="24"/>
        </w:rPr>
        <w:br/>
        <w:t>□ 2. Currently smoke (Age started: ___; Average cigarettes per day: ___; Time after waking before first cigarette: ___)</w:t>
      </w:r>
      <w:r w:rsidRPr="00B014CC">
        <w:rPr>
          <w:rFonts w:ascii="Times New Roman" w:hAnsi="Times New Roman" w:cs="Times New Roman"/>
          <w:szCs w:val="24"/>
        </w:rPr>
        <w:br/>
        <w:t>If currently smoke, are you seriously considering quitting?</w:t>
      </w:r>
      <w:r w:rsidRPr="00B014CC">
        <w:rPr>
          <w:rFonts w:ascii="Times New Roman" w:hAnsi="Times New Roman" w:cs="Times New Roman"/>
          <w:szCs w:val="24"/>
        </w:rPr>
        <w:br/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Within 6 months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Within 1 month</w:t>
      </w:r>
    </w:p>
    <w:p w14:paraId="3ACC9ADB" w14:textId="5ADC58D9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565DA6C4" w14:textId="1B73F206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2. </w:t>
      </w:r>
      <w:r w:rsidR="006C4867" w:rsidRPr="00B014CC">
        <w:rPr>
          <w:rFonts w:ascii="Times New Roman" w:hAnsi="Times New Roman" w:cs="Times New Roman"/>
          <w:b/>
          <w:bCs/>
          <w:szCs w:val="24"/>
        </w:rPr>
        <w:t>Do you chew betel nut??</w:t>
      </w:r>
    </w:p>
    <w:p w14:paraId="61D37F06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br/>
        <w:t>□ 1. Quit (Age started: ___; Average pieces per day: ___; Years since quitting: ___)</w:t>
      </w:r>
      <w:r w:rsidRPr="00B014CC">
        <w:rPr>
          <w:rFonts w:ascii="Times New Roman" w:hAnsi="Times New Roman" w:cs="Times New Roman"/>
          <w:szCs w:val="24"/>
        </w:rPr>
        <w:br/>
        <w:t>□ 2. Currently chew (Age started: ___; Average pieces per day: ___)</w:t>
      </w:r>
    </w:p>
    <w:p w14:paraId="09BCF082" w14:textId="10A9BDA0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30637136" w14:textId="50C3F4D5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3. Do you drink alcohol?</w:t>
      </w:r>
    </w:p>
    <w:p w14:paraId="71FAF11E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br/>
        <w:t>□ 1. Quit (Age started: ___; Type of alcohol: ___)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Average frequency: ___ times per week; ___ cups per time (Type: ___)</w:t>
      </w:r>
      <w:r w:rsidRPr="00B014CC">
        <w:rPr>
          <w:rFonts w:ascii="Times New Roman" w:hAnsi="Times New Roman" w:cs="Times New Roman"/>
          <w:szCs w:val="24"/>
        </w:rPr>
        <w:br/>
        <w:t>□ 2. Currently drink (Age started: ___; Type of alcohol: ___)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Average frequency: ___ times per week; ___ cups per time (One cup ≈ 240 c.c.)</w:t>
      </w:r>
    </w:p>
    <w:p w14:paraId="4300F732" w14:textId="2257782B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17181734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3-1. Have you ever experienced facial flushing after drinking one cup of beer?</w:t>
      </w:r>
    </w:p>
    <w:p w14:paraId="123ED7CC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Sometimes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Always</w:t>
      </w:r>
    </w:p>
    <w:p w14:paraId="0FE95F8A" w14:textId="640B58B8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0702EDFA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3-2. During your first two years of alcohol exposure, did you experience facial flushing after drinking one cup of beer?</w:t>
      </w:r>
    </w:p>
    <w:p w14:paraId="1670562E" w14:textId="305CB0D8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Sometimes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Always</w:t>
      </w:r>
    </w:p>
    <w:p w14:paraId="6EF910ED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393C4355" w14:textId="08945FDB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4. Do you exercise regularly?</w:t>
      </w:r>
    </w:p>
    <w:p w14:paraId="57EFF0A4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Yes → On average, ___ days per week, ___ minutes per session</w:t>
      </w:r>
    </w:p>
    <w:p w14:paraId="2AEF9879" w14:textId="52495FBD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44B92C14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5. Have you undergone a health examination within the past year?</w:t>
      </w:r>
    </w:p>
    <w:p w14:paraId="495B394F" w14:textId="7A7C501C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Yes → When? Year: ______ Month: ______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Type of health examination: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Adult health exam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Labor health exam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Women’s health exam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Elderly health exam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5. Other: __________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Examination items: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X-ray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Blood test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Urine test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Pap smear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5. Other: __________</w:t>
      </w:r>
    </w:p>
    <w:p w14:paraId="4BB259B3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6. Do you brush your teeth in the morning and at night?</w:t>
      </w:r>
    </w:p>
    <w:p w14:paraId="1428053E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lastRenderedPageBreak/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Yes</w:t>
      </w:r>
    </w:p>
    <w:p w14:paraId="5E5DCD80" w14:textId="0F9311BC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4FA18742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7. Do you weigh yourself monthly?</w:t>
      </w:r>
    </w:p>
    <w:p w14:paraId="02CECE11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Yes</w:t>
      </w:r>
    </w:p>
    <w:p w14:paraId="52C4028B" w14:textId="181C193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44A27A52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8. What is your occupation?</w:t>
      </w:r>
    </w:p>
    <w:p w14:paraId="283B74E1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_________________________ (e.g., pest control worker, chef, carpenter, service worker)</w:t>
      </w:r>
    </w:p>
    <w:p w14:paraId="0BFFB475" w14:textId="09000423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6BBAA260" w14:textId="4FAEC4BE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9. </w:t>
      </w:r>
      <w:r w:rsidR="002B1E4A" w:rsidRPr="00B014CC">
        <w:rPr>
          <w:rFonts w:ascii="Times New Roman" w:hAnsi="Times New Roman" w:cs="Times New Roman"/>
          <w:b/>
          <w:bCs/>
          <w:szCs w:val="24"/>
        </w:rPr>
        <w:t>How physically demanding is your current job</w:t>
      </w:r>
      <w:r w:rsidRPr="00B014CC">
        <w:rPr>
          <w:rFonts w:ascii="Times New Roman" w:hAnsi="Times New Roman" w:cs="Times New Roman"/>
          <w:b/>
          <w:bCs/>
          <w:szCs w:val="24"/>
        </w:rPr>
        <w:t>?</w:t>
      </w:r>
    </w:p>
    <w:p w14:paraId="71F42DB7" w14:textId="3426AFE4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 xml:space="preserve">□ 1. Light (e.g., housework, </w:t>
      </w:r>
      <w:r w:rsidR="00273D98" w:rsidRPr="00B014CC">
        <w:rPr>
          <w:rFonts w:ascii="Times New Roman" w:hAnsi="Times New Roman" w:cs="Times New Roman"/>
          <w:szCs w:val="24"/>
        </w:rPr>
        <w:t>taxi driver</w:t>
      </w:r>
      <w:r w:rsidRPr="00B014CC">
        <w:rPr>
          <w:rFonts w:ascii="Times New Roman" w:hAnsi="Times New Roman" w:cs="Times New Roman"/>
          <w:szCs w:val="24"/>
        </w:rPr>
        <w:t>, salesperson, welder, assembly worker)</w:t>
      </w:r>
      <w:r w:rsidRPr="00B014CC">
        <w:rPr>
          <w:rFonts w:ascii="Times New Roman" w:hAnsi="Times New Roman" w:cs="Times New Roman"/>
          <w:szCs w:val="24"/>
        </w:rPr>
        <w:br/>
        <w:t>□ 2. Moderate (e.g., technician, tool operator)</w:t>
      </w:r>
      <w:r w:rsidRPr="00B014CC">
        <w:rPr>
          <w:rFonts w:ascii="Times New Roman" w:hAnsi="Times New Roman" w:cs="Times New Roman"/>
          <w:szCs w:val="24"/>
        </w:rPr>
        <w:br/>
        <w:t>□ 3. Heavy (e.g., miner, steel worker, furnace operator)</w:t>
      </w:r>
      <w:r w:rsidRPr="00B014CC">
        <w:rPr>
          <w:rFonts w:ascii="Times New Roman" w:hAnsi="Times New Roman" w:cs="Times New Roman"/>
          <w:szCs w:val="24"/>
        </w:rPr>
        <w:br/>
        <w:t>□ 4. Very heavy (e.g., lumberjack, construction worker, cargo mover)</w:t>
      </w:r>
    </w:p>
    <w:p w14:paraId="3F8AB499" w14:textId="60AB6C2F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473F39CF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10. How often do you eat breakfast?</w:t>
      </w:r>
    </w:p>
    <w:p w14:paraId="5F998713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1FDFCBAE" w14:textId="4B3683BC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67959BA3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11. How often do you eat lunch outside?</w:t>
      </w:r>
    </w:p>
    <w:p w14:paraId="7180BCB7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72D4A606" w14:textId="0568AF33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</w:p>
    <w:p w14:paraId="62F22399" w14:textId="77777777" w:rsidR="00DC46D4" w:rsidRPr="00B014CC" w:rsidRDefault="00DC46D4" w:rsidP="00DC46D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12. How often do you eat dinner outside?</w:t>
      </w:r>
    </w:p>
    <w:p w14:paraId="7E4C8250" w14:textId="77777777" w:rsidR="00DC46D4" w:rsidRPr="00B014CC" w:rsidRDefault="00DC46D4" w:rsidP="00DC46D4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2ADB96A6" w14:textId="77777777" w:rsidR="00DC46D4" w:rsidRPr="00B014CC" w:rsidRDefault="00DC46D4" w:rsidP="00712679">
      <w:pPr>
        <w:rPr>
          <w:rFonts w:ascii="Times New Roman" w:hAnsi="Times New Roman" w:cs="Times New Roman"/>
          <w:szCs w:val="24"/>
        </w:rPr>
      </w:pPr>
    </w:p>
    <w:p w14:paraId="54F7EF30" w14:textId="21684746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13. </w:t>
      </w:r>
      <w:r w:rsidR="002B1E4A" w:rsidRPr="00B014CC">
        <w:rPr>
          <w:rFonts w:ascii="Times New Roman" w:hAnsi="Times New Roman" w:cs="Times New Roman"/>
          <w:b/>
          <w:bCs/>
          <w:szCs w:val="24"/>
        </w:rPr>
        <w:t>Do you usually eat snacks in addition to your three main meals?</w:t>
      </w:r>
    </w:p>
    <w:p w14:paraId="469FE82B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7F9A8A64" w14:textId="1911F262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66BC172F" w14:textId="34F295C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14. </w:t>
      </w:r>
      <w:r w:rsidR="002B1E4A" w:rsidRPr="00B014CC">
        <w:rPr>
          <w:rFonts w:ascii="Times New Roman" w:hAnsi="Times New Roman" w:cs="Times New Roman"/>
          <w:b/>
          <w:bCs/>
          <w:szCs w:val="24"/>
        </w:rPr>
        <w:t>Do you usually take vitamin supplements?</w:t>
      </w:r>
    </w:p>
    <w:p w14:paraId="58D265D3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1A99443E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If yes, please select the types of vitamins you take (you may select more than one):</w:t>
      </w:r>
      <w:r w:rsidRPr="00B014CC">
        <w:rPr>
          <w:rFonts w:ascii="Times New Roman" w:hAnsi="Times New Roman" w:cs="Times New Roman"/>
          <w:szCs w:val="24"/>
        </w:rPr>
        <w:br/>
        <w:t>□ Vitamin A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Vitamin B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Vitamin C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Vitamin D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Vitamin E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Multivitamin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i/>
          <w:iCs/>
          <w:szCs w:val="24"/>
        </w:rPr>
        <w:t>(Please answer based on your use during the past six months.)</w:t>
      </w:r>
    </w:p>
    <w:p w14:paraId="04DBCA48" w14:textId="608C510C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7EEBD1C4" w14:textId="132CF306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15. </w:t>
      </w:r>
      <w:r w:rsidR="002B1E4A" w:rsidRPr="00B014CC">
        <w:rPr>
          <w:rFonts w:ascii="Times New Roman" w:hAnsi="Times New Roman" w:cs="Times New Roman"/>
          <w:b/>
          <w:bCs/>
          <w:szCs w:val="24"/>
        </w:rPr>
        <w:t>How often do you consume energy drinks?</w:t>
      </w:r>
    </w:p>
    <w:p w14:paraId="37DB5373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741D375E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If yes, which brands do you usually drink? (You may select more than one)</w:t>
      </w:r>
      <w:r w:rsidRPr="00B014CC">
        <w:rPr>
          <w:rFonts w:ascii="Times New Roman" w:hAnsi="Times New Roman" w:cs="Times New Roman"/>
          <w:szCs w:val="24"/>
        </w:rPr>
        <w:br/>
        <w:t>□ Red Bull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 xml:space="preserve">□ </w:t>
      </w:r>
      <w:proofErr w:type="spellStart"/>
      <w:r w:rsidRPr="00B014CC">
        <w:rPr>
          <w:rFonts w:ascii="Times New Roman" w:hAnsi="Times New Roman" w:cs="Times New Roman"/>
          <w:szCs w:val="24"/>
        </w:rPr>
        <w:t>VitaBull</w:t>
      </w:r>
      <w:proofErr w:type="spellEnd"/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Monster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Pocari Sweat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Other: ________</w:t>
      </w:r>
    </w:p>
    <w:p w14:paraId="1FE21420" w14:textId="48284C19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3F2AD695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16. Do you use over-the-counter cold medications?</w:t>
      </w:r>
    </w:p>
    <w:p w14:paraId="6976EC7D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5. Only when having cold symptoms</w:t>
      </w:r>
    </w:p>
    <w:p w14:paraId="125B79DD" w14:textId="2976E631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5A5ECFD3" w14:textId="656FFA20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17. Do you</w:t>
      </w:r>
      <w:r w:rsidR="002B1E4A" w:rsidRPr="00B014CC">
        <w:rPr>
          <w:rFonts w:ascii="Times New Roman" w:hAnsi="Times New Roman" w:cs="Times New Roman"/>
          <w:szCs w:val="24"/>
        </w:rPr>
        <w:t xml:space="preserve"> </w:t>
      </w:r>
      <w:r w:rsidR="002B1E4A" w:rsidRPr="00B014CC">
        <w:rPr>
          <w:rFonts w:ascii="Times New Roman" w:hAnsi="Times New Roman" w:cs="Times New Roman"/>
          <w:b/>
          <w:bCs/>
          <w:szCs w:val="24"/>
        </w:rPr>
        <w:t>take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 sleeping pills?</w:t>
      </w:r>
    </w:p>
    <w:p w14:paraId="0257C8DE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lastRenderedPageBreak/>
        <w:t>□ 0. Never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Daily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5–6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3–4 times per week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1–2 times per week</w:t>
      </w:r>
    </w:p>
    <w:p w14:paraId="5A4DA2EB" w14:textId="17B77F80" w:rsidR="00712679" w:rsidRPr="00B014CC" w:rsidRDefault="00712679" w:rsidP="00712679">
      <w:pPr>
        <w:rPr>
          <w:rFonts w:ascii="Times New Roman" w:hAnsi="Times New Roman" w:cs="Times New Roman"/>
          <w:szCs w:val="24"/>
        </w:rPr>
      </w:pPr>
    </w:p>
    <w:p w14:paraId="184A930F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Section 2. Dietary Habits</w:t>
      </w:r>
    </w:p>
    <w:p w14:paraId="7FF86CA7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1. Are you a vegetarian?</w:t>
      </w:r>
    </w:p>
    <w:p w14:paraId="786D4A6F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Yes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Partially (e.g., vegetarian on the 1st and 15th day of the lunar month or for breakfast only)</w:t>
      </w:r>
    </w:p>
    <w:p w14:paraId="13CD89A0" w14:textId="3804CC9E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4F2577FF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2. Has your vegetarian diet ever changed?</w:t>
      </w:r>
    </w:p>
    <w:p w14:paraId="6B79464E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Yes (If yes, continue to Section 8: Vegetarian Dietary Change)</w:t>
      </w:r>
    </w:p>
    <w:p w14:paraId="268B01EB" w14:textId="2B2AA0C4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3DD55748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3. What is your main reason for following a vegetarian diet?</w:t>
      </w:r>
    </w:p>
    <w:p w14:paraId="3C8246DD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Health reasons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Environmental reasons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Family reasons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Religious or cultural reasons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Other: _________</w:t>
      </w:r>
    </w:p>
    <w:p w14:paraId="6CE560BA" w14:textId="1D66511A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36BCB49C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4. What type of vegetarian diet do you follow?</w:t>
      </w:r>
    </w:p>
    <w:p w14:paraId="00699406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Vegan (no animal products)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Lacto-vegetarian (consumes milk, no eggs)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Ovo-vegetarian (consumes eggs, no dairy)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 xml:space="preserve">□ 3. </w:t>
      </w:r>
      <w:proofErr w:type="spellStart"/>
      <w:r w:rsidRPr="00B014CC">
        <w:rPr>
          <w:rFonts w:ascii="Times New Roman" w:hAnsi="Times New Roman" w:cs="Times New Roman"/>
          <w:szCs w:val="24"/>
        </w:rPr>
        <w:t>Lacto-ovo</w:t>
      </w:r>
      <w:proofErr w:type="spellEnd"/>
      <w:r w:rsidRPr="00B014CC">
        <w:rPr>
          <w:rFonts w:ascii="Times New Roman" w:hAnsi="Times New Roman" w:cs="Times New Roman"/>
          <w:szCs w:val="24"/>
        </w:rPr>
        <w:t xml:space="preserve"> vegetarian (consumes milk and eggs, no meat)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Pescatarian (consumes seafood, no meat)</w:t>
      </w:r>
    </w:p>
    <w:p w14:paraId="6D606B5D" w14:textId="79421A60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2703D00A" w14:textId="64806271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5. </w:t>
      </w:r>
      <w:r w:rsidR="002B1E4A" w:rsidRPr="00B014CC">
        <w:rPr>
          <w:rFonts w:ascii="Times New Roman" w:hAnsi="Times New Roman" w:cs="Times New Roman"/>
          <w:b/>
          <w:bCs/>
          <w:szCs w:val="24"/>
        </w:rPr>
        <w:t>How long have you been a vegetarian</w:t>
      </w:r>
      <w:r w:rsidRPr="00B014CC">
        <w:rPr>
          <w:rFonts w:ascii="Times New Roman" w:hAnsi="Times New Roman" w:cs="Times New Roman"/>
          <w:b/>
          <w:bCs/>
          <w:szCs w:val="24"/>
        </w:rPr>
        <w:t>?</w:t>
      </w:r>
    </w:p>
    <w:p w14:paraId="5850DE3B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Less than 1 year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1–1.5 years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1.5–5 years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5–10 years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10–15 years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5. More than 15 years</w:t>
      </w:r>
    </w:p>
    <w:p w14:paraId="316A6C07" w14:textId="77FABD19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5ABF2647" w14:textId="3A2286AC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6. Which </w:t>
      </w:r>
      <w:r w:rsidR="00ED71AB" w:rsidRPr="00B014CC">
        <w:rPr>
          <w:rFonts w:ascii="Times New Roman" w:hAnsi="Times New Roman" w:cs="Times New Roman"/>
          <w:b/>
          <w:bCs/>
          <w:szCs w:val="24"/>
        </w:rPr>
        <w:t>food</w:t>
      </w:r>
      <w:r w:rsidR="00ED71AB">
        <w:rPr>
          <w:rFonts w:ascii="Times New Roman" w:hAnsi="Times New Roman" w:cs="Times New Roman" w:hint="eastAsia"/>
          <w:b/>
          <w:bCs/>
          <w:szCs w:val="24"/>
        </w:rPr>
        <w:t>s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 do you </w:t>
      </w:r>
      <w:r w:rsidR="00ED71AB">
        <w:rPr>
          <w:rFonts w:ascii="Times New Roman" w:hAnsi="Times New Roman" w:cs="Times New Roman" w:hint="eastAsia"/>
          <w:b/>
          <w:bCs/>
          <w:szCs w:val="24"/>
        </w:rPr>
        <w:t xml:space="preserve">consume </w:t>
      </w:r>
      <w:r w:rsidRPr="00B014CC">
        <w:rPr>
          <w:rFonts w:ascii="Times New Roman" w:hAnsi="Times New Roman" w:cs="Times New Roman"/>
          <w:b/>
          <w:bCs/>
          <w:szCs w:val="24"/>
        </w:rPr>
        <w:t>most frequently? (Please select 3)</w:t>
      </w:r>
    </w:p>
    <w:p w14:paraId="722C548C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Eggs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Milk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Grains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Fruits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Vegetables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5. Beans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6. Water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7. Bread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8. Nuts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9. Meat substitutes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10. Seaweed</w:t>
      </w:r>
    </w:p>
    <w:p w14:paraId="29B46823" w14:textId="69355B65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090BC223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7. How many bowls of rice or noodles do you eat per meal on average?</w:t>
      </w:r>
    </w:p>
    <w:p w14:paraId="23236DC4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None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1–2 bowls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3 bowls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4 bowls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5 bowls or more</w:t>
      </w:r>
    </w:p>
    <w:p w14:paraId="2136C2C2" w14:textId="3F002083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4CDA5C0D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8. How many bowls of vegetables do you eat per meal on average?</w:t>
      </w:r>
    </w:p>
    <w:p w14:paraId="700A34D0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None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1–2 bowls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3 bowls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4 bowls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5 bowls or more</w:t>
      </w:r>
    </w:p>
    <w:p w14:paraId="52990473" w14:textId="02EC0DDF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534C9767" w14:textId="2528E9C2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9. How many servings of meat do you eat per day on average?</w:t>
      </w:r>
    </w:p>
    <w:p w14:paraId="3C592C46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None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1 piece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2 pieces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3 pieces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4 pieces or more</w:t>
      </w:r>
      <w:r w:rsidRPr="00B014CC">
        <w:rPr>
          <w:rFonts w:ascii="Times New Roman" w:hAnsi="Times New Roman" w:cs="Times New Roman"/>
          <w:szCs w:val="24"/>
        </w:rPr>
        <w:br/>
      </w:r>
      <w:r w:rsidRPr="00B014CC">
        <w:rPr>
          <w:rFonts w:ascii="Times New Roman" w:hAnsi="Times New Roman" w:cs="Times New Roman"/>
          <w:i/>
          <w:iCs/>
          <w:szCs w:val="24"/>
        </w:rPr>
        <w:t>(One medium fruit ≈ 100 g)</w:t>
      </w:r>
    </w:p>
    <w:p w14:paraId="44045BD0" w14:textId="75A31F46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764300FE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10. What kind of cooking oil do you use most often? (Rank 1–3)</w:t>
      </w:r>
    </w:p>
    <w:p w14:paraId="038A0697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□ 0. Salad oil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1. Lard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2. Sesame oil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3. Peanut oil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4. Soybean oil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5. Corn oil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6. Olive oil</w:t>
      </w:r>
      <w:r w:rsidRPr="00B014CC">
        <w:rPr>
          <w:rFonts w:ascii="Times New Roman" w:hAnsi="Times New Roman" w:cs="Times New Roman"/>
          <w:szCs w:val="24"/>
        </w:rPr>
        <w:t> </w:t>
      </w:r>
      <w:r w:rsidRPr="00B014CC">
        <w:rPr>
          <w:rFonts w:ascii="Times New Roman" w:hAnsi="Times New Roman" w:cs="Times New Roman"/>
          <w:szCs w:val="24"/>
        </w:rPr>
        <w:t>□ 7. Other: _________</w:t>
      </w:r>
    </w:p>
    <w:p w14:paraId="612B7B23" w14:textId="14FBEDD9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</w:p>
    <w:p w14:paraId="6E2A5227" w14:textId="77777777" w:rsidR="00273D98" w:rsidRPr="00B014CC" w:rsidRDefault="00273D98" w:rsidP="00273D98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11. During the past six months, how often did you consume the following foods?</w:t>
      </w:r>
    </w:p>
    <w:p w14:paraId="689E85AC" w14:textId="77777777" w:rsidR="00273D98" w:rsidRPr="00B014CC" w:rsidRDefault="00273D98" w:rsidP="00273D98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i/>
          <w:iCs/>
          <w:szCs w:val="24"/>
        </w:rPr>
        <w:lastRenderedPageBreak/>
        <w:t>(Please tick the appropriate box in each row.)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795"/>
        <w:gridCol w:w="1310"/>
        <w:gridCol w:w="1310"/>
        <w:gridCol w:w="1310"/>
        <w:gridCol w:w="1039"/>
      </w:tblGrid>
      <w:tr w:rsidR="00273D98" w:rsidRPr="00B014CC" w14:paraId="7D1B1AA6" w14:textId="77777777" w:rsidTr="009F2E6F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7AF9B8" w14:textId="77777777" w:rsidR="00273D98" w:rsidRPr="00B014CC" w:rsidRDefault="00273D98" w:rsidP="005458CC">
            <w:pPr>
              <w:rPr>
                <w:rFonts w:ascii="Times New Roman" w:hAnsi="Times New Roman" w:cs="Times New Roman"/>
                <w:szCs w:val="24"/>
              </w:rPr>
            </w:pPr>
            <w:bookmarkStart w:id="0" w:name="_Hlk213254071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800AD3" w14:textId="4317A208" w:rsidR="00487F80" w:rsidRPr="00B014CC" w:rsidRDefault="00487F80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273D98" w:rsidRPr="00B014CC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273D98"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1CCAC058" w14:textId="46DBD4D0" w:rsidR="00273D98" w:rsidRPr="00B014CC" w:rsidRDefault="00273D98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Every 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46A64DE" w14:textId="021D2B9B" w:rsidR="008C609F" w:rsidRPr="00B014CC" w:rsidRDefault="00487F80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273D98" w:rsidRPr="00B014CC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  <w:p w14:paraId="2941A1CC" w14:textId="088AEB1D" w:rsidR="00273D98" w:rsidRPr="00B014CC" w:rsidRDefault="00273D98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5–6 times/week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212DE32" w14:textId="1567718A" w:rsidR="008C609F" w:rsidRPr="00B014CC" w:rsidRDefault="00487F80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273D98" w:rsidRPr="00B014CC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  <w:p w14:paraId="55E8E0EE" w14:textId="10AC6E5F" w:rsidR="00273D98" w:rsidRPr="00B014CC" w:rsidRDefault="00273D98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3–4 times/week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9EE4E3" w14:textId="667A4667" w:rsidR="008C609F" w:rsidRPr="00B014CC" w:rsidRDefault="00487F80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273D98" w:rsidRPr="00B014CC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  <w:p w14:paraId="6209F1C9" w14:textId="68E2FA08" w:rsidR="00273D98" w:rsidRPr="00B014CC" w:rsidRDefault="00273D98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1–2 times/week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135EDF" w14:textId="1F0CF7B1" w:rsidR="008C609F" w:rsidRPr="00B014CC" w:rsidRDefault="00487F80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273D98" w:rsidRPr="00B014CC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  <w:p w14:paraId="328D985E" w14:textId="78BFCC73" w:rsidR="00273D98" w:rsidRPr="00B014CC" w:rsidRDefault="00273D98" w:rsidP="005458C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Rarely or never</w:t>
            </w:r>
          </w:p>
        </w:tc>
      </w:tr>
      <w:tr w:rsidR="00273D98" w:rsidRPr="00B014CC" w14:paraId="511B4BD9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DA3D9B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(1) How many times per week do you eat fish or seafood (e.g., shrimp, crab, squid, shellfish)?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67A1AFB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569E774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AE0FF91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4B940E2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1FAE476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273D98" w:rsidRPr="00B014CC" w14:paraId="54D5B780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F399A87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(2) How many times per week do you eat soy-based products (e.g., tofu, dried tofu, soy milk) or egg products?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E9E696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B3FF583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FBA8784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1EDC67E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E4AD35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273D98" w:rsidRPr="00B014CC" w14:paraId="081F7EC5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ED7D0C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(3) How many times per week do you eat fruit?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2E2FD25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16285D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2177344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ADDEBB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467C69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273D98" w:rsidRPr="00B014CC" w14:paraId="2DA5B4EF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B4F0F01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(4) How many times per week do you drink milk, soy milk, or yogurt (1 cup ≈ 240 c.c.)?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2FF6A9F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BAA4268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C27828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88716C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573FC5F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273D98" w:rsidRPr="00B014CC" w14:paraId="03CFC9B9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1B084B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(5) How many times per week do you drink sweetened beverages (e.g., soda, cola, milk tea, juice, smoothies)?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D1A0C6D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B5B69A5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F0B3AF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92A2B20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C52958" w14:textId="77777777" w:rsidR="00273D98" w:rsidRPr="00B014CC" w:rsidRDefault="00273D98" w:rsidP="00273D98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8C609F" w:rsidRPr="00B014CC" w14:paraId="5AB491BD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F68994" w14:textId="2A9F83D1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(6) How many times per week do you drink coffee (1 cup ≈ 240 c.c.)?</w:t>
            </w:r>
            <w:r w:rsidRPr="00B014CC">
              <w:rPr>
                <w:rFonts w:ascii="Times New Roman" w:hAnsi="Times New Roman" w:cs="Times New Roman"/>
                <w:szCs w:val="24"/>
              </w:rPr>
              <w:br/>
            </w:r>
            <w:r w:rsidRPr="00B014CC">
              <w:rPr>
                <w:rFonts w:ascii="Times New Roman" w:hAnsi="Times New Roman" w:cs="Times New Roman"/>
                <w:i/>
                <w:iCs/>
                <w:szCs w:val="24"/>
              </w:rPr>
              <w:t>(You may select more than one type)</w:t>
            </w:r>
            <w:r w:rsidRPr="00B014CC">
              <w:rPr>
                <w:rFonts w:ascii="Times New Roman" w:hAnsi="Times New Roman" w:cs="Times New Roman"/>
                <w:szCs w:val="24"/>
              </w:rPr>
              <w:br/>
              <w:t>□ Black coffee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Times New Roman" w:hAnsi="Times New Roman" w:cs="Times New Roman"/>
                <w:szCs w:val="24"/>
              </w:rPr>
              <w:t>□With milk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Times New Roman" w:hAnsi="Times New Roman" w:cs="Times New Roman"/>
                <w:szCs w:val="24"/>
              </w:rPr>
              <w:t>□ With creamer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Times New Roman" w:hAnsi="Times New Roman" w:cs="Times New Roman"/>
                <w:szCs w:val="24"/>
              </w:rPr>
              <w:t>□ With sugar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08FEE1" w14:textId="71A6D60C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26F15A" w14:textId="286E7236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05EE06" w14:textId="3020522B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893E55" w14:textId="62FCF936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294122" w14:textId="1DF1724C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8C609F" w:rsidRPr="00B014CC" w14:paraId="2EC0B7A1" w14:textId="77777777" w:rsidTr="009F2E6F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9884C7" w14:textId="59A29F19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(7) How many times per week do you drink tea (1 cup ≈ 240 c.c.)?</w:t>
            </w:r>
          </w:p>
          <w:p w14:paraId="082A94BF" w14:textId="608E9979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(You may select more than one type)</w:t>
            </w:r>
          </w:p>
          <w:p w14:paraId="18B17C0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□ Loose tea leaves □ Tea bags □</w:t>
            </w:r>
          </w:p>
          <w:p w14:paraId="06CED3C0" w14:textId="7BB2E2BE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Bottled/canned tea (□ Green tea □ Black tea □ Oolong tea) □ Other: _________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9E1044" w14:textId="316C03CC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E2DE4B" w14:textId="17DA82F4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7691B4" w14:textId="34DE75F3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C0718B" w14:textId="555FC4AA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D0C274" w14:textId="5608A258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bookmarkEnd w:id="0"/>
    </w:tbl>
    <w:p w14:paraId="557A6CE4" w14:textId="5E0C9631" w:rsidR="004C7C2E" w:rsidRPr="00B014CC" w:rsidRDefault="004C7C2E" w:rsidP="00273D98">
      <w:pPr>
        <w:rPr>
          <w:rFonts w:ascii="Times New Roman" w:eastAsia="DengXian" w:hAnsi="Times New Roman" w:cs="Times New Roman"/>
          <w:szCs w:val="24"/>
          <w:lang w:eastAsia="zh-CN"/>
        </w:rPr>
      </w:pPr>
    </w:p>
    <w:p w14:paraId="1B1D6302" w14:textId="2E4F28C0" w:rsidR="005F0354" w:rsidRPr="00B014CC" w:rsidRDefault="005F0354" w:rsidP="009F2E6F">
      <w:pPr>
        <w:rPr>
          <w:rFonts w:ascii="Times New Roman" w:eastAsia="DengXian" w:hAnsi="Times New Roman" w:cs="Times New Roman"/>
          <w:szCs w:val="24"/>
          <w:lang w:eastAsia="zh-CN"/>
        </w:rPr>
        <w:sectPr w:rsidR="005F0354" w:rsidRPr="00B014CC" w:rsidSect="0002484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19D9D92" w14:textId="20B35700" w:rsidR="008C609F" w:rsidRPr="00B014CC" w:rsidRDefault="008C609F" w:rsidP="008C609F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lastRenderedPageBreak/>
        <w:t>Section 3. Family History</w:t>
      </w:r>
    </w:p>
    <w:p w14:paraId="2D7DFCB3" w14:textId="19B1FE5C" w:rsidR="006F2668" w:rsidRDefault="008C609F" w:rsidP="008C609F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 xml:space="preserve">Please indicate whether </w:t>
      </w:r>
      <w:r w:rsidR="00E66F89">
        <w:rPr>
          <w:rFonts w:ascii="Times New Roman" w:hAnsi="Times New Roman" w:cs="Times New Roman" w:hint="eastAsia"/>
          <w:szCs w:val="24"/>
        </w:rPr>
        <w:t xml:space="preserve">any of </w:t>
      </w:r>
      <w:r w:rsidRPr="00B014CC">
        <w:rPr>
          <w:rFonts w:ascii="Times New Roman" w:hAnsi="Times New Roman" w:cs="Times New Roman"/>
          <w:szCs w:val="24"/>
        </w:rPr>
        <w:t>your grandparents, parents, or siblings have ever been diagnosed with the following diseases.</w:t>
      </w:r>
      <w:r w:rsidR="005C2460" w:rsidRPr="00B014CC">
        <w:rPr>
          <w:rFonts w:ascii="Times New Roman" w:hAnsi="Times New Roman" w:cs="Times New Roman"/>
          <w:szCs w:val="24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 xml:space="preserve">If yes, please specify </w:t>
      </w:r>
      <w:r w:rsidRPr="00B014CC">
        <w:rPr>
          <w:rFonts w:ascii="Times New Roman" w:hAnsi="Times New Roman" w:cs="Times New Roman"/>
          <w:b/>
          <w:bCs/>
          <w:szCs w:val="24"/>
        </w:rPr>
        <w:t>who</w:t>
      </w:r>
      <w:r w:rsidRPr="00B014CC">
        <w:rPr>
          <w:rFonts w:ascii="Times New Roman" w:hAnsi="Times New Roman" w:cs="Times New Roman"/>
          <w:szCs w:val="24"/>
        </w:rPr>
        <w:t xml:space="preserve"> and their 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age </w:t>
      </w:r>
      <w:r w:rsidR="00F9168C">
        <w:rPr>
          <w:rFonts w:ascii="Times New Roman" w:hAnsi="Times New Roman" w:cs="Times New Roman" w:hint="eastAsia"/>
          <w:b/>
          <w:bCs/>
          <w:szCs w:val="24"/>
        </w:rPr>
        <w:t>at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 diagnosis</w:t>
      </w:r>
      <w:r w:rsidRPr="00B014CC">
        <w:rPr>
          <w:rFonts w:ascii="Times New Roman" w:hAnsi="Times New Roman" w:cs="Times New Roman"/>
          <w:szCs w:val="24"/>
        </w:rPr>
        <w:t>.</w:t>
      </w:r>
      <w:r w:rsidR="005C2460" w:rsidRPr="00B014CC">
        <w:rPr>
          <w:rFonts w:ascii="Times New Roman" w:hAnsi="Times New Roman" w:cs="Times New Roman"/>
          <w:szCs w:val="24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 xml:space="preserve">If </w:t>
      </w:r>
      <w:r w:rsidR="00F9168C">
        <w:rPr>
          <w:rFonts w:ascii="Times New Roman" w:hAnsi="Times New Roman" w:cs="Times New Roman" w:hint="eastAsia"/>
          <w:szCs w:val="24"/>
        </w:rPr>
        <w:t xml:space="preserve">the individual is </w:t>
      </w:r>
      <w:r w:rsidRPr="00B014CC">
        <w:rPr>
          <w:rFonts w:ascii="Times New Roman" w:hAnsi="Times New Roman" w:cs="Times New Roman"/>
          <w:szCs w:val="24"/>
        </w:rPr>
        <w:t xml:space="preserve">deceased, please provide </w:t>
      </w:r>
      <w:r w:rsidR="006F2668">
        <w:rPr>
          <w:rFonts w:ascii="Times New Roman" w:hAnsi="Times New Roman" w:cs="Times New Roman" w:hint="eastAsia"/>
          <w:szCs w:val="24"/>
        </w:rPr>
        <w:t>their</w:t>
      </w:r>
      <w:r w:rsidRPr="00B014CC">
        <w:rPr>
          <w:rFonts w:ascii="Times New Roman" w:hAnsi="Times New Roman" w:cs="Times New Roman"/>
          <w:szCs w:val="24"/>
        </w:rPr>
        <w:t xml:space="preserve"> 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age </w:t>
      </w:r>
      <w:r w:rsidR="00E66F89">
        <w:rPr>
          <w:rFonts w:ascii="Times New Roman" w:hAnsi="Times New Roman" w:cs="Times New Roman" w:hint="eastAsia"/>
          <w:b/>
          <w:bCs/>
          <w:szCs w:val="24"/>
        </w:rPr>
        <w:t>of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 </w:t>
      </w:r>
      <w:r w:rsidR="00220659" w:rsidRPr="00B014CC">
        <w:rPr>
          <w:rFonts w:ascii="Times New Roman" w:hAnsi="Times New Roman" w:cs="Times New Roman"/>
          <w:b/>
          <w:bCs/>
          <w:szCs w:val="24"/>
        </w:rPr>
        <w:t>death</w:t>
      </w:r>
      <w:r w:rsidR="00220659" w:rsidRPr="00B014CC">
        <w:rPr>
          <w:rFonts w:ascii="Times New Roman" w:hAnsi="Times New Roman" w:cs="Times New Roman"/>
          <w:szCs w:val="24"/>
        </w:rPr>
        <w:t xml:space="preserve">. </w:t>
      </w:r>
      <w:r w:rsidRPr="00B014CC">
        <w:rPr>
          <w:rFonts w:ascii="Times New Roman" w:hAnsi="Times New Roman" w:cs="Times New Roman"/>
          <w:szCs w:val="24"/>
        </w:rPr>
        <w:t xml:space="preserve">If </w:t>
      </w:r>
      <w:r w:rsidR="006F2668">
        <w:rPr>
          <w:rFonts w:ascii="Times New Roman" w:hAnsi="Times New Roman" w:cs="Times New Roman" w:hint="eastAsia"/>
          <w:szCs w:val="24"/>
        </w:rPr>
        <w:t xml:space="preserve">the </w:t>
      </w:r>
      <w:r w:rsidRPr="00B014CC">
        <w:rPr>
          <w:rFonts w:ascii="Times New Roman" w:hAnsi="Times New Roman" w:cs="Times New Roman"/>
          <w:szCs w:val="24"/>
        </w:rPr>
        <w:t>age is unknown, mark “V” in the box.</w:t>
      </w:r>
      <w:r w:rsidR="006F2668">
        <w:rPr>
          <w:rFonts w:ascii="Times New Roman" w:hAnsi="Times New Roman" w:cs="Times New Roman" w:hint="eastAsia"/>
          <w:szCs w:val="24"/>
        </w:rPr>
        <w:t>.</w:t>
      </w:r>
      <w:r w:rsidR="005C2460" w:rsidRPr="00B014CC">
        <w:rPr>
          <w:rFonts w:ascii="Times New Roman" w:hAnsi="Times New Roman" w:cs="Times New Roman"/>
          <w:szCs w:val="24"/>
        </w:rPr>
        <w:t xml:space="preserve"> </w:t>
      </w:r>
    </w:p>
    <w:p w14:paraId="482541E8" w14:textId="0F807E0A" w:rsidR="008C609F" w:rsidRPr="00B014CC" w:rsidRDefault="008C609F" w:rsidP="008C609F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 xml:space="preserve">□ </w:t>
      </w:r>
      <w:r w:rsidR="006F2668" w:rsidRPr="006F2668">
        <w:rPr>
          <w:rFonts w:ascii="Times New Roman" w:hAnsi="Times New Roman" w:cs="Times New Roman"/>
          <w:szCs w:val="24"/>
        </w:rPr>
        <w:t>None of my relatives have been diagnosed with the listed cancers.</w:t>
      </w:r>
      <w:r w:rsidR="00000000">
        <w:rPr>
          <w:rFonts w:ascii="Times New Roman" w:hAnsi="Times New Roman" w:cs="Times New Roman"/>
          <w:szCs w:val="24"/>
        </w:rPr>
        <w:pict w14:anchorId="29562AB0">
          <v:rect id="_x0000_i1025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668"/>
        <w:gridCol w:w="560"/>
        <w:gridCol w:w="560"/>
        <w:gridCol w:w="560"/>
        <w:gridCol w:w="560"/>
        <w:gridCol w:w="560"/>
        <w:gridCol w:w="560"/>
        <w:gridCol w:w="560"/>
        <w:gridCol w:w="560"/>
        <w:gridCol w:w="778"/>
        <w:gridCol w:w="753"/>
        <w:gridCol w:w="778"/>
        <w:gridCol w:w="778"/>
        <w:gridCol w:w="778"/>
        <w:gridCol w:w="778"/>
        <w:gridCol w:w="773"/>
        <w:gridCol w:w="781"/>
        <w:gridCol w:w="7"/>
      </w:tblGrid>
      <w:tr w:rsidR="00220659" w:rsidRPr="00B014CC" w14:paraId="4BB251DA" w14:textId="77777777" w:rsidTr="00BC225D">
        <w:trPr>
          <w:trHeight w:val="667"/>
          <w:tblHeader/>
        </w:trPr>
        <w:tc>
          <w:tcPr>
            <w:tcW w:w="15132" w:type="dxa"/>
            <w:gridSpan w:val="19"/>
            <w:vAlign w:val="center"/>
          </w:tcPr>
          <w:p w14:paraId="6005704E" w14:textId="3389376F" w:rsidR="00220659" w:rsidRPr="00B014CC" w:rsidRDefault="00BC225D" w:rsidP="00220659">
            <w:pPr>
              <w:rPr>
                <w:rFonts w:ascii="Times New Roman" w:eastAsia="DengXian" w:hAnsi="Times New Roman" w:cs="Times New Roman"/>
                <w:b/>
                <w:bCs/>
                <w:szCs w:val="24"/>
                <w:lang w:eastAsia="zh-CN"/>
              </w:rPr>
            </w:pPr>
            <w:r w:rsidRPr="00B014CC">
              <w:rPr>
                <w:rFonts w:ascii="Times New Roman" w:eastAsia="DengXian" w:hAnsi="Times New Roman" w:cs="Times New Roman"/>
                <w:b/>
                <w:bCs/>
                <w:szCs w:val="24"/>
                <w:lang w:eastAsia="zh-CN"/>
              </w:rPr>
              <w:t>I. Cancer (Please refer to the cancer type codes (1)–(17) listed below the table, fill in: age at diagnosis / age at death)</w:t>
            </w:r>
          </w:p>
        </w:tc>
      </w:tr>
      <w:tr w:rsidR="000170FB" w:rsidRPr="00B014CC" w14:paraId="3B288078" w14:textId="77777777" w:rsidTr="00BC225D">
        <w:trPr>
          <w:gridAfter w:val="1"/>
          <w:wAfter w:w="7" w:type="dxa"/>
          <w:trHeight w:val="667"/>
          <w:tblHeader/>
        </w:trPr>
        <w:tc>
          <w:tcPr>
            <w:tcW w:w="3780" w:type="dxa"/>
            <w:vAlign w:val="center"/>
            <w:hideMark/>
          </w:tcPr>
          <w:p w14:paraId="585E4203" w14:textId="6FBF0E21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68" w:type="dxa"/>
            <w:vAlign w:val="center"/>
            <w:hideMark/>
          </w:tcPr>
          <w:p w14:paraId="33175A09" w14:textId="6ECDAE47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(1) </w:t>
            </w:r>
          </w:p>
        </w:tc>
        <w:tc>
          <w:tcPr>
            <w:tcW w:w="560" w:type="dxa"/>
            <w:vAlign w:val="center"/>
            <w:hideMark/>
          </w:tcPr>
          <w:p w14:paraId="21E5E928" w14:textId="63A3BDBF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(2) </w:t>
            </w:r>
          </w:p>
        </w:tc>
        <w:tc>
          <w:tcPr>
            <w:tcW w:w="560" w:type="dxa"/>
            <w:vAlign w:val="center"/>
            <w:hideMark/>
          </w:tcPr>
          <w:p w14:paraId="0C2E6DDD" w14:textId="1BB32E38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(3) </w:t>
            </w:r>
          </w:p>
        </w:tc>
        <w:tc>
          <w:tcPr>
            <w:tcW w:w="560" w:type="dxa"/>
            <w:vAlign w:val="center"/>
            <w:hideMark/>
          </w:tcPr>
          <w:p w14:paraId="6C3971F4" w14:textId="4400C80D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(4) </w:t>
            </w:r>
          </w:p>
        </w:tc>
        <w:tc>
          <w:tcPr>
            <w:tcW w:w="560" w:type="dxa"/>
            <w:vAlign w:val="center"/>
            <w:hideMark/>
          </w:tcPr>
          <w:p w14:paraId="72D58018" w14:textId="50EA572D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(5) </w:t>
            </w:r>
          </w:p>
        </w:tc>
        <w:tc>
          <w:tcPr>
            <w:tcW w:w="560" w:type="dxa"/>
            <w:vAlign w:val="center"/>
            <w:hideMark/>
          </w:tcPr>
          <w:p w14:paraId="03A00CA3" w14:textId="491F3117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(6) </w:t>
            </w:r>
          </w:p>
        </w:tc>
        <w:tc>
          <w:tcPr>
            <w:tcW w:w="560" w:type="dxa"/>
            <w:vAlign w:val="center"/>
            <w:hideMark/>
          </w:tcPr>
          <w:p w14:paraId="2E117CB1" w14:textId="4CAB0DBB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(7) </w:t>
            </w:r>
          </w:p>
        </w:tc>
        <w:tc>
          <w:tcPr>
            <w:tcW w:w="560" w:type="dxa"/>
            <w:vAlign w:val="center"/>
            <w:hideMark/>
          </w:tcPr>
          <w:p w14:paraId="6FE963F8" w14:textId="593A989F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(8) </w:t>
            </w:r>
          </w:p>
        </w:tc>
        <w:tc>
          <w:tcPr>
            <w:tcW w:w="560" w:type="dxa"/>
            <w:vAlign w:val="center"/>
            <w:hideMark/>
          </w:tcPr>
          <w:p w14:paraId="67AD20D8" w14:textId="37FDF5DC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(9) </w:t>
            </w:r>
          </w:p>
        </w:tc>
        <w:tc>
          <w:tcPr>
            <w:tcW w:w="778" w:type="dxa"/>
            <w:vAlign w:val="center"/>
            <w:hideMark/>
          </w:tcPr>
          <w:p w14:paraId="77D1F321" w14:textId="24CDDA8E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(10) </w:t>
            </w:r>
          </w:p>
        </w:tc>
        <w:tc>
          <w:tcPr>
            <w:tcW w:w="753" w:type="dxa"/>
            <w:vAlign w:val="center"/>
            <w:hideMark/>
          </w:tcPr>
          <w:p w14:paraId="4C693212" w14:textId="08464711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(11) </w:t>
            </w:r>
          </w:p>
        </w:tc>
        <w:tc>
          <w:tcPr>
            <w:tcW w:w="778" w:type="dxa"/>
            <w:vAlign w:val="center"/>
            <w:hideMark/>
          </w:tcPr>
          <w:p w14:paraId="7AB2CAC1" w14:textId="262188F1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(12) </w:t>
            </w:r>
          </w:p>
        </w:tc>
        <w:tc>
          <w:tcPr>
            <w:tcW w:w="778" w:type="dxa"/>
            <w:vAlign w:val="center"/>
            <w:hideMark/>
          </w:tcPr>
          <w:p w14:paraId="381955BC" w14:textId="7641F882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(13) </w:t>
            </w:r>
          </w:p>
        </w:tc>
        <w:tc>
          <w:tcPr>
            <w:tcW w:w="778" w:type="dxa"/>
            <w:vAlign w:val="center"/>
            <w:hideMark/>
          </w:tcPr>
          <w:p w14:paraId="3EFADE72" w14:textId="5BE780EC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(14)</w:t>
            </w:r>
          </w:p>
        </w:tc>
        <w:tc>
          <w:tcPr>
            <w:tcW w:w="778" w:type="dxa"/>
            <w:vAlign w:val="center"/>
            <w:hideMark/>
          </w:tcPr>
          <w:p w14:paraId="39348A64" w14:textId="5B49B493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(15) </w:t>
            </w:r>
          </w:p>
        </w:tc>
        <w:tc>
          <w:tcPr>
            <w:tcW w:w="773" w:type="dxa"/>
            <w:vAlign w:val="center"/>
            <w:hideMark/>
          </w:tcPr>
          <w:p w14:paraId="2FADE30A" w14:textId="4B1DABF3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(16) </w:t>
            </w:r>
          </w:p>
        </w:tc>
        <w:tc>
          <w:tcPr>
            <w:tcW w:w="781" w:type="dxa"/>
            <w:vAlign w:val="center"/>
            <w:hideMark/>
          </w:tcPr>
          <w:p w14:paraId="3CEBBFC3" w14:textId="09E9AAAB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(17)</w:t>
            </w:r>
          </w:p>
        </w:tc>
      </w:tr>
      <w:tr w:rsidR="000170FB" w:rsidRPr="00B014CC" w14:paraId="38BE56CA" w14:textId="77777777" w:rsidTr="00BC225D">
        <w:trPr>
          <w:gridAfter w:val="1"/>
          <w:wAfter w:w="7" w:type="dxa"/>
          <w:trHeight w:val="1318"/>
        </w:trPr>
        <w:tc>
          <w:tcPr>
            <w:tcW w:w="3780" w:type="dxa"/>
            <w:vAlign w:val="center"/>
            <w:hideMark/>
          </w:tcPr>
          <w:p w14:paraId="76C4AB29" w14:textId="77777777" w:rsidR="008C609F" w:rsidRPr="00B014CC" w:rsidRDefault="008C609F" w:rsidP="008C60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A-1. Relation</w:t>
            </w:r>
          </w:p>
          <w:p w14:paraId="1BD55343" w14:textId="4599D070" w:rsidR="002136E0" w:rsidRPr="00B014CC" w:rsidRDefault="00BC225D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eastAsia="DengXian" w:hAnsi="Times New Roman" w:cs="Times New Roman"/>
                <w:szCs w:val="24"/>
                <w:lang w:eastAsia="zh-CN"/>
              </w:rPr>
              <w:t>___________________</w:t>
            </w:r>
          </w:p>
        </w:tc>
        <w:tc>
          <w:tcPr>
            <w:tcW w:w="668" w:type="dxa"/>
            <w:vAlign w:val="center"/>
            <w:hideMark/>
          </w:tcPr>
          <w:p w14:paraId="61E7F8B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1B3E9533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AEE88E3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C06519E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5975FC7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1E63CB9C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586D9BD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515C1F18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5621CA3D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69585CED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53" w:type="dxa"/>
            <w:vAlign w:val="center"/>
            <w:hideMark/>
          </w:tcPr>
          <w:p w14:paraId="7DF1D6F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41D0F75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08AE434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2058309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724C1DD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3" w:type="dxa"/>
            <w:vAlign w:val="center"/>
            <w:hideMark/>
          </w:tcPr>
          <w:p w14:paraId="6D21A1E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81" w:type="dxa"/>
            <w:vAlign w:val="center"/>
            <w:hideMark/>
          </w:tcPr>
          <w:p w14:paraId="3E4D5B8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0170FB" w:rsidRPr="00B014CC" w14:paraId="6A4BBDDB" w14:textId="77777777" w:rsidTr="00BC225D">
        <w:trPr>
          <w:gridAfter w:val="1"/>
          <w:wAfter w:w="7" w:type="dxa"/>
          <w:trHeight w:val="1200"/>
        </w:trPr>
        <w:tc>
          <w:tcPr>
            <w:tcW w:w="3780" w:type="dxa"/>
            <w:vAlign w:val="center"/>
            <w:hideMark/>
          </w:tcPr>
          <w:p w14:paraId="7914550D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A-2. Age at diagnosis</w:t>
            </w:r>
          </w:p>
        </w:tc>
        <w:tc>
          <w:tcPr>
            <w:tcW w:w="668" w:type="dxa"/>
            <w:vAlign w:val="center"/>
            <w:hideMark/>
          </w:tcPr>
          <w:p w14:paraId="1C0FD37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630BD9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6E74F7C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62E10FE7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6F2BF22C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03F6795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19A0C7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DDC455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65CB88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5E1EF28C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53" w:type="dxa"/>
            <w:vAlign w:val="center"/>
            <w:hideMark/>
          </w:tcPr>
          <w:p w14:paraId="644BBC0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48782F5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45BD8A5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137185CD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0526BA8E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3" w:type="dxa"/>
            <w:vAlign w:val="center"/>
            <w:hideMark/>
          </w:tcPr>
          <w:p w14:paraId="39CF8C17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81" w:type="dxa"/>
            <w:vAlign w:val="center"/>
            <w:hideMark/>
          </w:tcPr>
          <w:p w14:paraId="6A3E122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0170FB" w:rsidRPr="00B014CC" w14:paraId="39F2E73D" w14:textId="77777777" w:rsidTr="00BC225D">
        <w:trPr>
          <w:gridAfter w:val="1"/>
          <w:wAfter w:w="7" w:type="dxa"/>
          <w:trHeight w:val="1286"/>
        </w:trPr>
        <w:tc>
          <w:tcPr>
            <w:tcW w:w="3780" w:type="dxa"/>
            <w:vAlign w:val="center"/>
            <w:hideMark/>
          </w:tcPr>
          <w:p w14:paraId="76BF6A4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A-3. Age at death</w:t>
            </w:r>
          </w:p>
        </w:tc>
        <w:tc>
          <w:tcPr>
            <w:tcW w:w="668" w:type="dxa"/>
            <w:vAlign w:val="center"/>
            <w:hideMark/>
          </w:tcPr>
          <w:p w14:paraId="285CF8F7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11C7E73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CFCCC8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93FBB8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D08F08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B00020C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5A5B5721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D2A85D8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635DAF25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1C150C1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53" w:type="dxa"/>
            <w:vAlign w:val="center"/>
            <w:hideMark/>
          </w:tcPr>
          <w:p w14:paraId="6E7C91A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3BEDD88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2E990A9D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4038F2C4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63C618D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3" w:type="dxa"/>
            <w:vAlign w:val="center"/>
            <w:hideMark/>
          </w:tcPr>
          <w:p w14:paraId="41B4404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81" w:type="dxa"/>
            <w:vAlign w:val="center"/>
            <w:hideMark/>
          </w:tcPr>
          <w:p w14:paraId="3B11EE6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0170FB" w:rsidRPr="00B014CC" w14:paraId="4217BB7A" w14:textId="77777777" w:rsidTr="00BC225D">
        <w:trPr>
          <w:gridAfter w:val="1"/>
          <w:wAfter w:w="7" w:type="dxa"/>
          <w:trHeight w:val="973"/>
        </w:trPr>
        <w:tc>
          <w:tcPr>
            <w:tcW w:w="3780" w:type="dxa"/>
            <w:vAlign w:val="center"/>
            <w:hideMark/>
          </w:tcPr>
          <w:p w14:paraId="369DED7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B-1. Relation</w:t>
            </w:r>
          </w:p>
        </w:tc>
        <w:tc>
          <w:tcPr>
            <w:tcW w:w="668" w:type="dxa"/>
            <w:vAlign w:val="center"/>
            <w:hideMark/>
          </w:tcPr>
          <w:p w14:paraId="63ACEEE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C564F4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162D94C5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6DB101D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AA05864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46BD2A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77D918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1744FD14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CADA69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3CDD66F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53" w:type="dxa"/>
            <w:vAlign w:val="center"/>
            <w:hideMark/>
          </w:tcPr>
          <w:p w14:paraId="14C31534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1B1123B7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7B93E351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7384915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3FC8744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3" w:type="dxa"/>
            <w:vAlign w:val="center"/>
            <w:hideMark/>
          </w:tcPr>
          <w:p w14:paraId="082167C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81" w:type="dxa"/>
            <w:vAlign w:val="center"/>
            <w:hideMark/>
          </w:tcPr>
          <w:p w14:paraId="0497795E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0170FB" w:rsidRPr="00B014CC" w14:paraId="34FBC1E7" w14:textId="77777777" w:rsidTr="00BC225D">
        <w:trPr>
          <w:gridAfter w:val="1"/>
          <w:wAfter w:w="7" w:type="dxa"/>
          <w:trHeight w:val="667"/>
        </w:trPr>
        <w:tc>
          <w:tcPr>
            <w:tcW w:w="3780" w:type="dxa"/>
            <w:vAlign w:val="center"/>
            <w:hideMark/>
          </w:tcPr>
          <w:p w14:paraId="2380173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B-2. Age at diagnosis</w:t>
            </w:r>
          </w:p>
        </w:tc>
        <w:tc>
          <w:tcPr>
            <w:tcW w:w="668" w:type="dxa"/>
            <w:vAlign w:val="center"/>
            <w:hideMark/>
          </w:tcPr>
          <w:p w14:paraId="0407F918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0EBCC3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105F9D4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D4DF50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2BF1F6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923D1C3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E32F38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3B5DCD5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22E5C035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630B693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53" w:type="dxa"/>
            <w:vAlign w:val="center"/>
            <w:hideMark/>
          </w:tcPr>
          <w:p w14:paraId="47D0A3D9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2A2A8424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3C1C176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1CBB428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56F33883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3" w:type="dxa"/>
            <w:vAlign w:val="center"/>
            <w:hideMark/>
          </w:tcPr>
          <w:p w14:paraId="4BCBD7C6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81" w:type="dxa"/>
            <w:vAlign w:val="center"/>
            <w:hideMark/>
          </w:tcPr>
          <w:p w14:paraId="6621AD21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0170FB" w:rsidRPr="00B014CC" w14:paraId="3C4B595D" w14:textId="77777777" w:rsidTr="00BC225D">
        <w:trPr>
          <w:gridAfter w:val="1"/>
          <w:wAfter w:w="7" w:type="dxa"/>
          <w:trHeight w:val="336"/>
        </w:trPr>
        <w:tc>
          <w:tcPr>
            <w:tcW w:w="3780" w:type="dxa"/>
            <w:vAlign w:val="center"/>
            <w:hideMark/>
          </w:tcPr>
          <w:p w14:paraId="394A7882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B-3. Age at death</w:t>
            </w:r>
          </w:p>
        </w:tc>
        <w:tc>
          <w:tcPr>
            <w:tcW w:w="668" w:type="dxa"/>
            <w:vAlign w:val="center"/>
            <w:hideMark/>
          </w:tcPr>
          <w:p w14:paraId="78FDF8E7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242A26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115D96F3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E74A4F8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6BE99CE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C3434F5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79E0974F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381998B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60" w:type="dxa"/>
            <w:vAlign w:val="center"/>
            <w:hideMark/>
          </w:tcPr>
          <w:p w14:paraId="4904E81E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5C49AAD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53" w:type="dxa"/>
            <w:vAlign w:val="center"/>
            <w:hideMark/>
          </w:tcPr>
          <w:p w14:paraId="112C52E0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6C742181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3E3652AA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450E26E3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8" w:type="dxa"/>
            <w:vAlign w:val="center"/>
            <w:hideMark/>
          </w:tcPr>
          <w:p w14:paraId="4AF6B838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73" w:type="dxa"/>
            <w:vAlign w:val="center"/>
            <w:hideMark/>
          </w:tcPr>
          <w:p w14:paraId="76060971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781" w:type="dxa"/>
            <w:vAlign w:val="center"/>
            <w:hideMark/>
          </w:tcPr>
          <w:p w14:paraId="60A530BB" w14:textId="77777777" w:rsidR="008C609F" w:rsidRPr="00B014CC" w:rsidRDefault="008C609F" w:rsidP="008C609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</w:tbl>
    <w:p w14:paraId="5BC565A9" w14:textId="77777777" w:rsidR="004B6CFF" w:rsidRPr="00B014CC" w:rsidRDefault="00220659" w:rsidP="00220659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 xml:space="preserve">(1) Cervical cancer (2) Breast cancer (3) Liver cancer (4) Lung cancer (5) Colorectal </w:t>
      </w:r>
      <w:r w:rsidR="00BC225D" w:rsidRPr="00B014CC">
        <w:rPr>
          <w:rFonts w:ascii="Times New Roman" w:hAnsi="Times New Roman" w:cs="Times New Roman"/>
          <w:szCs w:val="24"/>
        </w:rPr>
        <w:t>cancer  (</w:t>
      </w:r>
      <w:r w:rsidRPr="00B014CC">
        <w:rPr>
          <w:rFonts w:ascii="Times New Roman" w:hAnsi="Times New Roman" w:cs="Times New Roman"/>
          <w:szCs w:val="24"/>
        </w:rPr>
        <w:t>6) HNPCC (7) Stomach cancer (8) Oral cancer </w:t>
      </w:r>
    </w:p>
    <w:p w14:paraId="644187CD" w14:textId="28A1A1B5" w:rsidR="00220659" w:rsidRPr="00B014CC" w:rsidRDefault="00220659" w:rsidP="00220659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 xml:space="preserve">(9) Prostate cancer (10) Bladder cancer  (11) Pancreatic cancer (12) Ovarian cancer (13) Nasopharyngeal cancer (14) Esophageal cancer  </w:t>
      </w:r>
    </w:p>
    <w:p w14:paraId="7CD31FF4" w14:textId="2CA983F8" w:rsidR="005F0354" w:rsidRPr="00B014CC" w:rsidRDefault="00220659" w:rsidP="00220659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(15) Hematologic malignancy (e.g., leukemia) (16) Gastric cancer (17) Other (please specify)</w:t>
      </w: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789"/>
        <w:gridCol w:w="765"/>
        <w:gridCol w:w="789"/>
        <w:gridCol w:w="789"/>
        <w:gridCol w:w="789"/>
        <w:gridCol w:w="789"/>
        <w:gridCol w:w="789"/>
        <w:gridCol w:w="789"/>
      </w:tblGrid>
      <w:tr w:rsidR="00BC225D" w:rsidRPr="00B014CC" w14:paraId="6C8442C9" w14:textId="77777777" w:rsidTr="00487F80">
        <w:trPr>
          <w:trHeight w:val="614"/>
          <w:tblHeader/>
        </w:trPr>
        <w:tc>
          <w:tcPr>
            <w:tcW w:w="0" w:type="auto"/>
            <w:gridSpan w:val="18"/>
            <w:vAlign w:val="center"/>
          </w:tcPr>
          <w:p w14:paraId="77860BEC" w14:textId="39ECE108" w:rsidR="00BC225D" w:rsidRPr="00B014CC" w:rsidRDefault="00487F80" w:rsidP="00487F8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II. Other Diseases</w:t>
            </w:r>
            <w:r w:rsidRPr="00B014CC">
              <w:rPr>
                <w:rFonts w:ascii="Times New Roman" w:eastAsia="DengXi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(Please refer to the Other Diseases codes (1)–(17) listed below the table, fill in: age at diagnosis / age at death. If age is unknown, mark “V”.) </w:t>
            </w:r>
            <w:r w:rsidRPr="00B014CC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 None of the following diseases</w:t>
            </w:r>
          </w:p>
        </w:tc>
      </w:tr>
      <w:tr w:rsidR="00487F80" w:rsidRPr="00B014CC" w14:paraId="06B1A1EC" w14:textId="77777777" w:rsidTr="00487F80">
        <w:trPr>
          <w:trHeight w:val="614"/>
          <w:tblHeader/>
        </w:trPr>
        <w:tc>
          <w:tcPr>
            <w:tcW w:w="0" w:type="auto"/>
            <w:vAlign w:val="center"/>
            <w:hideMark/>
          </w:tcPr>
          <w:p w14:paraId="4A7DC096" w14:textId="117CFBD8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521887" w14:textId="7B143EBA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(1) </w:t>
            </w:r>
          </w:p>
        </w:tc>
        <w:tc>
          <w:tcPr>
            <w:tcW w:w="0" w:type="auto"/>
            <w:vAlign w:val="center"/>
            <w:hideMark/>
          </w:tcPr>
          <w:p w14:paraId="4983CB4F" w14:textId="6212BFE1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(2) </w:t>
            </w:r>
          </w:p>
        </w:tc>
        <w:tc>
          <w:tcPr>
            <w:tcW w:w="0" w:type="auto"/>
            <w:vAlign w:val="center"/>
            <w:hideMark/>
          </w:tcPr>
          <w:p w14:paraId="601B6E7D" w14:textId="3D4BC391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(3) </w:t>
            </w:r>
          </w:p>
        </w:tc>
        <w:tc>
          <w:tcPr>
            <w:tcW w:w="0" w:type="auto"/>
            <w:vAlign w:val="center"/>
            <w:hideMark/>
          </w:tcPr>
          <w:p w14:paraId="176A949E" w14:textId="25A8524A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(4) </w:t>
            </w:r>
          </w:p>
        </w:tc>
        <w:tc>
          <w:tcPr>
            <w:tcW w:w="0" w:type="auto"/>
            <w:vAlign w:val="center"/>
            <w:hideMark/>
          </w:tcPr>
          <w:p w14:paraId="6ED437C1" w14:textId="0297CF1E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(5) </w:t>
            </w:r>
          </w:p>
        </w:tc>
        <w:tc>
          <w:tcPr>
            <w:tcW w:w="0" w:type="auto"/>
            <w:vAlign w:val="center"/>
            <w:hideMark/>
          </w:tcPr>
          <w:p w14:paraId="5E6BD675" w14:textId="0C913CA1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(6) </w:t>
            </w:r>
          </w:p>
        </w:tc>
        <w:tc>
          <w:tcPr>
            <w:tcW w:w="0" w:type="auto"/>
            <w:vAlign w:val="center"/>
            <w:hideMark/>
          </w:tcPr>
          <w:p w14:paraId="6A0F1D58" w14:textId="4B3B4CC3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(7) </w:t>
            </w:r>
          </w:p>
        </w:tc>
        <w:tc>
          <w:tcPr>
            <w:tcW w:w="0" w:type="auto"/>
            <w:vAlign w:val="center"/>
            <w:hideMark/>
          </w:tcPr>
          <w:p w14:paraId="60E5A6D0" w14:textId="469D85AC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(8) </w:t>
            </w:r>
          </w:p>
        </w:tc>
        <w:tc>
          <w:tcPr>
            <w:tcW w:w="0" w:type="auto"/>
            <w:vAlign w:val="center"/>
            <w:hideMark/>
          </w:tcPr>
          <w:p w14:paraId="653D5E57" w14:textId="2DE1F641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(9) </w:t>
            </w:r>
          </w:p>
        </w:tc>
        <w:tc>
          <w:tcPr>
            <w:tcW w:w="0" w:type="auto"/>
            <w:vAlign w:val="center"/>
            <w:hideMark/>
          </w:tcPr>
          <w:p w14:paraId="7E591534" w14:textId="2D5850C0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(10) </w:t>
            </w:r>
          </w:p>
        </w:tc>
        <w:tc>
          <w:tcPr>
            <w:tcW w:w="0" w:type="auto"/>
            <w:vAlign w:val="center"/>
            <w:hideMark/>
          </w:tcPr>
          <w:p w14:paraId="3A8F77C8" w14:textId="1F9CFB12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(11) </w:t>
            </w:r>
          </w:p>
        </w:tc>
        <w:tc>
          <w:tcPr>
            <w:tcW w:w="0" w:type="auto"/>
            <w:vAlign w:val="center"/>
            <w:hideMark/>
          </w:tcPr>
          <w:p w14:paraId="2CF3124B" w14:textId="37FFED9B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(12) </w:t>
            </w:r>
          </w:p>
        </w:tc>
        <w:tc>
          <w:tcPr>
            <w:tcW w:w="0" w:type="auto"/>
            <w:vAlign w:val="center"/>
            <w:hideMark/>
          </w:tcPr>
          <w:p w14:paraId="04118A89" w14:textId="0CF93489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(13) </w:t>
            </w:r>
          </w:p>
        </w:tc>
        <w:tc>
          <w:tcPr>
            <w:tcW w:w="0" w:type="auto"/>
            <w:vAlign w:val="center"/>
            <w:hideMark/>
          </w:tcPr>
          <w:p w14:paraId="2FFC6198" w14:textId="5BCA87A0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(14)</w:t>
            </w:r>
          </w:p>
        </w:tc>
        <w:tc>
          <w:tcPr>
            <w:tcW w:w="0" w:type="auto"/>
            <w:vAlign w:val="center"/>
            <w:hideMark/>
          </w:tcPr>
          <w:p w14:paraId="0038C410" w14:textId="43A40C96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(15) </w:t>
            </w:r>
          </w:p>
        </w:tc>
        <w:tc>
          <w:tcPr>
            <w:tcW w:w="0" w:type="auto"/>
            <w:vAlign w:val="center"/>
            <w:hideMark/>
          </w:tcPr>
          <w:p w14:paraId="1CC64400" w14:textId="62A5F7D3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(16) </w:t>
            </w:r>
          </w:p>
        </w:tc>
        <w:tc>
          <w:tcPr>
            <w:tcW w:w="0" w:type="auto"/>
            <w:vAlign w:val="center"/>
            <w:hideMark/>
          </w:tcPr>
          <w:p w14:paraId="7D2B7197" w14:textId="5B115FCE" w:rsidR="00BC225D" w:rsidRPr="00B014CC" w:rsidRDefault="00BC225D" w:rsidP="00BC22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(17)</w:t>
            </w:r>
          </w:p>
        </w:tc>
      </w:tr>
      <w:tr w:rsidR="00487F80" w:rsidRPr="00B014CC" w14:paraId="308A3114" w14:textId="77777777" w:rsidTr="00487F80">
        <w:trPr>
          <w:trHeight w:val="614"/>
        </w:trPr>
        <w:tc>
          <w:tcPr>
            <w:tcW w:w="0" w:type="auto"/>
            <w:vAlign w:val="center"/>
            <w:hideMark/>
          </w:tcPr>
          <w:p w14:paraId="3F9BA7C7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A-1. Relation</w:t>
            </w:r>
          </w:p>
          <w:p w14:paraId="679D9C25" w14:textId="126D50EE" w:rsidR="00487F80" w:rsidRPr="00B014CC" w:rsidRDefault="00487F80" w:rsidP="005F0354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  <w:r w:rsidRPr="00B014CC">
              <w:rPr>
                <w:rFonts w:ascii="Times New Roman" w:eastAsia="DengXian" w:hAnsi="Times New Roman" w:cs="Times New Roman"/>
                <w:b/>
                <w:bCs/>
                <w:szCs w:val="24"/>
                <w:lang w:eastAsia="zh-CN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47C273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FA02E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4F785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C99D6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A8E19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E3684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23259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669AA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47CF5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EADC5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136F8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AABFB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89033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4CBF5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54C06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5DC7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C707F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487F80" w:rsidRPr="00B014CC" w14:paraId="041D7B7E" w14:textId="77777777" w:rsidTr="00487F80">
        <w:trPr>
          <w:trHeight w:val="614"/>
        </w:trPr>
        <w:tc>
          <w:tcPr>
            <w:tcW w:w="0" w:type="auto"/>
            <w:vAlign w:val="center"/>
            <w:hideMark/>
          </w:tcPr>
          <w:p w14:paraId="4089A0A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A-2. Age at diagnosis</w:t>
            </w:r>
          </w:p>
        </w:tc>
        <w:tc>
          <w:tcPr>
            <w:tcW w:w="0" w:type="auto"/>
            <w:vAlign w:val="center"/>
            <w:hideMark/>
          </w:tcPr>
          <w:p w14:paraId="7AE454E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9AB50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20B35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8C5DC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F77BD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56659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84D33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A87C2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B0292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27AB7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E9B61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FB839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F4460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2E111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51935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8D519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80969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487F80" w:rsidRPr="00B014CC" w14:paraId="33A6C61D" w14:textId="77777777" w:rsidTr="00487F80">
        <w:trPr>
          <w:trHeight w:val="614"/>
        </w:trPr>
        <w:tc>
          <w:tcPr>
            <w:tcW w:w="0" w:type="auto"/>
            <w:vAlign w:val="center"/>
            <w:hideMark/>
          </w:tcPr>
          <w:p w14:paraId="7A174E7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A-3. Age at death</w:t>
            </w:r>
          </w:p>
        </w:tc>
        <w:tc>
          <w:tcPr>
            <w:tcW w:w="0" w:type="auto"/>
            <w:vAlign w:val="center"/>
            <w:hideMark/>
          </w:tcPr>
          <w:p w14:paraId="6B290B5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A4A46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43EC3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CAE4C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B7B9D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60C67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A9C16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6C886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B9629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07CA7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EE398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20C54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3D369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63499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0B1BC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3610D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30D6A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487F80" w:rsidRPr="00B014CC" w14:paraId="48FB66B0" w14:textId="77777777" w:rsidTr="00487F80">
        <w:trPr>
          <w:trHeight w:val="614"/>
        </w:trPr>
        <w:tc>
          <w:tcPr>
            <w:tcW w:w="0" w:type="auto"/>
            <w:vAlign w:val="center"/>
            <w:hideMark/>
          </w:tcPr>
          <w:p w14:paraId="200B287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B-1. Relation</w:t>
            </w:r>
          </w:p>
        </w:tc>
        <w:tc>
          <w:tcPr>
            <w:tcW w:w="0" w:type="auto"/>
            <w:vAlign w:val="center"/>
            <w:hideMark/>
          </w:tcPr>
          <w:p w14:paraId="671C469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CC847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01B36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4B38E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D3A7C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D8424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7468F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EC12F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A066E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983ED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B0EF7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E07FA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8D089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8EB50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C3041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81A61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CD031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487F80" w:rsidRPr="00B014CC" w14:paraId="053B0468" w14:textId="77777777" w:rsidTr="00487F80">
        <w:trPr>
          <w:trHeight w:val="614"/>
        </w:trPr>
        <w:tc>
          <w:tcPr>
            <w:tcW w:w="0" w:type="auto"/>
            <w:vAlign w:val="center"/>
            <w:hideMark/>
          </w:tcPr>
          <w:p w14:paraId="6F9F3AB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B-2. Age at diagnosis</w:t>
            </w:r>
          </w:p>
        </w:tc>
        <w:tc>
          <w:tcPr>
            <w:tcW w:w="0" w:type="auto"/>
            <w:vAlign w:val="center"/>
            <w:hideMark/>
          </w:tcPr>
          <w:p w14:paraId="4A9D457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7EDA2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83973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4C96F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48128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FB1FC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FFF11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D19FC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EA8E2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5B216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1CC2E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6E265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C2565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77F77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5C72B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AA514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C75A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487F80" w:rsidRPr="00B014CC" w14:paraId="2E912991" w14:textId="77777777" w:rsidTr="00487F80">
        <w:trPr>
          <w:trHeight w:val="628"/>
        </w:trPr>
        <w:tc>
          <w:tcPr>
            <w:tcW w:w="0" w:type="auto"/>
            <w:vAlign w:val="center"/>
            <w:hideMark/>
          </w:tcPr>
          <w:p w14:paraId="4424B0B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B-3. Age at death</w:t>
            </w:r>
          </w:p>
        </w:tc>
        <w:tc>
          <w:tcPr>
            <w:tcW w:w="0" w:type="auto"/>
            <w:vAlign w:val="center"/>
            <w:hideMark/>
          </w:tcPr>
          <w:p w14:paraId="4E9D543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B5CBF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5E2C0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CBE0F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81FDB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EFC9E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2143A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2D92B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618A8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0B97E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CEA03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E4C25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000FB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68D63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EE24C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053C9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F10D2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</w:tbl>
    <w:p w14:paraId="71A275DD" w14:textId="77777777" w:rsidR="00487F80" w:rsidRPr="00B014CC" w:rsidRDefault="00487F80" w:rsidP="00BC225D">
      <w:pPr>
        <w:rPr>
          <w:rFonts w:ascii="Times New Roman" w:hAnsi="Times New Roman" w:cs="Times New Roman"/>
          <w:szCs w:val="24"/>
        </w:rPr>
      </w:pPr>
    </w:p>
    <w:p w14:paraId="71BA9D14" w14:textId="77777777" w:rsidR="004B6CFF" w:rsidRPr="00B014CC" w:rsidRDefault="00BC225D" w:rsidP="00BC225D">
      <w:pPr>
        <w:rPr>
          <w:rFonts w:ascii="Times New Roman" w:eastAsia="DengXian" w:hAnsi="Times New Roman" w:cs="Times New Roman"/>
          <w:szCs w:val="24"/>
          <w:lang w:eastAsia="zh-CN"/>
        </w:rPr>
      </w:pPr>
      <w:r w:rsidRPr="00B014CC">
        <w:rPr>
          <w:rFonts w:ascii="Times New Roman" w:hAnsi="Times New Roman" w:cs="Times New Roman"/>
          <w:szCs w:val="24"/>
        </w:rPr>
        <w:t>(1) Diabetes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(2) Hypertension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(3) Cerebrovascular disease / Stroke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(4) Cardiovascular disease / Heart disease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(5) Kidney disease (including dialysis)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</w:p>
    <w:p w14:paraId="01E0D03F" w14:textId="77777777" w:rsidR="004B6CFF" w:rsidRPr="00B014CC" w:rsidRDefault="00BC225D" w:rsidP="00BC225D">
      <w:pPr>
        <w:rPr>
          <w:rFonts w:ascii="Times New Roman" w:eastAsia="DengXian" w:hAnsi="Times New Roman" w:cs="Times New Roman"/>
          <w:szCs w:val="24"/>
          <w:lang w:eastAsia="zh-CN"/>
        </w:rPr>
      </w:pPr>
      <w:r w:rsidRPr="00B014CC">
        <w:rPr>
          <w:rFonts w:ascii="Times New Roman" w:hAnsi="Times New Roman" w:cs="Times New Roman"/>
          <w:szCs w:val="24"/>
        </w:rPr>
        <w:t>(6) Chronic hepatitis / Liver cirrhosis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(7) Prostatic hypertrophy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(8) Colorectal polyps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(9) Familial adenomatous polyposis (FAP)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(10) Chronic ulcerative colitis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(11) Gout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(12) Parkinson’s disease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(13) Epilepsy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(14) Mental illness / Psychiatric disorders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(15) Tuberculosis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  <w:r w:rsidRPr="00B014CC">
        <w:rPr>
          <w:rFonts w:ascii="Times New Roman" w:hAnsi="Times New Roman" w:cs="Times New Roman"/>
          <w:szCs w:val="24"/>
        </w:rPr>
        <w:t>(16) Hepatitis B / C carrier</w:t>
      </w:r>
      <w:r w:rsidRPr="00B014CC">
        <w:rPr>
          <w:rFonts w:ascii="Times New Roman" w:eastAsia="DengXian" w:hAnsi="Times New Roman" w:cs="Times New Roman"/>
          <w:szCs w:val="24"/>
          <w:lang w:eastAsia="zh-CN"/>
        </w:rPr>
        <w:t xml:space="preserve"> </w:t>
      </w:r>
    </w:p>
    <w:p w14:paraId="06B30229" w14:textId="1F28F8E3" w:rsidR="00BC225D" w:rsidRPr="00B014CC" w:rsidRDefault="00BC225D" w:rsidP="00BC225D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szCs w:val="24"/>
        </w:rPr>
        <w:t>(17) Other diseases (please specify)</w:t>
      </w:r>
    </w:p>
    <w:p w14:paraId="25CDBAE7" w14:textId="77777777" w:rsidR="00BC225D" w:rsidRPr="00B014CC" w:rsidRDefault="00BC225D" w:rsidP="005F0354">
      <w:pPr>
        <w:rPr>
          <w:rFonts w:ascii="Times New Roman" w:hAnsi="Times New Roman" w:cs="Times New Roman"/>
          <w:szCs w:val="24"/>
        </w:rPr>
      </w:pPr>
    </w:p>
    <w:p w14:paraId="52AFDAEB" w14:textId="523F59D9" w:rsidR="00BC225D" w:rsidRPr="00B014CC" w:rsidRDefault="00BC225D" w:rsidP="005F0354">
      <w:pPr>
        <w:rPr>
          <w:rFonts w:ascii="Times New Roman" w:hAnsi="Times New Roman" w:cs="Times New Roman"/>
          <w:szCs w:val="24"/>
        </w:rPr>
      </w:pPr>
    </w:p>
    <w:p w14:paraId="6366C0DB" w14:textId="77777777" w:rsidR="00487F80" w:rsidRPr="00B014CC" w:rsidRDefault="00487F80" w:rsidP="005F0354">
      <w:pPr>
        <w:rPr>
          <w:rFonts w:ascii="Times New Roman" w:hAnsi="Times New Roman" w:cs="Times New Roman"/>
          <w:szCs w:val="24"/>
        </w:rPr>
      </w:pPr>
    </w:p>
    <w:p w14:paraId="6F0161A5" w14:textId="78018864" w:rsidR="005F0354" w:rsidRPr="00B014CC" w:rsidRDefault="00487F80" w:rsidP="005F0354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br w:type="column"/>
      </w:r>
      <w:r w:rsidR="00B37E9D" w:rsidRPr="00B014CC">
        <w:rPr>
          <w:rFonts w:ascii="Times New Roman" w:hAnsi="Times New Roman" w:cs="Times New Roman"/>
          <w:b/>
          <w:bCs/>
          <w:szCs w:val="24"/>
        </w:rPr>
        <w:lastRenderedPageBreak/>
        <w:t>Section 4</w:t>
      </w:r>
      <w:r w:rsidR="005F0354" w:rsidRPr="00B014CC">
        <w:rPr>
          <w:rFonts w:ascii="Times New Roman" w:hAnsi="Times New Roman" w:cs="Times New Roman"/>
          <w:b/>
          <w:bCs/>
          <w:szCs w:val="24"/>
        </w:rPr>
        <w:t>. Personal Medical History</w:t>
      </w:r>
    </w:p>
    <w:p w14:paraId="230BDC3F" w14:textId="254F3742" w:rsidR="005F0354" w:rsidRPr="00B014CC" w:rsidRDefault="00BA7832" w:rsidP="005F0354">
      <w:pPr>
        <w:rPr>
          <w:rFonts w:ascii="Times New Roman" w:hAnsi="Times New Roman" w:cs="Times New Roman"/>
          <w:szCs w:val="24"/>
        </w:rPr>
      </w:pPr>
      <w:r w:rsidRPr="00BA7832">
        <w:rPr>
          <w:rFonts w:ascii="Times New Roman" w:hAnsi="Times New Roman" w:cs="Times New Roman"/>
          <w:i/>
          <w:iCs/>
          <w:szCs w:val="24"/>
        </w:rPr>
        <w:t>(If any condition is marked “Yes,” please complete the corresponding questions to the right. If none apply, please mark “No.”)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577"/>
        <w:gridCol w:w="1710"/>
        <w:gridCol w:w="3600"/>
        <w:gridCol w:w="5589"/>
      </w:tblGrid>
      <w:tr w:rsidR="005F0354" w:rsidRPr="00B014CC" w14:paraId="18EBC369" w14:textId="77777777" w:rsidTr="009F2E6F">
        <w:trPr>
          <w:tblHeader/>
        </w:trPr>
        <w:tc>
          <w:tcPr>
            <w:tcW w:w="0" w:type="auto"/>
            <w:vAlign w:val="center"/>
            <w:hideMark/>
          </w:tcPr>
          <w:p w14:paraId="190D268B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288C6B2E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(1) Do you have this disease?</w:t>
            </w:r>
          </w:p>
        </w:tc>
        <w:tc>
          <w:tcPr>
            <w:tcW w:w="0" w:type="auto"/>
            <w:vAlign w:val="center"/>
            <w:hideMark/>
          </w:tcPr>
          <w:p w14:paraId="2DF87E88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(2) Is it under control or treated?</w:t>
            </w:r>
          </w:p>
        </w:tc>
        <w:tc>
          <w:tcPr>
            <w:tcW w:w="0" w:type="auto"/>
            <w:vAlign w:val="center"/>
            <w:hideMark/>
          </w:tcPr>
          <w:p w14:paraId="311AF170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(3) Treatment method (multiple choices allowed)</w:t>
            </w:r>
          </w:p>
        </w:tc>
        <w:tc>
          <w:tcPr>
            <w:tcW w:w="0" w:type="auto"/>
            <w:vAlign w:val="center"/>
            <w:hideMark/>
          </w:tcPr>
          <w:p w14:paraId="71AD1AD8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(4) Do you take medication regularly?</w:t>
            </w:r>
          </w:p>
        </w:tc>
      </w:tr>
      <w:tr w:rsidR="005F0354" w:rsidRPr="00B014CC" w14:paraId="2535D385" w14:textId="77777777" w:rsidTr="009F2E6F">
        <w:tc>
          <w:tcPr>
            <w:tcW w:w="0" w:type="auto"/>
            <w:vAlign w:val="center"/>
            <w:hideMark/>
          </w:tcPr>
          <w:p w14:paraId="27B45F33" w14:textId="77777777" w:rsidR="005F0354" w:rsidRPr="00B014CC" w:rsidRDefault="005F0354" w:rsidP="005F035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B4E90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0 No / 1 Yes / 2 Unknown</w:t>
            </w:r>
          </w:p>
        </w:tc>
        <w:tc>
          <w:tcPr>
            <w:tcW w:w="0" w:type="auto"/>
            <w:vAlign w:val="center"/>
            <w:hideMark/>
          </w:tcPr>
          <w:p w14:paraId="305C0ED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0 No / 1 Yes / 2 Unknown</w:t>
            </w:r>
          </w:p>
        </w:tc>
        <w:tc>
          <w:tcPr>
            <w:tcW w:w="0" w:type="auto"/>
            <w:vAlign w:val="center"/>
            <w:hideMark/>
          </w:tcPr>
          <w:p w14:paraId="56B2973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1 Western medicine / 2 Traditional Chinese medicine / 3 Herbal / 4 Secret prescription / 5 Other</w:t>
            </w:r>
          </w:p>
        </w:tc>
        <w:tc>
          <w:tcPr>
            <w:tcW w:w="0" w:type="auto"/>
            <w:vAlign w:val="center"/>
            <w:hideMark/>
          </w:tcPr>
          <w:p w14:paraId="1C5FE08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1 Every day / 2 Only when symptoms occur / 3 Only when uncomfortable / 4 No medication / 5 Diet control / 6 No treatment / 7 Regular follow-up or surgery</w:t>
            </w:r>
          </w:p>
        </w:tc>
      </w:tr>
      <w:tr w:rsidR="005F0354" w:rsidRPr="00B014CC" w14:paraId="49CD1578" w14:textId="77777777" w:rsidTr="009F2E6F">
        <w:tc>
          <w:tcPr>
            <w:tcW w:w="0" w:type="auto"/>
            <w:vAlign w:val="center"/>
            <w:hideMark/>
          </w:tcPr>
          <w:p w14:paraId="1D00507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1. Diabetes</w:t>
            </w:r>
          </w:p>
        </w:tc>
        <w:tc>
          <w:tcPr>
            <w:tcW w:w="0" w:type="auto"/>
            <w:vAlign w:val="center"/>
            <w:hideMark/>
          </w:tcPr>
          <w:p w14:paraId="301A983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4EC41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C6343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CF391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2BE26035" w14:textId="77777777" w:rsidTr="009F2E6F">
        <w:tc>
          <w:tcPr>
            <w:tcW w:w="0" w:type="auto"/>
            <w:vAlign w:val="center"/>
            <w:hideMark/>
          </w:tcPr>
          <w:p w14:paraId="5BBD83B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2. Hypertension</w:t>
            </w:r>
          </w:p>
        </w:tc>
        <w:tc>
          <w:tcPr>
            <w:tcW w:w="0" w:type="auto"/>
            <w:vAlign w:val="center"/>
            <w:hideMark/>
          </w:tcPr>
          <w:p w14:paraId="10721B1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86B3A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A7B7A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3D90A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42A2976C" w14:textId="77777777" w:rsidTr="009F2E6F">
        <w:tc>
          <w:tcPr>
            <w:tcW w:w="0" w:type="auto"/>
            <w:vAlign w:val="center"/>
            <w:hideMark/>
          </w:tcPr>
          <w:p w14:paraId="2691A46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3. Hyperlipidemia</w:t>
            </w:r>
          </w:p>
        </w:tc>
        <w:tc>
          <w:tcPr>
            <w:tcW w:w="0" w:type="auto"/>
            <w:vAlign w:val="center"/>
            <w:hideMark/>
          </w:tcPr>
          <w:p w14:paraId="3C5DB4E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F1CA7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F0710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2CC58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5041FD81" w14:textId="77777777" w:rsidTr="009F2E6F">
        <w:tc>
          <w:tcPr>
            <w:tcW w:w="0" w:type="auto"/>
            <w:vAlign w:val="center"/>
            <w:hideMark/>
          </w:tcPr>
          <w:p w14:paraId="7297D9B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4. Heart disease</w:t>
            </w:r>
          </w:p>
        </w:tc>
        <w:tc>
          <w:tcPr>
            <w:tcW w:w="0" w:type="auto"/>
            <w:vAlign w:val="center"/>
            <w:hideMark/>
          </w:tcPr>
          <w:p w14:paraId="4688D06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B091E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D94BF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450E4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6EE0AD50" w14:textId="77777777" w:rsidTr="009F2E6F">
        <w:tc>
          <w:tcPr>
            <w:tcW w:w="0" w:type="auto"/>
            <w:vAlign w:val="center"/>
            <w:hideMark/>
          </w:tcPr>
          <w:p w14:paraId="0EA728C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5. Chronic hepatitis / Liver cirrhosis</w:t>
            </w:r>
          </w:p>
        </w:tc>
        <w:tc>
          <w:tcPr>
            <w:tcW w:w="0" w:type="auto"/>
            <w:vAlign w:val="center"/>
            <w:hideMark/>
          </w:tcPr>
          <w:p w14:paraId="3DD4889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885C4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48C05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07E4C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0206A014" w14:textId="77777777" w:rsidTr="009F2E6F">
        <w:tc>
          <w:tcPr>
            <w:tcW w:w="0" w:type="auto"/>
            <w:vAlign w:val="center"/>
            <w:hideMark/>
          </w:tcPr>
          <w:p w14:paraId="3C65BC0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6. Kidney disease</w:t>
            </w:r>
          </w:p>
        </w:tc>
        <w:tc>
          <w:tcPr>
            <w:tcW w:w="0" w:type="auto"/>
            <w:vAlign w:val="center"/>
            <w:hideMark/>
          </w:tcPr>
          <w:p w14:paraId="25EBADB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74166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8C4DD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93754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23C87164" w14:textId="77777777" w:rsidTr="009F2E6F">
        <w:tc>
          <w:tcPr>
            <w:tcW w:w="0" w:type="auto"/>
            <w:vAlign w:val="center"/>
            <w:hideMark/>
          </w:tcPr>
          <w:p w14:paraId="5337C1B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7. Gout</w:t>
            </w:r>
          </w:p>
        </w:tc>
        <w:tc>
          <w:tcPr>
            <w:tcW w:w="0" w:type="auto"/>
            <w:vAlign w:val="center"/>
            <w:hideMark/>
          </w:tcPr>
          <w:p w14:paraId="1D10120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917BE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4A239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43D17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1151DB16" w14:textId="77777777" w:rsidTr="009F2E6F">
        <w:tc>
          <w:tcPr>
            <w:tcW w:w="0" w:type="auto"/>
            <w:vAlign w:val="center"/>
            <w:hideMark/>
          </w:tcPr>
          <w:p w14:paraId="5BB2E02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8. Obesity</w:t>
            </w:r>
          </w:p>
        </w:tc>
        <w:tc>
          <w:tcPr>
            <w:tcW w:w="0" w:type="auto"/>
            <w:vAlign w:val="center"/>
            <w:hideMark/>
          </w:tcPr>
          <w:p w14:paraId="784EBF7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141D0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A9BB6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874AE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4DCFF982" w14:textId="77777777" w:rsidTr="009F2E6F">
        <w:tc>
          <w:tcPr>
            <w:tcW w:w="0" w:type="auto"/>
            <w:vAlign w:val="center"/>
            <w:hideMark/>
          </w:tcPr>
          <w:p w14:paraId="0C4E9A0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9. Osteoporosis</w:t>
            </w:r>
          </w:p>
        </w:tc>
        <w:tc>
          <w:tcPr>
            <w:tcW w:w="0" w:type="auto"/>
            <w:vAlign w:val="center"/>
            <w:hideMark/>
          </w:tcPr>
          <w:p w14:paraId="3E770F5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94B44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D4032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8A75A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006E578F" w14:textId="77777777" w:rsidTr="009F2E6F">
        <w:tc>
          <w:tcPr>
            <w:tcW w:w="0" w:type="auto"/>
            <w:vAlign w:val="center"/>
            <w:hideMark/>
          </w:tcPr>
          <w:p w14:paraId="3EA3BD67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10. Tuberculosis</w:t>
            </w:r>
          </w:p>
        </w:tc>
        <w:tc>
          <w:tcPr>
            <w:tcW w:w="0" w:type="auto"/>
            <w:vAlign w:val="center"/>
            <w:hideMark/>
          </w:tcPr>
          <w:p w14:paraId="2AA5F5B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CFD9B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DF83A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CAF03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73312E5E" w14:textId="77777777" w:rsidTr="009F2E6F">
        <w:tc>
          <w:tcPr>
            <w:tcW w:w="0" w:type="auto"/>
            <w:vAlign w:val="center"/>
            <w:hideMark/>
          </w:tcPr>
          <w:p w14:paraId="2421B9C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11. Psychiatric disorders</w:t>
            </w:r>
          </w:p>
        </w:tc>
        <w:tc>
          <w:tcPr>
            <w:tcW w:w="0" w:type="auto"/>
            <w:vAlign w:val="center"/>
            <w:hideMark/>
          </w:tcPr>
          <w:p w14:paraId="3CE1D7C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2088C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2C56B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089B0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17CCF773" w14:textId="77777777" w:rsidTr="009F2E6F">
        <w:tc>
          <w:tcPr>
            <w:tcW w:w="0" w:type="auto"/>
            <w:vAlign w:val="center"/>
            <w:hideMark/>
          </w:tcPr>
          <w:p w14:paraId="40CCB48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12. Epilepsy</w:t>
            </w:r>
          </w:p>
        </w:tc>
        <w:tc>
          <w:tcPr>
            <w:tcW w:w="0" w:type="auto"/>
            <w:vAlign w:val="center"/>
            <w:hideMark/>
          </w:tcPr>
          <w:p w14:paraId="0836539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30C82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7C52C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80230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02092059" w14:textId="77777777" w:rsidTr="009F2E6F">
        <w:tc>
          <w:tcPr>
            <w:tcW w:w="0" w:type="auto"/>
            <w:vAlign w:val="center"/>
            <w:hideMark/>
          </w:tcPr>
          <w:p w14:paraId="2D3DAED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13. Chronic ulcerative colitis</w:t>
            </w:r>
          </w:p>
        </w:tc>
        <w:tc>
          <w:tcPr>
            <w:tcW w:w="0" w:type="auto"/>
            <w:vAlign w:val="center"/>
            <w:hideMark/>
          </w:tcPr>
          <w:p w14:paraId="3268A96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37723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26733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1FC65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69F4AD45" w14:textId="77777777" w:rsidTr="009F2E6F">
        <w:trPr>
          <w:trHeight w:val="669"/>
        </w:trPr>
        <w:tc>
          <w:tcPr>
            <w:tcW w:w="0" w:type="auto"/>
            <w:vAlign w:val="center"/>
            <w:hideMark/>
          </w:tcPr>
          <w:p w14:paraId="332AABE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14. Colorectal polyps</w:t>
            </w:r>
          </w:p>
        </w:tc>
        <w:tc>
          <w:tcPr>
            <w:tcW w:w="0" w:type="auto"/>
            <w:vAlign w:val="center"/>
            <w:hideMark/>
          </w:tcPr>
          <w:p w14:paraId="0711B84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D65F5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14829E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E3C47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1965C5FA" w14:textId="77777777" w:rsidTr="009F2E6F">
        <w:tc>
          <w:tcPr>
            <w:tcW w:w="0" w:type="auto"/>
            <w:vAlign w:val="center"/>
            <w:hideMark/>
          </w:tcPr>
          <w:p w14:paraId="6AA8181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15. Familial adenomatous polyposis (FAP)</w:t>
            </w:r>
          </w:p>
        </w:tc>
        <w:tc>
          <w:tcPr>
            <w:tcW w:w="0" w:type="auto"/>
            <w:vAlign w:val="center"/>
            <w:hideMark/>
          </w:tcPr>
          <w:p w14:paraId="4DB0228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28C95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C1E37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3FBDE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04B4FA12" w14:textId="77777777" w:rsidTr="009F2E6F">
        <w:tc>
          <w:tcPr>
            <w:tcW w:w="0" w:type="auto"/>
            <w:vAlign w:val="center"/>
            <w:hideMark/>
          </w:tcPr>
          <w:p w14:paraId="7068C6F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16. Hereditary non-polyposis colorectal cancer (HNPCC)</w:t>
            </w:r>
          </w:p>
        </w:tc>
        <w:tc>
          <w:tcPr>
            <w:tcW w:w="0" w:type="auto"/>
            <w:vAlign w:val="center"/>
            <w:hideMark/>
          </w:tcPr>
          <w:p w14:paraId="7EA6901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F33EA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B6E388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43BCF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72C0D593" w14:textId="77777777" w:rsidTr="009F2E6F">
        <w:tc>
          <w:tcPr>
            <w:tcW w:w="0" w:type="auto"/>
            <w:vAlign w:val="center"/>
            <w:hideMark/>
          </w:tcPr>
          <w:p w14:paraId="2DEA29B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17. Bone spurs</w:t>
            </w:r>
          </w:p>
        </w:tc>
        <w:tc>
          <w:tcPr>
            <w:tcW w:w="0" w:type="auto"/>
            <w:vAlign w:val="center"/>
            <w:hideMark/>
          </w:tcPr>
          <w:p w14:paraId="0B4EBBD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887AE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DF9CF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94F67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33038B46" w14:textId="77777777" w:rsidTr="009F2E6F">
        <w:tc>
          <w:tcPr>
            <w:tcW w:w="0" w:type="auto"/>
            <w:vAlign w:val="center"/>
            <w:hideMark/>
          </w:tcPr>
          <w:p w14:paraId="6ACE6322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18. Other neurological diseases (e.g., brain degeneration)</w:t>
            </w:r>
          </w:p>
        </w:tc>
        <w:tc>
          <w:tcPr>
            <w:tcW w:w="0" w:type="auto"/>
            <w:vAlign w:val="center"/>
            <w:hideMark/>
          </w:tcPr>
          <w:p w14:paraId="0ABDFD9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B5AB5F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7C337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CFB29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4F63D114" w14:textId="77777777" w:rsidTr="009F2E6F">
        <w:tc>
          <w:tcPr>
            <w:tcW w:w="0" w:type="auto"/>
            <w:vAlign w:val="center"/>
            <w:hideMark/>
          </w:tcPr>
          <w:p w14:paraId="2A02C14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19. Gallstones / Urinary stones</w:t>
            </w:r>
          </w:p>
        </w:tc>
        <w:tc>
          <w:tcPr>
            <w:tcW w:w="0" w:type="auto"/>
            <w:vAlign w:val="center"/>
            <w:hideMark/>
          </w:tcPr>
          <w:p w14:paraId="46BE0AF3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B6E8AB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089A2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0F70B6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020F694F" w14:textId="77777777" w:rsidTr="009F2E6F">
        <w:tc>
          <w:tcPr>
            <w:tcW w:w="0" w:type="auto"/>
            <w:vAlign w:val="center"/>
            <w:hideMark/>
          </w:tcPr>
          <w:p w14:paraId="4358D9BC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20. Pneumonia</w:t>
            </w:r>
          </w:p>
        </w:tc>
        <w:tc>
          <w:tcPr>
            <w:tcW w:w="0" w:type="auto"/>
            <w:vAlign w:val="center"/>
            <w:hideMark/>
          </w:tcPr>
          <w:p w14:paraId="42A5E999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FF666D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094740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FF5291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  <w:tr w:rsidR="005F0354" w:rsidRPr="00B014CC" w14:paraId="1F490A89" w14:textId="77777777" w:rsidTr="009F2E6F">
        <w:tc>
          <w:tcPr>
            <w:tcW w:w="0" w:type="auto"/>
            <w:vAlign w:val="center"/>
            <w:hideMark/>
          </w:tcPr>
          <w:p w14:paraId="2447AD1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21. Chronic obstructive pulmonary disease (COPD)</w:t>
            </w:r>
          </w:p>
        </w:tc>
        <w:tc>
          <w:tcPr>
            <w:tcW w:w="0" w:type="auto"/>
            <w:vAlign w:val="center"/>
            <w:hideMark/>
          </w:tcPr>
          <w:p w14:paraId="6CC7A6A4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50D245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9F821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4EDB8A" w14:textId="77777777" w:rsidR="005F0354" w:rsidRPr="00B014CC" w:rsidRDefault="005F0354" w:rsidP="005F0354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</w:p>
        </w:tc>
      </w:tr>
    </w:tbl>
    <w:p w14:paraId="72702773" w14:textId="77777777" w:rsidR="00B37E9D" w:rsidRPr="00B014CC" w:rsidRDefault="00B37E9D" w:rsidP="00B37E9D">
      <w:pPr>
        <w:rPr>
          <w:rFonts w:ascii="Times New Roman" w:hAnsi="Times New Roman" w:cs="Times New Roman"/>
          <w:b/>
          <w:bCs/>
          <w:szCs w:val="24"/>
        </w:rPr>
      </w:pPr>
    </w:p>
    <w:p w14:paraId="28063F5B" w14:textId="1212B32B" w:rsidR="00B37E9D" w:rsidRPr="00B014CC" w:rsidRDefault="00B37E9D" w:rsidP="00B37E9D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>Bone Health–Related 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7"/>
        <w:gridCol w:w="4207"/>
      </w:tblGrid>
      <w:tr w:rsidR="00B37E9D" w:rsidRPr="00B014CC" w14:paraId="6BF9DE54" w14:textId="77777777" w:rsidTr="009F2E6F">
        <w:trPr>
          <w:tblHeader/>
        </w:trPr>
        <w:tc>
          <w:tcPr>
            <w:tcW w:w="11007" w:type="dxa"/>
            <w:vAlign w:val="center"/>
            <w:hideMark/>
          </w:tcPr>
          <w:p w14:paraId="12B95A82" w14:textId="77777777" w:rsidR="00B37E9D" w:rsidRPr="00B014CC" w:rsidRDefault="00B37E9D" w:rsidP="00B37E9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4207" w:type="dxa"/>
            <w:vAlign w:val="center"/>
            <w:hideMark/>
          </w:tcPr>
          <w:p w14:paraId="6BD1D589" w14:textId="77777777" w:rsidR="00B37E9D" w:rsidRPr="00B014CC" w:rsidRDefault="00B37E9D" w:rsidP="00B37E9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Response Options</w:t>
            </w:r>
          </w:p>
        </w:tc>
      </w:tr>
      <w:tr w:rsidR="00B37E9D" w:rsidRPr="00B014CC" w14:paraId="7B411D81" w14:textId="77777777" w:rsidTr="009F2E6F">
        <w:tc>
          <w:tcPr>
            <w:tcW w:w="11007" w:type="dxa"/>
            <w:vAlign w:val="center"/>
            <w:hideMark/>
          </w:tcPr>
          <w:p w14:paraId="6BD33C91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1. Have you ever had a bone fracture?</w:t>
            </w:r>
          </w:p>
        </w:tc>
        <w:tc>
          <w:tcPr>
            <w:tcW w:w="4207" w:type="dxa"/>
            <w:vAlign w:val="center"/>
            <w:hideMark/>
          </w:tcPr>
          <w:p w14:paraId="21C770DA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</w:t>
            </w:r>
          </w:p>
        </w:tc>
      </w:tr>
      <w:tr w:rsidR="00B37E9D" w:rsidRPr="00B014CC" w14:paraId="46B2ED1B" w14:textId="77777777" w:rsidTr="009F2E6F">
        <w:tc>
          <w:tcPr>
            <w:tcW w:w="11007" w:type="dxa"/>
            <w:vAlign w:val="center"/>
            <w:hideMark/>
          </w:tcPr>
          <w:p w14:paraId="0C15D48E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2. Have your parents ever had a bone fracture due to osteoporosis?</w:t>
            </w:r>
          </w:p>
        </w:tc>
        <w:tc>
          <w:tcPr>
            <w:tcW w:w="4207" w:type="dxa"/>
            <w:vAlign w:val="center"/>
            <w:hideMark/>
          </w:tcPr>
          <w:p w14:paraId="3C87F446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</w:t>
            </w:r>
          </w:p>
        </w:tc>
      </w:tr>
      <w:tr w:rsidR="00B37E9D" w:rsidRPr="00B014CC" w14:paraId="7281D59F" w14:textId="77777777" w:rsidTr="009F2E6F">
        <w:tc>
          <w:tcPr>
            <w:tcW w:w="11007" w:type="dxa"/>
            <w:vAlign w:val="center"/>
            <w:hideMark/>
          </w:tcPr>
          <w:p w14:paraId="593F102E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3. Have you ever taken glucocorticoids?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(regular use &gt; 3 months)</w:t>
            </w:r>
          </w:p>
        </w:tc>
        <w:tc>
          <w:tcPr>
            <w:tcW w:w="4207" w:type="dxa"/>
            <w:vAlign w:val="center"/>
            <w:hideMark/>
          </w:tcPr>
          <w:p w14:paraId="635C99B6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</w:t>
            </w:r>
          </w:p>
        </w:tc>
      </w:tr>
      <w:tr w:rsidR="00B37E9D" w:rsidRPr="00B014CC" w14:paraId="2802849C" w14:textId="77777777" w:rsidTr="009F2E6F">
        <w:tc>
          <w:tcPr>
            <w:tcW w:w="11007" w:type="dxa"/>
            <w:vAlign w:val="center"/>
            <w:hideMark/>
          </w:tcPr>
          <w:p w14:paraId="79ED3449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4. Have you ever had rheumatoid arthritis?</w:t>
            </w:r>
          </w:p>
        </w:tc>
        <w:tc>
          <w:tcPr>
            <w:tcW w:w="4207" w:type="dxa"/>
            <w:vAlign w:val="center"/>
            <w:hideMark/>
          </w:tcPr>
          <w:p w14:paraId="1BFBDAB8" w14:textId="77777777" w:rsidR="00B37E9D" w:rsidRPr="00B014CC" w:rsidRDefault="00B37E9D" w:rsidP="00B37E9D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</w:t>
            </w:r>
          </w:p>
        </w:tc>
      </w:tr>
    </w:tbl>
    <w:p w14:paraId="392A92B5" w14:textId="5025F599" w:rsidR="005F0354" w:rsidRPr="00B014CC" w:rsidRDefault="005F0354" w:rsidP="00273D98">
      <w:pPr>
        <w:rPr>
          <w:rFonts w:ascii="Times New Roman" w:hAnsi="Times New Roman" w:cs="Times New Roman"/>
          <w:szCs w:val="24"/>
        </w:rPr>
        <w:sectPr w:rsidR="005F0354" w:rsidRPr="00B014CC" w:rsidSect="005F0354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14:paraId="01B61B86" w14:textId="282ADCA6" w:rsidR="009B42DF" w:rsidRPr="00B014CC" w:rsidRDefault="00B37E9D" w:rsidP="009B42DF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lastRenderedPageBreak/>
        <w:t>Section 5. M</w:t>
      </w:r>
      <w:r w:rsidR="009B42DF" w:rsidRPr="00B014CC">
        <w:rPr>
          <w:rFonts w:ascii="Times New Roman" w:hAnsi="Times New Roman" w:cs="Times New Roman"/>
          <w:b/>
          <w:bCs/>
          <w:szCs w:val="24"/>
        </w:rPr>
        <w:t>edical History for Women</w:t>
      </w:r>
      <w:r w:rsidRPr="00B014C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 </w:t>
      </w:r>
      <w:r w:rsidR="009B42DF" w:rsidRPr="00B014CC">
        <w:rPr>
          <w:rFonts w:ascii="Times New Roman" w:hAnsi="Times New Roman" w:cs="Times New Roman"/>
          <w:b/>
          <w:bCs/>
          <w:i/>
          <w:iCs/>
          <w:szCs w:val="24"/>
        </w:rPr>
        <w:t xml:space="preserve">(Females </w:t>
      </w:r>
      <w:r w:rsidR="0063519B">
        <w:rPr>
          <w:rFonts w:ascii="Times New Roman" w:hAnsi="Times New Roman" w:cs="Times New Roman" w:hint="eastAsia"/>
          <w:b/>
          <w:bCs/>
          <w:i/>
          <w:iCs/>
          <w:szCs w:val="24"/>
        </w:rPr>
        <w:t xml:space="preserve">participants </w:t>
      </w:r>
      <w:r w:rsidR="009B42DF" w:rsidRPr="00B014CC">
        <w:rPr>
          <w:rFonts w:ascii="Times New Roman" w:hAnsi="Times New Roman" w:cs="Times New Roman"/>
          <w:b/>
          <w:bCs/>
          <w:i/>
          <w:iCs/>
          <w:szCs w:val="24"/>
        </w:rPr>
        <w:t>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820"/>
        <w:gridCol w:w="5281"/>
      </w:tblGrid>
      <w:tr w:rsidR="009B42DF" w:rsidRPr="00B014CC" w14:paraId="78F60EA4" w14:textId="77777777" w:rsidTr="009F2E6F">
        <w:trPr>
          <w:tblHeader/>
        </w:trPr>
        <w:tc>
          <w:tcPr>
            <w:tcW w:w="0" w:type="auto"/>
            <w:gridSpan w:val="2"/>
            <w:vAlign w:val="center"/>
            <w:hideMark/>
          </w:tcPr>
          <w:p w14:paraId="424A9848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42C0C944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Response Options / Description</w:t>
            </w:r>
          </w:p>
        </w:tc>
      </w:tr>
      <w:tr w:rsidR="009B42DF" w:rsidRPr="00B014CC" w14:paraId="1B231EA0" w14:textId="77777777" w:rsidTr="009F2E6F">
        <w:tc>
          <w:tcPr>
            <w:tcW w:w="0" w:type="auto"/>
            <w:gridSpan w:val="2"/>
            <w:vAlign w:val="center"/>
            <w:hideMark/>
          </w:tcPr>
          <w:p w14:paraId="129C9AB9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1. Menstrual history</w:t>
            </w:r>
          </w:p>
        </w:tc>
        <w:tc>
          <w:tcPr>
            <w:tcW w:w="0" w:type="auto"/>
            <w:vAlign w:val="center"/>
            <w:hideMark/>
          </w:tcPr>
          <w:p w14:paraId="1CE8697A" w14:textId="5CA78453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Age at menarche: ___ years (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99 = Unknown). </w:t>
            </w:r>
            <w:r w:rsidR="0063519B" w:rsidRPr="0063519B">
              <w:rPr>
                <w:rFonts w:ascii="Times New Roman" w:hAnsi="Times New Roman" w:cs="Times New Roman"/>
                <w:szCs w:val="24"/>
              </w:rPr>
              <w:t>Is your menstrual cycle regular?</w:t>
            </w:r>
            <w:r w:rsidR="0063519B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Yes, every ___ days</w:t>
            </w:r>
          </w:p>
        </w:tc>
      </w:tr>
      <w:tr w:rsidR="009B42DF" w:rsidRPr="00B014CC" w14:paraId="07FB29B5" w14:textId="77777777" w:rsidTr="009F2E6F">
        <w:tc>
          <w:tcPr>
            <w:tcW w:w="0" w:type="auto"/>
            <w:gridSpan w:val="2"/>
            <w:vAlign w:val="center"/>
            <w:hideMark/>
          </w:tcPr>
          <w:p w14:paraId="2D5AA788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2. Have you reached menopause?</w:t>
            </w:r>
          </w:p>
        </w:tc>
        <w:tc>
          <w:tcPr>
            <w:tcW w:w="0" w:type="auto"/>
            <w:vAlign w:val="center"/>
            <w:hideMark/>
          </w:tcPr>
          <w:p w14:paraId="09D9EA38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Yes, reason for menopause: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Oophorectomy (age ___)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Hysterectomy (age ___)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Natural menopause (age ___)</w:t>
            </w:r>
          </w:p>
        </w:tc>
      </w:tr>
      <w:tr w:rsidR="009B42DF" w:rsidRPr="00B014CC" w14:paraId="058937B1" w14:textId="77777777" w:rsidTr="009F2E6F">
        <w:tc>
          <w:tcPr>
            <w:tcW w:w="0" w:type="auto"/>
            <w:gridSpan w:val="2"/>
            <w:vAlign w:val="center"/>
            <w:hideMark/>
          </w:tcPr>
          <w:p w14:paraId="497BC38B" w14:textId="0DFE039F" w:rsidR="009B42DF" w:rsidRPr="00B014CC" w:rsidRDefault="000C40B9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40B9">
              <w:rPr>
                <w:rFonts w:ascii="Times New Roman" w:hAnsi="Times New Roman" w:cs="Times New Roman"/>
                <w:b/>
                <w:bCs/>
                <w:szCs w:val="24"/>
              </w:rPr>
              <w:t>3. Are you currently using hormone replacement therapy (HRT)?</w:t>
            </w:r>
          </w:p>
        </w:tc>
        <w:tc>
          <w:tcPr>
            <w:tcW w:w="0" w:type="auto"/>
            <w:vAlign w:val="center"/>
            <w:hideMark/>
          </w:tcPr>
          <w:p w14:paraId="2C098D94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Yes, started at age ___, used for ___ years, reason for use: _______</w:t>
            </w:r>
          </w:p>
        </w:tc>
      </w:tr>
      <w:tr w:rsidR="009B42DF" w:rsidRPr="00B014CC" w14:paraId="279C4EA6" w14:textId="77777777" w:rsidTr="009F2E6F">
        <w:tc>
          <w:tcPr>
            <w:tcW w:w="0" w:type="auto"/>
            <w:gridSpan w:val="2"/>
            <w:vAlign w:val="center"/>
            <w:hideMark/>
          </w:tcPr>
          <w:p w14:paraId="7C2A3B5E" w14:textId="7667E7F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4. </w:t>
            </w:r>
            <w:r w:rsidR="002A7E6A" w:rsidRPr="002A7E6A">
              <w:rPr>
                <w:rFonts w:ascii="Times New Roman" w:hAnsi="Times New Roman" w:cs="Times New Roman"/>
                <w:b/>
                <w:bCs/>
                <w:szCs w:val="24"/>
              </w:rPr>
              <w:t>Are you aware that the government provides free breast and cervical cancer screening for women aged 45 to 69 years?</w:t>
            </w:r>
          </w:p>
        </w:tc>
        <w:tc>
          <w:tcPr>
            <w:tcW w:w="0" w:type="auto"/>
            <w:vAlign w:val="center"/>
            <w:hideMark/>
          </w:tcPr>
          <w:p w14:paraId="7B347C95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Not sure</w:t>
            </w:r>
          </w:p>
        </w:tc>
      </w:tr>
      <w:tr w:rsidR="009B42DF" w:rsidRPr="00B014CC" w14:paraId="0D78FF4D" w14:textId="77777777" w:rsidTr="009F2E6F">
        <w:tc>
          <w:tcPr>
            <w:tcW w:w="0" w:type="auto"/>
            <w:gridSpan w:val="2"/>
            <w:vAlign w:val="center"/>
            <w:hideMark/>
          </w:tcPr>
          <w:p w14:paraId="32820D26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5. Have you received a breast examination within the past two years?</w:t>
            </w:r>
          </w:p>
        </w:tc>
        <w:tc>
          <w:tcPr>
            <w:tcW w:w="0" w:type="auto"/>
            <w:vAlign w:val="center"/>
            <w:hideMark/>
          </w:tcPr>
          <w:p w14:paraId="423F3249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None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Mammography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Breast ultrasound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Both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Other: _______</w:t>
            </w:r>
          </w:p>
        </w:tc>
      </w:tr>
      <w:tr w:rsidR="009B42DF" w:rsidRPr="00B014CC" w14:paraId="31CB9F14" w14:textId="77777777" w:rsidTr="009F2E6F">
        <w:tc>
          <w:tcPr>
            <w:tcW w:w="0" w:type="auto"/>
            <w:gridSpan w:val="2"/>
            <w:vAlign w:val="center"/>
            <w:hideMark/>
          </w:tcPr>
          <w:p w14:paraId="75E6EC36" w14:textId="4BF2D972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6. During recent self</w:t>
            </w:r>
            <w:r w:rsidR="00715FF0">
              <w:rPr>
                <w:rFonts w:ascii="Times New Roman" w:hAnsi="Times New Roman" w:cs="Times New Roman" w:hint="eastAsia"/>
                <w:b/>
                <w:bCs/>
                <w:szCs w:val="24"/>
              </w:rPr>
              <w:t>-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breast examinations, have you noticed any abnormalities?</w:t>
            </w:r>
          </w:p>
        </w:tc>
        <w:tc>
          <w:tcPr>
            <w:tcW w:w="0" w:type="auto"/>
            <w:vAlign w:val="center"/>
            <w:hideMark/>
          </w:tcPr>
          <w:p w14:paraId="3700B925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Not examined</w:t>
            </w:r>
          </w:p>
        </w:tc>
      </w:tr>
      <w:tr w:rsidR="009B42DF" w:rsidRPr="00B014CC" w14:paraId="3C1B8C0F" w14:textId="77777777" w:rsidTr="009F2E6F">
        <w:tc>
          <w:tcPr>
            <w:tcW w:w="0" w:type="auto"/>
            <w:gridSpan w:val="2"/>
            <w:vAlign w:val="center"/>
            <w:hideMark/>
          </w:tcPr>
          <w:p w14:paraId="6BA2858D" w14:textId="366E1295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7. </w:t>
            </w:r>
            <w:r w:rsidR="00715FF0">
              <w:rPr>
                <w:rFonts w:ascii="Times New Roman" w:hAnsi="Times New Roman" w:cs="Times New Roman" w:hint="eastAsia"/>
                <w:b/>
                <w:bCs/>
                <w:szCs w:val="24"/>
              </w:rPr>
              <w:t>P</w:t>
            </w: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regnanc</w:t>
            </w:r>
            <w:r w:rsidR="00715FF0">
              <w:rPr>
                <w:rFonts w:ascii="Times New Roman" w:hAnsi="Times New Roman" w:cs="Times New Roman" w:hint="eastAsia"/>
                <w:b/>
                <w:bCs/>
                <w:szCs w:val="24"/>
              </w:rPr>
              <w:t>y history</w:t>
            </w:r>
          </w:p>
        </w:tc>
        <w:tc>
          <w:tcPr>
            <w:tcW w:w="0" w:type="auto"/>
            <w:vAlign w:val="center"/>
            <w:hideMark/>
          </w:tcPr>
          <w:p w14:paraId="54EA5068" w14:textId="0EC4A4DF" w:rsidR="009B42DF" w:rsidRPr="00B014CC" w:rsidRDefault="00B6000F" w:rsidP="009B42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Pregnant</w:t>
            </w:r>
            <w:r w:rsidR="009B42DF" w:rsidRPr="00B014CC">
              <w:rPr>
                <w:rFonts w:ascii="Times New Roman" w:hAnsi="Times New Roman" w:cs="Times New Roman"/>
                <w:szCs w:val="24"/>
              </w:rPr>
              <w:t xml:space="preserve">___ times; age at first pregnancy: ___ years; </w:t>
            </w:r>
            <w:r>
              <w:rPr>
                <w:rFonts w:ascii="Times New Roman" w:hAnsi="Times New Roman" w:cs="Times New Roman" w:hint="eastAsia"/>
                <w:szCs w:val="24"/>
              </w:rPr>
              <w:t>N</w:t>
            </w:r>
            <w:r w:rsidR="009B42DF" w:rsidRPr="00B014CC">
              <w:rPr>
                <w:rFonts w:ascii="Times New Roman" w:hAnsi="Times New Roman" w:cs="Times New Roman"/>
                <w:szCs w:val="24"/>
              </w:rPr>
              <w:t xml:space="preserve">umber of live births: ___; </w:t>
            </w:r>
            <w:r>
              <w:rPr>
                <w:rFonts w:ascii="Times New Roman" w:hAnsi="Times New Roman" w:cs="Times New Roman" w:hint="eastAsia"/>
                <w:szCs w:val="24"/>
              </w:rPr>
              <w:t>N</w:t>
            </w:r>
            <w:r w:rsidR="009B42DF" w:rsidRPr="00B014CC">
              <w:rPr>
                <w:rFonts w:ascii="Times New Roman" w:hAnsi="Times New Roman" w:cs="Times New Roman"/>
                <w:szCs w:val="24"/>
              </w:rPr>
              <w:t>umber of miscarriages: ___</w:t>
            </w:r>
          </w:p>
        </w:tc>
      </w:tr>
      <w:tr w:rsidR="009B42DF" w:rsidRPr="00B014CC" w14:paraId="45F3F35D" w14:textId="77777777" w:rsidTr="009F2E6F">
        <w:tc>
          <w:tcPr>
            <w:tcW w:w="0" w:type="auto"/>
            <w:gridSpan w:val="2"/>
            <w:vAlign w:val="center"/>
            <w:hideMark/>
          </w:tcPr>
          <w:p w14:paraId="07D8F2F8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8. Have you ever taken oral contraceptives?</w:t>
            </w:r>
          </w:p>
        </w:tc>
        <w:tc>
          <w:tcPr>
            <w:tcW w:w="0" w:type="auto"/>
            <w:vAlign w:val="center"/>
            <w:hideMark/>
          </w:tcPr>
          <w:p w14:paraId="28EDCD91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Yes, started at age ___, used for ___ years</w:t>
            </w:r>
          </w:p>
        </w:tc>
      </w:tr>
      <w:tr w:rsidR="009B42DF" w:rsidRPr="00B014CC" w14:paraId="3343486A" w14:textId="77777777" w:rsidTr="009F2E6F">
        <w:tc>
          <w:tcPr>
            <w:tcW w:w="0" w:type="auto"/>
            <w:gridSpan w:val="2"/>
            <w:vAlign w:val="center"/>
            <w:hideMark/>
          </w:tcPr>
          <w:p w14:paraId="3ACC1FC3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9. Pregnancy and delivery history</w:t>
            </w:r>
          </w:p>
        </w:tc>
        <w:tc>
          <w:tcPr>
            <w:tcW w:w="0" w:type="auto"/>
            <w:vAlign w:val="center"/>
            <w:hideMark/>
          </w:tcPr>
          <w:p w14:paraId="43EB41AC" w14:textId="444679ED" w:rsidR="009B42DF" w:rsidRPr="00B014CC" w:rsidRDefault="00B6000F" w:rsidP="009B42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Please complete the following information</w:t>
            </w:r>
          </w:p>
        </w:tc>
      </w:tr>
      <w:tr w:rsidR="009B42DF" w:rsidRPr="00B014CC" w14:paraId="78C24711" w14:textId="77777777" w:rsidTr="009F2E6F">
        <w:trPr>
          <w:tblHeader/>
        </w:trPr>
        <w:tc>
          <w:tcPr>
            <w:tcW w:w="0" w:type="auto"/>
            <w:vAlign w:val="center"/>
            <w:hideMark/>
          </w:tcPr>
          <w:p w14:paraId="373DD7AF" w14:textId="226FE666" w:rsidR="009B42DF" w:rsidRPr="00B014CC" w:rsidRDefault="00B6000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4"/>
              </w:rPr>
              <w:t>Birth</w:t>
            </w:r>
            <w:r w:rsidR="009B42DF" w:rsidRPr="00B014CC">
              <w:rPr>
                <w:rFonts w:ascii="Times New Roman" w:hAnsi="Times New Roman" w:cs="Times New Roman"/>
                <w:b/>
                <w:bCs/>
                <w:szCs w:val="24"/>
              </w:rPr>
              <w:t xml:space="preserve"> Order</w:t>
            </w:r>
          </w:p>
        </w:tc>
        <w:tc>
          <w:tcPr>
            <w:tcW w:w="0" w:type="auto"/>
            <w:vAlign w:val="center"/>
            <w:hideMark/>
          </w:tcPr>
          <w:p w14:paraId="5A8831DC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Age at Delivery</w:t>
            </w:r>
          </w:p>
        </w:tc>
        <w:tc>
          <w:tcPr>
            <w:tcW w:w="5281" w:type="dxa"/>
            <w:vAlign w:val="center"/>
            <w:hideMark/>
          </w:tcPr>
          <w:p w14:paraId="35EDA43B" w14:textId="6AB81790" w:rsidR="009B42DF" w:rsidRPr="00B014CC" w:rsidRDefault="00B6000F" w:rsidP="009B42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Infant F</w:t>
            </w:r>
            <w:r w:rsidR="009B42DF" w:rsidRPr="00B014CC">
              <w:rPr>
                <w:rFonts w:ascii="Times New Roman" w:hAnsi="Times New Roman" w:cs="Times New Roman"/>
                <w:szCs w:val="24"/>
              </w:rPr>
              <w:t>eeding Method</w:t>
            </w:r>
          </w:p>
        </w:tc>
      </w:tr>
      <w:tr w:rsidR="009B42DF" w:rsidRPr="00B014CC" w14:paraId="382F0BA2" w14:textId="77777777" w:rsidTr="009F2E6F">
        <w:tc>
          <w:tcPr>
            <w:tcW w:w="0" w:type="auto"/>
            <w:vAlign w:val="center"/>
            <w:hideMark/>
          </w:tcPr>
          <w:p w14:paraId="502D5CFF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First birth</w:t>
            </w:r>
          </w:p>
        </w:tc>
        <w:tc>
          <w:tcPr>
            <w:tcW w:w="0" w:type="auto"/>
            <w:vAlign w:val="center"/>
            <w:hideMark/>
          </w:tcPr>
          <w:p w14:paraId="77558C5C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___ years</w:t>
            </w:r>
          </w:p>
        </w:tc>
        <w:tc>
          <w:tcPr>
            <w:tcW w:w="5281" w:type="dxa"/>
            <w:vAlign w:val="center"/>
            <w:hideMark/>
          </w:tcPr>
          <w:p w14:paraId="27F68A94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Breastfeeding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Formula feeding</w:t>
            </w:r>
          </w:p>
        </w:tc>
      </w:tr>
      <w:tr w:rsidR="009B42DF" w:rsidRPr="00B014CC" w14:paraId="2624FF84" w14:textId="77777777" w:rsidTr="009F2E6F">
        <w:tc>
          <w:tcPr>
            <w:tcW w:w="0" w:type="auto"/>
            <w:vAlign w:val="center"/>
            <w:hideMark/>
          </w:tcPr>
          <w:p w14:paraId="7FDE24B5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Second birth</w:t>
            </w:r>
          </w:p>
        </w:tc>
        <w:tc>
          <w:tcPr>
            <w:tcW w:w="0" w:type="auto"/>
            <w:vAlign w:val="center"/>
            <w:hideMark/>
          </w:tcPr>
          <w:p w14:paraId="08333250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___ years</w:t>
            </w:r>
          </w:p>
        </w:tc>
        <w:tc>
          <w:tcPr>
            <w:tcW w:w="5281" w:type="dxa"/>
            <w:vAlign w:val="center"/>
            <w:hideMark/>
          </w:tcPr>
          <w:p w14:paraId="2F1DD299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Breastfeeding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Formula feeding</w:t>
            </w:r>
          </w:p>
        </w:tc>
      </w:tr>
      <w:tr w:rsidR="009B42DF" w:rsidRPr="00B014CC" w14:paraId="01F6AA6D" w14:textId="77777777" w:rsidTr="009F2E6F">
        <w:tc>
          <w:tcPr>
            <w:tcW w:w="0" w:type="auto"/>
            <w:vAlign w:val="center"/>
            <w:hideMark/>
          </w:tcPr>
          <w:p w14:paraId="746B2CD0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Third birth</w:t>
            </w:r>
          </w:p>
        </w:tc>
        <w:tc>
          <w:tcPr>
            <w:tcW w:w="0" w:type="auto"/>
            <w:vAlign w:val="center"/>
            <w:hideMark/>
          </w:tcPr>
          <w:p w14:paraId="4EA31ACD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___ years</w:t>
            </w:r>
          </w:p>
        </w:tc>
        <w:tc>
          <w:tcPr>
            <w:tcW w:w="5281" w:type="dxa"/>
            <w:vAlign w:val="center"/>
            <w:hideMark/>
          </w:tcPr>
          <w:p w14:paraId="62481265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Breastfeeding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Formula feeding</w:t>
            </w:r>
          </w:p>
        </w:tc>
      </w:tr>
      <w:tr w:rsidR="009B42DF" w:rsidRPr="00B014CC" w14:paraId="2A212DA6" w14:textId="77777777" w:rsidTr="009F2E6F">
        <w:tc>
          <w:tcPr>
            <w:tcW w:w="0" w:type="auto"/>
            <w:vAlign w:val="center"/>
            <w:hideMark/>
          </w:tcPr>
          <w:p w14:paraId="6EF4C321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Last birth</w:t>
            </w:r>
          </w:p>
        </w:tc>
        <w:tc>
          <w:tcPr>
            <w:tcW w:w="0" w:type="auto"/>
            <w:vAlign w:val="center"/>
            <w:hideMark/>
          </w:tcPr>
          <w:p w14:paraId="3EEEB749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___ years</w:t>
            </w:r>
          </w:p>
        </w:tc>
        <w:tc>
          <w:tcPr>
            <w:tcW w:w="5281" w:type="dxa"/>
            <w:vAlign w:val="center"/>
            <w:hideMark/>
          </w:tcPr>
          <w:p w14:paraId="66FA4475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Breastfeeding 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Formula feeding</w:t>
            </w:r>
          </w:p>
        </w:tc>
      </w:tr>
    </w:tbl>
    <w:p w14:paraId="131D1BD6" w14:textId="5EC19C75" w:rsidR="005F0354" w:rsidRPr="00B014CC" w:rsidRDefault="005F0354" w:rsidP="00273D98">
      <w:pPr>
        <w:rPr>
          <w:rFonts w:ascii="Times New Roman" w:hAnsi="Times New Roman" w:cs="Times New Roman"/>
          <w:szCs w:val="24"/>
        </w:rPr>
      </w:pPr>
    </w:p>
    <w:p w14:paraId="57B84833" w14:textId="3200762D" w:rsidR="009B42DF" w:rsidRPr="00B014CC" w:rsidRDefault="009B42DF" w:rsidP="009B42DF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br w:type="column"/>
      </w:r>
      <w:r w:rsidR="00B37E9D" w:rsidRPr="00B014CC">
        <w:rPr>
          <w:rFonts w:ascii="Times New Roman" w:hAnsi="Times New Roman" w:cs="Times New Roman"/>
          <w:b/>
          <w:bCs/>
          <w:szCs w:val="24"/>
        </w:rPr>
        <w:lastRenderedPageBreak/>
        <w:t xml:space="preserve">Section </w:t>
      </w:r>
      <w:r w:rsidR="007F1497">
        <w:rPr>
          <w:rFonts w:ascii="Times New Roman" w:hAnsi="Times New Roman" w:cs="Times New Roman" w:hint="eastAsia"/>
          <w:b/>
          <w:bCs/>
          <w:szCs w:val="24"/>
        </w:rPr>
        <w:t>6</w:t>
      </w:r>
      <w:r w:rsidR="00B37E9D" w:rsidRPr="00B014CC">
        <w:rPr>
          <w:rFonts w:ascii="Times New Roman" w:hAnsi="Times New Roman" w:cs="Times New Roman"/>
          <w:b/>
          <w:bCs/>
          <w:szCs w:val="24"/>
        </w:rPr>
        <w:t>.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 Frailty Assessment</w:t>
      </w:r>
    </w:p>
    <w:p w14:paraId="53B6BC05" w14:textId="2DA9DD2F" w:rsidR="009B42DF" w:rsidRPr="00B014CC" w:rsidRDefault="009B42DF" w:rsidP="009B42DF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Section </w:t>
      </w:r>
      <w:r w:rsidR="007F1497">
        <w:rPr>
          <w:rFonts w:ascii="Times New Roman" w:hAnsi="Times New Roman" w:cs="Times New Roman" w:hint="eastAsia"/>
          <w:b/>
          <w:bCs/>
          <w:szCs w:val="24"/>
        </w:rPr>
        <w:t>6.</w:t>
      </w:r>
      <w:r w:rsidRPr="00B014CC">
        <w:rPr>
          <w:rFonts w:ascii="Times New Roman" w:hAnsi="Times New Roman" w:cs="Times New Roman"/>
          <w:b/>
          <w:bCs/>
          <w:szCs w:val="24"/>
        </w:rPr>
        <w:t>1</w:t>
      </w:r>
      <w:r w:rsidR="007F1497">
        <w:rPr>
          <w:rFonts w:ascii="Times New Roman" w:hAnsi="Times New Roman" w:cs="Times New Roman" w:hint="eastAsia"/>
          <w:b/>
          <w:bCs/>
          <w:szCs w:val="24"/>
        </w:rPr>
        <w:t xml:space="preserve"> </w:t>
      </w:r>
      <w:r w:rsidRPr="00B014CC">
        <w:rPr>
          <w:rFonts w:ascii="Times New Roman" w:hAnsi="Times New Roman" w:cs="Times New Roman"/>
          <w:b/>
          <w:bCs/>
          <w:szCs w:val="24"/>
        </w:rPr>
        <w:t>Frailty Evaluation (SOF Method)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3523"/>
        <w:gridCol w:w="1406"/>
        <w:gridCol w:w="3762"/>
      </w:tblGrid>
      <w:tr w:rsidR="009B42DF" w:rsidRPr="00B014CC" w14:paraId="2CF689FE" w14:textId="77777777" w:rsidTr="009F2E6F">
        <w:trPr>
          <w:tblHeader/>
        </w:trPr>
        <w:tc>
          <w:tcPr>
            <w:tcW w:w="0" w:type="auto"/>
            <w:vAlign w:val="center"/>
            <w:hideMark/>
          </w:tcPr>
          <w:p w14:paraId="2457F072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5CB01D14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Frailty Assessment Question</w:t>
            </w:r>
          </w:p>
        </w:tc>
        <w:tc>
          <w:tcPr>
            <w:tcW w:w="0" w:type="auto"/>
            <w:vAlign w:val="center"/>
            <w:hideMark/>
          </w:tcPr>
          <w:p w14:paraId="6B587609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Response / Scoring</w:t>
            </w:r>
          </w:p>
        </w:tc>
        <w:tc>
          <w:tcPr>
            <w:tcW w:w="0" w:type="auto"/>
            <w:vAlign w:val="center"/>
            <w:hideMark/>
          </w:tcPr>
          <w:p w14:paraId="3BB51515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Scoring and Referral Suggestion</w:t>
            </w:r>
          </w:p>
        </w:tc>
      </w:tr>
      <w:tr w:rsidR="009B42DF" w:rsidRPr="00B014CC" w14:paraId="4D403C2A" w14:textId="77777777" w:rsidTr="009F2E6F">
        <w:tc>
          <w:tcPr>
            <w:tcW w:w="0" w:type="auto"/>
            <w:vAlign w:val="center"/>
            <w:hideMark/>
          </w:tcPr>
          <w:p w14:paraId="09189411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1. Unintentional weight loss</w:t>
            </w:r>
          </w:p>
        </w:tc>
        <w:tc>
          <w:tcPr>
            <w:tcW w:w="0" w:type="auto"/>
            <w:vAlign w:val="center"/>
            <w:hideMark/>
          </w:tcPr>
          <w:p w14:paraId="0EF50BE6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Have you unintentionally lost more than 3 kg (about 5% of body weight) in the past year? (If “yes,” ask: about how many kilograms?)</w:t>
            </w:r>
          </w:p>
        </w:tc>
        <w:tc>
          <w:tcPr>
            <w:tcW w:w="0" w:type="auto"/>
            <w:vAlign w:val="center"/>
            <w:hideMark/>
          </w:tcPr>
          <w:p w14:paraId="69D6211D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(1 point)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(0 points)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0AA639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 xml:space="preserve">(1) If any one item = “Yes,” the individual is classified as </w:t>
            </w:r>
            <w:r w:rsidRPr="00B014CC">
              <w:rPr>
                <w:rFonts w:ascii="Times New Roman" w:hAnsi="Times New Roman" w:cs="Times New Roman"/>
                <w:i/>
                <w:iCs/>
                <w:szCs w:val="24"/>
              </w:rPr>
              <w:t>pre-frail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B014CC">
              <w:rPr>
                <w:rFonts w:ascii="Times New Roman" w:hAnsi="Times New Roman" w:cs="Times New Roman"/>
                <w:szCs w:val="24"/>
              </w:rPr>
              <w:br/>
              <w:t xml:space="preserve">(2) If two or more items = “Yes,” the individual is classified as </w:t>
            </w:r>
            <w:r w:rsidRPr="00B014CC">
              <w:rPr>
                <w:rFonts w:ascii="Times New Roman" w:hAnsi="Times New Roman" w:cs="Times New Roman"/>
                <w:i/>
                <w:iCs/>
                <w:szCs w:val="24"/>
              </w:rPr>
              <w:t>frail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and should be referred to a local health or long-term care management program.</w:t>
            </w:r>
          </w:p>
          <w:p w14:paraId="6C979DCA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If “Yes,” refer for comprehensive geriatric assessment and possible long-term care support (e.g., “Preventive Long-Term Care Service 2.0”).</w:t>
            </w:r>
          </w:p>
          <w:p w14:paraId="56C135F8" w14:textId="2075300B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42DF" w:rsidRPr="00B014CC" w14:paraId="0730B637" w14:textId="77777777" w:rsidTr="009F2E6F">
        <w:tc>
          <w:tcPr>
            <w:tcW w:w="0" w:type="auto"/>
            <w:vAlign w:val="center"/>
            <w:hideMark/>
          </w:tcPr>
          <w:p w14:paraId="345105A1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2. Reduced lower-limb function</w:t>
            </w:r>
          </w:p>
        </w:tc>
        <w:tc>
          <w:tcPr>
            <w:tcW w:w="0" w:type="auto"/>
            <w:vAlign w:val="center"/>
            <w:hideMark/>
          </w:tcPr>
          <w:p w14:paraId="2351BA52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Are you unable to rise from a chair five times without using your hands?</w:t>
            </w:r>
          </w:p>
        </w:tc>
        <w:tc>
          <w:tcPr>
            <w:tcW w:w="0" w:type="auto"/>
            <w:vAlign w:val="center"/>
            <w:hideMark/>
          </w:tcPr>
          <w:p w14:paraId="1165A48C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(1 point)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(0 points)</w:t>
            </w:r>
          </w:p>
        </w:tc>
        <w:tc>
          <w:tcPr>
            <w:tcW w:w="0" w:type="auto"/>
            <w:vMerge/>
            <w:vAlign w:val="center"/>
            <w:hideMark/>
          </w:tcPr>
          <w:p w14:paraId="036650A7" w14:textId="05F116F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42DF" w:rsidRPr="00B014CC" w14:paraId="582809E8" w14:textId="77777777" w:rsidTr="009F2E6F">
        <w:tc>
          <w:tcPr>
            <w:tcW w:w="0" w:type="auto"/>
            <w:vAlign w:val="center"/>
            <w:hideMark/>
          </w:tcPr>
          <w:p w14:paraId="72CB2183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3. Low energy / fatigue</w:t>
            </w:r>
          </w:p>
        </w:tc>
        <w:tc>
          <w:tcPr>
            <w:tcW w:w="0" w:type="auto"/>
            <w:vAlign w:val="center"/>
            <w:hideMark/>
          </w:tcPr>
          <w:p w14:paraId="75D18E01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In the past week, have you felt unusually tired or had little energy to do things (≥3 days)?</w:t>
            </w:r>
          </w:p>
        </w:tc>
        <w:tc>
          <w:tcPr>
            <w:tcW w:w="0" w:type="auto"/>
            <w:vAlign w:val="center"/>
            <w:hideMark/>
          </w:tcPr>
          <w:p w14:paraId="0341C077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(1 point)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(0 points)</w:t>
            </w:r>
          </w:p>
        </w:tc>
        <w:tc>
          <w:tcPr>
            <w:tcW w:w="0" w:type="auto"/>
            <w:vMerge/>
            <w:vAlign w:val="center"/>
            <w:hideMark/>
          </w:tcPr>
          <w:p w14:paraId="0C8151B3" w14:textId="6DE52766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10FDDD" w14:textId="77777777" w:rsidR="009B42DF" w:rsidRPr="00B014CC" w:rsidRDefault="00000000" w:rsidP="009B42D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2D6B674C">
          <v:rect id="_x0000_i1026" style="width:0;height:1.5pt" o:hralign="center" o:hrstd="t" o:hr="t" fillcolor="#a0a0a0" stroked="f"/>
        </w:pict>
      </w:r>
    </w:p>
    <w:p w14:paraId="0DE7C3C1" w14:textId="0C0853A5" w:rsidR="009B42DF" w:rsidRPr="00B014CC" w:rsidRDefault="009B42DF" w:rsidP="009B42DF">
      <w:pPr>
        <w:rPr>
          <w:rFonts w:ascii="Times New Roman" w:hAnsi="Times New Roman" w:cs="Times New Roman"/>
          <w:b/>
          <w:bCs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Section </w:t>
      </w:r>
      <w:r w:rsidR="007F1497">
        <w:rPr>
          <w:rFonts w:ascii="Times New Roman" w:hAnsi="Times New Roman" w:cs="Times New Roman" w:hint="eastAsia"/>
          <w:b/>
          <w:bCs/>
          <w:szCs w:val="24"/>
        </w:rPr>
        <w:t>6.</w:t>
      </w:r>
      <w:r w:rsidRPr="00B014CC">
        <w:rPr>
          <w:rFonts w:ascii="Times New Roman" w:hAnsi="Times New Roman" w:cs="Times New Roman"/>
          <w:b/>
          <w:bCs/>
          <w:szCs w:val="24"/>
        </w:rPr>
        <w:t>2 Falls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2637"/>
        <w:gridCol w:w="3783"/>
      </w:tblGrid>
      <w:tr w:rsidR="009B42DF" w:rsidRPr="00B014CC" w14:paraId="53ED312D" w14:textId="77777777" w:rsidTr="009F2E6F">
        <w:trPr>
          <w:tblHeader/>
        </w:trPr>
        <w:tc>
          <w:tcPr>
            <w:tcW w:w="0" w:type="auto"/>
            <w:vAlign w:val="center"/>
            <w:hideMark/>
          </w:tcPr>
          <w:p w14:paraId="0F4D8CFF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D26C9DC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Response Options</w:t>
            </w:r>
          </w:p>
        </w:tc>
        <w:tc>
          <w:tcPr>
            <w:tcW w:w="0" w:type="auto"/>
            <w:vAlign w:val="center"/>
            <w:hideMark/>
          </w:tcPr>
          <w:p w14:paraId="441AD1BE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Referral Suggestion</w:t>
            </w:r>
          </w:p>
        </w:tc>
      </w:tr>
      <w:tr w:rsidR="009B42DF" w:rsidRPr="00B014CC" w14:paraId="28B278CD" w14:textId="77777777" w:rsidTr="009F2E6F">
        <w:tc>
          <w:tcPr>
            <w:tcW w:w="0" w:type="auto"/>
            <w:vAlign w:val="center"/>
            <w:hideMark/>
          </w:tcPr>
          <w:p w14:paraId="4D846C4E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In the past year, have you fallen two or more times?</w:t>
            </w:r>
          </w:p>
        </w:tc>
        <w:tc>
          <w:tcPr>
            <w:tcW w:w="0" w:type="auto"/>
            <w:vAlign w:val="center"/>
            <w:hideMark/>
          </w:tcPr>
          <w:p w14:paraId="6C3BC7D2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(1 point)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(0 points)</w:t>
            </w:r>
          </w:p>
        </w:tc>
        <w:tc>
          <w:tcPr>
            <w:tcW w:w="0" w:type="auto"/>
            <w:vAlign w:val="center"/>
            <w:hideMark/>
          </w:tcPr>
          <w:p w14:paraId="4C6DBB2D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If “Yes,” recommend fall-prevention intervention.</w:t>
            </w:r>
          </w:p>
        </w:tc>
      </w:tr>
    </w:tbl>
    <w:p w14:paraId="61D126F0" w14:textId="6865DC7E" w:rsidR="009B42DF" w:rsidRPr="00B014CC" w:rsidRDefault="00000000" w:rsidP="009B42D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0C669D96">
          <v:rect id="_x0000_i1027" style="width:0;height:1.5pt" o:hralign="center" o:hrstd="t" o:hr="t" fillcolor="#a0a0a0" stroked="f"/>
        </w:pict>
      </w:r>
    </w:p>
    <w:p w14:paraId="2FCFB68E" w14:textId="1DE59816" w:rsidR="009B42DF" w:rsidRPr="00B014CC" w:rsidRDefault="009B42DF" w:rsidP="009B42DF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b/>
          <w:bCs/>
          <w:szCs w:val="24"/>
        </w:rPr>
        <w:t xml:space="preserve">Section </w:t>
      </w:r>
      <w:r w:rsidR="007F1497">
        <w:rPr>
          <w:rFonts w:ascii="Times New Roman" w:hAnsi="Times New Roman" w:cs="Times New Roman" w:hint="eastAsia"/>
          <w:b/>
          <w:bCs/>
          <w:szCs w:val="24"/>
        </w:rPr>
        <w:t>6.</w:t>
      </w:r>
      <w:r w:rsidRPr="00B014CC">
        <w:rPr>
          <w:rFonts w:ascii="Times New Roman" w:hAnsi="Times New Roman" w:cs="Times New Roman"/>
          <w:b/>
          <w:bCs/>
          <w:szCs w:val="24"/>
        </w:rPr>
        <w:t>3 Depression Screening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2"/>
        <w:gridCol w:w="2241"/>
        <w:gridCol w:w="3323"/>
      </w:tblGrid>
      <w:tr w:rsidR="009B42DF" w:rsidRPr="00B014CC" w14:paraId="5F791E47" w14:textId="77777777" w:rsidTr="009F2E6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89B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760A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Response Options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2E67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Scoring / Referral Suggestion</w:t>
            </w:r>
          </w:p>
        </w:tc>
      </w:tr>
      <w:tr w:rsidR="009B42DF" w:rsidRPr="00B014CC" w14:paraId="3578DC8C" w14:textId="77777777" w:rsidTr="009F2E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32F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1. In the past two weeks, have you often felt down, depressed, or hopeless?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04D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(1 point)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(0 points)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E5B9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szCs w:val="24"/>
              </w:rPr>
              <w:t>If both items = “Yes,” counseling is recommended.</w:t>
            </w:r>
          </w:p>
        </w:tc>
      </w:tr>
      <w:tr w:rsidR="009B42DF" w:rsidRPr="00B014CC" w14:paraId="045EAA4F" w14:textId="77777777" w:rsidTr="009F2E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C7E3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2. In the past two weeks, have you felt little interest or pleasure in doing things?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848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Yes (1 point)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No (0 points)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B611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6A3B125" w14:textId="7F734E6C" w:rsidR="009B42DF" w:rsidRPr="00B014CC" w:rsidRDefault="009B42DF" w:rsidP="00273D98">
      <w:pPr>
        <w:rPr>
          <w:rFonts w:ascii="Times New Roman" w:hAnsi="Times New Roman" w:cs="Times New Roman"/>
          <w:szCs w:val="24"/>
        </w:rPr>
      </w:pPr>
    </w:p>
    <w:p w14:paraId="3F1842ED" w14:textId="0B75B3EC" w:rsidR="009B42DF" w:rsidRPr="00B014CC" w:rsidRDefault="00B37E9D" w:rsidP="009B42DF">
      <w:pPr>
        <w:rPr>
          <w:rFonts w:ascii="Times New Roman" w:eastAsia="DengXian" w:hAnsi="Times New Roman" w:cs="Times New Roman"/>
          <w:b/>
          <w:bCs/>
          <w:szCs w:val="24"/>
          <w:lang w:eastAsia="zh-CN"/>
        </w:rPr>
      </w:pPr>
      <w:r w:rsidRPr="00B014CC">
        <w:rPr>
          <w:rFonts w:ascii="Times New Roman" w:hAnsi="Times New Roman" w:cs="Times New Roman"/>
          <w:b/>
          <w:bCs/>
          <w:szCs w:val="24"/>
        </w:rPr>
        <w:br w:type="column"/>
      </w:r>
      <w:r w:rsidRPr="00B014CC">
        <w:rPr>
          <w:rFonts w:ascii="Times New Roman" w:hAnsi="Times New Roman" w:cs="Times New Roman"/>
          <w:b/>
          <w:bCs/>
          <w:szCs w:val="24"/>
        </w:rPr>
        <w:lastRenderedPageBreak/>
        <w:t xml:space="preserve">Section </w:t>
      </w:r>
      <w:r w:rsidR="007F1497">
        <w:rPr>
          <w:rFonts w:ascii="Times New Roman" w:hAnsi="Times New Roman" w:cs="Times New Roman" w:hint="eastAsia"/>
          <w:b/>
          <w:bCs/>
          <w:szCs w:val="24"/>
        </w:rPr>
        <w:t>7</w:t>
      </w:r>
      <w:r w:rsidRPr="00B014CC">
        <w:rPr>
          <w:rFonts w:ascii="Times New Roman" w:hAnsi="Times New Roman" w:cs="Times New Roman"/>
          <w:b/>
          <w:bCs/>
          <w:szCs w:val="24"/>
        </w:rPr>
        <w:t xml:space="preserve">. </w:t>
      </w:r>
      <w:r w:rsidR="009B42DF" w:rsidRPr="00B014CC">
        <w:rPr>
          <w:rFonts w:ascii="Times New Roman" w:hAnsi="Times New Roman" w:cs="Times New Roman"/>
          <w:b/>
          <w:bCs/>
          <w:szCs w:val="24"/>
        </w:rPr>
        <w:t>Change in Vegetarian Dietary Habits</w:t>
      </w:r>
    </w:p>
    <w:p w14:paraId="20CC5B63" w14:textId="77777777" w:rsidR="009B42DF" w:rsidRPr="00B014CC" w:rsidRDefault="009B42DF" w:rsidP="009B42DF">
      <w:pPr>
        <w:rPr>
          <w:rFonts w:ascii="Times New Roman" w:hAnsi="Times New Roman" w:cs="Times New Roman"/>
          <w:szCs w:val="24"/>
        </w:rPr>
      </w:pPr>
      <w:r w:rsidRPr="00B014CC">
        <w:rPr>
          <w:rFonts w:ascii="Times New Roman" w:hAnsi="Times New Roman" w:cs="Times New Roman"/>
          <w:i/>
          <w:iCs/>
          <w:szCs w:val="24"/>
        </w:rPr>
        <w:t>(For participants who are vegetarians and have changed their dietary habits)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6944"/>
      </w:tblGrid>
      <w:tr w:rsidR="009B42DF" w:rsidRPr="00B014CC" w14:paraId="7164DC9D" w14:textId="77777777" w:rsidTr="009F2E6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9DE9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CF49" w14:textId="77777777" w:rsidR="009B42DF" w:rsidRPr="00B014CC" w:rsidRDefault="009B42DF" w:rsidP="009B42D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Response Options</w:t>
            </w:r>
          </w:p>
        </w:tc>
      </w:tr>
      <w:tr w:rsidR="009B42DF" w:rsidRPr="00B014CC" w14:paraId="74A805A8" w14:textId="77777777" w:rsidTr="009F2E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C9C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1. What type of vegetarian diet did you switch to?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7A58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0. Vegan (consumes only fruits and vegetables)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</w:p>
          <w:p w14:paraId="579A6486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1. Lacto-vegetarian (consumes dairy products but not eggs)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</w:p>
          <w:p w14:paraId="3C8596D0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2. Ovo-vegetarian (consumes eggs but not dairy)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3. </w:t>
            </w:r>
            <w:proofErr w:type="spellStart"/>
            <w:r w:rsidRPr="00B014CC">
              <w:rPr>
                <w:rFonts w:ascii="Times New Roman" w:hAnsi="Times New Roman" w:cs="Times New Roman"/>
                <w:szCs w:val="24"/>
              </w:rPr>
              <w:t>Lacto-ovo</w:t>
            </w:r>
            <w:proofErr w:type="spellEnd"/>
            <w:r w:rsidRPr="00B014CC">
              <w:rPr>
                <w:rFonts w:ascii="Times New Roman" w:hAnsi="Times New Roman" w:cs="Times New Roman"/>
                <w:szCs w:val="24"/>
              </w:rPr>
              <w:t xml:space="preserve"> vegetarian (consumes both dairy and eggs)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</w:p>
          <w:p w14:paraId="1025A75A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4. Semi-vegetarian (accepts vegetarian food but excludes meat)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</w:p>
          <w:p w14:paraId="029DA3F8" w14:textId="6BF77A8F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5. Pescatarian (consumes seafood but not meat)</w:t>
            </w:r>
          </w:p>
        </w:tc>
      </w:tr>
      <w:tr w:rsidR="009B42DF" w:rsidRPr="00B014CC" w14:paraId="2CFDD279" w14:textId="77777777" w:rsidTr="009F2E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F072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2. How long have you maintained this dietary habit?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4444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0. Less than 1 year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1. 1–5 years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2. 5–10 years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3. 10–15 years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4. More than 15 years</w:t>
            </w:r>
          </w:p>
        </w:tc>
      </w:tr>
      <w:tr w:rsidR="009B42DF" w:rsidRPr="00B014CC" w14:paraId="60214C24" w14:textId="77777777" w:rsidTr="009F2E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9D8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3. What is your reason for adopting a vegetarian diet?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ADCB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0. Health reasons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1. Environmental reasons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2. Family influence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3. Religious or cultural reasons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4. Other: __________</w:t>
            </w:r>
          </w:p>
        </w:tc>
      </w:tr>
      <w:tr w:rsidR="009B42DF" w:rsidRPr="00B014CC" w14:paraId="17DEE9DB" w14:textId="77777777" w:rsidTr="009F2E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39B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Times New Roman" w:hAnsi="Times New Roman" w:cs="Times New Roman"/>
                <w:b/>
                <w:bCs/>
                <w:szCs w:val="24"/>
              </w:rPr>
              <w:t>4. Which foods do you consume most frequently? (Please select up to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AC0A" w14:textId="77777777" w:rsidR="009B42DF" w:rsidRPr="00B014CC" w:rsidRDefault="009B42DF" w:rsidP="009B42DF">
            <w:pPr>
              <w:rPr>
                <w:rFonts w:ascii="Times New Roman" w:hAnsi="Times New Roman" w:cs="Times New Roman"/>
                <w:szCs w:val="24"/>
              </w:rPr>
            </w:pP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1. Eggs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2. Milk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3. Grains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4. Vegetables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5. Soy products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6. Fruits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7. Bread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8. Spicy food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9. Vegetarian dishes</w:t>
            </w:r>
            <w:r w:rsidRPr="00B014CC">
              <w:rPr>
                <w:rFonts w:ascii="Times New Roman" w:hAnsi="Times New Roman" w:cs="Times New Roman"/>
                <w:szCs w:val="24"/>
              </w:rPr>
              <w:t> </w:t>
            </w:r>
            <w:r w:rsidRPr="00B014CC">
              <w:rPr>
                <w:rFonts w:ascii="Segoe UI Symbol" w:hAnsi="Segoe UI Symbol" w:cs="Segoe UI Symbol"/>
                <w:szCs w:val="24"/>
              </w:rPr>
              <w:t>☐</w:t>
            </w:r>
            <w:r w:rsidRPr="00B014CC">
              <w:rPr>
                <w:rFonts w:ascii="Times New Roman" w:hAnsi="Times New Roman" w:cs="Times New Roman"/>
                <w:szCs w:val="24"/>
              </w:rPr>
              <w:t xml:space="preserve"> 10. Seaweed</w:t>
            </w:r>
          </w:p>
        </w:tc>
      </w:tr>
    </w:tbl>
    <w:p w14:paraId="05947B1A" w14:textId="072C6AE1" w:rsidR="007F1497" w:rsidRDefault="007F1497" w:rsidP="00273D98">
      <w:pPr>
        <w:rPr>
          <w:rFonts w:ascii="Times New Roman" w:hAnsi="Times New Roman" w:cs="Times New Roman"/>
          <w:szCs w:val="24"/>
        </w:rPr>
      </w:pPr>
    </w:p>
    <w:p w14:paraId="4E0CFD06" w14:textId="77777777" w:rsidR="007F1497" w:rsidRDefault="007F1497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6353AD5D" w14:textId="2CB6FDA8" w:rsidR="007F1497" w:rsidRPr="007F1497" w:rsidRDefault="007F1497" w:rsidP="007F1497">
      <w:pPr>
        <w:rPr>
          <w:rFonts w:ascii="Times New Roman" w:hAnsi="Times New Roman" w:cs="Times New Roman"/>
          <w:b/>
          <w:bCs/>
          <w:szCs w:val="24"/>
        </w:rPr>
      </w:pPr>
      <w:r w:rsidRPr="007F1497">
        <w:rPr>
          <w:rFonts w:ascii="Times New Roman" w:hAnsi="Times New Roman" w:cs="Times New Roman"/>
          <w:b/>
          <w:bCs/>
          <w:szCs w:val="24"/>
        </w:rPr>
        <w:lastRenderedPageBreak/>
        <w:t xml:space="preserve">Section </w:t>
      </w:r>
      <w:r>
        <w:rPr>
          <w:rFonts w:ascii="Times New Roman" w:hAnsi="Times New Roman" w:cs="Times New Roman" w:hint="eastAsia"/>
          <w:b/>
          <w:bCs/>
          <w:szCs w:val="24"/>
        </w:rPr>
        <w:t>8</w:t>
      </w:r>
      <w:r w:rsidRPr="007F1497">
        <w:rPr>
          <w:rFonts w:ascii="Times New Roman" w:hAnsi="Times New Roman" w:cs="Times New Roman"/>
          <w:b/>
          <w:bCs/>
          <w:szCs w:val="24"/>
        </w:rPr>
        <w:t>. Feedback and Suggestions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7780"/>
      </w:tblGrid>
      <w:tr w:rsidR="007F1497" w:rsidRPr="007F1497" w14:paraId="6D449C75" w14:textId="77777777" w:rsidTr="00127DA0">
        <w:trPr>
          <w:tblHeader/>
        </w:trPr>
        <w:tc>
          <w:tcPr>
            <w:tcW w:w="0" w:type="auto"/>
            <w:vAlign w:val="center"/>
            <w:hideMark/>
          </w:tcPr>
          <w:p w14:paraId="1C2EAEFD" w14:textId="77777777" w:rsidR="007F1497" w:rsidRPr="007F1497" w:rsidRDefault="007F1497" w:rsidP="007F149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45FBF075" w14:textId="77777777" w:rsidR="007F1497" w:rsidRPr="007F1497" w:rsidRDefault="007F1497" w:rsidP="007F149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Response Options / Description</w:t>
            </w:r>
          </w:p>
        </w:tc>
      </w:tr>
      <w:tr w:rsidR="007F1497" w:rsidRPr="007F1497" w14:paraId="06A202A4" w14:textId="77777777" w:rsidTr="00127DA0">
        <w:tc>
          <w:tcPr>
            <w:tcW w:w="0" w:type="auto"/>
            <w:vAlign w:val="center"/>
            <w:hideMark/>
          </w:tcPr>
          <w:p w14:paraId="7C331A2E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1. How did you find out about today's event?</w:t>
            </w:r>
          </w:p>
        </w:tc>
        <w:tc>
          <w:tcPr>
            <w:tcW w:w="0" w:type="auto"/>
            <w:vAlign w:val="center"/>
            <w:hideMark/>
          </w:tcPr>
          <w:p w14:paraId="4F804348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Notification from the Public Health Center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Village Chief’s Announcement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3. Neighborhood Notice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4. Newspaper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5. Passing by and decided to join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6. Public Health Bureau Website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7. Hospital Notice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8. Other (please specify): __________</w:t>
            </w:r>
          </w:p>
        </w:tc>
      </w:tr>
      <w:tr w:rsidR="007F1497" w:rsidRPr="007F1497" w14:paraId="28034F44" w14:textId="77777777" w:rsidTr="00127DA0">
        <w:tc>
          <w:tcPr>
            <w:tcW w:w="0" w:type="auto"/>
            <w:vAlign w:val="center"/>
            <w:hideMark/>
          </w:tcPr>
          <w:p w14:paraId="104C0D1F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2. Education Level</w:t>
            </w:r>
          </w:p>
        </w:tc>
        <w:tc>
          <w:tcPr>
            <w:tcW w:w="0" w:type="auto"/>
            <w:vAlign w:val="center"/>
            <w:hideMark/>
          </w:tcPr>
          <w:p w14:paraId="50A012F0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Graduate School or above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College/University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3. Senior High/Vocational School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4. Junior High School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5. Elementary School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6. Literate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7. Illiterate</w:t>
            </w:r>
          </w:p>
        </w:tc>
      </w:tr>
      <w:tr w:rsidR="007F1497" w:rsidRPr="007F1497" w14:paraId="12534AE8" w14:textId="77777777" w:rsidTr="00127DA0">
        <w:tc>
          <w:tcPr>
            <w:tcW w:w="0" w:type="auto"/>
            <w:vAlign w:val="center"/>
            <w:hideMark/>
          </w:tcPr>
          <w:p w14:paraId="2204A185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3. Are you satisfied with today’s service?</w:t>
            </w:r>
          </w:p>
        </w:tc>
        <w:tc>
          <w:tcPr>
            <w:tcW w:w="0" w:type="auto"/>
            <w:vAlign w:val="center"/>
            <w:hideMark/>
          </w:tcPr>
          <w:p w14:paraId="26B53F8A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Very Satisfied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Satisfied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3. Neutral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4. Dissatisfied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5. Very Dissatisfied </w:t>
            </w:r>
            <w:r w:rsidRPr="007F1497">
              <w:rPr>
                <w:rFonts w:ascii="Times New Roman" w:hAnsi="Times New Roman" w:cs="Times New Roman"/>
                <w:szCs w:val="24"/>
              </w:rPr>
              <w:br/>
            </w: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Please describe the reasons for your satisfaction or dissatisfaction: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______________________________________</w:t>
            </w:r>
          </w:p>
        </w:tc>
      </w:tr>
      <w:tr w:rsidR="007F1497" w:rsidRPr="007F1497" w14:paraId="3105C3AE" w14:textId="77777777" w:rsidTr="00127DA0">
        <w:tc>
          <w:tcPr>
            <w:tcW w:w="0" w:type="auto"/>
            <w:vAlign w:val="center"/>
            <w:hideMark/>
          </w:tcPr>
          <w:p w14:paraId="206D5B7C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4. If there are similar health screening events in the future, would you participate again?</w:t>
            </w:r>
          </w:p>
        </w:tc>
        <w:tc>
          <w:tcPr>
            <w:tcW w:w="0" w:type="auto"/>
            <w:vAlign w:val="center"/>
            <w:hideMark/>
          </w:tcPr>
          <w:p w14:paraId="1E5B562D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Yes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No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Times New Roman" w:hAnsi="Times New Roman" w:cs="Times New Roman"/>
                <w:szCs w:val="24"/>
              </w:rPr>
              <w:t>Why? __________________________________________</w:t>
            </w:r>
          </w:p>
        </w:tc>
      </w:tr>
      <w:tr w:rsidR="007F1497" w:rsidRPr="007F1497" w14:paraId="758E8874" w14:textId="77777777" w:rsidTr="00127DA0">
        <w:tc>
          <w:tcPr>
            <w:tcW w:w="0" w:type="auto"/>
            <w:vAlign w:val="center"/>
            <w:hideMark/>
          </w:tcPr>
          <w:p w14:paraId="4530C10E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5. Would you recommend this activity to your relatives or friends?</w:t>
            </w:r>
          </w:p>
        </w:tc>
        <w:tc>
          <w:tcPr>
            <w:tcW w:w="0" w:type="auto"/>
            <w:vAlign w:val="center"/>
            <w:hideMark/>
          </w:tcPr>
          <w:p w14:paraId="7A6AFD90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Yes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No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Times New Roman" w:hAnsi="Times New Roman" w:cs="Times New Roman"/>
                <w:szCs w:val="24"/>
              </w:rPr>
              <w:t>Why? __________________________________________</w:t>
            </w:r>
          </w:p>
        </w:tc>
      </w:tr>
      <w:tr w:rsidR="007F1497" w:rsidRPr="007F1497" w14:paraId="679FD69E" w14:textId="77777777" w:rsidTr="00127DA0">
        <w:tc>
          <w:tcPr>
            <w:tcW w:w="0" w:type="auto"/>
            <w:vAlign w:val="center"/>
            <w:hideMark/>
          </w:tcPr>
          <w:p w14:paraId="7815AFD1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6. Are you willing to participate in future health education activities organized by the Public Health Bureau?</w:t>
            </w:r>
          </w:p>
        </w:tc>
        <w:tc>
          <w:tcPr>
            <w:tcW w:w="0" w:type="auto"/>
            <w:vAlign w:val="center"/>
            <w:hideMark/>
          </w:tcPr>
          <w:p w14:paraId="7306D17E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Yes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No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Times New Roman" w:hAnsi="Times New Roman" w:cs="Times New Roman"/>
                <w:szCs w:val="24"/>
              </w:rPr>
              <w:t>Why? __________________________________________</w:t>
            </w:r>
          </w:p>
        </w:tc>
      </w:tr>
      <w:tr w:rsidR="007F1497" w:rsidRPr="007F1497" w14:paraId="44BBF50E" w14:textId="77777777" w:rsidTr="00127DA0">
        <w:tc>
          <w:tcPr>
            <w:tcW w:w="0" w:type="auto"/>
            <w:vAlign w:val="center"/>
            <w:hideMark/>
          </w:tcPr>
          <w:p w14:paraId="79F9515F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 xml:space="preserve">7. If you are willing to receive health-related newsletters from </w:t>
            </w:r>
            <w:proofErr w:type="spellStart"/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Daichung</w:t>
            </w:r>
            <w:proofErr w:type="spellEnd"/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 xml:space="preserve"> Hospital via email, please write your email address :</w:t>
            </w:r>
          </w:p>
        </w:tc>
        <w:tc>
          <w:tcPr>
            <w:tcW w:w="0" w:type="auto"/>
            <w:vAlign w:val="center"/>
            <w:hideMark/>
          </w:tcPr>
          <w:p w14:paraId="6CB3B1E1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szCs w:val="24"/>
              </w:rPr>
              <w:t>__________________________________________</w:t>
            </w:r>
          </w:p>
        </w:tc>
      </w:tr>
    </w:tbl>
    <w:p w14:paraId="2F9C8A26" w14:textId="77777777" w:rsidR="007F1497" w:rsidRPr="007F1497" w:rsidRDefault="007F1497" w:rsidP="007F1497">
      <w:pPr>
        <w:rPr>
          <w:rFonts w:ascii="Times New Roman" w:hAnsi="Times New Roman" w:cs="Times New Roman"/>
          <w:b/>
          <w:bCs/>
          <w:szCs w:val="24"/>
        </w:rPr>
      </w:pPr>
      <w:r w:rsidRPr="007F1497">
        <w:rPr>
          <w:rFonts w:ascii="Times New Roman" w:hAnsi="Times New Roman" w:cs="Times New Roman"/>
          <w:szCs w:val="24"/>
        </w:rPr>
        <w:br w:type="column"/>
      </w:r>
      <w:r w:rsidRPr="007F1497">
        <w:rPr>
          <w:rFonts w:ascii="Times New Roman" w:hAnsi="Times New Roman" w:cs="Times New Roman"/>
          <w:b/>
          <w:bCs/>
          <w:szCs w:val="24"/>
        </w:rPr>
        <w:lastRenderedPageBreak/>
        <w:t>Interview Record</w:t>
      </w:r>
    </w:p>
    <w:p w14:paraId="236C9B5D" w14:textId="77777777" w:rsidR="007F1497" w:rsidRPr="007F1497" w:rsidRDefault="007F1497" w:rsidP="007F1497">
      <w:pPr>
        <w:rPr>
          <w:rFonts w:ascii="Times New Roman" w:hAnsi="Times New Roman" w:cs="Times New Roman"/>
          <w:szCs w:val="24"/>
        </w:rPr>
      </w:pPr>
      <w:r w:rsidRPr="007F1497">
        <w:rPr>
          <w:rFonts w:ascii="Times New Roman" w:hAnsi="Times New Roman" w:cs="Times New Roman"/>
          <w:i/>
          <w:iCs/>
          <w:szCs w:val="24"/>
        </w:rPr>
        <w:t>(To be completed by the interviewer)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7718"/>
      </w:tblGrid>
      <w:tr w:rsidR="007F1497" w:rsidRPr="007F1497" w14:paraId="2538165A" w14:textId="77777777" w:rsidTr="00127DA0">
        <w:trPr>
          <w:tblHeader/>
        </w:trPr>
        <w:tc>
          <w:tcPr>
            <w:tcW w:w="0" w:type="auto"/>
            <w:vAlign w:val="center"/>
            <w:hideMark/>
          </w:tcPr>
          <w:p w14:paraId="1891042C" w14:textId="77777777" w:rsidR="007F1497" w:rsidRPr="007F1497" w:rsidRDefault="007F1497" w:rsidP="007F149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E59C71B" w14:textId="77777777" w:rsidR="007F1497" w:rsidRPr="007F1497" w:rsidRDefault="007F1497" w:rsidP="007F149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Response Options / Description</w:t>
            </w:r>
          </w:p>
        </w:tc>
      </w:tr>
      <w:tr w:rsidR="007F1497" w:rsidRPr="007F1497" w14:paraId="5177E7D2" w14:textId="77777777" w:rsidTr="00127DA0">
        <w:tc>
          <w:tcPr>
            <w:tcW w:w="0" w:type="auto"/>
            <w:vAlign w:val="center"/>
            <w:hideMark/>
          </w:tcPr>
          <w:p w14:paraId="73BE2F5E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1. Language used by the respondent</w:t>
            </w:r>
          </w:p>
        </w:tc>
        <w:tc>
          <w:tcPr>
            <w:tcW w:w="0" w:type="auto"/>
            <w:vAlign w:val="center"/>
            <w:hideMark/>
          </w:tcPr>
          <w:p w14:paraId="622C1D96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Mandarin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Taiwanese (Min Nan)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3. Hakka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4. Indigenous language: __________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5. Other: __________</w:t>
            </w:r>
          </w:p>
        </w:tc>
      </w:tr>
      <w:tr w:rsidR="007F1497" w:rsidRPr="007F1497" w14:paraId="4939D2A6" w14:textId="77777777" w:rsidTr="00127DA0">
        <w:tc>
          <w:tcPr>
            <w:tcW w:w="0" w:type="auto"/>
            <w:vAlign w:val="center"/>
            <w:hideMark/>
          </w:tcPr>
          <w:p w14:paraId="00054573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2. Level of cooperation</w:t>
            </w:r>
          </w:p>
        </w:tc>
        <w:tc>
          <w:tcPr>
            <w:tcW w:w="0" w:type="auto"/>
            <w:vAlign w:val="center"/>
            <w:hideMark/>
          </w:tcPr>
          <w:p w14:paraId="6545FE4E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Very cooperative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Cooperative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3. Average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4. Uncooperative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5. Very uncooperative, reason: __________</w:t>
            </w:r>
          </w:p>
        </w:tc>
      </w:tr>
      <w:tr w:rsidR="007F1497" w:rsidRPr="007F1497" w14:paraId="3DC150F2" w14:textId="77777777" w:rsidTr="00127DA0">
        <w:tc>
          <w:tcPr>
            <w:tcW w:w="0" w:type="auto"/>
            <w:vAlign w:val="center"/>
            <w:hideMark/>
          </w:tcPr>
          <w:p w14:paraId="4A53099D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3. Level of comprehension of the questionnaire</w:t>
            </w:r>
          </w:p>
        </w:tc>
        <w:tc>
          <w:tcPr>
            <w:tcW w:w="0" w:type="auto"/>
            <w:vAlign w:val="center"/>
            <w:hideMark/>
          </w:tcPr>
          <w:p w14:paraId="6EA4A7AC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1. Fully understood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2. Mostly understood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3. Partly understood</w:t>
            </w:r>
            <w:r w:rsidRPr="007F1497">
              <w:rPr>
                <w:rFonts w:ascii="Times New Roman" w:hAnsi="Times New Roman" w:cs="Times New Roman"/>
                <w:szCs w:val="24"/>
              </w:rPr>
              <w:t> </w:t>
            </w:r>
            <w:r w:rsidRPr="007F1497">
              <w:rPr>
                <w:rFonts w:ascii="Segoe UI Symbol" w:hAnsi="Segoe UI Symbol" w:cs="Segoe UI Symbol"/>
                <w:szCs w:val="24"/>
              </w:rPr>
              <w:t>☐</w:t>
            </w:r>
            <w:r w:rsidRPr="007F1497">
              <w:rPr>
                <w:rFonts w:ascii="Times New Roman" w:hAnsi="Times New Roman" w:cs="Times New Roman"/>
                <w:szCs w:val="24"/>
              </w:rPr>
              <w:t xml:space="preserve"> 4. Did not understand, reason: __________</w:t>
            </w:r>
          </w:p>
        </w:tc>
      </w:tr>
      <w:tr w:rsidR="007F1497" w:rsidRPr="007F1497" w14:paraId="5B1DDF35" w14:textId="77777777" w:rsidTr="00127DA0">
        <w:tc>
          <w:tcPr>
            <w:tcW w:w="0" w:type="auto"/>
            <w:vAlign w:val="center"/>
            <w:hideMark/>
          </w:tcPr>
          <w:p w14:paraId="3C4B1746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b/>
                <w:bCs/>
                <w:szCs w:val="24"/>
              </w:rPr>
              <w:t>4. Additional comments by interviewer</w:t>
            </w:r>
          </w:p>
        </w:tc>
        <w:tc>
          <w:tcPr>
            <w:tcW w:w="0" w:type="auto"/>
            <w:vAlign w:val="center"/>
            <w:hideMark/>
          </w:tcPr>
          <w:p w14:paraId="27C8BD96" w14:textId="77777777" w:rsidR="007F1497" w:rsidRPr="007F1497" w:rsidRDefault="007F1497" w:rsidP="007F1497">
            <w:pPr>
              <w:rPr>
                <w:rFonts w:ascii="Times New Roman" w:hAnsi="Times New Roman" w:cs="Times New Roman"/>
                <w:szCs w:val="24"/>
              </w:rPr>
            </w:pPr>
            <w:r w:rsidRPr="007F1497">
              <w:rPr>
                <w:rFonts w:ascii="Times New Roman" w:hAnsi="Times New Roman" w:cs="Times New Roman"/>
                <w:szCs w:val="24"/>
              </w:rPr>
              <w:t>__________________________________________</w:t>
            </w:r>
          </w:p>
        </w:tc>
      </w:tr>
    </w:tbl>
    <w:p w14:paraId="2408EB8B" w14:textId="77777777" w:rsidR="007F1497" w:rsidRPr="007F1497" w:rsidRDefault="007F1497" w:rsidP="007F1497">
      <w:pPr>
        <w:rPr>
          <w:rFonts w:ascii="Times New Roman" w:hAnsi="Times New Roman" w:cs="Times New Roman"/>
          <w:szCs w:val="24"/>
        </w:rPr>
      </w:pPr>
      <w:r w:rsidRPr="007F1497">
        <w:rPr>
          <w:rFonts w:ascii="Times New Roman" w:hAnsi="Times New Roman" w:cs="Times New Roman"/>
          <w:b/>
          <w:bCs/>
          <w:szCs w:val="24"/>
        </w:rPr>
        <w:t>Interviewer’s signature:</w:t>
      </w:r>
      <w:r w:rsidRPr="007F1497">
        <w:rPr>
          <w:rFonts w:ascii="Times New Roman" w:hAnsi="Times New Roman" w:cs="Times New Roman"/>
          <w:szCs w:val="24"/>
        </w:rPr>
        <w:t xml:space="preserve"> _______________________</w:t>
      </w:r>
    </w:p>
    <w:p w14:paraId="12C0BD57" w14:textId="77777777" w:rsidR="009B42DF" w:rsidRPr="00B014CC" w:rsidRDefault="009B42DF" w:rsidP="00273D98">
      <w:pPr>
        <w:rPr>
          <w:rFonts w:ascii="Times New Roman" w:hAnsi="Times New Roman" w:cs="Times New Roman"/>
          <w:szCs w:val="24"/>
        </w:rPr>
      </w:pPr>
    </w:p>
    <w:sectPr w:rsidR="009B42DF" w:rsidRPr="00B014CC" w:rsidSect="000248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7BDF" w14:textId="77777777" w:rsidR="003C397B" w:rsidRDefault="003C397B" w:rsidP="00F77788">
      <w:r>
        <w:separator/>
      </w:r>
    </w:p>
  </w:endnote>
  <w:endnote w:type="continuationSeparator" w:id="0">
    <w:p w14:paraId="70CB2E8B" w14:textId="77777777" w:rsidR="003C397B" w:rsidRDefault="003C397B" w:rsidP="00F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0600" w14:textId="77777777" w:rsidR="003C397B" w:rsidRDefault="003C397B" w:rsidP="00F77788">
      <w:r>
        <w:separator/>
      </w:r>
    </w:p>
  </w:footnote>
  <w:footnote w:type="continuationSeparator" w:id="0">
    <w:p w14:paraId="546B56B3" w14:textId="77777777" w:rsidR="003C397B" w:rsidRDefault="003C397B" w:rsidP="00F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876A1"/>
    <w:multiLevelType w:val="hybridMultilevel"/>
    <w:tmpl w:val="6100C90A"/>
    <w:lvl w:ilvl="0" w:tplc="B8C02C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395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79"/>
    <w:rsid w:val="00016EC8"/>
    <w:rsid w:val="000170FB"/>
    <w:rsid w:val="00024843"/>
    <w:rsid w:val="000C40B9"/>
    <w:rsid w:val="002136E0"/>
    <w:rsid w:val="00220659"/>
    <w:rsid w:val="00267D78"/>
    <w:rsid w:val="00273D98"/>
    <w:rsid w:val="002A7E6A"/>
    <w:rsid w:val="002B1E4A"/>
    <w:rsid w:val="002E2E42"/>
    <w:rsid w:val="003C397B"/>
    <w:rsid w:val="00487F80"/>
    <w:rsid w:val="004B6CFF"/>
    <w:rsid w:val="004C7C2E"/>
    <w:rsid w:val="004F47E7"/>
    <w:rsid w:val="004F5147"/>
    <w:rsid w:val="00530570"/>
    <w:rsid w:val="005458CC"/>
    <w:rsid w:val="005C2460"/>
    <w:rsid w:val="005F0354"/>
    <w:rsid w:val="005F5715"/>
    <w:rsid w:val="0063519B"/>
    <w:rsid w:val="006640A8"/>
    <w:rsid w:val="006C4867"/>
    <w:rsid w:val="006D151D"/>
    <w:rsid w:val="006F2668"/>
    <w:rsid w:val="006F7ADE"/>
    <w:rsid w:val="00712679"/>
    <w:rsid w:val="00715FF0"/>
    <w:rsid w:val="007E6472"/>
    <w:rsid w:val="007F1497"/>
    <w:rsid w:val="00812DDF"/>
    <w:rsid w:val="00896A3B"/>
    <w:rsid w:val="008C609F"/>
    <w:rsid w:val="009B42DF"/>
    <w:rsid w:val="009F2E6F"/>
    <w:rsid w:val="00A458C3"/>
    <w:rsid w:val="00B014CC"/>
    <w:rsid w:val="00B26F78"/>
    <w:rsid w:val="00B37E9D"/>
    <w:rsid w:val="00B6000F"/>
    <w:rsid w:val="00B86526"/>
    <w:rsid w:val="00BA7832"/>
    <w:rsid w:val="00BC225D"/>
    <w:rsid w:val="00C31B58"/>
    <w:rsid w:val="00CB51FA"/>
    <w:rsid w:val="00CF0294"/>
    <w:rsid w:val="00D86E57"/>
    <w:rsid w:val="00DC46D4"/>
    <w:rsid w:val="00E66F89"/>
    <w:rsid w:val="00E93F76"/>
    <w:rsid w:val="00EA5656"/>
    <w:rsid w:val="00ED71AB"/>
    <w:rsid w:val="00EF4C52"/>
    <w:rsid w:val="00F77788"/>
    <w:rsid w:val="00F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0EB98"/>
  <w15:chartTrackingRefBased/>
  <w15:docId w15:val="{84ADD2DB-5CBE-4248-8549-E8AC2147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5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6D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DC46D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5F035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77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77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7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7788"/>
    <w:rPr>
      <w:sz w:val="20"/>
      <w:szCs w:val="20"/>
    </w:rPr>
  </w:style>
  <w:style w:type="paragraph" w:styleId="a7">
    <w:name w:val="List Paragraph"/>
    <w:basedOn w:val="a"/>
    <w:uiPriority w:val="34"/>
    <w:qFormat/>
    <w:rsid w:val="000170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DB3B-14C2-4440-ADB5-AAB70FF0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2532</Words>
  <Characters>14435</Characters>
  <Application>Microsoft Office Word</Application>
  <DocSecurity>0</DocSecurity>
  <Lines>120</Lines>
  <Paragraphs>33</Paragraphs>
  <ScaleCrop>false</ScaleCrop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LIew Joanna</dc:creator>
  <cp:keywords/>
  <dc:description/>
  <cp:lastModifiedBy>ChenYang Hsu</cp:lastModifiedBy>
  <cp:revision>17</cp:revision>
  <dcterms:created xsi:type="dcterms:W3CDTF">2025-11-06T14:59:00Z</dcterms:created>
  <dcterms:modified xsi:type="dcterms:W3CDTF">2025-11-06T15:38:00Z</dcterms:modified>
</cp:coreProperties>
</file>