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288D0" w14:textId="058E7192" w:rsidR="00FD6FBF" w:rsidRDefault="00985C17" w:rsidP="00985C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5C17">
        <w:rPr>
          <w:rFonts w:ascii="Times New Roman" w:hAnsi="Times New Roman" w:cs="Times New Roman"/>
          <w:b/>
          <w:bCs/>
          <w:sz w:val="28"/>
          <w:szCs w:val="28"/>
        </w:rPr>
        <w:t>Supplement material</w:t>
      </w:r>
    </w:p>
    <w:p w14:paraId="4CDEC477" w14:textId="7D65FDE0" w:rsidR="0045340E" w:rsidRPr="0045340E" w:rsidRDefault="0045340E" w:rsidP="0045340E">
      <w:pPr>
        <w:rPr>
          <w:rFonts w:ascii="Times New Roman" w:hAnsi="Times New Roman" w:cs="Times New Roman"/>
          <w:b/>
          <w:bCs/>
          <w:sz w:val="24"/>
        </w:rPr>
      </w:pPr>
      <w:r w:rsidRPr="0045340E">
        <w:rPr>
          <w:rFonts w:ascii="Times New Roman" w:hAnsi="Times New Roman" w:cs="Times New Roman" w:hint="eastAsia"/>
          <w:b/>
          <w:bCs/>
          <w:sz w:val="24"/>
        </w:rPr>
        <w:t>Figure</w:t>
      </w:r>
      <w:r w:rsidR="00393D95">
        <w:rPr>
          <w:rFonts w:ascii="Times New Roman" w:hAnsi="Times New Roman" w:cs="Times New Roman" w:hint="eastAsia"/>
          <w:b/>
          <w:bCs/>
          <w:sz w:val="24"/>
        </w:rPr>
        <w:t>:</w:t>
      </w:r>
    </w:p>
    <w:p w14:paraId="65D1CFE0" w14:textId="2B2C6730" w:rsidR="0045340E" w:rsidRDefault="0045340E" w:rsidP="0045340E">
      <w:pPr>
        <w:rPr>
          <w:rFonts w:ascii="Times New Roman" w:hAnsi="Times New Roman" w:cs="Times New Roman"/>
          <w:sz w:val="18"/>
          <w:szCs w:val="18"/>
        </w:rPr>
      </w:pPr>
      <w:r w:rsidRPr="00C56DB1">
        <w:rPr>
          <w:rFonts w:ascii="Times New Roman" w:hAnsi="Times New Roman" w:cs="Times New Roman"/>
          <w:b/>
          <w:bCs/>
        </w:rPr>
        <w:t>Fig.</w:t>
      </w:r>
      <w:r w:rsidRPr="00C56DB1">
        <w:rPr>
          <w:rFonts w:ascii="Times New Roman" w:hAnsi="Times New Roman" w:cs="Times New Roman" w:hint="eastAsia"/>
          <w:b/>
          <w:bCs/>
        </w:rPr>
        <w:t>1</w:t>
      </w:r>
      <w:r w:rsidRPr="00C56DB1">
        <w:rPr>
          <w:rFonts w:ascii="Times New Roman" w:hAnsi="Times New Roman" w:cs="Times New Roman"/>
          <w:b/>
          <w:bCs/>
        </w:rPr>
        <w:t>：</w:t>
      </w:r>
      <w:r>
        <w:rPr>
          <w:rFonts w:ascii="Times New Roman" w:hAnsi="Times New Roman" w:cs="Times New Roman"/>
          <w:b/>
          <w:bCs/>
          <w:sz w:val="18"/>
          <w:szCs w:val="18"/>
        </w:rPr>
        <w:t>The age-gender trend for KAP-related LRIs in Adults ≥55 Years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in 20</w:t>
      </w:r>
      <w:r w:rsidR="00B443AE">
        <w:rPr>
          <w:rFonts w:ascii="Times New Roman" w:hAnsi="Times New Roman" w:cs="Times New Roman" w:hint="eastAsia"/>
          <w:b/>
          <w:bCs/>
          <w:sz w:val="18"/>
          <w:szCs w:val="18"/>
        </w:rPr>
        <w:t>21</w:t>
      </w:r>
      <w:r>
        <w:rPr>
          <w:rFonts w:ascii="Times New Roman" w:hAnsi="Times New Roman" w:cs="Times New Roman"/>
          <w:b/>
          <w:bCs/>
          <w:sz w:val="18"/>
          <w:szCs w:val="18"/>
        </w:rPr>
        <w:t>. A</w:t>
      </w:r>
      <w:r>
        <w:rPr>
          <w:rFonts w:ascii="Times New Roman" w:hAnsi="Times New Roman" w:cs="Times New Roman"/>
          <w:sz w:val="18"/>
          <w:szCs w:val="18"/>
        </w:rPr>
        <w:t xml:space="preserve">, AB-related LRIs. </w:t>
      </w: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PA-related LRIs.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C</w:t>
      </w:r>
      <w:r>
        <w:rPr>
          <w:rFonts w:ascii="Times New Roman" w:hAnsi="Times New Roman" w:cs="Times New Roman"/>
          <w:sz w:val="18"/>
          <w:szCs w:val="18"/>
        </w:rPr>
        <w:t>, KP-related LRIs.</w:t>
      </w:r>
    </w:p>
    <w:p w14:paraId="4073A74F" w14:textId="44FCA9DC" w:rsidR="0045340E" w:rsidRDefault="0045340E" w:rsidP="0045340E">
      <w:pPr>
        <w:rPr>
          <w:rFonts w:ascii="Times New Roman" w:hAnsi="Times New Roman" w:cs="Times New Roman"/>
          <w:sz w:val="18"/>
          <w:szCs w:val="18"/>
        </w:rPr>
      </w:pPr>
      <w:r w:rsidRPr="00C56DB1">
        <w:rPr>
          <w:rFonts w:ascii="Times New Roman" w:hAnsi="Times New Roman" w:cs="Times New Roman"/>
          <w:b/>
          <w:bCs/>
        </w:rPr>
        <w:t>Fig.</w:t>
      </w:r>
      <w:r w:rsidRPr="00C56DB1">
        <w:rPr>
          <w:rFonts w:ascii="Times New Roman" w:hAnsi="Times New Roman" w:cs="Times New Roman" w:hint="eastAsia"/>
          <w:b/>
          <w:bCs/>
        </w:rPr>
        <w:t>2</w:t>
      </w:r>
      <w:r w:rsidRPr="00C56DB1">
        <w:rPr>
          <w:rFonts w:ascii="Times New Roman" w:hAnsi="Times New Roman" w:cs="Times New Roman"/>
          <w:b/>
          <w:bCs/>
        </w:rPr>
        <w:t>：</w:t>
      </w:r>
      <w:r>
        <w:rPr>
          <w:rFonts w:ascii="Times New Roman" w:hAnsi="Times New Roman" w:cs="Times New Roman"/>
          <w:b/>
          <w:bCs/>
          <w:sz w:val="18"/>
          <w:szCs w:val="18"/>
        </w:rPr>
        <w:t>The district-age analysis for KAP-related LRIs in Adults ≥55 Years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in 2021</w:t>
      </w:r>
      <w:r>
        <w:rPr>
          <w:rFonts w:ascii="Times New Roman" w:hAnsi="Times New Roman" w:cs="Times New Roman"/>
          <w:b/>
          <w:bCs/>
          <w:sz w:val="18"/>
          <w:szCs w:val="18"/>
        </w:rPr>
        <w:t>. A</w:t>
      </w:r>
      <w:r>
        <w:rPr>
          <w:rFonts w:ascii="Times New Roman" w:hAnsi="Times New Roman" w:cs="Times New Roman"/>
          <w:sz w:val="18"/>
          <w:szCs w:val="18"/>
        </w:rPr>
        <w:t xml:space="preserve">, AB-related LRIs. </w:t>
      </w: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PA-related LRIs.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C</w:t>
      </w:r>
      <w:r>
        <w:rPr>
          <w:rFonts w:ascii="Times New Roman" w:hAnsi="Times New Roman" w:cs="Times New Roman"/>
          <w:sz w:val="18"/>
          <w:szCs w:val="18"/>
        </w:rPr>
        <w:t>, KP-related LRIs.</w:t>
      </w:r>
    </w:p>
    <w:p w14:paraId="3DF27138" w14:textId="063F49BE" w:rsidR="00211511" w:rsidRDefault="00211511" w:rsidP="0045340E">
      <w:pPr>
        <w:rPr>
          <w:rFonts w:ascii="Times New Roman" w:hAnsi="Times New Roman" w:cs="Times New Roman"/>
        </w:rPr>
      </w:pPr>
      <w:r w:rsidRPr="00C56DB1">
        <w:rPr>
          <w:rFonts w:ascii="Times New Roman" w:hAnsi="Times New Roman" w:cs="Times New Roman"/>
          <w:b/>
          <w:bCs/>
        </w:rPr>
        <w:t>Fig.</w:t>
      </w:r>
      <w:r w:rsidRPr="00C56DB1">
        <w:rPr>
          <w:rFonts w:ascii="Times New Roman" w:hAnsi="Times New Roman" w:cs="Times New Roman" w:hint="eastAsia"/>
          <w:b/>
          <w:bCs/>
        </w:rPr>
        <w:t>3</w:t>
      </w:r>
      <w:r w:rsidRPr="00C56DB1">
        <w:rPr>
          <w:rFonts w:ascii="Times New Roman" w:hAnsi="Times New Roman" w:cs="Times New Roman"/>
          <w:b/>
          <w:bCs/>
        </w:rPr>
        <w:t>：</w:t>
      </w:r>
      <w:r w:rsidRPr="00880F38">
        <w:rPr>
          <w:rFonts w:ascii="Times New Roman" w:hAnsi="Times New Roman" w:cs="Times New Roman"/>
          <w:b/>
          <w:bCs/>
        </w:rPr>
        <w:t>The cases and ASR for Disability-adjusted life-years (DALYs) of KAP-related LRIs in people aged 55 years and older among 204 countries and territories in 1990 (per 100,000 population).</w:t>
      </w:r>
      <w:r w:rsidRPr="00917AC6">
        <w:rPr>
          <w:rFonts w:ascii="Times New Roman" w:hAnsi="Times New Roman" w:cs="Times New Roman"/>
        </w:rPr>
        <w:t xml:space="preserve"> A, B. The cases and ASR for DALYs of AB-related LRIs in 1990; </w:t>
      </w:r>
      <w:proofErr w:type="gramStart"/>
      <w:r w:rsidRPr="00917AC6">
        <w:rPr>
          <w:rFonts w:ascii="Times New Roman" w:hAnsi="Times New Roman" w:cs="Times New Roman"/>
        </w:rPr>
        <w:t>C,D.</w:t>
      </w:r>
      <w:proofErr w:type="gramEnd"/>
      <w:r w:rsidRPr="00917AC6">
        <w:rPr>
          <w:rFonts w:ascii="Times New Roman" w:hAnsi="Times New Roman" w:cs="Times New Roman"/>
        </w:rPr>
        <w:t xml:space="preserve"> The cases and ASR for DALYs of PA-related LRIs in 1990; </w:t>
      </w:r>
      <w:proofErr w:type="gramStart"/>
      <w:r w:rsidRPr="00917AC6">
        <w:rPr>
          <w:rFonts w:ascii="Times New Roman" w:hAnsi="Times New Roman" w:cs="Times New Roman"/>
        </w:rPr>
        <w:t>E,F.</w:t>
      </w:r>
      <w:proofErr w:type="gramEnd"/>
      <w:r w:rsidRPr="00917AC6">
        <w:rPr>
          <w:rFonts w:ascii="Times New Roman" w:hAnsi="Times New Roman" w:cs="Times New Roman"/>
        </w:rPr>
        <w:t xml:space="preserve"> The cases and ASR for DALYs of KP-related LRIs in 1990.</w:t>
      </w:r>
    </w:p>
    <w:p w14:paraId="3B0D793E" w14:textId="112B83D2" w:rsidR="00211511" w:rsidRDefault="00211511" w:rsidP="0045340E">
      <w:pPr>
        <w:rPr>
          <w:rFonts w:ascii="Times New Roman" w:hAnsi="Times New Roman" w:cs="Times New Roman"/>
        </w:rPr>
      </w:pPr>
      <w:r w:rsidRPr="00C56DB1">
        <w:rPr>
          <w:rFonts w:ascii="Times New Roman" w:hAnsi="Times New Roman" w:cs="Times New Roman"/>
          <w:b/>
          <w:bCs/>
        </w:rPr>
        <w:t>Fig.4</w:t>
      </w:r>
      <w:r w:rsidRPr="00C56DB1">
        <w:rPr>
          <w:rFonts w:ascii="Times New Roman" w:hAnsi="Times New Roman" w:cs="Times New Roman"/>
          <w:b/>
          <w:bCs/>
        </w:rPr>
        <w:t>：</w:t>
      </w:r>
      <w:r w:rsidRPr="00880F38">
        <w:rPr>
          <w:rFonts w:ascii="Times New Roman" w:hAnsi="Times New Roman" w:cs="Times New Roman"/>
          <w:b/>
          <w:bCs/>
        </w:rPr>
        <w:t>The</w:t>
      </w:r>
      <w:r w:rsidRPr="00880F38">
        <w:rPr>
          <w:rFonts w:ascii="Times New Roman" w:hAnsi="Times New Roman" w:cs="Times New Roman" w:hint="eastAsia"/>
          <w:b/>
          <w:bCs/>
        </w:rPr>
        <w:t xml:space="preserve"> estimated annual percentage </w:t>
      </w:r>
      <w:r w:rsidRPr="00880F38">
        <w:rPr>
          <w:rFonts w:ascii="Times New Roman" w:hAnsi="Times New Roman" w:cs="Times New Roman"/>
          <w:b/>
          <w:bCs/>
        </w:rPr>
        <w:t>change (</w:t>
      </w:r>
      <w:r w:rsidRPr="00880F38">
        <w:rPr>
          <w:rFonts w:ascii="Times New Roman" w:hAnsi="Times New Roman" w:cs="Times New Roman" w:hint="eastAsia"/>
          <w:b/>
          <w:bCs/>
        </w:rPr>
        <w:t>EAPC) for</w:t>
      </w:r>
      <w:r w:rsidRPr="00880F38">
        <w:rPr>
          <w:rFonts w:ascii="Times New Roman" w:hAnsi="Times New Roman" w:cs="Times New Roman"/>
          <w:b/>
          <w:bCs/>
        </w:rPr>
        <w:t xml:space="preserve"> Disability-adjusted life-years (DALYs) of KAP-related LRIs in people aged 55 years and older among 204 countries and territories</w:t>
      </w:r>
      <w:r w:rsidRPr="00880F38">
        <w:rPr>
          <w:rFonts w:ascii="Times New Roman" w:hAnsi="Times New Roman" w:cs="Times New Roman" w:hint="eastAsia"/>
          <w:b/>
          <w:bCs/>
        </w:rPr>
        <w:t xml:space="preserve"> from 1990 to 2021.</w:t>
      </w:r>
      <w:r w:rsidRPr="00917AC6">
        <w:rPr>
          <w:rFonts w:ascii="Times New Roman" w:hAnsi="Times New Roman" w:cs="Times New Roman"/>
        </w:rPr>
        <w:t xml:space="preserve"> </w:t>
      </w:r>
      <w:proofErr w:type="spellStart"/>
      <w:r w:rsidRPr="00917AC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.</w:t>
      </w:r>
      <w:r w:rsidRPr="00917AC6">
        <w:rPr>
          <w:rFonts w:ascii="Times New Roman" w:hAnsi="Times New Roman" w:cs="Times New Roman"/>
        </w:rPr>
        <w:t>The</w:t>
      </w:r>
      <w:proofErr w:type="spellEnd"/>
      <w:r w:rsidRPr="00917AC6">
        <w:rPr>
          <w:rFonts w:ascii="Times New Roman" w:hAnsi="Times New Roman" w:cs="Times New Roman"/>
        </w:rPr>
        <w:t xml:space="preserve"> </w:t>
      </w:r>
      <w:r w:rsidRPr="00A147F0">
        <w:rPr>
          <w:rFonts w:ascii="Times New Roman" w:hAnsi="Times New Roman" w:cs="Times New Roman" w:hint="eastAsia"/>
        </w:rPr>
        <w:t>EAPC</w:t>
      </w:r>
      <w:r>
        <w:rPr>
          <w:rFonts w:ascii="Times New Roman" w:hAnsi="Times New Roman" w:cs="Times New Roman" w:hint="eastAsia"/>
        </w:rPr>
        <w:t xml:space="preserve"> for</w:t>
      </w:r>
      <w:r w:rsidRPr="00917AC6">
        <w:rPr>
          <w:rFonts w:ascii="Times New Roman" w:hAnsi="Times New Roman" w:cs="Times New Roman"/>
        </w:rPr>
        <w:t xml:space="preserve"> DALYs of AB-related LRIs</w:t>
      </w:r>
      <w:r>
        <w:rPr>
          <w:rFonts w:ascii="Times New Roman" w:hAnsi="Times New Roman" w:cs="Times New Roman" w:hint="eastAsia"/>
        </w:rPr>
        <w:t>;</w:t>
      </w:r>
      <w:r w:rsidRPr="00917AC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B.</w:t>
      </w:r>
      <w:r w:rsidRPr="00917AC6">
        <w:rPr>
          <w:rFonts w:ascii="Times New Roman" w:hAnsi="Times New Roman" w:cs="Times New Roman"/>
        </w:rPr>
        <w:t>The</w:t>
      </w:r>
      <w:proofErr w:type="spellEnd"/>
      <w:r w:rsidRPr="00917AC6">
        <w:rPr>
          <w:rFonts w:ascii="Times New Roman" w:hAnsi="Times New Roman" w:cs="Times New Roman"/>
        </w:rPr>
        <w:t xml:space="preserve"> </w:t>
      </w:r>
      <w:r w:rsidRPr="00A147F0">
        <w:rPr>
          <w:rFonts w:ascii="Times New Roman" w:hAnsi="Times New Roman" w:cs="Times New Roman" w:hint="eastAsia"/>
        </w:rPr>
        <w:t>EAPC</w:t>
      </w:r>
      <w:r>
        <w:rPr>
          <w:rFonts w:ascii="Times New Roman" w:hAnsi="Times New Roman" w:cs="Times New Roman" w:hint="eastAsia"/>
        </w:rPr>
        <w:t xml:space="preserve"> for</w:t>
      </w:r>
      <w:r w:rsidRPr="00917AC6">
        <w:rPr>
          <w:rFonts w:ascii="Times New Roman" w:hAnsi="Times New Roman" w:cs="Times New Roman"/>
        </w:rPr>
        <w:t xml:space="preserve"> DALYs of </w:t>
      </w:r>
      <w:r>
        <w:rPr>
          <w:rFonts w:ascii="Times New Roman" w:hAnsi="Times New Roman" w:cs="Times New Roman" w:hint="eastAsia"/>
        </w:rPr>
        <w:t>P</w:t>
      </w:r>
      <w:r w:rsidRPr="00917AC6">
        <w:rPr>
          <w:rFonts w:ascii="Times New Roman" w:hAnsi="Times New Roman" w:cs="Times New Roman"/>
        </w:rPr>
        <w:t>A-related LRIs</w:t>
      </w:r>
      <w:r>
        <w:rPr>
          <w:rFonts w:ascii="Times New Roman" w:hAnsi="Times New Roman" w:cs="Times New Roman" w:hint="eastAsia"/>
        </w:rPr>
        <w:t>;</w:t>
      </w:r>
      <w:r w:rsidRPr="00917AC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C.</w:t>
      </w:r>
      <w:r w:rsidRPr="00917AC6">
        <w:rPr>
          <w:rFonts w:ascii="Times New Roman" w:hAnsi="Times New Roman" w:cs="Times New Roman"/>
        </w:rPr>
        <w:t>The</w:t>
      </w:r>
      <w:proofErr w:type="spellEnd"/>
      <w:r w:rsidRPr="00917AC6">
        <w:rPr>
          <w:rFonts w:ascii="Times New Roman" w:hAnsi="Times New Roman" w:cs="Times New Roman"/>
        </w:rPr>
        <w:t xml:space="preserve"> </w:t>
      </w:r>
      <w:r w:rsidRPr="00A147F0">
        <w:rPr>
          <w:rFonts w:ascii="Times New Roman" w:hAnsi="Times New Roman" w:cs="Times New Roman" w:hint="eastAsia"/>
        </w:rPr>
        <w:t>EAPC</w:t>
      </w:r>
      <w:r>
        <w:rPr>
          <w:rFonts w:ascii="Times New Roman" w:hAnsi="Times New Roman" w:cs="Times New Roman" w:hint="eastAsia"/>
        </w:rPr>
        <w:t xml:space="preserve"> for</w:t>
      </w:r>
      <w:r w:rsidRPr="00917AC6">
        <w:rPr>
          <w:rFonts w:ascii="Times New Roman" w:hAnsi="Times New Roman" w:cs="Times New Roman"/>
        </w:rPr>
        <w:t xml:space="preserve"> DALYs of </w:t>
      </w:r>
      <w:r>
        <w:rPr>
          <w:rFonts w:ascii="Times New Roman" w:hAnsi="Times New Roman" w:cs="Times New Roman" w:hint="eastAsia"/>
        </w:rPr>
        <w:t>KP</w:t>
      </w:r>
      <w:r w:rsidRPr="00917AC6">
        <w:rPr>
          <w:rFonts w:ascii="Times New Roman" w:hAnsi="Times New Roman" w:cs="Times New Roman"/>
        </w:rPr>
        <w:t>-related LRIs</w:t>
      </w:r>
      <w:r>
        <w:rPr>
          <w:rFonts w:ascii="Times New Roman" w:hAnsi="Times New Roman" w:cs="Times New Roman" w:hint="eastAsia"/>
        </w:rPr>
        <w:t>.</w:t>
      </w:r>
    </w:p>
    <w:p w14:paraId="3C9A8949" w14:textId="77777777" w:rsidR="0045340E" w:rsidRDefault="0045340E" w:rsidP="0045340E">
      <w:pPr>
        <w:rPr>
          <w:rFonts w:ascii="Times New Roman" w:hAnsi="Times New Roman" w:cs="Times New Roman"/>
          <w:sz w:val="18"/>
          <w:szCs w:val="18"/>
        </w:rPr>
      </w:pPr>
    </w:p>
    <w:p w14:paraId="5DA2F4B0" w14:textId="3FF16942" w:rsidR="0045340E" w:rsidRDefault="0045340E" w:rsidP="0045340E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Table</w:t>
      </w:r>
      <w:r w:rsidRPr="0045340E">
        <w:rPr>
          <w:rFonts w:ascii="Times New Roman" w:hAnsi="Times New Roman" w:cs="Times New Roman" w:hint="eastAsia"/>
          <w:b/>
          <w:bCs/>
          <w:sz w:val="24"/>
        </w:rPr>
        <w:t>:</w:t>
      </w:r>
    </w:p>
    <w:p w14:paraId="4ABFDA54" w14:textId="179324A3" w:rsidR="0045340E" w:rsidRPr="008605FB" w:rsidRDefault="0045340E" w:rsidP="0045340E">
      <w:pPr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</w:pP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 xml:space="preserve">Table </w:t>
      </w:r>
      <w:r w:rsidR="00FB21DF">
        <w:rPr>
          <w:rFonts w:ascii="Times New Roman" w:eastAsia="DengXian" w:hAnsi="Times New Roman" w:cs="Times New Roman" w:hint="eastAsia"/>
          <w:b/>
          <w:bCs/>
          <w:color w:val="000000"/>
          <w:kern w:val="0"/>
          <w:szCs w:val="22"/>
          <w14:ligatures w14:val="none"/>
        </w:rPr>
        <w:t>1</w:t>
      </w: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>:</w:t>
      </w:r>
      <w:r w:rsidRPr="008605FB"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  <w:t xml:space="preserve"> The cases and ASR for DALYs of AB-related LRIs in people aged 55 years and older among 204 countries and territories in 1990 and 2021.</w:t>
      </w:r>
    </w:p>
    <w:p w14:paraId="7DD0CA03" w14:textId="7C6AC5DB" w:rsidR="00FC7BD5" w:rsidRPr="008605FB" w:rsidRDefault="00FC7BD5" w:rsidP="00FC7BD5">
      <w:pPr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</w:pP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 xml:space="preserve">Table </w:t>
      </w:r>
      <w:r w:rsidR="00FB21DF">
        <w:rPr>
          <w:rFonts w:ascii="Times New Roman" w:eastAsia="DengXian" w:hAnsi="Times New Roman" w:cs="Times New Roman" w:hint="eastAsia"/>
          <w:b/>
          <w:bCs/>
          <w:color w:val="000000"/>
          <w:kern w:val="0"/>
          <w:szCs w:val="22"/>
          <w14:ligatures w14:val="none"/>
        </w:rPr>
        <w:t>2</w:t>
      </w: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>:</w:t>
      </w:r>
      <w:r w:rsidRPr="008605FB"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  <w:t xml:space="preserve"> The cases and ASR for DALYs of </w:t>
      </w:r>
      <w:r w:rsidRPr="008605FB">
        <w:rPr>
          <w:rFonts w:ascii="Times New Roman" w:eastAsia="DengXian" w:hAnsi="Times New Roman" w:cs="Times New Roman" w:hint="eastAsia"/>
          <w:color w:val="000000"/>
          <w:kern w:val="0"/>
          <w:szCs w:val="22"/>
          <w14:ligatures w14:val="none"/>
        </w:rPr>
        <w:t>PA</w:t>
      </w:r>
      <w:r w:rsidRPr="008605FB"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  <w:t>-related LRIs in people aged 55 years and older among 204 countries and territories in 1990 and 2021.</w:t>
      </w:r>
    </w:p>
    <w:p w14:paraId="72847837" w14:textId="43EA34A9" w:rsidR="0045340E" w:rsidRDefault="00FC7BD5" w:rsidP="00265F77">
      <w:pPr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</w:pP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 xml:space="preserve">Table </w:t>
      </w:r>
      <w:r w:rsidR="00FB21DF">
        <w:rPr>
          <w:rFonts w:ascii="Times New Roman" w:eastAsia="DengXian" w:hAnsi="Times New Roman" w:cs="Times New Roman" w:hint="eastAsia"/>
          <w:b/>
          <w:bCs/>
          <w:color w:val="000000"/>
          <w:kern w:val="0"/>
          <w:szCs w:val="22"/>
          <w14:ligatures w14:val="none"/>
        </w:rPr>
        <w:t>3</w:t>
      </w:r>
      <w:r w:rsidRPr="008605FB">
        <w:rPr>
          <w:rFonts w:ascii="Times New Roman" w:eastAsia="DengXian" w:hAnsi="Times New Roman" w:cs="Times New Roman"/>
          <w:b/>
          <w:bCs/>
          <w:color w:val="000000"/>
          <w:kern w:val="0"/>
          <w:szCs w:val="22"/>
          <w14:ligatures w14:val="none"/>
        </w:rPr>
        <w:t>:</w:t>
      </w:r>
      <w:r w:rsidRPr="008605FB"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  <w:t xml:space="preserve"> The cases and ASR for DALYs of </w:t>
      </w:r>
      <w:r w:rsidRPr="008605FB">
        <w:rPr>
          <w:rFonts w:ascii="Times New Roman" w:eastAsia="DengXian" w:hAnsi="Times New Roman" w:cs="Times New Roman" w:hint="eastAsia"/>
          <w:color w:val="000000"/>
          <w:kern w:val="0"/>
          <w:szCs w:val="22"/>
          <w14:ligatures w14:val="none"/>
        </w:rPr>
        <w:t>KP</w:t>
      </w:r>
      <w:r w:rsidRPr="008605FB">
        <w:rPr>
          <w:rFonts w:ascii="Times New Roman" w:eastAsia="DengXian" w:hAnsi="Times New Roman" w:cs="Times New Roman"/>
          <w:color w:val="000000"/>
          <w:kern w:val="0"/>
          <w:szCs w:val="22"/>
          <w14:ligatures w14:val="none"/>
        </w:rPr>
        <w:t>-related LRIs in people aged 55 years and older among 204 countries and territories in 1990 and 2021.</w:t>
      </w:r>
    </w:p>
    <w:p w14:paraId="19286BAA" w14:textId="77777777" w:rsidR="00FB21DF" w:rsidRPr="00265F77" w:rsidRDefault="00FB21DF" w:rsidP="00265F77">
      <w:pPr>
        <w:rPr>
          <w:rFonts w:ascii="Times New Roman" w:hAnsi="Times New Roman" w:cs="Times New Roman" w:hint="eastAsia"/>
          <w:sz w:val="24"/>
        </w:rPr>
      </w:pPr>
    </w:p>
    <w:tbl>
      <w:tblPr>
        <w:tblStyle w:val="ae"/>
        <w:tblW w:w="10904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487"/>
        <w:gridCol w:w="3751"/>
      </w:tblGrid>
      <w:tr w:rsidR="00474FCB" w14:paraId="762D7525" w14:textId="77777777" w:rsidTr="0045340E">
        <w:tc>
          <w:tcPr>
            <w:tcW w:w="3666" w:type="dxa"/>
          </w:tcPr>
          <w:p w14:paraId="6F618896" w14:textId="77777777" w:rsidR="00474FCB" w:rsidRDefault="00474FCB" w:rsidP="00611485">
            <w:r>
              <w:rPr>
                <w:noProof/>
              </w:rPr>
              <w:lastRenderedPageBreak/>
              <w:drawing>
                <wp:inline distT="0" distB="0" distL="0" distR="0" wp14:anchorId="574CC98B" wp14:editId="7D561053">
                  <wp:extent cx="2187615" cy="1879600"/>
                  <wp:effectExtent l="0" t="0" r="3175" b="6350"/>
                  <wp:docPr id="1174958423" name="图片 2" descr="图表, 漏斗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58423" name="图片 2" descr="图表, 漏斗图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9" cy="189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BC1CF11" w14:textId="77777777" w:rsidR="00474FCB" w:rsidRDefault="00474FCB" w:rsidP="00611485">
            <w:r>
              <w:rPr>
                <w:noProof/>
              </w:rPr>
              <w:drawing>
                <wp:inline distT="0" distB="0" distL="0" distR="0" wp14:anchorId="2D22CA83" wp14:editId="4266D068">
                  <wp:extent cx="2077656" cy="1821454"/>
                  <wp:effectExtent l="0" t="0" r="0" b="7620"/>
                  <wp:docPr id="1918127435" name="图片 4" descr="图表, 漏斗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127435" name="图片 4" descr="图表, 漏斗图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102" cy="186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</w:tcPr>
          <w:p w14:paraId="25317A4C" w14:textId="77777777" w:rsidR="00474FCB" w:rsidRDefault="00474FCB" w:rsidP="00611485">
            <w:r>
              <w:rPr>
                <w:noProof/>
              </w:rPr>
              <w:drawing>
                <wp:inline distT="0" distB="0" distL="0" distR="0" wp14:anchorId="1D5999BD" wp14:editId="25C99BB2">
                  <wp:extent cx="2222339" cy="1784985"/>
                  <wp:effectExtent l="0" t="0" r="6985" b="5715"/>
                  <wp:docPr id="2033344647" name="图片 6" descr="图表, 漏斗图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344647" name="图片 6" descr="图表, 漏斗图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21" cy="1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FCB" w14:paraId="55C3E59E" w14:textId="77777777" w:rsidTr="0045340E">
        <w:tc>
          <w:tcPr>
            <w:tcW w:w="10904" w:type="dxa"/>
            <w:gridSpan w:val="3"/>
          </w:tcPr>
          <w:p w14:paraId="48F40DD8" w14:textId="52536BF2" w:rsidR="00474FCB" w:rsidRPr="00C56DB1" w:rsidRDefault="00864B5C" w:rsidP="00611485">
            <w:pPr>
              <w:rPr>
                <w:b/>
                <w:bCs/>
              </w:rPr>
            </w:pPr>
            <w:r w:rsidRPr="00C56DB1">
              <w:rPr>
                <w:rFonts w:ascii="Times New Roman" w:hAnsi="Times New Roman" w:cs="Times New Roman"/>
                <w:b/>
                <w:bCs/>
              </w:rPr>
              <w:t>Fig.</w:t>
            </w:r>
            <w:r w:rsidRPr="00C56DB1">
              <w:rPr>
                <w:rFonts w:ascii="Times New Roman" w:hAnsi="Times New Roman" w:cs="Times New Roman" w:hint="eastAsia"/>
                <w:b/>
                <w:bCs/>
              </w:rPr>
              <w:t>1</w:t>
            </w:r>
            <w:r w:rsidRPr="00C56DB1">
              <w:rPr>
                <w:rFonts w:ascii="Times New Roman" w:hAnsi="Times New Roman" w:cs="Times New Roman"/>
                <w:b/>
                <w:bCs/>
              </w:rPr>
              <w:t>：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The age-gender trend for KAP-related LRIs in Adults ≥55 Years</w:t>
            </w:r>
            <w:r w:rsidR="0045340E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in 20</w:t>
            </w:r>
            <w:r w:rsidR="00B443AE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21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A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 xml:space="preserve">, AB-related LRIs. 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>, PA-related LRIs.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C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>, KP-related LRIs.</w:t>
            </w:r>
          </w:p>
        </w:tc>
      </w:tr>
    </w:tbl>
    <w:p w14:paraId="3A0B19B1" w14:textId="77777777" w:rsidR="00474FCB" w:rsidRDefault="00474FCB"/>
    <w:tbl>
      <w:tblPr>
        <w:tblStyle w:val="ae"/>
        <w:tblW w:w="10915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551"/>
        <w:gridCol w:w="3548"/>
      </w:tblGrid>
      <w:tr w:rsidR="00474FCB" w14:paraId="19C27AFF" w14:textId="77777777" w:rsidTr="0045340E">
        <w:tc>
          <w:tcPr>
            <w:tcW w:w="3816" w:type="dxa"/>
          </w:tcPr>
          <w:p w14:paraId="5BF71DC3" w14:textId="5F7313D9" w:rsidR="00474FCB" w:rsidRDefault="00474FCB">
            <w:r>
              <w:rPr>
                <w:noProof/>
              </w:rPr>
              <w:drawing>
                <wp:inline distT="0" distB="0" distL="0" distR="0" wp14:anchorId="3198248C" wp14:editId="77DE49FE">
                  <wp:extent cx="2286000" cy="1899285"/>
                  <wp:effectExtent l="0" t="0" r="0" b="5715"/>
                  <wp:docPr id="19598675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77" cy="191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14:paraId="323D9E14" w14:textId="65143FF4" w:rsidR="00474FCB" w:rsidRDefault="00474FCB">
            <w:r>
              <w:rPr>
                <w:noProof/>
              </w:rPr>
              <w:drawing>
                <wp:inline distT="0" distB="0" distL="0" distR="0" wp14:anchorId="399FE187" wp14:editId="0CDF9185">
                  <wp:extent cx="2118167" cy="1795145"/>
                  <wp:effectExtent l="0" t="0" r="0" b="0"/>
                  <wp:docPr id="109920995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20" cy="182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00E62FC0" w14:textId="2FE5C33B" w:rsidR="00474FCB" w:rsidRDefault="00474FCB">
            <w:r>
              <w:rPr>
                <w:noProof/>
              </w:rPr>
              <w:drawing>
                <wp:inline distT="0" distB="0" distL="0" distR="0" wp14:anchorId="3CF77A20" wp14:editId="0BA67B94">
                  <wp:extent cx="2031357" cy="1846286"/>
                  <wp:effectExtent l="0" t="0" r="7620" b="1905"/>
                  <wp:docPr id="16126365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05" cy="186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FCB" w14:paraId="2D8C8F55" w14:textId="77777777" w:rsidTr="0045340E">
        <w:tc>
          <w:tcPr>
            <w:tcW w:w="10915" w:type="dxa"/>
            <w:gridSpan w:val="3"/>
          </w:tcPr>
          <w:p w14:paraId="2B7E7649" w14:textId="664E7888" w:rsidR="00474FCB" w:rsidRPr="00C56DB1" w:rsidRDefault="00864B5C">
            <w:pPr>
              <w:rPr>
                <w:b/>
                <w:bCs/>
              </w:rPr>
            </w:pPr>
            <w:r w:rsidRPr="00C56DB1">
              <w:rPr>
                <w:rFonts w:ascii="Times New Roman" w:hAnsi="Times New Roman" w:cs="Times New Roman"/>
                <w:b/>
                <w:bCs/>
              </w:rPr>
              <w:t>Fig.</w:t>
            </w:r>
            <w:r w:rsidRPr="00C56DB1">
              <w:rPr>
                <w:rFonts w:ascii="Times New Roman" w:hAnsi="Times New Roman" w:cs="Times New Roman" w:hint="eastAsia"/>
                <w:b/>
                <w:bCs/>
              </w:rPr>
              <w:t>2</w:t>
            </w:r>
            <w:r w:rsidRPr="00C56DB1">
              <w:rPr>
                <w:rFonts w:ascii="Times New Roman" w:hAnsi="Times New Roman" w:cs="Times New Roman"/>
                <w:b/>
                <w:bCs/>
              </w:rPr>
              <w:t>：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The district-age analysis for KAP-related LRIs in Adults ≥55 Years</w:t>
            </w:r>
            <w:r w:rsidR="0045340E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 xml:space="preserve"> in 2021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 A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 xml:space="preserve">, AB-related LRIs. 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>, PA-related LRIs.</w:t>
            </w:r>
            <w:r w:rsidR="0045340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C</w:t>
            </w:r>
            <w:r w:rsidR="0045340E">
              <w:rPr>
                <w:rFonts w:ascii="Times New Roman" w:hAnsi="Times New Roman" w:cs="Times New Roman"/>
                <w:sz w:val="18"/>
                <w:szCs w:val="18"/>
              </w:rPr>
              <w:t>, KP-related LRIs.</w:t>
            </w:r>
          </w:p>
        </w:tc>
      </w:tr>
    </w:tbl>
    <w:p w14:paraId="3A44C957" w14:textId="77777777" w:rsidR="00474FCB" w:rsidRDefault="00474FCB"/>
    <w:p w14:paraId="30639B1E" w14:textId="77777777" w:rsidR="003E116D" w:rsidRDefault="003E116D"/>
    <w:p w14:paraId="54A52CF6" w14:textId="77777777" w:rsidR="0053466A" w:rsidRDefault="0053466A"/>
    <w:p w14:paraId="30748BF9" w14:textId="77777777" w:rsidR="003E116D" w:rsidRDefault="003E116D"/>
    <w:p w14:paraId="350D4F91" w14:textId="77777777" w:rsidR="003E116D" w:rsidRDefault="003E116D"/>
    <w:p w14:paraId="58071D2D" w14:textId="77777777" w:rsidR="006B6312" w:rsidRDefault="006B6312"/>
    <w:tbl>
      <w:tblPr>
        <w:tblStyle w:val="ae"/>
        <w:tblW w:w="9642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896"/>
      </w:tblGrid>
      <w:tr w:rsidR="005631C7" w:rsidRPr="00917AC6" w14:paraId="3409D6D8" w14:textId="77777777" w:rsidTr="00917AC6">
        <w:tc>
          <w:tcPr>
            <w:tcW w:w="4806" w:type="dxa"/>
          </w:tcPr>
          <w:p w14:paraId="49572847" w14:textId="4BF64FFC" w:rsidR="006B6312" w:rsidRPr="00917AC6" w:rsidRDefault="00082EEF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B12C80C" wp14:editId="56484EAE">
                  <wp:extent cx="2912959" cy="1820512"/>
                  <wp:effectExtent l="0" t="0" r="1905" b="8890"/>
                  <wp:docPr id="18044398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66" cy="182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2FB0FDEA" w14:textId="3AB83111" w:rsidR="006B6312" w:rsidRPr="00917AC6" w:rsidRDefault="00082EEF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2C8075" wp14:editId="0A18036E">
                  <wp:extent cx="2924649" cy="1827818"/>
                  <wp:effectExtent l="0" t="0" r="9525" b="1270"/>
                  <wp:docPr id="13508380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24" cy="18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1C7" w:rsidRPr="00917AC6" w14:paraId="53A76F06" w14:textId="77777777" w:rsidTr="00917AC6">
        <w:tc>
          <w:tcPr>
            <w:tcW w:w="4806" w:type="dxa"/>
          </w:tcPr>
          <w:p w14:paraId="7883F854" w14:textId="121CC08C" w:rsidR="006B6312" w:rsidRPr="00917AC6" w:rsidRDefault="005631C7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36FE58" wp14:editId="1CF16A79">
                  <wp:extent cx="2918862" cy="1824201"/>
                  <wp:effectExtent l="0" t="0" r="0" b="5080"/>
                  <wp:docPr id="1806163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187" cy="183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79DAA2E0" w14:textId="1629C9E6" w:rsidR="006B6312" w:rsidRPr="00917AC6" w:rsidRDefault="005631C7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D996BC" wp14:editId="0471CDD0">
                  <wp:extent cx="2959374" cy="1849520"/>
                  <wp:effectExtent l="0" t="0" r="0" b="0"/>
                  <wp:docPr id="9716474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34" cy="185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1C7" w:rsidRPr="00917AC6" w14:paraId="6576C8B5" w14:textId="77777777" w:rsidTr="00917AC6">
        <w:tc>
          <w:tcPr>
            <w:tcW w:w="4806" w:type="dxa"/>
          </w:tcPr>
          <w:p w14:paraId="595B1890" w14:textId="14078EAB" w:rsidR="006B6312" w:rsidRPr="00917AC6" w:rsidRDefault="00974740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4BFDBD" wp14:editId="37548B80">
                  <wp:extent cx="2912961" cy="1820513"/>
                  <wp:effectExtent l="0" t="0" r="1905" b="8890"/>
                  <wp:docPr id="6561797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45" cy="183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16CA2EEC" w14:textId="4C677BDA" w:rsidR="006B6312" w:rsidRPr="00917AC6" w:rsidRDefault="00974740">
            <w:pPr>
              <w:rPr>
                <w:rFonts w:ascii="Times New Roman" w:hAnsi="Times New Roman" w:cs="Times New Roman"/>
              </w:rPr>
            </w:pPr>
            <w:r w:rsidRPr="00917AC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299764" wp14:editId="4ED40870">
                  <wp:extent cx="2965161" cy="1853136"/>
                  <wp:effectExtent l="0" t="0" r="6985" b="0"/>
                  <wp:docPr id="44192180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89" cy="187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40" w:rsidRPr="00917AC6" w14:paraId="189993B6" w14:textId="77777777" w:rsidTr="00917AC6">
        <w:tc>
          <w:tcPr>
            <w:tcW w:w="9642" w:type="dxa"/>
            <w:gridSpan w:val="2"/>
          </w:tcPr>
          <w:p w14:paraId="7DF41A15" w14:textId="6B72F52F" w:rsidR="000C0EA6" w:rsidRPr="00917AC6" w:rsidRDefault="00082EEF">
            <w:pPr>
              <w:rPr>
                <w:rFonts w:ascii="Times New Roman" w:hAnsi="Times New Roman" w:cs="Times New Roman"/>
              </w:rPr>
            </w:pPr>
            <w:r w:rsidRPr="00C56DB1">
              <w:rPr>
                <w:rFonts w:ascii="Times New Roman" w:hAnsi="Times New Roman" w:cs="Times New Roman"/>
                <w:b/>
                <w:bCs/>
              </w:rPr>
              <w:t>Fig.</w:t>
            </w:r>
            <w:r w:rsidR="00864B5C" w:rsidRPr="00C56DB1">
              <w:rPr>
                <w:rFonts w:ascii="Times New Roman" w:hAnsi="Times New Roman" w:cs="Times New Roman" w:hint="eastAsia"/>
                <w:b/>
                <w:bCs/>
              </w:rPr>
              <w:t>3</w:t>
            </w:r>
            <w:r w:rsidRPr="00C56DB1">
              <w:rPr>
                <w:rFonts w:ascii="Times New Roman" w:hAnsi="Times New Roman" w:cs="Times New Roman"/>
                <w:b/>
                <w:bCs/>
              </w:rPr>
              <w:t>：</w:t>
            </w:r>
            <w:r w:rsidRPr="00917AC6">
              <w:rPr>
                <w:rFonts w:ascii="Times New Roman" w:hAnsi="Times New Roman" w:cs="Times New Roman"/>
              </w:rPr>
              <w:t>The cases and ASR for Disability-adjusted life-</w:t>
            </w:r>
            <w:r w:rsidR="00EA4DBD" w:rsidRPr="00917AC6">
              <w:rPr>
                <w:rFonts w:ascii="Times New Roman" w:hAnsi="Times New Roman" w:cs="Times New Roman"/>
              </w:rPr>
              <w:t>years (</w:t>
            </w:r>
            <w:r w:rsidRPr="00917AC6">
              <w:rPr>
                <w:rFonts w:ascii="Times New Roman" w:hAnsi="Times New Roman" w:cs="Times New Roman"/>
              </w:rPr>
              <w:t xml:space="preserve">DALYs) of KAP-related LRIs in people aged 55 years and older among 204 countries and territories in 1990 (per 100,000 population). A, B. The cases and ASR for DALYs of AB-related LRIs in 1990; </w:t>
            </w:r>
            <w:proofErr w:type="gramStart"/>
            <w:r w:rsidRPr="00917AC6">
              <w:rPr>
                <w:rFonts w:ascii="Times New Roman" w:hAnsi="Times New Roman" w:cs="Times New Roman"/>
              </w:rPr>
              <w:t>C,D.</w:t>
            </w:r>
            <w:proofErr w:type="gramEnd"/>
            <w:r w:rsidRPr="00917AC6">
              <w:rPr>
                <w:rFonts w:ascii="Times New Roman" w:hAnsi="Times New Roman" w:cs="Times New Roman"/>
              </w:rPr>
              <w:t xml:space="preserve"> The cases and ASR for DALYs of PA-related LRIs in 1990; </w:t>
            </w:r>
            <w:proofErr w:type="gramStart"/>
            <w:r w:rsidRPr="00917AC6">
              <w:rPr>
                <w:rFonts w:ascii="Times New Roman" w:hAnsi="Times New Roman" w:cs="Times New Roman"/>
              </w:rPr>
              <w:t>E,F.</w:t>
            </w:r>
            <w:proofErr w:type="gramEnd"/>
            <w:r w:rsidRPr="00917AC6">
              <w:rPr>
                <w:rFonts w:ascii="Times New Roman" w:hAnsi="Times New Roman" w:cs="Times New Roman"/>
              </w:rPr>
              <w:t xml:space="preserve"> The cases and ASR for DALYs of KP-related LRIs in 1990.</w:t>
            </w:r>
          </w:p>
        </w:tc>
      </w:tr>
    </w:tbl>
    <w:p w14:paraId="5C8462CF" w14:textId="77777777" w:rsidR="006B6312" w:rsidRDefault="006B6312"/>
    <w:p w14:paraId="0D4AC5CF" w14:textId="77777777" w:rsidR="003E116D" w:rsidRDefault="003E116D"/>
    <w:tbl>
      <w:tblPr>
        <w:tblStyle w:val="ae"/>
        <w:tblW w:w="8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8"/>
      </w:tblGrid>
      <w:tr w:rsidR="003E116D" w14:paraId="466A4D6B" w14:textId="77777777" w:rsidTr="00FB21DF">
        <w:tc>
          <w:tcPr>
            <w:tcW w:w="8548" w:type="dxa"/>
          </w:tcPr>
          <w:p w14:paraId="5753D6F5" w14:textId="18C0C5FA" w:rsidR="003E116D" w:rsidRDefault="003E116D">
            <w:r>
              <w:rPr>
                <w:noProof/>
              </w:rPr>
              <w:lastRenderedPageBreak/>
              <w:drawing>
                <wp:inline distT="0" distB="0" distL="0" distR="0" wp14:anchorId="28F488CE" wp14:editId="145B460D">
                  <wp:extent cx="5272892" cy="2610091"/>
                  <wp:effectExtent l="0" t="0" r="4445" b="0"/>
                  <wp:docPr id="17359441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045" cy="26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16D" w14:paraId="7770108B" w14:textId="77777777" w:rsidTr="00FB21DF">
        <w:tc>
          <w:tcPr>
            <w:tcW w:w="8548" w:type="dxa"/>
          </w:tcPr>
          <w:p w14:paraId="7728E898" w14:textId="2096E474" w:rsidR="003E116D" w:rsidRDefault="003E116D">
            <w:r>
              <w:rPr>
                <w:noProof/>
              </w:rPr>
              <w:drawing>
                <wp:inline distT="0" distB="0" distL="0" distR="0" wp14:anchorId="04227E69" wp14:editId="6C304F33">
                  <wp:extent cx="5273778" cy="2558006"/>
                  <wp:effectExtent l="0" t="0" r="3175" b="0"/>
                  <wp:docPr id="150459884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518" cy="256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16D" w14:paraId="6BED58D8" w14:textId="77777777" w:rsidTr="00FB21DF">
        <w:tc>
          <w:tcPr>
            <w:tcW w:w="8548" w:type="dxa"/>
          </w:tcPr>
          <w:p w14:paraId="2137921E" w14:textId="058F2E2E" w:rsidR="003E116D" w:rsidRDefault="003E116D">
            <w:r>
              <w:rPr>
                <w:noProof/>
              </w:rPr>
              <w:drawing>
                <wp:inline distT="0" distB="0" distL="0" distR="0" wp14:anchorId="73985B0B" wp14:editId="7C052383">
                  <wp:extent cx="5273585" cy="2569580"/>
                  <wp:effectExtent l="0" t="0" r="3810" b="2540"/>
                  <wp:docPr id="45163260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032" cy="257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16D" w14:paraId="54D102DA" w14:textId="77777777" w:rsidTr="00FB21DF">
        <w:tc>
          <w:tcPr>
            <w:tcW w:w="8548" w:type="dxa"/>
          </w:tcPr>
          <w:p w14:paraId="2DDB0C99" w14:textId="188B96BE" w:rsidR="003E116D" w:rsidRDefault="00A147F0">
            <w:pPr>
              <w:rPr>
                <w:rFonts w:ascii="Times New Roman" w:hAnsi="Times New Roman" w:cs="Times New Roman"/>
              </w:rPr>
            </w:pPr>
            <w:r w:rsidRPr="00C56DB1">
              <w:rPr>
                <w:rFonts w:ascii="Times New Roman" w:hAnsi="Times New Roman" w:cs="Times New Roman"/>
                <w:b/>
                <w:bCs/>
              </w:rPr>
              <w:t>Fig.4</w:t>
            </w:r>
            <w:r w:rsidRPr="00C56DB1">
              <w:rPr>
                <w:rFonts w:ascii="Times New Roman" w:hAnsi="Times New Roman" w:cs="Times New Roman"/>
                <w:b/>
                <w:bCs/>
              </w:rPr>
              <w:t>：</w:t>
            </w:r>
            <w:r w:rsidRPr="00917AC6">
              <w:rPr>
                <w:rFonts w:ascii="Times New Roman" w:hAnsi="Times New Roman" w:cs="Times New Roman"/>
              </w:rPr>
              <w:t>The</w:t>
            </w:r>
            <w:r w:rsidRPr="00A147F0">
              <w:rPr>
                <w:rFonts w:ascii="Times New Roman" w:hAnsi="Times New Roman" w:cs="Times New Roman" w:hint="eastAsia"/>
              </w:rPr>
              <w:t xml:space="preserve"> estimated annual percentage </w:t>
            </w:r>
            <w:r w:rsidR="001367D7" w:rsidRPr="00A147F0">
              <w:rPr>
                <w:rFonts w:ascii="Times New Roman" w:hAnsi="Times New Roman" w:cs="Times New Roman"/>
              </w:rPr>
              <w:t>change</w:t>
            </w:r>
            <w:r w:rsidR="001367D7">
              <w:rPr>
                <w:rFonts w:ascii="Times New Roman" w:hAnsi="Times New Roman" w:cs="Times New Roman"/>
              </w:rPr>
              <w:t xml:space="preserve"> (</w:t>
            </w:r>
            <w:r w:rsidRPr="00A147F0">
              <w:rPr>
                <w:rFonts w:ascii="Times New Roman" w:hAnsi="Times New Roman" w:cs="Times New Roman" w:hint="eastAsia"/>
              </w:rPr>
              <w:t>EAPC</w:t>
            </w:r>
            <w:r>
              <w:rPr>
                <w:rFonts w:ascii="Times New Roman" w:hAnsi="Times New Roman" w:cs="Times New Roman" w:hint="eastAsia"/>
              </w:rPr>
              <w:t xml:space="preserve">) </w:t>
            </w:r>
            <w:r w:rsidR="001367D7">
              <w:rPr>
                <w:rFonts w:ascii="Times New Roman" w:hAnsi="Times New Roman" w:cs="Times New Roman" w:hint="eastAsia"/>
              </w:rPr>
              <w:t>for</w:t>
            </w:r>
            <w:r w:rsidRPr="00917AC6">
              <w:rPr>
                <w:rFonts w:ascii="Times New Roman" w:hAnsi="Times New Roman" w:cs="Times New Roman"/>
              </w:rPr>
              <w:t xml:space="preserve"> Disability-adjusted life-years (DALYs) of KAP-related LRIs in people aged 55 years and older among 204 countries and territories</w:t>
            </w:r>
            <w:r>
              <w:rPr>
                <w:rFonts w:ascii="Times New Roman" w:hAnsi="Times New Roman" w:cs="Times New Roman" w:hint="eastAsia"/>
              </w:rPr>
              <w:t xml:space="preserve"> from 1990 to 2021.</w:t>
            </w:r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367D7" w:rsidRPr="00917AC6">
              <w:rPr>
                <w:rFonts w:ascii="Times New Roman" w:hAnsi="Times New Roman" w:cs="Times New Roman"/>
              </w:rPr>
              <w:t>A</w:t>
            </w:r>
            <w:r w:rsidR="001367D7">
              <w:rPr>
                <w:rFonts w:ascii="Times New Roman" w:hAnsi="Times New Roman" w:cs="Times New Roman" w:hint="eastAsia"/>
              </w:rPr>
              <w:t>.</w:t>
            </w:r>
            <w:r w:rsidR="001367D7" w:rsidRPr="00917AC6">
              <w:rPr>
                <w:rFonts w:ascii="Times New Roman" w:hAnsi="Times New Roman" w:cs="Times New Roman"/>
              </w:rPr>
              <w:t>The</w:t>
            </w:r>
            <w:proofErr w:type="spellEnd"/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r w:rsidR="001367D7" w:rsidRPr="00A147F0">
              <w:rPr>
                <w:rFonts w:ascii="Times New Roman" w:hAnsi="Times New Roman" w:cs="Times New Roman" w:hint="eastAsia"/>
              </w:rPr>
              <w:t>EAPC</w:t>
            </w:r>
            <w:r w:rsidR="001367D7">
              <w:rPr>
                <w:rFonts w:ascii="Times New Roman" w:hAnsi="Times New Roman" w:cs="Times New Roman" w:hint="eastAsia"/>
              </w:rPr>
              <w:t xml:space="preserve"> for</w:t>
            </w:r>
            <w:r w:rsidR="001367D7" w:rsidRPr="00917AC6">
              <w:rPr>
                <w:rFonts w:ascii="Times New Roman" w:hAnsi="Times New Roman" w:cs="Times New Roman"/>
              </w:rPr>
              <w:t xml:space="preserve"> DALYs of AB-related LRIs</w:t>
            </w:r>
            <w:r w:rsidR="001367D7">
              <w:rPr>
                <w:rFonts w:ascii="Times New Roman" w:hAnsi="Times New Roman" w:cs="Times New Roman" w:hint="eastAsia"/>
              </w:rPr>
              <w:t>;</w:t>
            </w:r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367D7">
              <w:rPr>
                <w:rFonts w:ascii="Times New Roman" w:hAnsi="Times New Roman" w:cs="Times New Roman" w:hint="eastAsia"/>
              </w:rPr>
              <w:t>B.</w:t>
            </w:r>
            <w:r w:rsidR="001367D7" w:rsidRPr="00917AC6">
              <w:rPr>
                <w:rFonts w:ascii="Times New Roman" w:hAnsi="Times New Roman" w:cs="Times New Roman"/>
              </w:rPr>
              <w:t>The</w:t>
            </w:r>
            <w:proofErr w:type="spellEnd"/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r w:rsidR="001367D7" w:rsidRPr="00A147F0">
              <w:rPr>
                <w:rFonts w:ascii="Times New Roman" w:hAnsi="Times New Roman" w:cs="Times New Roman" w:hint="eastAsia"/>
              </w:rPr>
              <w:t>EAPC</w:t>
            </w:r>
            <w:r w:rsidR="001367D7">
              <w:rPr>
                <w:rFonts w:ascii="Times New Roman" w:hAnsi="Times New Roman" w:cs="Times New Roman" w:hint="eastAsia"/>
              </w:rPr>
              <w:t xml:space="preserve"> for</w:t>
            </w:r>
            <w:r w:rsidR="001367D7" w:rsidRPr="00917AC6">
              <w:rPr>
                <w:rFonts w:ascii="Times New Roman" w:hAnsi="Times New Roman" w:cs="Times New Roman"/>
              </w:rPr>
              <w:t xml:space="preserve"> DALYs of </w:t>
            </w:r>
            <w:r w:rsidR="001367D7">
              <w:rPr>
                <w:rFonts w:ascii="Times New Roman" w:hAnsi="Times New Roman" w:cs="Times New Roman" w:hint="eastAsia"/>
              </w:rPr>
              <w:t>P</w:t>
            </w:r>
            <w:r w:rsidR="001367D7" w:rsidRPr="00917AC6">
              <w:rPr>
                <w:rFonts w:ascii="Times New Roman" w:hAnsi="Times New Roman" w:cs="Times New Roman"/>
              </w:rPr>
              <w:t>A-related LRIs</w:t>
            </w:r>
            <w:r w:rsidR="001367D7">
              <w:rPr>
                <w:rFonts w:ascii="Times New Roman" w:hAnsi="Times New Roman" w:cs="Times New Roman" w:hint="eastAsia"/>
              </w:rPr>
              <w:t>;</w:t>
            </w:r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367D7">
              <w:rPr>
                <w:rFonts w:ascii="Times New Roman" w:hAnsi="Times New Roman" w:cs="Times New Roman" w:hint="eastAsia"/>
              </w:rPr>
              <w:t>C.</w:t>
            </w:r>
            <w:r w:rsidR="001367D7" w:rsidRPr="00917AC6">
              <w:rPr>
                <w:rFonts w:ascii="Times New Roman" w:hAnsi="Times New Roman" w:cs="Times New Roman"/>
              </w:rPr>
              <w:t>The</w:t>
            </w:r>
            <w:proofErr w:type="spellEnd"/>
            <w:r w:rsidR="001367D7" w:rsidRPr="00917AC6">
              <w:rPr>
                <w:rFonts w:ascii="Times New Roman" w:hAnsi="Times New Roman" w:cs="Times New Roman"/>
              </w:rPr>
              <w:t xml:space="preserve"> </w:t>
            </w:r>
            <w:r w:rsidR="001367D7" w:rsidRPr="00A147F0">
              <w:rPr>
                <w:rFonts w:ascii="Times New Roman" w:hAnsi="Times New Roman" w:cs="Times New Roman" w:hint="eastAsia"/>
              </w:rPr>
              <w:t>EAPC</w:t>
            </w:r>
            <w:r w:rsidR="001367D7">
              <w:rPr>
                <w:rFonts w:ascii="Times New Roman" w:hAnsi="Times New Roman" w:cs="Times New Roman" w:hint="eastAsia"/>
              </w:rPr>
              <w:t xml:space="preserve"> for</w:t>
            </w:r>
            <w:r w:rsidR="001367D7" w:rsidRPr="00917AC6">
              <w:rPr>
                <w:rFonts w:ascii="Times New Roman" w:hAnsi="Times New Roman" w:cs="Times New Roman"/>
              </w:rPr>
              <w:t xml:space="preserve"> DALYs of </w:t>
            </w:r>
            <w:r w:rsidR="001367D7">
              <w:rPr>
                <w:rFonts w:ascii="Times New Roman" w:hAnsi="Times New Roman" w:cs="Times New Roman" w:hint="eastAsia"/>
              </w:rPr>
              <w:t>KP</w:t>
            </w:r>
            <w:r w:rsidR="001367D7" w:rsidRPr="00917AC6">
              <w:rPr>
                <w:rFonts w:ascii="Times New Roman" w:hAnsi="Times New Roman" w:cs="Times New Roman"/>
              </w:rPr>
              <w:t>-related LRIs</w:t>
            </w:r>
            <w:r w:rsidR="001367D7">
              <w:rPr>
                <w:rFonts w:ascii="Times New Roman" w:hAnsi="Times New Roman" w:cs="Times New Roman" w:hint="eastAsia"/>
              </w:rPr>
              <w:t>.</w:t>
            </w:r>
          </w:p>
          <w:p w14:paraId="720348F9" w14:textId="77777777" w:rsidR="00880F38" w:rsidRPr="00880F38" w:rsidRDefault="00880F38"/>
          <w:p w14:paraId="0B764F68" w14:textId="7C16BE35" w:rsidR="00265F77" w:rsidRDefault="00265F77" w:rsidP="00FB21DF"/>
        </w:tc>
      </w:tr>
    </w:tbl>
    <w:p w14:paraId="305178C8" w14:textId="77777777" w:rsidR="00BF7F66" w:rsidRDefault="00BF7F66">
      <w:pPr>
        <w:rPr>
          <w:rFonts w:hint="eastAsia"/>
        </w:rPr>
      </w:pPr>
    </w:p>
    <w:tbl>
      <w:tblPr>
        <w:tblW w:w="8789" w:type="dxa"/>
        <w:tblLook w:val="04A0" w:firstRow="1" w:lastRow="0" w:firstColumn="1" w:lastColumn="0" w:noHBand="0" w:noVBand="1"/>
      </w:tblPr>
      <w:tblGrid>
        <w:gridCol w:w="1301"/>
        <w:gridCol w:w="1683"/>
        <w:gridCol w:w="1363"/>
        <w:gridCol w:w="1683"/>
        <w:gridCol w:w="1283"/>
        <w:gridCol w:w="1562"/>
      </w:tblGrid>
      <w:tr w:rsidR="00960466" w:rsidRPr="00960466" w14:paraId="22529656" w14:textId="77777777" w:rsidTr="00960466">
        <w:trPr>
          <w:trHeight w:val="540"/>
        </w:trPr>
        <w:tc>
          <w:tcPr>
            <w:tcW w:w="8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37172EC" w14:textId="0276FCBE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Table </w:t>
            </w:r>
            <w:r w:rsidR="00FB21D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  <w:r w:rsidR="00D25845"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:</w:t>
            </w:r>
            <w:r w:rsidR="00D25845"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 xml:space="preserve"> The</w:t>
            </w: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 xml:space="preserve"> cases and ASR for DALYs of AB-related LRIs in people aged 55 years and older among 204 countries and territories in 1990 and 2021.</w:t>
            </w:r>
          </w:p>
        </w:tc>
      </w:tr>
      <w:tr w:rsidR="00960466" w:rsidRPr="00960466" w14:paraId="03E47901" w14:textId="77777777" w:rsidTr="00960466">
        <w:trPr>
          <w:trHeight w:val="300"/>
        </w:trPr>
        <w:tc>
          <w:tcPr>
            <w:tcW w:w="128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55E297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6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869E4B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</w:t>
            </w:r>
          </w:p>
        </w:tc>
        <w:tc>
          <w:tcPr>
            <w:tcW w:w="134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31773D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6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66E2B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1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noWrap/>
            <w:vAlign w:val="center"/>
            <w:hideMark/>
          </w:tcPr>
          <w:p w14:paraId="0B824A2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56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062A8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1990-2021</w:t>
            </w:r>
          </w:p>
        </w:tc>
      </w:tr>
      <w:tr w:rsidR="00960466" w:rsidRPr="00960466" w14:paraId="2BE808F6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6F02C4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582DB22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6C17F23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6DB3C1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240036F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3749F92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EAPCs of </w:t>
            </w:r>
            <w:proofErr w:type="gramStart"/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ASR(</w:t>
            </w:r>
            <w:proofErr w:type="gramEnd"/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95% CI)</w:t>
            </w:r>
          </w:p>
        </w:tc>
      </w:tr>
      <w:tr w:rsidR="00960466" w:rsidRPr="00960466" w14:paraId="57772068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FAC9D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Global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C19C9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863576.06(729944.09-1027773.17)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44BED5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128.62(108.72-153.07)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FDC9A5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951777.08(817985.69-1102615.61)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1ABC6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64.05(55.05-74.20)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5B9798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-2.40(-2.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48,-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2.32)</w:t>
            </w:r>
          </w:p>
        </w:tc>
      </w:tr>
      <w:tr w:rsidR="00960466" w:rsidRPr="00960466" w14:paraId="004F5873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02307C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American Samoa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AED46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6354.71(4685.57-8285.35)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BA3C5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522.94(385.58-681.82)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4D0DC6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3325.75(2456.30-4380.04)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BA4B2D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270.66(199.90-356.46)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86D9D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-1.95(-2.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25,-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1.65)</w:t>
            </w:r>
          </w:p>
        </w:tc>
      </w:tr>
      <w:tr w:rsidR="00960466" w:rsidRPr="00960466" w14:paraId="1C8290E9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F00E9B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Antigua and Barbuda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11356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257.89(202.67-304.80)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DD7D0C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74.31(58.40-87.83)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B70A59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79.77(61.32-105.88)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B8DD9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10.15(7.80-13.47)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BEADF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-6.31(-6.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86,-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5.76)</w:t>
            </w:r>
          </w:p>
        </w:tc>
      </w:tr>
      <w:tr w:rsidR="00960466" w:rsidRPr="00960466" w14:paraId="7A63C8F1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7FDF02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Arab Republic of Egypt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3F289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1194.39(900.67-1601.30)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A8F91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57.01(42.99-76.43)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C48F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1466.08(1140.61-1916.41)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FC8E5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24.14(18.78-31.55)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92B3A2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-2.57(-2.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2.41)</w:t>
            </w:r>
          </w:p>
        </w:tc>
      </w:tr>
      <w:tr w:rsidR="00960466" w:rsidRPr="00960466" w14:paraId="76DE20A2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120C00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Argentine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07368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3.65(3.01-4.35)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87F9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99.79(82.28-118.96)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97E87B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6.12(4.89-7.77)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62884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72.49(57.93-91.98)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B7D09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-1.40(-1.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1.17)</w:t>
            </w:r>
          </w:p>
        </w:tc>
      </w:tr>
      <w:tr w:rsidR="00960466" w:rsidRPr="00960466" w14:paraId="4CE93F3A" w14:textId="77777777" w:rsidTr="00960466">
        <w:trPr>
          <w:trHeight w:val="28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96E8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Australia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26FD2B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0.82(0.57-1.10)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6F41A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8.36(5.77-11.10)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D9A9DA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0.89(0.60-1.20)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F9E143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3.35(2.25-4.55)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E79421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-2.22(-2.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69,-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1.75)</w:t>
            </w:r>
          </w:p>
        </w:tc>
      </w:tr>
      <w:tr w:rsidR="00960466" w:rsidRPr="00960466" w14:paraId="7C0D6B9A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B2B69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Barbados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B891C4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6280.70(4677.69-8383.03)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60F87B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1008.28(750.94-1345.78)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CD67E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8302.21(6178.06-10901.14)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BB45AF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429.36(319.51-563.77)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113B4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-3.01(-3.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2.85)</w:t>
            </w:r>
          </w:p>
        </w:tc>
      </w:tr>
      <w:tr w:rsidR="00960466" w:rsidRPr="00960466" w14:paraId="7995F145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9E5E8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Belize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412BCF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9.07(7.87-10.45)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DE85D5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104.99(91.12-120.97)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51DE8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12.94(11.40-14.75)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DD18CB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68.59(60.45-78.17)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B0F6B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-1.79(-2.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06,-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1.51)</w:t>
            </w:r>
          </w:p>
        </w:tc>
      </w:tr>
      <w:tr w:rsidR="00960466" w:rsidRPr="00960466" w14:paraId="0EE5BE9B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855F0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Bermuda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3EEE81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3520.88(3063.16-3951.46)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F4BC66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63.27(55.05-71.01)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908234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10420.96(8922.87-11928.19)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83E59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111.65(95.60-127.80)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AF39D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3.18(2.49,3.88)</w:t>
            </w:r>
          </w:p>
        </w:tc>
      </w:tr>
      <w:tr w:rsidR="00960466" w:rsidRPr="00960466" w14:paraId="310DCC41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ECE05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Bolivarian Republic of Venezuela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0C5D8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87.39(75.34-100.35)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10B74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17.95(15.48-20.62)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F76D79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216.65(186.70-255.56)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39CC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27.54(23.74-32.49)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D5781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1.07(0.39,1.75)</w:t>
            </w:r>
          </w:p>
        </w:tc>
      </w:tr>
      <w:tr w:rsidR="00960466" w:rsidRPr="00960466" w14:paraId="323DB4FB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961AB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Bosnia and Herzegovina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2F4E8E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275.33(233.11-322.90)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89800F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8.39(7.10-9.84)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A6916A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248.00(194.73-292.68)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C9633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3.35(2.63-3.95)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9321A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-3.29(-3.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91,-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2.66)</w:t>
            </w:r>
          </w:p>
        </w:tc>
      </w:tr>
      <w:tr w:rsidR="00960466" w:rsidRPr="00960466" w14:paraId="06E59037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454BE1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Brunei Darussalam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0DB8C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222.17(187.27-255.67)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37648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11.42(9.62-13.14)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BD3447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148.93(121.14-173.81)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F5CC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5.04(4.10-5.88)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AA63FA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-2.45(-2.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97,-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1.92)</w:t>
            </w:r>
          </w:p>
        </w:tc>
      </w:tr>
      <w:tr w:rsidR="00960466" w:rsidRPr="00960466" w14:paraId="2152BEFE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FDA42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Burkina Faso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33915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310.81(249.90-386.57)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FF0871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35.63(28.65-44.32)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97B9DE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329.32(240.70-446.77)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66670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17.19(12.56-23.32)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30065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-2.70(-3.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1.85)</w:t>
            </w:r>
          </w:p>
        </w:tc>
      </w:tr>
      <w:tr w:rsidR="00960466" w:rsidRPr="00960466" w14:paraId="524B48C0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E75C8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Canada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7A71D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24.85(21.40-28.72)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135BE1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101.21(87.16-116.95)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5CA29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34.91(27.90-42.63)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7ACFF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48.51(38.77-59.24)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2DE395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-1.99(-2.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1.75)</w:t>
            </w:r>
          </w:p>
        </w:tc>
      </w:tr>
      <w:tr w:rsidR="00960466" w:rsidRPr="00960466" w14:paraId="052E44D3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D32CE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Central African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133B11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19.79(16.36-23.75)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71E72F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70.53(58.30-84.64)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62C2D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16.43(13.27-20.47)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7C7C56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10.12(8.17-12.61)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5ECB6D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-6.95(-7.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78,-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6.11)</w:t>
            </w:r>
          </w:p>
        </w:tc>
      </w:tr>
      <w:tr w:rsidR="00960466" w:rsidRPr="00960466" w14:paraId="39E61DFE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B12FE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Commonwealth of Dominica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2B6DE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21377.72(16945.09-26403.25)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C951F0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282.23(223.71-348.57)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FD4DD5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15985.07(12115.65-21890.92)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43D06A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68.41(51.85-93.69)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4346A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-4.90(-5.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4.65)</w:t>
            </w:r>
          </w:p>
        </w:tc>
      </w:tr>
      <w:tr w:rsidR="00960466" w:rsidRPr="00960466" w14:paraId="5E7FA0CF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C1978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Commonwealth of the Bahamas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82848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34.31(29.60-39.22)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C69E21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73.18(63.13-83.66)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513C1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36.88(27.78-45.86)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1E600D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40.47(30.48-50.33)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FBADB6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-1.94(-2.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62,-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1.26)</w:t>
            </w:r>
          </w:p>
        </w:tc>
      </w:tr>
      <w:tr w:rsidR="00960466" w:rsidRPr="00960466" w14:paraId="47D96DB9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1490D5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Cook Islands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A91FB9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194.75(167.78-223.88)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D6E2E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8.41(7.25-9.67)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707DD8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190.80(149.47-244.39)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3CA3B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6.63(5.20-8.50)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053546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-1.95(-2.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81,-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1.08)</w:t>
            </w:r>
          </w:p>
        </w:tc>
      </w:tr>
      <w:tr w:rsidR="00960466" w:rsidRPr="00960466" w14:paraId="5E54D39A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B5333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Czech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1ED0D1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617.57(522.84-713.49)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E1C5B8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23.55(19.94-27.21)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0EF8B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418.50(329.82-492.99)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0D50D2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11.07(8.72-13.04)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8674F2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-2.41(-2.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1.86)</w:t>
            </w:r>
          </w:p>
        </w:tc>
      </w:tr>
      <w:tr w:rsidR="00960466" w:rsidRPr="00960466" w14:paraId="4209EE71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746908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People's Republic of Korea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922DC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18.70(16.14-21.69)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9612F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121.47(104.87-140.91)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07B2F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52.44(43.64-61.87)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0E71B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104.70(87.12-123.52)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D1CB9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-1.19(-1.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75,-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0.63)</w:t>
            </w:r>
          </w:p>
        </w:tc>
      </w:tr>
      <w:tr w:rsidR="00960466" w:rsidRPr="00960466" w14:paraId="1C5A03E4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20D2B3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Sao Tome and Principe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E3E84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2770.76(2239.38-3430.29)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F6E78A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866.07(699.97-1072.22)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C1730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3085.03(2300.84-4088.83)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0B520C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373.01(278.19-494.38)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0FB7E1B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-2.60(-2.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81,-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2.39)</w:t>
            </w:r>
          </w:p>
        </w:tc>
      </w:tr>
      <w:tr w:rsidR="00960466" w:rsidRPr="00960466" w14:paraId="02B00A47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4540B5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Timor-Leste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7439C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3.78(3.26-4.28)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7EA58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35.70(30.78-40.50)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46411B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2.95(2.33-3.72)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E094B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12.68(10.00-15.98)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5B02C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-4.05(-4.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50,-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3.59)</w:t>
            </w:r>
          </w:p>
        </w:tc>
      </w:tr>
      <w:tr w:rsidR="00960466" w:rsidRPr="00960466" w14:paraId="5E06B029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686F6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the Congo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2A2A2E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70.64(44.95-100.80)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450C06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178.01(113.25-254.00)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8F2F22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74.10(45.15-105.21)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B3FE8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74.40(45.33-105.65)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0DCF1F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-3.11(-3.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2.78)</w:t>
            </w:r>
          </w:p>
        </w:tc>
      </w:tr>
      <w:tr w:rsidR="00960466" w:rsidRPr="00960466" w14:paraId="2A5700EB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1A102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Socialist Republic of Sri Lanka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8E1B2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3402.03(2719.05-4260.40)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57EBFF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648.83(518.57-812.54)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A968A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2991.76(2259.34-3962.01)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C406D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193.58(146.19-256.36)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EB53FA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-3.25(-3.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58,-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2.92)</w:t>
            </w:r>
          </w:p>
        </w:tc>
      </w:tr>
      <w:tr w:rsidR="00960466" w:rsidRPr="00960466" w14:paraId="072C57F6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6CB13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Dominican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7C1D1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180.43(146.49-218.93)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19DFE8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24.60(19.97-29.85)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53B688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127.35(90.30-163.64)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326B05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11.63(8.24-14.94)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E477A5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-2.71(-3.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2.14)</w:t>
            </w:r>
          </w:p>
        </w:tc>
      </w:tr>
      <w:tr w:rsidR="00960466" w:rsidRPr="00960466" w14:paraId="26230524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B37265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Eastern Republic of Uruguay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C7F8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519.62(359.72-717.86)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B983F7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558.92(386.92-772.15)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AC6F80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406.65(294.62-552.97)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E25981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167.74(121.53-228.10)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034917C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-3.80(-4.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3.30)</w:t>
            </w:r>
          </w:p>
        </w:tc>
      </w:tr>
      <w:tr w:rsidR="00960466" w:rsidRPr="00960466" w14:paraId="4A245ECB" w14:textId="77777777" w:rsidTr="00960466">
        <w:trPr>
          <w:trHeight w:val="8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888FE9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Ethiopia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A9C90E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18575.79(16103.91-21372.85)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37076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125.69(108.97-144.62)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C8FC0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29392.12(25355.97-33604.24)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1E3B29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67.87(58.55-77.59)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7462C7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-1.06(-1.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52,-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0.60)</w:t>
            </w:r>
          </w:p>
        </w:tc>
      </w:tr>
      <w:tr w:rsidR="00960466" w:rsidRPr="00960466" w14:paraId="3507F788" w14:textId="77777777" w:rsidTr="00960466">
        <w:trPr>
          <w:trHeight w:val="6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05566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Nepal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758135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16.97(14.01-20.49)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8E9B49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108.42(89.50-130.89)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8C2A8A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27.26(21.85-32.66)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ECBE7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45.53(36.49-54.55)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F888F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-2.13(-2.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50,-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1.75)</w:t>
            </w:r>
          </w:p>
        </w:tc>
      </w:tr>
      <w:tr w:rsidR="00960466" w:rsidRPr="00960466" w14:paraId="3ADD578D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DAFFF8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Germany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3EB108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1286.36(1117.32-1460.25)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BE5B1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56.84(49.37-64.52)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5E21B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369.73(314.07-431.55)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E5802E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15.56(13.21-18.16)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17399B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-4.47(-4.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82,-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4.11)</w:t>
            </w:r>
          </w:p>
        </w:tc>
      </w:tr>
      <w:tr w:rsidR="00960466" w:rsidRPr="00960466" w14:paraId="45FA37DA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874940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Nigeria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B6018F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6672.87(5326.09-8623.53)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AB04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922.64(736.42-1192.35)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BD434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6992.75(5404.16-8972.72)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6EC8AC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465.12(359.46-596.82)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B959EC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-2.09(-2.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33,-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1.84)</w:t>
            </w:r>
          </w:p>
        </w:tc>
      </w:tr>
      <w:tr w:rsidR="00960466" w:rsidRPr="00960466" w14:paraId="5704CA80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B3D791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Federal Republic of Somalia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05A56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4814.95(3642.64-6375.89)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4C7411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1279.39(967.89-1694.15)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B19A0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3834.06(2791.70-5194.39)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13F37B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478.94(348.73-648.87)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149CB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-3.71(-3.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94,-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3.48)</w:t>
            </w:r>
          </w:p>
        </w:tc>
      </w:tr>
      <w:tr w:rsidR="00960466" w:rsidRPr="00960466" w14:paraId="5B6FB4FF" w14:textId="77777777" w:rsidTr="00960466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DD977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Federated States of Micronesia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ABA074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92.30(72.08-123.16)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DB6979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233.85(182.62-312.05)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0E289C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146.70(113.46-183.17)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DCC257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191.40(148.03-238.98)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BC5B9A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-1.49(-1.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98,-</w:t>
            </w:r>
            <w:proofErr w:type="gramEnd"/>
            <w:r w:rsidRPr="00960466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0.99)</w:t>
            </w:r>
          </w:p>
        </w:tc>
      </w:tr>
      <w:tr w:rsidR="00960466" w:rsidRPr="00960466" w14:paraId="5CE70A1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7F947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Federative Republic of Brazil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6FA6C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5712.54(4496.86-7136.80)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5DB1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771.01(606.93-963.23)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81989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6074.63(4597.65-7673.76)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C6B6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279.45(211.50-353.01)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F61FB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-3.30(-3.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3.11)</w:t>
            </w:r>
          </w:p>
        </w:tc>
      </w:tr>
      <w:tr w:rsidR="00960466" w:rsidRPr="00960466" w14:paraId="1E750C0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7BCF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French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D740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5144.21(3798.84-6755.45)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DEB3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694.75(513.05-912.35)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8F549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6616.33(4572.72-9370.59)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AC595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325.05(224.65-460.36)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BEBC1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-2.59(-3.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2.16)</w:t>
            </w:r>
          </w:p>
        </w:tc>
      </w:tr>
      <w:tr w:rsidR="00960466" w:rsidRPr="00960466" w14:paraId="2235E14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5AB5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Gabonese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F26E6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1146.33(972.08-1315.34)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82635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21.00(17.81-24.09)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2B1A5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686.57(561.67-794.19)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9D50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5.59(4.58-6.47)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3909B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-4.83(-5.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4.38)</w:t>
            </w:r>
          </w:p>
        </w:tc>
      </w:tr>
      <w:tr w:rsidR="00960466" w:rsidRPr="00960466" w14:paraId="7E783E9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115F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Georgia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98F0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2865.47(2152.23-3765.38)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4928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1517.62(1139.88-1994.24)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952A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4218.30(2991.77-5796.31)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88253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1179.29(836.39-1620.44)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70824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-0.96(-1.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0.80)</w:t>
            </w:r>
          </w:p>
        </w:tc>
      </w:tr>
      <w:tr w:rsidR="00960466" w:rsidRPr="00960466" w14:paraId="31362A3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06CF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Grand Duchy of Luxembourg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5BB92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4641.56(3298.54-6423.27)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DB224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1001.62(711.80-1386.10)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BEC31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7473.49(5667.48-9677.68)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4F96F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804.88(610.38-1042.27)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95F1F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-0.95(-1.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0.67)</w:t>
            </w:r>
          </w:p>
        </w:tc>
      </w:tr>
      <w:tr w:rsidR="00960466" w:rsidRPr="00960466" w14:paraId="2868D89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FE04D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Greenland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0CF19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2567.91(2233.91-2918.81)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9E0C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152.70(132.83-173.56)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5BC6D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804.86(681.07-927.69)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E7FC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17.97(15.21-20.72)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BD43E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-6.94(-7.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6.40)</w:t>
            </w:r>
          </w:p>
        </w:tc>
      </w:tr>
      <w:tr w:rsidR="00960466" w:rsidRPr="00960466" w14:paraId="31D9BEB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48EC4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Grenada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9DED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113185.00(90321.71-134791.89)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A2F7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78.86(62.93-93.92)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FEE2F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45222.44(36877.22-56845.63)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56E1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11.93(9.73-15.00)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52119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-7.26(-7.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6.77)</w:t>
            </w:r>
          </w:p>
        </w:tc>
      </w:tr>
      <w:tr w:rsidR="00960466" w:rsidRPr="00960466" w14:paraId="28CFBD1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767B4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Guam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65066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1938.99(1678.97-2208.70)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B25C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67.35(58.32-76.72)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9B385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2019.18(1639.32-2441.62)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CD180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21.11(17.14-25.53)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41EB3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2.87)</w:t>
            </w:r>
          </w:p>
        </w:tc>
      </w:tr>
      <w:tr w:rsidR="00960466" w:rsidRPr="00960466" w14:paraId="7EEC1E6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9644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Hashemite Kingdom of Jordan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DEC7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256.81(182.64-342.89)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8E16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791.31(562.75-1056.51)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0D6D5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352.94(250.41-491.07)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27BB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436.64(309.80-607.53)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42C0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-2.34(-2.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2.02)</w:t>
            </w:r>
          </w:p>
        </w:tc>
      </w:tr>
      <w:tr w:rsidR="00960466" w:rsidRPr="00960466" w14:paraId="1D3D265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57B87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Hellenic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4BFC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1631.38(1220.50-2147.84)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0F7F3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916.44(685.63-1206.57)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912E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1647.60(1187.54-2159.47)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C2769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379.17(273.29-496.97)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D4D65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-3.32(-3.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3.01)</w:t>
            </w:r>
          </w:p>
        </w:tc>
      </w:tr>
      <w:tr w:rsidR="00960466" w:rsidRPr="00960466" w14:paraId="75F4FF6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F3BA7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Hungary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45DE5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2.88(2.38-3.48)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6FB1C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134.74(111.40-163.08)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03268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3.37(2.66-4.14)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E92A8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71.56(56.42-87.80)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41287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1.93)</w:t>
            </w:r>
          </w:p>
        </w:tc>
      </w:tr>
      <w:tr w:rsidR="00960466" w:rsidRPr="00960466" w14:paraId="534FB511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F846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Papua New Guinea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C6BB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99.92(85.77-114.56)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106A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35.13(30.16-40.28)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D3D6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146.70(124.24-171.94)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E6FF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15.32(12.98-17.96)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5E0FCD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-3.08(-3.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2.68)</w:t>
            </w:r>
          </w:p>
        </w:tc>
      </w:tr>
      <w:tr w:rsidR="00960466" w:rsidRPr="00960466" w14:paraId="7C102B6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E2309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Samoa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F859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162.57(139.28-187.17)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64150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14.60(12.51-16.81)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8738A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170.64(144.61-199.24)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9474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11.44(9.70-13.36)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63A77B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-3.02(-4.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1.92)</w:t>
            </w:r>
          </w:p>
        </w:tc>
      </w:tr>
      <w:tr w:rsidR="00960466" w:rsidRPr="00960466" w14:paraId="301D6E9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5E12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Ireland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07941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1043.62(902.47-1180.23)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C7FE7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61.58(53.25-69.64)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7A98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2472.35(2079.90-2868.74)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302B8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72.35(60.87-83.95)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C0327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-0.09(-0.47,0.30)</w:t>
            </w:r>
          </w:p>
        </w:tc>
      </w:tr>
      <w:tr w:rsidR="00960466" w:rsidRPr="00960466" w14:paraId="1960F86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27F2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Afghanistan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7E48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36.44(28.50-45.09)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BF676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26.08(20.40-32.28)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EF08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15.37(12.15-19.11)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22289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4.40(3.48-5.47)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17B11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-6.07(-6.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5.89)</w:t>
            </w:r>
          </w:p>
        </w:tc>
      </w:tr>
      <w:tr w:rsidR="00960466" w:rsidRPr="00960466" w14:paraId="40E1AAE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256A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Iran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715CA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573.01(496.40-655.44)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FC1F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24.20(20.96-27.68)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5EB5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796.04(663.23-926.64)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78121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22.79(18.98-26.52)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15B91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-0.27(-0.77,0.24)</w:t>
            </w:r>
          </w:p>
        </w:tc>
      </w:tr>
      <w:tr w:rsidR="00960466" w:rsidRPr="00960466" w14:paraId="6465170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667D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Islamic Republic of Mauritania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DAC4E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4535.89(3561.17-5742.89)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BFFB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707.70(555.62-896.02)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2F92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7579.43(5399.56-10317.30)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1AD4D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422.68(301.12-575.36)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D62DA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1.48)</w:t>
            </w:r>
          </w:p>
        </w:tc>
      </w:tr>
      <w:tr w:rsidR="00960466" w:rsidRPr="00960466" w14:paraId="53E7A8C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320A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Pakistan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BDC3A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1570.46(1144.68-2066.10)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08C7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59.01(43.01-77.63)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E5B1E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3295.18(2451.97-4351.62)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E7C29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58.47(43.51-77.21)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921E1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0.27(0.09,0.45)</w:t>
            </w:r>
          </w:p>
        </w:tc>
      </w:tr>
      <w:tr w:rsidR="00960466" w:rsidRPr="00960466" w14:paraId="6948D9A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4212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Jamaica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C745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25396.66(16133.45-38354.16)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B80B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961.72(610.94-1452.40)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A5CA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37734.97(23964.64-55505.59)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54008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624.77(396.78-918.99)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8A6279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-1.37(-1.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1.09)</w:t>
            </w:r>
          </w:p>
        </w:tc>
      </w:tr>
      <w:tr w:rsidR="00960466" w:rsidRPr="00960466" w14:paraId="68D7199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D32F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D1BB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314.01(264.62-362.62)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0D6FF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24.07(20.28-27.79)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8C613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190.15(154.68-221.31)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7B7F8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9.88(8.03-11.50)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DD96A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-3.39(-3.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2.87)</w:t>
            </w:r>
          </w:p>
        </w:tc>
      </w:tr>
      <w:tr w:rsidR="00960466" w:rsidRPr="00960466" w14:paraId="27349A0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FCDF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Bahrain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26E0B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126.23(94.30-174.87)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88662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588.36(439.52-815.11)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C31E6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304.78(210.78-427.68)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71958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293.90(203.25-412.40)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78152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-2.69(-3.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2.32)</w:t>
            </w:r>
          </w:p>
        </w:tc>
      </w:tr>
      <w:tr w:rsidR="00960466" w:rsidRPr="00960466" w14:paraId="5671985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06D7D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Belgium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9220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11.51(9.70-13.74)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F1E11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117.20(98.77-139.99)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5508C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14.18(11.28-17.37)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3D55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94.01(74.77-115.13)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40A33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-0.64(-0.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0.33)</w:t>
            </w:r>
          </w:p>
        </w:tc>
      </w:tr>
      <w:tr w:rsidR="00960466" w:rsidRPr="00960466" w14:paraId="02BA705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EEE24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Bhutan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6C9E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438.82(359.78-549.40)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170D3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71.77(58.85-89.86)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624EF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777.81(591.29-1041.19)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7C5A1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46.55(35.38-62.31)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998B73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-0.48(-0.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0.13)</w:t>
            </w:r>
          </w:p>
        </w:tc>
      </w:tr>
      <w:tr w:rsidR="00960466" w:rsidRPr="00960466" w14:paraId="11A755D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7355A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Cambodia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AA928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1910.34(1643.21-2191.34)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C5581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222.17(191.11-254.85)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D0F9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1567.18(1229.63-1940.64)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F785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56.63(44.43-70.12)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CBC5F7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-3.52(-4.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2.99)</w:t>
            </w:r>
          </w:p>
        </w:tc>
      </w:tr>
      <w:tr w:rsidR="00960466" w:rsidRPr="00960466" w14:paraId="41473AE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93E79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Denmark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28CD0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7641.79(6320.13-9518.62)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4E1C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170.90(141.35-212.88)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BB36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9243.80(7156.86-11512.42)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344FB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83.53(64.68-104.04)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9E214D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1.58)</w:t>
            </w:r>
          </w:p>
        </w:tc>
      </w:tr>
      <w:tr w:rsidR="00960466" w:rsidRPr="00960466" w14:paraId="2F5B2D4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AC6B5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Eswatini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9FC3C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727.15(591.06-873.55)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2564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148.71(120.88-178.65)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9FCE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547.97(418.38-687.26)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D1F0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53.59(40.91-67.21)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7F5E4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-3.06(-3.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2.80)</w:t>
            </w:r>
          </w:p>
        </w:tc>
      </w:tr>
      <w:tr w:rsidR="00960466" w:rsidRPr="00960466" w14:paraId="05E2569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E437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Lesotho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3CE8B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433.08(316.92-581.18)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B7C3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1356.73(992.82-1820.68)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E1CEE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222.36(157.36-309.62)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CB30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281.12(198.95-391.45)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178F5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-5.80(-6.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5.19)</w:t>
            </w:r>
          </w:p>
        </w:tc>
      </w:tr>
      <w:tr w:rsidR="00960466" w:rsidRPr="00960466" w14:paraId="1A4293F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21C1B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Morocco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116CE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2971.07(1719.18-4840.62)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8C01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1681.23(972.83-2739.14)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3204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3491.31(1990.92-5798.42)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DA56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792.38(451.86-1316.00)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62811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2.02)</w:t>
            </w:r>
          </w:p>
        </w:tc>
      </w:tr>
      <w:tr w:rsidR="00960466" w:rsidRPr="00960466" w14:paraId="4262224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326F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Norway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DA17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42.24(36.86-48.52)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BC51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11.78(10.28-13.54)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80C09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50.06(41.84-58.79)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685E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11.44(9.56-13.44)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8F4CCD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-2.07(-2.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1.24)</w:t>
            </w:r>
          </w:p>
        </w:tc>
      </w:tr>
      <w:tr w:rsidR="00960466" w:rsidRPr="00960466" w14:paraId="09F8CB5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CABC8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Saudi Arabia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AFC8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265.69(202.19-344.39)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A91D0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588.40(447.77-762.68)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CC1D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378.14(269.29-529.28)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89BF3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417.65(297.43-584.58)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97A757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-0.39(-1.30,0.52)</w:t>
            </w:r>
          </w:p>
        </w:tc>
      </w:tr>
      <w:tr w:rsidR="00960466" w:rsidRPr="00960466" w14:paraId="69F093F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9EA2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Spain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BAA7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50339.81(37131.05-65755.47)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CA2B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1566.76(1155.66-2046.56)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F11B7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21965.71(17830.75-27289.28)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B76B6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320.87(260.47-398.64)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0A08A9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-5.74(-5.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5.49)</w:t>
            </w:r>
          </w:p>
        </w:tc>
      </w:tr>
      <w:tr w:rsidR="00960466" w:rsidRPr="00960466" w14:paraId="0DCA5C8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69933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Sweden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429E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79.31(63.64-99.67)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D77E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140.70(112.90-176.83)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2497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102.31(73.62-136.46)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CF615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74.82(53.84-99.79)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6D614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-1.98(-2.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1.58)</w:t>
            </w:r>
          </w:p>
        </w:tc>
      </w:tr>
      <w:tr w:rsidR="00960466" w:rsidRPr="00960466" w14:paraId="1F7A59A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4D86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Thailand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2EEC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485.47(413.76-552.90)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27028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40.89(34.85-46.57)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9854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68.39(54.54-80.14)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DE39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3.40(2.71-3.98)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C59E3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-10.38(-11.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9.21)</w:t>
            </w:r>
          </w:p>
        </w:tc>
      </w:tr>
      <w:tr w:rsidR="00960466" w:rsidRPr="00960466" w14:paraId="6B36929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CF45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Tonga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A9F8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3142.93(2641.77-3651.00)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AD090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22.58(18.98-26.23)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41172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1437.85(1140.88-1673.81)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2329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6.50(5.16-7.57)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CF3ACB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-4.52(-4.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4.16)</w:t>
            </w:r>
          </w:p>
        </w:tc>
      </w:tr>
      <w:tr w:rsidR="00960466" w:rsidRPr="00960466" w14:paraId="7D575CE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A3B9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the Netherlands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0C5D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629.47(474.54-807.19)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6F340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642.96(484.71-824.50)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2C105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588.36(413.00-797.40)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7CAA7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329.15(231.05-446.09)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FA523B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2.17)</w:t>
            </w:r>
          </w:p>
        </w:tc>
      </w:tr>
      <w:tr w:rsidR="00960466" w:rsidRPr="00960466" w14:paraId="7F113BD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93B98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Kyrgyz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40242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470.49(354.55-603.81)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B82F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849.60(640.24-1090.35)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0BF5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808.62(591.33-1066.80)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E622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522.91(382.39-689.86)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5BC979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-1.47(-2.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0.92)</w:t>
            </w:r>
          </w:p>
        </w:tc>
      </w:tr>
      <w:tr w:rsidR="00960466" w:rsidRPr="00960466" w14:paraId="78A0BC97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32D20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Lao People's Democratic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B0EF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197.69(168.94-228.98)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F026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17.80(15.21-20.61)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0A245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581.82(484.32-689.39)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2183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55.42(46.13-65.66)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DC98F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4.86(3.23,6.52)</w:t>
            </w:r>
          </w:p>
        </w:tc>
      </w:tr>
      <w:tr w:rsidR="00960466" w:rsidRPr="00960466" w14:paraId="4B1220B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6FEC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Lebanese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D4EAF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3433.35(2908.48-3944.53)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47252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16.36(13.86-18.80)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6A1D9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2481.99(2012.91-2880.16)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FD24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7.88(6.39-9.14)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F7EB5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-1.29(-1.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0.94)</w:t>
            </w:r>
          </w:p>
        </w:tc>
      </w:tr>
      <w:tr w:rsidR="00960466" w:rsidRPr="00960466" w14:paraId="2124FF3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7CF3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8CCD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6313.24(4771.02-8357.22)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A117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618.22(467.20-818.37)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20796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8754.12(6393.55-11363.63)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DF40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321.00(234.44-416.68)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3ABCE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-1.34(-1.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0.79)</w:t>
            </w:r>
          </w:p>
        </w:tc>
      </w:tr>
      <w:tr w:rsidR="00960466" w:rsidRPr="00960466" w14:paraId="6DFCF9E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5FD3B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Mongolia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4931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327.67(280.69-378.59)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EA997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12.26(10.50-14.16)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0DF50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646.78(517.63-750.33)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7DA0A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17.60(14.08-20.41)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B88E6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1.72(1.42,2.03)</w:t>
            </w:r>
          </w:p>
        </w:tc>
      </w:tr>
      <w:tr w:rsidR="00960466" w:rsidRPr="00960466" w14:paraId="6CF1A77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0BFA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Montenegro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A8C7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4.89(3.87-5.85)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00224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88.71(70.26-106.11)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305BC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2.51(1.99-3.24)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3ECF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18.52(14.63-23.85)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3A71C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-4.82(-5.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4.41)</w:t>
            </w:r>
          </w:p>
        </w:tc>
      </w:tr>
      <w:tr w:rsidR="00960466" w:rsidRPr="00960466" w14:paraId="79F1B46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B18ED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New Zealand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C295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26.14(22.23-30.26)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DBA7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216.76(184.33-250.90)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B1D2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23.55(19.75-27.41)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D5949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117.23(98.31-136.46)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B3708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1.54)</w:t>
            </w:r>
          </w:p>
        </w:tc>
      </w:tr>
      <w:tr w:rsidR="00960466" w:rsidRPr="00960466" w14:paraId="759AD81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A3A65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North Macedonia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3060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5.62(4.50-6.77)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001C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43.55(34.93-52.52)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43F9C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7.32(5.78-8.94)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D20E5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19.41(15.34-23.74)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E7C677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-1.98(-2.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1.33)</w:t>
            </w:r>
          </w:p>
        </w:tc>
      </w:tr>
      <w:tr w:rsidR="00960466" w:rsidRPr="00960466" w14:paraId="1CB569C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60AE3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Northern Mariana Islands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0949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4891.61(4267.32-5687.69)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40F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850.58(742.03-989.01)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C328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3210.47(2706.41-3884.86)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06BAC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175.36(147.83-212.20)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3396A7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-5.58(-5.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5.19)</w:t>
            </w:r>
          </w:p>
        </w:tc>
      </w:tr>
      <w:tr w:rsidR="00960466" w:rsidRPr="00960466" w14:paraId="70C6D1CB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A729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Palestine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E518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5341.33(3918.13-7212.85)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F6E5A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965.19(708.02-1303.38)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D5AAB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7218.30(5366.64-9666.12)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03D16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790.13(587.44-1058.07)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786285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-0.50(-0.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0.32)</w:t>
            </w:r>
          </w:p>
        </w:tc>
      </w:tr>
      <w:tr w:rsidR="00960466" w:rsidRPr="00960466" w14:paraId="07C54DAC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6B558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Democratic Republic of Algeria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BBF9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988.05(774.85-1272.62)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71A39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1547.86(1213.88-1993.66)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9CD0E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978.86(755.88-1261.75)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074F6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852.15(658.03-1098.42)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07D73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-1.75(-1.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1.59)</w:t>
            </w:r>
          </w:p>
        </w:tc>
      </w:tr>
      <w:tr w:rsidR="00960466" w:rsidRPr="00960466" w14:paraId="1B144EC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4174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Republic of Bangladesh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14F6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129.84(110.72-153.49)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4E762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211.82(180.62-250.40)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17FDD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116.66(88.05-157.03)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7270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103.59(78.19-139.43)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D615C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1.67)</w:t>
            </w:r>
          </w:p>
        </w:tc>
      </w:tr>
      <w:tr w:rsidR="00960466" w:rsidRPr="00960466" w14:paraId="306D300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1F518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Republic of China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889A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2964.45(1903.20-4343.74)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ACC7D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549.63(352.87-805.36)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7AAC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3499.65(2317.93-4982.74)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49516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295.31(195.59-420.45)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3C38FB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1.75)</w:t>
            </w:r>
          </w:p>
        </w:tc>
      </w:tr>
      <w:tr w:rsidR="00960466" w:rsidRPr="00960466" w14:paraId="755F7D0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D8609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Plurinational State of Bolivia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FDAD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384.25(307.28-468.40)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FCFA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115.28(92.19-140.53)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3417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840.78(643.30-1117.24)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698CC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79.95(61.17-106.23)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49DA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-0.53(-0.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0.07)</w:t>
            </w:r>
          </w:p>
        </w:tc>
      </w:tr>
      <w:tr w:rsidR="00960466" w:rsidRPr="00960466" w14:paraId="36A4CF8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4C365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Portuguese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CE1F8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321.76(282.68-367.27)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9CF3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12.49(10.97-14.26)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2DFE8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220.07(185.36-253.88)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8B488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6.92(5.83-7.98)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86B478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1.60)</w:t>
            </w:r>
          </w:p>
        </w:tc>
      </w:tr>
      <w:tr w:rsidR="00960466" w:rsidRPr="00960466" w14:paraId="3EEB506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B9553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Andorra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05FDA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13.02(10.71-15.06)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E113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27.29(22.45-31.56)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B752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7.36(5.77-8.79)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D669E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7.56(5.92-9.03)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0AA43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-4.37(-4.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4.04)</w:t>
            </w:r>
          </w:p>
        </w:tc>
      </w:tr>
      <w:tr w:rsidR="00960466" w:rsidRPr="00960466" w14:paraId="51D54EAD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7831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Monaco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1FEE8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223644.49(179732.15-279237.38)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0F33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291.70(234.43-364.21)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280F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309725.15(254136.54-371381.08)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E50ED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154.06(126.41-184.73)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577D9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2.12)</w:t>
            </w:r>
          </w:p>
        </w:tc>
      </w:tr>
      <w:tr w:rsidR="00960466" w:rsidRPr="00960466" w14:paraId="45156D9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381D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Puerto Rico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BFBC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20977.56(15108.18-27347.89)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C1149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129.85(93.52-169.28)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3FBBE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29362.93(22403.42-36135.17)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1929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70.11(53.49-86.28)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64B62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-2.17(-2.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1.99)</w:t>
            </w:r>
          </w:p>
        </w:tc>
      </w:tr>
      <w:tr w:rsidR="00960466" w:rsidRPr="00960466" w14:paraId="0F245AC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197B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Albania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A16C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1873.95(1586.81-2157.84)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BDEB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40.65(34.42-46.81)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0C12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2417.55(1986.80-2768.25)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1D833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18.61(15.29-21.31)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3FD6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1.87)</w:t>
            </w:r>
          </w:p>
        </w:tc>
      </w:tr>
      <w:tr w:rsidR="00960466" w:rsidRPr="00960466" w14:paraId="4A013B9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BB254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Angola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91522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575.70(438.59-770.38)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0A9C8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45.61(34.75-61.03)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24E3D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751.49(548.72-1004.43)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4689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19.34(14.12-25.85)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91732B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-3.54(-3.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3.28)</w:t>
            </w:r>
          </w:p>
        </w:tc>
      </w:tr>
      <w:tr w:rsidR="00960466" w:rsidRPr="00960466" w14:paraId="3D9C285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57268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Armenia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6D14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355.37(303.72-411.40)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ADEE7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52.21(44.62-60.44)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A1BB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96.61(76.23-113.73)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B12A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7.36(5.81-8.67)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AC333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-7.05(-7.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6.37)</w:t>
            </w:r>
          </w:p>
        </w:tc>
      </w:tr>
      <w:tr w:rsidR="00960466" w:rsidRPr="00960466" w14:paraId="3E781D8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C486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Austria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5CF7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152.83(130.57-175.14)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9FBE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18.85(16.11-21.61)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563D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151.74(121.18-176.45)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773B8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7.59(6.06-8.83)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43273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1.69)</w:t>
            </w:r>
          </w:p>
        </w:tc>
      </w:tr>
      <w:tr w:rsidR="00960466" w:rsidRPr="00960466" w14:paraId="7865F57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11514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Azerbaijan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68FCF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1217.89(1018.37-1403.03)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BCA1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8.00(6.69-9.22)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7BB1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909.21(713.55-1068.72)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6057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4.00(3.14-4.70)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3F9FC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-1.93(-2.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1.50)</w:t>
            </w:r>
          </w:p>
        </w:tc>
      </w:tr>
      <w:tr w:rsidR="00960466" w:rsidRPr="00960466" w14:paraId="5FF6239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8687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Belarus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0A5A5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146.65(127.63-167.54)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380D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49.79(43.34-56.88)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7CF1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206.06(155.87-265.95)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59331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38.96(29.47-50.28)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408C8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0.31)</w:t>
            </w:r>
          </w:p>
        </w:tc>
      </w:tr>
      <w:tr w:rsidR="00960466" w:rsidRPr="00960466" w14:paraId="193FC14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C180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Benin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73291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11511.48(9807.51-13315.56)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FD58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38.87(33.12-44.96)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440A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7124.88(5584.71-8324.31)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461D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13.65(10.70-15.95)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DF91FA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3.03)</w:t>
            </w:r>
          </w:p>
        </w:tc>
      </w:tr>
      <w:tr w:rsidR="00960466" w:rsidRPr="00960466" w14:paraId="64E486C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E68D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Botswana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CD21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130.14(102.83-168.95)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82C34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60.53(47.82-78.58)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8BAD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230.87(176.47-290.86)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7BAA0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18.36(14.04-23.14)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B3615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-4.01(-4.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3.68)</w:t>
            </w:r>
          </w:p>
        </w:tc>
      </w:tr>
      <w:tr w:rsidR="00960466" w:rsidRPr="00960466" w14:paraId="6079769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1262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Bulgaria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50C7D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561.60(477.44-664.21)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0F1D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26.85(22.83-31.76)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E22F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966.03(786.75-1170.64)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4599D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30.44(24.79-36.89)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2ACF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-0.16(-0.83,0.52)</w:t>
            </w:r>
          </w:p>
        </w:tc>
      </w:tr>
      <w:tr w:rsidR="00960466" w:rsidRPr="00960466" w14:paraId="246198A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C8929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Burundi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ABB89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6917.31(4914.17-9280.20)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D5529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519.02(368.72-696.31)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CF687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13330.12(10117.02-17560.43)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E77A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356.35(270.45-469.43)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D5C98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-0.72(-1.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0.16)</w:t>
            </w:r>
          </w:p>
        </w:tc>
      </w:tr>
      <w:tr w:rsidR="00960466" w:rsidRPr="00960466" w14:paraId="0A2E4BC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29F8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Cabo Verde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3DFB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14.06(10.95-18.00)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E5371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235.91(183.74-302.16)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7F109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21.44(16.77-27.89)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AB991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170.45(133.37-221.75)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1DD2D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-1.26(-1.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1.12)</w:t>
            </w:r>
          </w:p>
        </w:tc>
      </w:tr>
      <w:tr w:rsidR="00960466" w:rsidRPr="00960466" w14:paraId="63E37ED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1D408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Cameroon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410F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23.72(20.13-27.65)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FC6B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25.94(22.02-30.24)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B6059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63.20(50.76-76.79)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0058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13.56(10.89-16.47)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84681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0.10)</w:t>
            </w:r>
          </w:p>
        </w:tc>
      </w:tr>
      <w:tr w:rsidR="00960466" w:rsidRPr="00960466" w14:paraId="7349FCFB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86E3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Chad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CA632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194.82(164.22-234.50)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4A9DC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37.84(31.89-45.54)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9356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133.83(108.07-169.33)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75AD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15.82(12.78-20.02)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29B1A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-3.50(-4.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2.81)</w:t>
            </w:r>
          </w:p>
        </w:tc>
      </w:tr>
      <w:tr w:rsidR="00960466" w:rsidRPr="00960466" w14:paraId="03A49AB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7B282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Chile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C18E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2096.67(1552.26-2802.63)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8F644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611.39(452.64-817.25)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07A90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1579.09(1189.70-2021.42)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ED31B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204.24(153.88-261.45)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198F2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-3.68(-3.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3.46)</w:t>
            </w:r>
          </w:p>
        </w:tc>
      </w:tr>
      <w:tr w:rsidR="00960466" w:rsidRPr="00960466" w14:paraId="7744A0F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D053D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Colombia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2C64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79.63(70.47-90.87)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051D2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12.74(11.27-14.53)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3B5F9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67.19(58.44-77.92)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D0081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10.21(8.88-11.84)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D23B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0.71)</w:t>
            </w:r>
          </w:p>
        </w:tc>
      </w:tr>
      <w:tr w:rsidR="00960466" w:rsidRPr="00960466" w14:paraId="4A85AFE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DF00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Costa Rica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32CF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202.56(154.07-320.17)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5D87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53.43(40.64-84.45)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133DC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340.27(262.15-420.42)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3550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34.72(26.75-42.90)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C642F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-0.16(-0.83,0.52)</w:t>
            </w:r>
          </w:p>
        </w:tc>
      </w:tr>
      <w:tr w:rsidR="00960466" w:rsidRPr="00960466" w14:paraId="30ED6DD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B90EC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Croatia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7899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831.81(627.40-1093.14)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952A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594.83(448.66-781.71)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9B677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1292.84(973.95-1715.71)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DDE7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716.04(539.42-950.25)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4F974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1.62(0.91,2.32)</w:t>
            </w:r>
          </w:p>
        </w:tc>
      </w:tr>
      <w:tr w:rsidR="00960466" w:rsidRPr="00960466" w14:paraId="44DF4D5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9B28C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Cuba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78D8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1286.22(987.32-1629.69)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0BF2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682.56(523.94-864.84)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6E72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1165.83(824.44-1539.67)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1CEC5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353.15(249.74-466.39)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6A2F6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-2.34(-2.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2.02)</w:t>
            </w:r>
          </w:p>
        </w:tc>
      </w:tr>
      <w:tr w:rsidR="00960466" w:rsidRPr="00960466" w14:paraId="64E6BA6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A665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Cyprus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94E0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168.54(122.60-222.27)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69C5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54.19(39.42-71.46)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D5B83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271.43(204.00-369.84)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09DE8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32.46(24.39-44.22)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0AB40E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0.88)</w:t>
            </w:r>
          </w:p>
        </w:tc>
      </w:tr>
      <w:tr w:rsidR="00960466" w:rsidRPr="00960466" w14:paraId="199D1D6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8A20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Côte d'Ivoire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15ECC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53.03(46.23-60.86)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28DE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6.69(5.83-7.68)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E696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115.41(99.10-134.10)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35D8E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11.93(10.24-13.86)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CFCA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1.51(0.66,2.37)</w:t>
            </w:r>
          </w:p>
        </w:tc>
      </w:tr>
      <w:tr w:rsidR="00960466" w:rsidRPr="00960466" w14:paraId="442DAEC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7D40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Djibouti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2C9AA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15.77(13.63-18.05)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367EE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16.88(14.59-19.33)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AFCD5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7.18(5.84-8.37)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6495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4.04(3.29-4.71)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2C5AA9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-4.62(-5.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4.00)</w:t>
            </w:r>
          </w:p>
        </w:tc>
      </w:tr>
      <w:tr w:rsidR="00960466" w:rsidRPr="00960466" w14:paraId="3B7CB9A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96FF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Ecuador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CC31B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6871.61(5614.92-8476.07)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9C1B0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813.30(664.56-1003.19)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C6152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7960.54(5831.48-10615.40)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25DC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431.07(315.78-574.84)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A9BF11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1.86)</w:t>
            </w:r>
          </w:p>
        </w:tc>
      </w:tr>
      <w:tr w:rsidR="00960466" w:rsidRPr="00960466" w14:paraId="48FCBF8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EAFB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El Salvador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B6DB2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4920.78(3735.67-6228.32)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02A43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782.34(593.93-990.23)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62902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5171.96(4049.20-6578.00)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41B8D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442.38(346.34-562.64)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15C9C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1.70)</w:t>
            </w:r>
          </w:p>
        </w:tc>
      </w:tr>
      <w:tr w:rsidR="00960466" w:rsidRPr="00960466" w14:paraId="2CF54D7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4CAE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Equatorial Guinea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C6CCE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3024.21(2439.57-3857.58)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AED3F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204.91(165.29-261.37)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0596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9311.32(7419.63-10889.30)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60E21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189.92(151.33-222.10)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2CEA74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0.19(-0.19,0.58)</w:t>
            </w:r>
          </w:p>
        </w:tc>
      </w:tr>
      <w:tr w:rsidR="00960466" w:rsidRPr="00960466" w14:paraId="00CD483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A927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Estonia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4E8A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19.56(15.51-25.05)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2EEF2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127.59(101.20-163.41)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9A66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11.43(9.00-14.04)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6DE9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21.02(16.54-25.81)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D9DFBB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-6.26(-6.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5.92)</w:t>
            </w:r>
          </w:p>
        </w:tc>
      </w:tr>
      <w:tr w:rsidR="00960466" w:rsidRPr="00960466" w14:paraId="7B1D10A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5704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Fiji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49CD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4363.00(3517.75-5581.59)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6482B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652.50(526.09-834.75)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F8C0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4117.99(2993.87-5496.55)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0BB23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284.51(206.85-379.76)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CC05F8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-2.34(-2.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2.07)</w:t>
            </w:r>
          </w:p>
        </w:tc>
      </w:tr>
      <w:tr w:rsidR="00960466" w:rsidRPr="00960466" w14:paraId="3945E5F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1414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Finland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5DCA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17.89(15.17-20.68)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2DF8A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24.70(20.94-28.54)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A9C17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25.32(20.31-29.98)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6FCA0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16.04(12.87-19.00)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3A703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1.66)</w:t>
            </w:r>
          </w:p>
        </w:tc>
      </w:tr>
      <w:tr w:rsidR="00960466" w:rsidRPr="00960466" w14:paraId="79F9F87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93D2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Ghana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FE706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8.16(6.49-10.30)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2C0B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319.97(254.65-403.84)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B651D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11.96(8.98-15.76)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6E3BF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204.21(153.33-268.91)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EFF0F4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-1.58(-1.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1.26)</w:t>
            </w:r>
          </w:p>
        </w:tc>
      </w:tr>
      <w:tr w:rsidR="00960466" w:rsidRPr="00960466" w14:paraId="518723F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BF1A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Guatemala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7984A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1320.60(1017.29-1657.53)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E343E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795.49(612.78-998.44)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B1B09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1014.82(725.68-1355.05)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D074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282.87(202.28-377.71)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70CCFA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-3.45(-3.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3.36)</w:t>
            </w:r>
          </w:p>
        </w:tc>
      </w:tr>
      <w:tr w:rsidR="00960466" w:rsidRPr="00960466" w14:paraId="3BC8EA0B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7C97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Guinea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CAD7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134.26(116.95-152.85)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C919B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110.38(96.15-125.66)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ED9F0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150.07(131.15-170.64)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F9FB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44.35(38.76-50.44)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23F91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-2.76(-3.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2.00)</w:t>
            </w:r>
          </w:p>
        </w:tc>
      </w:tr>
      <w:tr w:rsidR="00960466" w:rsidRPr="00960466" w14:paraId="310D711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C784E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Guinea-Bissau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429B1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6869.73(6025.85-7787.24)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45716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98.81(86.67-112.00)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1CCD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8736.42(7473.83-10391.42)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FAA6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40.54(34.68-48.22)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4C9E9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-2.70(-3.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1.99)</w:t>
            </w:r>
          </w:p>
        </w:tc>
      </w:tr>
      <w:tr w:rsidR="00960466" w:rsidRPr="00960466" w14:paraId="389AF5C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B7BF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Guyana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4C4D5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27.08(21.26-34.31)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3E9C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340.12(267.04-430.95)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123A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20.07(15.22-26.80)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6651D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152.52(115.65-203.69)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5D91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-2.83(-3.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2.63)</w:t>
            </w:r>
          </w:p>
        </w:tc>
      </w:tr>
      <w:tr w:rsidR="00960466" w:rsidRPr="00960466" w14:paraId="63D0F43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D4D5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Haiti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1CC2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2.07(1.50-2.66)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6D959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18.64(13.50-23.97)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10D0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1.50(1.13-1.91)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10D2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9.60(7.20-12.19)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06F2A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1.45)</w:t>
            </w:r>
          </w:p>
        </w:tc>
      </w:tr>
      <w:tr w:rsidR="00960466" w:rsidRPr="00960466" w14:paraId="0F48725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35D45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Honduras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1F2EA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176.89(137.58-220.44)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4E51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102.08(79.39-127.22)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86690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123.90(97.26-155.81)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773C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31.38(24.64-39.47)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46484D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-4.74(-5.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4.20)</w:t>
            </w:r>
          </w:p>
        </w:tc>
      </w:tr>
      <w:tr w:rsidR="00960466" w:rsidRPr="00960466" w14:paraId="4022A5D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57255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Iceland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4105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10.56(8.41-13.11)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7439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9.69(7.72-12.03)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DD32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16.77(12.99-20.85)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E150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9.62(7.45-11.96)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7D48C9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-0.08(-0.30,0.14)</w:t>
            </w:r>
          </w:p>
        </w:tc>
      </w:tr>
      <w:tr w:rsidR="00960466" w:rsidRPr="00960466" w14:paraId="312B86C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4033C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India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0ED52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2412.37(1880.75-3147.57)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14D33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102.88(80.21-134.23)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F719A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2698.86(2049.95-3450.75)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A0EC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44.92(34.12-57.44)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DB0C2B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2.00)</w:t>
            </w:r>
          </w:p>
        </w:tc>
      </w:tr>
      <w:tr w:rsidR="00960466" w:rsidRPr="00960466" w14:paraId="21442A0B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DF64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Indonesia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2DCF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7964.11(6270.37-10124.93)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82F67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815.00(641.67-1036.13)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369F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8394.54(6166.29-10826.65)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9F5F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469.20(344.65-605.13)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82D69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-1.21(-1.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0.88)</w:t>
            </w:r>
          </w:p>
        </w:tc>
      </w:tr>
      <w:tr w:rsidR="00960466" w:rsidRPr="00960466" w14:paraId="4D31BE0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0DB6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Iraq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1194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14400.27(10679.50-19254.43)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7E34F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367.87(272.82-491.87)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C255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10568.25(8179.03-13448.85)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496A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125.18(96.88-159.31)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E94CA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-3.88(-4.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3.59)</w:t>
            </w:r>
          </w:p>
        </w:tc>
      </w:tr>
      <w:tr w:rsidR="00960466" w:rsidRPr="00960466" w14:paraId="42FC97B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54BDF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Italy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08338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782.96(560.83-1081.50)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AE70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721.56(516.85-996.69)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0BB0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716.07(512.61-987.49)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84CB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316.92(226.87-437.05)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68DA4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-2.85(-3.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2.36)</w:t>
            </w:r>
          </w:p>
        </w:tc>
      </w:tr>
      <w:tr w:rsidR="00960466" w:rsidRPr="00960466" w14:paraId="5040A63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55719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Kazakhstan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F2AD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1.51(1.15-1.95)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0841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208.89(159.38-270.03)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BB5B3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1.84(1.36-2.40)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A7EE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198.68(146.74-259.31)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27E3EE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-0.47(-0.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0.07)</w:t>
            </w:r>
          </w:p>
        </w:tc>
      </w:tr>
      <w:tr w:rsidR="00960466" w:rsidRPr="00960466" w14:paraId="4325577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34AA6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Kenya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7ADE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4597.59(3116.15-6836.26)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B3083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298.68(202.44-444.11)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4EBD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4236.98(2805.05-6017.54)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CBDF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107.05(70.87-152.04)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C41CB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-3.21(-3.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2.89)</w:t>
            </w:r>
          </w:p>
        </w:tc>
      </w:tr>
      <w:tr w:rsidR="00960466" w:rsidRPr="00960466" w14:paraId="683F348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98F4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Kiribati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F9F9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526.12(435.69-606.14)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D71B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15.89(13.16-18.31)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3BD79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378.03(308.45-439.32)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CB52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6.46(5.27-7.51)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41DD9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-4.60(-5.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3.41)</w:t>
            </w:r>
          </w:p>
        </w:tc>
      </w:tr>
      <w:tr w:rsidR="00960466" w:rsidRPr="00960466" w14:paraId="7B8D229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CF763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Korea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F7CF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152.23(126.32-177.90)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DCD3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23.14(19.20-27.04)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A6CB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69.54(55.07-82.09)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CFE5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4.88(3.86-5.75)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AA874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-4.77(-5.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3.78)</w:t>
            </w:r>
          </w:p>
        </w:tc>
      </w:tr>
      <w:tr w:rsidR="00960466" w:rsidRPr="00960466" w14:paraId="18DA34D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75BA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Latvia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8095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175.01(143.46-206.35)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01551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70.43(57.74-83.04)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2B04B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142.43(113.12-177.14)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5FB4E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17.50(13.90-21.76)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8AB90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-4.14(-4.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3.58)</w:t>
            </w:r>
          </w:p>
        </w:tc>
      </w:tr>
      <w:tr w:rsidR="00960466" w:rsidRPr="00960466" w14:paraId="1771E4E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28BB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Liberia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B2951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4460.67(3381.97-5782.13)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0F1E8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1014.95(769.51-1315.62)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13D6B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7002.83(5103.93-9767.09)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21465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503.00(366.61-701.55)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B93FD8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2.20)</w:t>
            </w:r>
          </w:p>
        </w:tc>
      </w:tr>
      <w:tr w:rsidR="00960466" w:rsidRPr="00960466" w14:paraId="733ECF8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863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Lithuania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CAFF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31423.04(23985.45-40956.10)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C16D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431.34(329.24-562.20)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925C5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33179.20(25473.83-41947.39)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ECEF6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221.17(169.81-279.62)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A87FE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-2.42(-2.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2.18)</w:t>
            </w:r>
          </w:p>
        </w:tc>
      </w:tr>
      <w:tr w:rsidR="00960466" w:rsidRPr="00960466" w14:paraId="659E22A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AD34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Madagascar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D561A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0.56(0.44-0.71)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1075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152.78(121.33-194.19)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6EDE7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0.26(0.20-0.32)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590F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65.52(52.13-81.02)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4C71C8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-2.87(-3.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2.56)</w:t>
            </w:r>
          </w:p>
        </w:tc>
      </w:tr>
      <w:tr w:rsidR="00960466" w:rsidRPr="00960466" w14:paraId="0C85B4A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A583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Malawi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C1A66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55.58(45.27-68.35)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18CE7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16.90(13.76-20.78)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B4EB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48.19(35.94-62.00)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B17E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8.13(6.06-10.46)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5720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2.28)</w:t>
            </w:r>
          </w:p>
        </w:tc>
      </w:tr>
      <w:tr w:rsidR="00960466" w:rsidRPr="00960466" w14:paraId="77B377A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7107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Maldives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46CFC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1.40(1.12-1.81)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9CA9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57.23(45.71-74.07)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2EEE4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2.96(2.40-3.58)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7701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30.48(24.66-36.79)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294209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1.47)</w:t>
            </w:r>
          </w:p>
        </w:tc>
      </w:tr>
      <w:tr w:rsidR="00960466" w:rsidRPr="00960466" w14:paraId="61883E6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032F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Mali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4F3F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430.42(359.06-499.78)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317C9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39.75(33.16-46.15)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852AD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121.74(97.94-141.42)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C90AF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7.51(6.04-8.72)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6B67A8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-6.04(-6.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5.71)</w:t>
            </w:r>
          </w:p>
        </w:tc>
      </w:tr>
      <w:tr w:rsidR="00960466" w:rsidRPr="00960466" w14:paraId="782C74A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CDC9D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Malta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C4CB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106.35(78.08-139.07)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CDD52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105.81(77.68-138.37)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77C4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57.89(44.53-73.55)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B7D33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18.53(14.26-23.55)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E2F50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-4.60(-5.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4.19)</w:t>
            </w:r>
          </w:p>
        </w:tc>
      </w:tr>
      <w:tr w:rsidR="00960466" w:rsidRPr="00960466" w14:paraId="2C08DA7B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851B6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Mauritius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789F9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12691.30(8908.44-18184.38)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907D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139.17(97.69-199.40)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395EB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14386.84(9354.37-21583.72)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F3DE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72.57(47.18-108.87)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EA932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2.08)</w:t>
            </w:r>
          </w:p>
        </w:tc>
      </w:tr>
      <w:tr w:rsidR="00960466" w:rsidRPr="00960466" w14:paraId="61AC2C5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B261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Moldova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5EA3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1.65(1.29-2.16)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A12E2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103.30(80.44-134.90)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74ED4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2.13(1.64-2.78)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C0A05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50.80(39.08-66.29)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FD38BE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-2.20(-2.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1.85)</w:t>
            </w:r>
          </w:p>
        </w:tc>
      </w:tr>
      <w:tr w:rsidR="00960466" w:rsidRPr="00960466" w14:paraId="1B1F5F9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2EABC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Mozambique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80A96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122.76(95.16-160.53)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F0233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84.58(65.56-110.60)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8401C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122.94(99.26-152.31)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44C8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28.57(23.07-35.40)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3BA3F6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-3.16(-3.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2.69)</w:t>
            </w:r>
          </w:p>
        </w:tc>
      </w:tr>
      <w:tr w:rsidR="00960466" w:rsidRPr="00960466" w14:paraId="3E18E14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A2B9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Namibia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A25D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128.08(110.61-146.65)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F543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52.86(45.65-60.53)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3646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137.71(103.35-170.65)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356D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18.52(13.90-22.95)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2A424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1.30)</w:t>
            </w:r>
          </w:p>
        </w:tc>
      </w:tr>
      <w:tr w:rsidR="00960466" w:rsidRPr="00960466" w14:paraId="2E447C07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87ED2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Nauru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A316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791.89(576.96-1112.29)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9CE1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267.64(195.00-375.93)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8483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1349.76(982.00-2083.02)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C7235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164.34(119.57-253.62)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4A3E2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1.17)</w:t>
            </w:r>
          </w:p>
        </w:tc>
      </w:tr>
      <w:tr w:rsidR="00960466" w:rsidRPr="00960466" w14:paraId="39C91C9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56F6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Nicaragua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4143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265.62(216.67-329.24)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D6C9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73.22(59.72-90.76)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00631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497.48(368.74-665.44)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E592B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50.25(37.24-67.21)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B3B376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-0.64(-1.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0.17)</w:t>
            </w:r>
          </w:p>
        </w:tc>
      </w:tr>
      <w:tr w:rsidR="00960466" w:rsidRPr="00960466" w14:paraId="4B21B05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5BCE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Niue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FD0E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6593.88(5402.07-7936.50)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2365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334.42(273.98-402.52)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FE8C6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5507.95(4184.01-6973.70)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5C5C9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98.47(74.80-124.68)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05941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-3.89(-4.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3.64)</w:t>
            </w:r>
          </w:p>
        </w:tc>
      </w:tr>
      <w:tr w:rsidR="00960466" w:rsidRPr="00960466" w14:paraId="401E9A8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77F0C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Palau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5CA19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8578.51(7258.11-10746.50)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B0DB0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179.69(152.03-225.10)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CF70F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33029.02(26076.42-40274.32)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2D69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236.85(186.99-288.81)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44A9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1.68(1.32,2.04)</w:t>
            </w:r>
          </w:p>
        </w:tc>
      </w:tr>
      <w:tr w:rsidR="00960466" w:rsidRPr="00960466" w14:paraId="5D21CA0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1BEEE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Panama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AA2D4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2242.37(1966.92-2539.75)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96D5C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29.10(25.52-32.96)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9411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4060.41(3507.15-4645.97)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7DBA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33.51(28.95-38.35)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C7705A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0.57(0.03,1.11)</w:t>
            </w:r>
          </w:p>
        </w:tc>
      </w:tr>
      <w:tr w:rsidR="00960466" w:rsidRPr="00960466" w14:paraId="7347B28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50B5B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Paraguay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578C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866.12(744.95-990.68)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B93A5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35.53(30.56-40.64)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012D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843.14(680.84-981.64)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30AD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21.67(17.50-25.23)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8E90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-1.03(-1.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0.61)</w:t>
            </w:r>
          </w:p>
        </w:tc>
      </w:tr>
      <w:tr w:rsidR="00960466" w:rsidRPr="00960466" w14:paraId="7EE3DF2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99252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Peru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3365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367.10(323.33-416.55)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BFE31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60.50(53.29-68.65)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772A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159.76(127.95-192.17)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B16D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13.69(10.96-16.46)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FD163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-5.63(-6.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5.22)</w:t>
            </w:r>
          </w:p>
        </w:tc>
      </w:tr>
      <w:tr w:rsidR="00960466" w:rsidRPr="00960466" w14:paraId="0227E4D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F49B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Poland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10CAA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8.24(6.42-10.56)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3BDDD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50.47(39.31-64.62)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BA1AC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7.52(5.68-9.87)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A336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4.91(3.71-6.45)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D668C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-7.78(-8.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7.01)</w:t>
            </w:r>
          </w:p>
        </w:tc>
      </w:tr>
      <w:tr w:rsidR="00960466" w:rsidRPr="00960466" w14:paraId="5C5983E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82A84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Rwanda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7E91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1921.88(1572.17-2441.53)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8E6C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38.62(31.59-49.06)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F36AB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1677.15(1261.09-2061.53)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5303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10.03(7.54-12.33)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AA7A45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-3.31(-4.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2.61)</w:t>
            </w:r>
          </w:p>
        </w:tc>
      </w:tr>
      <w:tr w:rsidR="00960466" w:rsidRPr="00960466" w14:paraId="48BFB77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2672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San Marino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0B8D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210.54(185.17-240.27)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4527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27.27(23.98-31.12)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0303F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273.26(231.38-320.11)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BB8F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25.88(21.91-30.32)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D7125B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0.00(-0.59,0.60)</w:t>
            </w:r>
          </w:p>
        </w:tc>
      </w:tr>
      <w:tr w:rsidR="00960466" w:rsidRPr="00960466" w14:paraId="54776F7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ED301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Senegal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5B75A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2071.66(1810.72-2347.32)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BCFBE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41.40(36.19-46.91)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18B9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1988.30(1691.09-2301.49)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88323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33.11(28.16-38.32)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5FAE0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0.65)</w:t>
            </w:r>
          </w:p>
        </w:tc>
      </w:tr>
      <w:tr w:rsidR="00960466" w:rsidRPr="00960466" w14:paraId="0FC4B6E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FC4D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Serbia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2B5C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3945.91(3501.61-4392.75)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8857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12.50(11.09-13.92)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8B915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5089.52(4407.48-5864.32)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530C8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11.97(10.37-13.80)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F133AD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-1.24(-2.65,0.19)</w:t>
            </w:r>
          </w:p>
        </w:tc>
      </w:tr>
      <w:tr w:rsidR="00960466" w:rsidRPr="00960466" w14:paraId="181BFB2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AA68C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Seychelles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8198F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5658.65(4464.88-7323.96)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D6284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1209.25(954.14-1565.12)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D4F36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2593.29(1798.94-3601.07)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89AF2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245.24(170.12-340.54)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120A2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-6.55(-7.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6.00)</w:t>
            </w:r>
          </w:p>
        </w:tc>
      </w:tr>
      <w:tr w:rsidR="00960466" w:rsidRPr="00960466" w14:paraId="14D6FAA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7E7BC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Sierra Leone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5F6A1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8.44(7.34-9.57)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76DF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132.03(114.81-149.72)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5BEEB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8.38(6.81-10.03)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E13B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65.10(52.90-77.87)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1C385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-2.63(-2.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2.33)</w:t>
            </w:r>
          </w:p>
        </w:tc>
      </w:tr>
      <w:tr w:rsidR="00960466" w:rsidRPr="00960466" w14:paraId="1B8EF1D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5AFDA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Singapore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C2152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16.23(14.19-18.56)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B38F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110.91(97.03-126.83)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8C83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26.87(21.31-33.17)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9E27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63.86(50.64-78.81)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96ED28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-2.29(-2.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1.79)</w:t>
            </w:r>
          </w:p>
        </w:tc>
      </w:tr>
      <w:tr w:rsidR="00960466" w:rsidRPr="00960466" w14:paraId="5FE2E0D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E171F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Slovenia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DD0F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12.10(10.50-13.89)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A4CE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100.72(87.42-115.60)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A5A15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25.75(21.81-30.69)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2A7F5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101.28(85.79-120.71)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264CB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-0.18(-0.52,0.17)</w:t>
            </w:r>
          </w:p>
        </w:tc>
      </w:tr>
      <w:tr w:rsidR="00960466" w:rsidRPr="00960466" w14:paraId="72C2B83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D80CB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Africa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6CB14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24.58(19.66-31.40)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DADB9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170.58(136.42-217.89)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27436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34.55(27.90-43.45)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511FC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140.30(113.33-176.46)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33C13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-0.61(-0.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0.27)</w:t>
            </w:r>
          </w:p>
        </w:tc>
      </w:tr>
      <w:tr w:rsidR="00960466" w:rsidRPr="00960466" w14:paraId="6038BC0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21AF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Sudan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57CC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0.61(0.48-0.73)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39DC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10.43(8.26-12.50)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CA969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0.48(0.30-0.67)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0114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4.03(2.57-5.65)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288ABE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-1.73(-2.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1.19)</w:t>
            </w:r>
          </w:p>
        </w:tc>
      </w:tr>
      <w:tr w:rsidR="00960466" w:rsidRPr="00960466" w14:paraId="59DCE97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9227F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Sudan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141D4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77.89(63.82-95.12)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B2F71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695.57(569.91-849.49)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BE1B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61.16(50.46-76.34)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26587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334.50(275.98-417.54)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51C4D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-2.37(-2.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1.95)</w:t>
            </w:r>
          </w:p>
        </w:tc>
      </w:tr>
      <w:tr w:rsidR="00960466" w:rsidRPr="00960466" w14:paraId="7772E21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F68C8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Suriname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79ACE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1164.27(872.52-1514.23)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EBB51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130.68(97.94-169.97)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8E5D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743.77(592.13-920.07)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A5581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24.70(19.67-30.56)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431D98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-5.11(-5.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4.59)</w:t>
            </w:r>
          </w:p>
        </w:tc>
      </w:tr>
      <w:tr w:rsidR="00960466" w:rsidRPr="00960466" w14:paraId="403ECAA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58623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Tajikistan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BD04D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2723.24(2192.89-3448.49)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6F87A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515.34(414.98-652.59)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B483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3654.51(2646.24-4843.01)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29E5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283.04(204.95-375.09)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B53FD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1.62)</w:t>
            </w:r>
          </w:p>
        </w:tc>
      </w:tr>
      <w:tr w:rsidR="00960466" w:rsidRPr="00960466" w14:paraId="4032E01A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F101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Trinidad and Tobago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C3D7C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353.90(286.93-435.94)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3AA46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17.02(13.80-20.96)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C197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351.40(275.23-436.72)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CF77B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12.53(9.81-15.57)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22FD60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-0.91(-1.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0.67)</w:t>
            </w:r>
          </w:p>
        </w:tc>
      </w:tr>
      <w:tr w:rsidR="00960466" w:rsidRPr="00960466" w14:paraId="7AA867C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CC0E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Tunisia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49A2A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28.80(23.96-34.04)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F2B3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300.30(249.75-354.84)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D4318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27.29(22.76-32.40)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7D477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131.54(109.73-156.20)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D2AB68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-2.11(-2.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1.86)</w:t>
            </w:r>
          </w:p>
        </w:tc>
      </w:tr>
      <w:tr w:rsidR="00960466" w:rsidRPr="00960466" w14:paraId="28EB206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A1186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Turkey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30FCC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2958.62(2274.37-3808.61)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5F543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892.61(686.17-1149.05)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2D77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2744.52(2036.13-3625.21)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57D11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454.33(337.06-600.12)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4FC94F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1.62)</w:t>
            </w:r>
          </w:p>
        </w:tc>
      </w:tr>
      <w:tr w:rsidR="00960466" w:rsidRPr="00960466" w14:paraId="198FF4F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468EA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Uganda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DC17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347.74(298.73-393.44)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6B55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95.91(82.39-108.51)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CA94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372.17(308.91-431.96)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B92E7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24.50(20.34-28.44)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738653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-4.72(-4.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4.49)</w:t>
            </w:r>
          </w:p>
        </w:tc>
      </w:tr>
      <w:tr w:rsidR="00960466" w:rsidRPr="00960466" w14:paraId="0FC5505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B505C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Uzbekistan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ABE5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704.22(564.29-827.07)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8ABF2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67.88(54.39-79.72)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D3447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253.49(206.24-313.83)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F7075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15.45(12.57-19.13)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9E05F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-4.51(-4.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4.21)</w:t>
            </w:r>
          </w:p>
        </w:tc>
      </w:tr>
      <w:tr w:rsidR="00960466" w:rsidRPr="00960466" w14:paraId="206EA5F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A80E6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Vanuatu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3DFF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108.93(93.72-126.01)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80C4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25.29(21.76-29.26)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ECD5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68.94(56.34-81.44)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D3C99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9.41(7.69-11.12)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BEA23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-3.58(-4.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2.92)</w:t>
            </w:r>
          </w:p>
        </w:tc>
      </w:tr>
      <w:tr w:rsidR="00960466" w:rsidRPr="00960466" w14:paraId="1597026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E2801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Yemen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5836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176.03(109.02-238.76)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296E7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778.56(482.18-1056.01)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8084C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253.75(194.67-322.27)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73B30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467.78(358.86-594.10)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8A88F8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-1.60(-1.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1.37)</w:t>
            </w:r>
          </w:p>
        </w:tc>
      </w:tr>
      <w:tr w:rsidR="00960466" w:rsidRPr="00960466" w14:paraId="764A418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44643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Zambia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C5654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4703.87(3438.35-6464.51)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CC143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1306.38(954.91-1795.35)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3042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9492.11(6861.14-12842.31)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6B25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1006.52(727.54-1361.77)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579A20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-1.22(-1.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1.06)</w:t>
            </w:r>
          </w:p>
        </w:tc>
      </w:tr>
      <w:tr w:rsidR="00960466" w:rsidRPr="00960466" w14:paraId="41B840B0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C1E25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Zimbabwe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140F7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7445.20(6029.14-9363.40)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A26AD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220.57(178.62-277.40)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E900A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14332.51(12311.20-16643.13)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CA3A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181.69(156.06-210.98)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D402AD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-0.36(-1.60,0.89)</w:t>
            </w:r>
          </w:p>
        </w:tc>
      </w:tr>
      <w:tr w:rsidR="00960466" w:rsidRPr="00960466" w14:paraId="003D04E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967DD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Congo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65D1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3795.71(2825.81-5121.46)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356B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915.29(681.41-1234.98)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5EFF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4322.63(3063.80-5972.92)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7A391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694.15(492.00-959.16)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ECF34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-1.41(-1.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1.11)</w:t>
            </w:r>
          </w:p>
        </w:tc>
      </w:tr>
      <w:tr w:rsidR="00960466" w:rsidRPr="00960466" w14:paraId="589F5C5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F1777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Gambia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810BD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1573.62(1324.10-1809.23)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B0FA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16.46(13.85-18.92)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7E12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1339.57(1069.49-1574.36)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A6946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8.66(6.91-10.17)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69837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-1.31(-1.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1.08)</w:t>
            </w:r>
          </w:p>
        </w:tc>
      </w:tr>
      <w:tr w:rsidR="00960466" w:rsidRPr="00960466" w14:paraId="3F9EB04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A5AFF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the Marshall Islands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5DAD4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1700.79(1382.70-2061.27)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CDE03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95.56(77.69-115.82)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1EE91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1499.53(931.95-2103.03)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E09B5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31.13(19.35-43.66)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3B3B11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-3.74(-3.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3.53)</w:t>
            </w:r>
          </w:p>
        </w:tc>
      </w:tr>
      <w:tr w:rsidR="00960466" w:rsidRPr="00960466" w14:paraId="0587A746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DE631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Niger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8C89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2567.35(1736.44-3635.38)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914CE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172.65(116.77-244.47)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3F481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1821.41(1224.73-2693.03)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BDEAA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58.49(39.33-86.49)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8E0075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-3.31(-3.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3.11)</w:t>
            </w:r>
          </w:p>
        </w:tc>
      </w:tr>
      <w:tr w:rsidR="00960466" w:rsidRPr="00960466" w14:paraId="6CFDDCFD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28E12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Philippines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525B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53.14(43.57-62.39)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9C726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122.12(100.12-143.38)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DCB56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96.24(65.32-130.20)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27F2C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86.16(58.48-116.56)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E9AA0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-0.75(-0.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0.53)</w:t>
            </w:r>
          </w:p>
        </w:tc>
      </w:tr>
      <w:tr w:rsidR="00960466" w:rsidRPr="00960466" w14:paraId="766B3305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13CF4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Union of Myanmar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0453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556.31(460.30-647.23)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166E9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23.43(19.39-27.26)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9D8FB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167.76(134.23-201.55)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9F38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4.98(3.99-5.99)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52B15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-5.12(-5.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4.93)</w:t>
            </w:r>
          </w:p>
        </w:tc>
      </w:tr>
      <w:tr w:rsidR="00960466" w:rsidRPr="00960466" w14:paraId="754FAD4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9138C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Romania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3C352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353.92(295.78-413.79)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CF497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20.95(17.51-24.50)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416A1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140.10(109.68-165.98)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8EC4D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4.78(3.74-5.66)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238FC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-4.55(-4.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4.30)</w:t>
            </w:r>
          </w:p>
        </w:tc>
      </w:tr>
      <w:tr w:rsidR="00960466" w:rsidRPr="00960466" w14:paraId="418CA69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B7F49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Russian Federation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2EC5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525.50(398.69-690.09)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6DFD7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59.60(45.22-78.27)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A1521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846.51(617.30-1113.72)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D6F50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35.83(26.13-47.14)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B81E7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-1.48(-1.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1.14)</w:t>
            </w:r>
          </w:p>
        </w:tc>
      </w:tr>
      <w:tr w:rsidR="00960466" w:rsidRPr="00960466" w14:paraId="5AC684C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DEF0E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Kitts and Nevis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CC9AC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1295.76(1127.06-1481.65)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5B458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46.72(40.63-53.42)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86EF1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1444.70(1211.77-1667.98)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8FDF5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19.19(16.09-22.15)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F76C73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1.62)</w:t>
            </w:r>
          </w:p>
        </w:tc>
      </w:tr>
      <w:tr w:rsidR="00960466" w:rsidRPr="00960466" w14:paraId="65DE9CE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E12F7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Lucia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E6F2A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479.92(392.16-576.02)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F6AA6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102.48(83.74-123.00)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F440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617.26(472.75-782.51)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4E196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60.10(46.03-76.18)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C32046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-2.58(-3.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1.91)</w:t>
            </w:r>
          </w:p>
        </w:tc>
      </w:tr>
      <w:tr w:rsidR="00960466" w:rsidRPr="00960466" w14:paraId="3012D1B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37504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Vincent and the Grenadines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10346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3704.80(2684.62-6550.08)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B7F1A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62.43(45.24-110.38)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BE1BB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11332.88(7979.69-15055.68)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38F32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58.30(41.05-77.45)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3D3D1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0.41(-0.03,0.85)</w:t>
            </w:r>
          </w:p>
        </w:tc>
      </w:tr>
      <w:tr w:rsidR="00960466" w:rsidRPr="00960466" w14:paraId="10D8F07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0454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Slovak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39688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142.56(98.93-196.67)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6BB1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328.02(227.62-452.52)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7CA70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342.06(240.84-454.91)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2117F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240.83(169.57-320.29)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6A0C60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-1.02(-1.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0.68)</w:t>
            </w:r>
          </w:p>
        </w:tc>
      </w:tr>
      <w:tr w:rsidR="00960466" w:rsidRPr="00960466" w14:paraId="6228C78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8D4E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Socialist Republic of Viet Nam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1340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1364.03(1059.22-1790.98)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96529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699.23(542.98-918.10)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EB406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2950.18(2141.84-4012.48)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1359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472.26(342.87-642.32)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6552D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-1.28(-1.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0.94)</w:t>
            </w:r>
          </w:p>
        </w:tc>
      </w:tr>
      <w:tr w:rsidR="00960466" w:rsidRPr="00960466" w14:paraId="344016BE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7B0E0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Solomon Islands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D73FF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0.53(0.41-0.69)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BEFEB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222.61(173.59-290.07)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3E8DA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0.25(0.19-0.33)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CDB53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99.80(76.79-129.86)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EAD95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-2.85(-2.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2.76)</w:t>
            </w:r>
          </w:p>
        </w:tc>
      </w:tr>
      <w:tr w:rsidR="00960466" w:rsidRPr="00960466" w14:paraId="37AA7CC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B550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Eritrea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DDA09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16.53(13.27-20.40)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6721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174.20(139.86-214.96)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8DE6E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24.35(18.56-30.61)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E0094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181.30(138.22-227.91)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AD0CF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0.19(0.04,0.33)</w:t>
            </w:r>
          </w:p>
        </w:tc>
      </w:tr>
      <w:tr w:rsidR="00960466" w:rsidRPr="00960466" w14:paraId="37B790F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8275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Israel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EFFA9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147.78(128.76-168.91)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6C8C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107.64(93.78-123.02)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5FA5A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114.49(85.04-147.53)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6389D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32.87(24.41-42.35)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2AB7BC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-4.26(-4.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4.02)</w:t>
            </w:r>
          </w:p>
        </w:tc>
      </w:tr>
      <w:tr w:rsidR="00960466" w:rsidRPr="00960466" w14:paraId="3B0F72D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4196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Kuwait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2517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377.80(293.27-513.50)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00BA1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43.39(33.68-58.97)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EFEA1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507.19(360.62-698.74)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F5014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21.70(15.43-29.90)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73EB0B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-2.52(-2.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2.43)</w:t>
            </w:r>
          </w:p>
        </w:tc>
      </w:tr>
      <w:tr w:rsidR="00960466" w:rsidRPr="00960466" w14:paraId="5D97EB7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B4974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Libya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1BCF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178.93(153.47-208.47)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EC1D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55.09(47.25-64.19)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378C7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159.58(121.50-203.47)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1543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22.55(17.17-28.75)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BBBC59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-4.18(-4.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3.63)</w:t>
            </w:r>
          </w:p>
        </w:tc>
      </w:tr>
      <w:tr w:rsidR="00960466" w:rsidRPr="00960466" w14:paraId="39B09C1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3174F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Qatar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6048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3.32(2.67-4.29)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CFCEE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285.64(230.00-368.86)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40B8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3.08(2.47-3.86)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ED1F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168.86(135.27-211.76)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7CC0A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1.50)</w:t>
            </w:r>
          </w:p>
        </w:tc>
      </w:tr>
      <w:tr w:rsidR="00960466" w:rsidRPr="00960466" w14:paraId="42780F2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60524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Sultanate of Oman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42462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4167.15(3327.47-5460.06)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8A8C3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69.75(55.69-91.39)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3183A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3082.44(2386.75-3838.32)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94728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18.66(14.45-23.23)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7FBD06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-4.29(-4.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3.71)</w:t>
            </w:r>
          </w:p>
        </w:tc>
      </w:tr>
      <w:tr w:rsidR="00960466" w:rsidRPr="00960466" w14:paraId="514391AA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EA73C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Swiss Confederation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67A77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6421.22(4761.23-8582.36)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90D08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613.93(455.22-820.56)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9CC9B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7985.16(5957.55-10590.85)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F4843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336.71(251.22-446.59)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8813E6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1.89)</w:t>
            </w:r>
          </w:p>
        </w:tc>
      </w:tr>
      <w:tr w:rsidR="00960466" w:rsidRPr="00960466" w14:paraId="20204D0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3812F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Syrian Arab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3BFF9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982.75(845.86-1142.89)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C851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7.88(6.78-9.17)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E0884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1384.32(922.15-1962.97)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D8780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10.20(6.79-14.46)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480E6B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-0.14(-0.69,0.40)</w:t>
            </w:r>
          </w:p>
        </w:tc>
      </w:tr>
      <w:tr w:rsidR="00960466" w:rsidRPr="00960466" w14:paraId="5243ED08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37EF1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Taiwan (Province of China)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DD291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74.91(57.67-98.64)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7F27D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133.47(102.75-175.75)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28F31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110.37(82.89-146.61)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02C7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15.37(11.54-20.42)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A65CD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-5.44(-6.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4.51)</w:t>
            </w:r>
          </w:p>
        </w:tc>
      </w:tr>
      <w:tr w:rsidR="00960466" w:rsidRPr="00960466" w14:paraId="66FFCF0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E938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Togolese Republic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31215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5395.92(4582.25-6212.95)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D8D92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36.33(30.85-41.83)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1073A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2699.45(2222.08-3088.33)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30D0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12.84(10.57-14.69)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ACE4A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-4.87(-5.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4.01)</w:t>
            </w:r>
          </w:p>
        </w:tc>
      </w:tr>
      <w:tr w:rsidR="00960466" w:rsidRPr="00960466" w14:paraId="11750E5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B6FC7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Tokelau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012E4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13483.43(10786.27-16662.37)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598F7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747.35(597.85-923.55)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E2C0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11730.80(8902.95-15328.08)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11CF0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284.58(215.98-371.84)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3FE65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-3.47(-3.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3.21)</w:t>
            </w:r>
          </w:p>
        </w:tc>
      </w:tr>
      <w:tr w:rsidR="00960466" w:rsidRPr="00960466" w14:paraId="1AFE88A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B4254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Turkmenistan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06F06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6.17(4.97-7.58)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428B6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44.19(35.58-54.24)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EB717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4.26(3.18-5.58)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6BF9B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13.24(9.87-17.33)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8575FB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-4.19(-4.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3.87)</w:t>
            </w:r>
          </w:p>
        </w:tc>
      </w:tr>
      <w:tr w:rsidR="00960466" w:rsidRPr="00960466" w14:paraId="5CF8F053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CC49F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Tuvalu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3ECC3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12259.85(10371.07-14107.93)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2D565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23.37(19.77-26.89)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56F55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6468.82(5466.58-7390.95)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0EF65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6.45(5.45-7.37)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F0DBC2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-5.10(-5.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4.68)</w:t>
            </w:r>
          </w:p>
        </w:tc>
      </w:tr>
      <w:tr w:rsidR="00960466" w:rsidRPr="00960466" w14:paraId="14267B0F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28822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Ukraine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1628D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325.55(281.19-371.24)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29F16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48.25(41.67-55.02)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1E33A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311.90(266.81-360.95)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B0CC4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34.49(29.50-39.92)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99A010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-1.05(-1.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0.35)</w:t>
            </w:r>
          </w:p>
        </w:tc>
      </w:tr>
      <w:tr w:rsidR="00960466" w:rsidRPr="00960466" w14:paraId="0D5DEB64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4B983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Union of the Comoros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1A23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649.01(568.18-736.48)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D3E32B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33.19(29.05-37.66)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BED2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743.77(607.70-906.83)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AC7E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16.00(13.07-19.51)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D72EF9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-2.38(-3.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1.66)</w:t>
            </w:r>
          </w:p>
        </w:tc>
      </w:tr>
      <w:tr w:rsidR="00960466" w:rsidRPr="00960466" w14:paraId="37503FF9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1C210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Arab Emirates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2B471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28.09(21.12-36.50)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52C60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281.79(211.91-366.22)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8496E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59.46(46.72-78.07)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9DB58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207.37(162.93-272.26)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44A73FC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-0.89(-1.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07,-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0.71)</w:t>
            </w:r>
          </w:p>
        </w:tc>
      </w:tr>
      <w:tr w:rsidR="00960466" w:rsidRPr="00960466" w14:paraId="3F40ADE6" w14:textId="77777777" w:rsidTr="00960466">
        <w:trPr>
          <w:trHeight w:val="6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B2FA7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Kingdom of Great Britain and Northern Ireland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406EB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1262.09(1089.74-1451.49)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E546F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80.60(69.59-92.70)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E13B3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2081.11(1557.55-2701.63)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A8942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39.78(29.77-51.63)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6477AD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-1.88(-2.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1.01)</w:t>
            </w:r>
          </w:p>
        </w:tc>
      </w:tr>
      <w:tr w:rsidR="00960466" w:rsidRPr="00960466" w14:paraId="0CCC1191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5C2CF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Mexican States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34F1F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7750.02(5750.67-10865.11)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33777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111.16(82.48-155.84)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7A9E8A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7966.31(6163.40-10170.36)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210892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45.60(35.28-58.22)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652AD3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-2.84(-2.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2.70)</w:t>
            </w:r>
          </w:p>
        </w:tc>
      </w:tr>
      <w:tr w:rsidR="00960466" w:rsidRPr="00960466" w14:paraId="060A3C3C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CAA173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Republic of Tanzania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A06DF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1452.66(929.44-2157.67)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A7E84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181.13(115.89-269.03)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880C7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1976.64(1281.00-2973.44)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533568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87.89(56.96-132.22)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D349A2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-2.66(-2.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2.53)</w:t>
            </w:r>
          </w:p>
        </w:tc>
      </w:tr>
      <w:tr w:rsidR="00960466" w:rsidRPr="00960466" w14:paraId="5C9DB512" w14:textId="77777777" w:rsidTr="00960466">
        <w:trPr>
          <w:trHeight w:val="43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B585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Virgin Islands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CFE9E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3616.03(2885.44-4425.50)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4C16CF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785.54(626.83-961.38)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13D446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3535.47(2626.59-4585.95)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C3497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327.31(243.17-424.56)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1E51684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-3.29(-3.</w:t>
            </w:r>
            <w:proofErr w:type="gramStart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91,-</w:t>
            </w:r>
            <w:proofErr w:type="gramEnd"/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2.67)</w:t>
            </w:r>
          </w:p>
        </w:tc>
      </w:tr>
      <w:tr w:rsidR="00960466" w:rsidRPr="00960466" w14:paraId="4511C438" w14:textId="77777777" w:rsidTr="00960466">
        <w:trPr>
          <w:trHeight w:val="440"/>
        </w:trPr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385BB1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of America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225B35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3526.25(2835.06-4398.75)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11EC27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532.00(427.72-663.63)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9D5D39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7910.08(5843.24-10244.91)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0E315E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714.38(527.72-925.24)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C88BEF0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960466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1.66(0.57,2.77)</w:t>
            </w:r>
          </w:p>
        </w:tc>
      </w:tr>
      <w:tr w:rsidR="00960466" w:rsidRPr="00960466" w14:paraId="2EC5B9D1" w14:textId="77777777" w:rsidTr="00960466">
        <w:trPr>
          <w:trHeight w:val="290"/>
        </w:trPr>
        <w:tc>
          <w:tcPr>
            <w:tcW w:w="878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55A179AD" w14:textId="77777777" w:rsidR="00960466" w:rsidRPr="00960466" w:rsidRDefault="00960466" w:rsidP="00960466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proofErr w:type="gramStart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ASR:Age</w:t>
            </w:r>
            <w:proofErr w:type="gramEnd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-standardized</w:t>
            </w:r>
            <w:proofErr w:type="spellEnd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rate, </w:t>
            </w:r>
            <w:proofErr w:type="spellStart"/>
            <w:proofErr w:type="gramStart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DALYs:Disability</w:t>
            </w:r>
            <w:proofErr w:type="gramEnd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-adjusted</w:t>
            </w:r>
            <w:proofErr w:type="spellEnd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life-</w:t>
            </w:r>
            <w:proofErr w:type="spellStart"/>
            <w:proofErr w:type="gramStart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years,EAPC</w:t>
            </w:r>
            <w:proofErr w:type="spellEnd"/>
            <w:proofErr w:type="gramEnd"/>
            <w:r w:rsidRPr="00960466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Estimated annual percentage change, CI Confidence interval, UI Uncertainty interval</w:t>
            </w:r>
          </w:p>
        </w:tc>
      </w:tr>
    </w:tbl>
    <w:p w14:paraId="1ED1AA48" w14:textId="77777777" w:rsidR="000F3C24" w:rsidRDefault="000F3C24"/>
    <w:p w14:paraId="44502505" w14:textId="77777777" w:rsidR="000F3C24" w:rsidRDefault="000F3C24"/>
    <w:tbl>
      <w:tblPr>
        <w:tblW w:w="8683" w:type="dxa"/>
        <w:tblLayout w:type="fixed"/>
        <w:tblLook w:val="04A0" w:firstRow="1" w:lastRow="0" w:firstColumn="1" w:lastColumn="0" w:noHBand="0" w:noVBand="1"/>
      </w:tblPr>
      <w:tblGrid>
        <w:gridCol w:w="1301"/>
        <w:gridCol w:w="1683"/>
        <w:gridCol w:w="1203"/>
        <w:gridCol w:w="1767"/>
        <w:gridCol w:w="1203"/>
        <w:gridCol w:w="1526"/>
      </w:tblGrid>
      <w:tr w:rsidR="00DF0EB1" w:rsidRPr="00DF0EB1" w14:paraId="4690D0FB" w14:textId="77777777" w:rsidTr="00DF0EB1">
        <w:trPr>
          <w:trHeight w:val="500"/>
        </w:trPr>
        <w:tc>
          <w:tcPr>
            <w:tcW w:w="8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B116D09" w14:textId="61821342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Table </w:t>
            </w:r>
            <w:r w:rsidR="00FB21D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2</w:t>
            </w: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:</w:t>
            </w:r>
            <w:r w:rsidR="00D7763B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 </w:t>
            </w: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The cases and ASR for DALYs of PA-related LRIs in people aged 55 years and older among 204 countries and territories in 1990 and 2021.</w:t>
            </w:r>
          </w:p>
        </w:tc>
      </w:tr>
      <w:tr w:rsidR="00DF0EB1" w:rsidRPr="00DF0EB1" w14:paraId="6F14C7E8" w14:textId="77777777" w:rsidTr="00DF0EB1">
        <w:trPr>
          <w:trHeight w:val="300"/>
        </w:trPr>
        <w:tc>
          <w:tcPr>
            <w:tcW w:w="13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CADF77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8FA5D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37EB755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7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F00E49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noWrap/>
            <w:vAlign w:val="center"/>
            <w:hideMark/>
          </w:tcPr>
          <w:p w14:paraId="404F57B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EE4EA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1990-2021</w:t>
            </w:r>
          </w:p>
        </w:tc>
      </w:tr>
      <w:tr w:rsidR="00DF0EB1" w:rsidRPr="00DF0EB1" w14:paraId="5474D206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0B45F2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156BCC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6386CFB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7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45DCA3D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3C860D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7DB644A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EAPCs of </w:t>
            </w:r>
            <w:proofErr w:type="gramStart"/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ASR(</w:t>
            </w:r>
            <w:proofErr w:type="gramEnd"/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95% CI)</w:t>
            </w:r>
          </w:p>
        </w:tc>
      </w:tr>
      <w:tr w:rsidR="00DF0EB1" w:rsidRPr="00DF0EB1" w14:paraId="0D9A0BF1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0AA06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Global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5D0B92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558374.61(508216.59-603950.56)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35CE8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83.16(75.69-89.95)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E548C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1406482.17(1266130.01-1517577.21)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CA97B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94.65(85.20-102.13)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CF567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0.33(0.24,0.43)</w:t>
            </w:r>
          </w:p>
        </w:tc>
      </w:tr>
      <w:tr w:rsidR="00DF0EB1" w:rsidRPr="00DF0EB1" w14:paraId="30BB172C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9C8D2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American Samoa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834CA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1284.55(956.17-1624.11)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C480C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105.71(78.68-133.65)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308D9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1420.04(1056.96-1784.19)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5915B3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115.57(86.02-145.20)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46423B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0.72(0.59,0.86)</w:t>
            </w:r>
          </w:p>
        </w:tc>
      </w:tr>
      <w:tr w:rsidR="00DF0EB1" w:rsidRPr="00DF0EB1" w14:paraId="00934D9B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474B7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Antigua and Barbuda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CBDB08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336.45(268.21-386.67)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42A54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96.95(77.29-111.43)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6EB5A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435.80(342.34-571.37)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E0CDCA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55.42(43.54-72.67)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2E795A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-1.83(-2.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43,-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1.23)</w:t>
            </w:r>
          </w:p>
        </w:tc>
      </w:tr>
      <w:tr w:rsidR="00DF0EB1" w:rsidRPr="00DF0EB1" w14:paraId="3F8A0AED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E14F5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Arab Republic of Egypt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51145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1028.72(814.91-1337.14)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2AD06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49.10(38.90-63.82)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2CF78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3724.97(2951.58-4736.36)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C5BE42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61.33(48.60-77.99)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C4CF6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0.78(0.73,0.83)</w:t>
            </w:r>
          </w:p>
        </w:tc>
      </w:tr>
      <w:tr w:rsidR="00DF0EB1" w:rsidRPr="00DF0EB1" w14:paraId="3219ED70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DD20AE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Argentine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DF818F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3.28(2.76-3.85)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1E3145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89.60(75.50-105.18)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F9078F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7.82(6.45-9.60)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47D85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92.54(76.38-113.68)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E72B8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-0.16(-0.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0.03)</w:t>
            </w:r>
          </w:p>
        </w:tc>
      </w:tr>
      <w:tr w:rsidR="00DF0EB1" w:rsidRPr="00DF0EB1" w14:paraId="681EF546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7B6B2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Australia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E08B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4.51(3.23-5.94)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F5E2A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45.67(32.75-60.18)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A8E84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11.26(7.71-15.20)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86E672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42.54(29.15-57.43)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E784C9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0.30(-0.15,0.76)</w:t>
            </w:r>
          </w:p>
        </w:tc>
      </w:tr>
      <w:tr w:rsidR="00DF0EB1" w:rsidRPr="00DF0EB1" w14:paraId="0D465455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6B476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Barbados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4232D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1168.06(890.62-1542.59)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48C6C8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187.52(142.98-247.64)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A2C8DA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3968.27(3016.47-5008.50)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A42F6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205.22(156.00-259.02)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6065D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0.30(0.18,0.41)</w:t>
            </w:r>
          </w:p>
        </w:tc>
      </w:tr>
      <w:tr w:rsidR="00DF0EB1" w:rsidRPr="00DF0EB1" w14:paraId="65CEDB4F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E1DF7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Belize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EA7138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11.71(10.66-12.87)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AA622F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135.52(123.40-148.92)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97A17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26.35(24.19-28.74)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E1B10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139.63(128.19-152.30)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F5E758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-0.36(-0.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60,-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0.11)</w:t>
            </w:r>
          </w:p>
        </w:tc>
      </w:tr>
      <w:tr w:rsidR="00DF0EB1" w:rsidRPr="00DF0EB1" w14:paraId="2761D85B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BC052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Bermuda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C3801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4266.85(3928.32-4599.55)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B9C0A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76.68(70.59-82.66)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C391D9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29891.48(27133.25-32153.64)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31C1B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320.27(290.71-344.50)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DE14D5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5.69(5.10,6.28)</w:t>
            </w:r>
          </w:p>
        </w:tc>
      </w:tr>
      <w:tr w:rsidR="00DF0EB1" w:rsidRPr="00DF0EB1" w14:paraId="3E673F9A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FB5E0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Bolivarian Republic of Venezuela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F6A70C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109.44(98.65-122.17)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175E39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22.48(20.27-25.10)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A96C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707.63(623.66-803.35)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8A8D7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89.96(79.28-102.13)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006F06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4.62(3.82,5.43)</w:t>
            </w:r>
          </w:p>
        </w:tc>
      </w:tr>
      <w:tr w:rsidR="00DF0EB1" w:rsidRPr="00DF0EB1" w14:paraId="7319D492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9FFBF5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Bosnia and Herzegovina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35BCA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1479.99(1328.09-1619.21)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36C4B6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45.10(40.47-49.34)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C94A1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3640.55(3004.30-4056.06)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D068B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49.14(40.56-54.75)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F2FAD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0.09(-0.45,0.64)</w:t>
            </w:r>
          </w:p>
        </w:tc>
      </w:tr>
      <w:tr w:rsidR="00DF0EB1" w:rsidRPr="00DF0EB1" w14:paraId="22A31E36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0FCC9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Brunei Darussalam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CC8DD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1031.07(932.88-1117.74)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D9DB1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52.99(47.94-57.44)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0B7EA9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1357.45(1146.52-1487.42)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AAF4A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45.93(38.80-50.33)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1C6CC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-0.56(-1.15,0.04)</w:t>
            </w:r>
          </w:p>
        </w:tc>
      </w:tr>
      <w:tr w:rsidR="00DF0EB1" w:rsidRPr="00DF0EB1" w14:paraId="0D6C0B7A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6CACC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Burkina Faso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D0C28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266.32(217.90-324.20)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7877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30.53(24.98-37.17)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67B2A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693.95(515.70-914.66)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E20EE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36.22(26.92-47.74)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006067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0.63(0.12,1.14)</w:t>
            </w:r>
          </w:p>
        </w:tc>
      </w:tr>
      <w:tr w:rsidR="00DF0EB1" w:rsidRPr="00DF0EB1" w14:paraId="44D6DA99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501031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Canada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2E155C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28.13(25.30-30.94)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9A52C1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114.54(103.03-126.01)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9A18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71.27(58.57-86.21)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2AF98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99.04(81.39-119.80)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56AFF7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-0.25(-0.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0.06)</w:t>
            </w:r>
          </w:p>
        </w:tc>
      </w:tr>
      <w:tr w:rsidR="00DF0EB1" w:rsidRPr="00DF0EB1" w14:paraId="2DDE2E79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18CEC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Central African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656BC4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20.22(17.53-23.50)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882EA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72.08(62.48-83.75)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172F61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81.43(65.74-100.22)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257816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50.15(40.49-61.72)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20BE85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-1.63(-2.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0.96)</w:t>
            </w:r>
          </w:p>
        </w:tc>
      </w:tr>
      <w:tr w:rsidR="00DF0EB1" w:rsidRPr="00DF0EB1" w14:paraId="772B0EEC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FA9A70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Commonwealth of Dominica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A78C3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5770.69(4767.75-7232.65)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5ED31C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76.18(62.94-95.48)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79BF7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16567.17(12547.36-21711.97)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56E65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70.90(53.70-92.92)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729BC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-0.57(-0.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82,-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0.31)</w:t>
            </w:r>
          </w:p>
        </w:tc>
      </w:tr>
      <w:tr w:rsidR="00DF0EB1" w:rsidRPr="00DF0EB1" w14:paraId="3524B789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9E8723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Commonwealth of the Bahamas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57272D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47.44(42.97-52.22)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2AC40D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101.18(91.65-111.37)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53FCAC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118.04(95.21-143.30)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B52EB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129.55(104.49-157.27)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7305B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0.60(-0.04,1.25)</w:t>
            </w:r>
          </w:p>
        </w:tc>
      </w:tr>
      <w:tr w:rsidR="00DF0EB1" w:rsidRPr="00DF0EB1" w14:paraId="59A6662A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CA1E59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Cook Islands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9F20ED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374.46(338.50-413.99)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62F92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16.18(14.62-17.88)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A0A02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863.48(675.30-1095.12)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D21225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30.02(23.48-38.07)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B2F1E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1.38(0.75,2.02)</w:t>
            </w:r>
          </w:p>
        </w:tc>
      </w:tr>
      <w:tr w:rsidR="00DF0EB1" w:rsidRPr="00DF0EB1" w14:paraId="4F1F415F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FAA38C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Czech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0518D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2716.91(2450.48-2952.38)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3BE90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103.62(93.46-112.60)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0AE92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5205.32(4232.98-5791.29)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43705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137.68(111.96-153.18)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7DCD7C1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1.01(0.58,1.44)</w:t>
            </w:r>
          </w:p>
        </w:tc>
      </w:tr>
      <w:tr w:rsidR="00DF0EB1" w:rsidRPr="00DF0EB1" w14:paraId="4E895F19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D1BB5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People's Republic of Korea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B0CD1B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15.73(14.28-17.29)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5D765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102.20(92.77-112.32)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36291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65.42(56.72-75.14)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77F53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130.62(113.25-150.01)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AAB091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0.02(-0.58,0.63)</w:t>
            </w:r>
          </w:p>
        </w:tc>
      </w:tr>
      <w:tr w:rsidR="00DF0EB1" w:rsidRPr="00DF0EB1" w14:paraId="357D2716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712197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Democratic Republic of Sao Tome and Principe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C6722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780.89(635.91-968.91)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BAA0E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244.09(198.77-302.86)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605D08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1767.13(1327.21-2302.89)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81D4B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213.66(160.47-278.44)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6DD5E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-0.33(-0.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0.24)</w:t>
            </w:r>
          </w:p>
        </w:tc>
      </w:tr>
      <w:tr w:rsidR="00DF0EB1" w:rsidRPr="00DF0EB1" w14:paraId="28D4BE71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51518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Timor-Leste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3B0AB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7.65(6.96-8.25)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BBEFE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72.33(65.84-78.02)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928099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16.25(13.53-19.86)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0491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69.76(58.10-85.27)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A5E90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-0.81(-1.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DF0EB1" w:rsidRPr="00DF0EB1" w14:paraId="02CD74B1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49AAC0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the Congo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CC72EA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18.96(12.16-27.51)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054FA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47.78(30.64-69.33)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723B7C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76.91(46.96-107.96)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04DC04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77.23(47.16-108.40)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1D5669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1.82(1.68,1.97)</w:t>
            </w:r>
          </w:p>
        </w:tc>
      </w:tr>
      <w:tr w:rsidR="00DF0EB1" w:rsidRPr="00DF0EB1" w14:paraId="06843DD3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F0268D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Socialist Republic of Sri Lanka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A7DD9D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977.01(815.40-1197.27)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91A67F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186.33(155.51-228.34)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5125EC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3256.30(2499.82-4328.06)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CCB6E3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210.70(161.75-280.05)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34FC6A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0.83(0.68,0.98)</w:t>
            </w:r>
          </w:p>
        </w:tc>
      </w:tr>
      <w:tr w:rsidR="00DF0EB1" w:rsidRPr="00DF0EB1" w14:paraId="4251E18F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A447C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Dominican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06DF0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247.25(204.36-294.68)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49FDC9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33.71(27.86-40.17)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3DEAF4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412.13(301.43-522.32)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0F7EF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37.63(27.52-47.69)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29968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0.65(0.46,0.83)</w:t>
            </w:r>
          </w:p>
        </w:tc>
      </w:tr>
      <w:tr w:rsidR="00DF0EB1" w:rsidRPr="00DF0EB1" w14:paraId="3C415118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A46F8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Eastern Republic of Uruguay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FBB002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258.18(179.29-352.97)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40105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277.71(192.85-379.66)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63512A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570.22(417.49-758.10)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191C4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235.22(172.21-312.72)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675ED5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-0.60(-0.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88,-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0.32)</w:t>
            </w:r>
          </w:p>
        </w:tc>
      </w:tr>
      <w:tr w:rsidR="00DF0EB1" w:rsidRPr="00DF0EB1" w14:paraId="257CA5D3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0D0CC7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Ethiopia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540439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13954.25(12787.91-15016.11)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D6E2D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94.42(86.53-101.61)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6C26DB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69444.48(61814.66-75129.85)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BF6D4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160.35(142.73-173.48)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73D4B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2.47(2.09,2.85)</w:t>
            </w:r>
          </w:p>
        </w:tc>
      </w:tr>
      <w:tr w:rsidR="00DF0EB1" w:rsidRPr="00DF0EB1" w14:paraId="532B01C2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9F265B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Nepal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3361E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23.76(20.36-27.73)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E4CB84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151.74(130.02-177.10)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04610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63.46(53.08-73.98)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B04104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105.99(88.66-123.56)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5F0D5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-0.70(-0.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88,-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DF0EB1" w:rsidRPr="00DF0EB1" w14:paraId="65DE5072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3EF50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Germany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EF90D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2670.47(2452.34-2879.86)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37FDDA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117.99(108.35-127.24)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B66F64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1664.95(1436.46-1897.34)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48020A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70.05(60.43-79.82)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115430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-1.81(-2.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1.25)</w:t>
            </w:r>
          </w:p>
        </w:tc>
      </w:tr>
      <w:tr w:rsidR="00DF0EB1" w:rsidRPr="00DF0EB1" w14:paraId="0C57E71C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CC10F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Nigeria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57A16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1793.62(1459.30-2240.62)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7B84C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248.00(201.77-309.80)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453ABA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3837.68(2974.48-4785.59)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8ED91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255.26(197.85-318.31)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4CF273F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0.17(0.07,0.26)</w:t>
            </w:r>
          </w:p>
        </w:tc>
      </w:tr>
      <w:tr w:rsidR="00DF0EB1" w:rsidRPr="00DF0EB1" w14:paraId="60900760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2349D3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Somalia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251DC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987.56(745.61-1275.81)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981B68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262.41(198.12-339.00)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0043779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1782.04(1307.61-2325.23)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374E9D2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222.61(163.34-290.46)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5DF0238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-0.81(-0.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93,-</w:t>
            </w:r>
            <w:proofErr w:type="gramEnd"/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0.69)</w:t>
            </w:r>
          </w:p>
        </w:tc>
      </w:tr>
      <w:tr w:rsidR="00DF0EB1" w:rsidRPr="00DF0EB1" w14:paraId="058E43A7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1077C8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Federated States of Micronesia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E43E88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53.25(43.28-67.58)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6E3B880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134.91(109.65-171.21)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7CDDAB2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203.26(162.86-248.79)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center"/>
            <w:hideMark/>
          </w:tcPr>
          <w:p w14:paraId="5EFD31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265.19(212.49-324.60)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center"/>
            <w:hideMark/>
          </w:tcPr>
          <w:p w14:paraId="324E6BE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1.96(1.60,2.32)</w:t>
            </w:r>
          </w:p>
        </w:tc>
      </w:tr>
      <w:tr w:rsidR="00DF0EB1" w:rsidRPr="00DF0EB1" w14:paraId="5B58A40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C623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Federative Republic of Brazil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3E6B1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1607.71(1275.48-1980.65)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9E99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216.99(172.15-267.32)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7AAA1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5854.93(4458.16-7395.44)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DAF9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269.34(205.09-340.21)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C9F039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0.87(0.76,0.99)</w:t>
            </w:r>
          </w:p>
        </w:tc>
      </w:tr>
      <w:tr w:rsidR="00DF0EB1" w:rsidRPr="00DF0EB1" w14:paraId="52F1967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9945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French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0E4E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1544.18(1166.13-1958.47)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E460F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208.55(157.49-264.50)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69308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4662.31(3261.60-6714.27)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76D55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229.05(160.24-329.86)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BE2B2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0.38(0.26,0.51)</w:t>
            </w:r>
          </w:p>
        </w:tc>
      </w:tr>
      <w:tr w:rsidR="00DF0EB1" w:rsidRPr="00DF0EB1" w14:paraId="01E9F92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2758E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Gabonese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8B97A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5849.02(5281.67-6326.04)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4598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107.14(96.75-115.88)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F5F8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7988.36(6862.62-8815.64)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482B1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65.10(55.92-71.84)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1AAD6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-2.01(-2.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1.51)</w:t>
            </w:r>
          </w:p>
        </w:tc>
      </w:tr>
      <w:tr w:rsidR="00DF0EB1" w:rsidRPr="00DF0EB1" w14:paraId="6CF91EE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07B4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Georgia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96AF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522.01(401.36-673.50)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DDA4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276.47(212.57-356.70)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EB641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908.68(645.94-1236.17)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CCF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254.03(180.58-345.59)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472A3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-0.21(-0.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0.16)</w:t>
            </w:r>
          </w:p>
        </w:tc>
      </w:tr>
      <w:tr w:rsidR="00DF0EB1" w:rsidRPr="00DF0EB1" w14:paraId="7CA24F8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2282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Grand Duchy of Luxembourg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FBA75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1085.95(790.97-1478.50)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50CBC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234.34(170.69-319.05)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A5F96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2324.28(1794.60-3003.02)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5D4D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250.32(193.27-323.42)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56CDE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0.11(0.01,0.22)</w:t>
            </w:r>
          </w:p>
        </w:tc>
      </w:tr>
      <w:tr w:rsidR="00DF0EB1" w:rsidRPr="00DF0EB1" w14:paraId="6FC9C49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D2413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Greenland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1BC9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3577.97(3258.49-3897.35)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0FC41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212.76(193.76-231.75)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E39EF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4020.33(3522.00-4399.49)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5580E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89.79(78.66-98.25)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03F19B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-3.09(-3.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2.48)</w:t>
            </w:r>
          </w:p>
        </w:tc>
      </w:tr>
      <w:tr w:rsidR="00DF0EB1" w:rsidRPr="00DF0EB1" w14:paraId="64516DA9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86AE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Grenada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E78E6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79528.84(65452.15-91021.06)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4E7BF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55.41(45.61-63.42)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F704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197779.54(161758.75-242502.00)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61809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52.19(42.69-63.99)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08E0B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-0.81(-1.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0.62)</w:t>
            </w:r>
          </w:p>
        </w:tc>
      </w:tr>
      <w:tr w:rsidR="00DF0EB1" w:rsidRPr="00DF0EB1" w14:paraId="3EB7B93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E8D2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Guam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CFF4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1795.74(1639.16-1946.55)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E3A4E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62.37(56.94-67.61)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3AC41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6996.49(5866.93-8210.20)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8125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73.16(61.35-85.85)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758D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0.76(0.41,1.12)</w:t>
            </w:r>
          </w:p>
        </w:tc>
      </w:tr>
      <w:tr w:rsidR="00DF0EB1" w:rsidRPr="00DF0EB1" w14:paraId="0C368E8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4885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Hashemite Kingdom of Jordan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423D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58.22(42.54-75.19)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3C4A2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179.39(131.09-231.67)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F5B1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158.56(114.33-212.78)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9A10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196.17(141.45-263.24)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E6823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0.30(0.13,0.48)</w:t>
            </w:r>
          </w:p>
        </w:tc>
      </w:tr>
      <w:tr w:rsidR="00DF0EB1" w:rsidRPr="00DF0EB1" w14:paraId="3FC8F14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0634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Hellenic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271D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423.66(322.56-533.52)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A2188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237.99(181.20-299.71)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93B2A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954.21(700.16-1246.13)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39B9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219.60(161.13-286.78)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7C8A0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-0.26(-0.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0.17)</w:t>
            </w:r>
          </w:p>
        </w:tc>
      </w:tr>
      <w:tr w:rsidR="00DF0EB1" w:rsidRPr="00DF0EB1" w14:paraId="7D3E807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DC575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Hungary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0F10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4.60(3.93-5.31)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E5AB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215.62(184.20-249.00)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F94B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8.99(7.39-10.77)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D3F8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190.67(156.90-228.57)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80259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-0.74(-1.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0.44)</w:t>
            </w:r>
          </w:p>
        </w:tc>
      </w:tr>
      <w:tr w:rsidR="00DF0EB1" w:rsidRPr="00DF0EB1" w14:paraId="2B315844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D29DB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Papua New Guinea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F912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180.80(163.03-197.41)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3B37F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63.57(57.33-69.41)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DFD7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674.82(583.50-752.41)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5A32B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70.48(60.94-78.58)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459918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0.05(-0.53,0.63)</w:t>
            </w:r>
          </w:p>
        </w:tc>
      </w:tr>
      <w:tr w:rsidR="00DF0EB1" w:rsidRPr="00DF0EB1" w14:paraId="01D3041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13E95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Samoa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EC8B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548.16(499.36-595.59)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B52FB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49.24(44.86-53.50)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F59C2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1026.38(899.46-1143.08)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75A3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68.82(60.31-76.65)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40293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-1.03(-2.13,0.08)</w:t>
            </w:r>
          </w:p>
        </w:tc>
      </w:tr>
      <w:tr w:rsidR="00DF0EB1" w:rsidRPr="00DF0EB1" w14:paraId="0AEBDB4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5011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Ireland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B7DD8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1940.14(1789.35-2076.00)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BB723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114.48(105.59-122.50)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199BE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7706.87(6705.63-8716.92)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7E79F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225.54(196.24-255.10)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B1976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1.60(1.21,1.99)</w:t>
            </w:r>
          </w:p>
        </w:tc>
      </w:tr>
      <w:tr w:rsidR="00DF0EB1" w:rsidRPr="00DF0EB1" w14:paraId="0C1D2E5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478D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Afghanistan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0E4FD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105.00(85.83-123.35)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1A8B8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75.16(61.45-88.30)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66B2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165.03(134.54-197.43)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EBDB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47.22(38.50-56.49)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B3DC7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-1.56(-1.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1.42)</w:t>
            </w:r>
          </w:p>
        </w:tc>
      </w:tr>
      <w:tr w:rsidR="00DF0EB1" w:rsidRPr="00DF0EB1" w14:paraId="00028C9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866E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Iran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4EFFD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1609.03(1479.57-1749.84)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B99D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67.95(62.49-73.90)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D8E2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4577.60(3972.64-5093.55)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6D471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131.03(113.72-145.80)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04CDE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1.74(1.35,2.13)</w:t>
            </w:r>
          </w:p>
        </w:tc>
      </w:tr>
      <w:tr w:rsidR="00DF0EB1" w:rsidRPr="00DF0EB1" w14:paraId="0700665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D8F7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Mauritania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A6E6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1404.56(1136.59-1713.22)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DD677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219.14(177.33-267.30)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D838F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3825.72(2715.77-5168.39)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0E670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213.35(151.45-288.22)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0931E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-0.14(-0.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0.01)</w:t>
            </w:r>
          </w:p>
        </w:tc>
      </w:tr>
      <w:tr w:rsidR="00DF0EB1" w:rsidRPr="00DF0EB1" w14:paraId="514E56B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631D4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Pakistan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6708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1840.44(1395.90-2356.42)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BB436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69.15(52.45-88.54)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1649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4354.06(3313.69-5638.81)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0C71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77.26(58.80-100.05)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27017C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0.94(0.63,1.26)</w:t>
            </w:r>
          </w:p>
        </w:tc>
      </w:tr>
      <w:tr w:rsidR="00DF0EB1" w:rsidRPr="00DF0EB1" w14:paraId="0AE13C3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6251E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Jamaica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EDAC9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5950.53(3859.82-8835.66)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02FF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225.34(146.16-334.59)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068D9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16106.29(10633.14-23379.23)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72D02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266.67(176.05-387.09)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FA8D43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0.57(0.50,0.65)</w:t>
            </w:r>
          </w:p>
        </w:tc>
      </w:tr>
      <w:tr w:rsidR="00DF0EB1" w:rsidRPr="00DF0EB1" w14:paraId="063DE3C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D09A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D504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1335.42(1204.74-1445.27)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2963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102.36(92.34-110.78)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E22E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2268.03(1934.63-2493.00)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0BB8E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117.81(100.49-129.49)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C135E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0.22(-0.17,0.62)</w:t>
            </w:r>
          </w:p>
        </w:tc>
      </w:tr>
      <w:tr w:rsidR="00DF0EB1" w:rsidRPr="00DF0EB1" w14:paraId="1770571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57B1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Bahrain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51447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36.52(27.62-48.43)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BB3BC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170.20(128.74-225.72)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F118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206.89(144.45-293.01)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547C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199.50(139.29-282.54)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B4B6BB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0.63(0.57,0.69)</w:t>
            </w:r>
          </w:p>
        </w:tc>
      </w:tr>
      <w:tr w:rsidR="00DF0EB1" w:rsidRPr="00DF0EB1" w14:paraId="2EC0836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C936A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Kingdom of Belgium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42EB8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12.33(10.79-14.09)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5276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125.63(109.95-143.54)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A1B1D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16.61(13.84-20.18)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3126B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110.15(91.79-133.80)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7A6A2C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0.23)</w:t>
            </w:r>
          </w:p>
        </w:tc>
      </w:tr>
      <w:tr w:rsidR="00DF0EB1" w:rsidRPr="00DF0EB1" w14:paraId="5801CC5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7D62E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Bhutan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480E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259.38(220.11-317.39)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4E579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42.42(36.00-51.91)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8409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1120.27(868.84-1512.38)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737A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67.04(51.99-90.51)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F25CBA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1.90(1.53,2.27)</w:t>
            </w:r>
          </w:p>
        </w:tc>
      </w:tr>
      <w:tr w:rsidR="00DF0EB1" w:rsidRPr="00DF0EB1" w14:paraId="31D2DFC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09BC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Cambodia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8B240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991.76(902.51-1082.54)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F30DB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115.34(104.96-125.90)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6317F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3415.14(2740.33-4198.12)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B9C9A0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123.40(99.02-151.69)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1CD08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0.75(0.38,1.13)</w:t>
            </w:r>
          </w:p>
        </w:tc>
      </w:tr>
      <w:tr w:rsidR="00DF0EB1" w:rsidRPr="00DF0EB1" w14:paraId="50658CD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DF32E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Denmark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B0AA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3996.48(3455.61-4717.67)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87D2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89.38(77.28-105.51)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95DA8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13729.20(11040.24-16655.48)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ECC43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124.07(99.77-150.51)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42FFF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1.45(1.30,1.60)</w:t>
            </w:r>
          </w:p>
        </w:tc>
      </w:tr>
      <w:tr w:rsidR="00DF0EB1" w:rsidRPr="00DF0EB1" w14:paraId="34CEDDA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DA364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Eswatini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6137E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442.06(374.64-508.91)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A996C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90.41(76.62-104.08)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09C9D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1380.31(1063.18-1715.32)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9172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134.98(103.97-167.74)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1DCF5C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1.33(1.12,1.54)</w:t>
            </w:r>
          </w:p>
        </w:tc>
      </w:tr>
      <w:tr w:rsidR="00DF0EB1" w:rsidRPr="00DF0EB1" w14:paraId="49B6DE0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19B5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Lesotho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529A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69.61(51.89-89.02)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F365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218.07(162.55-278.86)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8530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172.97(124.42-232.98)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B2C3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218.68(157.31-294.55)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7F5547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0.13(-0.08,0.33)</w:t>
            </w:r>
          </w:p>
        </w:tc>
      </w:tr>
      <w:tr w:rsidR="00DF0EB1" w:rsidRPr="00DF0EB1" w14:paraId="12A6C84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71A4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Morocco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B0DA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461.91(268.62-738.49)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BB39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261.38(152.01-417.88)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A00E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1381.74(801.64-2211.42)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56DD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313.60(181.94-501.90)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F72655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0.68(0.60,0.75)</w:t>
            </w:r>
          </w:p>
        </w:tc>
      </w:tr>
      <w:tr w:rsidR="00DF0EB1" w:rsidRPr="00DF0EB1" w14:paraId="25DDB7B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5ED1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Norway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9E609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85.79(78.20-93.66)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EC68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23.93(21.81-26.13)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5FD95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243.25(213.11-274.93)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20CD2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55.60(48.71-62.85)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A6BD52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1.57(0.94,2.21)</w:t>
            </w:r>
          </w:p>
        </w:tc>
      </w:tr>
      <w:tr w:rsidR="00DF0EB1" w:rsidRPr="00DF0EB1" w14:paraId="79870F8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DD292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Saudi Arabia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801F1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103.00(79.69-132.21)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36C85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228.10(176.48-292.79)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AFC6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252.67(181.84-355.31)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5A7A3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279.08(200.84-392.44)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A0F56F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1.14(0.77,1.51)</w:t>
            </w:r>
          </w:p>
        </w:tc>
      </w:tr>
      <w:tr w:rsidR="00DF0EB1" w:rsidRPr="00DF0EB1" w14:paraId="77FB8F5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6C704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Spain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1D69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8753.92(6706.19-11379.74)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C10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272.45(208.72-354.18)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AFB1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12363.34(10259.75-15008.75)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4827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180.60(149.87-219.25)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D0E48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-1.66(-1.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1.41)</w:t>
            </w:r>
          </w:p>
        </w:tc>
      </w:tr>
      <w:tr w:rsidR="00DF0EB1" w:rsidRPr="00DF0EB1" w14:paraId="17220D2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B7289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Sweden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9C17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49.64(40.44-60.24)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3B4E6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88.07(71.75-106.87)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3C44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106.84(79.56-137.60)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0D5C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78.14(58.18-100.63)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0945F8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0.42)</w:t>
            </w:r>
          </w:p>
        </w:tc>
      </w:tr>
      <w:tr w:rsidR="00DF0EB1" w:rsidRPr="00DF0EB1" w14:paraId="1F64819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5F20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Thailand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69FE3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1954.31(1764.62-2100.87)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4A10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164.59(148.62-176.94)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61D8B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743.78(621.20-829.00)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C28D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36.95(30.86-41.19)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7C72F0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-7.37(-8.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6.12)</w:t>
            </w:r>
          </w:p>
        </w:tc>
      </w:tr>
      <w:tr w:rsidR="00DF0EB1" w:rsidRPr="00DF0EB1" w14:paraId="3E0BBE0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CCCB2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Tonga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9AB20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12983.42(11749.02-14091.06)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AD3B3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93.29(84.42-101.25)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C5AA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18119.38(14990.77-20088.98)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275A8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81.95(67.80-90.86)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3C8EBD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-0.81(-1.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DF0EB1" w:rsidRPr="00DF0EB1" w14:paraId="42DD7CC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857A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the Netherlands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B621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231.74(175.07-290.86)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425C1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236.71(178.82-297.10)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D4E5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406.90(284.22-549.02)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66208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227.63(159.00-307.14)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FB1EE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-0.11(-0.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0.03)</w:t>
            </w:r>
          </w:p>
        </w:tc>
      </w:tr>
      <w:tr w:rsidR="00DF0EB1" w:rsidRPr="00DF0EB1" w14:paraId="7C61627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08B79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Kyrgyz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78A2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158.14(121.43-200.15)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0F54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285.56(219.28-361.42)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2332D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552.97(416.06-697.23)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626C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357.59(269.05-450.87)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8F7902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0.85(0.67,1.04)</w:t>
            </w:r>
          </w:p>
        </w:tc>
      </w:tr>
      <w:tr w:rsidR="00DF0EB1" w:rsidRPr="00DF0EB1" w14:paraId="2AA21F31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0C0B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Lao People's Democratic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2AF94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329.47(296.41-371.74)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AAB5D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29.66(26.69-33.47)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0E11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1370.23(1165.69-1600.02)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C72D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130.51(111.03-152.40)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51FA8F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5.55(3.86,7.27)</w:t>
            </w:r>
          </w:p>
        </w:tc>
      </w:tr>
      <w:tr w:rsidR="00DF0EB1" w:rsidRPr="00DF0EB1" w14:paraId="7426823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93604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Lebanese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E0AC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14036.59(12764.55-15190.46)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43B3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66.89(60.83-72.39)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456BA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23082.36(19431.75-25508.88)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3FB03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73.24(61.66-80.94)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6584A4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1.03(0.77,1.30)</w:t>
            </w:r>
          </w:p>
        </w:tc>
      </w:tr>
      <w:tr w:rsidR="00DF0EB1" w:rsidRPr="00DF0EB1" w14:paraId="6029800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5F9F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8156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2303.36(1761.54-3014.10)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E2677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225.55(172.50-295.15)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A73C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7179.47(5424.50-8960.46)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C634D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263.26(198.91-328.56)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E5A64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0.89(0.64,1.13)</w:t>
            </w:r>
          </w:p>
        </w:tc>
      </w:tr>
      <w:tr w:rsidR="00DF0EB1" w:rsidRPr="00DF0EB1" w14:paraId="22926E8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22A01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Mongolia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6511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1655.23(1504.57-1792.01)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682E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61.91(56.27-67.02)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BA8C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6121.80(5115.28-6701.67)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ACC8B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166.56(139.17-182.34)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39BFEF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3.62(3.36,3.88)</w:t>
            </w:r>
          </w:p>
        </w:tc>
      </w:tr>
      <w:tr w:rsidR="00DF0EB1" w:rsidRPr="00DF0EB1" w14:paraId="3E48BFB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A70E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Montenegro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E34B9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5.73(4.63-6.73)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D6CD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103.98(84.00-122.14)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860B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7.61(6.15-9.76)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7D80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56.09(45.33-71.90)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CC78BB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-1.78(-1.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1.64)</w:t>
            </w:r>
          </w:p>
        </w:tc>
      </w:tr>
      <w:tr w:rsidR="00DF0EB1" w:rsidRPr="00DF0EB1" w14:paraId="486FE04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F03C5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New Zealand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4742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22.12(19.54-24.90)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D795B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183.42(162.02-206.51)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9848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33.99(29.25-38.14)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1022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169.23(145.62-189.88)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E0CB4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-0.57(-0.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0.20)</w:t>
            </w:r>
          </w:p>
        </w:tc>
      </w:tr>
      <w:tr w:rsidR="00DF0EB1" w:rsidRPr="00DF0EB1" w14:paraId="3D1BF30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FCAA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North Macedonia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1F803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9.34(7.82-11.02)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86385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72.41(60.63-85.47)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2D09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14.68(11.87-17.23)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DAD20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38.94(31.50-45.71)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4B920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-1.74(-2.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1.36)</w:t>
            </w:r>
          </w:p>
        </w:tc>
      </w:tr>
      <w:tr w:rsidR="00DF0EB1" w:rsidRPr="00DF0EB1" w14:paraId="3C854EE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47C39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Northern Mariana Islands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2836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1774.12(1620.09-1942.98)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D1DFA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308.50(281.71-337.86)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7EB4F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3931.41(3406.44-4615.74)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F008D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214.74(186.07-252.12)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18F2B8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-1.81(-2.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1.54)</w:t>
            </w:r>
          </w:p>
        </w:tc>
      </w:tr>
      <w:tr w:rsidR="00DF0EB1" w:rsidRPr="00DF0EB1" w14:paraId="66268A7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2FE51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Palestine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750E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1204.09(890.34-1569.28)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C1FD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217.58(160.89-283.57)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2E0AC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2459.45(1871.28-3248.94)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6127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269.22(204.83-355.64)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A3248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0.88(0.69,1.07)</w:t>
            </w:r>
          </w:p>
        </w:tc>
      </w:tr>
      <w:tr w:rsidR="00DF0EB1" w:rsidRPr="00DF0EB1" w14:paraId="1E97F2FF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9BEC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Democratic Republic of Algeria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D367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201.03(156.86-250.49)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3E9A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314.93(245.73-392.42)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B010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357.48(282.26-445.88)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6DE9E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311.21(245.72-388.16)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0B443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0.19(0.11,0.28)</w:t>
            </w:r>
          </w:p>
        </w:tc>
      </w:tr>
      <w:tr w:rsidR="00DF0EB1" w:rsidRPr="00DF0EB1" w14:paraId="15B11E4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51D6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Republic of Bangladesh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A7D52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71.25(62.66-80.43)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AA37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116.23(102.22-131.21)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0CED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136.63(107.09-174.14)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FCE3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121.32(95.09-154.63)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8AB10D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-0.25(-0.62,0.13)</w:t>
            </w:r>
          </w:p>
        </w:tc>
      </w:tr>
      <w:tr w:rsidR="00DF0EB1" w:rsidRPr="00DF0EB1" w14:paraId="3060B60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E4844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Republic of China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B29D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645.88(425.26-914.67)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4BB3E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119.75(78.85-169.59)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418AD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1393.55(937.87-1974.80)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77755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117.59(79.14-166.64)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DCE59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0.13(0.05,0.20)</w:t>
            </w:r>
          </w:p>
        </w:tc>
      </w:tr>
      <w:tr w:rsidR="00DF0EB1" w:rsidRPr="00DF0EB1" w14:paraId="6693D24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344B7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Plurinational State of Bolivia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40DA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173.59(142.95-205.43)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0CE20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52.08(42.89-61.63)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4931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1120.51(886.55-1424.86)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0DB1F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106.55(84.30-135.49)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570E1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2.81(2.49,3.13)</w:t>
            </w:r>
          </w:p>
        </w:tc>
      </w:tr>
      <w:tr w:rsidR="00DF0EB1" w:rsidRPr="00DF0EB1" w14:paraId="388DDC4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F71F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Portuguese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86EB9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729.01(676.64-784.72)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07EA9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28.30(26.27-30.47)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BFD0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1451.42(1282.71-1598.96)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9BFA8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45.64(40.34-50.28)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E6D53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1.18(0.62,1.73)</w:t>
            </w:r>
          </w:p>
        </w:tc>
      </w:tr>
      <w:tr w:rsidR="00DF0EB1" w:rsidRPr="00DF0EB1" w14:paraId="7CFED04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4910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Andorra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FC5E2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77.78(69.22-85.09)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B5301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163.02(145.06-178.33)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03FE5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91.53(74.25-103.59)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400FD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93.99(76.25-106.37)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4AD72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-2.10(-2.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1.77)</w:t>
            </w:r>
          </w:p>
        </w:tc>
      </w:tr>
      <w:tr w:rsidR="00DF0EB1" w:rsidRPr="00DF0EB1" w14:paraId="2800AC1C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88CF3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Monaco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825D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63109.75(52109.29-75626.98)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460B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82.31(67.97-98.64)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42EAA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218133.60(184733.63-252136.63)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3074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108.50(91.89-125.41)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EE1658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1.04(0.90,1.17)</w:t>
            </w:r>
          </w:p>
        </w:tc>
      </w:tr>
      <w:tr w:rsidR="00DF0EB1" w:rsidRPr="00DF0EB1" w14:paraId="2015898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D76D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Puerto Rico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8A5AC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8134.07(6018.06-10569.22)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CA4D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50.35(37.25-65.42)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FEB3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25121.01(19216.25-30245.38)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380EC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59.98(45.88-72.22)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F9C091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0.50(0.39,0.60)</w:t>
            </w:r>
          </w:p>
        </w:tc>
      </w:tr>
      <w:tr w:rsidR="00DF0EB1" w:rsidRPr="00DF0EB1" w14:paraId="2DE6327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4ACA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Albania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3826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1917.51(1701.23-2136.40)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1C96C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41.60(36.90-46.34)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D1771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6893.63(5912.97-7564.03)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D247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53.06(45.52-58.23)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90849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1.00(0.84,1.15)</w:t>
            </w:r>
          </w:p>
        </w:tc>
      </w:tr>
      <w:tr w:rsidR="00DF0EB1" w:rsidRPr="00DF0EB1" w14:paraId="4C14943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29C28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Angola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19D9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428.26(339.06-556.39)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C9CA7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33.93(26.86-44.08)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69E72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1470.46(1090.03-1925.81)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D51F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37.85(28.06-49.57)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E2EFFB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0.16(-0.04,0.35)</w:t>
            </w:r>
          </w:p>
        </w:tc>
      </w:tr>
      <w:tr w:rsidR="00DF0EB1" w:rsidRPr="00DF0EB1" w14:paraId="4118467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86536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Armenia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3964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1477.19(1358.91-1591.70)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CFF3D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217.00(199.63-233.83)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CB15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1273.88(1049.08-1411.51)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0348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97.07(79.94-107.55)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AF5C1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-3.24(-3.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2.63)</w:t>
            </w:r>
          </w:p>
        </w:tc>
      </w:tr>
      <w:tr w:rsidR="00DF0EB1" w:rsidRPr="00DF0EB1" w14:paraId="14663F8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54F6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Austria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8795A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480.39(433.40-521.46)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84DC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59.27(53.47-64.33)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0BA9C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1426.48(1190.30-1569.59)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7D5FF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71.38(59.56-78.54)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BD70EF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1.35(0.83,1.87)</w:t>
            </w:r>
          </w:p>
        </w:tc>
      </w:tr>
      <w:tr w:rsidR="00DF0EB1" w:rsidRPr="00DF0EB1" w14:paraId="7E2C868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A0B6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Azerbaijan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8901A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6039.77(5372.99-6544.85)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10BB0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39.69(35.30-43.00)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E4F7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12401.24(10210.13-13761.65)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EC6E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54.59(44.95-60.58)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346620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1.32(0.81,1.83)</w:t>
            </w:r>
          </w:p>
        </w:tc>
      </w:tr>
      <w:tr w:rsidR="00DF0EB1" w:rsidRPr="00DF0EB1" w14:paraId="12DB853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32F3C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Belarus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BE7B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185.20(168.39-201.17)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967F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62.88(57.17-68.30)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A3633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351.35(277.46-446.09)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2247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66.43(52.46-84.34)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5199E5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-0.01(-0.43,0.42)</w:t>
            </w:r>
          </w:p>
        </w:tc>
      </w:tr>
      <w:tr w:rsidR="00DF0EB1" w:rsidRPr="00DF0EB1" w14:paraId="72512C0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921EC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Benin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B411B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51993.83(47195.24-55847.80)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1937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175.58(159.37-188.59)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7DCF5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82854.11(68086.25-91591.38)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892F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158.72(130.43-175.46)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1F2FFE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-0.20(-0.46,0.06)</w:t>
            </w:r>
          </w:p>
        </w:tc>
      </w:tr>
      <w:tr w:rsidR="00DF0EB1" w:rsidRPr="00DF0EB1" w14:paraId="0280BA8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129E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Botswana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57508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119.85(94.73-152.09)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B8C4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55.74(44.06-70.74)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60C9B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605.65(473.48-756.56)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26AA9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48.17(37.66-60.18)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6B90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-0.26(-0.56,0.04)</w:t>
            </w:r>
          </w:p>
        </w:tc>
      </w:tr>
      <w:tr w:rsidR="00DF0EB1" w:rsidRPr="00DF0EB1" w14:paraId="0642FFB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80950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Bulgaria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E2DC8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662.25(575.40-752.77)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3413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31.67(27.51-35.99)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D6F60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2988.21(2472.43-3553.96)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AA3D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94.16(77.91-111.99)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71546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3.93(3.53,4.34)</w:t>
            </w:r>
          </w:p>
        </w:tc>
      </w:tr>
      <w:tr w:rsidR="00DF0EB1" w:rsidRPr="00DF0EB1" w14:paraId="72436FC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5964C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Burundi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7CEB5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2413.67(1804.81-3077.76)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5CF4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181.10(135.42-230.93)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0C28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8766.80(6673.81-11239.12)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7538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234.36(178.41-300.45)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C0EE3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1.28(1.03,1.54)</w:t>
            </w:r>
          </w:p>
        </w:tc>
      </w:tr>
      <w:tr w:rsidR="00DF0EB1" w:rsidRPr="00DF0EB1" w14:paraId="08B101F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24D0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Cabo Verde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5C03D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3.96(3.06-4.94)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0B41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66.45(51.31-82.99)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D0CD9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9.80(7.64-13.07)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6BFD0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77.88(60.71-103.91)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CD8152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0.17(0.06,0.28)</w:t>
            </w:r>
          </w:p>
        </w:tc>
      </w:tr>
      <w:tr w:rsidR="00DF0EB1" w:rsidRPr="00DF0EB1" w14:paraId="67285A5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A537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Cameroon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51C9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54.26(47.67-60.68)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BAC7E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59.34(52.14-66.36)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92E85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487.22(396.67-575.08)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E8372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104.50(85.08-123.35)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397F1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3.14(2.37,3.91)</w:t>
            </w:r>
          </w:p>
        </w:tc>
      </w:tr>
      <w:tr w:rsidR="00DF0EB1" w:rsidRPr="00DF0EB1" w14:paraId="749DD58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1E04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Chad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9DE25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178.22(156.45-205.22)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00AA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34.61(30.38-39.86)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AAFE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252.82(202.00-313.64)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F14BC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29.89(23.88-37.08)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1F44F9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-0.93(-1.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0.44)</w:t>
            </w:r>
          </w:p>
        </w:tc>
      </w:tr>
      <w:tr w:rsidR="00DF0EB1" w:rsidRPr="00DF0EB1" w14:paraId="4358136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148F8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Chile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D3FE6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456.66(344.47-597.97)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D3514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133.16(100.45-174.37)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E2739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1057.16(794.73-1326.69)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79AE1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136.73(102.79-171.60)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E19803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0.14(0.06,0.21)</w:t>
            </w:r>
          </w:p>
        </w:tc>
      </w:tr>
      <w:tr w:rsidR="00DF0EB1" w:rsidRPr="00DF0EB1" w14:paraId="28DBDC8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EDE97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Colombia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22E5F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152.56(139.61-166.93)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DCAC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24.40(22.33-26.70)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CF32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332.83(292.68-373.21)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C2EAB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50.58(44.48-56.72)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6B42AD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2.02(1.36,2.69)</w:t>
            </w:r>
          </w:p>
        </w:tc>
      </w:tr>
      <w:tr w:rsidR="00DF0EB1" w:rsidRPr="00DF0EB1" w14:paraId="0D5006D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A74A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Costa Rica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EACA2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237.50(181.66-358.67)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5A8C1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62.64(47.91-94.60)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BE331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1742.51(1394.54-2080.30)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BACB2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177.80(142.30-212.27)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31164A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4.90(4.16,5.65)</w:t>
            </w:r>
          </w:p>
        </w:tc>
      </w:tr>
      <w:tr w:rsidR="00DF0EB1" w:rsidRPr="00DF0EB1" w14:paraId="01F6C98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22E5E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Croatia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D9D40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283.97(220.26-368.04)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A83B4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203.07(157.51-263.18)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F7F79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614.39(473.83-774.47)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E2A7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340.28(262.43-428.94)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349D1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2.44(2.14,2.75)</w:t>
            </w:r>
          </w:p>
        </w:tc>
      </w:tr>
      <w:tr w:rsidR="00DF0EB1" w:rsidRPr="00DF0EB1" w14:paraId="496B2C1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9D47E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Cuba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DD6F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324.41(257.23-402.68)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FDCEC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172.15(136.50-213.69)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F1CD1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645.19(467.50-881.65)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565C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195.44(141.62-267.07)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2267BE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0.36(0.20,0.52)</w:t>
            </w:r>
          </w:p>
        </w:tc>
      </w:tr>
      <w:tr w:rsidR="00DF0EB1" w:rsidRPr="00DF0EB1" w14:paraId="611C3DD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8882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Cyprus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1258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169.80(127.14-224.72)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E06AE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54.59(40.88-72.25)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7288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630.23(481.78-869.74)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DFC34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75.36(57.61-104.00)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854325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1.78(1.51,2.06)</w:t>
            </w:r>
          </w:p>
        </w:tc>
      </w:tr>
      <w:tr w:rsidR="00DF0EB1" w:rsidRPr="00DF0EB1" w14:paraId="5DF1E91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7D8C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Côte d'Ivoire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857A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115.55(104.76-128.93)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C2F1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14.58(13.22-16.27)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C39F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469.66(411.28-530.73)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BCF5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48.53(42.50-54.84)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13DC2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3.76(2.96,4.57)</w:t>
            </w:r>
          </w:p>
        </w:tc>
      </w:tr>
      <w:tr w:rsidR="00DF0EB1" w:rsidRPr="00DF0EB1" w14:paraId="3CDF968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87C2D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Djibouti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498CE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65.44(59.81-70.75)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AECC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70.08(64.04-75.76)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F4141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103.62(90.05-115.31)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B2951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58.31(50.67-64.89)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70F313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-0.60(-1.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0.02)</w:t>
            </w:r>
          </w:p>
        </w:tc>
      </w:tr>
      <w:tr w:rsidR="00DF0EB1" w:rsidRPr="00DF0EB1" w14:paraId="707AB3E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9E45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Ecuador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CE000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1686.52(1404.52-2049.10)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E35FC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199.61(166.23-242.52)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DF77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3700.48(2741.01-4844.71)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F9E6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200.39(148.43-262.35)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5065F1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-0.08(-0.17,0.01)</w:t>
            </w:r>
          </w:p>
        </w:tc>
      </w:tr>
      <w:tr w:rsidR="00DF0EB1" w:rsidRPr="00DF0EB1" w14:paraId="6B76404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5531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El Salvador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68951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1310.82(1012.73-1635.40)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2C0D8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208.40(161.01-260.01)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0F2D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2836.53(2230.46-3528.93)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63FC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242.62(190.78-301.84)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E45AA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0.46(0.27,0.65)</w:t>
            </w:r>
          </w:p>
        </w:tc>
      </w:tr>
      <w:tr w:rsidR="00DF0EB1" w:rsidRPr="00DF0EB1" w14:paraId="6D4412A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8E04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Equatorial Guinea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5F8CB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2486.21(2096.42-3148.25)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A5AD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168.46(142.04-213.31)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F85F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19320.22(15542.37-22032.84)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6E59E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394.07(317.01-449.39)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27CEA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3.37(3.05,3.68)</w:t>
            </w:r>
          </w:p>
        </w:tc>
      </w:tr>
      <w:tr w:rsidR="00DF0EB1" w:rsidRPr="00DF0EB1" w14:paraId="22266FA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8BF9F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Estonia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0151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11.36(9.25-13.76)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95BF0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74.08(60.35-89.77)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CEB97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33.67(27.37-40.32)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AE52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61.91(50.32-74.13)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FA6195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0.41)</w:t>
            </w:r>
          </w:p>
        </w:tc>
      </w:tr>
      <w:tr w:rsidR="00DF0EB1" w:rsidRPr="00DF0EB1" w14:paraId="2FA5C96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952B5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Fiji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AB5BE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1015.51(825.99-1246.81)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F17D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151.87(123.53-186.46)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67224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2167.18(1573.85-2891.13)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9A2AB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149.73(108.74-199.75)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64DE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0.24(0.12,0.35)</w:t>
            </w:r>
          </w:p>
        </w:tc>
      </w:tr>
      <w:tr w:rsidR="00DF0EB1" w:rsidRPr="00DF0EB1" w14:paraId="1D98558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2CEDC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Finland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AAD85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69.26(63.18-75.26)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3959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95.61(87.21-103.89)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3B529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177.48(146.58-200.64)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DBD92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112.47(92.89-127.14)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B274BE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-0.26(-0.76,0.24)</w:t>
            </w:r>
          </w:p>
        </w:tc>
      </w:tr>
      <w:tr w:rsidR="00DF0EB1" w:rsidRPr="00DF0EB1" w14:paraId="30E414B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1610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Ghana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74C38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3.41(2.81-4.15)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7D3B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133.63(110.23-162.86)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4F3FF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7.92(5.89-10.44)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5678E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135.10(100.51-178.13)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968B49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-0.10(-0.25,0.06)</w:t>
            </w:r>
          </w:p>
        </w:tc>
      </w:tr>
      <w:tr w:rsidR="00DF0EB1" w:rsidRPr="00DF0EB1" w14:paraId="5B5A475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FA81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Guatemala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33A76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392.40(312.69-496.46)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AA02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236.37(188.36-299.05)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2BA13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830.95(599.89-1091.71)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D43C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231.62(167.21-304.30)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F0FC73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-0.22(-0.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0.02)</w:t>
            </w:r>
          </w:p>
        </w:tc>
      </w:tr>
      <w:tr w:rsidR="00DF0EB1" w:rsidRPr="00DF0EB1" w14:paraId="2C602FD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6EF3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Guinea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7D5FE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174.78(160.30-188.93)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D43F4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143.69(131.78-155.32)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8CB9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353.89(321.82-382.48)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BDBEC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104.60(95.12-113.05)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44BD6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-1.32(-2.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0.58)</w:t>
            </w:r>
          </w:p>
        </w:tc>
      </w:tr>
      <w:tr w:rsidR="00DF0EB1" w:rsidRPr="00DF0EB1" w14:paraId="2DE7B2F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18C1B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Guinea-Bissau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CB9B0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5372.06(4958.48-5790.20)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078C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77.27(71.32-83.28)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9878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22925.91(19546.29-26481.14)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410A6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106.38(90.70-122.88)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D388F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0.84(0.15,1.52)</w:t>
            </w:r>
          </w:p>
        </w:tc>
      </w:tr>
      <w:tr w:rsidR="00DF0EB1" w:rsidRPr="00DF0EB1" w14:paraId="674730D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C8B3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Guyana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A1AB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11.01(8.81-13.66)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3B05B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138.28(110.67-171.60)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56F4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19.34(14.88-25.93)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DC935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146.98(113.04-197.02)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10E93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-0.06(-0.18,0.06)</w:t>
            </w:r>
          </w:p>
        </w:tc>
      </w:tr>
      <w:tr w:rsidR="00DF0EB1" w:rsidRPr="00DF0EB1" w14:paraId="16D5498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29D79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Haiti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407EC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12.87(9.43-15.63)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4C06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116.14(85.13-141.03)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B1ED1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20.99(16.46-25.46)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E15A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134.19(105.22-162.74)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147B4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0.56(0.12,1.00)</w:t>
            </w:r>
          </w:p>
        </w:tc>
      </w:tr>
      <w:tr w:rsidR="00DF0EB1" w:rsidRPr="00DF0EB1" w14:paraId="5E0A182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7177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Honduras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F81A6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86.31(68.39-106.65)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1ABB6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49.81(39.47-61.54)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958A7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138.49(110.80-171.15)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EE85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35.08(28.06-43.35)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79299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-1.38(-1.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1.02)</w:t>
            </w:r>
          </w:p>
        </w:tc>
      </w:tr>
      <w:tr w:rsidR="00DF0EB1" w:rsidRPr="00DF0EB1" w14:paraId="4E6F519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4E5A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Iceland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E841C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30.65(25.21-36.61)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305F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28.14(23.14-33.61)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DC47B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72.77(58.86-89.05)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B7D15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41.73(33.76-51.07)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2E676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1.68(1.53,1.82)</w:t>
            </w:r>
          </w:p>
        </w:tc>
      </w:tr>
      <w:tr w:rsidR="00DF0EB1" w:rsidRPr="00DF0EB1" w14:paraId="207DEE7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995EC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India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D6B5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1199.85(971.82-1509.71)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022B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51.17(41.45-64.38)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476F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4535.32(3506.07-5623.43)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920DD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75.49(58.36-93.60)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02AAE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1.60(1.45,1.75)</w:t>
            </w:r>
          </w:p>
        </w:tc>
      </w:tr>
      <w:tr w:rsidR="00DF0EB1" w:rsidRPr="00DF0EB1" w14:paraId="736A23A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3102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Indonesia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39AA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1443.07(1179.34-1781.04)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57DE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147.68(120.69-182.26)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ED12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3964.12(3009.91-5080.98)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F04F9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221.57(168.23-283.99)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29B7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1.87(1.68,2.06)</w:t>
            </w:r>
          </w:p>
        </w:tc>
      </w:tr>
      <w:tr w:rsidR="00DF0EB1" w:rsidRPr="00DF0EB1" w14:paraId="69372C0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E74C8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Iraq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6FEF8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4194.27(3144.42-5477.21)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44B3A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107.15(80.33-139.92)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AD14E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9037.81(7068.24-11252.21)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08298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107.06(83.73-133.29)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72DF5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-0.19(-0.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0.07)</w:t>
            </w:r>
          </w:p>
        </w:tc>
      </w:tr>
      <w:tr w:rsidR="00DF0EB1" w:rsidRPr="00DF0EB1" w14:paraId="060B56E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4A06F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Italy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9E021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264.83(191.96-358.73)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7821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244.06(176.91-330.60)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ABA07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711.51(516.14-965.13)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3806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314.90(228.43-427.15)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86497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0.86(0.66,1.06)</w:t>
            </w:r>
          </w:p>
        </w:tc>
      </w:tr>
      <w:tr w:rsidR="00DF0EB1" w:rsidRPr="00DF0EB1" w14:paraId="4F4AA0B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10CD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Kazakhstan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A4D6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1.25(0.96-1.57)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DB9CD5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172.43(133.21-217.90)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06B37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2.07(1.57-2.70)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2056B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224.08(170.08-292.25)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BAB8C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0.46(0.34,0.59)</w:t>
            </w:r>
          </w:p>
        </w:tc>
      </w:tr>
      <w:tr w:rsidR="00DF0EB1" w:rsidRPr="00DF0EB1" w14:paraId="798E77D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054C6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Kenya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51BC4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1142.54(813.19-1643.42)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B1B39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74.22(52.83-106.76)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4249C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3371.93(2222.79-4745.56)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14D5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85.20(56.16-119.90)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957D4E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0.54(0.31,0.77)</w:t>
            </w:r>
          </w:p>
        </w:tc>
      </w:tr>
      <w:tr w:rsidR="00DF0EB1" w:rsidRPr="00DF0EB1" w14:paraId="31E236F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97F3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Kiribati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700B9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2938.08(2600.44-3198.85)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7846D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88.74(78.54-96.61)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4364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5766.75(4883.22-6338.58)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83AD5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98.56(83.46-108.34)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19EBD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-1.11(-2.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0.18)</w:t>
            </w:r>
          </w:p>
        </w:tc>
      </w:tr>
      <w:tr w:rsidR="00DF0EB1" w:rsidRPr="00DF0EB1" w14:paraId="4A95B7F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E6418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Korea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1CD2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672.16(597.92-740.69)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B5FE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102.16(90.87-112.57)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009F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781.29(636.85-875.53)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ED81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54.77(44.65-61.38)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296B47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-1.81(-3.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0.59)</w:t>
            </w:r>
          </w:p>
        </w:tc>
      </w:tr>
      <w:tr w:rsidR="00DF0EB1" w:rsidRPr="00DF0EB1" w14:paraId="20E07AD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BF087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Latvia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B4D4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123.42(104.71-139.71)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5AB4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49.67(42.14-56.23)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C9FDA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397.48(323.74-495.22)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14504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48.83(39.77-60.84)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35863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0.62(0.24,0.99)</w:t>
            </w:r>
          </w:p>
        </w:tc>
      </w:tr>
      <w:tr w:rsidR="00DF0EB1" w:rsidRPr="00DF0EB1" w14:paraId="10E2503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D5D32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Liberia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C11CCA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925.24(709.98-1177.17)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E585A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210.52(161.54-267.84)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442C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2923.43(2137.78-3982.04)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61BCD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209.98(153.55-286.02)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F970D3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0.08(-0.05,0.20)</w:t>
            </w:r>
          </w:p>
        </w:tc>
      </w:tr>
      <w:tr w:rsidR="00DF0EB1" w:rsidRPr="00DF0EB1" w14:paraId="1C009C9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2D37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Lithuania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C89F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9922.12(7953.53-12346.88)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922DA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136.20(109.18-169.48)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EDF3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20138.42(15500.34-25833.79)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95DB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134.24(103.33-172.21)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20C46B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-0.03(-0.13,0.08)</w:t>
            </w:r>
          </w:p>
        </w:tc>
      </w:tr>
      <w:tr w:rsidR="00DF0EB1" w:rsidRPr="00DF0EB1" w14:paraId="6C24B42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8502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Madagascar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B391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0.63(0.51-0.77)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DE4C4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171.73(140.73-210.32)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20FF2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0.73(0.59-0.90)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EA7B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187.00(151.14-228.91)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B8443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0.20(0.01,0.39)</w:t>
            </w:r>
          </w:p>
        </w:tc>
      </w:tr>
      <w:tr w:rsidR="00DF0EB1" w:rsidRPr="00DF0EB1" w14:paraId="6FBA5F0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2170B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Malawi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8ED662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81.59(67.84-95.79)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74F2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24.80(20.62-29.12)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7FA7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163.39(128.61-203.53)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4E55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27.56(21.69-34.33)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B22C3B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0.37(0.22,0.52)</w:t>
            </w:r>
          </w:p>
        </w:tc>
      </w:tr>
      <w:tr w:rsidR="00DF0EB1" w:rsidRPr="00DF0EB1" w14:paraId="4CE11A2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DB6CF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Maldives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EF7A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2.53(2.10-3.17)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2CDA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103.53(85.97-129.95)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D733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8.02(6.71-9.38)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D31C0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82.52(69.03-96.49)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BE78B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-1.05(-1.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0.87)</w:t>
            </w:r>
          </w:p>
        </w:tc>
      </w:tr>
      <w:tr w:rsidR="00DF0EB1" w:rsidRPr="00DF0EB1" w14:paraId="0D5A5A8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B52F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Mali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D9BF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2183.90(1942.92-2358.40)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901A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201.67(179.41-217.78)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536D5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1827.57(1521.00-2010.67)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9597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112.69(93.79-123.98)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6E07E4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-2.47(-2.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2.15)</w:t>
            </w:r>
          </w:p>
        </w:tc>
      </w:tr>
      <w:tr w:rsidR="00DF0EB1" w:rsidRPr="00DF0EB1" w14:paraId="1309DB9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4F4E2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Malta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76CE1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120.28(91.45-157.87)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CE30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119.67(90.99-157.07)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25F7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310.38(243.67-383.21)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F8F4B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99.37(78.01-122.68)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75A01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0.08(-0.23,0.39)</w:t>
            </w:r>
          </w:p>
        </w:tc>
      </w:tr>
      <w:tr w:rsidR="00DF0EB1" w:rsidRPr="00DF0EB1" w14:paraId="79D65E4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38E8B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Mauritius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43D6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3792.79(2748.15-5172.10)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7B2F6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41.59(30.13-56.71)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D6FDE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9936.71(6734.00-14236.18)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D66AB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50.12(33.97-71.81)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DC7ECD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0.51(0.38,0.63)</w:t>
            </w:r>
          </w:p>
        </w:tc>
      </w:tr>
      <w:tr w:rsidR="00DF0EB1" w:rsidRPr="00DF0EB1" w14:paraId="0971BD3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EAD59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Moldova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10733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2.25(1.80-2.77)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22019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140.92(112.51-173.19)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A4DA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5.66(4.43-7.17)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4DDB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135.24(105.84-171.17)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CE788A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0.20)</w:t>
            </w:r>
          </w:p>
        </w:tc>
      </w:tr>
      <w:tr w:rsidR="00DF0EB1" w:rsidRPr="00DF0EB1" w14:paraId="7569850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74C55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Mozambique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C2823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120.99(94.85-151.66)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609CD5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83.36(65.35-104.49)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1179B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333.28(273.02-396.02)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BC65E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77.46(63.45-92.04)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9F68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0.03(-0.10,0.16)</w:t>
            </w:r>
          </w:p>
        </w:tc>
      </w:tr>
      <w:tr w:rsidR="00DF0EB1" w:rsidRPr="00DF0EB1" w14:paraId="1CA2611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21911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Namibia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C7417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154.07(139.78-168.16)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2782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63.59(57.69-69.40)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B3C3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440.45(340.88-527.59)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50624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59.24(45.84-70.95)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CD759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0.58(0.16,0.99)</w:t>
            </w:r>
          </w:p>
        </w:tc>
      </w:tr>
      <w:tr w:rsidR="00DF0EB1" w:rsidRPr="00DF0EB1" w14:paraId="6A1ACCD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72C6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Nauru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3165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260.78(188.84-367.43)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FFBB6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88.14(63.82-124.19)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C56A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669.04(490.31-971.90)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91F6F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81.46(59.70-118.34)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EBD95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-0.21(-0.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0.09)</w:t>
            </w:r>
          </w:p>
        </w:tc>
      </w:tr>
      <w:tr w:rsidR="00DF0EB1" w:rsidRPr="00DF0EB1" w14:paraId="0E90A30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13053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Nicaragua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07075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208.33(174.16-248.10)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B05E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57.43(48.01-68.39)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2192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1037.32(782.63-1342.07)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E0485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104.77(79.05-135.55)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E7DE39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2.26(2.05,2.47)</w:t>
            </w:r>
          </w:p>
        </w:tc>
      </w:tr>
      <w:tr w:rsidR="00DF0EB1" w:rsidRPr="00DF0EB1" w14:paraId="431EADC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CAD3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Niue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126A6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3775.51(3199.50-4352.01)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8A0F2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191.48(162.27-220.72)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74E59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14920.64(11465.21-18571.41)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9803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266.75(204.98-332.02)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2B920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1.40(1.22,1.58)</w:t>
            </w:r>
          </w:p>
        </w:tc>
      </w:tr>
      <w:tr w:rsidR="00DF0EB1" w:rsidRPr="00DF0EB1" w14:paraId="1F3C68E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FC6DC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Palau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0D1D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5287.42(4583.42-6496.53)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2426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110.75(96.01-136.08)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D9715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33398.62(27036.23-40011.85)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DE5DD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239.50(193.88-286.92)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5C2DA4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3.22(2.95,3.49)</w:t>
            </w:r>
          </w:p>
        </w:tc>
      </w:tr>
      <w:tr w:rsidR="00DF0EB1" w:rsidRPr="00DF0EB1" w14:paraId="23F0C3A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91259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Panama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5C944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3639.67(3383.07-3890.28)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B17A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47.23(43.90-50.48)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B293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18502.18(16308.67-20274.54)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D138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152.72(134.61-167.35)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5658D7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4.11(3.67,4.55)</w:t>
            </w:r>
          </w:p>
        </w:tc>
      </w:tr>
      <w:tr w:rsidR="00DF0EB1" w:rsidRPr="00DF0EB1" w14:paraId="0F8E7C4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8ECB1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Paraguay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1106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2309.45(2116.25-2489.79)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2591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94.73(86.80-102.13)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4826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6596.61(5575.33-7248.84)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E9012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169.55(143.30-186.31)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ADD86F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2.21(1.78,2.65)</w:t>
            </w:r>
          </w:p>
        </w:tc>
      </w:tr>
      <w:tr w:rsidR="00DF0EB1" w:rsidRPr="00DF0EB1" w14:paraId="630FC3D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41A5F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Peru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8A26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755.81(692.37-808.22)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F097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124.56(114.11-133.20)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E6B3C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980.32(802.26-1154.96)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8B06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83.98(68.72-98.94)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0965A3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-1.79(-2.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1.46)</w:t>
            </w:r>
          </w:p>
        </w:tc>
      </w:tr>
      <w:tr w:rsidR="00DF0EB1" w:rsidRPr="00DF0EB1" w14:paraId="798AA76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D859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Poland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CE6F5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9.72(7.90-12.32)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652C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59.53(48.33-75.42)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6B239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56.49(42.68-72.89)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4065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36.88(27.86-47.58)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9890B7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-1.03(-1.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0.26)</w:t>
            </w:r>
          </w:p>
        </w:tc>
      </w:tr>
      <w:tr w:rsidR="00DF0EB1" w:rsidRPr="00DF0EB1" w14:paraId="04CDF2A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460B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Rwanda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40174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3171.33(2678.37-3859.65)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CA14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63.72(53.82-77.55)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8149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15643.47(11984.17-18413.53)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E1BC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93.54(71.66-110.10)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A1438A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2.08(1.66,2.50)</w:t>
            </w:r>
          </w:p>
        </w:tc>
      </w:tr>
      <w:tr w:rsidR="00DF0EB1" w:rsidRPr="00DF0EB1" w14:paraId="36DA391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E39D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San Marino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1B62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272.99(249.30-300.03)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ABE9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35.36(32.29-38.86)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1F8AC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758.06(665.02-859.82)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1C92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71.80(62.98-81.44)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12AED3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2.78(2.31,3.25)</w:t>
            </w:r>
          </w:p>
        </w:tc>
      </w:tr>
      <w:tr w:rsidR="00DF0EB1" w:rsidRPr="00DF0EB1" w14:paraId="372DB03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CCDA58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Senegal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5371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3060.52(2797.94-3326.01)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2B816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61.16(55.92-66.47)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113E1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7925.99(6978.20-8825.08)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88C0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131.98(116.20-146.95)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D523E5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1.84(1.10,2.59)</w:t>
            </w:r>
          </w:p>
        </w:tc>
      </w:tr>
      <w:tr w:rsidR="00DF0EB1" w:rsidRPr="00DF0EB1" w14:paraId="68D85F7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CE4BC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Serbia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3DFF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6840.20(6441.19-7245.89)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85E5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21.67(20.41-22.96)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C87A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21352.34(18922.95-23558.97)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12849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50.23(44.52-55.43)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67530A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2.45(1.39,3.52)</w:t>
            </w:r>
          </w:p>
        </w:tc>
      </w:tr>
      <w:tr w:rsidR="00DF0EB1" w:rsidRPr="00DF0EB1" w14:paraId="6BCBBE6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D4430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Seychelles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1C77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1102.76(869.34-1393.65)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1106B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235.66(185.78-297.82)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3A98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1946.58(1362.88-2680.23)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FE3AA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184.08(128.88-253.46)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1CA3F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-1.46(-1.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1.20)</w:t>
            </w:r>
          </w:p>
        </w:tc>
      </w:tr>
      <w:tr w:rsidR="00DF0EB1" w:rsidRPr="00DF0EB1" w14:paraId="78ACC43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55718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Sierra Leone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F133B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10.92(9.89-11.97)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59CE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170.74(154.59-187.27)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408A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18.87(15.97-21.92)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1067D9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146.51(123.99-170.22)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10C1C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-1.12(-1.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0.61)</w:t>
            </w:r>
          </w:p>
        </w:tc>
      </w:tr>
      <w:tr w:rsidR="00DF0EB1" w:rsidRPr="00DF0EB1" w14:paraId="155AFAE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F0214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Singapore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38D2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14.90(13.69-16.31)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F00C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101.86(93.59-111.45)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253D6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44.21(35.89-52.92)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B229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105.05(85.29-125.75)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FF8C2E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-0.60(-0.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0.24)</w:t>
            </w:r>
          </w:p>
        </w:tc>
      </w:tr>
      <w:tr w:rsidR="00DF0EB1" w:rsidRPr="00DF0EB1" w14:paraId="552C3AF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59477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Slovenia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17734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11.57(10.38-12.70)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AD41F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96.30(86.42-105.73)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C90A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31.33(27.79-35.65)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B62BA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123.21(109.29-140.23)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7B5668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0.55(0.28,0.82)</w:t>
            </w:r>
          </w:p>
        </w:tc>
      </w:tr>
      <w:tr w:rsidR="00DF0EB1" w:rsidRPr="00DF0EB1" w14:paraId="4C20BA8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DEE6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Africa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37F5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18.18(14.86-22.41)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3D68F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126.15(103.13-155.51)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5D708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37.67(30.98-46.03)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B2288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152.99(125.82-186.96)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DC8D1A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0.42(0.27,0.58)</w:t>
            </w:r>
          </w:p>
        </w:tc>
      </w:tr>
      <w:tr w:rsidR="00DF0EB1" w:rsidRPr="00DF0EB1" w14:paraId="601A836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9FCCF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Sudan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387F5D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3.50(2.87-4.10)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EF944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59.53(48.93-69.83)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1800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4.37(2.88-6.00)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D5E6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36.91(24.37-50.70)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6E6D2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-0.39(-0.95,0.17)</w:t>
            </w:r>
          </w:p>
        </w:tc>
      </w:tr>
      <w:tr w:rsidR="00DF0EB1" w:rsidRPr="00DF0EB1" w14:paraId="0343053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3106C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Sudan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DEB94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28.04(23.42-33.21)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765AF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250.41(209.18-296.62)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8C99D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60.19(50.43-73.58)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F673F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329.19(275.84-402.42)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2CCBB8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1.04(0.89,1.20)</w:t>
            </w:r>
          </w:p>
        </w:tc>
      </w:tr>
      <w:tr w:rsidR="00DF0EB1" w:rsidRPr="00DF0EB1" w14:paraId="26E6657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2C84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Suriname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E1FC5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1084.00(811.74-1371.81)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9ACCF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121.67(91.11-153.98)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CB598C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3498.45(2860.59-4295.83)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B24EC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116.20(95.01-142.69)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C85DFC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0.07(-0.14,0.28)</w:t>
            </w:r>
          </w:p>
        </w:tc>
      </w:tr>
      <w:tr w:rsidR="00DF0EB1" w:rsidRPr="00DF0EB1" w14:paraId="11F8B88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CFDC2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Tajikistan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3D8E0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794.18(643.93-971.59)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7F401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150.29(121.86-183.86)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CABB7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2128.53(1577.25-2811.51)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086FA3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164.85(122.16-217.75)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53A8B2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0.39(0.26,0.52)</w:t>
            </w:r>
          </w:p>
        </w:tc>
      </w:tr>
      <w:tr w:rsidR="00DF0EB1" w:rsidRPr="00DF0EB1" w14:paraId="120AA439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CBBB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Trinidad and Tobago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DF614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583.33(485.69-691.58)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A2FA9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28.05(23.35-33.25)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7455F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1405.48(1155.13-1720.29)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138A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50.10(41.18-61.32)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8AD79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2.25(2.02,2.48)</w:t>
            </w:r>
          </w:p>
        </w:tc>
      </w:tr>
      <w:tr w:rsidR="00DF0EB1" w:rsidRPr="00DF0EB1" w14:paraId="26FF22D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4ADBC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Tunisia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DE163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25.18(21.80-28.71)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0638C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262.47(227.28-299.30)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BD288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49.86(42.31-57.81)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C95F2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240.39(203.97-278.68)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A54EC6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0.28(0.08,0.49)</w:t>
            </w:r>
          </w:p>
        </w:tc>
      </w:tr>
      <w:tr w:rsidR="00DF0EB1" w:rsidRPr="00DF0EB1" w14:paraId="03EABC1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E739F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Turkey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A684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797.27(634.28-1009.29)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03FAE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240.54(191.36-304.50)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12EB3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1552.70(1170.23-1983.02)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D6FE4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257.03(193.72-328.27)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8E63E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0.46(0.30,0.62)</w:t>
            </w:r>
          </w:p>
        </w:tc>
      </w:tr>
      <w:tr w:rsidR="00DF0EB1" w:rsidRPr="00DF0EB1" w14:paraId="1E3D24C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3E0C4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Uganda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A6AD94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997.54(916.60-1078.43)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01EB4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275.13(252.81-297.44)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F65A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3561.58(3087.16-3886.57)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E7FF9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234.50(203.26-255.89)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445A0F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-0.71(-0.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0.47)</w:t>
            </w:r>
          </w:p>
        </w:tc>
      </w:tr>
      <w:tr w:rsidR="00DF0EB1" w:rsidRPr="00DF0EB1" w14:paraId="2E839F7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B7F8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Uzbekistan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B4C35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1664.13(1371.22-1906.05)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B6198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160.40(132.17-183.72)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FFD0E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1797.80(1489.28-2144.81)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337D1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109.60(90.79-130.76)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45366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-1.09(-1.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0.95)</w:t>
            </w:r>
          </w:p>
        </w:tc>
      </w:tr>
      <w:tr w:rsidR="00DF0EB1" w:rsidRPr="00DF0EB1" w14:paraId="2F82D44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889C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Vanuatu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5F23E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367.61(335.42-401.12)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50C8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85.35(77.88-93.13)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B2094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540.37(464.18-607.97)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F489D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73.80(63.40-83.03)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F59B5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-0.70(-1.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0.10)</w:t>
            </w:r>
          </w:p>
        </w:tc>
      </w:tr>
      <w:tr w:rsidR="00DF0EB1" w:rsidRPr="00DF0EB1" w14:paraId="7DB8FDC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15FEF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Yemen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E2D7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72.01(45.99-94.61)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618DC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318.49(203.40-418.44)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87F23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191.71(147.96-250.30)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63FE5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353.42(272.76-461.42)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2226CE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0.05(-0.24,0.34)</w:t>
            </w:r>
          </w:p>
        </w:tc>
      </w:tr>
      <w:tr w:rsidR="00DF0EB1" w:rsidRPr="00DF0EB1" w14:paraId="6817A98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ECEB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Zambia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80EAD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843.12(622.94-1103.69)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6192E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234.15(173.01-306.52)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28B4F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2163.83(1647.54-2907.30)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B38D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229.45(174.70-308.28)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E4CEC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0.02(-0.05,0.08)</w:t>
            </w:r>
          </w:p>
        </w:tc>
      </w:tr>
      <w:tr w:rsidR="00DF0EB1" w:rsidRPr="00DF0EB1" w14:paraId="0A136E4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CF914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Zimbabwe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047C6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4264.35(3552.44-5084.12)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26275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126.33(105.24-150.62)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C0AC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17237.11(15418.78-19281.37)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F940D1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218.51(195.46-244.42)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DC7EE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2.20(1.62,2.78)</w:t>
            </w:r>
          </w:p>
        </w:tc>
      </w:tr>
      <w:tr w:rsidR="00DF0EB1" w:rsidRPr="00DF0EB1" w14:paraId="629F998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67930C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Congo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50ACC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890.12(678.57-1152.32)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C0196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214.64(163.63-277.87)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EC14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1263.93(930.19-1703.10)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C9CAF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202.97(149.37-273.49)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27BCE2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-0.44(-0.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0.25)</w:t>
            </w:r>
          </w:p>
        </w:tc>
      </w:tr>
      <w:tr w:rsidR="00DF0EB1" w:rsidRPr="00DF0EB1" w14:paraId="58CF219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FD1020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Gambia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484D7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6802.31(6115.58-7321.60)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D0B68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71.15(63.97-76.58)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1F753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12812.61(10552.36-14166.64)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41A1E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82.80(68.19-91.54)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8ED0B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1.01(0.79,1.24)</w:t>
            </w:r>
          </w:p>
        </w:tc>
      </w:tr>
      <w:tr w:rsidR="00DF0EB1" w:rsidRPr="00DF0EB1" w14:paraId="7B29E22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4936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Marshall Islands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C0EFD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1574.58(1326.42-1881.94)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BCE30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88.47(74.53-105.74)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5EE6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3826.56(2409.24-5165.24)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8C63D3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79.45(50.02-107.24)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8276A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-0.30(-0.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0.11)</w:t>
            </w:r>
          </w:p>
        </w:tc>
      </w:tr>
      <w:tr w:rsidR="00DF0EB1" w:rsidRPr="00DF0EB1" w14:paraId="341A542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D70D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Niger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1D703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954.25(665.62-1324.78)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67A1E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64.17(44.76-89.09)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BC3C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2085.97(1406.98-3018.12)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76992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66.99(45.18-96.93)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82810D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0.15(0.08,0.23)</w:t>
            </w:r>
          </w:p>
        </w:tc>
      </w:tr>
      <w:tr w:rsidR="00DF0EB1" w:rsidRPr="00DF0EB1" w14:paraId="4BE7A46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11C475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Philippines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4E9E49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35.51(30.08-40.67)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F45F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81.59(69.11-93.46)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097D1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97.37(70.28-127.95)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C100A5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87.17(62.92-114.55)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E6A37B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0.62(0.40,0.84)</w:t>
            </w:r>
          </w:p>
        </w:tc>
      </w:tr>
      <w:tr w:rsidR="00DF0EB1" w:rsidRPr="00DF0EB1" w14:paraId="0C02225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9B875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Union of Myanmar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A419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3253.02(2910.56-3524.30)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62F37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137.02(122.60-148.45)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244A2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2205.56(1853.37-2490.45)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3E37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65.52(55.05-73.98)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6D888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-2.71(-3.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07,-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2.34)</w:t>
            </w:r>
          </w:p>
        </w:tc>
      </w:tr>
      <w:tr w:rsidR="00DF0EB1" w:rsidRPr="00DF0EB1" w14:paraId="08A86D1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8EB094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Romania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CF44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2073.75(1837.46-2262.84)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70AD1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122.77(108.78-133.96)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2ACEC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1724.07(1389.91-1930.82)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0722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58.83(47.42-65.88)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FB39D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-2.32(-2.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1.99)</w:t>
            </w:r>
          </w:p>
        </w:tc>
      </w:tr>
      <w:tr w:rsidR="00DF0EB1" w:rsidRPr="00DF0EB1" w14:paraId="4CD08DE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6E25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Russian Federation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C8F92A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408.56(311.67-527.74)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F9D5F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46.34(35.35-59.86)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D92B2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1775.73(1335.21-2303.39)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FD050E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75.16(56.51-97.49)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5BC889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2.00(1.77,2.23)</w:t>
            </w:r>
          </w:p>
        </w:tc>
      </w:tr>
      <w:tr w:rsidR="00DF0EB1" w:rsidRPr="00DF0EB1" w14:paraId="155AC65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7DFAAB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Saint Kitts and Nevis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A5B86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3197.56(2943.72-3448.65)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A0139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115.28(106.13-124.34)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1D8A2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12731.12(11057.21-13910.28)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4B1B9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169.07(146.84-184.73)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66E6D1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2.04(1.66,2.43)</w:t>
            </w:r>
          </w:p>
        </w:tc>
      </w:tr>
      <w:tr w:rsidR="00DF0EB1" w:rsidRPr="00DF0EB1" w14:paraId="191514C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78EF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Lucia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89805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340.21(286.90-395.85)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B1E7D6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72.65(61.26-84.53)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BD1A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577.65(449.26-714.73)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9B668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56.24(43.74-69.58)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4B89A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-1.48(-2.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0.89)</w:t>
            </w:r>
          </w:p>
        </w:tc>
      </w:tr>
      <w:tr w:rsidR="00DF0EB1" w:rsidRPr="00DF0EB1" w14:paraId="1E86358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8CA42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Vincent and the Grenadines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6405C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3266.88(2440.31-5533.51)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23F630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55.05(41.12-93.25)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4C646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31873.44(23050.66-40662.01)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81EF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163.98(118.59-209.19)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4BF6B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4.55(4.04,5.07)</w:t>
            </w:r>
          </w:p>
        </w:tc>
      </w:tr>
      <w:tr w:rsidR="00DF0EB1" w:rsidRPr="00DF0EB1" w14:paraId="630D21E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C09A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Slovak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0F1BA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37.68(27.16-50.62)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8A4F4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86.70(62.49-116.48)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91022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232.13(168.52-304.00)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B0A2C4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163.44(118.65-214.04)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0525ED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2.56(2.26,2.85)</w:t>
            </w:r>
          </w:p>
        </w:tc>
      </w:tr>
      <w:tr w:rsidR="00DF0EB1" w:rsidRPr="00DF0EB1" w14:paraId="1548DAD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9DAF6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Socialist Republic of Viet Nam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3388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472.86(373.49-603.53)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F647B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242.40(191.46-309.38)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2A02C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1781.10(1328.02-2379.13)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8B9A18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285.12(212.59-380.85)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477717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0.66(0.61,0.71)</w:t>
            </w:r>
          </w:p>
        </w:tc>
      </w:tr>
      <w:tr w:rsidR="00DF0EB1" w:rsidRPr="00DF0EB1" w14:paraId="7B68187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013B0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Solomon Islands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43821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0.32(0.25-0.39)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9E1BB4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133.64(105.56-164.00)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DADC2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0.36(0.28-0.44)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E3B94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140.51(111.04-172.63)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EACEF6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0.05(-0.02,0.12)</w:t>
            </w:r>
          </w:p>
        </w:tc>
      </w:tr>
      <w:tr w:rsidR="00DF0EB1" w:rsidRPr="00DF0EB1" w14:paraId="57633B5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80020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Eritrea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0DA63D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11.79(9.52-13.99)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53509C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124.26(100.30-147.45)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C49C2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24.60(19.65-30.05)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A7C9A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183.18(146.33-223.72)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AF0EA9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1.19(1.05,1.32)</w:t>
            </w:r>
          </w:p>
        </w:tc>
      </w:tr>
      <w:tr w:rsidR="00DF0EB1" w:rsidRPr="00DF0EB1" w14:paraId="510C12B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4E7D50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Israel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CE3C99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137.66(125.85-149.50)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9B905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100.26(91.66-108.89)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11746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221.94(170.21-281.06)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AB2C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63.71(48.86-80.68)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3C67F3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-1.87(-2.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1.61)</w:t>
            </w:r>
          </w:p>
        </w:tc>
      </w:tr>
      <w:tr w:rsidR="00DF0EB1" w:rsidRPr="00DF0EB1" w14:paraId="3D6BDE1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735C75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Kuwait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52E74C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427.26(339.19-563.81)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24209E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49.07(38.95-64.75)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A819038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1575.20(1132.89-2123.51)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8696E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67.40(48.47-90.86)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156E3B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0.91(0.75,1.07)</w:t>
            </w:r>
          </w:p>
        </w:tc>
      </w:tr>
      <w:tr w:rsidR="00DF0EB1" w:rsidRPr="00DF0EB1" w14:paraId="0849130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E34120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Libya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A4E2D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148.31(131.88-164.86)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A06BB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45.67(40.61-50.76)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3520C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254.99(198.61-326.29)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BB1D6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36.03(28.06-46.11)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E63087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-1.46(-1.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1.03)</w:t>
            </w:r>
          </w:p>
        </w:tc>
      </w:tr>
      <w:tr w:rsidR="00DF0EB1" w:rsidRPr="00DF0EB1" w14:paraId="5AB7864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66AC9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Qatar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B99B2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1.59(1.29-1.97)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826E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136.56(111.22-169.29)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D23EA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2.71(2.22-3.34)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BA99A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148.56(121.60-183.10)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3A6A29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-0.02(-0.16,0.12)</w:t>
            </w:r>
          </w:p>
        </w:tc>
      </w:tr>
      <w:tr w:rsidR="00DF0EB1" w:rsidRPr="00DF0EB1" w14:paraId="3E801AD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DA6C6A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Sultanate of Oman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1EE5D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2959.66(2438.45-3710.61)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64D47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49.54(40.81-62.11)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37547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14638.95(11446.50-17761.17)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6AF0E8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88.61(69.28-107.50)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14CE041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2.56(1.96,3.17)</w:t>
            </w:r>
          </w:p>
        </w:tc>
      </w:tr>
      <w:tr w:rsidR="00DF0EB1" w:rsidRPr="00DF0EB1" w14:paraId="49D1B47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393335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Swiss Confederation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125DDD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1804.94(1376.78-2456.84)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BC21E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172.57(131.63-234.90)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06E4A0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4680.82(3630.67-6005.87)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219D8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197.38(153.10-253.25)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483A8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0.30(0.10,0.50)</w:t>
            </w:r>
          </w:p>
        </w:tc>
      </w:tr>
      <w:tr w:rsidR="00DF0EB1" w:rsidRPr="00DF0EB1" w14:paraId="6D63D3E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04FB3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Syrian Arab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327545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1961.03(1768.69-2170.19)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6DB46C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15.73(14.19-17.41)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5370A7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4183.01(2808.52-5781.31)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99970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30.81(20.68-42.58)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E44B86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1.95(1.60,2.30)</w:t>
            </w:r>
          </w:p>
        </w:tc>
      </w:tr>
      <w:tr w:rsidR="00DF0EB1" w:rsidRPr="00DF0EB1" w14:paraId="36B4C4B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9C47E5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Taiwan (Province of China)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22F7F2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65.95(50.96-83.71)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32F150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117.50(90.80-149.16)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46773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308.42(234.58-394.60)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A57A83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42.95(32.67-54.95)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FDCDA6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-1.96(-2.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1.19)</w:t>
            </w:r>
          </w:p>
        </w:tc>
      </w:tr>
      <w:tr w:rsidR="00DF0EB1" w:rsidRPr="00DF0EB1" w14:paraId="28EFBEB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EB8C0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Togolese Republic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A66CE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25318.81(22979.74-27172.79)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51DBF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170.46(154.71-182.94)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1469F0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32180.68(27841.78-34696.38)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D50B4B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153.02(132.39-164.98)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C3218D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-1.66(-2.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0.87)</w:t>
            </w:r>
          </w:p>
        </w:tc>
      </w:tr>
      <w:tr w:rsidR="00DF0EB1" w:rsidRPr="00DF0EB1" w14:paraId="6FD2D9F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073EE1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Tokelau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809A2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4200.18(3417.55-5036.36)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2A6A8C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232.80(189.42-279.15)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EA6AA2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7611.70(5946.06-9656.63)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AD9457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184.65(144.25-234.26)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6C4A0C9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-1.12(-1.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0.93)</w:t>
            </w:r>
          </w:p>
        </w:tc>
      </w:tr>
      <w:tr w:rsidR="00DF0EB1" w:rsidRPr="00DF0EB1" w14:paraId="65BFE50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6FFFCF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Turkmenistan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597964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7.99(6.61-9.57)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36CC4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57.22(47.33-68.54)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EB7C6D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13.35(10.24-17.17)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B53DFA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41.46(31.81-53.34)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BB7D05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-1.04(-1.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0.80)</w:t>
            </w:r>
          </w:p>
        </w:tc>
      </w:tr>
      <w:tr w:rsidR="00DF0EB1" w:rsidRPr="00DF0EB1" w14:paraId="2DF2BCF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C143F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Tuvalu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A58093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57367.38(51299.85-61845.67)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66FB5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109.35(97.78-117.89)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C6244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63691.13(56311.43-68016.25)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F6BB86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63.53(56.17-67.85)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28E08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-2.37(-2.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2.09)</w:t>
            </w:r>
          </w:p>
        </w:tc>
      </w:tr>
      <w:tr w:rsidR="00DF0EB1" w:rsidRPr="00DF0EB1" w14:paraId="34C5D70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4721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Ukraine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7DAFF9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516.05(470.47-559.51)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78BE9E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76.48(69.72-82.92)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D99C0B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1272.84(1124.51-1387.19)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E82752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140.76(124.35-153.40)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4DD663F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2.01(1.53,2.49)</w:t>
            </w:r>
          </w:p>
        </w:tc>
      </w:tr>
      <w:tr w:rsidR="00DF0EB1" w:rsidRPr="00DF0EB1" w14:paraId="1615460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4D7927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Union of the Comoros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D19E3E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634.15(581.64-690.19)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48C92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32.43(29.74-35.29)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595B25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1448.47(1189.62-1690.46)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30A77F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31.16(25.59-36.36)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23A8997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-0.02(-0.54,0.50)</w:t>
            </w:r>
          </w:p>
        </w:tc>
      </w:tr>
      <w:tr w:rsidR="00DF0EB1" w:rsidRPr="00DF0EB1" w14:paraId="596DFF2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92D1A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Arab Emirates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26F6E8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10.81(8.37-14.12)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7F14A1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108.42(83.97-141.66)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B3AAD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28.84(23.01-35.68)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DAE088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100.58(80.23-124.44)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88AA1C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-0.25(-0.</w:t>
            </w:r>
            <w:proofErr w:type="gramStart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0.06)</w:t>
            </w:r>
          </w:p>
        </w:tc>
      </w:tr>
      <w:tr w:rsidR="00DF0EB1" w:rsidRPr="00DF0EB1" w14:paraId="50180EF2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BE15DAB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Kingdom of Great Britain and Northern Ireland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FD34A4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1160.06(1058.21-1264.36)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7D65C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74.08(67.58-80.75)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5A5272D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4501.20(3567.08-5704.51)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BDCD82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86.03(68.18-109.03)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325DB5E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0.76(0.25,1.26)</w:t>
            </w:r>
          </w:p>
        </w:tc>
      </w:tr>
      <w:tr w:rsidR="00DF0EB1" w:rsidRPr="00DF0EB1" w14:paraId="3FBB206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602445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Mexican States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003883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4730.83(3506.22-6681.52)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8D164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67.85(50.29-95.83)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9B432E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15485.39(12209.25-19481.13)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6D22D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88.65(69.89-111.52)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9DD741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1.19(0.92,1.46)</w:t>
            </w:r>
          </w:p>
        </w:tc>
      </w:tr>
      <w:tr w:rsidR="00DF0EB1" w:rsidRPr="00DF0EB1" w14:paraId="38E2ECB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8D6A9B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Republic of Tanzania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2E39C85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562.14(370.97-807.66)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9C6A86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70.09(46.25-100.70)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537ADF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1872.51(1213.20-2836.81)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5418E2A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83.26(53.95-126.14)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59BCBE7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0.69(0.60,0.78)</w:t>
            </w:r>
          </w:p>
        </w:tc>
      </w:tr>
      <w:tr w:rsidR="00DF0EB1" w:rsidRPr="00DF0EB1" w14:paraId="0DF004A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49FDF06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Virgin Islands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43BF26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892.91(734.26-1077.51)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7ACE16D3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193.97(159.51-234.07)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F4EA792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2365.67(1804.52-3013.09)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77F5CE4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219.01(167.06-278.95)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0C1B49EF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0.22(0.01,0.43)</w:t>
            </w:r>
          </w:p>
        </w:tc>
      </w:tr>
      <w:tr w:rsidR="00DF0EB1" w:rsidRPr="00DF0EB1" w14:paraId="5F33E97E" w14:textId="77777777" w:rsidTr="00DF0EB1">
        <w:trPr>
          <w:trHeight w:val="4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4BEF68AA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of America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3A8F0E1C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1858.54(1496.98-2268.04)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1D1D2589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280.39(225.85-342.18)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0235B8B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4334.60(3198.70-5618.67)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vAlign w:val="bottom"/>
            <w:hideMark/>
          </w:tcPr>
          <w:p w14:paraId="61FAE917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391.47(288.88-507.43)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D2F4F2"/>
            <w:noWrap/>
            <w:vAlign w:val="bottom"/>
            <w:hideMark/>
          </w:tcPr>
          <w:p w14:paraId="71CCF730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DF0EB1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1.32(0.97,1.66)</w:t>
            </w:r>
          </w:p>
        </w:tc>
      </w:tr>
      <w:tr w:rsidR="00DF0EB1" w:rsidRPr="00DF0EB1" w14:paraId="161FEE1B" w14:textId="77777777" w:rsidTr="00DF0EB1">
        <w:trPr>
          <w:trHeight w:val="290"/>
        </w:trPr>
        <w:tc>
          <w:tcPr>
            <w:tcW w:w="868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2F4F2"/>
            <w:vAlign w:val="center"/>
            <w:hideMark/>
          </w:tcPr>
          <w:p w14:paraId="659166C1" w14:textId="77777777" w:rsidR="00DF0EB1" w:rsidRPr="00DF0EB1" w:rsidRDefault="00DF0EB1" w:rsidP="00DF0EB1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proofErr w:type="gramStart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ASR:Age</w:t>
            </w:r>
            <w:proofErr w:type="gramEnd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-standardized</w:t>
            </w:r>
            <w:proofErr w:type="spellEnd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rate, </w:t>
            </w:r>
            <w:proofErr w:type="spellStart"/>
            <w:proofErr w:type="gramStart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DALYs:Disability</w:t>
            </w:r>
            <w:proofErr w:type="gramEnd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-adjusted</w:t>
            </w:r>
            <w:proofErr w:type="spellEnd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life-</w:t>
            </w:r>
            <w:proofErr w:type="spellStart"/>
            <w:proofErr w:type="gramStart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years,EAPC</w:t>
            </w:r>
            <w:proofErr w:type="spellEnd"/>
            <w:proofErr w:type="gramEnd"/>
            <w:r w:rsidRPr="00DF0EB1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Estimated annual percentage change, CI Confidence interval, UI Uncertainty interval</w:t>
            </w:r>
          </w:p>
        </w:tc>
      </w:tr>
    </w:tbl>
    <w:p w14:paraId="054D7017" w14:textId="77777777" w:rsidR="00DF0EB1" w:rsidRPr="00DF0EB1" w:rsidRDefault="00DF0EB1"/>
    <w:p w14:paraId="6E7CAE81" w14:textId="77777777" w:rsidR="00DF0EB1" w:rsidRPr="00DF0EB1" w:rsidRDefault="00DF0EB1"/>
    <w:p w14:paraId="6084BFD2" w14:textId="77777777" w:rsidR="00DF0EB1" w:rsidRPr="00EA7560" w:rsidRDefault="00DF0EB1"/>
    <w:tbl>
      <w:tblPr>
        <w:tblW w:w="8664" w:type="dxa"/>
        <w:shd w:val="clear" w:color="auto" w:fill="D2F4F2"/>
        <w:tblLayout w:type="fixed"/>
        <w:tblLook w:val="04A0" w:firstRow="1" w:lastRow="0" w:firstColumn="1" w:lastColumn="0" w:noHBand="0" w:noVBand="1"/>
      </w:tblPr>
      <w:tblGrid>
        <w:gridCol w:w="1301"/>
        <w:gridCol w:w="1763"/>
        <w:gridCol w:w="1283"/>
        <w:gridCol w:w="1607"/>
        <w:gridCol w:w="1203"/>
        <w:gridCol w:w="1507"/>
      </w:tblGrid>
      <w:tr w:rsidR="00A77BFF" w:rsidRPr="00A77BFF" w14:paraId="2EB994B1" w14:textId="77777777" w:rsidTr="00DF0EB1">
        <w:trPr>
          <w:trHeight w:val="460"/>
        </w:trPr>
        <w:tc>
          <w:tcPr>
            <w:tcW w:w="86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1427CC6" w14:textId="198D361B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Table </w:t>
            </w:r>
            <w:r w:rsidR="00FB21DF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  <w:r w:rsidR="00D7763B"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:</w:t>
            </w:r>
            <w:r w:rsidR="00D7763B"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 xml:space="preserve"> The</w:t>
            </w: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 xml:space="preserve"> cases and ASR for DALYs of </w:t>
            </w:r>
            <w:r w:rsidR="000F2906">
              <w:rPr>
                <w:rFonts w:ascii="Times New Roman" w:eastAsia="DengXian" w:hAnsi="Times New Roman" w:cs="Times New Roman" w:hint="eastAsia"/>
                <w:color w:val="000000"/>
                <w:kern w:val="0"/>
                <w:sz w:val="16"/>
                <w:szCs w:val="16"/>
                <w14:ligatures w14:val="none"/>
              </w:rPr>
              <w:t>KP</w:t>
            </w: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-related LRIs in people aged 55 years and older among 204 countries and territories in 1990 and 2021.</w:t>
            </w:r>
          </w:p>
        </w:tc>
      </w:tr>
      <w:tr w:rsidR="00A77BFF" w:rsidRPr="00A77BFF" w14:paraId="555495C5" w14:textId="77777777" w:rsidTr="00DF0EB1">
        <w:trPr>
          <w:trHeight w:val="300"/>
        </w:trPr>
        <w:tc>
          <w:tcPr>
            <w:tcW w:w="13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08A1F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76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DDB93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</w:t>
            </w:r>
          </w:p>
        </w:tc>
        <w:tc>
          <w:tcPr>
            <w:tcW w:w="128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1BAE34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51B63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2021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noWrap/>
            <w:vAlign w:val="center"/>
            <w:hideMark/>
          </w:tcPr>
          <w:p w14:paraId="06B1A5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5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682B046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1990-2021</w:t>
            </w:r>
          </w:p>
        </w:tc>
      </w:tr>
      <w:tr w:rsidR="00A77BFF" w:rsidRPr="00A77BFF" w14:paraId="2E06177F" w14:textId="77777777" w:rsidTr="00DF0EB1">
        <w:trPr>
          <w:trHeight w:val="850"/>
        </w:trPr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290282C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6060E3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7FFD630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36CD041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DALYs cases (95% UI)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7223E7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 of DALYs (per 100,000 population)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667192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EAPCs of </w:t>
            </w:r>
            <w:proofErr w:type="gramStart"/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ASR(</w:t>
            </w:r>
            <w:proofErr w:type="gramEnd"/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95% CI)</w:t>
            </w:r>
          </w:p>
        </w:tc>
      </w:tr>
      <w:tr w:rsidR="00A77BFF" w:rsidRPr="00A77BFF" w14:paraId="0DD0380F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AC02B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Global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946D3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1045623.48(955686.94-1141047.75)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D1EF71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155.73(142.34-169.94)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7F97C6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1865590.23(1699228.82-2032351.00)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9274A5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125.55(114.35-136.77)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535C0F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-0.82(-0.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89,-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0.74)</w:t>
            </w:r>
          </w:p>
        </w:tc>
      </w:tr>
      <w:tr w:rsidR="00A77BFF" w:rsidRPr="00A77BFF" w14:paraId="76891D2B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8033D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American Samoa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F4D4F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6.09(5.15-7.10)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3F23E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166.50(140.72-194.02)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F4435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12.66(10.56-15.46)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6B1E9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149.89(124.98-183.04)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324AB18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-0.65(-0.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79,-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A77BFF" w:rsidRPr="00A77BFF" w14:paraId="72F03541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53103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Antigua and Barbuda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45AF3A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19.21(17.61-20.88)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0424AF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222.37(203.77-241.68)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A421A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31.45(28.95-34.39)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50832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166.70(153.42-182.26)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767EA0E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-1.51(-1.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76,-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1.26)</w:t>
            </w:r>
          </w:p>
        </w:tc>
      </w:tr>
      <w:tr w:rsidR="00A77BFF" w:rsidRPr="00A77BFF" w14:paraId="2EE3C7A3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437EF6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Arab Republic of Egypt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0E744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9208.67(7998.21-11131.48)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334965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205.95(178.87-248.95)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3795DC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19732.96(15960.79-23770.40)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21070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178.32(144.23-214.81)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6BBC39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-0.02(-0.20,0.16)</w:t>
            </w:r>
          </w:p>
        </w:tc>
      </w:tr>
      <w:tr w:rsidR="00A77BFF" w:rsidRPr="00A77BFF" w14:paraId="04FA5231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36E7DD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Argentine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0DDD7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7122.76(6619.74-7641.19)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9A7E16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128.00(118.96-137.32)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87E6F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34068.85(30710.58-36741.88)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57CE8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365.02(329.04-393.66)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53EB4D1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4.38(3.85,4.92)</w:t>
            </w:r>
          </w:p>
        </w:tc>
      </w:tr>
      <w:tr w:rsidR="00A77BFF" w:rsidRPr="00A77BFF" w14:paraId="67904272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22FD08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Australia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F60BE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1364.08(1226.51-1473.49)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D7D5D8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41.57(37.38-44.90)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D7921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2395.83(1980.23-2659.24)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AFBFE6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32.34(26.73-35.90)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005C14A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-1.05(-1.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58,-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A77BFF" w:rsidRPr="00A77BFF" w14:paraId="6A5DDB4E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452071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Barbados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9E64F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75.72(69.98-81.75)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379359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161.49(149.25-174.36)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C08ADA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134.01(108.05-161.27)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3FABF6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147.07(118.58-176.99)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58E97A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-0.56(-1.18,0.06)</w:t>
            </w:r>
          </w:p>
        </w:tc>
      </w:tr>
      <w:tr w:rsidR="00A77BFF" w:rsidRPr="00A77BFF" w14:paraId="7A9A32B5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DB32B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Belize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D8B85F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30.50(27.72-33.38)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C9FCF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198.13(180.07-216.87)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9FA12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96.54(84.23-109.79)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996DF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192.75(168.18-219.19)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1C1C09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-0.94(-1.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57,-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0.32)</w:t>
            </w:r>
          </w:p>
        </w:tc>
      </w:tr>
      <w:tr w:rsidR="00A77BFF" w:rsidRPr="00A77BFF" w14:paraId="3C1E439C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8983E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Bermuda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3A801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10.43(9.63-11.22)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F4309B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98.57(91.04-106.07)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9D9C6C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14.90(12.60-18.29)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2AB3A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63.98(54.10-78.52)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6DDFC1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-2.10(-2.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1.77)</w:t>
            </w:r>
          </w:p>
        </w:tc>
      </w:tr>
      <w:tr w:rsidR="00A77BFF" w:rsidRPr="00A77BFF" w14:paraId="2D4B6257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01494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Bolivarian Republic of Venezuela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0869B9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2155.47(1981.64-2314.49)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70C67F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137.65(126.55-147.81)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1FC72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5529.79(4348.92-6980.67)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CB5EC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105.69(83.12-133.42)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1A46E8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-0.62(-1.25,0.01)</w:t>
            </w:r>
          </w:p>
        </w:tc>
      </w:tr>
      <w:tr w:rsidR="00A77BFF" w:rsidRPr="00A77BFF" w14:paraId="153EEE27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00861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Bosnia and Herzegovina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C85A0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389.03(324.23-459.07)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D78449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53.03(44.20-62.58)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9ECA2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421.81(307.06-532.89)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61E6C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38.51(28.04-48.65)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783B47D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-1.04(-1.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0.77)</w:t>
            </w:r>
          </w:p>
        </w:tc>
      </w:tr>
      <w:tr w:rsidR="00A77BFF" w:rsidRPr="00A77BFF" w14:paraId="14391933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A42FD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Brunei Darussalam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70D6F5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37.43(32.20-43.26)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975261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239.04(205.67-276.30)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E43E1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71.16(59.42-83.64)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D264A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118.86(99.23-139.69)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00FA0F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-1.82(-2.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1.62)</w:t>
            </w:r>
          </w:p>
        </w:tc>
      </w:tr>
      <w:tr w:rsidR="00A77BFF" w:rsidRPr="00A77BFF" w14:paraId="74A3B848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D8884D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Burkina Faso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95CB36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5429.59(4366.34-6606.73)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45BA5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750.73(603.72-913.49)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AD8B34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8557.89(6726.05-10716.41)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66186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569.23(447.38-712.80)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7682026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-0.91(-1.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04,-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0.78)</w:t>
            </w:r>
          </w:p>
        </w:tc>
      </w:tr>
      <w:tr w:rsidR="00A77BFF" w:rsidRPr="00A77BFF" w14:paraId="13BBC91A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7E1944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Canada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4020D7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5319.64(4795.85-5717.38)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DCC0F8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97.45(87.85-104.73)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87CCB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5412.99(4616.49-5944.51)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68B06A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44.11(37.62-48.44)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E8A89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-2.97(-3.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49,-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2.44)</w:t>
            </w:r>
          </w:p>
        </w:tc>
      </w:tr>
      <w:tr w:rsidR="00A77BFF" w:rsidRPr="00A77BFF" w14:paraId="53160D51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61EA59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Central African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0C26B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1822.66(1386.26-2310.59)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D97F8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965.33(734.20-1223.75)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A12A5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2956.82(2128.74-3966.24)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8730B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826.62(595.12-1108.82)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408BED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-0.55(-0.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64,-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0.46)</w:t>
            </w:r>
          </w:p>
        </w:tc>
      </w:tr>
      <w:tr w:rsidR="00A77BFF" w:rsidRPr="00A77BFF" w14:paraId="34903F84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009CAF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Commonwealth of Dominica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2BB7CA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21.75(19.00-24.99)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DAB06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221.54(193.51-254.57)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51562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25.06(20.71-29.94)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07FAA0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166.14(137.31-198.48)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0CABC4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-0.89(-0.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98,-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0.80)</w:t>
            </w:r>
          </w:p>
        </w:tc>
      </w:tr>
      <w:tr w:rsidR="00A77BFF" w:rsidRPr="00A77BFF" w14:paraId="31BEBE6F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CE18BC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Commonwealth of the Bahamas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3BB856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48.01(43.27-53.55)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BF927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195.50(176.21-218.08)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05D8E6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92.61(75.92-110.92)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02DA2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128.70(105.50-154.15)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51C9473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-1.22(-1.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39,-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1.06)</w:t>
            </w:r>
          </w:p>
        </w:tc>
      </w:tr>
      <w:tr w:rsidR="00A77BFF" w:rsidRPr="00A77BFF" w14:paraId="7A4D7C30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D9C88E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Cook Islands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93D0B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6.80(5.87-7.85)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5E6FC0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318.86(274.87-367.65)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95EC8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10.05(8.30-12.01)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448101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213.17(176.04-254.81)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1B9D3D8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-1.62(-1.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89,-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1.35)</w:t>
            </w:r>
          </w:p>
        </w:tc>
      </w:tr>
      <w:tr w:rsidR="00A77BFF" w:rsidRPr="00A77BFF" w14:paraId="019123B5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9A247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Czech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18DBE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1914.30(1787.20-2046.33)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5C004B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80.85(75.48-86.42)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28273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3598.44(3127.16-3983.68)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18BEE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103.00(89.51-114.03)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0413B6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0.36(-0.06,0.78)</w:t>
            </w:r>
          </w:p>
        </w:tc>
      </w:tr>
      <w:tr w:rsidR="00A77BFF" w:rsidRPr="00A77BFF" w14:paraId="429B0402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81394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People's Republic of Korea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22919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3097.95(2348.86-3928.42)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DD3B31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116.40(88.26-147.61)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D8B7DF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6552.28(5023.08-8511.57)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B6B13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116.26(89.13-151.03)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5CCF3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0.50(0.32,0.69)</w:t>
            </w:r>
          </w:p>
        </w:tc>
      </w:tr>
      <w:tr w:rsidR="00A77BFF" w:rsidRPr="00A77BFF" w14:paraId="6FBB13D4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FF58C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Sao Tome and Principe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A23B6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75.55(64.80-88.97)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7146FF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674.72(578.69-794.53)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61792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108.38(90.37-133.32)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16C32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592.76(494.25-729.17)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4EE62F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-0.37(-0.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62,-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0.11)</w:t>
            </w:r>
          </w:p>
        </w:tc>
      </w:tr>
      <w:tr w:rsidR="00A77BFF" w:rsidRPr="00A77BFF" w14:paraId="14EA35DC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6F4A38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Timor-Leste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23241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114.31(82.91-153.88)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CF801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263.02(190.76-354.05)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15D4A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465.43(342.10-601.80)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31093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327.70(240.86-423.71)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E051B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1.00(0.75,1.26)</w:t>
            </w:r>
          </w:p>
        </w:tc>
      </w:tr>
      <w:tr w:rsidR="00A77BFF" w:rsidRPr="00A77BFF" w14:paraId="7F16BF7A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820F5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Democratic Republic of the Congo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372C7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18867.20(11980.25-27711.51)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55119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714.47(453.67-1049.38)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35EE1A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40035.35(26656.44-57515.17)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A0420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662.86(441.35-952.27)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4B4DB4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-0.26(-0.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0.15)</w:t>
            </w:r>
          </w:p>
        </w:tc>
      </w:tr>
      <w:tr w:rsidR="00A77BFF" w:rsidRPr="00A77BFF" w14:paraId="0039C106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6BCA0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Democratic Socialist Republic of Sri Lanka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D60B8C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2904.68(2450.78-3447.21)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29D451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163.20(137.70-193.69)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6716AC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4227.89(2694.77-5793.13)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81A879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87.78(55.95-120.28)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4CD0C5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-2.06(-2.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24,-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1.87)</w:t>
            </w:r>
          </w:p>
        </w:tc>
      </w:tr>
      <w:tr w:rsidR="00A77BFF" w:rsidRPr="00A77BFF" w14:paraId="5D100181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2AEC4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Dominican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5B0250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577.17(493.02-697.82)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189BF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94.40(80.64-114.13)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C77492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1651.88(1278.24-2209.46)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73E65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98.85(76.49-132.22)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6FC469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0.64(0.34,0.95)</w:t>
            </w:r>
          </w:p>
        </w:tc>
      </w:tr>
      <w:tr w:rsidR="00A77BFF" w:rsidRPr="00A77BFF" w14:paraId="041BF6B6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A16A01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Eastern Republic of Uruguay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10826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775.69(711.51-833.72)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0C8A3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114.96(105.44-123.56)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C33CD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1335.76(1176.16-1458.98)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A569D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147.71(130.06-161.34)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17D2914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0.77(0.35,1.19)</w:t>
            </w:r>
          </w:p>
        </w:tc>
      </w:tr>
      <w:tr w:rsidR="00A77BFF" w:rsidRPr="00A77BFF" w14:paraId="72F88EFB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FD4542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Ethiopia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FACF9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31335.63(24369.63-40059.08)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9F984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975.28(758.47-1246.79)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45348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28105.04(23561.75-33279.47)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A0746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410.56(344.19-486.15)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0434A7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-3.28(-3.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48,-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3.08)</w:t>
            </w:r>
          </w:p>
        </w:tc>
      </w:tr>
      <w:tr w:rsidR="00A77BFF" w:rsidRPr="00A77BFF" w14:paraId="0F0840B9" w14:textId="77777777" w:rsidTr="00DF0EB1">
        <w:trPr>
          <w:trHeight w:val="6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49232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Democratic Republic of Nepal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7A4D0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3544.05(2539.25-4989.98)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8DE5BC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230.23(164.96-324.17)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57355A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6313.76(4201.60-8821.78)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4AAC8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159.52(106.16-222.89)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6CC84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-1.15(-1.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0.92)</w:t>
            </w:r>
          </w:p>
        </w:tc>
      </w:tr>
      <w:tr w:rsidR="00A77BFF" w:rsidRPr="00A77BFF" w14:paraId="18578F78" w14:textId="77777777" w:rsidTr="00DF0EB1">
        <w:trPr>
          <w:trHeight w:val="8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AA7A9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Germany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D2B4C2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14406.59(13011.93-15410.56)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21159D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68.66(62.01-73.44)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5456B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16275.52(13754.64-18006.42)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6332BA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51.65(43.65-57.14)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C2B689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-0.10(-0.34,0.14)</w:t>
            </w:r>
          </w:p>
        </w:tc>
      </w:tr>
      <w:tr w:rsidR="00A77BFF" w:rsidRPr="00A77BFF" w14:paraId="2037FB85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227ADA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Nigeria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73EEA2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28133.63(22383.58-34430.35)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3AA34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386.18(307.25-472.62)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39EE5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43812.75(34015.55-54836.43)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1D08D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292.06(226.75-365.54)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28CB74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-1.02(-1.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15,-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0.88)</w:t>
            </w:r>
          </w:p>
        </w:tc>
      </w:tr>
      <w:tr w:rsidR="00A77BFF" w:rsidRPr="00A77BFF" w14:paraId="0D42B6F6" w14:textId="77777777" w:rsidTr="00DF0EB1">
        <w:trPr>
          <w:trHeight w:val="4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EB8D4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Federal Republic of Somalia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33B307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2967.79(2176.35-3928.48)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63262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824.23(604.42-1091.03)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05EF50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6791.39(5096.56-8987.62)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8FF24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720.14(540.43-953.03)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7F2A1A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-0.53(-0.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60,-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0.46)</w:t>
            </w:r>
          </w:p>
        </w:tc>
      </w:tr>
      <w:tr w:rsidR="00A77BFF" w:rsidRPr="00A77BFF" w14:paraId="6AA6E90F" w14:textId="77777777" w:rsidTr="00DF0EB1">
        <w:trPr>
          <w:trHeight w:val="85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5371A6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Federated States of Micronesia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49FA35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28.19(23.00-34.70)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1EDF7D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354.14(288.95-435.87)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ED96D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34.86(26.55-45.81)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center"/>
            <w:hideMark/>
          </w:tcPr>
          <w:p w14:paraId="7659AF7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264.94(201.76-348.12)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center"/>
            <w:hideMark/>
          </w:tcPr>
          <w:p w14:paraId="69AE9C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-1.29(-1.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A77BFF">
              <w:rPr>
                <w:rFonts w:ascii="Times New Roman" w:eastAsia="DengXian" w:hAnsi="Times New Roman" w:cs="Times New Roman"/>
                <w:kern w:val="0"/>
                <w:sz w:val="16"/>
                <w:szCs w:val="16"/>
                <w14:ligatures w14:val="none"/>
              </w:rPr>
              <w:t>1.17)</w:t>
            </w:r>
          </w:p>
        </w:tc>
      </w:tr>
      <w:tr w:rsidR="00A77BFF" w:rsidRPr="00A77BFF" w14:paraId="0779E54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47C1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Federative Republic of Brazil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E8C8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28029.35(26194.66-29936.94)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55DB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189.66(177.25-202.57)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D71D2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86667.77(77382.51-93275.04)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8567E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200.12(178.68-215.38)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7F119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0.83(0.45,1.21)</w:t>
            </w:r>
          </w:p>
        </w:tc>
      </w:tr>
      <w:tr w:rsidR="00A77BFF" w:rsidRPr="00A77BFF" w14:paraId="546CC5F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5D1B1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French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E56D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13400.71(12188.49-14363.31)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C99D1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96.29(87.58-103.21)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401558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12227.47(10189.05-13569.52)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3A91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55.30(46.08-61.37)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BE8FE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-2.24(-2.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1.93)</w:t>
            </w:r>
          </w:p>
        </w:tc>
      </w:tr>
      <w:tr w:rsidR="00A77BFF" w:rsidRPr="00A77BFF" w14:paraId="5D41C14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F2901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Gabonese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38F48A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617.55(471.99-769.59)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E412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630.79(482.11-786.08)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9B2A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782.21(542.59-1055.71)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B2F53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437.59(303.54-590.60)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576E5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1.12)</w:t>
            </w:r>
          </w:p>
        </w:tc>
      </w:tr>
      <w:tr w:rsidR="00A77BFF" w:rsidRPr="00A77BFF" w14:paraId="36D7732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A10F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Georgia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E020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474.03(426.26-531.62)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513F6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42.68(38.38-47.86)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F9DD4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1698.27(1443.62-1994.21)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AAF9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161.76(137.50-189.95)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D440D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5.22(3.58,6.88)</w:t>
            </w:r>
          </w:p>
        </w:tc>
      </w:tr>
      <w:tr w:rsidR="00A77BFF" w:rsidRPr="00A77BFF" w14:paraId="7CB751F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6A47D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Grand Duchy of Luxembourg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51AE7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67.12(62.00-72.09)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9EAB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71.87(66.39-77.20)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2CEF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67.80(58.91-75.85)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E4520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38.15(33.15-42.68)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C2CC61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-2.09(-2.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1.63)</w:t>
            </w:r>
          </w:p>
        </w:tc>
      </w:tr>
      <w:tr w:rsidR="00A77BFF" w:rsidRPr="00A77BFF" w14:paraId="2BA653C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D1529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Greenland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5B4D0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9.59(7.85-11.15)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5A76A1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174.10(142.43-202.37)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9D34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8.97(7.24-11.31)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02EE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66.06(53.34-83.33)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F820F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-2.92(-3.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2.79)</w:t>
            </w:r>
          </w:p>
        </w:tc>
      </w:tr>
      <w:tr w:rsidR="00A77BFF" w:rsidRPr="00A77BFF" w14:paraId="3474A5B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E95E6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Grenada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D8409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42.93(38.64-47.79)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335F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356.01(320.44-396.26)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DC54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46.74(40.15-52.71)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974E6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232.69(199.89-262.43)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FA83E8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-1.63(-1.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1.29)</w:t>
            </w:r>
          </w:p>
        </w:tc>
      </w:tr>
      <w:tr w:rsidR="00A77BFF" w:rsidRPr="00A77BFF" w14:paraId="2185B1D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05B5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Guam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806F6F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13.51(11.37-16.15)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3D74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104.74(88.21-125.22)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A03FF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19.68(16.12-23.01)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CC1D1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52.21(42.77-61.07)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29C4E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-1.84(-2.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1.38)</w:t>
            </w:r>
          </w:p>
        </w:tc>
      </w:tr>
      <w:tr w:rsidR="00A77BFF" w:rsidRPr="00A77BFF" w14:paraId="4A22B33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04E87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Hashemite Kingdom of Jordan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55EE4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221.16(175.27-285.04)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A2C8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102.86(81.52-132.57)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E90A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646.45(509.24-808.31)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40F27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51.42(40.50-64.29)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3A2083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-2.31(-2.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1.99)</w:t>
            </w:r>
          </w:p>
        </w:tc>
      </w:tr>
      <w:tr w:rsidR="00A77BFF" w:rsidRPr="00A77BFF" w14:paraId="6843118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041775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Hellenic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8CB1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1566.58(1427.71-1677.49)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6F501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58.59(53.40-62.74)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61B08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4419.69(3742.67-4842.87)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BDB0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120.25(101.83-131.76)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926958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2.65(2.46,2.85)</w:t>
            </w:r>
          </w:p>
        </w:tc>
      </w:tr>
      <w:tr w:rsidR="00A77BFF" w:rsidRPr="00A77BFF" w14:paraId="1361BB3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04CF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Hungary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39918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938.11(884.40-996.80)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47E6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36.42(34.34-38.70)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86934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1212.13(1073.80-1338.20)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7060D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38.12(33.77-42.08)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E44E0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-0.31(-0.90,0.30)</w:t>
            </w:r>
          </w:p>
        </w:tc>
      </w:tr>
      <w:tr w:rsidR="00A77BFF" w:rsidRPr="00A77BFF" w14:paraId="25E64B1C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58FB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Papua New Guinea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BB9717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720.35(518.99-1030.93)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424A8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243.46(175.41-348.43)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32F4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1535.80(1141.53-2302.53)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CCD8A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187.00(138.99-280.35)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4A054E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-0.77(-0.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0.70)</w:t>
            </w:r>
          </w:p>
        </w:tc>
      </w:tr>
      <w:tr w:rsidR="00A77BFF" w:rsidRPr="00A77BFF" w14:paraId="3FE3DBA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DC2A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Independent State of Samoa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4B7C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36.64(30.04-45.20)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DF07D1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254.21(208.41-313.64)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FCD1D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61.23(50.93-75.17)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0B45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248.69(206.85-305.30)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67CE18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-0.20(-0.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0.02)</w:t>
            </w:r>
          </w:p>
        </w:tc>
      </w:tr>
      <w:tr w:rsidR="00A77BFF" w:rsidRPr="00A77BFF" w14:paraId="62DD220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6F05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Ireland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53BFC9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1520.19(1395.41-1613.35)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9566A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223.32(204.99-237.01)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491F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826.92(681.24-922.42)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572C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63.01(51.91-70.29)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64F7F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-4.82(-5.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4.23)</w:t>
            </w:r>
          </w:p>
        </w:tc>
      </w:tr>
      <w:tr w:rsidR="00A77BFF" w:rsidRPr="00A77BFF" w14:paraId="549C418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6F76A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Afghanistan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26E3A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4355.34(3248.39-5407.68)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F7EC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358.41(267.32-445.01)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3EE0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3570.46(2631.07-4462.27)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3063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290.58(214.13-363.15)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573C01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0.24)</w:t>
            </w:r>
          </w:p>
        </w:tc>
      </w:tr>
      <w:tr w:rsidR="00A77BFF" w:rsidRPr="00A77BFF" w14:paraId="3BF36E8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8A29A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Iran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6D27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3377.76(3005.07-3765.03)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A014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73.27(65.19-81.67)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2FB4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7688.11(6587.38-8405.68)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32801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59.18(50.71-64.70)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0C977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-0.35(-0.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0.22)</w:t>
            </w:r>
          </w:p>
        </w:tc>
      </w:tr>
      <w:tr w:rsidR="00A77BFF" w:rsidRPr="00A77BFF" w14:paraId="3B7842B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4E393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Mauritania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A7DF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1143.34(920.99-1419.06)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3244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688.71(554.77-854.79)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6DDF9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1602.99(1177.24-2100.14)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287A8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446.82(328.14-585.39)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8F072F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-1.58(-1.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1.45)</w:t>
            </w:r>
          </w:p>
        </w:tc>
      </w:tr>
      <w:tr w:rsidR="00A77BFF" w:rsidRPr="00A77BFF" w14:paraId="052410C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A4CC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Islamic Republic of Pakistan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3DE9E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11001.83(8116.09-15145.73)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4243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120.64(89.00-166.08)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11C7F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20500.73(13789.72-29532.55)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3154E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103.40(69.55-148.96)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B93EE2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-0.78(-1.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0.53)</w:t>
            </w:r>
          </w:p>
        </w:tc>
      </w:tr>
      <w:tr w:rsidR="00A77BFF" w:rsidRPr="00A77BFF" w14:paraId="62DD4DD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3A48E7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Jamaica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FB365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306.41(281.14-330.29)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6074C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104.03(95.45-112.14)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6CFA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452.53(355.06-563.99)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C3319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85.56(67.13-106.64)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F52B45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0.42)</w:t>
            </w:r>
          </w:p>
        </w:tc>
      </w:tr>
      <w:tr w:rsidR="00A77BFF" w:rsidRPr="00A77BFF" w14:paraId="17EA5C5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FF071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8BFF8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51590.92(47163.04-54460.86)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9D520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174.22(159.26-183.91)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96203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58716.32(48456.67-64731.69)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21E88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112.48(92.83-124.00)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FE2B9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1.07)</w:t>
            </w:r>
          </w:p>
        </w:tc>
      </w:tr>
      <w:tr w:rsidR="00A77BFF" w:rsidRPr="00A77BFF" w14:paraId="39C6AB4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E4578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Bahrain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FDE60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35.81(30.70-41.84)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6E5F2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127.65(109.40-149.11)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4629E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77.87(62.99-95.98)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C138C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47.96(38.79-59.11)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BAB68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-3.86(-4.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3.22)</w:t>
            </w:r>
          </w:p>
        </w:tc>
      </w:tr>
      <w:tr w:rsidR="00A77BFF" w:rsidRPr="00A77BFF" w14:paraId="030326B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5A5B5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Belgium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259A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2724.05(2450.77-2918.42)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95CE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103.90(93.47-111.31)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149D4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3541.60(2927.27-3949.73)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E24D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93.67(77.43-104.47)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1D6A84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-0.36(-0.77,0.06)</w:t>
            </w:r>
          </w:p>
        </w:tc>
      </w:tr>
      <w:tr w:rsidR="00A77BFF" w:rsidRPr="00A77BFF" w14:paraId="15D2DFD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F1AA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Bhutan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25DC4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57.00(36.68-81.11)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810F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143.62(92.43-204.38)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2EFF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125.88(76.60-175.64)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19CF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126.39(76.91-176.36)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03BEBD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0.23)</w:t>
            </w:r>
          </w:p>
        </w:tc>
      </w:tr>
      <w:tr w:rsidR="00A77BFF" w:rsidRPr="00A77BFF" w14:paraId="580EF43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5E0E01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Cambodia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01BD0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4771.00(3821.85-5860.13)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BDD6C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643.93(515.82-790.92)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E5D90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10383.41(7916.02-12837.14)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C3AC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477.66(364.15-590.54)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EC509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0.84)</w:t>
            </w:r>
          </w:p>
        </w:tc>
      </w:tr>
      <w:tr w:rsidR="00A77BFF" w:rsidRPr="00A77BFF" w14:paraId="20F916C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0BD0CC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Denmark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9FD3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1362.05(1229.95-1455.80)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7D2D1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104.40(94.28-111.59)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36D6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1578.34(1340.20-1758.07)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D725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81.98(69.61-91.32)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CBD30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0.79)</w:t>
            </w:r>
          </w:p>
        </w:tc>
      </w:tr>
      <w:tr w:rsidR="00A77BFF" w:rsidRPr="00A77BFF" w14:paraId="4E2A646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EAB5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Eswatini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4452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266.92(204.36-338.53)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10207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591.13(452.58-749.70)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B988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513.21(368.81-705.01)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B3EE0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566.83(407.35-778.68)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BC05F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0.38(-0.20,0.97)</w:t>
            </w:r>
          </w:p>
        </w:tc>
      </w:tr>
      <w:tr w:rsidR="00A77BFF" w:rsidRPr="00A77BFF" w14:paraId="37DD7B5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5B537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Kingdom of Lesotho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9E84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778.51(612.29-1018.53)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3FB5C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556.72(437.85-728.36)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2DCB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1409.98(1098.32-1788.22)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D240F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780.92(608.30-990.41)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C139F9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1.88(1.42,2.34)</w:t>
            </w:r>
          </w:p>
        </w:tc>
      </w:tr>
      <w:tr w:rsidR="00A77BFF" w:rsidRPr="00A77BFF" w14:paraId="4A5EF87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6D136C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Morocco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306F4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2849.60(2295.54-3587.11)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28D21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121.53(97.90-152.98)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10FF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6403.69(4934.95-7934.17)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033D77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106.59(82.14-132.06)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FDE9DF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-0.17(-0.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0.05)</w:t>
            </w:r>
          </w:p>
        </w:tc>
      </w:tr>
      <w:tr w:rsidR="00A77BFF" w:rsidRPr="00A77BFF" w14:paraId="71AC164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86F41F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Norway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41FB1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2084.26(1850.01-2225.82)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4B80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192.47(170.83-205.54)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94FB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1176.39(982.83-1298.38)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680C7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72.54(60.60-80.06)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574173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-3.75(-4.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3.39)</w:t>
            </w:r>
          </w:p>
        </w:tc>
      </w:tr>
      <w:tr w:rsidR="00A77BFF" w:rsidRPr="00A77BFF" w14:paraId="6EAC243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E0D9C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Saudi Arabia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0F4B2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1991.61(1482.69-2516.36)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7C424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223.55(166.43-282.45)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AE19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3338.29(2728.80-4078.58)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40829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110.88(90.64-135.47)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81FFF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-2.16(-2.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1.91)</w:t>
            </w:r>
          </w:p>
        </w:tc>
      </w:tr>
      <w:tr w:rsidR="00A77BFF" w:rsidRPr="00A77BFF" w14:paraId="627FD70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CF618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Spain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80DAAD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6865.46(6196.11-7380.74)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60C9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71.81(64.81-77.20)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0D358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8633.62(7131.13-9630.38)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8CCA0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55.79(46.08-62.23)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D2F168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-0.39(-0.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0.17)</w:t>
            </w:r>
          </w:p>
        </w:tc>
      </w:tr>
      <w:tr w:rsidR="00A77BFF" w:rsidRPr="00A77BFF" w14:paraId="5158C26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68811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Sweden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2DBBA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2927.74(2606.03-3158.05)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85D8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123.32(109.77-133.02)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FBC77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1443.54(1205.41-1633.82)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C3C95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42.88(35.81-48.53)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B52C4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-3.68(-4.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3.27)</w:t>
            </w:r>
          </w:p>
        </w:tc>
      </w:tr>
      <w:tr w:rsidR="00A77BFF" w:rsidRPr="00A77BFF" w14:paraId="62B5211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5261C1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Thailand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108D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6155.85(4579.21-10582.55)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04C3A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103.73(77.17-178.33)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D1A7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37929.29(27365.74-48275.65)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145D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195.13(140.78-248.36)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F4E1C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2.89(2.42,3.37)</w:t>
            </w:r>
          </w:p>
        </w:tc>
      </w:tr>
      <w:tr w:rsidR="00A77BFF" w:rsidRPr="00A77BFF" w14:paraId="3958E0D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9C390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Tonga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8699F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24.16(19.78-29.07)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CCDE3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254.63(208.49-306.40)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945A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40.47(32.43-49.46)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355671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301.36(241.46-368.23)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E5FB9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0.45(0.32,0.58)</w:t>
            </w:r>
          </w:p>
        </w:tc>
      </w:tr>
      <w:tr w:rsidR="00A77BFF" w:rsidRPr="00A77BFF" w14:paraId="632D18D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B7687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Kingdom of the Netherlands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2F391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2691.23(2380.37-2912.87)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AE8A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81.28(71.89-87.98)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F7406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3687.34(3119.02-4059.59)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6F876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63.02(53.31-69.38)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5AAC3F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-2.39(-3.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1.50)</w:t>
            </w:r>
          </w:p>
        </w:tc>
      </w:tr>
      <w:tr w:rsidR="00A77BFF" w:rsidRPr="00A77BFF" w14:paraId="4341D67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1E29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Kyrgyz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318F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326.65(286.79-370.01)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5001C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63.44(55.70-71.86)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4601B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328.90(265.67-406.78)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61008F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38.89(31.41-48.10)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03599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-2.18(-2.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1.57)</w:t>
            </w:r>
          </w:p>
        </w:tc>
      </w:tr>
      <w:tr w:rsidR="00A77BFF" w:rsidRPr="00A77BFF" w14:paraId="3106DE0A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FCE91B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Lao People's Democratic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B9E41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1499.83(1107.16-1945.92)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6F22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437.35(322.85-567.43)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9C24F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2209.40(1664.27-2782.27)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42A7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285.77(215.26-359.86)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72DBF0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1.34)</w:t>
            </w:r>
          </w:p>
        </w:tc>
      </w:tr>
      <w:tr w:rsidR="00A77BFF" w:rsidRPr="00A77BFF" w14:paraId="74EC06C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8105C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Lebanese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C70BC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399.18(307.50-613.41)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61B36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105.29(81.11-161.79)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13D1B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1564.18(1248.20-1886.42)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620E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159.61(127.36-192.49)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8C9E89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2.60(1.92,3.29)</w:t>
            </w:r>
          </w:p>
        </w:tc>
      </w:tr>
      <w:tr w:rsidR="00A77BFF" w:rsidRPr="00A77BFF" w14:paraId="4259FBE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CCBCC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724EC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4811.76(4096.36-6045.31)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45A6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326.03(277.55-409.60)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09A8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22935.80(18394.43-25936.63)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989A0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467.81(375.18-529.02)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359428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1.60(1.30,1.89)</w:t>
            </w:r>
          </w:p>
        </w:tc>
      </w:tr>
      <w:tr w:rsidR="00A77BFF" w:rsidRPr="00A77BFF" w14:paraId="722C58B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2286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Mongolia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942FB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203.85(165.19-249.52)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F7A6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117.64(95.33-144.00)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BB2B5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208.60(168.62-254.21)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7A23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52.84(42.71-64.39)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1B404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-3.19(-3.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2.82)</w:t>
            </w:r>
          </w:p>
        </w:tc>
      </w:tr>
      <w:tr w:rsidR="00A77BFF" w:rsidRPr="00A77BFF" w14:paraId="5C45966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5580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Montenegro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D3E6BC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35.70(29.67-43.16)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BA10B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32.77(27.24-39.62)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320A2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65.13(52.64-78.74)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0467A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37.35(30.19-45.16)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2081CC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0.61(0.47,0.75)</w:t>
            </w:r>
          </w:p>
        </w:tc>
      </w:tr>
      <w:tr w:rsidR="00A77BFF" w:rsidRPr="00A77BFF" w14:paraId="21C071F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A6B9A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New Zealand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2D91F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676.03(603.65-732.48)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4577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102.74(91.74-111.32)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F6765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554.31(455.12-620.03)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2697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38.86(31.91-43.47)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69F8BB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-2.98(-4.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1.73)</w:t>
            </w:r>
          </w:p>
        </w:tc>
      </w:tr>
      <w:tr w:rsidR="00A77BFF" w:rsidRPr="00A77BFF" w14:paraId="2B44DCC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E082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North Macedonia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FB085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125.14(105.50-146.07)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7BF97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38.04(32.07-44.40)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1D96A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163.99(129.16-206.98)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2A6C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27.66(21.78-34.91)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187A1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-1.08(-1.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0.96)</w:t>
            </w:r>
          </w:p>
        </w:tc>
      </w:tr>
      <w:tr w:rsidR="00A77BFF" w:rsidRPr="00A77BFF" w14:paraId="1FCE72D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D74A5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Northern Mariana Islands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4AAE7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3.52(2.91-4.44)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514B9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144.22(119.34-181.96)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1FC67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9.54(7.99-11.18)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90CC3E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98.19(82.19-115.03)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9C543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1.17)</w:t>
            </w:r>
          </w:p>
        </w:tc>
      </w:tr>
      <w:tr w:rsidR="00A77BFF" w:rsidRPr="00A77BFF" w14:paraId="7B30BCE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1971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Palestine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209CE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218.72(171.23-273.17)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B3099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150.69(117.97-188.21)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850F9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400.86(324.94-480.27)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B3EA1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93.17(75.52-111.62)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2289D8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1.11)</w:t>
            </w:r>
          </w:p>
        </w:tc>
      </w:tr>
      <w:tr w:rsidR="00A77BFF" w:rsidRPr="00A77BFF" w14:paraId="210ABDC6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7CAE65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Democratic Republic of Algeria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F399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1965.07(1554.65-2536.27)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4D2F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93.80(74.21-121.06)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1BD7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4386.57(3471.84-5549.77)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1C2E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72.23(57.16-91.38)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4385B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-0.82(-0.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0.76)</w:t>
            </w:r>
          </w:p>
        </w:tc>
      </w:tr>
      <w:tr w:rsidR="00A77BFF" w:rsidRPr="00A77BFF" w14:paraId="245FC6F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1F0E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People's Republic of Bangladesh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7E04D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17376.20(14304.83-20816.08)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8CD9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229.40(188.85-274.81)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583564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28296.15(21525.37-37488.68)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90FFD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121.10(92.12-160.44)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7B48BB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-2.48(-2.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2.20)</w:t>
            </w:r>
          </w:p>
        </w:tc>
      </w:tr>
      <w:tr w:rsidR="00A77BFF" w:rsidRPr="00A77BFF" w14:paraId="0CE26933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5FC38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People's Republic of China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DCB97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164758.04(135783.00-189902.01)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C385C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114.80(94.61-132.32)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F13AE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186716.43(153140.69-226777.50)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6D8E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49.27(40.41-59.84)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102A0D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-3.63(-3.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3.33)</w:t>
            </w:r>
          </w:p>
        </w:tc>
      </w:tr>
      <w:tr w:rsidR="00A77BFF" w:rsidRPr="00A77BFF" w14:paraId="75D07AC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4EA89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Plurinational State of Bolivia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A78B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2896.02(2376.98-3472.53)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A2198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552.33(453.34-662.28)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B976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5415.62(4185.03-7080.44)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FB6AE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350.42(270.79-458.14)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8418D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1.01)</w:t>
            </w:r>
          </w:p>
        </w:tc>
      </w:tr>
      <w:tr w:rsidR="00A77BFF" w:rsidRPr="00A77BFF" w14:paraId="15DF33D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027F2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Portuguese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D3EB3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2822.01(2631.43-3014.09)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F412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115.75(107.94-123.63)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85BA9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4879.28(4103.81-5398.21)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537C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125.41(105.48-138.75)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4C9341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0.49(0.11,0.87)</w:t>
            </w:r>
          </w:p>
        </w:tc>
      </w:tr>
      <w:tr w:rsidR="00A77BFF" w:rsidRPr="00A77BFF" w14:paraId="68F88A7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D473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Andorra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5C2E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4.12(2.91-5.46)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6C11A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41.78(29.51-55.32)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EE52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7.38(5.06-9.83)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E90E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27.88(19.12-37.16)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EDA54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0.45)</w:t>
            </w:r>
          </w:p>
        </w:tc>
      </w:tr>
      <w:tr w:rsidR="00A77BFF" w:rsidRPr="00A77BFF" w14:paraId="7FA15CB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E5FCC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Principality of Monaco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1F6BE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11.26(8.31-13.74)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7B88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101.64(74.99-123.97)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5368C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13.70(10.80-16.54)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8A660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87.56(69.05-105.73)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1CC248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-0.44(-0.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0.08)</w:t>
            </w:r>
          </w:p>
        </w:tc>
      </w:tr>
      <w:tr w:rsidR="00A77BFF" w:rsidRPr="00A77BFF" w14:paraId="5106B0C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C6E382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Puerto Rico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6E585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1023.64(950.10-1086.82)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3FBF6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168.70(156.58-179.12)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9F667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872.12(719.92-1023.05)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2A50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74.71(61.67-87.64)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F5668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-3.28(-3.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3.00)</w:t>
            </w:r>
          </w:p>
        </w:tc>
      </w:tr>
      <w:tr w:rsidR="00A77BFF" w:rsidRPr="00A77BFF" w14:paraId="7CD9942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B8168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Albania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9455C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545.61(435.12-619.16)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FEBA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157.23(125.39-178.42)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463EB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406.81(320.53-532.36)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E1718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51.74(40.76-67.71)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3CD7A4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-3.61(-4.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3.01)</w:t>
            </w:r>
          </w:p>
        </w:tc>
      </w:tr>
      <w:tr w:rsidR="00A77BFF" w:rsidRPr="00A77BFF" w14:paraId="20CF3FE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16184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Angola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4AF24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4056.57(3102.28-5266.98)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127D7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651.23(498.03-845.54)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651A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9312.85(7084.34-11667.98)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FBEFDC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481.63(366.38-603.42)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D1A9B9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1.07)</w:t>
            </w:r>
          </w:p>
        </w:tc>
      </w:tr>
      <w:tr w:rsidR="00A77BFF" w:rsidRPr="00A77BFF" w14:paraId="4F9E716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9D3512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Armenia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DDA6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176.04(159.03-193.53)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51173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36.16(32.67-39.76)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F377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776.26(683.76-880.37)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39C5D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98.68(86.92-111.92)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B67FE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3.16(2.39,3.92)</w:t>
            </w:r>
          </w:p>
        </w:tc>
      </w:tr>
      <w:tr w:rsidR="00A77BFF" w:rsidRPr="00A77BFF" w14:paraId="71EAAB4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7207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Austria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89A2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1012.34(921.11-1082.21)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2498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52.02(47.34-55.61)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FD29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950.36(802.21-1046.91)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328ED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32.16(27.15-35.43)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79F36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-1.64(-2.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1.01)</w:t>
            </w:r>
          </w:p>
        </w:tc>
      </w:tr>
      <w:tr w:rsidR="00A77BFF" w:rsidRPr="00A77BFF" w14:paraId="10D7EFE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B8BE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Azerbaijan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6FE42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499.65(408.01-611.75)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8F73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57.29(46.78-70.14)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61C55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917.91(683.82-1217.60)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DC94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47.91(35.69-63.56)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F31B41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0.02)</w:t>
            </w:r>
          </w:p>
        </w:tc>
      </w:tr>
      <w:tr w:rsidR="00A77BFF" w:rsidRPr="00A77BFF" w14:paraId="11C02A2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1BB8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Belarus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6EC9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506.15(458.26-557.80)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388DC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21.86(19.80-24.10)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A4090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805.10(636.52-1007.09)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FAFD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27.99(22.13-35.01)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4D16FF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-0.06(-0.79,0.68)</w:t>
            </w:r>
          </w:p>
        </w:tc>
      </w:tr>
      <w:tr w:rsidR="00A77BFF" w:rsidRPr="00A77BFF" w14:paraId="4DEF4F1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1EA7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Benin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10EC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2326.63(1930.86-2774.31)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F4A185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727.25(603.54-867.18)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89585D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3924.36(3019.64-4993.85)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3BA18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474.49(365.10-603.81)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9B19D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-1.34(-1.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1.24)</w:t>
            </w:r>
          </w:p>
        </w:tc>
      </w:tr>
      <w:tr w:rsidR="00A77BFF" w:rsidRPr="00A77BFF" w14:paraId="500D303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B99E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Botswana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1518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604.48(429.20-808.84)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68B9A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650.19(461.66-870.01)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A7C2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891.58(648.33-1183.84)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EF62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367.78(267.44-488.33)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CA8BA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-1.87(-2.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1.53)</w:t>
            </w:r>
          </w:p>
        </w:tc>
      </w:tr>
      <w:tr w:rsidR="00A77BFF" w:rsidRPr="00A77BFF" w14:paraId="03BCB6E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FEC95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Bulgaria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7F5DB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3556.36(3301.46-3829.40)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3AC4B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157.13(145.87-169.20)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988F4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1683.06(1454.21-1887.45)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BD23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70.81(61.18-79.41)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1004D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-2.79(-3.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2.31)</w:t>
            </w:r>
          </w:p>
        </w:tc>
      </w:tr>
      <w:tr w:rsidR="00A77BFF" w:rsidRPr="00A77BFF" w14:paraId="35620DC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9C1AD8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Burundi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2A47A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3327.44(2589.71-4265.46)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0B89C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884.14(688.12-1133.38)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B1E61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4285.72(3242.81-5597.76)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D50D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535.36(405.08-699.26)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76629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-2.11(-2.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1.93)</w:t>
            </w:r>
          </w:p>
        </w:tc>
      </w:tr>
      <w:tr w:rsidR="00A77BFF" w:rsidRPr="00A77BFF" w14:paraId="7E17B25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B7987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Cabo Verde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60A2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119.83(98.42-152.58)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4465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303.60(249.36-386.58)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FD60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291.38(232.93-354.24)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5ED5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380.16(303.91-462.17)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726946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0.26(-0.14,0.67)</w:t>
            </w:r>
          </w:p>
        </w:tc>
      </w:tr>
      <w:tr w:rsidR="00A77BFF" w:rsidRPr="00A77BFF" w14:paraId="76C1608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22AB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Cameroon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1AF26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4460.09(3390.83-5637.04)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D1E7E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602.35(457.94-761.30)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B97E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9692.02(6711.57-13912.66)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4067A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476.15(329.73-683.51)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AD69F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-0.79(-1.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0.57)</w:t>
            </w:r>
          </w:p>
        </w:tc>
      </w:tr>
      <w:tr w:rsidR="00A77BFF" w:rsidRPr="00A77BFF" w14:paraId="0D81FBF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A0B4F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Chad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4B623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3485.34(2506.28-4696.56)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0497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752.11(540.84-1013.49)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310AC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6344.04(4861.52-8056.90)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77759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683.24(523.58-867.71)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2E81B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-0.48(-0.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0.28)</w:t>
            </w:r>
          </w:p>
        </w:tc>
      </w:tr>
      <w:tr w:rsidR="00A77BFF" w:rsidRPr="00A77BFF" w14:paraId="683399D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AB6D1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Chile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8621E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5655.66(5225.08-6032.88)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CFFE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336.30(310.70-358.73)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56DAF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3727.69(3278.94-4092.72)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1B0E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83.25(73.23-91.40)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70EA7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-4.86(-5.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4.21)</w:t>
            </w:r>
          </w:p>
        </w:tc>
      </w:tr>
      <w:tr w:rsidR="00A77BFF" w:rsidRPr="00A77BFF" w14:paraId="670C094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EA0D7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Colombia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B65AA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3324.82(3082.33-3580.84)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649744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115.49(107.06-124.38)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FF2BA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7532.58(6386.77-8895.22)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3A67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78.76(66.78-93.01)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D99F9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0.66)</w:t>
            </w:r>
          </w:p>
        </w:tc>
      </w:tr>
      <w:tr w:rsidR="00A77BFF" w:rsidRPr="00A77BFF" w14:paraId="4826C99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3CC17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Costa Rica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B3F9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257.30(232.46-277.24)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7D0D9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90.47(81.74-97.48)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7EAA0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665.19(582.86-744.12)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4E92E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69.47(60.88-77.72)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D66B47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0.72)</w:t>
            </w:r>
          </w:p>
        </w:tc>
      </w:tr>
      <w:tr w:rsidR="00A77BFF" w:rsidRPr="00A77BFF" w14:paraId="6F8CC0F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10B0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Croatia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436DA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603.02(557.45-647.55)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D2D8E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54.17(50.08-58.17)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D77D4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796.77(702.30-886.42)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ED93C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53.43(47.09-59.44)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C4A758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-2.32(-3.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1.19)</w:t>
            </w:r>
          </w:p>
        </w:tc>
      </w:tr>
      <w:tr w:rsidR="00A77BFF" w:rsidRPr="00A77BFF" w14:paraId="43E141C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D4CC8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Cuba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FB650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2745.70(2560.37-2932.40)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4E22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162.02(151.08-173.03)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82D7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7755.10(6776.21-8845.75)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7FA2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226.95(198.31-258.87)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97C62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0.37(-0.04,0.78)</w:t>
            </w:r>
          </w:p>
        </w:tc>
      </w:tr>
      <w:tr w:rsidR="00A77BFF" w:rsidRPr="00A77BFF" w14:paraId="2135114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A5A0C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Cyprus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1697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125.34(101.34-149.10)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C706A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89.73(72.55-106.74)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56C69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114.61(92.82-136.32)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0CDF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32.79(26.56-39.00)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7D5D40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-3.53(-3.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3.37)</w:t>
            </w:r>
          </w:p>
        </w:tc>
      </w:tr>
      <w:tr w:rsidR="00A77BFF" w:rsidRPr="00A77BFF" w14:paraId="0C8956C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E5864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Côte d'Ivoire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5BFF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3986.09(3172.50-4831.92)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7647D9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621.92(494.98-753.89)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3363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8791.45(6326.40-11720.60)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6C997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490.27(352.80-653.62)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448EBC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-0.90(-1.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0.71)</w:t>
            </w:r>
          </w:p>
        </w:tc>
      </w:tr>
      <w:tr w:rsidR="00A77BFF" w:rsidRPr="00A77BFF" w14:paraId="3D4FB34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D300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Djibouti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8BFC5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106.34(80.49-141.60)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011EB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495.65(375.19-660.01)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791A4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426.46(297.80-592.10)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F227A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411.23(287.17-570.95)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EE90AC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-0.77(-0.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0.64)</w:t>
            </w:r>
          </w:p>
        </w:tc>
      </w:tr>
      <w:tr w:rsidR="00A77BFF" w:rsidRPr="00A77BFF" w14:paraId="70A8F6D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9DD1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Ecuador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7867F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2340.01(2146.98-2525.36)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3943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272.15(249.70-293.70)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F2829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4452.08(3647.07-5432.33)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892D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160.87(131.78-196.29)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A9712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0.80)</w:t>
            </w:r>
          </w:p>
        </w:tc>
      </w:tr>
      <w:tr w:rsidR="00A77BFF" w:rsidRPr="00A77BFF" w14:paraId="14EA9C0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11992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El Salvador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2C3B5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973.51(830.07-1113.73)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EE375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199.10(169.76-227.78)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CE45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1703.82(1315.62-2117.05)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601A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166.62(128.66-207.03)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8E003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-0.60(-0.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0.44)</w:t>
            </w:r>
          </w:p>
        </w:tc>
      </w:tr>
      <w:tr w:rsidR="00A77BFF" w:rsidRPr="00A77BFF" w14:paraId="3F1C3C1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7716FB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Equatorial Guinea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D7CD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256.74(193.87-326.61)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E9B6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804.31(607.34-1023.17)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181E7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332.89(234.23-456.19)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5666B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420.86(296.13-576.75)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8AF7B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-2.32(-2.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1.99)</w:t>
            </w:r>
          </w:p>
        </w:tc>
      </w:tr>
      <w:tr w:rsidR="00A77BFF" w:rsidRPr="00A77BFF" w14:paraId="5705A8A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39CC4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Estonia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95F2A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112.99(103.87-122.69)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FB72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31.52(28.97-34.23)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7367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201.31(176.98-228.19)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D49F4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46.02(40.45-52.16)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93E531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-0.36(-1.08,0.37)</w:t>
            </w:r>
          </w:p>
        </w:tc>
      </w:tr>
      <w:tr w:rsidR="00A77BFF" w:rsidRPr="00A77BFF" w14:paraId="0ECD8B9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2454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Fiji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C6DAA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106.24(87.75-130.61)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BFB78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188.49(155.68-231.73)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EF7A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182.61(138.91-236.78)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2FC20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133.55(101.58-173.16)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83470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1.18)</w:t>
            </w:r>
          </w:p>
        </w:tc>
      </w:tr>
      <w:tr w:rsidR="00A77BFF" w:rsidRPr="00A77BFF" w14:paraId="692962C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6FE6D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Finland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F84DB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1960.18(1774.85-2097.36)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C9CCD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165.09(149.48-176.64)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5C3C41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505.54(422.97-566.35)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45C5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25.12(21.02-28.14)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9AFD27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-8.55(-9.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7.31)</w:t>
            </w:r>
          </w:p>
        </w:tc>
      </w:tr>
      <w:tr w:rsidR="00A77BFF" w:rsidRPr="00A77BFF" w14:paraId="2ACA367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BEBC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Ghana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5A85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6134.72(4752.93-7971.90)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B51C1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600.74(465.43-780.64)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D0396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13485.99(10298.55-16951.89)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B0339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494.50(377.63-621.59)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BB7F1F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-0.24(-0.53,0.05)</w:t>
            </w:r>
          </w:p>
        </w:tc>
      </w:tr>
      <w:tr w:rsidR="00A77BFF" w:rsidRPr="00A77BFF" w14:paraId="36DF83D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996E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Guatemala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34897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4763.64(4405.72-5185.36)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8BA38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828.33(766.09-901.66)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D0D5C7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6232.99(5389.33-7232.33)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A032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340.46(294.37-395.04)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0B265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-3.54(-3.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3.25)</w:t>
            </w:r>
          </w:p>
        </w:tc>
      </w:tr>
      <w:tr w:rsidR="00A77BFF" w:rsidRPr="00A77BFF" w14:paraId="103B674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D11CC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Guinea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C48EF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3916.61(2869.96-4990.57)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1AF37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707.74(518.61-901.81)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FA6D1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6404.11(4790.27-8393.18)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384E9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701.01(524.35-918.73)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22CEAE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0.12(-0.09,0.32)</w:t>
            </w:r>
          </w:p>
        </w:tc>
      </w:tr>
      <w:tr w:rsidR="00A77BFF" w:rsidRPr="00A77BFF" w14:paraId="18CFFB4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F692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Guinea-Bissau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6D51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676.37(531.00-833.18)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E40DF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1059.59(831.86-1305.24)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F81F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915.02(715.54-1135.03)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EBFD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796.57(622.91-988.09)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36B5C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-0.79(-0.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0.72)</w:t>
            </w:r>
          </w:p>
        </w:tc>
      </w:tr>
      <w:tr w:rsidR="00A77BFF" w:rsidRPr="00A77BFF" w14:paraId="53C097B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DE761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Guyana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09096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162.75(144.72-182.45)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E567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265.51(236.09-297.65)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D35EE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225.14(178.13-285.59)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ED9A4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199.92(158.18-253.59)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D43F9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-1.21(-1.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0.86)</w:t>
            </w:r>
          </w:p>
        </w:tc>
      </w:tr>
      <w:tr w:rsidR="00A77BFF" w:rsidRPr="00A77BFF" w14:paraId="3C9A468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E89ABB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Haiti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8D499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2126.04(1429.75-3021.62)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4D3C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394.18(265.09-560.23)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0F98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3419.45(2277.33-4870.47)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625B2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288.54(192.17-410.98)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850BE1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-0.84(-0.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0.78)</w:t>
            </w:r>
          </w:p>
        </w:tc>
      </w:tr>
      <w:tr w:rsidR="00A77BFF" w:rsidRPr="00A77BFF" w14:paraId="648F17B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90D4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Honduras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25DD9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427.38(354.41-506.71)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B28BC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128.22(106.33-152.02)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A9F5D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1753.24(1365.59-2244.36)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480B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166.71(129.85-213.41)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CE266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1.22(0.94,1.50)</w:t>
            </w:r>
          </w:p>
        </w:tc>
      </w:tr>
      <w:tr w:rsidR="00A77BFF" w:rsidRPr="00A77BFF" w14:paraId="74B6BB6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8EE09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Iceland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44AD1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67.96(59.36-73.75)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5040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142.43(124.40-154.57)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2C2623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59.60(49.04-67.33)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63DB7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61.19(50.35-69.14)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8C626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-2.98(-3.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2.63)</w:t>
            </w:r>
          </w:p>
        </w:tc>
      </w:tr>
      <w:tr w:rsidR="00A77BFF" w:rsidRPr="00A77BFF" w14:paraId="0A1DBF86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3FF0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India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F9499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185967.54(153478.84-221430.04)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8A0F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242.56(200.18-288.81)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7A2C8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433019.22(367947.67-497676.02)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0B275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215.38(183.02-247.54)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5F1D8F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-0.35(-0.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0.25)</w:t>
            </w:r>
          </w:p>
        </w:tc>
      </w:tr>
      <w:tr w:rsidR="00A77BFF" w:rsidRPr="00A77BFF" w14:paraId="7F5561A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491C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Indonesia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E467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21142.71(15715.73-27145.05)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72F6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130.87(97.28-168.02)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5A7CA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45909.25(34967.31-54161.33)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6CF2E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109.62(83.49-129.33)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FAE5D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-0.66(-0.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0.50)</w:t>
            </w:r>
          </w:p>
        </w:tc>
      </w:tr>
      <w:tr w:rsidR="00A77BFF" w:rsidRPr="00A77BFF" w14:paraId="0E32277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900B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Iraq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1135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860.20(678.53-1125.95)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3578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68.15(53.75-89.20)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53F7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1929.63(1449.44-2529.89)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5C6CB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49.67(37.31-65.12)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3C456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1.31)</w:t>
            </w:r>
          </w:p>
        </w:tc>
      </w:tr>
      <w:tr w:rsidR="00A77BFF" w:rsidRPr="00A77BFF" w14:paraId="016B41D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20FF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Italy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0375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5770.10(5173.03-6165.65)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5AD87E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37.91(33.99-40.51)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43742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8055.12(6677.22-8925.47)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FCB97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35.46(29.39-39.29)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07AC8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-0.03(-0.59,0.52)</w:t>
            </w:r>
          </w:p>
        </w:tc>
      </w:tr>
      <w:tr w:rsidR="00A77BFF" w:rsidRPr="00A77BFF" w14:paraId="3100DBB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CA10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Kazakhstan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4D98F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1093.44(961.27-1236.02)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5D34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52.28(45.96-59.10)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A96F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3342.25(2754.69-3965.92)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1C8DC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105.32(86.80-124.97)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477BFA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2.23(1.80,2.66)</w:t>
            </w:r>
          </w:p>
        </w:tc>
      </w:tr>
      <w:tr w:rsidR="00A77BFF" w:rsidRPr="00A77BFF" w14:paraId="7E513C3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F8BD6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Kenya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9865F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6589.85(4844.79-8331.76)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0F3CB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494.45(363.51-625.15)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9A00A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18185.44(13987.77-23266.10)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186A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486.14(373.93-621.96)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0AA3F7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0.27(-0.01,0.55)</w:t>
            </w:r>
          </w:p>
        </w:tc>
      </w:tr>
      <w:tr w:rsidR="00A77BFF" w:rsidRPr="00A77BFF" w14:paraId="51D909C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7F626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Kiribati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EF80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11.68(9.21-14.40)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1A1D9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196.01(154.60-241.65)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EDB0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23.43(18.12-29.89)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9FA4A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186.31(144.08-237.62)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57B9A3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-0.51(-0.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0.42)</w:t>
            </w:r>
          </w:p>
        </w:tc>
      </w:tr>
      <w:tr w:rsidR="00A77BFF" w:rsidRPr="00A77BFF" w14:paraId="7F14B93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58D53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Korea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0F747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4677.41(3995.50-5692.95)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75B1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93.99(80.28-114.39)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21A5A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11803.66(9037.94-13972.30)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CDC18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70.58(54.04-83.55)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29DE98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-0.05(-0.58,0.49)</w:t>
            </w:r>
          </w:p>
        </w:tc>
      </w:tr>
      <w:tr w:rsidR="00A77BFF" w:rsidRPr="00A77BFF" w14:paraId="7E1552E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91205F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Latvia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7AB7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206.27(189.86-223.53)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D7137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32.99(30.37-35.75)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71368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303.43(268.07-340.31)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95D7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46.11(40.74-51.72)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572543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0.38(-0.31,1.07)</w:t>
            </w:r>
          </w:p>
        </w:tc>
      </w:tr>
      <w:tr w:rsidR="00A77BFF" w:rsidRPr="00A77BFF" w14:paraId="240EC4C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1AB6C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Liberia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E377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1009.91(807.37-1210.11)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6161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535.93(428.45-642.17)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DDDB0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1428.07(1052.89-1889.36)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72789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432.59(318.94-572.32)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2D8D9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0.69)</w:t>
            </w:r>
          </w:p>
        </w:tc>
      </w:tr>
      <w:tr w:rsidR="00A77BFF" w:rsidRPr="00A77BFF" w14:paraId="6E2905E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A078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Lithuania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3FE2D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147.76(135.44-163.00)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EE611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18.65(17.09-20.57)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0EB8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444.64(388.19-500.89)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D7FC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45.94(40.11-51.76)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8F947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2.57(1.73,3.43)</w:t>
            </w:r>
          </w:p>
        </w:tc>
      </w:tr>
      <w:tr w:rsidR="00A77BFF" w:rsidRPr="00A77BFF" w14:paraId="40515C9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6D3A8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Madagascar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FC207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5264.13(4439.56-6261.88)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76409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623.04(525.45-741.13)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9970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8918.10(6495.02-11317.35)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76D6D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482.93(351.71-612.85)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91D339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0.84)</w:t>
            </w:r>
          </w:p>
        </w:tc>
      </w:tr>
      <w:tr w:rsidR="00A77BFF" w:rsidRPr="00A77BFF" w14:paraId="24619AB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599E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Malawi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2109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3962.54(3073.35-4860.38)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F635A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629.99(488.63-772.74)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81C9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6337.81(4959.48-7763.12)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2044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542.10(424.20-664.01)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FE94D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A77BFF" w:rsidRPr="00A77BFF" w14:paraId="01673E2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F79DE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Maldives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4BB5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25.05(20.45-30.21)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75AF4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163.38(133.37-197.08)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D2B5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36.79(30.18-44.00)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9A0B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67.64(55.48-80.89)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BADB0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-3.00(-3.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2.89)</w:t>
            </w:r>
          </w:p>
        </w:tc>
      </w:tr>
      <w:tr w:rsidR="00A77BFF" w:rsidRPr="00A77BFF" w14:paraId="7B27BA9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C7D0E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Mali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A628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3240.31(2655.35-3930.52)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D66E26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484.60(397.12-587.82)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0978B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4986.52(3686.74-6496.79)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68EDC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344.52(254.72-448.87)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975E6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0.70)</w:t>
            </w:r>
          </w:p>
        </w:tc>
      </w:tr>
      <w:tr w:rsidR="00A77BFF" w:rsidRPr="00A77BFF" w14:paraId="6141AF3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2E96D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Malta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5E6BF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72.93(66.66-78.29)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5F8C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100.67(92.01-108.07)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ACAA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132.37(109.67-149.19)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C23EEB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83.88(69.50-94.54)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98A148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0.96)</w:t>
            </w:r>
          </w:p>
        </w:tc>
      </w:tr>
      <w:tr w:rsidR="00A77BFF" w:rsidRPr="00A77BFF" w14:paraId="1E2DEC0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ECCC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Mauritius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70B7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281.82(262.32-303.67)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4A3CF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231.69(215.66-249.65)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1121C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416.81(376.47-448.65)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4A820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123.19(111.27-132.61)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96BF8A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-2.21(-2.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1.51)</w:t>
            </w:r>
          </w:p>
        </w:tc>
      </w:tr>
      <w:tr w:rsidR="00A77BFF" w:rsidRPr="00A77BFF" w14:paraId="55156E9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C5144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Moldova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A796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429.69(396.05-465.16)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4D1FA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55.66(51.30-60.25)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C32BB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849.08(743.31-956.74)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8710F9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80.42(70.40-90.61)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46F83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1.48(0.96,2.01)</w:t>
            </w:r>
          </w:p>
        </w:tc>
      </w:tr>
      <w:tr w:rsidR="00A77BFF" w:rsidRPr="00A77BFF" w14:paraId="56441A5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4078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Mozambique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5E00C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5093.43(4108.55-6192.51)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4FE1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521.23(420.45-633.71)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E7D648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9508.12(7324.63-12057.30)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86038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531.44(409.40-673.92)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F4146C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0.55(0.34,0.76)</w:t>
            </w:r>
          </w:p>
        </w:tc>
      </w:tr>
      <w:tr w:rsidR="00A77BFF" w:rsidRPr="00A77BFF" w14:paraId="409FB8B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B2D5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Namibia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B704D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723.71(525.44-961.54)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41BA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666.96(484.23-886.14)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8A2C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1235.06(887.15-1648.69)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E1DB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546.62(392.64-729.68)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2BDA64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0.45)</w:t>
            </w:r>
          </w:p>
        </w:tc>
      </w:tr>
      <w:tr w:rsidR="00A77BFF" w:rsidRPr="00A77BFF" w14:paraId="1A89658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7E520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Nauru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1D7F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2.38(1.85-3.01)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A6C6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328.64(255.80-415.96)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0B0B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3.17(2.42-4.09)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CC78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342.72(261.90-442.41)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32DAE6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-0.25(-0.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0.03)</w:t>
            </w:r>
          </w:p>
        </w:tc>
      </w:tr>
      <w:tr w:rsidR="00A77BFF" w:rsidRPr="00A77BFF" w14:paraId="60959C7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082B3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Nicaragua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86F4B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254.69(219.77-285.15)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B806F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102.50(88.45-114.76)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F1068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468.62(382.23-585.03)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9360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57.57(46.95-71.87)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3EDB0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-1.49(-1.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1.16)</w:t>
            </w:r>
          </w:p>
        </w:tc>
      </w:tr>
      <w:tr w:rsidR="00A77BFF" w:rsidRPr="00A77BFF" w14:paraId="3AEB941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A03F6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Niue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CADE2E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1.08(0.89-1.33)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E7B65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296.36(243.16-364.48)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4B78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0.87(0.70-1.05)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4C773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221.48(179.22-267.17)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F870C3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1.00)</w:t>
            </w:r>
          </w:p>
        </w:tc>
      </w:tr>
      <w:tr w:rsidR="00A77BFF" w:rsidRPr="00A77BFF" w14:paraId="3729A6D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9CD32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Palau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5C693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3.55(2.80-4.41)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3E11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222.05(174.93-275.59)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2B274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6.74(5.27-8.69)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8E498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160.94(125.74-207.51)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0A864A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-1.27(-1.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1.13)</w:t>
            </w:r>
          </w:p>
        </w:tc>
      </w:tr>
      <w:tr w:rsidR="00A77BFF" w:rsidRPr="00A77BFF" w14:paraId="081C94B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3F1857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Panama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9991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257.39(235.00-278.38)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7762B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106.23(96.99-114.89)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0129C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492.04(387.42-589.26)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FCB12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66.17(52.10-79.25)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D24CE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0.17)</w:t>
            </w:r>
          </w:p>
        </w:tc>
      </w:tr>
      <w:tr w:rsidR="00A77BFF" w:rsidRPr="00A77BFF" w14:paraId="6BA23F5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B80DE0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Paraguay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D1C3C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414.06(345.38-499.49)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5157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114.14(95.21-137.69)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E95D28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1349.27(1021.70-1723.85)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B9DAB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136.28(103.19-174.11)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90839E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0.86(0.60,1.11)</w:t>
            </w:r>
          </w:p>
        </w:tc>
      </w:tr>
      <w:tr w:rsidR="00A77BFF" w:rsidRPr="00A77BFF" w14:paraId="7509C22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64C0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Peru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29803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8513.94(7257.66-9948.32)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291D6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431.80(368.09-504.55)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5A5E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18193.28(13911.72-22615.88)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E34DC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325.26(248.71-404.33)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52CDC3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-0.80(-1.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0.60)</w:t>
            </w:r>
          </w:p>
        </w:tc>
      </w:tr>
      <w:tr w:rsidR="00A77BFF" w:rsidRPr="00A77BFF" w14:paraId="1DC8360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26998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Poland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80B393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5380.14(5078.85-5678.13)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9DE1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69.82(65.91-73.68)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0DF9C5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16406.90(14509.15-18050.46)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7CECE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135.42(119.76-148.99)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C9A12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2.25(1.81,2.69)</w:t>
            </w:r>
          </w:p>
        </w:tc>
      </w:tr>
      <w:tr w:rsidR="00A77BFF" w:rsidRPr="00A77BFF" w14:paraId="76136BD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CDCD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Rwanda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4397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3766.82(3017.91-4663.29)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1F7BA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804.96(644.92-996.54)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D7966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3960.01(2799.24-5394.77)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B1B3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374.48(264.71-510.16)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55341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-3.55(-3.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3.17)</w:t>
            </w:r>
          </w:p>
        </w:tc>
      </w:tr>
      <w:tr w:rsidR="00A77BFF" w:rsidRPr="00A77BFF" w14:paraId="393FA08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1E0BA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San Marino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B1BDA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3.17(2.59-3.70)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C50A5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53.97(44.08-62.94)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82B0D5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2.99(1.96-4.13)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6AC8D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25.30(16.56-34.95)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4BFB2E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-1.36(-1.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0.85)</w:t>
            </w:r>
          </w:p>
        </w:tc>
      </w:tr>
      <w:tr w:rsidR="00A77BFF" w:rsidRPr="00A77BFF" w14:paraId="046A244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FE865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Senegal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7427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2327.20(1892.39-2774.41)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108B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440.40(358.11-525.03)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C3606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4584.30(3371.61-5958.79)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56E3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355.05(261.13-461.50)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D5DD9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-0.69(-0.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0.61)</w:t>
            </w:r>
          </w:p>
        </w:tc>
      </w:tr>
      <w:tr w:rsidR="00A77BFF" w:rsidRPr="00A77BFF" w14:paraId="27CE383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FD914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Serbia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8BC1FF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852.64(712.44-1005.60)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422732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41.00(34.26-48.35)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8A9BE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1321.51(1086.16-1622.72)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ECA26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47.11(38.72-57.85)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B1E63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0.65(0.49,0.81)</w:t>
            </w:r>
          </w:p>
        </w:tc>
      </w:tr>
      <w:tr w:rsidR="00A77BFF" w:rsidRPr="00A77BFF" w14:paraId="092297C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D50660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Seychelles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06734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47.84(41.02-54.27)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242977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498.70(427.66-565.74)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B9F4F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65.08(55.31-74.49)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F89C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313.74(266.63-359.13)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B86B0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-0.95(-1.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0.75)</w:t>
            </w:r>
          </w:p>
        </w:tc>
      </w:tr>
      <w:tr w:rsidR="00A77BFF" w:rsidRPr="00A77BFF" w14:paraId="1BAEC79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2676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Sierra Leone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9558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2420.87(1956.78-2990.59)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96613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730.37(590.36-902.26)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09768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3507.91(2680.01-4434.81)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13B1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580.70(443.65-734.14)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88544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-0.60(-0.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0.37)</w:t>
            </w:r>
          </w:p>
        </w:tc>
      </w:tr>
      <w:tr w:rsidR="00A77BFF" w:rsidRPr="00A77BFF" w14:paraId="434D94F9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B2BE3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Singapore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DCCBB7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1178.60(1089.76-1262.86)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410DC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325.07(300.57-348.31)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4BAC98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2686.67(2308.95-2925.00)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D26DB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176.89(152.02-192.58)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FC8540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-2.23(-2.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2.00)</w:t>
            </w:r>
          </w:p>
        </w:tc>
      </w:tr>
      <w:tr w:rsidR="00A77BFF" w:rsidRPr="00A77BFF" w14:paraId="379EAA1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258DFE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Slovenia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92C4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406.31(371.44-438.28)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7A578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94.34(86.24-101.76)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B7D1C3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390.58(333.63-438.42)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9B0C7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53.34(45.57-59.88)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DEF7D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-2.26(-2.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1.67)</w:t>
            </w:r>
          </w:p>
        </w:tc>
      </w:tr>
      <w:tr w:rsidR="00A77BFF" w:rsidRPr="00A77BFF" w14:paraId="19D53FA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CF0A3F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Africa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CF835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9505.60(7964.31-11391.42)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ED77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281.61(235.95-337.48)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E10D7E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28493.89(25480.71-31529.72)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37BE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361.21(323.01-399.69)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086436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1.06(0.30,1.82)</w:t>
            </w:r>
          </w:p>
        </w:tc>
      </w:tr>
      <w:tr w:rsidR="00A77BFF" w:rsidRPr="00A77BFF" w14:paraId="7013704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F6E29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South Sudan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5EE8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2843.27(2189.49-3669.13)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FC4C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685.62(527.97-884.76)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031C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3558.26(2599.43-4828.97)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66B0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571.40(417.43-775.46)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F7ED73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-0.94(-1.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0.73)</w:t>
            </w:r>
          </w:p>
        </w:tc>
      </w:tr>
      <w:tr w:rsidR="00A77BFF" w:rsidRPr="00A77BFF" w14:paraId="34E30EA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C689F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Sudan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FA88C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2543.55(1794.33-3471.77)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1179B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171.05(120.66-233.47)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977DEC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3508.06(2426.25-4942.30)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ABB0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112.66(77.92-158.72)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39637B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-1.33(-1.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1.29)</w:t>
            </w:r>
          </w:p>
        </w:tc>
      </w:tr>
      <w:tr w:rsidR="00A77BFF" w:rsidRPr="00A77BFF" w14:paraId="523218D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B569C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Suriname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BA85DC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75.09(65.19-84.90)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2244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172.54(149.80-195.11)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A23F5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152.89(109.60-198.32)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64ED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136.87(98.12-177.54)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805D11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-0.39(-0.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0.16)</w:t>
            </w:r>
          </w:p>
        </w:tc>
      </w:tr>
      <w:tr w:rsidR="00A77BFF" w:rsidRPr="00A77BFF" w14:paraId="3E2B0C6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F0F67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Tajikistan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2CB3D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691.98(586.81-802.37)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EFCDD5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147.76(125.30-171.33)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5C3DAA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945.41(743.79-1181.44)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A6F0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92.04(72.41-115.02)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05DEBC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-2.27(-2.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1.57)</w:t>
            </w:r>
          </w:p>
        </w:tc>
      </w:tr>
      <w:tr w:rsidR="00A77BFF" w:rsidRPr="00A77BFF" w14:paraId="3AF210E3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87C6D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Trinidad and Tobago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E36C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256.45(237.95-273.81)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CE56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186.78(173.30-199.42)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8E160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297.92(229.92-373.82)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48AC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85.53(66.01-107.32)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41D813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-3.06(-3.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2.77)</w:t>
            </w:r>
          </w:p>
        </w:tc>
      </w:tr>
      <w:tr w:rsidR="00A77BFF" w:rsidRPr="00A77BFF" w14:paraId="4AC9F7CB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7EB7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Tunisia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F4D885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730.01(583.96-960.55)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750A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83.84(67.07-110.32)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325B8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1666.56(1205.43-2241.60)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EE33E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71.31(51.58-95.91)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44A8B2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-0.71(-0.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0.56)</w:t>
            </w:r>
          </w:p>
        </w:tc>
      </w:tr>
      <w:tr w:rsidR="00A77BFF" w:rsidRPr="00A77BFF" w14:paraId="663C5BD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33F44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Republic of Turkey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2FE16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6090.92(5063.16-7741.53)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4E5EA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101.95(84.75-129.58)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3650D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14539.56(11263.45-17826.31)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BB362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88.01(68.18-107.90)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71907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-0.14(-0.74,0.47)</w:t>
            </w:r>
          </w:p>
        </w:tc>
      </w:tr>
      <w:tr w:rsidR="00A77BFF" w:rsidRPr="00A77BFF" w14:paraId="5F27C10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49B436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Uganda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74D40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5362.26(4100.45-6976.79)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F5F63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512.69(392.04-667.05)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F288B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10004.98(7797.67-13040.56)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C74E4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421.89(328.81-549.89)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B643A9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-0.97(-1.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0.71)</w:t>
            </w:r>
          </w:p>
        </w:tc>
      </w:tr>
      <w:tr w:rsidR="00A77BFF" w:rsidRPr="00A77BFF" w14:paraId="1640B10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32579D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Uzbekistan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C02BD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1127.63(1044.08-1215.51)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5D83F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57.66(53.39-62.15)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9C2D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1887.83(1558.82-2223.28)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7A921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40.61(33.53-47.83)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34341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0.53)</w:t>
            </w:r>
          </w:p>
        </w:tc>
      </w:tr>
      <w:tr w:rsidR="00A77BFF" w:rsidRPr="00A77BFF" w14:paraId="5B58E02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AD3A1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Vanuatu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F5C36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28.10(21.71-36.32)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656F72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281.94(217.83-364.41)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5462B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65.50(53.26-82.97)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5CE94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228.41(185.75-289.35)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06DB22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-0.64(-0.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0.51)</w:t>
            </w:r>
          </w:p>
        </w:tc>
      </w:tr>
      <w:tr w:rsidR="00A77BFF" w:rsidRPr="00A77BFF" w14:paraId="1DDCEC0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9BB65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Yemen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AEB6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1462.68(960.99-2077.51)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9FA54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182.37(119.82-259.03)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94A09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3390.70(2195.39-5139.40)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E258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150.77(97.62-228.53)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160E92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-0.73(-0.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0.66)</w:t>
            </w:r>
          </w:p>
        </w:tc>
      </w:tr>
      <w:tr w:rsidR="00A77BFF" w:rsidRPr="00A77BFF" w14:paraId="3A815861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F56F2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Zambia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91AB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2788.07(2261.71-3364.57)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701D1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605.67(491.33-730.91)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18CA6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4796.73(3675.60-5994.48)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A19C37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444.08(340.28-554.96)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96C4AE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-1.41(-1.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1.05)</w:t>
            </w:r>
          </w:p>
        </w:tc>
      </w:tr>
      <w:tr w:rsidR="00A77BFF" w:rsidRPr="00A77BFF" w14:paraId="27FF217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2855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Zimbabwe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96069C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4263.88(3454.06-5142.55)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C663E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643.28(521.11-775.85)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F2D3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9689.38(7181.94-12243.61)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ABC5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875.07(648.62-1105.75)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5D719A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1.36(0.73,2.00)</w:t>
            </w:r>
          </w:p>
        </w:tc>
      </w:tr>
      <w:tr w:rsidR="00A77BFF" w:rsidRPr="00A77BFF" w14:paraId="5EED00E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1B37BE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Congo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A4B35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1290.63(979.62-1611.43)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281F95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725.02(550.31-905.23)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464C9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2114.04(1519.54-2719.19)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6F48D6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486.51(349.70-625.78)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EE269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-1.52(-1.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1.37)</w:t>
            </w:r>
          </w:p>
        </w:tc>
      </w:tr>
      <w:tr w:rsidR="00A77BFF" w:rsidRPr="00A77BFF" w14:paraId="7D7AD2A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49C9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Gambia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AC838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436.96(341.09-557.39)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E19E3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789.05(615.93-1006.52)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2DC4A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1159.23(859.12-1443.77)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DE7C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749.63(555.56-933.63)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269BC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-0.10(-0.28,0.09)</w:t>
            </w:r>
          </w:p>
        </w:tc>
      </w:tr>
      <w:tr w:rsidR="00A77BFF" w:rsidRPr="00A77BFF" w14:paraId="39DC44A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BEF9C9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Marshall Islands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5743E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8.61(7.10-10.24)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8D559F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337.54(278.31-401.39)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E989D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16.19(12.04-21.40)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5AA60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276.26(205.52-365.30)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5A0EE2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-0.92(-1.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0.80)</w:t>
            </w:r>
          </w:p>
        </w:tc>
      </w:tr>
      <w:tr w:rsidR="00A77BFF" w:rsidRPr="00A77BFF" w14:paraId="515966C8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2436ED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Niger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00058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3090.48(2363.70-3918.28)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3E765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703.18(537.82-891.53)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4EA1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7234.77(5336.54-9620.18)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8369E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519.66(383.31-691.00)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A8167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-1.04(-1.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0.92)</w:t>
            </w:r>
          </w:p>
        </w:tc>
      </w:tr>
      <w:tr w:rsidR="00A77BFF" w:rsidRPr="00A77BFF" w14:paraId="4CFFD8F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C8E33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Philippines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C0B5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11494.53(10174.17-14144.59)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F277C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240.77(213.12-296.28)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DEADD1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57776.84(45901.34-68740.91)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31CC7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414.32(329.16-492.94)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F7D17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2.48(2.16,2.80)</w:t>
            </w:r>
          </w:p>
        </w:tc>
      </w:tr>
      <w:tr w:rsidR="00A77BFF" w:rsidRPr="00A77BFF" w14:paraId="17ED36D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329FD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Republic of the Union of Myanmar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72BED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12237.30(9252.97-15614.46)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B3C75A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312.61(236.38-398.89)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97A3B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16980.53(13402.77-21160.24)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52CB2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201.14(158.76-250.65)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0487C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-1.73(-1.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1.55)</w:t>
            </w:r>
          </w:p>
        </w:tc>
      </w:tr>
      <w:tr w:rsidR="00A77BFF" w:rsidRPr="00A77BFF" w14:paraId="78DC6EE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5D861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Romania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8ECD0E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4657.35(4311.59-5028.35)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16230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93.08(86.17-100.49)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49B0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7733.14(6806.29-8666.29)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17824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128.77(113.34-144.31)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AEE73C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0.30(-0.45,1.05)</w:t>
            </w:r>
          </w:p>
        </w:tc>
      </w:tr>
      <w:tr w:rsidR="00A77BFF" w:rsidRPr="00A77BFF" w14:paraId="7A846FB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98B84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Russian Federation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CE1E2D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9619.22(9215.71-10066.25)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0C83FA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30.48(29.20-31.89)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3EB2B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21598.56(19379.37-23834.84)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95B40D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50.81(45.59-56.08)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CD460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1.02(-0.15,2.21)</w:t>
            </w:r>
          </w:p>
        </w:tc>
      </w:tr>
      <w:tr w:rsidR="00A77BFF" w:rsidRPr="00A77BFF" w14:paraId="4BE4AC9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5BEC7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Kitts and Nevis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2EBE16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17.85(16.34-19.36)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E327D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279.12(255.48-302.73)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FA703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21.44(18.16-25.03)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AEA6C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166.47(141.00-194.37)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A3FC7E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-2.33(-2.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1.85)</w:t>
            </w:r>
          </w:p>
        </w:tc>
      </w:tr>
      <w:tr w:rsidR="00A77BFF" w:rsidRPr="00A77BFF" w14:paraId="54AE141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EBD846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Lucia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8E418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27.90(25.93-30.37)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75DD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190.74(177.23-207.57)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FBA57D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58.02(46.85-68.80)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C95E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137.87(111.33-163.50)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A337F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-1.78(-2.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1.38)</w:t>
            </w:r>
          </w:p>
        </w:tc>
      </w:tr>
      <w:tr w:rsidR="00A77BFF" w:rsidRPr="00A77BFF" w14:paraId="2BFAF00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453C4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Saint Vincent and the Grenadines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2630A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21.36(19.39-23.35)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026689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177.78(161.36-194.31)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8739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46.13(40.59-52.32)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B4E8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181.41(159.63-205.77)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93E742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-0.24(-0.53,0.04)</w:t>
            </w:r>
          </w:p>
        </w:tc>
      </w:tr>
      <w:tr w:rsidR="00A77BFF" w:rsidRPr="00A77BFF" w14:paraId="6ECDBDE2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4D64F8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Slovak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B5968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2112.49(1752.04-2398.38)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5BB00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203.62(168.88-231.18)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17BC1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1489.10(1229.19-1770.53)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3B63D6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90.78(74.94-107.94)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15E040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-2.57(-2.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2.45)</w:t>
            </w:r>
          </w:p>
        </w:tc>
      </w:tr>
      <w:tr w:rsidR="00A77BFF" w:rsidRPr="00A77BFF" w14:paraId="24CA652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FA878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Socialist Republic of Viet Nam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72E2CC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10365.25(7787.97-14732.43)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785C8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148.67(111.70-211.31)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82948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19811.25(15804.24-25033.25)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884DE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113.41(90.47-143.30)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D20F7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0.40)</w:t>
            </w:r>
          </w:p>
        </w:tc>
      </w:tr>
      <w:tr w:rsidR="00A77BFF" w:rsidRPr="00A77BFF" w14:paraId="2467457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396E00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Solomon Islands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E1D777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182.11(117.78-235.19)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7CBA9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805.46(520.92-1040.24)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0E183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368.16(287.87-465.84)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6C3605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678.69(530.68-858.75)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0533D6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0.59)</w:t>
            </w:r>
          </w:p>
        </w:tc>
      </w:tr>
      <w:tr w:rsidR="00A77BFF" w:rsidRPr="00A77BFF" w14:paraId="0D5764B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E02CF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Eritrea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2AA21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1713.11(1014.66-2726.04)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98ADA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969.39(574.16-1542.58)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54A0DE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3423.26(2038.36-5412.76)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504EA2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776.94(462.62-1228.47)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896D43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-0.66(-0.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72,-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0.60)</w:t>
            </w:r>
          </w:p>
        </w:tc>
      </w:tr>
      <w:tr w:rsidR="00A77BFF" w:rsidRPr="00A77BFF" w14:paraId="1E068B2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CBED50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Israel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FF81F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551.75(501.98-591.91)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82A273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68.07(61.93-73.03)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42F494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1072.36(892.63-1180.74)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1A78D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53.66(44.66-59.08)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39AA05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-0.14(-0.63,0.36)</w:t>
            </w:r>
          </w:p>
        </w:tc>
      </w:tr>
      <w:tr w:rsidR="00A77BFF" w:rsidRPr="00A77BFF" w14:paraId="2662EF8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14B3E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Kuwait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4583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69.19(60.98-76.84)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CDBC0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75.67(66.69-84.04)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9B38E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401.24(325.19-469.32)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5C2D1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86.06(69.75-100.66)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33B561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1.47(0.69,2.25)</w:t>
            </w:r>
          </w:p>
        </w:tc>
      </w:tr>
      <w:tr w:rsidR="00A77BFF" w:rsidRPr="00A77BFF" w14:paraId="6E74318A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8AC2F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Libya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26734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303.50(224.76-399.38)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C4E90B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97.58(72.26-128.41)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D12AA6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777.75(589.08-1067.85)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01FF6C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93.00(70.44-127.69)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54BF7F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0.46(0.23,0.68)</w:t>
            </w:r>
          </w:p>
        </w:tc>
      </w:tr>
      <w:tr w:rsidR="00A77BFF" w:rsidRPr="00A77BFF" w14:paraId="11F7E42D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9D7C8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State of Qatar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6BF61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16.20(13.17-20.79)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71C5F9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99.16(80.60-127.24)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68C21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47.24(35.95-60.28)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8E5CA0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30.84(23.47-39.35)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4285617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-3.60(-4.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2.97)</w:t>
            </w:r>
          </w:p>
        </w:tc>
      </w:tr>
      <w:tr w:rsidR="00A77BFF" w:rsidRPr="00A77BFF" w14:paraId="682FC4F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DF947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Sultanate of Oman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F405E1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204.58(155.95-268.28)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667D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203.54(155.16-266.92)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DF825A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290.51(228.25-358.43)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C9A7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93.01(73.07-114.75)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A1B66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-1.81(-2.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1.53)</w:t>
            </w:r>
          </w:p>
        </w:tc>
      </w:tr>
      <w:tr w:rsidR="00A77BFF" w:rsidRPr="00A77BFF" w14:paraId="22C55DDF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BA3949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Swiss Confederation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88376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1848.07(1650.67-1993.46)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DC330E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109.41(97.72-118.01)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3711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1132.03(911.52-1264.64)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9D21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38.62(31.10-43.15)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A17813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-3.25(-3.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2.87)</w:t>
            </w:r>
          </w:p>
        </w:tc>
      </w:tr>
      <w:tr w:rsidR="00A77BFF" w:rsidRPr="00A77BFF" w14:paraId="1A7E16D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8AEF8A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Syrian Arab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B85BA7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805.94(633.10-1037.75)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44F4FF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91.41(71.81-117.70)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1BC277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2132.61(1616.67-2762.66)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433E3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90.26(68.42-116.93)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0B7E94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0.15(-0.02,0.33)</w:t>
            </w:r>
          </w:p>
        </w:tc>
      </w:tr>
      <w:tr w:rsidR="00A77BFF" w:rsidRPr="00A77BFF" w14:paraId="77726716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23E6D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Taiwan (Province of China)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FEA61B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3992.07(3689.92-4284.01)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B47D9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143.93(133.04-154.46)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042828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9802.93(8477.99-10761.35)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295BD1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130.19(112.59-142.91)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583417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0.35(0.07,0.63)</w:t>
            </w:r>
          </w:p>
        </w:tc>
      </w:tr>
      <w:tr w:rsidR="00A77BFF" w:rsidRPr="00A77BFF" w14:paraId="35786CC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AE9AB6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Togolese Republic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627F4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1289.30(1012.90-1631.46)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BA1C1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660.92(519.24-836.33)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0D5637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3788.94(2810.90-4925.69)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555D1C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606.53(449.97-788.50)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85CA6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-0.28(-0.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40,-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0.15)</w:t>
            </w:r>
          </w:p>
        </w:tc>
      </w:tr>
      <w:tr w:rsidR="00A77BFF" w:rsidRPr="00A77BFF" w14:paraId="357BF5A7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7F16C5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Tokelau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D517C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0.70(0.55-0.88)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FDD13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294.00(230.95-369.84)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44ED22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0.56(0.45-0.70)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EE06F4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221.06(176.16-276.28)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31A5D5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-1.10(-1.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1.03)</w:t>
            </w:r>
          </w:p>
        </w:tc>
      </w:tr>
      <w:tr w:rsidR="00A77BFF" w:rsidRPr="00A77BFF" w14:paraId="6661215E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F8BC4B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Turkmenistan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0073B8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282.10(254.11-310.35)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084C01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86.86(78.24-95.56)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FC9A505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343.33(266.95-434.21)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5CC7DE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48.51(37.72-61.36)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110776B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-2.83(-3.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2.37)</w:t>
            </w:r>
          </w:p>
        </w:tc>
      </w:tr>
      <w:tr w:rsidR="00A77BFF" w:rsidRPr="00A77BFF" w14:paraId="0093FFE4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749EE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Tuvalu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A4C152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3.78(3.06-4.69)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3D3447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325.20(263.23-403.48)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AF5786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4.79(3.99-5.89)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618904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262.71(218.97-323.22)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7631E7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-0.91(-1.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0.78)</w:t>
            </w:r>
          </w:p>
        </w:tc>
      </w:tr>
      <w:tr w:rsidR="00A77BFF" w:rsidRPr="00A77BFF" w14:paraId="489E355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8CC86B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Ukraine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95855B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2605.52(2373.28-2856.87)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DC7C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20.90(19.04-22.92)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1A90CF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4354.48(2937.06-6094.46)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D621D4B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32.07(21.63-44.88)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80A925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0.84(0.42,1.26)</w:t>
            </w:r>
          </w:p>
        </w:tc>
      </w:tr>
      <w:tr w:rsidR="00A77BFF" w:rsidRPr="00A77BFF" w14:paraId="53630C05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870CA3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Union of the Comoros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A0B16C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187.72(135.34-242.84)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676502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578.41(417.01-748.25)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3EE8D6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361.53(258.20-481.77)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1B4D94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447.26(319.43-596.03)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32005FA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-1.00(-1.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17,-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0.82)</w:t>
            </w:r>
          </w:p>
        </w:tc>
      </w:tr>
      <w:tr w:rsidR="00A77BFF" w:rsidRPr="00A77BFF" w14:paraId="4BDE99A3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9D1010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Arab Emirates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221EC0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123.90(96.05-159.40)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69552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220.76(171.14-284.00)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5F4E6B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377.27(281.54-489.81)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F436BF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52.54(39.21-68.21)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890F39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-3.32(-4.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05,-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2.58)</w:t>
            </w:r>
          </w:p>
        </w:tc>
      </w:tr>
      <w:tr w:rsidR="00A77BFF" w:rsidRPr="00A77BFF" w14:paraId="635FBB64" w14:textId="77777777" w:rsidTr="00DF0EB1">
        <w:trPr>
          <w:trHeight w:val="6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5B8E69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Kingdom of Great Britain and Northern Ireland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174248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24852.07(22675.00-26170.67)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FA9FC7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167.32(152.66-176.20)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46A47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22443.25(19304.54-24209.93)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C203728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106.72(91.79-115.12)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5AF0CFC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-2.83(-3.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61,-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2.05)</w:t>
            </w:r>
          </w:p>
        </w:tc>
      </w:tr>
      <w:tr w:rsidR="00A77BFF" w:rsidRPr="00A77BFF" w14:paraId="3D73C4E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AA4CAB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Mexican States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F018AB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10675.62(10042.20-11324.73)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933B68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153.55(144.44-162.88)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FEEDC7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27847.82(23744.26-32033.46)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98BD51C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129.22(110.18-148.64)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747B68E3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-0.73(-1.50,0.04)</w:t>
            </w:r>
          </w:p>
        </w:tc>
      </w:tr>
      <w:tr w:rsidR="00A77BFF" w:rsidRPr="00A77BFF" w14:paraId="55CF3CBC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1D549B5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lastRenderedPageBreak/>
              <w:t>United Republic of Tanzania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1D75960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11969.06(9973.10-14349.00)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4D8CA7B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663.41(552.78-795.32)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80C052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16108.20(12614.11-20518.27)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02DAC6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390.77(306.01-497.75)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233C27CA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-2.13(-2.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34,-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1.93)</w:t>
            </w:r>
          </w:p>
        </w:tc>
      </w:tr>
      <w:tr w:rsidR="00A77BFF" w:rsidRPr="00A77BFF" w14:paraId="4099AED0" w14:textId="77777777" w:rsidTr="00DF0EB1">
        <w:trPr>
          <w:trHeight w:val="43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A59D5A9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Virgin Islands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336674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12.95(10.73-15.29)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C88D236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92.73(76.83-109.44)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27F567D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15.86(12.25-20.23)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C9C7CB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49.27(38.07-62.84)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6A685BE1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-2.13(-2.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38,-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1.88)</w:t>
            </w:r>
          </w:p>
        </w:tc>
      </w:tr>
      <w:tr w:rsidR="00A77BFF" w:rsidRPr="00A77BFF" w14:paraId="42BA5D03" w14:textId="77777777" w:rsidTr="00DF0EB1">
        <w:trPr>
          <w:trHeight w:val="44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62D446D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  <w14:ligatures w14:val="none"/>
              </w:rPr>
              <w:t>United States of America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04AF7C4F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55924.24(50213.24-59374.91)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B408504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106.60(95.71-113.18)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553BCBA2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48499.26(42436.58-52044.77)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vAlign w:val="bottom"/>
            <w:hideMark/>
          </w:tcPr>
          <w:p w14:paraId="71FFF63E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48.38(42.33-51.92)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D2F4F2"/>
            <w:noWrap/>
            <w:vAlign w:val="bottom"/>
            <w:hideMark/>
          </w:tcPr>
          <w:p w14:paraId="0396940D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</w:pPr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-3.15(-3.</w:t>
            </w:r>
            <w:proofErr w:type="gramStart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43,-</w:t>
            </w:r>
            <w:proofErr w:type="gramEnd"/>
            <w:r w:rsidRPr="00A77BFF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  <w14:ligatures w14:val="none"/>
              </w:rPr>
              <w:t>2.88)</w:t>
            </w:r>
          </w:p>
        </w:tc>
      </w:tr>
      <w:tr w:rsidR="00A77BFF" w:rsidRPr="00A77BFF" w14:paraId="453DC929" w14:textId="77777777" w:rsidTr="00DF0EB1">
        <w:trPr>
          <w:trHeight w:val="400"/>
        </w:trPr>
        <w:tc>
          <w:tcPr>
            <w:tcW w:w="86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2F4F2"/>
            <w:vAlign w:val="center"/>
            <w:hideMark/>
          </w:tcPr>
          <w:p w14:paraId="028F0EF7" w14:textId="77777777" w:rsidR="00A77BFF" w:rsidRPr="00A77BFF" w:rsidRDefault="00A77BFF" w:rsidP="00A77BFF">
            <w:pPr>
              <w:widowControl/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</w:pPr>
            <w:proofErr w:type="spellStart"/>
            <w:proofErr w:type="gramStart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ASR:Age</w:t>
            </w:r>
            <w:proofErr w:type="gramEnd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-standardized</w:t>
            </w:r>
            <w:proofErr w:type="spellEnd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rate, </w:t>
            </w:r>
            <w:proofErr w:type="spellStart"/>
            <w:proofErr w:type="gramStart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DALYs:Disability</w:t>
            </w:r>
            <w:proofErr w:type="gramEnd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-adjusted</w:t>
            </w:r>
            <w:proofErr w:type="spellEnd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life-</w:t>
            </w:r>
            <w:proofErr w:type="spellStart"/>
            <w:proofErr w:type="gramStart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>years,EAPC</w:t>
            </w:r>
            <w:proofErr w:type="spellEnd"/>
            <w:proofErr w:type="gramEnd"/>
            <w:r w:rsidRPr="00A77BFF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  <w14:ligatures w14:val="none"/>
              </w:rPr>
              <w:t xml:space="preserve"> Estimated annual percentage change, CI Confidence interval, UI Uncertainty interval</w:t>
            </w:r>
          </w:p>
        </w:tc>
      </w:tr>
    </w:tbl>
    <w:p w14:paraId="65CD6BE5" w14:textId="77777777" w:rsidR="00A77BFF" w:rsidRPr="001367D7" w:rsidRDefault="00A77BFF"/>
    <w:sectPr w:rsidR="00A77BFF" w:rsidRPr="001367D7" w:rsidSect="00DF0EB1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BF"/>
    <w:rsid w:val="00082EEF"/>
    <w:rsid w:val="000C0EA6"/>
    <w:rsid w:val="000F2906"/>
    <w:rsid w:val="000F3C24"/>
    <w:rsid w:val="001367D7"/>
    <w:rsid w:val="00150737"/>
    <w:rsid w:val="00211511"/>
    <w:rsid w:val="00251E8B"/>
    <w:rsid w:val="00253CA7"/>
    <w:rsid w:val="00265F77"/>
    <w:rsid w:val="00332725"/>
    <w:rsid w:val="00393D95"/>
    <w:rsid w:val="003E116D"/>
    <w:rsid w:val="0045340E"/>
    <w:rsid w:val="00474FCB"/>
    <w:rsid w:val="0053466A"/>
    <w:rsid w:val="005631C7"/>
    <w:rsid w:val="006B6312"/>
    <w:rsid w:val="007A3E92"/>
    <w:rsid w:val="008605FB"/>
    <w:rsid w:val="00864B5C"/>
    <w:rsid w:val="00880F38"/>
    <w:rsid w:val="008D7E28"/>
    <w:rsid w:val="00917AC6"/>
    <w:rsid w:val="00960466"/>
    <w:rsid w:val="009653F4"/>
    <w:rsid w:val="00974740"/>
    <w:rsid w:val="00985C17"/>
    <w:rsid w:val="009C22D7"/>
    <w:rsid w:val="009D5054"/>
    <w:rsid w:val="00A147F0"/>
    <w:rsid w:val="00A77BFF"/>
    <w:rsid w:val="00B443AE"/>
    <w:rsid w:val="00B65DCC"/>
    <w:rsid w:val="00B715A9"/>
    <w:rsid w:val="00BF6E72"/>
    <w:rsid w:val="00BF7F66"/>
    <w:rsid w:val="00C26838"/>
    <w:rsid w:val="00C56DB1"/>
    <w:rsid w:val="00C82016"/>
    <w:rsid w:val="00D25845"/>
    <w:rsid w:val="00D7763B"/>
    <w:rsid w:val="00DB40D1"/>
    <w:rsid w:val="00DD6F46"/>
    <w:rsid w:val="00DF0EB1"/>
    <w:rsid w:val="00E15C21"/>
    <w:rsid w:val="00EA4DBD"/>
    <w:rsid w:val="00EA7560"/>
    <w:rsid w:val="00FA2E5B"/>
    <w:rsid w:val="00FB21DF"/>
    <w:rsid w:val="00FC7BD5"/>
    <w:rsid w:val="00FD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67C6D"/>
  <w15:chartTrackingRefBased/>
  <w15:docId w15:val="{FA328C8A-85BE-4712-9BA9-A72A0F8F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40E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D6FB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F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FB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6FB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6FB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6FB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6FB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6FB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6FB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6FB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6F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6F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6FB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6FB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D6FB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6FB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6FB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6FB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6FB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6F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6FB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6FB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6F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6FB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6FB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6FB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6F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6FB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D6FBF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qFormat/>
    <w:rsid w:val="00474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A77BFF"/>
    <w:rPr>
      <w:color w:val="0563C1"/>
      <w:u w:val="single"/>
    </w:rPr>
  </w:style>
  <w:style w:type="character" w:styleId="af0">
    <w:name w:val="FollowedHyperlink"/>
    <w:basedOn w:val="a0"/>
    <w:uiPriority w:val="99"/>
    <w:semiHidden/>
    <w:unhideWhenUsed/>
    <w:rsid w:val="00A77BFF"/>
    <w:rPr>
      <w:color w:val="954F72"/>
      <w:u w:val="single"/>
    </w:rPr>
  </w:style>
  <w:style w:type="paragraph" w:customStyle="1" w:styleId="msonormal0">
    <w:name w:val="msonormal"/>
    <w:basedOn w:val="a"/>
    <w:rsid w:val="00A77BF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A77BFF"/>
    <w:pPr>
      <w:widowControl/>
      <w:spacing w:before="100" w:beforeAutospacing="1" w:after="100" w:afterAutospacing="1" w:line="240" w:lineRule="auto"/>
    </w:pPr>
    <w:rPr>
      <w:rFonts w:ascii="DengXian" w:eastAsia="DengXian" w:hAnsi="DengXian" w:cs="宋体"/>
      <w:kern w:val="0"/>
      <w:sz w:val="18"/>
      <w:szCs w:val="18"/>
      <w14:ligatures w14:val="none"/>
    </w:rPr>
  </w:style>
  <w:style w:type="paragraph" w:customStyle="1" w:styleId="font6">
    <w:name w:val="font6"/>
    <w:basedOn w:val="a"/>
    <w:rsid w:val="00A77BFF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font7">
    <w:name w:val="font7"/>
    <w:basedOn w:val="a"/>
    <w:rsid w:val="00A77BF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18"/>
      <w:szCs w:val="18"/>
      <w14:ligatures w14:val="none"/>
    </w:rPr>
  </w:style>
  <w:style w:type="paragraph" w:customStyle="1" w:styleId="xl63">
    <w:name w:val="xl63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16"/>
      <w:szCs w:val="16"/>
      <w14:ligatures w14:val="none"/>
    </w:rPr>
  </w:style>
  <w:style w:type="paragraph" w:customStyle="1" w:styleId="xl64">
    <w:name w:val="xl64"/>
    <w:basedOn w:val="a"/>
    <w:rsid w:val="00A77BFF"/>
    <w:pPr>
      <w:widowControl/>
      <w:pBdr>
        <w:top w:val="single" w:sz="12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65">
    <w:name w:val="xl65"/>
    <w:basedOn w:val="a"/>
    <w:rsid w:val="00A77BFF"/>
    <w:pPr>
      <w:widowControl/>
      <w:pBdr>
        <w:top w:val="single" w:sz="12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16"/>
      <w:szCs w:val="16"/>
      <w14:ligatures w14:val="none"/>
    </w:rPr>
  </w:style>
  <w:style w:type="paragraph" w:customStyle="1" w:styleId="xl66">
    <w:name w:val="xl66"/>
    <w:basedOn w:val="a"/>
    <w:rsid w:val="00A77BFF"/>
    <w:pPr>
      <w:widowControl/>
      <w:pBdr>
        <w:top w:val="single" w:sz="12" w:space="0" w:color="auto"/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16"/>
      <w:szCs w:val="16"/>
      <w14:ligatures w14:val="none"/>
    </w:rPr>
  </w:style>
  <w:style w:type="paragraph" w:customStyle="1" w:styleId="xl67">
    <w:name w:val="xl67"/>
    <w:basedOn w:val="a"/>
    <w:rsid w:val="00A77BFF"/>
    <w:pPr>
      <w:widowControl/>
      <w:pBdr>
        <w:top w:val="single" w:sz="12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68">
    <w:name w:val="xl68"/>
    <w:basedOn w:val="a"/>
    <w:rsid w:val="00A77BFF"/>
    <w:pPr>
      <w:widowControl/>
      <w:pBdr>
        <w:top w:val="single" w:sz="12" w:space="0" w:color="auto"/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69">
    <w:name w:val="xl69"/>
    <w:basedOn w:val="a"/>
    <w:rsid w:val="00A77BFF"/>
    <w:pPr>
      <w:widowControl/>
      <w:pBdr>
        <w:top w:val="single" w:sz="12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16"/>
      <w:szCs w:val="16"/>
      <w14:ligatures w14:val="none"/>
    </w:rPr>
  </w:style>
  <w:style w:type="paragraph" w:customStyle="1" w:styleId="xl70">
    <w:name w:val="xl70"/>
    <w:basedOn w:val="a"/>
    <w:rsid w:val="00A77BFF"/>
    <w:pPr>
      <w:widowControl/>
      <w:pBdr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1">
    <w:name w:val="xl71"/>
    <w:basedOn w:val="a"/>
    <w:rsid w:val="00A77BFF"/>
    <w:pPr>
      <w:widowControl/>
      <w:pBdr>
        <w:top w:val="single" w:sz="8" w:space="0" w:color="auto"/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2">
    <w:name w:val="xl72"/>
    <w:basedOn w:val="a"/>
    <w:rsid w:val="00A77BFF"/>
    <w:pPr>
      <w:widowControl/>
      <w:pBdr>
        <w:top w:val="single" w:sz="8" w:space="0" w:color="auto"/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3">
    <w:name w:val="xl73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4">
    <w:name w:val="xl74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  <w:style w:type="paragraph" w:customStyle="1" w:styleId="xl75">
    <w:name w:val="xl75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xl76">
    <w:name w:val="xl76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  <w:style w:type="paragraph" w:customStyle="1" w:styleId="xl77">
    <w:name w:val="xl77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  <w:style w:type="paragraph" w:customStyle="1" w:styleId="xl78">
    <w:name w:val="xl78"/>
    <w:basedOn w:val="a"/>
    <w:rsid w:val="00A77BFF"/>
    <w:pPr>
      <w:widowControl/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9">
    <w:name w:val="xl79"/>
    <w:basedOn w:val="a"/>
    <w:rsid w:val="00A77BFF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80">
    <w:name w:val="xl80"/>
    <w:basedOn w:val="a"/>
    <w:rsid w:val="00A77BFF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b/>
      <w:bCs/>
      <w:kern w:val="0"/>
      <w:sz w:val="24"/>
      <w14:ligatures w14:val="none"/>
    </w:rPr>
  </w:style>
  <w:style w:type="paragraph" w:customStyle="1" w:styleId="xl81">
    <w:name w:val="xl81"/>
    <w:basedOn w:val="a"/>
    <w:rsid w:val="00A77BFF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  <w:style w:type="paragraph" w:customStyle="1" w:styleId="xl82">
    <w:name w:val="xl82"/>
    <w:basedOn w:val="a"/>
    <w:rsid w:val="00A77BFF"/>
    <w:pPr>
      <w:widowControl/>
      <w:spacing w:before="100" w:beforeAutospacing="1" w:after="100" w:afterAutospacing="1" w:line="240" w:lineRule="auto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  <w:style w:type="paragraph" w:customStyle="1" w:styleId="xl83">
    <w:name w:val="xl83"/>
    <w:basedOn w:val="a"/>
    <w:rsid w:val="00A77BFF"/>
    <w:pPr>
      <w:widowControl/>
      <w:pBdr>
        <w:top w:val="single" w:sz="8" w:space="0" w:color="auto"/>
        <w:bottom w:val="single" w:sz="8" w:space="0" w:color="auto"/>
      </w:pBdr>
      <w:shd w:val="clear" w:color="000000" w:fill="D2F4F2"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b/>
      <w:bCs/>
      <w:i/>
      <w:iCs/>
      <w:color w:val="000000"/>
      <w:kern w:val="0"/>
      <w:sz w:val="16"/>
      <w:szCs w:val="16"/>
      <w14:ligatures w14:val="none"/>
    </w:rPr>
  </w:style>
  <w:style w:type="paragraph" w:customStyle="1" w:styleId="xl84">
    <w:name w:val="xl84"/>
    <w:basedOn w:val="a"/>
    <w:rsid w:val="00DF0EB1"/>
    <w:pPr>
      <w:widowControl/>
      <w:shd w:val="clear" w:color="000000" w:fill="D2F4F2"/>
      <w:spacing w:before="100" w:beforeAutospacing="1" w:after="100" w:afterAutospacing="1" w:line="240" w:lineRule="auto"/>
    </w:pPr>
    <w:rPr>
      <w:rFonts w:ascii="Times New Roman" w:eastAsia="宋体" w:hAnsi="Times New Roman" w:cs="Times New Roman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37</Pages>
  <Words>12228</Words>
  <Characters>69704</Characters>
  <Application>Microsoft Office Word</Application>
  <DocSecurity>0</DocSecurity>
  <Lines>580</Lines>
  <Paragraphs>163</Paragraphs>
  <ScaleCrop>false</ScaleCrop>
  <Company/>
  <LinksUpToDate>false</LinksUpToDate>
  <CharactersWithSpaces>81769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a89126</dc:creator>
  <cp:keywords/>
  <dc:description/>
  <cp:lastModifiedBy>a89126</cp:lastModifiedBy>
  <cp:revision>13</cp:revision>
  <dcterms:created xsi:type="dcterms:W3CDTF">2025-09-21T06:42:00Z</dcterms:created>
  <dcterms:modified xsi:type="dcterms:W3CDTF">2025-10-12T10:37:00Z</dcterms:modified>
</cp:coreProperties>
</file>