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7DAD3" w14:textId="5E736B1A" w:rsidR="0081797F" w:rsidRPr="0081797F" w:rsidRDefault="0081797F" w:rsidP="0081797F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bookmarkStart w:id="0" w:name="_Hlk79329844"/>
      <w:bookmarkStart w:id="1" w:name="_Hlk78120581"/>
      <w:bookmarkEnd w:id="1"/>
      <w:r w:rsidRPr="0081797F">
        <w:rPr>
          <w:rFonts w:ascii="Times New Roman" w:eastAsia="Calibri" w:hAnsi="Times New Roman" w:cs="Times New Roman"/>
          <w:b/>
          <w:sz w:val="24"/>
          <w:szCs w:val="24"/>
          <w:lang w:val="en-US"/>
        </w:rPr>
        <w:t>USE OF MORINGA OLEIFERA SEEDS AS A BIOSORBENT AND ANTIMICROBIAL AGENT IN ACIDIC MINERAL EFFLUENTS</w:t>
      </w:r>
    </w:p>
    <w:p w14:paraId="54C0B6D9" w14:textId="77777777" w:rsidR="001F1FB0" w:rsidRPr="001F1FB0" w:rsidRDefault="001F1FB0" w:rsidP="001F1FB0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33922E" w14:textId="77777777" w:rsidR="001F1FB0" w:rsidRPr="001F1FB0" w:rsidRDefault="001F1FB0" w:rsidP="001F1FB0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hyperlink r:id="rId6" w:history="1">
        <w:r w:rsidRPr="001F1FB0">
          <w:rPr>
            <w:rFonts w:ascii="Times New Roman" w:eastAsia="Calibri" w:hAnsi="Times New Roman" w:cs="Times New Roman"/>
            <w:b/>
            <w:sz w:val="24"/>
            <w:szCs w:val="24"/>
          </w:rPr>
          <w:t>ENVIRONMENTAL PROCESSES</w:t>
        </w:r>
      </w:hyperlink>
    </w:p>
    <w:p w14:paraId="557B9F0A" w14:textId="77777777" w:rsidR="001F1FB0" w:rsidRPr="001F1FB0" w:rsidRDefault="001F1FB0" w:rsidP="001F1FB0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en-ZW"/>
        </w:rPr>
      </w:pPr>
    </w:p>
    <w:p w14:paraId="0291228C" w14:textId="77777777" w:rsidR="001F1FB0" w:rsidRPr="001F1FB0" w:rsidRDefault="001F1FB0" w:rsidP="001F1FB0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en-ZW"/>
        </w:rPr>
      </w:pPr>
      <w:r w:rsidRPr="001F1FB0">
        <w:rPr>
          <w:rFonts w:ascii="Times New Roman" w:eastAsia="Calibri" w:hAnsi="Times New Roman" w:cs="Times New Roman"/>
          <w:sz w:val="24"/>
          <w:szCs w:val="24"/>
          <w:lang w:val="en-ZW"/>
        </w:rPr>
        <w:t>*PAULINE NCUBE, FREEMAN NTULI, THABO FALAYI</w:t>
      </w:r>
    </w:p>
    <w:p w14:paraId="14E7038B" w14:textId="77777777" w:rsidR="001F1FB0" w:rsidRPr="001F1FB0" w:rsidRDefault="001F1FB0" w:rsidP="001F1FB0">
      <w:pPr>
        <w:rPr>
          <w:rFonts w:ascii="Times New Roman" w:eastAsia="Calibri" w:hAnsi="Times New Roman" w:cs="Times New Roman"/>
          <w:sz w:val="24"/>
          <w:szCs w:val="24"/>
          <w:lang w:val="en-ZW"/>
        </w:rPr>
      </w:pPr>
      <w:r w:rsidRPr="001F1FB0">
        <w:rPr>
          <w:rFonts w:ascii="Times New Roman" w:eastAsia="Calibri" w:hAnsi="Times New Roman" w:cs="Times New Roman"/>
          <w:sz w:val="24"/>
          <w:szCs w:val="24"/>
          <w:lang w:val="en-ZW"/>
        </w:rPr>
        <w:t>DEPARTMENT OF CHEMICAL ENGINEERING, UNIVERSITY OF JOHANNESBURG</w:t>
      </w:r>
    </w:p>
    <w:p w14:paraId="7D7FA531" w14:textId="77777777" w:rsidR="001F1FB0" w:rsidRPr="001F1FB0" w:rsidRDefault="001F1FB0" w:rsidP="001F1FB0">
      <w:pPr>
        <w:rPr>
          <w:rFonts w:ascii="Times New Roman" w:eastAsia="Calibri" w:hAnsi="Times New Roman" w:cs="Times New Roman"/>
          <w:sz w:val="24"/>
          <w:szCs w:val="24"/>
          <w:lang w:val="en-ZW"/>
        </w:rPr>
      </w:pPr>
      <w:r w:rsidRPr="001F1FB0">
        <w:rPr>
          <w:rFonts w:ascii="Times New Roman" w:eastAsia="Calibri" w:hAnsi="Times New Roman" w:cs="Times New Roman"/>
          <w:sz w:val="24"/>
          <w:szCs w:val="24"/>
          <w:lang w:val="en-ZW"/>
        </w:rPr>
        <w:t>P.O BOX 17011, DOORNFONTEIN 2028, JOHANNESBURG</w:t>
      </w:r>
    </w:p>
    <w:p w14:paraId="24F13466" w14:textId="77777777" w:rsidR="001F1FB0" w:rsidRPr="001F1FB0" w:rsidRDefault="001F1FB0" w:rsidP="001F1FB0">
      <w:pPr>
        <w:rPr>
          <w:rFonts w:ascii="Times New Roman" w:eastAsia="Calibri" w:hAnsi="Times New Roman" w:cs="Times New Roman"/>
          <w:sz w:val="24"/>
          <w:szCs w:val="24"/>
          <w:lang w:val="en-ZW"/>
        </w:rPr>
      </w:pPr>
      <w:r w:rsidRPr="001F1FB0">
        <w:rPr>
          <w:rFonts w:ascii="Times New Roman" w:eastAsia="Calibri" w:hAnsi="Times New Roman" w:cs="Times New Roman"/>
          <w:sz w:val="24"/>
          <w:szCs w:val="24"/>
          <w:lang w:val="en-ZW"/>
        </w:rPr>
        <w:t>SOUTH AFRICA</w:t>
      </w:r>
    </w:p>
    <w:p w14:paraId="54740099" w14:textId="77777777" w:rsidR="001F1FB0" w:rsidRPr="001F1FB0" w:rsidRDefault="001F1FB0" w:rsidP="001F1FB0">
      <w:pP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hyperlink r:id="rId7" w:history="1">
        <w:r w:rsidRPr="001F1FB0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  <w:lang w:val="en-ZW"/>
          </w:rPr>
          <w:t>ppncube01@gmail.com</w:t>
        </w:r>
      </w:hyperlink>
    </w:p>
    <w:bookmarkEnd w:id="0"/>
    <w:p w14:paraId="0036A7DA" w14:textId="77777777" w:rsidR="003E7C52" w:rsidRDefault="003E7C52" w:rsidP="00A7102E">
      <w:pPr>
        <w:autoSpaceDE w:val="0"/>
        <w:autoSpaceDN w:val="0"/>
        <w:adjustRightInd w:val="0"/>
        <w:spacing w:after="200" w:line="360" w:lineRule="auto"/>
        <w:contextualSpacing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</w:p>
    <w:p w14:paraId="509936D2" w14:textId="0FC5360C" w:rsidR="003329CB" w:rsidRPr="001F1FB0" w:rsidRDefault="00915EAF" w:rsidP="00A7102E">
      <w:pPr>
        <w:autoSpaceDE w:val="0"/>
        <w:autoSpaceDN w:val="0"/>
        <w:adjustRightInd w:val="0"/>
        <w:spacing w:after="200" w:line="360" w:lineRule="auto"/>
        <w:contextualSpacing/>
        <w:jc w:val="both"/>
        <w:rPr>
          <w:rFonts w:eastAsia="Calibri" w:cstheme="minorHAnsi"/>
          <w:b/>
          <w:bCs/>
          <w:iCs/>
          <w:sz w:val="24"/>
          <w:szCs w:val="24"/>
        </w:rPr>
      </w:pPr>
      <w:r w:rsidRPr="001F1FB0">
        <w:rPr>
          <w:rFonts w:eastAsia="Calibri" w:cstheme="minorHAnsi"/>
          <w:b/>
          <w:bCs/>
          <w:iCs/>
          <w:sz w:val="24"/>
          <w:szCs w:val="24"/>
        </w:rPr>
        <w:t>ANOVA ANALYSIS for the</w:t>
      </w:r>
      <w:r w:rsidR="00C36314" w:rsidRPr="001F1FB0">
        <w:rPr>
          <w:rFonts w:eastAsia="Calibri" w:cstheme="minorHAnsi"/>
          <w:b/>
          <w:bCs/>
          <w:iCs/>
          <w:sz w:val="24"/>
          <w:szCs w:val="24"/>
        </w:rPr>
        <w:t xml:space="preserve"> e</w:t>
      </w:r>
      <w:r w:rsidRPr="001F1FB0">
        <w:rPr>
          <w:rFonts w:eastAsia="Calibri" w:cstheme="minorHAnsi"/>
          <w:b/>
          <w:bCs/>
          <w:iCs/>
          <w:sz w:val="24"/>
          <w:szCs w:val="24"/>
        </w:rPr>
        <w:t xml:space="preserve">ffect </w:t>
      </w:r>
      <w:r w:rsidR="00D97634" w:rsidRPr="001F1FB0">
        <w:rPr>
          <w:rFonts w:eastAsia="Calibri" w:cstheme="minorHAnsi"/>
          <w:b/>
          <w:bCs/>
          <w:iCs/>
          <w:sz w:val="24"/>
          <w:szCs w:val="24"/>
        </w:rPr>
        <w:t>of pH</w:t>
      </w:r>
      <w:r w:rsidRPr="001F1FB0">
        <w:rPr>
          <w:rFonts w:eastAsia="Calibri" w:cstheme="minorHAnsi"/>
          <w:b/>
          <w:bCs/>
          <w:iCs/>
          <w:sz w:val="24"/>
          <w:szCs w:val="24"/>
        </w:rPr>
        <w:t xml:space="preserve">, temperature, </w:t>
      </w:r>
      <w:r w:rsidR="00DE771F" w:rsidRPr="001F1FB0">
        <w:rPr>
          <w:rFonts w:eastAsia="Calibri" w:cstheme="minorHAnsi"/>
          <w:b/>
          <w:bCs/>
          <w:iCs/>
          <w:sz w:val="24"/>
          <w:szCs w:val="24"/>
        </w:rPr>
        <w:t>time,</w:t>
      </w:r>
      <w:r w:rsidRPr="001F1FB0">
        <w:rPr>
          <w:rFonts w:eastAsia="Calibri" w:cstheme="minorHAnsi"/>
          <w:b/>
          <w:bCs/>
          <w:iCs/>
          <w:sz w:val="24"/>
          <w:szCs w:val="24"/>
        </w:rPr>
        <w:t xml:space="preserve"> and solid loading on biosorption</w:t>
      </w:r>
      <w:r w:rsidR="004C1B3D" w:rsidRPr="001F1FB0">
        <w:rPr>
          <w:rFonts w:eastAsia="Calibri" w:cstheme="minorHAnsi"/>
          <w:b/>
          <w:bCs/>
          <w:iCs/>
          <w:sz w:val="24"/>
          <w:szCs w:val="24"/>
        </w:rPr>
        <w:t xml:space="preserve"> (S1) and antimicrobial activity of MO seed extract (S2)</w:t>
      </w:r>
    </w:p>
    <w:p w14:paraId="20D8E8CA" w14:textId="77777777" w:rsidR="003329CB" w:rsidRPr="0098466C" w:rsidRDefault="003329CB" w:rsidP="00A7102E">
      <w:pPr>
        <w:autoSpaceDE w:val="0"/>
        <w:autoSpaceDN w:val="0"/>
        <w:adjustRightInd w:val="0"/>
        <w:spacing w:after="200" w:line="360" w:lineRule="auto"/>
        <w:contextualSpacing/>
        <w:jc w:val="both"/>
        <w:rPr>
          <w:rFonts w:eastAsia="Calibri" w:cstheme="minorHAnsi"/>
          <w:b/>
          <w:bCs/>
          <w:iCs/>
        </w:rPr>
      </w:pPr>
    </w:p>
    <w:p w14:paraId="3C674056" w14:textId="77777777" w:rsidR="00CE6A87" w:rsidRPr="001F1FB0" w:rsidRDefault="00CE6A87" w:rsidP="00A7102E">
      <w:pPr>
        <w:autoSpaceDE w:val="0"/>
        <w:autoSpaceDN w:val="0"/>
        <w:adjustRightInd w:val="0"/>
        <w:spacing w:after="200" w:line="360" w:lineRule="auto"/>
        <w:contextualSpacing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1F1FB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Effect of solid loading</w:t>
      </w:r>
    </w:p>
    <w:p w14:paraId="5686B3C0" w14:textId="77777777" w:rsidR="008E333A" w:rsidRPr="001F1FB0" w:rsidRDefault="008E333A" w:rsidP="00A7102E">
      <w:pPr>
        <w:autoSpaceDE w:val="0"/>
        <w:autoSpaceDN w:val="0"/>
        <w:adjustRightInd w:val="0"/>
        <w:spacing w:after="200" w:line="360" w:lineRule="auto"/>
        <w:contextualSpacing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</w:p>
    <w:p w14:paraId="2A000060" w14:textId="7BCBDA68" w:rsidR="00A7102E" w:rsidRPr="001F1FB0" w:rsidRDefault="00A7102E" w:rsidP="00A7102E">
      <w:pPr>
        <w:autoSpaceDE w:val="0"/>
        <w:autoSpaceDN w:val="0"/>
        <w:adjustRightInd w:val="0"/>
        <w:spacing w:after="200" w:line="360" w:lineRule="auto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1F1FB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Table</w:t>
      </w:r>
      <w:r w:rsidR="00C50B8D" w:rsidRPr="001F1FB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S1 </w:t>
      </w:r>
      <w:r w:rsidRPr="001F1FB0">
        <w:rPr>
          <w:rFonts w:ascii="Times New Roman" w:eastAsia="Calibri" w:hAnsi="Times New Roman" w:cs="Times New Roman"/>
          <w:iCs/>
          <w:sz w:val="24"/>
          <w:szCs w:val="24"/>
        </w:rPr>
        <w:t>Anova, Single Factor- Ni</w:t>
      </w:r>
    </w:p>
    <w:tbl>
      <w:tblPr>
        <w:tblW w:w="8053" w:type="dxa"/>
        <w:tblLook w:val="04A0" w:firstRow="1" w:lastRow="0" w:firstColumn="1" w:lastColumn="0" w:noHBand="0" w:noVBand="1"/>
      </w:tblPr>
      <w:tblGrid>
        <w:gridCol w:w="1735"/>
        <w:gridCol w:w="1053"/>
        <w:gridCol w:w="1053"/>
        <w:gridCol w:w="1053"/>
        <w:gridCol w:w="1053"/>
        <w:gridCol w:w="1053"/>
        <w:gridCol w:w="1053"/>
      </w:tblGrid>
      <w:tr w:rsidR="00A7102E" w:rsidRPr="00116939" w14:paraId="76F41852" w14:textId="77777777" w:rsidTr="005D0801">
        <w:trPr>
          <w:trHeight w:val="315"/>
        </w:trPr>
        <w:tc>
          <w:tcPr>
            <w:tcW w:w="2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E362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SUMMARY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0455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3A12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BB4DC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61A1D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49B3C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3AED35E9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560597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Groups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138D0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Count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D5DEC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Sum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9292F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Average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8DD30D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Variance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97E7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4E44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0C42D840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EFC1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9D38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72F1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280.3744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95C4B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93.45813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93CB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0.242686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B7D4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8F4C4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6D98E02F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EC8F1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FC082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2917EA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294.2287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8739F0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98.07623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65C11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0.101948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D4A4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8509A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32B5D105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6CC7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D1F3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584F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17A15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557FE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6605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F90E1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22F148C2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7906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F843D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06AD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180D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98A4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B753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2CCA2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548DA48F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EF27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ANOVA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3793E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F23B3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84AF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414AE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A084B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D7C0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61CD2C30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EEF60D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Source of Variation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6228B0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FCB37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df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3F0AB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MS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4BB57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3F609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P-value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6293CE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 crit</w:t>
            </w:r>
          </w:p>
        </w:tc>
      </w:tr>
      <w:tr w:rsidR="00A7102E" w:rsidRPr="00116939" w14:paraId="6828188E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0C13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Between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CF831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31.99028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279F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EE4F7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31.99028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2BF48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185.6481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080C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0.000168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E747F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7.708647</w:t>
            </w:r>
          </w:p>
        </w:tc>
      </w:tr>
      <w:tr w:rsidR="00A7102E" w:rsidRPr="00116939" w14:paraId="2B7664CB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2F96B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Within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7650C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0.689267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5BC4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9694F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0.172317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E652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5C3D5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BFBB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3C670816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7CF6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7D292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DF6A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8BE13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AD35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769D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02CE5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2FC25607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E04FD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Total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24550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32.67954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29DB03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C3F0D5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B070D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A583C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27DFD2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</w:tr>
    </w:tbl>
    <w:p w14:paraId="4D6B231C" w14:textId="77777777" w:rsidR="004C38A2" w:rsidRDefault="004C38A2"/>
    <w:tbl>
      <w:tblPr>
        <w:tblW w:w="9026" w:type="dxa"/>
        <w:tblLook w:val="04A0" w:firstRow="1" w:lastRow="0" w:firstColumn="1" w:lastColumn="0" w:noHBand="0" w:noVBand="1"/>
      </w:tblPr>
      <w:tblGrid>
        <w:gridCol w:w="1848"/>
        <w:gridCol w:w="1124"/>
        <w:gridCol w:w="1123"/>
        <w:gridCol w:w="1123"/>
        <w:gridCol w:w="1123"/>
        <w:gridCol w:w="1123"/>
        <w:gridCol w:w="222"/>
        <w:gridCol w:w="1123"/>
        <w:gridCol w:w="217"/>
      </w:tblGrid>
      <w:tr w:rsidR="00A7102E" w:rsidRPr="00116939" w14:paraId="4E33BEA5" w14:textId="77777777" w:rsidTr="005D0801">
        <w:trPr>
          <w:trHeight w:val="300"/>
        </w:trPr>
        <w:tc>
          <w:tcPr>
            <w:tcW w:w="40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EB779" w14:textId="77777777" w:rsidR="00311A00" w:rsidRDefault="00311A00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</w:pPr>
          </w:p>
          <w:p w14:paraId="75416FAD" w14:textId="481541D5" w:rsidR="00A7102E" w:rsidRPr="001F1FB0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</w:pPr>
            <w:r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lastRenderedPageBreak/>
              <w:t>Table</w:t>
            </w:r>
            <w:r w:rsidR="00C50B8D"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 xml:space="preserve"> S1.1 </w:t>
            </w:r>
            <w:r w:rsidRPr="001F1F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ZW"/>
              </w:rPr>
              <w:t>Anova, Single Factor- Cu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2E11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22381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0A32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9A8DD3C" w14:textId="77777777" w:rsidR="00A7102E" w:rsidRPr="00116939" w:rsidRDefault="00A7102E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BFBB3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581A263C" w14:textId="77777777" w:rsidTr="005D0801">
        <w:trPr>
          <w:gridAfter w:val="1"/>
          <w:wAfter w:w="217" w:type="dxa"/>
          <w:trHeight w:val="300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597C2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C2D1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DC7DB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0707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F9C17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04A3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672925E" w14:textId="77777777" w:rsidR="00A7102E" w:rsidRPr="00116939" w:rsidRDefault="00A7102E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5FFFC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25A6833F" w14:textId="77777777" w:rsidTr="005D0801">
        <w:trPr>
          <w:trHeight w:val="315"/>
        </w:trPr>
        <w:tc>
          <w:tcPr>
            <w:tcW w:w="29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B4C5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SUMMARY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D5C4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D7EC5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518BF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0E4F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6D8CC03" w14:textId="77777777" w:rsidR="00A7102E" w:rsidRPr="00116939" w:rsidRDefault="00A7102E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7445D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7C2BED25" w14:textId="77777777" w:rsidTr="005D0801">
        <w:trPr>
          <w:gridAfter w:val="1"/>
          <w:wAfter w:w="217" w:type="dxa"/>
          <w:trHeight w:val="300"/>
        </w:trPr>
        <w:tc>
          <w:tcPr>
            <w:tcW w:w="184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5CB1A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Groups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D554C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Count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CE2EF0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Sum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B64DC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Average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892430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Variance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3E1E3B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11A7A47" w14:textId="77777777" w:rsidR="00A7102E" w:rsidRPr="00116939" w:rsidRDefault="00A7102E" w:rsidP="002D7F8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BC27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</w:tr>
      <w:tr w:rsidR="00A7102E" w:rsidRPr="00116939" w14:paraId="12E1819C" w14:textId="77777777" w:rsidTr="005D0801">
        <w:trPr>
          <w:gridAfter w:val="1"/>
          <w:wAfter w:w="217" w:type="dxa"/>
          <w:trHeight w:val="300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A17F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1651E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23E4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265.8786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A9C33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88.62621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7171D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0.385244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E6B0E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F8DE8C7" w14:textId="77777777" w:rsidR="00A7102E" w:rsidRPr="00116939" w:rsidRDefault="00A7102E" w:rsidP="002D7F8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FB53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</w:tr>
      <w:tr w:rsidR="00A7102E" w:rsidRPr="00116939" w14:paraId="6E75C21B" w14:textId="77777777" w:rsidTr="005D0801">
        <w:trPr>
          <w:gridAfter w:val="1"/>
          <w:wAfter w:w="217" w:type="dxa"/>
          <w:trHeight w:val="315"/>
        </w:trPr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60B12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3A3BA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BD0FE0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285.2595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70780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95.08649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D878E8C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0.080356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44A8E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C5CFE2E" w14:textId="77777777" w:rsidR="00A7102E" w:rsidRPr="00116939" w:rsidRDefault="00A7102E" w:rsidP="002D7F8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0752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</w:tr>
      <w:tr w:rsidR="00A7102E" w:rsidRPr="00116939" w14:paraId="514A36BE" w14:textId="77777777" w:rsidTr="005D0801">
        <w:trPr>
          <w:gridAfter w:val="1"/>
          <w:wAfter w:w="217" w:type="dxa"/>
          <w:trHeight w:val="300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8689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1201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A135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36DB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F7023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DBCDE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0B3556F" w14:textId="77777777" w:rsidR="00A7102E" w:rsidRPr="00116939" w:rsidRDefault="00A7102E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536D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64C859F4" w14:textId="77777777" w:rsidTr="005D0801">
        <w:trPr>
          <w:gridAfter w:val="1"/>
          <w:wAfter w:w="217" w:type="dxa"/>
          <w:trHeight w:val="300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EF11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2311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E605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130D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FC443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1448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77BF51C" w14:textId="77777777" w:rsidR="00A7102E" w:rsidRPr="00116939" w:rsidRDefault="00A7102E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FCAC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0CD7B18F" w14:textId="77777777" w:rsidTr="005D0801">
        <w:trPr>
          <w:gridAfter w:val="1"/>
          <w:wAfter w:w="217" w:type="dxa"/>
          <w:trHeight w:val="315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FCF10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ANOVA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78875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ABCDA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FAEC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5EFCC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4A90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2A24E0D" w14:textId="77777777" w:rsidR="00A7102E" w:rsidRPr="00116939" w:rsidRDefault="00A7102E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93D76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058F7EEC" w14:textId="77777777" w:rsidTr="005D0801">
        <w:trPr>
          <w:gridAfter w:val="1"/>
          <w:wAfter w:w="217" w:type="dxa"/>
          <w:trHeight w:val="300"/>
        </w:trPr>
        <w:tc>
          <w:tcPr>
            <w:tcW w:w="184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C37EAF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Source of Variation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FE134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F7BBC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df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A87E1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MS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CB9F80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B2C665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P-value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F71E2D0" w14:textId="77777777" w:rsidR="00A7102E" w:rsidRPr="00116939" w:rsidRDefault="00A7102E" w:rsidP="002D7F8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72267" w14:textId="77777777" w:rsidR="00A7102E" w:rsidRPr="005D0801" w:rsidRDefault="00A7102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 crit</w:t>
            </w:r>
          </w:p>
        </w:tc>
      </w:tr>
      <w:tr w:rsidR="00A7102E" w:rsidRPr="00116939" w14:paraId="2E821C3C" w14:textId="77777777" w:rsidTr="005D0801">
        <w:trPr>
          <w:gridAfter w:val="1"/>
          <w:wAfter w:w="217" w:type="dxa"/>
          <w:trHeight w:val="300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CB5E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Between Groups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D8B8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62.60275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9098D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1FB2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62.60275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CAF5B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268.9123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F8AC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8.1E-05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3B3A452" w14:textId="77777777" w:rsidR="00A7102E" w:rsidRPr="00116939" w:rsidRDefault="00A7102E" w:rsidP="002D7F8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9C5B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7.708647</w:t>
            </w:r>
          </w:p>
        </w:tc>
      </w:tr>
      <w:tr w:rsidR="00A7102E" w:rsidRPr="00116939" w14:paraId="243CE0A3" w14:textId="77777777" w:rsidTr="005D0801">
        <w:trPr>
          <w:gridAfter w:val="1"/>
          <w:wAfter w:w="217" w:type="dxa"/>
          <w:trHeight w:val="300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0715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Within Groups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68FF1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0.9312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C5D3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E0F1D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0.2328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68EBE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F0C9B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0E35A46" w14:textId="77777777" w:rsidR="00A7102E" w:rsidRPr="00116939" w:rsidRDefault="00A7102E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D93C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64B9A025" w14:textId="77777777" w:rsidTr="005D0801">
        <w:trPr>
          <w:gridAfter w:val="1"/>
          <w:wAfter w:w="217" w:type="dxa"/>
          <w:trHeight w:val="300"/>
        </w:trPr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A135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F5FD9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C965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FF0F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3B458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8244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0442C90" w14:textId="77777777" w:rsidR="00A7102E" w:rsidRPr="00116939" w:rsidRDefault="00A7102E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838E" w14:textId="77777777" w:rsidR="00A7102E" w:rsidRPr="005D0801" w:rsidRDefault="00A7102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A7102E" w:rsidRPr="00116939" w14:paraId="4AA6FF89" w14:textId="77777777" w:rsidTr="005D0801">
        <w:trPr>
          <w:gridAfter w:val="1"/>
          <w:wAfter w:w="217" w:type="dxa"/>
          <w:trHeight w:val="315"/>
        </w:trPr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1A92C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Total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3E5E3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63.53395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6F454" w14:textId="77777777" w:rsidR="00A7102E" w:rsidRPr="005D0801" w:rsidRDefault="00A7102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282390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AE93E7A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EAF34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B643268" w14:textId="77777777" w:rsidR="00A7102E" w:rsidRPr="00116939" w:rsidRDefault="00A7102E" w:rsidP="002D7F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EBBC9" w14:textId="77777777" w:rsidR="00A7102E" w:rsidRPr="005D0801" w:rsidRDefault="00A7102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</w:tr>
    </w:tbl>
    <w:p w14:paraId="03A60BCE" w14:textId="77777777" w:rsidR="00A7102E" w:rsidRDefault="00A7102E"/>
    <w:p w14:paraId="141F99EE" w14:textId="77777777" w:rsidR="00311A00" w:rsidRDefault="00311A00" w:rsidP="003B751C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1B610CDD" w14:textId="77777777" w:rsidR="00A42AA1" w:rsidRDefault="00A42AA1" w:rsidP="003B751C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7537461C" w14:textId="49AF18DE" w:rsidR="003B751C" w:rsidRPr="001F1FB0" w:rsidRDefault="003B751C" w:rsidP="003B751C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1F1FB0">
        <w:rPr>
          <w:rFonts w:ascii="Times New Roman" w:hAnsi="Times New Roman" w:cs="Times New Roman"/>
          <w:b/>
          <w:bCs/>
          <w:iCs/>
          <w:sz w:val="24"/>
          <w:szCs w:val="24"/>
        </w:rPr>
        <w:t>Table</w:t>
      </w:r>
      <w:r w:rsidR="00C50B8D" w:rsidRPr="001F1FB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S1.2 </w:t>
      </w:r>
      <w:r w:rsidRPr="001F1FB0">
        <w:rPr>
          <w:rFonts w:ascii="Times New Roman" w:hAnsi="Times New Roman" w:cs="Times New Roman"/>
          <w:iCs/>
          <w:sz w:val="24"/>
          <w:szCs w:val="24"/>
        </w:rPr>
        <w:t>Anova, Single Factor-Mn</w:t>
      </w:r>
    </w:p>
    <w:p w14:paraId="6489997B" w14:textId="77777777" w:rsidR="003B751C" w:rsidRPr="003B751C" w:rsidRDefault="003B751C" w:rsidP="003B751C">
      <w:pPr>
        <w:rPr>
          <w:bCs/>
          <w:iCs/>
        </w:rPr>
      </w:pPr>
      <w:r w:rsidRPr="003B751C">
        <w:rPr>
          <w:bCs/>
          <w:iCs/>
        </w:rPr>
        <w:t>Summary</w:t>
      </w:r>
    </w:p>
    <w:tbl>
      <w:tblPr>
        <w:tblW w:w="8053" w:type="dxa"/>
        <w:tblLook w:val="04A0" w:firstRow="1" w:lastRow="0" w:firstColumn="1" w:lastColumn="0" w:noHBand="0" w:noVBand="1"/>
      </w:tblPr>
      <w:tblGrid>
        <w:gridCol w:w="1735"/>
        <w:gridCol w:w="1053"/>
        <w:gridCol w:w="1053"/>
        <w:gridCol w:w="1053"/>
        <w:gridCol w:w="1053"/>
        <w:gridCol w:w="1053"/>
        <w:gridCol w:w="1053"/>
      </w:tblGrid>
      <w:tr w:rsidR="003B751C" w:rsidRPr="003B751C" w14:paraId="213D2237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1E086" w14:textId="77777777" w:rsidR="003B751C" w:rsidRPr="003B751C" w:rsidRDefault="003B751C" w:rsidP="003B751C">
            <w:pPr>
              <w:rPr>
                <w:i/>
                <w:iCs/>
              </w:rPr>
            </w:pPr>
            <w:r w:rsidRPr="003B751C">
              <w:rPr>
                <w:i/>
                <w:iCs/>
              </w:rPr>
              <w:t>Groups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9F2A2E" w14:textId="77777777" w:rsidR="003B751C" w:rsidRPr="003B751C" w:rsidRDefault="003B751C" w:rsidP="003B751C">
            <w:pPr>
              <w:rPr>
                <w:i/>
                <w:iCs/>
              </w:rPr>
            </w:pPr>
            <w:r w:rsidRPr="003B751C">
              <w:rPr>
                <w:i/>
                <w:iCs/>
              </w:rPr>
              <w:t>Count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1F4B6" w14:textId="77777777" w:rsidR="003B751C" w:rsidRPr="003B751C" w:rsidRDefault="003B751C" w:rsidP="003B751C">
            <w:pPr>
              <w:rPr>
                <w:i/>
                <w:iCs/>
              </w:rPr>
            </w:pPr>
            <w:r w:rsidRPr="003B751C">
              <w:rPr>
                <w:i/>
                <w:iCs/>
              </w:rPr>
              <w:t>Sum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5C753" w14:textId="77777777" w:rsidR="003B751C" w:rsidRPr="003B751C" w:rsidRDefault="003B751C" w:rsidP="003B751C">
            <w:pPr>
              <w:rPr>
                <w:i/>
                <w:iCs/>
              </w:rPr>
            </w:pPr>
            <w:r w:rsidRPr="003B751C">
              <w:rPr>
                <w:i/>
                <w:iCs/>
              </w:rPr>
              <w:t>Average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ACB9DB" w14:textId="77777777" w:rsidR="003B751C" w:rsidRPr="003B751C" w:rsidRDefault="003B751C" w:rsidP="003B751C">
            <w:pPr>
              <w:rPr>
                <w:i/>
                <w:iCs/>
              </w:rPr>
            </w:pPr>
            <w:r w:rsidRPr="003B751C">
              <w:rPr>
                <w:i/>
                <w:iCs/>
              </w:rPr>
              <w:t>Variance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E665" w14:textId="77777777" w:rsidR="003B751C" w:rsidRPr="003B751C" w:rsidRDefault="003B751C" w:rsidP="003B751C">
            <w:pPr>
              <w:rPr>
                <w:i/>
                <w:iCs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D7062" w14:textId="77777777" w:rsidR="003B751C" w:rsidRPr="003B751C" w:rsidRDefault="003B751C" w:rsidP="003B751C"/>
        </w:tc>
      </w:tr>
      <w:tr w:rsidR="003B751C" w:rsidRPr="003B751C" w14:paraId="281A475F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65DD0" w14:textId="77777777" w:rsidR="003B751C" w:rsidRPr="003B751C" w:rsidRDefault="003B751C" w:rsidP="003B751C">
            <w:r w:rsidRPr="003B751C">
              <w:t>0.08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D97E" w14:textId="77777777" w:rsidR="003B751C" w:rsidRPr="003B751C" w:rsidRDefault="003B751C" w:rsidP="003B751C">
            <w:r w:rsidRPr="003B751C"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83F2" w14:textId="77777777" w:rsidR="003B751C" w:rsidRPr="003B751C" w:rsidRDefault="003B751C" w:rsidP="003B751C">
            <w:r w:rsidRPr="003B751C">
              <w:t>24.13982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DE90" w14:textId="77777777" w:rsidR="003B751C" w:rsidRPr="003B751C" w:rsidRDefault="003B751C" w:rsidP="003B751C">
            <w:r w:rsidRPr="003B751C">
              <w:t>8.046608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19B3" w14:textId="77777777" w:rsidR="003B751C" w:rsidRPr="003B751C" w:rsidRDefault="003B751C" w:rsidP="003B751C">
            <w:r w:rsidRPr="003B751C">
              <w:t>0.00989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A446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C667" w14:textId="77777777" w:rsidR="003B751C" w:rsidRPr="003B751C" w:rsidRDefault="003B751C" w:rsidP="003B751C"/>
        </w:tc>
      </w:tr>
      <w:tr w:rsidR="003B751C" w:rsidRPr="003B751C" w14:paraId="72EA92DB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0CBD9" w14:textId="77777777" w:rsidR="003B751C" w:rsidRPr="003B751C" w:rsidRDefault="003B751C" w:rsidP="003B751C">
            <w:r w:rsidRPr="003B751C">
              <w:t>0.1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09107C" w14:textId="77777777" w:rsidR="003B751C" w:rsidRPr="003B751C" w:rsidRDefault="003B751C" w:rsidP="003B751C">
            <w:r w:rsidRPr="003B751C"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A37EB" w14:textId="77777777" w:rsidR="003B751C" w:rsidRPr="003B751C" w:rsidRDefault="003B751C" w:rsidP="003B751C">
            <w:r w:rsidRPr="003B751C">
              <w:t>24.85377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D0082A" w14:textId="77777777" w:rsidR="003B751C" w:rsidRPr="003B751C" w:rsidRDefault="003B751C" w:rsidP="003B751C">
            <w:r w:rsidRPr="003B751C">
              <w:t>8.284589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D60C46" w14:textId="77777777" w:rsidR="003B751C" w:rsidRPr="003B751C" w:rsidRDefault="003B751C" w:rsidP="003B751C">
            <w:r w:rsidRPr="003B751C">
              <w:t>0.018341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AB2D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BDB5" w14:textId="77777777" w:rsidR="003B751C" w:rsidRPr="003B751C" w:rsidRDefault="003B751C" w:rsidP="003B751C"/>
        </w:tc>
      </w:tr>
      <w:tr w:rsidR="003B751C" w:rsidRPr="003B751C" w14:paraId="1F6EC47A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CE0D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912E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5DFD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894D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9395F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C8A8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09206" w14:textId="77777777" w:rsidR="003B751C" w:rsidRPr="003B751C" w:rsidRDefault="003B751C" w:rsidP="003B751C"/>
        </w:tc>
      </w:tr>
      <w:tr w:rsidR="003B751C" w:rsidRPr="003B751C" w14:paraId="4174DF70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3D0E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3FE4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E6C5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3DE59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5BA72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9782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25E0" w14:textId="77777777" w:rsidR="003B751C" w:rsidRPr="003B751C" w:rsidRDefault="003B751C" w:rsidP="003B751C"/>
        </w:tc>
      </w:tr>
      <w:tr w:rsidR="003B751C" w:rsidRPr="003B751C" w14:paraId="7057AE35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9618" w14:textId="77777777" w:rsidR="003B751C" w:rsidRPr="003B751C" w:rsidRDefault="003B751C" w:rsidP="003B751C">
            <w:r w:rsidRPr="003B751C">
              <w:t>ANOVA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D85B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F966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6577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74E7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88055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227B" w14:textId="77777777" w:rsidR="003B751C" w:rsidRPr="003B751C" w:rsidRDefault="003B751C" w:rsidP="003B751C"/>
        </w:tc>
      </w:tr>
      <w:tr w:rsidR="003B751C" w:rsidRPr="003B751C" w14:paraId="580AD660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C32C2D" w14:textId="77777777" w:rsidR="003B751C" w:rsidRPr="003B751C" w:rsidRDefault="003B751C" w:rsidP="003B751C">
            <w:pPr>
              <w:rPr>
                <w:i/>
                <w:iCs/>
              </w:rPr>
            </w:pPr>
            <w:r w:rsidRPr="003B751C">
              <w:rPr>
                <w:i/>
                <w:iCs/>
              </w:rPr>
              <w:t>Source of Variation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829D2D" w14:textId="77777777" w:rsidR="003B751C" w:rsidRPr="003B751C" w:rsidRDefault="003B751C" w:rsidP="003B751C">
            <w:pPr>
              <w:rPr>
                <w:i/>
                <w:iCs/>
              </w:rPr>
            </w:pPr>
            <w:r w:rsidRPr="003B751C">
              <w:rPr>
                <w:i/>
                <w:iCs/>
              </w:rPr>
              <w:t>SS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4B7AA" w14:textId="77777777" w:rsidR="003B751C" w:rsidRPr="003B751C" w:rsidRDefault="003B751C" w:rsidP="003B751C">
            <w:pPr>
              <w:rPr>
                <w:i/>
                <w:iCs/>
              </w:rPr>
            </w:pPr>
            <w:r w:rsidRPr="003B751C">
              <w:rPr>
                <w:i/>
                <w:iCs/>
              </w:rPr>
              <w:t>df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6D950" w14:textId="77777777" w:rsidR="003B751C" w:rsidRPr="003B751C" w:rsidRDefault="003B751C" w:rsidP="003B751C">
            <w:pPr>
              <w:rPr>
                <w:i/>
                <w:iCs/>
              </w:rPr>
            </w:pPr>
            <w:r w:rsidRPr="003B751C">
              <w:rPr>
                <w:i/>
                <w:iCs/>
              </w:rPr>
              <w:t>MS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1BA2C3" w14:textId="77777777" w:rsidR="003B751C" w:rsidRPr="003B751C" w:rsidRDefault="003B751C" w:rsidP="003B751C">
            <w:pPr>
              <w:rPr>
                <w:i/>
                <w:iCs/>
              </w:rPr>
            </w:pPr>
            <w:r w:rsidRPr="003B751C">
              <w:rPr>
                <w:i/>
                <w:iCs/>
              </w:rPr>
              <w:t>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FDE5F" w14:textId="77777777" w:rsidR="003B751C" w:rsidRPr="003B751C" w:rsidRDefault="003B751C" w:rsidP="003B751C">
            <w:pPr>
              <w:rPr>
                <w:i/>
                <w:iCs/>
              </w:rPr>
            </w:pPr>
            <w:r w:rsidRPr="003B751C">
              <w:rPr>
                <w:i/>
                <w:iCs/>
              </w:rPr>
              <w:t>P-value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29996" w14:textId="77777777" w:rsidR="003B751C" w:rsidRPr="003B751C" w:rsidRDefault="003B751C" w:rsidP="003B751C">
            <w:pPr>
              <w:rPr>
                <w:i/>
                <w:iCs/>
              </w:rPr>
            </w:pPr>
            <w:r w:rsidRPr="003B751C">
              <w:rPr>
                <w:i/>
                <w:iCs/>
              </w:rPr>
              <w:t>F crit</w:t>
            </w:r>
          </w:p>
        </w:tc>
      </w:tr>
      <w:tr w:rsidR="003B751C" w:rsidRPr="003B751C" w14:paraId="57853708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F445" w14:textId="77777777" w:rsidR="003B751C" w:rsidRPr="003B751C" w:rsidRDefault="003B751C" w:rsidP="003B751C">
            <w:r w:rsidRPr="003B751C">
              <w:t>Between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DB46" w14:textId="77777777" w:rsidR="003B751C" w:rsidRPr="003B751C" w:rsidRDefault="003B751C" w:rsidP="003B751C">
            <w:r w:rsidRPr="003B751C">
              <w:t>0.084952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1EEF6" w14:textId="77777777" w:rsidR="003B751C" w:rsidRPr="003B751C" w:rsidRDefault="003B751C" w:rsidP="003B751C">
            <w:r w:rsidRPr="003B751C"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27BD" w14:textId="77777777" w:rsidR="003B751C" w:rsidRPr="003B751C" w:rsidRDefault="003B751C" w:rsidP="003B751C">
            <w:r w:rsidRPr="003B751C">
              <w:t>0.084952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455F" w14:textId="77777777" w:rsidR="003B751C" w:rsidRPr="003B751C" w:rsidRDefault="003B751C" w:rsidP="003B751C">
            <w:r w:rsidRPr="003B751C">
              <w:t>6.018326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FFA77" w14:textId="77777777" w:rsidR="003B751C" w:rsidRPr="003B751C" w:rsidRDefault="003B751C" w:rsidP="003B751C">
            <w:r w:rsidRPr="003B751C">
              <w:t>0.070201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8A6D7" w14:textId="77777777" w:rsidR="003B751C" w:rsidRPr="003B751C" w:rsidRDefault="003B751C" w:rsidP="003B751C">
            <w:r w:rsidRPr="003B751C">
              <w:t>7.708647</w:t>
            </w:r>
          </w:p>
        </w:tc>
      </w:tr>
      <w:tr w:rsidR="003B751C" w:rsidRPr="003B751C" w14:paraId="34E02E02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1F33" w14:textId="77777777" w:rsidR="003B751C" w:rsidRPr="003B751C" w:rsidRDefault="003B751C" w:rsidP="003B751C">
            <w:r w:rsidRPr="003B751C">
              <w:t>Within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B395" w14:textId="77777777" w:rsidR="003B751C" w:rsidRPr="003B751C" w:rsidRDefault="003B751C" w:rsidP="003B751C">
            <w:r w:rsidRPr="003B751C">
              <w:t>0.056463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1C9E" w14:textId="77777777" w:rsidR="003B751C" w:rsidRPr="003B751C" w:rsidRDefault="003B751C" w:rsidP="003B751C">
            <w:r w:rsidRPr="003B751C"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6A9CC" w14:textId="77777777" w:rsidR="003B751C" w:rsidRPr="003B751C" w:rsidRDefault="003B751C" w:rsidP="003B751C">
            <w:r w:rsidRPr="003B751C">
              <w:t>0.014116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CD21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328B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EA3E" w14:textId="77777777" w:rsidR="003B751C" w:rsidRPr="003B751C" w:rsidRDefault="003B751C" w:rsidP="003B751C"/>
        </w:tc>
      </w:tr>
      <w:tr w:rsidR="003B751C" w:rsidRPr="003B751C" w14:paraId="1DBCCC2A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C245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685BE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59819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DB43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6D8E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7E716" w14:textId="77777777" w:rsidR="003B751C" w:rsidRPr="003B751C" w:rsidRDefault="003B751C" w:rsidP="003B751C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EC44" w14:textId="77777777" w:rsidR="003B751C" w:rsidRPr="003B751C" w:rsidRDefault="003B751C" w:rsidP="003B751C"/>
        </w:tc>
      </w:tr>
      <w:tr w:rsidR="003B751C" w:rsidRPr="003B751C" w14:paraId="561C8684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F12A77" w14:textId="77777777" w:rsidR="003B751C" w:rsidRPr="003B751C" w:rsidRDefault="003B751C" w:rsidP="003B751C">
            <w:r w:rsidRPr="003B751C">
              <w:t>Total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714D0" w14:textId="77777777" w:rsidR="003B751C" w:rsidRPr="003B751C" w:rsidRDefault="003B751C" w:rsidP="003B751C">
            <w:r w:rsidRPr="003B751C">
              <w:t>0.141415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E63387" w14:textId="77777777" w:rsidR="003B751C" w:rsidRPr="003B751C" w:rsidRDefault="003B751C" w:rsidP="003B751C">
            <w:r w:rsidRPr="003B751C"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36BDA" w14:textId="77777777" w:rsidR="003B751C" w:rsidRPr="003B751C" w:rsidRDefault="003B751C" w:rsidP="003B751C">
            <w:r w:rsidRPr="003B751C"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D71AB" w14:textId="77777777" w:rsidR="003B751C" w:rsidRPr="003B751C" w:rsidRDefault="003B751C" w:rsidP="003B751C">
            <w:r w:rsidRPr="003B751C"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EA77A" w14:textId="77777777" w:rsidR="003B751C" w:rsidRPr="003B751C" w:rsidRDefault="003B751C" w:rsidP="003B751C">
            <w:r w:rsidRPr="003B751C"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CBE4FD" w14:textId="77777777" w:rsidR="003B751C" w:rsidRPr="003B751C" w:rsidRDefault="003B751C" w:rsidP="003B751C">
            <w:r w:rsidRPr="003B751C">
              <w:t> </w:t>
            </w:r>
          </w:p>
        </w:tc>
      </w:tr>
    </w:tbl>
    <w:p w14:paraId="1F61502B" w14:textId="77777777" w:rsidR="00A823CC" w:rsidRDefault="00A823CC"/>
    <w:tbl>
      <w:tblPr>
        <w:tblW w:w="7960" w:type="dxa"/>
        <w:tblLook w:val="04A0" w:firstRow="1" w:lastRow="0" w:firstColumn="1" w:lastColumn="0" w:noHBand="0" w:noVBand="1"/>
      </w:tblPr>
      <w:tblGrid>
        <w:gridCol w:w="1735"/>
        <w:gridCol w:w="1053"/>
        <w:gridCol w:w="1053"/>
        <w:gridCol w:w="1053"/>
        <w:gridCol w:w="1053"/>
        <w:gridCol w:w="1283"/>
        <w:gridCol w:w="1053"/>
      </w:tblGrid>
      <w:tr w:rsidR="00350D46" w:rsidRPr="00116939" w14:paraId="27B59EB0" w14:textId="77777777" w:rsidTr="002D7F83">
        <w:trPr>
          <w:trHeight w:val="300"/>
        </w:trPr>
        <w:tc>
          <w:tcPr>
            <w:tcW w:w="3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4FC5" w14:textId="77777777" w:rsidR="00A42AA1" w:rsidRPr="0098466C" w:rsidRDefault="00A42AA1" w:rsidP="005D08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ZW"/>
              </w:rPr>
            </w:pPr>
          </w:p>
          <w:p w14:paraId="77FA23B6" w14:textId="77777777" w:rsidR="00311A00" w:rsidRPr="001F1FB0" w:rsidRDefault="00CE6A87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</w:pPr>
            <w:r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lastRenderedPageBreak/>
              <w:t>Effect of pH</w:t>
            </w:r>
          </w:p>
          <w:p w14:paraId="5238F3BA" w14:textId="77777777" w:rsidR="00311A00" w:rsidRPr="001F1FB0" w:rsidRDefault="00311A00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W"/>
              </w:rPr>
            </w:pPr>
          </w:p>
          <w:p w14:paraId="6DEB1516" w14:textId="61F2FFB1" w:rsidR="00350D46" w:rsidRPr="0098466C" w:rsidRDefault="00350D46" w:rsidP="005D08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ZW"/>
              </w:rPr>
            </w:pPr>
            <w:r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>Table</w:t>
            </w:r>
            <w:r w:rsidR="00C50B8D"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 xml:space="preserve"> S1.3 </w:t>
            </w:r>
            <w:r w:rsidRPr="001F1F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ZW"/>
              </w:rPr>
              <w:t>Anova, Single Factor-</w:t>
            </w:r>
            <w:r w:rsidR="00311A00" w:rsidRPr="001F1F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ZW"/>
              </w:rPr>
              <w:t>N</w:t>
            </w:r>
            <w:r w:rsidRPr="001F1F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ZW"/>
              </w:rPr>
              <w:t>i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EA1F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68E49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D7D6E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C8EB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47F4051A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58C11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B68FA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21F4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E4D1B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0D8E0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01F0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011B4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39C2FDFC" w14:textId="77777777" w:rsidTr="002D7F83">
        <w:trPr>
          <w:trHeight w:val="315"/>
        </w:trPr>
        <w:tc>
          <w:tcPr>
            <w:tcW w:w="2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80B2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SUMMARY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A2D17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0B215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AA97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5054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B6873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77473D73" w14:textId="77777777" w:rsidTr="002D7F83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69035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Groups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26E4B3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Count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05748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Sum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C13E19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Average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80FDC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Variance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4F66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3EC27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05B2D4C3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D6835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pH2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68D6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99A55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173.6259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8F63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57.8753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A101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0.272443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48D9D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893F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005C83B2" w14:textId="77777777" w:rsidTr="002D7F83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8EA06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pH3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6C6F4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B66F0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292.8004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8FF65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97.60015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AA958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0.418392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8523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36669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514EF968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4E3F5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213C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9B6AB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769E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06397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969AC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7F92D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09C594FD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2DE40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246E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4801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4979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6B25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2929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BEA5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3366E26C" w14:textId="77777777" w:rsidTr="002D7F83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679A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ANOVA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79E6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16F9B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5B4F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2C2E9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3CFD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C6F4E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4BD6A802" w14:textId="77777777" w:rsidTr="002D7F83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090FF8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Source of Variation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6628E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FA3AD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df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6DF44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MS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00F1F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</w:t>
            </w:r>
          </w:p>
        </w:tc>
        <w:tc>
          <w:tcPr>
            <w:tcW w:w="128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A0D375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P-value</w:t>
            </w:r>
          </w:p>
        </w:tc>
        <w:tc>
          <w:tcPr>
            <w:tcW w:w="7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DCF603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 crit</w:t>
            </w:r>
          </w:p>
        </w:tc>
      </w:tr>
      <w:tr w:rsidR="00350D46" w:rsidRPr="00116939" w14:paraId="48DC11FD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8232E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Between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5601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2367.095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4A58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CD9D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2367.095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C9FD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6852.849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7D377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1.28E-07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4CED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7.708647</w:t>
            </w:r>
          </w:p>
        </w:tc>
      </w:tr>
      <w:tr w:rsidR="00350D46" w:rsidRPr="00116939" w14:paraId="7B6B87B0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AF459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Within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C136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1.381671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2E61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F916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0.345418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7D28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66DC3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CE99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0EDB93FB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16F69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BEE61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4D3E8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24EDD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3720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77B01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68791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5DC33993" w14:textId="77777777" w:rsidTr="002D7F83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C8B08B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Total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298C5A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2368.477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FA39F3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E16A4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7529E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F9445A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FF914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</w:tr>
    </w:tbl>
    <w:p w14:paraId="258496EB" w14:textId="77777777" w:rsidR="003B751C" w:rsidRDefault="003B751C"/>
    <w:tbl>
      <w:tblPr>
        <w:tblW w:w="7960" w:type="dxa"/>
        <w:tblLook w:val="04A0" w:firstRow="1" w:lastRow="0" w:firstColumn="1" w:lastColumn="0" w:noHBand="0" w:noVBand="1"/>
      </w:tblPr>
      <w:tblGrid>
        <w:gridCol w:w="1735"/>
        <w:gridCol w:w="1053"/>
        <w:gridCol w:w="1053"/>
        <w:gridCol w:w="1053"/>
        <w:gridCol w:w="1053"/>
        <w:gridCol w:w="960"/>
        <w:gridCol w:w="1053"/>
      </w:tblGrid>
      <w:tr w:rsidR="00350D46" w:rsidRPr="00116939" w14:paraId="0C2CD317" w14:textId="77777777" w:rsidTr="005D0801">
        <w:trPr>
          <w:trHeight w:val="300"/>
        </w:trPr>
        <w:tc>
          <w:tcPr>
            <w:tcW w:w="3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E7907" w14:textId="77777777" w:rsidR="00A42AA1" w:rsidRDefault="00A42AA1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ZW"/>
              </w:rPr>
            </w:pPr>
          </w:p>
          <w:p w14:paraId="5C960291" w14:textId="49700767" w:rsidR="00350D46" w:rsidRPr="001F1FB0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</w:pPr>
            <w:r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>Table</w:t>
            </w:r>
            <w:r w:rsidR="00C50B8D"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 xml:space="preserve"> S1.4 </w:t>
            </w:r>
            <w:r w:rsidRPr="001F1F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ZW"/>
              </w:rPr>
              <w:t>Anova, Single Factor-Cu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D6CA4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7BA4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CEE90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ECAF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6F230C12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C0D8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4EDBE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729C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8351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A08D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313E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1E034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52C57835" w14:textId="77777777" w:rsidTr="005D0801">
        <w:trPr>
          <w:trHeight w:val="315"/>
        </w:trPr>
        <w:tc>
          <w:tcPr>
            <w:tcW w:w="2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FEEF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SUMMARY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DBFB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1F20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DA86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046F5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EFDA6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68EC3C89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17E37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Groups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3F293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Count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DCF24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Sum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05478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Average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568DE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Variance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EE5C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8ED81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5946D41E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B4955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pH2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91B7D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093E8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160.4421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6EABF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53.48069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87575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0.203447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EDBB3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45D5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4C354EF5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477A4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pH3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AE81E8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A6504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272.064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22C15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90.688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21577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0.42732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E6F8A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DDF8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0B3C1593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DB01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89293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BE9BE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FDC7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C0E4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ABF92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2E97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5DC2504B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5D28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7635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D5AC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F2297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EE567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8580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3441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16B5831D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F2D4F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ANOVA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DDEE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D013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246DE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55D94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FA0A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C3476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0A6999A8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3A6E8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Source of Variation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6F50A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83438B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df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C30D34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MS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DE5856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FA9EA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P-value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566B92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 crit</w:t>
            </w:r>
          </w:p>
        </w:tc>
      </w:tr>
      <w:tr w:rsidR="00350D46" w:rsidRPr="00116939" w14:paraId="09727148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87ECD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Between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3DDC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2076.576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1462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F048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2076.576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DD95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6584.296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9EC1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1.38E-07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353E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7.708647</w:t>
            </w:r>
          </w:p>
        </w:tc>
      </w:tr>
      <w:tr w:rsidR="00350D46" w:rsidRPr="00116939" w14:paraId="068AB5C5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07DE6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Within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A9083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1.261533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6AEA8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73E4C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0.315383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A63B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D6E3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97CF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0F0D0A3E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0AAE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26CF5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D23C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042D5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0A299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8A6B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059D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116939" w14:paraId="19378D88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E9477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Total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A24597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2077.838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479B7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E3361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5D82C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2D1D9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893EB5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</w:tr>
    </w:tbl>
    <w:p w14:paraId="033D63D7" w14:textId="77777777" w:rsidR="00350D46" w:rsidRDefault="00350D46"/>
    <w:tbl>
      <w:tblPr>
        <w:tblW w:w="7960" w:type="dxa"/>
        <w:tblLook w:val="04A0" w:firstRow="1" w:lastRow="0" w:firstColumn="1" w:lastColumn="0" w:noHBand="0" w:noVBand="1"/>
      </w:tblPr>
      <w:tblGrid>
        <w:gridCol w:w="1735"/>
        <w:gridCol w:w="1053"/>
        <w:gridCol w:w="1053"/>
        <w:gridCol w:w="1053"/>
        <w:gridCol w:w="1053"/>
        <w:gridCol w:w="960"/>
        <w:gridCol w:w="1053"/>
      </w:tblGrid>
      <w:tr w:rsidR="00350D46" w:rsidRPr="00350D46" w14:paraId="2DC55ED3" w14:textId="77777777" w:rsidTr="002D7F83">
        <w:trPr>
          <w:trHeight w:val="300"/>
        </w:trPr>
        <w:tc>
          <w:tcPr>
            <w:tcW w:w="3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E2E1" w14:textId="2C1465B4" w:rsidR="00350D46" w:rsidRPr="001F1FB0" w:rsidRDefault="00350D46" w:rsidP="00350D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FB0">
              <w:rPr>
                <w:rFonts w:ascii="Times New Roman" w:hAnsi="Times New Roman" w:cs="Times New Roman"/>
                <w:b/>
                <w:sz w:val="24"/>
                <w:szCs w:val="24"/>
              </w:rPr>
              <w:t>Table</w:t>
            </w:r>
            <w:r w:rsidR="00C50B8D" w:rsidRPr="001F1F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S1.5 </w:t>
            </w:r>
            <w:r w:rsidRPr="001F1FB0">
              <w:rPr>
                <w:rFonts w:ascii="Times New Roman" w:hAnsi="Times New Roman" w:cs="Times New Roman"/>
                <w:bCs/>
                <w:sz w:val="24"/>
                <w:szCs w:val="24"/>
              </w:rPr>
              <w:t>Anova, Single Factor-Fe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BBF49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336D" w14:textId="77777777" w:rsidR="00350D46" w:rsidRPr="00350D46" w:rsidRDefault="00350D46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FC99E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9740" w14:textId="77777777" w:rsidR="00350D46" w:rsidRPr="00350D46" w:rsidRDefault="00350D46"/>
        </w:tc>
      </w:tr>
      <w:tr w:rsidR="00350D46" w:rsidRPr="00350D46" w14:paraId="05696313" w14:textId="77777777" w:rsidTr="002D7F83">
        <w:trPr>
          <w:trHeight w:val="315"/>
        </w:trPr>
        <w:tc>
          <w:tcPr>
            <w:tcW w:w="2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7FB3" w14:textId="77777777" w:rsidR="00350D46" w:rsidRPr="00350D46" w:rsidRDefault="00350D46">
            <w:r w:rsidRPr="00350D46">
              <w:t>SUMMARY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6AE99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02BD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00BA" w14:textId="77777777" w:rsidR="00350D46" w:rsidRPr="00350D46" w:rsidRDefault="00350D46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A0E8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CD1C" w14:textId="77777777" w:rsidR="00350D46" w:rsidRPr="00350D46" w:rsidRDefault="00350D46"/>
        </w:tc>
      </w:tr>
      <w:tr w:rsidR="00350D46" w:rsidRPr="00350D46" w14:paraId="047347CC" w14:textId="77777777" w:rsidTr="002D7F83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A7059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Groups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4E122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Count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BD9E08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Sum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647A16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Average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C8E62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Variance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311F" w14:textId="77777777" w:rsidR="00350D46" w:rsidRPr="005D0801" w:rsidRDefault="00350D46" w:rsidP="005D0801">
            <w:pPr>
              <w:rPr>
                <w:i/>
                <w:iCs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6534" w14:textId="77777777" w:rsidR="00350D46" w:rsidRPr="00350D46" w:rsidRDefault="00350D46"/>
        </w:tc>
      </w:tr>
      <w:tr w:rsidR="00350D46" w:rsidRPr="00350D46" w14:paraId="343C0327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610A9" w14:textId="77777777" w:rsidR="00350D46" w:rsidRPr="00350D46" w:rsidRDefault="00350D46">
            <w:r w:rsidRPr="00350D46">
              <w:t>pH2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9FC08" w14:textId="77777777" w:rsidR="00350D46" w:rsidRPr="00350D46" w:rsidRDefault="00350D46" w:rsidP="005D0801">
            <w:r w:rsidRPr="00350D46"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6BA8B" w14:textId="77777777" w:rsidR="00350D46" w:rsidRPr="00350D46" w:rsidRDefault="00350D46" w:rsidP="005D0801">
            <w:r w:rsidRPr="00350D46">
              <w:t>120.4556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0EE1" w14:textId="77777777" w:rsidR="00350D46" w:rsidRPr="00350D46" w:rsidRDefault="00350D46" w:rsidP="005D0801">
            <w:r w:rsidRPr="00350D46">
              <w:t>40.15187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CA45" w14:textId="77777777" w:rsidR="00350D46" w:rsidRPr="00350D46" w:rsidRDefault="00350D46" w:rsidP="005D0801">
            <w:r w:rsidRPr="00350D46">
              <w:t>0.430004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E8EB5" w14:textId="77777777" w:rsidR="00350D46" w:rsidRPr="00350D46" w:rsidRDefault="00350D46" w:rsidP="005D0801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A733" w14:textId="77777777" w:rsidR="00350D46" w:rsidRPr="00350D46" w:rsidRDefault="00350D46"/>
        </w:tc>
      </w:tr>
      <w:tr w:rsidR="00350D46" w:rsidRPr="00350D46" w14:paraId="7C10F871" w14:textId="77777777" w:rsidTr="002D7F83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51CEC6" w14:textId="77777777" w:rsidR="00350D46" w:rsidRPr="00350D46" w:rsidRDefault="00350D46">
            <w:r w:rsidRPr="00350D46">
              <w:lastRenderedPageBreak/>
              <w:t>pH3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67971" w14:textId="77777777" w:rsidR="00350D46" w:rsidRPr="00350D46" w:rsidRDefault="00350D46" w:rsidP="005D0801">
            <w:r w:rsidRPr="00350D46"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1DB31A" w14:textId="77777777" w:rsidR="00350D46" w:rsidRPr="00350D46" w:rsidRDefault="00350D46" w:rsidP="005D0801">
            <w:r w:rsidRPr="00350D46">
              <w:t>189.1218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6CB81F" w14:textId="77777777" w:rsidR="00350D46" w:rsidRPr="00350D46" w:rsidRDefault="00350D46" w:rsidP="005D0801">
            <w:r w:rsidRPr="00350D46">
              <w:t>63.04059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068A3" w14:textId="77777777" w:rsidR="00350D46" w:rsidRPr="00350D46" w:rsidRDefault="00350D46" w:rsidP="005D0801">
            <w:r w:rsidRPr="00350D46">
              <w:t>0.009489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F3EE" w14:textId="77777777" w:rsidR="00350D46" w:rsidRPr="00350D46" w:rsidRDefault="00350D46" w:rsidP="005D0801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CC92" w14:textId="77777777" w:rsidR="00350D46" w:rsidRPr="00350D46" w:rsidRDefault="00350D46"/>
        </w:tc>
      </w:tr>
      <w:tr w:rsidR="00350D46" w:rsidRPr="00350D46" w14:paraId="05DF5DF0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80D8C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C8F7F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DA98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3E2CC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5CF7" w14:textId="77777777" w:rsidR="00350D46" w:rsidRPr="00350D46" w:rsidRDefault="00350D46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B33B1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DD79" w14:textId="77777777" w:rsidR="00350D46" w:rsidRPr="00350D46" w:rsidRDefault="00350D46"/>
        </w:tc>
      </w:tr>
      <w:tr w:rsidR="00350D46" w:rsidRPr="00350D46" w14:paraId="7700788E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7C6E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9634D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448E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F5A5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90BC" w14:textId="77777777" w:rsidR="00350D46" w:rsidRPr="00350D46" w:rsidRDefault="00350D46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A554F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AFD0" w14:textId="77777777" w:rsidR="00350D46" w:rsidRPr="00350D46" w:rsidRDefault="00350D46"/>
        </w:tc>
      </w:tr>
      <w:tr w:rsidR="00350D46" w:rsidRPr="00350D46" w14:paraId="43ABC547" w14:textId="77777777" w:rsidTr="002D7F83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DD00D" w14:textId="77777777" w:rsidR="00350D46" w:rsidRPr="00350D46" w:rsidRDefault="00350D46">
            <w:r w:rsidRPr="00350D46">
              <w:t>ANOVA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7549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7674F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09DB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DED54" w14:textId="77777777" w:rsidR="00350D46" w:rsidRPr="00350D46" w:rsidRDefault="00350D46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67008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A572" w14:textId="77777777" w:rsidR="00350D46" w:rsidRPr="00350D46" w:rsidRDefault="00350D46"/>
        </w:tc>
      </w:tr>
      <w:tr w:rsidR="00350D46" w:rsidRPr="00350D46" w14:paraId="71DC51DD" w14:textId="77777777" w:rsidTr="002D7F83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C1DD8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Source of Variation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1B445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SS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D9BE0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df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1ADEC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MS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8A36DC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F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78724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P-value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83529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F crit</w:t>
            </w:r>
          </w:p>
        </w:tc>
      </w:tr>
      <w:tr w:rsidR="00350D46" w:rsidRPr="00350D46" w14:paraId="19A721D0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81C0" w14:textId="77777777" w:rsidR="00350D46" w:rsidRPr="00350D46" w:rsidRDefault="00350D46">
            <w:r w:rsidRPr="00350D46">
              <w:t>Between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75CF8" w14:textId="77777777" w:rsidR="00350D46" w:rsidRPr="00350D46" w:rsidRDefault="00350D46" w:rsidP="005D0801">
            <w:r w:rsidRPr="00350D46">
              <w:t>785.8401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6751B" w14:textId="77777777" w:rsidR="00350D46" w:rsidRPr="00350D46" w:rsidRDefault="00350D46" w:rsidP="005D0801">
            <w:r w:rsidRPr="00350D46"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4C92" w14:textId="77777777" w:rsidR="00350D46" w:rsidRPr="00350D46" w:rsidRDefault="00350D46" w:rsidP="005D0801">
            <w:r w:rsidRPr="00350D46">
              <w:t>785.8401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6CFC" w14:textId="77777777" w:rsidR="00350D46" w:rsidRPr="00350D46" w:rsidRDefault="00350D46" w:rsidP="005D0801">
            <w:r w:rsidRPr="00350D46">
              <w:t>3576.124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C142" w14:textId="77777777" w:rsidR="00350D46" w:rsidRPr="00350D46" w:rsidRDefault="00350D46" w:rsidP="005D0801">
            <w:r w:rsidRPr="00350D46">
              <w:t>4.68E-07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8E647" w14:textId="77777777" w:rsidR="00350D46" w:rsidRPr="00350D46" w:rsidRDefault="00350D46" w:rsidP="005D0801">
            <w:r w:rsidRPr="00350D46">
              <w:t>7.708647</w:t>
            </w:r>
          </w:p>
        </w:tc>
      </w:tr>
      <w:tr w:rsidR="00350D46" w:rsidRPr="00350D46" w14:paraId="56A57977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F13E" w14:textId="77777777" w:rsidR="00350D46" w:rsidRPr="00350D46" w:rsidRDefault="00350D46">
            <w:r w:rsidRPr="00350D46">
              <w:t>Within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BB8B5" w14:textId="77777777" w:rsidR="00350D46" w:rsidRPr="00350D46" w:rsidRDefault="00350D46" w:rsidP="005D0801">
            <w:r w:rsidRPr="00350D46">
              <w:t>0.878985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C1C8" w14:textId="77777777" w:rsidR="00350D46" w:rsidRPr="00350D46" w:rsidRDefault="00350D46" w:rsidP="005D0801">
            <w:r w:rsidRPr="00350D46"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012D" w14:textId="77777777" w:rsidR="00350D46" w:rsidRPr="00350D46" w:rsidRDefault="00350D46" w:rsidP="005D0801">
            <w:r w:rsidRPr="00350D46">
              <w:t>0.219746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0E4B" w14:textId="77777777" w:rsidR="00350D46" w:rsidRPr="00350D46" w:rsidRDefault="00350D46" w:rsidP="005D0801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F8C9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B10F0" w14:textId="77777777" w:rsidR="00350D46" w:rsidRPr="00350D46" w:rsidRDefault="00350D46"/>
        </w:tc>
      </w:tr>
      <w:tr w:rsidR="00350D46" w:rsidRPr="00350D46" w14:paraId="40E7FC93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9F80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C019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6DAD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6396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2DE3" w14:textId="77777777" w:rsidR="00350D46" w:rsidRPr="00350D46" w:rsidRDefault="00350D46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C2061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2E494" w14:textId="77777777" w:rsidR="00350D46" w:rsidRPr="00350D46" w:rsidRDefault="00350D46"/>
        </w:tc>
      </w:tr>
      <w:tr w:rsidR="00350D46" w:rsidRPr="00350D46" w14:paraId="5EB49FF3" w14:textId="77777777" w:rsidTr="002D7F83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16214" w14:textId="77777777" w:rsidR="00350D46" w:rsidRPr="00350D46" w:rsidRDefault="00350D46">
            <w:r w:rsidRPr="00350D46">
              <w:t>Total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AC6877" w14:textId="77777777" w:rsidR="00350D46" w:rsidRPr="00350D46" w:rsidRDefault="00350D46" w:rsidP="005D0801">
            <w:r w:rsidRPr="00350D46">
              <w:t>786.719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076D9" w14:textId="77777777" w:rsidR="00350D46" w:rsidRPr="00350D46" w:rsidRDefault="00350D46" w:rsidP="005D0801">
            <w:r w:rsidRPr="00350D46"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C1F9A" w14:textId="77777777" w:rsidR="00350D46" w:rsidRPr="00350D46" w:rsidRDefault="00350D46">
            <w:r w:rsidRPr="00350D46"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651656" w14:textId="77777777" w:rsidR="00350D46" w:rsidRPr="00350D46" w:rsidRDefault="00350D46">
            <w:r w:rsidRPr="00350D46"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6AE59" w14:textId="77777777" w:rsidR="00350D46" w:rsidRPr="00350D46" w:rsidRDefault="00350D46">
            <w:r w:rsidRPr="00350D46"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B3C49" w14:textId="77777777" w:rsidR="00350D46" w:rsidRPr="00350D46" w:rsidRDefault="00350D46">
            <w:r w:rsidRPr="00350D46">
              <w:t> </w:t>
            </w:r>
          </w:p>
        </w:tc>
      </w:tr>
    </w:tbl>
    <w:p w14:paraId="5269088A" w14:textId="77777777" w:rsidR="00350D46" w:rsidRDefault="00350D46"/>
    <w:tbl>
      <w:tblPr>
        <w:tblW w:w="7848" w:type="dxa"/>
        <w:tblLook w:val="04A0" w:firstRow="1" w:lastRow="0" w:firstColumn="1" w:lastColumn="0" w:noHBand="0" w:noVBand="1"/>
      </w:tblPr>
      <w:tblGrid>
        <w:gridCol w:w="1735"/>
        <w:gridCol w:w="941"/>
        <w:gridCol w:w="1053"/>
        <w:gridCol w:w="1053"/>
        <w:gridCol w:w="1053"/>
        <w:gridCol w:w="960"/>
        <w:gridCol w:w="1053"/>
      </w:tblGrid>
      <w:tr w:rsidR="00350D46" w:rsidRPr="00350D46" w14:paraId="4AFD5D1C" w14:textId="77777777" w:rsidTr="005D0801">
        <w:trPr>
          <w:trHeight w:val="300"/>
        </w:trPr>
        <w:tc>
          <w:tcPr>
            <w:tcW w:w="37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9791D" w14:textId="08542C4A" w:rsidR="00350D46" w:rsidRPr="001F1FB0" w:rsidRDefault="00350D46" w:rsidP="001F1FB0">
            <w:pPr>
              <w:ind w:right="-16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FB0">
              <w:rPr>
                <w:rFonts w:ascii="Times New Roman" w:hAnsi="Times New Roman" w:cs="Times New Roman"/>
                <w:b/>
                <w:sz w:val="24"/>
                <w:szCs w:val="24"/>
              </w:rPr>
              <w:t>Table</w:t>
            </w:r>
            <w:r w:rsidR="00C50B8D" w:rsidRPr="001F1F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S1.6 </w:t>
            </w:r>
            <w:r w:rsidRPr="001F1FB0">
              <w:rPr>
                <w:rFonts w:ascii="Times New Roman" w:hAnsi="Times New Roman" w:cs="Times New Roman"/>
                <w:bCs/>
                <w:sz w:val="24"/>
                <w:szCs w:val="24"/>
              </w:rPr>
              <w:t>Anova, Single Factor-Mn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8255A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C30B" w14:textId="77777777" w:rsidR="00350D46" w:rsidRPr="00350D46" w:rsidRDefault="00350D46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2C33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8B01" w14:textId="77777777" w:rsidR="00350D46" w:rsidRPr="00350D46" w:rsidRDefault="00350D46"/>
        </w:tc>
      </w:tr>
      <w:tr w:rsidR="00350D46" w:rsidRPr="00350D46" w14:paraId="31D625D2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9DA67" w14:textId="77777777" w:rsidR="00350D46" w:rsidRPr="00350D46" w:rsidRDefault="00350D46"/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9C73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CB82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E0AFF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D17F" w14:textId="77777777" w:rsidR="00350D46" w:rsidRPr="00350D46" w:rsidRDefault="00350D46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CE87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DF45" w14:textId="77777777" w:rsidR="00350D46" w:rsidRPr="00350D46" w:rsidRDefault="00350D46"/>
        </w:tc>
      </w:tr>
      <w:tr w:rsidR="00350D46" w:rsidRPr="00350D46" w14:paraId="0DA4E144" w14:textId="77777777" w:rsidTr="005D0801">
        <w:trPr>
          <w:trHeight w:val="315"/>
        </w:trPr>
        <w:tc>
          <w:tcPr>
            <w:tcW w:w="26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5B543" w14:textId="77777777" w:rsidR="00350D46" w:rsidRPr="00350D46" w:rsidRDefault="00350D46">
            <w:r w:rsidRPr="00350D46">
              <w:t>SUMMARY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D295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9916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BD9A" w14:textId="77777777" w:rsidR="00350D46" w:rsidRPr="00350D46" w:rsidRDefault="00350D46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5AA44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1CD12" w14:textId="77777777" w:rsidR="00350D46" w:rsidRPr="00350D46" w:rsidRDefault="00350D46"/>
        </w:tc>
      </w:tr>
      <w:tr w:rsidR="00350D46" w:rsidRPr="00350D46" w14:paraId="7E2D5405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62AA40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Groups</w:t>
            </w:r>
          </w:p>
        </w:tc>
        <w:tc>
          <w:tcPr>
            <w:tcW w:w="9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A03BC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Count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DE1CC3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Sum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023A09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Average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932E7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Variance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29444" w14:textId="77777777" w:rsidR="00350D46" w:rsidRPr="005D0801" w:rsidRDefault="00350D46" w:rsidP="005D0801">
            <w:pPr>
              <w:rPr>
                <w:i/>
                <w:iCs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F86D" w14:textId="77777777" w:rsidR="00350D46" w:rsidRPr="00350D46" w:rsidRDefault="00350D46"/>
        </w:tc>
      </w:tr>
      <w:tr w:rsidR="00350D46" w:rsidRPr="00350D46" w14:paraId="5927D07B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D4FA2" w14:textId="77777777" w:rsidR="00350D46" w:rsidRPr="00350D46" w:rsidRDefault="00350D46">
            <w:r w:rsidRPr="00350D46">
              <w:t>pH2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D198" w14:textId="77777777" w:rsidR="00350D46" w:rsidRPr="00350D46" w:rsidRDefault="00350D46" w:rsidP="005D0801">
            <w:r w:rsidRPr="00350D46"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8297" w14:textId="77777777" w:rsidR="00350D46" w:rsidRPr="00350D46" w:rsidRDefault="00350D46" w:rsidP="005D0801">
            <w:r w:rsidRPr="00350D46">
              <w:t>87.92469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3DAE9" w14:textId="77777777" w:rsidR="00350D46" w:rsidRPr="00350D46" w:rsidRDefault="00350D46" w:rsidP="005D0801">
            <w:r w:rsidRPr="00350D46">
              <w:t>29.30823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1E074" w14:textId="77777777" w:rsidR="00350D46" w:rsidRPr="00350D46" w:rsidRDefault="00350D46" w:rsidP="005D0801">
            <w:r w:rsidRPr="00350D46">
              <w:t>0.028587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CAABD" w14:textId="77777777" w:rsidR="00350D46" w:rsidRPr="00350D46" w:rsidRDefault="00350D46" w:rsidP="005D0801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0462" w14:textId="77777777" w:rsidR="00350D46" w:rsidRPr="00350D46" w:rsidRDefault="00350D46"/>
        </w:tc>
      </w:tr>
      <w:tr w:rsidR="00350D46" w:rsidRPr="00350D46" w14:paraId="4C23BD93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75F751" w14:textId="77777777" w:rsidR="00350D46" w:rsidRPr="00350D46" w:rsidRDefault="00350D46">
            <w:r w:rsidRPr="00350D46">
              <w:t>pH3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DC933" w14:textId="77777777" w:rsidR="00350D46" w:rsidRPr="00350D46" w:rsidRDefault="00350D46" w:rsidP="005D0801">
            <w:r w:rsidRPr="00350D46"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C7D26" w14:textId="77777777" w:rsidR="00350D46" w:rsidRPr="00350D46" w:rsidRDefault="00350D46" w:rsidP="005D0801">
            <w:r w:rsidRPr="00350D46">
              <w:t>107.6351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99E98D" w14:textId="77777777" w:rsidR="00350D46" w:rsidRPr="00350D46" w:rsidRDefault="00350D46" w:rsidP="005D0801">
            <w:r w:rsidRPr="00350D46">
              <w:t>35.87837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1C2C2" w14:textId="77777777" w:rsidR="00350D46" w:rsidRPr="00350D46" w:rsidRDefault="00350D46" w:rsidP="005D0801">
            <w:r w:rsidRPr="00350D46">
              <w:t>0.038914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3BC2" w14:textId="77777777" w:rsidR="00350D46" w:rsidRPr="00350D46" w:rsidRDefault="00350D46" w:rsidP="005D0801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64C8D" w14:textId="77777777" w:rsidR="00350D46" w:rsidRPr="00350D46" w:rsidRDefault="00350D46"/>
        </w:tc>
      </w:tr>
      <w:tr w:rsidR="00350D46" w:rsidRPr="00350D46" w14:paraId="7568A600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9004" w14:textId="77777777" w:rsidR="00350D46" w:rsidRPr="00350D46" w:rsidRDefault="00350D46"/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943D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B723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A7E6C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E4BC" w14:textId="77777777" w:rsidR="00350D46" w:rsidRPr="00350D46" w:rsidRDefault="00350D46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AF33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2C7D" w14:textId="77777777" w:rsidR="00350D46" w:rsidRPr="00350D46" w:rsidRDefault="00350D46"/>
        </w:tc>
      </w:tr>
      <w:tr w:rsidR="00350D46" w:rsidRPr="00350D46" w14:paraId="163583D5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55219" w14:textId="77777777" w:rsidR="00350D46" w:rsidRPr="00350D46" w:rsidRDefault="00350D46"/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6BEA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7B9E4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170C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228B" w14:textId="77777777" w:rsidR="00350D46" w:rsidRPr="00350D46" w:rsidRDefault="00350D46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F9A6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3644" w14:textId="77777777" w:rsidR="00350D46" w:rsidRPr="00350D46" w:rsidRDefault="00350D46"/>
        </w:tc>
      </w:tr>
      <w:tr w:rsidR="00350D46" w:rsidRPr="00350D46" w14:paraId="778232E7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F2D8A" w14:textId="77777777" w:rsidR="00350D46" w:rsidRPr="00350D46" w:rsidRDefault="00350D46">
            <w:r w:rsidRPr="00350D46">
              <w:t>ANOVA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D296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59AF5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69A60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0189" w14:textId="77777777" w:rsidR="00350D46" w:rsidRPr="00350D46" w:rsidRDefault="00350D46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A223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E97E" w14:textId="77777777" w:rsidR="00350D46" w:rsidRPr="00350D46" w:rsidRDefault="00350D46"/>
        </w:tc>
      </w:tr>
      <w:tr w:rsidR="00350D46" w:rsidRPr="00350D46" w14:paraId="24C76E7D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E7C798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Source of Variation</w:t>
            </w:r>
          </w:p>
        </w:tc>
        <w:tc>
          <w:tcPr>
            <w:tcW w:w="9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0FFD7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SS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3AAFB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df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832AC9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MS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0D456C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F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D295C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P-value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88230" w14:textId="77777777" w:rsidR="00350D46" w:rsidRPr="005D0801" w:rsidRDefault="00350D46" w:rsidP="005D0801">
            <w:pPr>
              <w:rPr>
                <w:i/>
                <w:iCs/>
              </w:rPr>
            </w:pPr>
            <w:r w:rsidRPr="005D0801">
              <w:rPr>
                <w:i/>
                <w:iCs/>
              </w:rPr>
              <w:t>F crit</w:t>
            </w:r>
          </w:p>
        </w:tc>
      </w:tr>
      <w:tr w:rsidR="00350D46" w:rsidRPr="00350D46" w14:paraId="03259FE2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7F6A" w14:textId="77777777" w:rsidR="00350D46" w:rsidRPr="00350D46" w:rsidRDefault="00350D46">
            <w:r w:rsidRPr="00350D46">
              <w:t>Between Groups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BC5B" w14:textId="77777777" w:rsidR="00350D46" w:rsidRPr="00350D46" w:rsidRDefault="00350D46" w:rsidP="005D0801">
            <w:r w:rsidRPr="00350D46">
              <w:t>64.7501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C767" w14:textId="77777777" w:rsidR="00350D46" w:rsidRPr="00350D46" w:rsidRDefault="00350D46" w:rsidP="005D0801">
            <w:r w:rsidRPr="00350D46"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73D1" w14:textId="77777777" w:rsidR="00350D46" w:rsidRPr="00350D46" w:rsidRDefault="00350D46" w:rsidP="005D0801">
            <w:r w:rsidRPr="00350D46">
              <w:t>64.7501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D1A5" w14:textId="77777777" w:rsidR="00350D46" w:rsidRPr="00350D46" w:rsidRDefault="00350D46" w:rsidP="005D0801">
            <w:r w:rsidRPr="00350D46">
              <w:t>1918.515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09409" w14:textId="77777777" w:rsidR="00350D46" w:rsidRPr="00350D46" w:rsidRDefault="00350D46" w:rsidP="005D0801">
            <w:r w:rsidRPr="00350D46">
              <w:t>1.62E-06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0918" w14:textId="77777777" w:rsidR="00350D46" w:rsidRPr="00350D46" w:rsidRDefault="00350D46" w:rsidP="005D0801">
            <w:r w:rsidRPr="00350D46">
              <w:t>7.708647</w:t>
            </w:r>
          </w:p>
        </w:tc>
      </w:tr>
      <w:tr w:rsidR="00350D46" w:rsidRPr="00350D46" w14:paraId="1D517199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637D" w14:textId="77777777" w:rsidR="00350D46" w:rsidRPr="00350D46" w:rsidRDefault="00350D46">
            <w:r w:rsidRPr="00350D46">
              <w:t>Within Groups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89B4" w14:textId="77777777" w:rsidR="00350D46" w:rsidRPr="00350D46" w:rsidRDefault="00350D46" w:rsidP="005D0801">
            <w:r w:rsidRPr="00350D46">
              <w:t>0.135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A052" w14:textId="77777777" w:rsidR="00350D46" w:rsidRPr="00350D46" w:rsidRDefault="00350D46" w:rsidP="005D0801">
            <w:r w:rsidRPr="00350D46"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5323" w14:textId="77777777" w:rsidR="00350D46" w:rsidRPr="00350D46" w:rsidRDefault="00350D46" w:rsidP="005D0801">
            <w:r w:rsidRPr="00350D46">
              <w:t>0.03375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4E63" w14:textId="77777777" w:rsidR="00350D46" w:rsidRPr="00350D46" w:rsidRDefault="00350D46" w:rsidP="005D0801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22A6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2FB8" w14:textId="77777777" w:rsidR="00350D46" w:rsidRPr="00350D46" w:rsidRDefault="00350D46"/>
        </w:tc>
      </w:tr>
      <w:tr w:rsidR="00350D46" w:rsidRPr="00350D46" w14:paraId="52A5F77E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C68F" w14:textId="77777777" w:rsidR="00350D46" w:rsidRPr="00350D46" w:rsidRDefault="00350D46"/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3CD5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8BE7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CC33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8B9A" w14:textId="77777777" w:rsidR="00350D46" w:rsidRPr="00350D46" w:rsidRDefault="00350D46"/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934D" w14:textId="77777777" w:rsidR="00350D46" w:rsidRPr="00350D46" w:rsidRDefault="00350D46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3AA38" w14:textId="77777777" w:rsidR="00350D46" w:rsidRPr="00350D46" w:rsidRDefault="00350D46"/>
        </w:tc>
      </w:tr>
      <w:tr w:rsidR="00350D46" w:rsidRPr="00350D46" w14:paraId="3323B9A3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146BBF" w14:textId="77777777" w:rsidR="00350D46" w:rsidRPr="00350D46" w:rsidRDefault="00350D46">
            <w:r w:rsidRPr="00350D46">
              <w:t>Total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66975" w14:textId="77777777" w:rsidR="00350D46" w:rsidRPr="00350D46" w:rsidRDefault="00350D46" w:rsidP="005D0801">
            <w:r w:rsidRPr="00350D46">
              <w:t>64.8851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89CFE" w14:textId="77777777" w:rsidR="00350D46" w:rsidRPr="00350D46" w:rsidRDefault="00350D46" w:rsidP="005D0801">
            <w:r w:rsidRPr="00350D46"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6BC743" w14:textId="77777777" w:rsidR="00350D46" w:rsidRPr="00350D46" w:rsidRDefault="00350D46">
            <w:r w:rsidRPr="00350D46"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C85373" w14:textId="77777777" w:rsidR="00350D46" w:rsidRPr="00350D46" w:rsidRDefault="00350D46">
            <w:r w:rsidRPr="00350D46"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60ACA" w14:textId="77777777" w:rsidR="00350D46" w:rsidRPr="00350D46" w:rsidRDefault="00350D46">
            <w:r w:rsidRPr="00350D46"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8C112" w14:textId="77777777" w:rsidR="00350D46" w:rsidRPr="00350D46" w:rsidRDefault="00350D46">
            <w:r w:rsidRPr="00350D46">
              <w:t> </w:t>
            </w:r>
          </w:p>
        </w:tc>
      </w:tr>
    </w:tbl>
    <w:p w14:paraId="7C9583D8" w14:textId="77777777" w:rsidR="00350D46" w:rsidRDefault="00350D46"/>
    <w:p w14:paraId="0EEFE950" w14:textId="77777777" w:rsidR="00311A00" w:rsidRPr="001F1FB0" w:rsidRDefault="00311A00" w:rsidP="00350D46">
      <w:pPr>
        <w:autoSpaceDE w:val="0"/>
        <w:autoSpaceDN w:val="0"/>
        <w:adjustRightInd w:val="0"/>
        <w:spacing w:after="200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1FB0">
        <w:rPr>
          <w:rFonts w:ascii="Times New Roman" w:hAnsi="Times New Roman" w:cs="Times New Roman"/>
          <w:b/>
          <w:sz w:val="24"/>
          <w:szCs w:val="24"/>
        </w:rPr>
        <w:t>Effect of contact time</w:t>
      </w:r>
    </w:p>
    <w:p w14:paraId="7D22106C" w14:textId="77777777" w:rsidR="009B2FCC" w:rsidRPr="0098466C" w:rsidRDefault="009B2FCC" w:rsidP="00350D46">
      <w:pPr>
        <w:autoSpaceDE w:val="0"/>
        <w:autoSpaceDN w:val="0"/>
        <w:adjustRightInd w:val="0"/>
        <w:spacing w:after="200" w:line="360" w:lineRule="auto"/>
        <w:contextualSpacing/>
        <w:jc w:val="both"/>
        <w:rPr>
          <w:rFonts w:cstheme="minorHAnsi"/>
          <w:b/>
        </w:rPr>
      </w:pPr>
    </w:p>
    <w:p w14:paraId="24D64EA6" w14:textId="402240F0" w:rsidR="00350D46" w:rsidRPr="001F1FB0" w:rsidRDefault="00350D46" w:rsidP="00350D46">
      <w:pPr>
        <w:autoSpaceDE w:val="0"/>
        <w:autoSpaceDN w:val="0"/>
        <w:adjustRightInd w:val="0"/>
        <w:spacing w:after="20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1FB0">
        <w:rPr>
          <w:rFonts w:ascii="Times New Roman" w:hAnsi="Times New Roman" w:cs="Times New Roman"/>
          <w:b/>
          <w:sz w:val="24"/>
          <w:szCs w:val="24"/>
        </w:rPr>
        <w:t>Table</w:t>
      </w:r>
      <w:r w:rsidR="00C50B8D" w:rsidRPr="001F1FB0">
        <w:rPr>
          <w:rFonts w:ascii="Times New Roman" w:hAnsi="Times New Roman" w:cs="Times New Roman"/>
          <w:b/>
          <w:sz w:val="24"/>
          <w:szCs w:val="24"/>
        </w:rPr>
        <w:t xml:space="preserve"> S1.7 </w:t>
      </w:r>
      <w:r w:rsidRPr="001F1FB0">
        <w:rPr>
          <w:rFonts w:ascii="Times New Roman" w:hAnsi="Times New Roman" w:cs="Times New Roman"/>
          <w:bCs/>
          <w:sz w:val="24"/>
          <w:szCs w:val="24"/>
        </w:rPr>
        <w:t>Anova, Single Factor- Ni</w:t>
      </w:r>
      <w:r w:rsidRPr="001F1FB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7960" w:type="dxa"/>
        <w:tblLook w:val="04A0" w:firstRow="1" w:lastRow="0" w:firstColumn="1" w:lastColumn="0" w:noHBand="0" w:noVBand="1"/>
      </w:tblPr>
      <w:tblGrid>
        <w:gridCol w:w="1735"/>
        <w:gridCol w:w="1053"/>
        <w:gridCol w:w="1053"/>
        <w:gridCol w:w="1053"/>
        <w:gridCol w:w="1053"/>
        <w:gridCol w:w="960"/>
        <w:gridCol w:w="1053"/>
      </w:tblGrid>
      <w:tr w:rsidR="00350D46" w:rsidRPr="00350D46" w14:paraId="694E628A" w14:textId="77777777" w:rsidTr="005D0801">
        <w:trPr>
          <w:trHeight w:val="315"/>
        </w:trPr>
        <w:tc>
          <w:tcPr>
            <w:tcW w:w="2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ECB4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SUMMARY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C8A48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1E4A4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D4469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7260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74AA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350D46" w14:paraId="28CC4059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73E97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Groups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92DBB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Count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C109C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Sum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961AEB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Average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9398F1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Variance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F1ADC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64470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350D46" w14:paraId="4214632B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70FF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30mins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4B83B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A838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204.1592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3EB1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68.05305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7D7AF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0.024889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FDB5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6FE3D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350D46" w14:paraId="2DABC841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D4FE0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60mins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0364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E3F3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264.0077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CC32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88.00256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A215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0.006693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ECA6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812A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350D46" w14:paraId="1349CE7D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E2E99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90mins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E618D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B11A05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266.9598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3FE358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88.98659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18348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0.020167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6329A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28CB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350D46" w14:paraId="72C8187E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3439E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AC55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31F8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69896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93C1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9094A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61BE0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350D46" w14:paraId="1EAD46B1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9BDA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BA42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5B6E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6E17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4E1B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25547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34D3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350D46" w14:paraId="1999BAD3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A514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ANOVA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2EAA1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C76E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8F7E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A806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9A17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528C4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350D46" w14:paraId="01AB47D3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0FF67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Source of Variation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2E895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5197FD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df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408220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MS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CCEED5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30678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P-value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4C0010" w14:textId="77777777" w:rsidR="00350D46" w:rsidRPr="005D0801" w:rsidRDefault="00350D46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 crit</w:t>
            </w:r>
          </w:p>
        </w:tc>
      </w:tr>
      <w:tr w:rsidR="00350D46" w:rsidRPr="00350D46" w14:paraId="04B1C8B2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0D3F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Between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E814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837.1642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2EF7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A28F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418.5821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1FFD8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24265.87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EEA3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1.89E-12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FD601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5.143253</w:t>
            </w:r>
          </w:p>
        </w:tc>
      </w:tr>
      <w:tr w:rsidR="00350D46" w:rsidRPr="00350D46" w14:paraId="1930EED3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D1075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Within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3064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0.103499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6F01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D4ACF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0.01725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D20C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5F0F3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64E9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350D46" w14:paraId="2C798699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E6A1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A5707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9654A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6EC4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5FD3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D6A1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A213" w14:textId="77777777" w:rsidR="00350D46" w:rsidRPr="005D0801" w:rsidRDefault="00350D46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350D46" w:rsidRPr="00350D46" w14:paraId="1788FC7F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D714D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Total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06904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837.2677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A9BAB0" w14:textId="77777777" w:rsidR="00350D46" w:rsidRPr="005D0801" w:rsidRDefault="00350D46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BAB8E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15A94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C9A22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1F74C" w14:textId="77777777" w:rsidR="00350D46" w:rsidRPr="005D0801" w:rsidRDefault="00350D46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</w:tr>
    </w:tbl>
    <w:p w14:paraId="7D4B5E76" w14:textId="77777777" w:rsidR="00350D46" w:rsidRDefault="00350D46"/>
    <w:tbl>
      <w:tblPr>
        <w:tblW w:w="7309" w:type="dxa"/>
        <w:tblLook w:val="04A0" w:firstRow="1" w:lastRow="0" w:firstColumn="1" w:lastColumn="0" w:noHBand="0" w:noVBand="1"/>
      </w:tblPr>
      <w:tblGrid>
        <w:gridCol w:w="1735"/>
        <w:gridCol w:w="1053"/>
        <w:gridCol w:w="1053"/>
        <w:gridCol w:w="1053"/>
        <w:gridCol w:w="1053"/>
        <w:gridCol w:w="960"/>
        <w:gridCol w:w="1053"/>
      </w:tblGrid>
      <w:tr w:rsidR="0029508E" w:rsidRPr="0029508E" w14:paraId="0D475D10" w14:textId="77777777" w:rsidTr="002D7F83">
        <w:trPr>
          <w:trHeight w:val="300"/>
        </w:trPr>
        <w:tc>
          <w:tcPr>
            <w:tcW w:w="34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3DC43" w14:textId="15E689D4" w:rsidR="0029508E" w:rsidRPr="001F1FB0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</w:pPr>
            <w:r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>Table</w:t>
            </w:r>
            <w:r w:rsidR="00C50B8D"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 xml:space="preserve"> S1.8 </w:t>
            </w:r>
            <w:r w:rsidRPr="001F1F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ZW"/>
              </w:rPr>
              <w:t>Anova, Single Factor- Cu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5D8DF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B761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0F250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9404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9508E" w:rsidRPr="0029508E" w14:paraId="273F9C2B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DFBF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ZW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946F4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ZW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3CAB2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3D027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53892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7E8B1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BC38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9508E" w:rsidRPr="0029508E" w14:paraId="295E322A" w14:textId="77777777" w:rsidTr="002D7F83">
        <w:trPr>
          <w:trHeight w:val="315"/>
        </w:trPr>
        <w:tc>
          <w:tcPr>
            <w:tcW w:w="2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DFC8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SUMMARY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3E467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E4112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340E8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DD74E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88B3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9508E" w:rsidRPr="0029508E" w14:paraId="430748A8" w14:textId="77777777" w:rsidTr="002D7F83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B747E8" w14:textId="77777777" w:rsidR="0029508E" w:rsidRPr="005D0801" w:rsidRDefault="0029508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Groups</w:t>
            </w:r>
          </w:p>
        </w:tc>
        <w:tc>
          <w:tcPr>
            <w:tcW w:w="8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4E502C" w14:textId="77777777" w:rsidR="0029508E" w:rsidRPr="005D0801" w:rsidRDefault="0029508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Count</w:t>
            </w:r>
          </w:p>
        </w:tc>
        <w:tc>
          <w:tcPr>
            <w:tcW w:w="8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66700" w14:textId="77777777" w:rsidR="0029508E" w:rsidRPr="005D0801" w:rsidRDefault="0029508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Sum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A3BA0" w14:textId="77777777" w:rsidR="0029508E" w:rsidRPr="005D0801" w:rsidRDefault="0029508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Average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1E2DAF" w14:textId="77777777" w:rsidR="0029508E" w:rsidRPr="005D0801" w:rsidRDefault="0029508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Variance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7421" w14:textId="77777777" w:rsidR="0029508E" w:rsidRPr="005D0801" w:rsidRDefault="0029508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0302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9508E" w:rsidRPr="0029508E" w14:paraId="3DA8AEB2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B2236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30mins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288A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C1571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192.4529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F6BB1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64.15097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31E65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0.109183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1F244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F1EB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9508E" w:rsidRPr="0029508E" w14:paraId="2E8566DF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2B2EA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60mins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68317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FD927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209.6785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982A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69.89282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6BC8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0.154283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FC07A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0CF2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9508E" w:rsidRPr="0029508E" w14:paraId="62EDAD67" w14:textId="77777777" w:rsidTr="002D7F83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C85360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90mins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365F5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B7146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243.5315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55B46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81.17715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B8C41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0.068595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9553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406F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9508E" w:rsidRPr="0029508E" w14:paraId="6BB51E8E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22268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ECF63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007B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174B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8351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AA00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60DE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9508E" w:rsidRPr="0029508E" w14:paraId="10D093E7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2732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7B83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D1BF7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C898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3E58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6889E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3D64A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9508E" w:rsidRPr="0029508E" w14:paraId="281C634D" w14:textId="77777777" w:rsidTr="002D7F83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AF2E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ANOVA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3C45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04A0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34A3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01C5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B103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DC71D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9508E" w:rsidRPr="0029508E" w14:paraId="49D63C28" w14:textId="77777777" w:rsidTr="002D7F83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A4A8D" w14:textId="77777777" w:rsidR="0029508E" w:rsidRPr="005D0801" w:rsidRDefault="0029508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Source of Variation</w:t>
            </w:r>
          </w:p>
        </w:tc>
        <w:tc>
          <w:tcPr>
            <w:tcW w:w="8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AEB4C" w14:textId="77777777" w:rsidR="0029508E" w:rsidRPr="005D0801" w:rsidRDefault="0029508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SS</w:t>
            </w:r>
          </w:p>
        </w:tc>
        <w:tc>
          <w:tcPr>
            <w:tcW w:w="8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1A7EA" w14:textId="77777777" w:rsidR="0029508E" w:rsidRPr="005D0801" w:rsidRDefault="0029508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df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385AA" w14:textId="77777777" w:rsidR="0029508E" w:rsidRPr="005D0801" w:rsidRDefault="0029508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MS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B9371" w14:textId="77777777" w:rsidR="0029508E" w:rsidRPr="005D0801" w:rsidRDefault="0029508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410DF" w14:textId="77777777" w:rsidR="0029508E" w:rsidRPr="005D0801" w:rsidRDefault="0029508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P-value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A8050A" w14:textId="77777777" w:rsidR="0029508E" w:rsidRPr="005D0801" w:rsidRDefault="0029508E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 crit</w:t>
            </w:r>
          </w:p>
        </w:tc>
      </w:tr>
      <w:tr w:rsidR="0029508E" w:rsidRPr="0029508E" w14:paraId="3D5617BC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972F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Between Groups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AB8F2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450.1958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F1B5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685C6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225.0979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6A850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2033.638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3E56C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3.2E-09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52A57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5.143253</w:t>
            </w:r>
          </w:p>
        </w:tc>
      </w:tr>
      <w:tr w:rsidR="0029508E" w:rsidRPr="0029508E" w14:paraId="1FAB137D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4FC1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Within Groups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6B63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0.664124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B1B9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FCA51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0.110687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1638A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45E00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2108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9508E" w:rsidRPr="0029508E" w14:paraId="092A4E18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76540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FC9F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5EB1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8624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6E4C0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7323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FA4E" w14:textId="77777777" w:rsidR="0029508E" w:rsidRPr="005D0801" w:rsidRDefault="0029508E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9508E" w:rsidRPr="0029508E" w14:paraId="09E0F2BD" w14:textId="77777777" w:rsidTr="002D7F83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29455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Total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161C2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450.8599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04A5C" w14:textId="77777777" w:rsidR="0029508E" w:rsidRPr="005D0801" w:rsidRDefault="0029508E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018111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13441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E7B9A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8A28D" w14:textId="77777777" w:rsidR="0029508E" w:rsidRPr="005D0801" w:rsidRDefault="0029508E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</w:tr>
    </w:tbl>
    <w:p w14:paraId="15CCE546" w14:textId="77777777" w:rsidR="00D944AF" w:rsidRDefault="00D944AF"/>
    <w:tbl>
      <w:tblPr>
        <w:tblW w:w="7960" w:type="dxa"/>
        <w:tblLook w:val="04A0" w:firstRow="1" w:lastRow="0" w:firstColumn="1" w:lastColumn="0" w:noHBand="0" w:noVBand="1"/>
      </w:tblPr>
      <w:tblGrid>
        <w:gridCol w:w="1735"/>
        <w:gridCol w:w="1053"/>
        <w:gridCol w:w="1053"/>
        <w:gridCol w:w="1053"/>
        <w:gridCol w:w="1053"/>
        <w:gridCol w:w="1141"/>
        <w:gridCol w:w="1053"/>
      </w:tblGrid>
      <w:tr w:rsidR="00F050E9" w:rsidRPr="00F050E9" w14:paraId="3F611558" w14:textId="77777777" w:rsidTr="002D7F83">
        <w:trPr>
          <w:trHeight w:val="300"/>
        </w:trPr>
        <w:tc>
          <w:tcPr>
            <w:tcW w:w="3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7323" w14:textId="639F41EB" w:rsidR="00F050E9" w:rsidRPr="001F1FB0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</w:pPr>
            <w:r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>Tabl</w:t>
            </w:r>
            <w:r w:rsidR="00C50B8D"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 xml:space="preserve">e S1.9 </w:t>
            </w:r>
            <w:r w:rsidRPr="001F1F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ZW"/>
              </w:rPr>
              <w:t>Anova: Single Factor- Fe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F536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8D6E3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73C4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13FA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F050E9" w:rsidRPr="00F050E9" w14:paraId="0EFF8E83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9B4D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93A4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DD08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6FAC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E563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AE0E1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1F062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F050E9" w:rsidRPr="00F050E9" w14:paraId="4E91159B" w14:textId="77777777" w:rsidTr="002D7F83">
        <w:trPr>
          <w:trHeight w:val="315"/>
        </w:trPr>
        <w:tc>
          <w:tcPr>
            <w:tcW w:w="2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DFD3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SUMMARY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99040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F9EA0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1C84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3DD3A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ADBDA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F050E9" w:rsidRPr="00F050E9" w14:paraId="4DF58F94" w14:textId="77777777" w:rsidTr="002D7F83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6CC3A" w14:textId="77777777" w:rsidR="00F050E9" w:rsidRPr="005D0801" w:rsidRDefault="00F050E9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Groups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59CA5" w14:textId="77777777" w:rsidR="00F050E9" w:rsidRPr="005D0801" w:rsidRDefault="00F050E9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Count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73C08" w14:textId="77777777" w:rsidR="00F050E9" w:rsidRPr="005D0801" w:rsidRDefault="00F050E9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Sum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A6F3CC" w14:textId="77777777" w:rsidR="00F050E9" w:rsidRPr="005D0801" w:rsidRDefault="00F050E9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Average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39A5E" w14:textId="77777777" w:rsidR="00F050E9" w:rsidRPr="005D0801" w:rsidRDefault="00F050E9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Variance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105E" w14:textId="77777777" w:rsidR="00F050E9" w:rsidRPr="005D0801" w:rsidRDefault="00F050E9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C8AE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F050E9" w:rsidRPr="00F050E9" w14:paraId="1D47F25C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20ED5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30mins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FFB10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F6E0D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117.9466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CF61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39.31552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969DE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5.53E-05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5B3E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C1B16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F050E9" w:rsidRPr="00F050E9" w14:paraId="5A913733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8551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lastRenderedPageBreak/>
              <w:t>60mins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C62B9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1511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138.0033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9206B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46.00111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6A6E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0.010088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FBB2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8759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F050E9" w:rsidRPr="00F050E9" w14:paraId="485E87D0" w14:textId="77777777" w:rsidTr="002D7F83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F7F84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90mins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B9237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528B7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177.6942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E7BB10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59.23141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0032B3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9.64E-05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C75B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CF18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F050E9" w:rsidRPr="00F050E9" w14:paraId="64E82D9E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03F6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E68F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CEE5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03F3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7C88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65E4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BB8AA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F050E9" w:rsidRPr="00F050E9" w14:paraId="09D48431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FAC3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E80E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D1311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2C92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7BC1F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DE5C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34E0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F050E9" w:rsidRPr="00F050E9" w14:paraId="5133FAED" w14:textId="77777777" w:rsidTr="002D7F83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075F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ANOVA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8A80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12D0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85E4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42484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A7A2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0B6DC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F050E9" w:rsidRPr="00F050E9" w14:paraId="77DDD5EF" w14:textId="77777777" w:rsidTr="002D7F83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E2A3E" w14:textId="77777777" w:rsidR="00F050E9" w:rsidRPr="005D0801" w:rsidRDefault="00F050E9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Source of Variation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765B0" w14:textId="77777777" w:rsidR="00F050E9" w:rsidRPr="005D0801" w:rsidRDefault="00F050E9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4F09F" w14:textId="77777777" w:rsidR="00F050E9" w:rsidRPr="005D0801" w:rsidRDefault="00F050E9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df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FDBE0" w14:textId="77777777" w:rsidR="00F050E9" w:rsidRPr="005D0801" w:rsidRDefault="00F050E9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MS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31197" w14:textId="77777777" w:rsidR="00F050E9" w:rsidRPr="005D0801" w:rsidRDefault="00F050E9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</w:t>
            </w:r>
          </w:p>
        </w:tc>
        <w:tc>
          <w:tcPr>
            <w:tcW w:w="11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6B94D" w14:textId="77777777" w:rsidR="00F050E9" w:rsidRPr="005D0801" w:rsidRDefault="00F050E9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P-value</w:t>
            </w:r>
          </w:p>
        </w:tc>
        <w:tc>
          <w:tcPr>
            <w:tcW w:w="8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CFAAF1" w14:textId="77777777" w:rsidR="00F050E9" w:rsidRPr="005D0801" w:rsidRDefault="00F050E9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 crit</w:t>
            </w:r>
          </w:p>
        </w:tc>
      </w:tr>
      <w:tr w:rsidR="00F050E9" w:rsidRPr="00F050E9" w14:paraId="32037D71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531BB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Between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88D0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616.3803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37AD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D6D1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308.1901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BEA23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90291.95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353B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3.67E-14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0DD38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5.143253</w:t>
            </w:r>
          </w:p>
        </w:tc>
      </w:tr>
      <w:tr w:rsidR="00F050E9" w:rsidRPr="00F050E9" w14:paraId="3ABE6E01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388F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Within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9DFD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0.02048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7DD2A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C373F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0.003413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656B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AB89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95AB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F050E9" w:rsidRPr="00F050E9" w14:paraId="45C182A4" w14:textId="77777777" w:rsidTr="002D7F83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EEA3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A7A0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78BE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0623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42F5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68D77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ED9D" w14:textId="77777777" w:rsidR="00F050E9" w:rsidRPr="005D0801" w:rsidRDefault="00F050E9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F050E9" w:rsidRPr="00F050E9" w14:paraId="2CE270A6" w14:textId="77777777" w:rsidTr="002D7F83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BDA8EB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Total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602F5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616.4008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C44B3" w14:textId="77777777" w:rsidR="00F050E9" w:rsidRPr="005D0801" w:rsidRDefault="00F050E9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45CBF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F6DD6F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9C131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9554C8" w14:textId="77777777" w:rsidR="00F050E9" w:rsidRPr="005D0801" w:rsidRDefault="00F050E9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</w:tr>
    </w:tbl>
    <w:p w14:paraId="06084AAD" w14:textId="77777777" w:rsidR="00F050E9" w:rsidRDefault="00F050E9"/>
    <w:tbl>
      <w:tblPr>
        <w:tblW w:w="9226" w:type="dxa"/>
        <w:tblLook w:val="04A0" w:firstRow="1" w:lastRow="0" w:firstColumn="1" w:lastColumn="0" w:noHBand="0" w:noVBand="1"/>
      </w:tblPr>
      <w:tblGrid>
        <w:gridCol w:w="1735"/>
        <w:gridCol w:w="1053"/>
        <w:gridCol w:w="1053"/>
        <w:gridCol w:w="1053"/>
        <w:gridCol w:w="1109"/>
        <w:gridCol w:w="1085"/>
        <w:gridCol w:w="1085"/>
        <w:gridCol w:w="1053"/>
      </w:tblGrid>
      <w:tr w:rsidR="009F4FF3" w:rsidRPr="002D7F83" w14:paraId="32FBA912" w14:textId="77777777" w:rsidTr="005D0801">
        <w:trPr>
          <w:trHeight w:val="300"/>
        </w:trPr>
        <w:tc>
          <w:tcPr>
            <w:tcW w:w="3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C766" w14:textId="77777777" w:rsidR="009B2FCC" w:rsidRPr="0098466C" w:rsidRDefault="009B2FCC" w:rsidP="005D0801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lang w:eastAsia="en-ZW"/>
              </w:rPr>
            </w:pPr>
          </w:p>
          <w:p w14:paraId="0725956F" w14:textId="1EDD0C40" w:rsidR="009F4FF3" w:rsidRPr="001F1FB0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</w:pPr>
            <w:r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>Effect of temperature</w:t>
            </w:r>
          </w:p>
          <w:p w14:paraId="47E27AD9" w14:textId="77777777" w:rsidR="009F4FF3" w:rsidRPr="001F1FB0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</w:pPr>
          </w:p>
          <w:p w14:paraId="568FA129" w14:textId="75F74321" w:rsidR="009F4FF3" w:rsidRPr="0098466C" w:rsidRDefault="009F4FF3" w:rsidP="001F1FB0">
            <w:pPr>
              <w:spacing w:after="0" w:line="240" w:lineRule="auto"/>
              <w:ind w:right="-134"/>
              <w:rPr>
                <w:rFonts w:eastAsia="Times New Roman" w:cstheme="minorHAnsi"/>
                <w:b/>
                <w:color w:val="000000"/>
                <w:lang w:eastAsia="en-ZW"/>
              </w:rPr>
            </w:pPr>
            <w:r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 xml:space="preserve">Table </w:t>
            </w:r>
            <w:r w:rsidR="00C50B8D"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 xml:space="preserve">S1.10 </w:t>
            </w:r>
            <w:r w:rsidRPr="001F1F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ZW"/>
              </w:rPr>
              <w:t>Anova, Single Factor-Ni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82ED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A08D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C1134FD" w14:textId="77777777" w:rsidR="009F4FF3" w:rsidRPr="002D7F83" w:rsidRDefault="009F4FF3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99BD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BA9B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9F4FF3" w:rsidRPr="002D7F83" w14:paraId="2A460BA5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EC6E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3073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76241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0D1C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DF88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74C67FA" w14:textId="77777777" w:rsidR="009F4FF3" w:rsidRPr="002D7F83" w:rsidRDefault="009F4FF3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E086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B5483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9F4FF3" w:rsidRPr="002D7F83" w14:paraId="243FF38B" w14:textId="77777777" w:rsidTr="005D0801">
        <w:trPr>
          <w:trHeight w:val="315"/>
        </w:trPr>
        <w:tc>
          <w:tcPr>
            <w:tcW w:w="2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7B8D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SUMMARY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5BC6C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39CD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3AA5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0B9ECF98" w14:textId="77777777" w:rsidR="009F4FF3" w:rsidRPr="002D7F83" w:rsidRDefault="009F4FF3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B33D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F0DC5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9F4FF3" w:rsidRPr="002D7F83" w14:paraId="07F3058F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EDF15" w14:textId="77777777" w:rsidR="009F4FF3" w:rsidRPr="005D0801" w:rsidRDefault="009F4FF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Groups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70FC52" w14:textId="77777777" w:rsidR="009F4FF3" w:rsidRPr="005D0801" w:rsidRDefault="009F4FF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Count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CD1DF" w14:textId="77777777" w:rsidR="009F4FF3" w:rsidRPr="005D0801" w:rsidRDefault="009F4FF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Sum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5C2A0F" w14:textId="77777777" w:rsidR="009F4FF3" w:rsidRPr="005D0801" w:rsidRDefault="009F4FF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Average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65751" w14:textId="77777777" w:rsidR="009F4FF3" w:rsidRPr="005D0801" w:rsidRDefault="009F4FF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Variance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4C109E69" w14:textId="77777777" w:rsidR="009F4FF3" w:rsidRPr="002D7F83" w:rsidRDefault="009F4FF3" w:rsidP="002D7F8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EFC5" w14:textId="77777777" w:rsidR="009F4FF3" w:rsidRPr="005D0801" w:rsidRDefault="009F4FF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394D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9F4FF3" w:rsidRPr="002D7F83" w14:paraId="2C3AEEF7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8F679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298K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4A49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B38D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231.3506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0AC1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77.11686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C627C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4.3E-05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93AF6C0" w14:textId="77777777" w:rsidR="009F4FF3" w:rsidRPr="002D7F83" w:rsidRDefault="009F4FF3" w:rsidP="002D7F8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1D6E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0490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9F4FF3" w:rsidRPr="002D7F83" w14:paraId="45964D96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4DDF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308K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638A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84F6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297.3137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DDC8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99.10455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32AC7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2.68E-05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5DD0E6D" w14:textId="77777777" w:rsidR="009F4FF3" w:rsidRPr="002D7F83" w:rsidRDefault="009F4FF3" w:rsidP="002D7F8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F486E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A630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9F4FF3" w:rsidRPr="002D7F83" w14:paraId="2DE67A2E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B5EA4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318K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A89AD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E0925C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278.6848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5B8519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92.89494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DFA54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3E-05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5495816" w14:textId="77777777" w:rsidR="009F4FF3" w:rsidRPr="002D7F83" w:rsidRDefault="009F4FF3" w:rsidP="002D7F8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5093A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C99D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9F4FF3" w:rsidRPr="002D7F83" w14:paraId="05B4D82B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10FF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021F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1FED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E9791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9906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270650E" w14:textId="77777777" w:rsidR="009F4FF3" w:rsidRPr="002D7F83" w:rsidRDefault="009F4FF3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196CF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8366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9F4FF3" w:rsidRPr="002D7F83" w14:paraId="22F5EA44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A3B2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8E5F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C0E2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6702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8774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14E82ACF" w14:textId="77777777" w:rsidR="009F4FF3" w:rsidRPr="002D7F83" w:rsidRDefault="009F4FF3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0D7C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1010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9F4FF3" w:rsidRPr="002D7F83" w14:paraId="54F2D2F8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EBDF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ANOVA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BA8D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AACAF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79FC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8C2A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3D291C5F" w14:textId="77777777" w:rsidR="009F4FF3" w:rsidRPr="002D7F83" w:rsidRDefault="009F4FF3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3EAD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B6EB4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9F4FF3" w:rsidRPr="002D7F83" w14:paraId="0D2EB092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45D4C" w14:textId="77777777" w:rsidR="009F4FF3" w:rsidRPr="005D0801" w:rsidRDefault="009F4FF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Source of Variation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BE0FD" w14:textId="77777777" w:rsidR="009F4FF3" w:rsidRPr="005D0801" w:rsidRDefault="009F4FF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2FC1D" w14:textId="77777777" w:rsidR="009F4FF3" w:rsidRPr="005D0801" w:rsidRDefault="009F4FF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df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EC9D6" w14:textId="77777777" w:rsidR="009F4FF3" w:rsidRPr="005D0801" w:rsidRDefault="009F4FF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MS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6206C2" w14:textId="77777777" w:rsidR="009F4FF3" w:rsidRPr="005D0801" w:rsidRDefault="009F4FF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</w:t>
            </w:r>
          </w:p>
        </w:tc>
        <w:tc>
          <w:tcPr>
            <w:tcW w:w="10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9AA2F86" w14:textId="77777777" w:rsidR="009F4FF3" w:rsidRPr="002D7F83" w:rsidRDefault="009F4FF3" w:rsidP="002D7F8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10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DE27F" w14:textId="77777777" w:rsidR="009F4FF3" w:rsidRPr="005D0801" w:rsidRDefault="009F4FF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P-value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171288" w14:textId="77777777" w:rsidR="009F4FF3" w:rsidRPr="005D0801" w:rsidRDefault="009F4FF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 crit</w:t>
            </w:r>
          </w:p>
        </w:tc>
      </w:tr>
      <w:tr w:rsidR="009F4FF3" w:rsidRPr="002D7F83" w14:paraId="1857E2FD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87740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Between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C484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770.9658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D5DF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7E4A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385.4829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B226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11577504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710350C4" w14:textId="77777777" w:rsidR="009F4FF3" w:rsidRPr="002D7F83" w:rsidRDefault="009F4FF3" w:rsidP="002D7F8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E5DE0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1.74E-20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418CB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5.143253</w:t>
            </w:r>
          </w:p>
        </w:tc>
      </w:tr>
      <w:tr w:rsidR="009F4FF3" w:rsidRPr="002D7F83" w14:paraId="07F52A76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BC312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Within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78E77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0.0002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27B4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C7E8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3.33E-05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DECDD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2A34D578" w14:textId="77777777" w:rsidR="009F4FF3" w:rsidRPr="002D7F83" w:rsidRDefault="009F4FF3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27BF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7AB59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9F4FF3" w:rsidRPr="002D7F83" w14:paraId="2916BC36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9C06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8400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A41B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86AD0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8095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</w:tcPr>
          <w:p w14:paraId="5F3FB7DB" w14:textId="77777777" w:rsidR="009F4FF3" w:rsidRPr="002D7F83" w:rsidRDefault="009F4FF3" w:rsidP="002D7F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D43B2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D62A" w14:textId="77777777" w:rsidR="009F4FF3" w:rsidRPr="005D0801" w:rsidRDefault="009F4FF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9F4FF3" w:rsidRPr="002D7F83" w14:paraId="48598525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F2ADF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Total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CA33F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770.966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F99DB" w14:textId="77777777" w:rsidR="009F4FF3" w:rsidRPr="005D0801" w:rsidRDefault="009F4FF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EE249A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FEEAB5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87EF587" w14:textId="77777777" w:rsidR="009F4FF3" w:rsidRPr="002D7F83" w:rsidRDefault="009F4FF3" w:rsidP="002D7F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DF25E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67CE13" w14:textId="77777777" w:rsidR="009F4FF3" w:rsidRPr="005D0801" w:rsidRDefault="009F4FF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</w:tr>
    </w:tbl>
    <w:p w14:paraId="5A7DBB63" w14:textId="77777777" w:rsidR="002D7F83" w:rsidRPr="002D7F83" w:rsidRDefault="002D7F83" w:rsidP="002D7F83">
      <w:pPr>
        <w:autoSpaceDE w:val="0"/>
        <w:autoSpaceDN w:val="0"/>
        <w:adjustRightInd w:val="0"/>
        <w:spacing w:after="200" w:line="360" w:lineRule="auto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tbl>
      <w:tblPr>
        <w:tblW w:w="8141" w:type="dxa"/>
        <w:tblLook w:val="04A0" w:firstRow="1" w:lastRow="0" w:firstColumn="1" w:lastColumn="0" w:noHBand="0" w:noVBand="1"/>
      </w:tblPr>
      <w:tblGrid>
        <w:gridCol w:w="1735"/>
        <w:gridCol w:w="1053"/>
        <w:gridCol w:w="1053"/>
        <w:gridCol w:w="1053"/>
        <w:gridCol w:w="1053"/>
        <w:gridCol w:w="1141"/>
        <w:gridCol w:w="1053"/>
      </w:tblGrid>
      <w:tr w:rsidR="002D7F83" w:rsidRPr="002D7F83" w14:paraId="0AE8B5A5" w14:textId="77777777" w:rsidTr="005D0801">
        <w:trPr>
          <w:trHeight w:val="300"/>
        </w:trPr>
        <w:tc>
          <w:tcPr>
            <w:tcW w:w="3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9AAF" w14:textId="2B00E668" w:rsidR="002D7F83" w:rsidRPr="001F1FB0" w:rsidRDefault="00E32FC7" w:rsidP="001F1FB0">
            <w:pPr>
              <w:spacing w:after="0" w:line="240" w:lineRule="auto"/>
              <w:ind w:right="-22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</w:pPr>
            <w:r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 xml:space="preserve">Table </w:t>
            </w:r>
            <w:r w:rsidR="00C50B8D"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 xml:space="preserve">S1.11 </w:t>
            </w:r>
            <w:r w:rsidR="002D7F83" w:rsidRPr="001F1F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ZW"/>
              </w:rPr>
              <w:t>Anova, Single Factor-Cu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FD9E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92A2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0A9F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5153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D7F83" w:rsidRPr="002D7F83" w14:paraId="5BD3B08B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4247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4E45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9AE9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C192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F195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980E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E0A07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D7F83" w:rsidRPr="002D7F83" w14:paraId="7FDA67E8" w14:textId="77777777" w:rsidTr="005D0801">
        <w:trPr>
          <w:trHeight w:val="315"/>
        </w:trPr>
        <w:tc>
          <w:tcPr>
            <w:tcW w:w="2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B26A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SUMMARY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7842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F3718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1799E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3A3CC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BDA0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D7F83" w:rsidRPr="002D7F83" w14:paraId="104589A3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125BD" w14:textId="77777777" w:rsidR="002D7F83" w:rsidRPr="005D0801" w:rsidRDefault="002D7F8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Groups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1CA9C" w14:textId="77777777" w:rsidR="002D7F83" w:rsidRPr="005D0801" w:rsidRDefault="002D7F8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Count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67B64" w14:textId="77777777" w:rsidR="002D7F83" w:rsidRPr="005D0801" w:rsidRDefault="002D7F8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Sum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8986C" w14:textId="77777777" w:rsidR="002D7F83" w:rsidRPr="005D0801" w:rsidRDefault="002D7F8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Average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C530E" w14:textId="77777777" w:rsidR="002D7F83" w:rsidRPr="005D0801" w:rsidRDefault="002D7F8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Variance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2889" w14:textId="77777777" w:rsidR="002D7F83" w:rsidRPr="005D0801" w:rsidRDefault="002D7F8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F18D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D7F83" w:rsidRPr="002D7F83" w14:paraId="000AFA02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FCC4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298K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E124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F82C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243.825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7E82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81.27501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28D9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0.012139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1520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D560C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D7F83" w:rsidRPr="002D7F83" w14:paraId="40BD82AE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C491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308K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BE1B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3C13E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294.1867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1A2C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98.06222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E0219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0.003762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3326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E303F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D7F83" w:rsidRPr="002D7F83" w14:paraId="7C24B29F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B23FA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318K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014B2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6D990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272.1838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54E8B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90.72792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2ED2F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4.36E-05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1F0E0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A230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D7F83" w:rsidRPr="002D7F83" w14:paraId="123C8F0F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7DE4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B5EAE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24A9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2D01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4F64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6282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CB06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D7F83" w:rsidRPr="002D7F83" w14:paraId="167456B3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8EFD1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F5B2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2A686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3BFF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6CE5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35D11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20C8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D7F83" w:rsidRPr="002D7F83" w14:paraId="2E67E74D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D3CB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lastRenderedPageBreak/>
              <w:t>ANOVA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C028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74DB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C37C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424A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ED58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285A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D7F83" w:rsidRPr="002D7F83" w14:paraId="583756EE" w14:textId="77777777" w:rsidTr="005D0801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21504F" w14:textId="77777777" w:rsidR="002D7F83" w:rsidRPr="005D0801" w:rsidRDefault="002D7F8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Source of Variation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12D0A7" w14:textId="77777777" w:rsidR="002D7F83" w:rsidRPr="005D0801" w:rsidRDefault="002D7F8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DB4400" w14:textId="77777777" w:rsidR="002D7F83" w:rsidRPr="005D0801" w:rsidRDefault="002D7F8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df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CC89B8" w14:textId="77777777" w:rsidR="002D7F83" w:rsidRPr="005D0801" w:rsidRDefault="002D7F8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MS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C29E4" w14:textId="77777777" w:rsidR="002D7F83" w:rsidRPr="005D0801" w:rsidRDefault="002D7F8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</w:t>
            </w:r>
          </w:p>
        </w:tc>
        <w:tc>
          <w:tcPr>
            <w:tcW w:w="11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6FE5B3" w14:textId="77777777" w:rsidR="002D7F83" w:rsidRPr="005D0801" w:rsidRDefault="002D7F8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P-value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BBDA6" w14:textId="77777777" w:rsidR="002D7F83" w:rsidRPr="005D0801" w:rsidRDefault="002D7F83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 crit</w:t>
            </w:r>
          </w:p>
        </w:tc>
      </w:tr>
      <w:tr w:rsidR="002D7F83" w:rsidRPr="002D7F83" w14:paraId="1ADEDD05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C931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Between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49BE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424.9595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F0246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01D6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212.4798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3061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39976.61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D792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4.23E-13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F02D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5.143253</w:t>
            </w:r>
          </w:p>
        </w:tc>
      </w:tr>
      <w:tr w:rsidR="002D7F83" w:rsidRPr="002D7F83" w14:paraId="79A7D0AE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1C727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Within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2282A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0.031891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BCFB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DCE6A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0.005315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47B32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F9F8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0598A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D7F83" w:rsidRPr="002D7F83" w14:paraId="67461E7C" w14:textId="77777777" w:rsidTr="005D0801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DA357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0B75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72F4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C041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2746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81F8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E341" w14:textId="77777777" w:rsidR="002D7F83" w:rsidRPr="005D0801" w:rsidRDefault="002D7F83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2D7F83" w:rsidRPr="002D7F83" w14:paraId="38578109" w14:textId="77777777" w:rsidTr="005D0801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C6E37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Total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CEE6C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424.9914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39927" w14:textId="77777777" w:rsidR="002D7F83" w:rsidRPr="005D0801" w:rsidRDefault="002D7F83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72092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94BBE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6B9589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4769E" w14:textId="77777777" w:rsidR="002D7F83" w:rsidRPr="005D0801" w:rsidRDefault="002D7F83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</w:tr>
    </w:tbl>
    <w:p w14:paraId="532D7A51" w14:textId="77777777" w:rsidR="002D7F83" w:rsidRPr="002D7F83" w:rsidRDefault="002D7F83" w:rsidP="002D7F83">
      <w:pPr>
        <w:autoSpaceDE w:val="0"/>
        <w:autoSpaceDN w:val="0"/>
        <w:adjustRightInd w:val="0"/>
        <w:spacing w:after="200" w:line="360" w:lineRule="auto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tbl>
      <w:tblPr>
        <w:tblW w:w="8016" w:type="dxa"/>
        <w:tblLook w:val="04A0" w:firstRow="1" w:lastRow="0" w:firstColumn="1" w:lastColumn="0" w:noHBand="0" w:noVBand="1"/>
      </w:tblPr>
      <w:tblGrid>
        <w:gridCol w:w="1735"/>
        <w:gridCol w:w="1053"/>
        <w:gridCol w:w="1053"/>
        <w:gridCol w:w="1053"/>
        <w:gridCol w:w="1053"/>
        <w:gridCol w:w="56"/>
        <w:gridCol w:w="904"/>
        <w:gridCol w:w="181"/>
        <w:gridCol w:w="872"/>
        <w:gridCol w:w="181"/>
      </w:tblGrid>
      <w:tr w:rsidR="0082297F" w:rsidRPr="0082297F" w14:paraId="15483A67" w14:textId="77777777" w:rsidTr="0093642A">
        <w:trPr>
          <w:trHeight w:val="300"/>
        </w:trPr>
        <w:tc>
          <w:tcPr>
            <w:tcW w:w="3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6958" w14:textId="50B61EB6" w:rsidR="0082297F" w:rsidRPr="001F1FB0" w:rsidRDefault="0082297F" w:rsidP="0098466C">
            <w:pPr>
              <w:spacing w:after="0" w:line="240" w:lineRule="auto"/>
              <w:ind w:right="-13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</w:pPr>
            <w:r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>Table</w:t>
            </w:r>
            <w:r w:rsidR="00C50B8D"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 xml:space="preserve"> S1.12 </w:t>
            </w:r>
            <w:r w:rsidRPr="001F1F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ZW"/>
              </w:rPr>
              <w:t>Anova, Single Factor-</w:t>
            </w:r>
            <w:r w:rsidR="0098466C" w:rsidRPr="001F1F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ZW"/>
              </w:rPr>
              <w:t>F</w:t>
            </w:r>
            <w:r w:rsidRPr="001F1F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ZW"/>
              </w:rPr>
              <w:t>e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8085F" w14:textId="77777777" w:rsidR="0082297F" w:rsidRPr="001F1FB0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ZW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5EF36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EE7E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825A0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4903D1A4" w14:textId="77777777" w:rsidTr="0093642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3BA4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BB39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5FD5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5E66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37BC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087B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20B7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57B55B3F" w14:textId="77777777" w:rsidTr="0093642A">
        <w:trPr>
          <w:trHeight w:val="315"/>
        </w:trPr>
        <w:tc>
          <w:tcPr>
            <w:tcW w:w="2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4D28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SUMMARY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2C370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0533C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623CD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44D1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DB7E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22277048" w14:textId="77777777" w:rsidTr="0093642A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7A5DFF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Groups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4DEDE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Count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6E5AE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Sum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627CA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Average</w:t>
            </w:r>
          </w:p>
        </w:tc>
        <w:tc>
          <w:tcPr>
            <w:tcW w:w="110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15996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Variance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83DE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DB438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75471925" w14:textId="77777777" w:rsidTr="0093642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B4CE0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298K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1B97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777A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209.8591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5477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69.95304</w:t>
            </w: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4E91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3.36E-08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FBE7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37D9F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5A452A7F" w14:textId="77777777" w:rsidTr="0093642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9F38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308K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50E11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A380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285.3757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52F8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95.12522</w:t>
            </w: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DC78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9.23E-05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7C27C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CCF2F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319A766A" w14:textId="77777777" w:rsidTr="0093642A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7C1D9C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318K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8AA7B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13574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250.2418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C9E3F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83.41392</w:t>
            </w:r>
          </w:p>
        </w:tc>
        <w:tc>
          <w:tcPr>
            <w:tcW w:w="110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FFC182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1.52E-05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F8459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285E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44A2E314" w14:textId="77777777" w:rsidTr="0093642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994D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EDBD1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A748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5647F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5958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94C86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99C6D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1093B530" w14:textId="77777777" w:rsidTr="0093642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E5C2B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B8A9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2F978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54C5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0425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05EF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2A3D3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77638B2B" w14:textId="77777777" w:rsidTr="0093642A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BC9F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ANOVA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CC7F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E879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369D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5D18A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9749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CCAF8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0F89A0DC" w14:textId="77777777" w:rsidTr="0093642A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EF339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Source of Variation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59C43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E885E9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df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6381B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MS</w:t>
            </w:r>
          </w:p>
        </w:tc>
        <w:tc>
          <w:tcPr>
            <w:tcW w:w="110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30C0B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</w:t>
            </w:r>
          </w:p>
        </w:tc>
        <w:tc>
          <w:tcPr>
            <w:tcW w:w="108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71F097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P-value</w:t>
            </w:r>
          </w:p>
        </w:tc>
        <w:tc>
          <w:tcPr>
            <w:tcW w:w="92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27BCFB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 crit</w:t>
            </w:r>
          </w:p>
        </w:tc>
      </w:tr>
      <w:tr w:rsidR="0082297F" w:rsidRPr="0082297F" w14:paraId="0CF31711" w14:textId="77777777" w:rsidTr="0093642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C9D4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Between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78ACF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951.9885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50D79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D8E8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475.9942</w:t>
            </w: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4985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13273678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5C4B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1.15E-20</w:t>
            </w: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66F28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5.143253</w:t>
            </w:r>
          </w:p>
        </w:tc>
      </w:tr>
      <w:tr w:rsidR="0082297F" w:rsidRPr="0082297F" w14:paraId="7EC51E34" w14:textId="77777777" w:rsidTr="0093642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B03B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Within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A519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0.000215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6581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9F344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3.59E-05</w:t>
            </w: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234F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82F5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FB79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614C9B45" w14:textId="77777777" w:rsidTr="0093642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BB81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A4590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B8F57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B0FB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065BF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C450D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D673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3577699D" w14:textId="77777777" w:rsidTr="0093642A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D8753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Total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6D6326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951.9887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81AD80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E9FBB7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10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A6AC2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E4EB2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92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DE1AB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</w:tr>
      <w:tr w:rsidR="0082297F" w:rsidRPr="0082297F" w14:paraId="46A0B602" w14:textId="77777777" w:rsidTr="005D0801">
        <w:trPr>
          <w:gridAfter w:val="1"/>
          <w:wAfter w:w="181" w:type="dxa"/>
          <w:trHeight w:val="300"/>
        </w:trPr>
        <w:tc>
          <w:tcPr>
            <w:tcW w:w="3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EF197" w14:textId="77777777" w:rsidR="009F4FF3" w:rsidRPr="0098466C" w:rsidRDefault="009F4FF3" w:rsidP="005D080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ZW"/>
              </w:rPr>
            </w:pPr>
          </w:p>
          <w:p w14:paraId="1826F9E9" w14:textId="0C9E4B43" w:rsidR="0082297F" w:rsidRPr="001F1FB0" w:rsidRDefault="0082297F" w:rsidP="001F1FB0">
            <w:pPr>
              <w:tabs>
                <w:tab w:val="left" w:pos="363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</w:pPr>
            <w:r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 xml:space="preserve">Table </w:t>
            </w:r>
            <w:r w:rsidR="00C50B8D" w:rsidRPr="001F1FB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ZW"/>
              </w:rPr>
              <w:t xml:space="preserve">S1.13 </w:t>
            </w:r>
            <w:r w:rsidRPr="001F1FB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ZW"/>
              </w:rPr>
              <w:t>Anova, Single Factor- Mn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2122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E5C1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CCC5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691F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554C7288" w14:textId="77777777" w:rsidTr="005D0801">
        <w:trPr>
          <w:gridAfter w:val="1"/>
          <w:wAfter w:w="181" w:type="dxa"/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4C36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F7328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A092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CF1E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B6FB6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93B2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1A2A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461CC321" w14:textId="77777777" w:rsidTr="005D0801">
        <w:trPr>
          <w:gridAfter w:val="1"/>
          <w:wAfter w:w="181" w:type="dxa"/>
          <w:trHeight w:val="315"/>
        </w:trPr>
        <w:tc>
          <w:tcPr>
            <w:tcW w:w="27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AADD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SUMMARY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E0DC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4C6F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2978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D70F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314AA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2DB06845" w14:textId="77777777" w:rsidTr="005D0801">
        <w:trPr>
          <w:gridAfter w:val="1"/>
          <w:wAfter w:w="181" w:type="dxa"/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76AF1D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Groups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28DB7A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Count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78BF66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Sum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36B00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Average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C824A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Variance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3FEE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453D2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420DD1AB" w14:textId="77777777" w:rsidTr="005D0801">
        <w:trPr>
          <w:gridAfter w:val="1"/>
          <w:wAfter w:w="181" w:type="dxa"/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CF5C2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298K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F363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E3A0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83.77101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2F9D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27.92367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869B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7.31E-05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1C9B8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45069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46F775E4" w14:textId="77777777" w:rsidTr="005D0801">
        <w:trPr>
          <w:gridAfter w:val="1"/>
          <w:wAfter w:w="181" w:type="dxa"/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15AF9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308K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BD1BC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D384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90.22867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4DF7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30.07622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BC7F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0.002908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1DB8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DD8E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13DB020C" w14:textId="77777777" w:rsidTr="005D0801">
        <w:trPr>
          <w:gridAfter w:val="1"/>
          <w:wAfter w:w="181" w:type="dxa"/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72757C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318K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11DEBB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A66C0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60.27962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64C424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20.09321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5849B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0.00096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D485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E496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724B9114" w14:textId="77777777" w:rsidTr="005D0801">
        <w:trPr>
          <w:gridAfter w:val="1"/>
          <w:wAfter w:w="181" w:type="dxa"/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38A3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9A7B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255A6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8988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2A82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C79B2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6B8C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5DDA1966" w14:textId="77777777" w:rsidTr="005D0801">
        <w:trPr>
          <w:gridAfter w:val="1"/>
          <w:wAfter w:w="181" w:type="dxa"/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9A772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B1EF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D86B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5C5D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606F2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3D5E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159E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0310FD25" w14:textId="77777777" w:rsidTr="005D0801">
        <w:trPr>
          <w:gridAfter w:val="1"/>
          <w:wAfter w:w="181" w:type="dxa"/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D5771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ANOVA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0476C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0A4A6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92071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5901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5FEA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8B11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79D5200A" w14:textId="77777777" w:rsidTr="005D0801">
        <w:trPr>
          <w:gridAfter w:val="1"/>
          <w:wAfter w:w="181" w:type="dxa"/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C328F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Source of Variation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C61AE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SS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FC36DD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df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D19048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MS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8E563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</w:t>
            </w:r>
          </w:p>
        </w:tc>
        <w:tc>
          <w:tcPr>
            <w:tcW w:w="9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A4C886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P-value</w:t>
            </w:r>
          </w:p>
        </w:tc>
        <w:tc>
          <w:tcPr>
            <w:tcW w:w="10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DBA69" w14:textId="77777777" w:rsidR="0082297F" w:rsidRPr="005D0801" w:rsidRDefault="0082297F" w:rsidP="005D08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i/>
                <w:iCs/>
                <w:color w:val="000000"/>
                <w:lang w:eastAsia="en-ZW"/>
              </w:rPr>
              <w:t>F crit</w:t>
            </w:r>
          </w:p>
        </w:tc>
      </w:tr>
      <w:tr w:rsidR="0082297F" w:rsidRPr="0082297F" w14:paraId="339BEA30" w14:textId="77777777" w:rsidTr="005D0801">
        <w:trPr>
          <w:gridAfter w:val="1"/>
          <w:wAfter w:w="181" w:type="dxa"/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B0DEE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Between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2552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165.6103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EAE08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738B5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82.80514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73C63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63022.03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8A7E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1.08E-13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C629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5.143253</w:t>
            </w:r>
          </w:p>
        </w:tc>
      </w:tr>
      <w:tr w:rsidR="0082297F" w:rsidRPr="0082297F" w14:paraId="10450471" w14:textId="77777777" w:rsidTr="005D0801">
        <w:trPr>
          <w:gridAfter w:val="1"/>
          <w:wAfter w:w="181" w:type="dxa"/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3FE5D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Within Groups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22834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0.007883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1474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7D82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0.001314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B620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B18E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47CD0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7F31532C" w14:textId="77777777" w:rsidTr="005D0801">
        <w:trPr>
          <w:gridAfter w:val="1"/>
          <w:wAfter w:w="181" w:type="dxa"/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82477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BB2AA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D789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69F4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7E8C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29095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8828" w14:textId="77777777" w:rsidR="0082297F" w:rsidRPr="005D0801" w:rsidRDefault="0082297F" w:rsidP="005D08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ZW"/>
              </w:rPr>
            </w:pPr>
          </w:p>
        </w:tc>
      </w:tr>
      <w:tr w:rsidR="0082297F" w:rsidRPr="0082297F" w14:paraId="50A4D16D" w14:textId="77777777" w:rsidTr="005D0801">
        <w:trPr>
          <w:gridAfter w:val="1"/>
          <w:wAfter w:w="181" w:type="dxa"/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0CDE0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lastRenderedPageBreak/>
              <w:t>Total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6CCD7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165.6182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1D0C00" w14:textId="77777777" w:rsidR="0082297F" w:rsidRPr="005D0801" w:rsidRDefault="0082297F" w:rsidP="005D080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62492B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DE96A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0457A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6151D" w14:textId="77777777" w:rsidR="0082297F" w:rsidRPr="005D0801" w:rsidRDefault="0082297F" w:rsidP="005D080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ZW"/>
              </w:rPr>
            </w:pPr>
            <w:r w:rsidRPr="005D0801">
              <w:rPr>
                <w:rFonts w:ascii="Calibri" w:eastAsia="Times New Roman" w:hAnsi="Calibri" w:cs="Times New Roman"/>
                <w:color w:val="000000"/>
                <w:lang w:eastAsia="en-ZW"/>
              </w:rPr>
              <w:t> </w:t>
            </w:r>
          </w:p>
        </w:tc>
      </w:tr>
    </w:tbl>
    <w:p w14:paraId="5E031EE8" w14:textId="03230D95" w:rsidR="00D944AF" w:rsidRDefault="00D944AF" w:rsidP="008E333A"/>
    <w:p w14:paraId="0B0C29B6" w14:textId="77777777" w:rsidR="00FC1454" w:rsidRDefault="00FC1454" w:rsidP="00FC1454">
      <w:pPr>
        <w:rPr>
          <w:b/>
          <w:bCs/>
        </w:rPr>
      </w:pPr>
    </w:p>
    <w:p w14:paraId="739A20F0" w14:textId="00500492" w:rsidR="00FC1454" w:rsidRPr="001F1FB0" w:rsidRDefault="00FC1454" w:rsidP="00FC145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F1FB0">
        <w:rPr>
          <w:rFonts w:ascii="Times New Roman" w:hAnsi="Times New Roman" w:cs="Times New Roman"/>
          <w:b/>
          <w:bCs/>
          <w:sz w:val="24"/>
          <w:szCs w:val="24"/>
        </w:rPr>
        <w:t>Antimicrobial activity of MO seed extract</w:t>
      </w:r>
    </w:p>
    <w:p w14:paraId="7AEE7E5C" w14:textId="07621AA0" w:rsidR="00FC1454" w:rsidRPr="00FC1454" w:rsidRDefault="00FC1454" w:rsidP="00FC1454">
      <w:pPr>
        <w:rPr>
          <w:rFonts w:cstheme="minorHAnsi"/>
        </w:rPr>
      </w:pPr>
      <w:r w:rsidRPr="001F1FB0">
        <w:rPr>
          <w:rFonts w:ascii="Times New Roman" w:hAnsi="Times New Roman" w:cs="Times New Roman"/>
          <w:b/>
          <w:bCs/>
          <w:sz w:val="24"/>
          <w:szCs w:val="24"/>
        </w:rPr>
        <w:t xml:space="preserve">Table S2 </w:t>
      </w:r>
      <w:r w:rsidRPr="001F1FB0">
        <w:rPr>
          <w:rFonts w:ascii="Times New Roman" w:hAnsi="Times New Roman" w:cs="Times New Roman"/>
          <w:sz w:val="24"/>
          <w:szCs w:val="24"/>
        </w:rPr>
        <w:t>Anova, Two-Factor without Replication</w:t>
      </w:r>
    </w:p>
    <w:tbl>
      <w:tblPr>
        <w:tblW w:w="7603" w:type="dxa"/>
        <w:tblLook w:val="04A0" w:firstRow="1" w:lastRow="0" w:firstColumn="1" w:lastColumn="0" w:noHBand="0" w:noVBand="1"/>
      </w:tblPr>
      <w:tblGrid>
        <w:gridCol w:w="1735"/>
        <w:gridCol w:w="1053"/>
        <w:gridCol w:w="603"/>
        <w:gridCol w:w="1053"/>
        <w:gridCol w:w="1053"/>
        <w:gridCol w:w="1053"/>
        <w:gridCol w:w="1053"/>
      </w:tblGrid>
      <w:tr w:rsidR="00FC1454" w:rsidRPr="00FC1454" w14:paraId="4888F6EB" w14:textId="77777777" w:rsidTr="00686AFA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729445" w14:textId="77777777" w:rsidR="00FC1454" w:rsidRPr="00FC1454" w:rsidRDefault="00FC1454" w:rsidP="00FC1454">
            <w:pPr>
              <w:rPr>
                <w:i/>
                <w:iCs/>
              </w:rPr>
            </w:pPr>
            <w:r w:rsidRPr="00FC1454">
              <w:rPr>
                <w:i/>
                <w:iCs/>
              </w:rPr>
              <w:t>SUMMARY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EF6DB" w14:textId="77777777" w:rsidR="00FC1454" w:rsidRPr="00FC1454" w:rsidRDefault="00FC1454" w:rsidP="00FC1454">
            <w:pPr>
              <w:rPr>
                <w:i/>
                <w:iCs/>
              </w:rPr>
            </w:pPr>
            <w:r w:rsidRPr="00FC1454">
              <w:rPr>
                <w:i/>
                <w:iCs/>
              </w:rPr>
              <w:t>Count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0F697" w14:textId="77777777" w:rsidR="00FC1454" w:rsidRPr="00FC1454" w:rsidRDefault="00FC1454" w:rsidP="00FC1454">
            <w:pPr>
              <w:rPr>
                <w:i/>
                <w:iCs/>
              </w:rPr>
            </w:pPr>
            <w:r w:rsidRPr="00FC1454">
              <w:rPr>
                <w:i/>
                <w:iCs/>
              </w:rPr>
              <w:t>Sum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40E030" w14:textId="77777777" w:rsidR="00FC1454" w:rsidRPr="00FC1454" w:rsidRDefault="00FC1454" w:rsidP="00FC1454">
            <w:pPr>
              <w:rPr>
                <w:i/>
                <w:iCs/>
              </w:rPr>
            </w:pPr>
            <w:r w:rsidRPr="00FC1454">
              <w:rPr>
                <w:i/>
                <w:iCs/>
              </w:rPr>
              <w:t>Average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56967" w14:textId="77777777" w:rsidR="00FC1454" w:rsidRPr="00FC1454" w:rsidRDefault="00FC1454" w:rsidP="00FC1454">
            <w:pPr>
              <w:rPr>
                <w:i/>
                <w:iCs/>
              </w:rPr>
            </w:pPr>
            <w:r w:rsidRPr="00FC1454">
              <w:rPr>
                <w:i/>
                <w:iCs/>
              </w:rPr>
              <w:t>Variance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77B3" w14:textId="77777777" w:rsidR="00FC1454" w:rsidRPr="00FC1454" w:rsidRDefault="00FC1454" w:rsidP="00FC1454">
            <w:pPr>
              <w:rPr>
                <w:i/>
                <w:iCs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DB5B" w14:textId="77777777" w:rsidR="00FC1454" w:rsidRPr="00FC1454" w:rsidRDefault="00FC1454" w:rsidP="00FC1454"/>
        </w:tc>
      </w:tr>
      <w:tr w:rsidR="00FC1454" w:rsidRPr="00FC1454" w14:paraId="05A2D8A1" w14:textId="77777777" w:rsidTr="00686AF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6C70" w14:textId="77777777" w:rsidR="00FC1454" w:rsidRPr="00FC1454" w:rsidRDefault="00FC1454" w:rsidP="00FC1454">
            <w:r w:rsidRPr="00FC1454">
              <w:t>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E113" w14:textId="77777777" w:rsidR="00FC1454" w:rsidRPr="00FC1454" w:rsidRDefault="00FC1454" w:rsidP="00FC1454">
            <w:r w:rsidRPr="00FC1454">
              <w:t>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06E51" w14:textId="77777777" w:rsidR="00FC1454" w:rsidRPr="00FC1454" w:rsidRDefault="00FC1454" w:rsidP="00FC1454">
            <w:r w:rsidRPr="00FC1454">
              <w:t>39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0027" w14:textId="77777777" w:rsidR="00FC1454" w:rsidRPr="00FC1454" w:rsidRDefault="00FC1454" w:rsidP="00FC1454">
            <w:r w:rsidRPr="00FC1454">
              <w:t>19.5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B321" w14:textId="77777777" w:rsidR="00FC1454" w:rsidRPr="00FC1454" w:rsidRDefault="00FC1454" w:rsidP="00FC1454">
            <w:r w:rsidRPr="00FC1454">
              <w:t>144.5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BE675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FEE1" w14:textId="77777777" w:rsidR="00FC1454" w:rsidRPr="00FC1454" w:rsidRDefault="00FC1454" w:rsidP="00FC1454"/>
        </w:tc>
      </w:tr>
      <w:tr w:rsidR="00FC1454" w:rsidRPr="00FC1454" w14:paraId="162E19E1" w14:textId="77777777" w:rsidTr="00686AF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D58A0" w14:textId="77777777" w:rsidR="00FC1454" w:rsidRPr="00FC1454" w:rsidRDefault="00FC1454" w:rsidP="00FC1454">
            <w:r w:rsidRPr="00FC1454"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DE8C" w14:textId="77777777" w:rsidR="00FC1454" w:rsidRPr="00FC1454" w:rsidRDefault="00FC1454" w:rsidP="00FC1454">
            <w:r w:rsidRPr="00FC1454">
              <w:t>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7454" w14:textId="77777777" w:rsidR="00FC1454" w:rsidRPr="00FC1454" w:rsidRDefault="00FC1454" w:rsidP="00FC1454">
            <w:r w:rsidRPr="00FC1454">
              <w:t>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A1B1" w14:textId="77777777" w:rsidR="00FC1454" w:rsidRPr="00FC1454" w:rsidRDefault="00FC1454" w:rsidP="00FC1454">
            <w:r w:rsidRPr="00FC1454">
              <w:t>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DE1C9" w14:textId="77777777" w:rsidR="00FC1454" w:rsidRPr="00FC1454" w:rsidRDefault="00FC1454" w:rsidP="00FC1454">
            <w:r w:rsidRPr="00FC1454">
              <w:t>98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B7BC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4675D" w14:textId="77777777" w:rsidR="00FC1454" w:rsidRPr="00FC1454" w:rsidRDefault="00FC1454" w:rsidP="00FC1454"/>
        </w:tc>
      </w:tr>
      <w:tr w:rsidR="00FC1454" w:rsidRPr="00FC1454" w14:paraId="12F6CD6C" w14:textId="77777777" w:rsidTr="00686AF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7DF8" w14:textId="77777777" w:rsidR="00FC1454" w:rsidRPr="00FC1454" w:rsidRDefault="00FC1454" w:rsidP="00FC1454">
            <w:r w:rsidRPr="00FC1454">
              <w:t>150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45387" w14:textId="77777777" w:rsidR="00FC1454" w:rsidRPr="00FC1454" w:rsidRDefault="00FC1454" w:rsidP="00FC1454">
            <w:r w:rsidRPr="00FC1454">
              <w:t>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56A57" w14:textId="77777777" w:rsidR="00FC1454" w:rsidRPr="00FC1454" w:rsidRDefault="00FC1454" w:rsidP="00FC1454">
            <w:r w:rsidRPr="00FC1454"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5A34" w14:textId="77777777" w:rsidR="00FC1454" w:rsidRPr="00FC1454" w:rsidRDefault="00FC1454" w:rsidP="00FC1454">
            <w:r w:rsidRPr="00FC1454"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A6B7C" w14:textId="77777777" w:rsidR="00FC1454" w:rsidRPr="00FC1454" w:rsidRDefault="00FC1454" w:rsidP="00FC1454">
            <w:r w:rsidRPr="00FC1454"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51C8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0486A" w14:textId="77777777" w:rsidR="00FC1454" w:rsidRPr="00FC1454" w:rsidRDefault="00FC1454" w:rsidP="00FC1454"/>
        </w:tc>
      </w:tr>
      <w:tr w:rsidR="00FC1454" w:rsidRPr="00FC1454" w14:paraId="36E4AA22" w14:textId="77777777" w:rsidTr="00686AF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6394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F936" w14:textId="77777777" w:rsidR="00FC1454" w:rsidRPr="00FC1454" w:rsidRDefault="00FC1454" w:rsidP="00FC1454"/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5B4C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31B73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BE06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F5AD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AD50" w14:textId="77777777" w:rsidR="00FC1454" w:rsidRPr="00FC1454" w:rsidRDefault="00FC1454" w:rsidP="00FC1454"/>
        </w:tc>
      </w:tr>
      <w:tr w:rsidR="00FC1454" w:rsidRPr="00FC1454" w14:paraId="34A62E45" w14:textId="77777777" w:rsidTr="00686AF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AC8B" w14:textId="77777777" w:rsidR="00FC1454" w:rsidRPr="00FC1454" w:rsidRDefault="00FC1454" w:rsidP="00FC1454">
            <w:r w:rsidRPr="00FC1454">
              <w:t>Crude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5AAA" w14:textId="77777777" w:rsidR="00FC1454" w:rsidRPr="00FC1454" w:rsidRDefault="00FC1454" w:rsidP="00FC1454">
            <w:r w:rsidRPr="00FC1454">
              <w:t>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037F" w14:textId="77777777" w:rsidR="00FC1454" w:rsidRPr="00FC1454" w:rsidRDefault="00FC1454" w:rsidP="00FC1454">
            <w:r w:rsidRPr="00FC1454">
              <w:t>52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D13E1" w14:textId="77777777" w:rsidR="00FC1454" w:rsidRPr="00FC1454" w:rsidRDefault="00FC1454" w:rsidP="00FC1454">
            <w:r w:rsidRPr="00FC1454">
              <w:t>17.33333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5211" w14:textId="77777777" w:rsidR="00FC1454" w:rsidRPr="00FC1454" w:rsidRDefault="00FC1454" w:rsidP="00FC1454">
            <w:r w:rsidRPr="00FC1454">
              <w:t>101.3333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19E9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3E147" w14:textId="77777777" w:rsidR="00FC1454" w:rsidRPr="00FC1454" w:rsidRDefault="00FC1454" w:rsidP="00FC1454"/>
        </w:tc>
      </w:tr>
      <w:tr w:rsidR="00FC1454" w:rsidRPr="00FC1454" w14:paraId="1880432B" w14:textId="77777777" w:rsidTr="00686AFA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9DFDC" w14:textId="77777777" w:rsidR="00FC1454" w:rsidRPr="00FC1454" w:rsidRDefault="00FC1454" w:rsidP="00FC1454">
            <w:r w:rsidRPr="00FC1454">
              <w:t>Aqueous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DF01C" w14:textId="77777777" w:rsidR="00FC1454" w:rsidRPr="00FC1454" w:rsidRDefault="00FC1454" w:rsidP="00FC1454">
            <w:r w:rsidRPr="00FC1454">
              <w:t>3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13F50" w14:textId="77777777" w:rsidR="00FC1454" w:rsidRPr="00FC1454" w:rsidRDefault="00FC1454" w:rsidP="00FC1454">
            <w:r w:rsidRPr="00FC1454">
              <w:t>13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68B13" w14:textId="77777777" w:rsidR="00FC1454" w:rsidRPr="00FC1454" w:rsidRDefault="00FC1454" w:rsidP="00FC1454">
            <w:r w:rsidRPr="00FC1454">
              <w:t>4.333333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82156C" w14:textId="77777777" w:rsidR="00FC1454" w:rsidRPr="00FC1454" w:rsidRDefault="00FC1454" w:rsidP="00FC1454">
            <w:r w:rsidRPr="00FC1454">
              <w:t>34.33333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C8895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08662" w14:textId="77777777" w:rsidR="00FC1454" w:rsidRPr="00FC1454" w:rsidRDefault="00FC1454" w:rsidP="00FC1454"/>
        </w:tc>
      </w:tr>
      <w:tr w:rsidR="00FC1454" w:rsidRPr="00FC1454" w14:paraId="7A009F63" w14:textId="77777777" w:rsidTr="00686AF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9773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CD8D" w14:textId="77777777" w:rsidR="00FC1454" w:rsidRPr="00FC1454" w:rsidRDefault="00FC1454" w:rsidP="00FC1454"/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6B99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8A19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BFCA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59900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B6F11" w14:textId="77777777" w:rsidR="00FC1454" w:rsidRPr="00FC1454" w:rsidRDefault="00FC1454" w:rsidP="00FC1454"/>
        </w:tc>
      </w:tr>
      <w:tr w:rsidR="00FC1454" w:rsidRPr="00FC1454" w14:paraId="14252FD3" w14:textId="77777777" w:rsidTr="00686AF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8C5C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4E68" w14:textId="77777777" w:rsidR="00FC1454" w:rsidRPr="00FC1454" w:rsidRDefault="00FC1454" w:rsidP="00FC1454"/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D356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3EEB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8B72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7897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F336F" w14:textId="77777777" w:rsidR="00FC1454" w:rsidRPr="00FC1454" w:rsidRDefault="00FC1454" w:rsidP="00FC1454"/>
        </w:tc>
      </w:tr>
      <w:tr w:rsidR="00FC1454" w:rsidRPr="00FC1454" w14:paraId="17BA6415" w14:textId="77777777" w:rsidTr="00686AFA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66EC" w14:textId="77777777" w:rsidR="00FC1454" w:rsidRPr="00FC1454" w:rsidRDefault="00FC1454" w:rsidP="00FC1454">
            <w:r w:rsidRPr="00FC1454">
              <w:t>ANOVA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1718E" w14:textId="77777777" w:rsidR="00FC1454" w:rsidRPr="00FC1454" w:rsidRDefault="00FC1454" w:rsidP="00FC1454"/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E3E4F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941DA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02A46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2B6B8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6AEB" w14:textId="77777777" w:rsidR="00FC1454" w:rsidRPr="00FC1454" w:rsidRDefault="00FC1454" w:rsidP="00FC1454"/>
        </w:tc>
      </w:tr>
      <w:tr w:rsidR="00FC1454" w:rsidRPr="00FC1454" w14:paraId="221C4A8E" w14:textId="77777777" w:rsidTr="00686AFA">
        <w:trPr>
          <w:trHeight w:val="300"/>
        </w:trPr>
        <w:tc>
          <w:tcPr>
            <w:tcW w:w="17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9E41A2" w14:textId="77777777" w:rsidR="00FC1454" w:rsidRPr="00FC1454" w:rsidRDefault="00FC1454" w:rsidP="00FC1454">
            <w:pPr>
              <w:rPr>
                <w:i/>
                <w:iCs/>
              </w:rPr>
            </w:pPr>
            <w:r w:rsidRPr="00FC1454">
              <w:rPr>
                <w:i/>
                <w:iCs/>
              </w:rPr>
              <w:t>Source of Variation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8D30C" w14:textId="77777777" w:rsidR="00FC1454" w:rsidRPr="00FC1454" w:rsidRDefault="00FC1454" w:rsidP="00FC1454">
            <w:pPr>
              <w:rPr>
                <w:i/>
                <w:iCs/>
              </w:rPr>
            </w:pPr>
            <w:r w:rsidRPr="00FC1454">
              <w:rPr>
                <w:i/>
                <w:iCs/>
              </w:rPr>
              <w:t>SS</w:t>
            </w:r>
          </w:p>
        </w:tc>
        <w:tc>
          <w:tcPr>
            <w:tcW w:w="6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53C1D" w14:textId="77777777" w:rsidR="00FC1454" w:rsidRPr="00FC1454" w:rsidRDefault="00FC1454" w:rsidP="00FC1454">
            <w:pPr>
              <w:rPr>
                <w:i/>
                <w:iCs/>
              </w:rPr>
            </w:pPr>
            <w:r w:rsidRPr="00FC1454">
              <w:rPr>
                <w:i/>
                <w:iCs/>
              </w:rPr>
              <w:t>df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700CAF" w14:textId="77777777" w:rsidR="00FC1454" w:rsidRPr="00FC1454" w:rsidRDefault="00FC1454" w:rsidP="00FC1454">
            <w:pPr>
              <w:rPr>
                <w:i/>
                <w:iCs/>
              </w:rPr>
            </w:pPr>
            <w:r w:rsidRPr="00FC1454">
              <w:rPr>
                <w:i/>
                <w:iCs/>
              </w:rPr>
              <w:t>MS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A381D9" w14:textId="77777777" w:rsidR="00FC1454" w:rsidRPr="00FC1454" w:rsidRDefault="00FC1454" w:rsidP="00FC1454">
            <w:pPr>
              <w:rPr>
                <w:i/>
                <w:iCs/>
              </w:rPr>
            </w:pPr>
            <w:r w:rsidRPr="00FC1454">
              <w:rPr>
                <w:i/>
                <w:iCs/>
              </w:rPr>
              <w:t>F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B9275E" w14:textId="77777777" w:rsidR="00FC1454" w:rsidRPr="00FC1454" w:rsidRDefault="00FC1454" w:rsidP="00FC1454">
            <w:pPr>
              <w:rPr>
                <w:i/>
                <w:iCs/>
              </w:rPr>
            </w:pPr>
            <w:r w:rsidRPr="00FC1454">
              <w:rPr>
                <w:i/>
                <w:iCs/>
              </w:rPr>
              <w:t>P-value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80A34" w14:textId="77777777" w:rsidR="00FC1454" w:rsidRPr="00FC1454" w:rsidRDefault="00FC1454" w:rsidP="00FC1454">
            <w:pPr>
              <w:rPr>
                <w:i/>
                <w:iCs/>
              </w:rPr>
            </w:pPr>
            <w:r w:rsidRPr="00FC1454">
              <w:rPr>
                <w:i/>
                <w:iCs/>
              </w:rPr>
              <w:t>F crit</w:t>
            </w:r>
          </w:p>
        </w:tc>
      </w:tr>
      <w:tr w:rsidR="00FC1454" w:rsidRPr="00FC1454" w14:paraId="5405CFB8" w14:textId="77777777" w:rsidTr="00686AF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DF03" w14:textId="77777777" w:rsidR="00FC1454" w:rsidRPr="00FC1454" w:rsidRDefault="00FC1454" w:rsidP="00FC1454">
            <w:r w:rsidRPr="00FC1454">
              <w:t>Rows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C3D1F" w14:textId="77777777" w:rsidR="00FC1454" w:rsidRPr="00FC1454" w:rsidRDefault="00FC1454" w:rsidP="00FC1454">
            <w:r w:rsidRPr="00FC1454">
              <w:t>250.3333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1AF98" w14:textId="77777777" w:rsidR="00FC1454" w:rsidRPr="00FC1454" w:rsidRDefault="00FC1454" w:rsidP="00FC1454">
            <w:r w:rsidRPr="00FC1454"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322F" w14:textId="77777777" w:rsidR="00FC1454" w:rsidRPr="00FC1454" w:rsidRDefault="00FC1454" w:rsidP="00FC1454">
            <w:r w:rsidRPr="00FC1454">
              <w:t>125.1667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4185B" w14:textId="77777777" w:rsidR="00FC1454" w:rsidRPr="00FC1454" w:rsidRDefault="00FC1454" w:rsidP="00FC1454">
            <w:r w:rsidRPr="00FC1454">
              <w:t>11.92063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2863" w14:textId="77777777" w:rsidR="00FC1454" w:rsidRPr="00FC1454" w:rsidRDefault="00FC1454" w:rsidP="00FC1454">
            <w:r w:rsidRPr="00FC1454">
              <w:t>0.077396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22D3" w14:textId="77777777" w:rsidR="00FC1454" w:rsidRPr="00FC1454" w:rsidRDefault="00FC1454" w:rsidP="00FC1454">
            <w:r w:rsidRPr="00FC1454">
              <w:t>19</w:t>
            </w:r>
          </w:p>
        </w:tc>
      </w:tr>
      <w:tr w:rsidR="00FC1454" w:rsidRPr="00FC1454" w14:paraId="0E8E4972" w14:textId="77777777" w:rsidTr="00686AF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A23A" w14:textId="77777777" w:rsidR="00FC1454" w:rsidRPr="00FC1454" w:rsidRDefault="00FC1454" w:rsidP="00FC1454">
            <w:r w:rsidRPr="00FC1454">
              <w:t>Columns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289DA" w14:textId="77777777" w:rsidR="00FC1454" w:rsidRPr="00FC1454" w:rsidRDefault="00FC1454" w:rsidP="00FC1454">
            <w:r w:rsidRPr="00FC1454">
              <w:t>253.5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308E" w14:textId="77777777" w:rsidR="00FC1454" w:rsidRPr="00FC1454" w:rsidRDefault="00FC1454" w:rsidP="00FC1454">
            <w:r w:rsidRPr="00FC1454"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B8E9" w14:textId="77777777" w:rsidR="00FC1454" w:rsidRPr="00FC1454" w:rsidRDefault="00FC1454" w:rsidP="00FC1454">
            <w:r w:rsidRPr="00FC1454">
              <w:t>253.5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B045" w14:textId="77777777" w:rsidR="00FC1454" w:rsidRPr="00FC1454" w:rsidRDefault="00FC1454" w:rsidP="00FC1454">
            <w:r w:rsidRPr="00FC1454">
              <w:t>24.14286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F0A8" w14:textId="77777777" w:rsidR="00FC1454" w:rsidRPr="00FC1454" w:rsidRDefault="00FC1454" w:rsidP="00FC1454">
            <w:r w:rsidRPr="00FC1454">
              <w:t>0.039012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093C" w14:textId="77777777" w:rsidR="00FC1454" w:rsidRPr="00FC1454" w:rsidRDefault="00FC1454" w:rsidP="00FC1454">
            <w:r w:rsidRPr="00FC1454">
              <w:t>18.51282</w:t>
            </w:r>
          </w:p>
        </w:tc>
      </w:tr>
      <w:tr w:rsidR="00FC1454" w:rsidRPr="00FC1454" w14:paraId="634FC6F5" w14:textId="77777777" w:rsidTr="00686AF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45DA1" w14:textId="77777777" w:rsidR="00FC1454" w:rsidRPr="00FC1454" w:rsidRDefault="00FC1454" w:rsidP="00FC1454">
            <w:r w:rsidRPr="00FC1454">
              <w:t>Error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9A57" w14:textId="77777777" w:rsidR="00FC1454" w:rsidRPr="00FC1454" w:rsidRDefault="00FC1454" w:rsidP="00FC1454">
            <w:r w:rsidRPr="00FC1454">
              <w:t>21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5E5EF" w14:textId="77777777" w:rsidR="00FC1454" w:rsidRPr="00FC1454" w:rsidRDefault="00FC1454" w:rsidP="00FC1454">
            <w:r w:rsidRPr="00FC1454"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ABA2" w14:textId="77777777" w:rsidR="00FC1454" w:rsidRPr="00FC1454" w:rsidRDefault="00FC1454" w:rsidP="00FC1454">
            <w:r w:rsidRPr="00FC1454">
              <w:t>10.5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4D54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6370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183F3" w14:textId="77777777" w:rsidR="00FC1454" w:rsidRPr="00FC1454" w:rsidRDefault="00FC1454" w:rsidP="00FC1454"/>
        </w:tc>
      </w:tr>
      <w:tr w:rsidR="00FC1454" w:rsidRPr="00FC1454" w14:paraId="009921EB" w14:textId="77777777" w:rsidTr="00686AFA">
        <w:trPr>
          <w:trHeight w:val="300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0A25D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78D6" w14:textId="77777777" w:rsidR="00FC1454" w:rsidRPr="00FC1454" w:rsidRDefault="00FC1454" w:rsidP="00FC1454"/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ACA5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CF602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69D0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64E85" w14:textId="77777777" w:rsidR="00FC1454" w:rsidRPr="00FC1454" w:rsidRDefault="00FC1454" w:rsidP="00FC1454"/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04D5" w14:textId="77777777" w:rsidR="00FC1454" w:rsidRPr="00FC1454" w:rsidRDefault="00FC1454" w:rsidP="00FC1454"/>
        </w:tc>
      </w:tr>
      <w:tr w:rsidR="00FC1454" w:rsidRPr="00FC1454" w14:paraId="16ED5F6B" w14:textId="77777777" w:rsidTr="00686AFA">
        <w:trPr>
          <w:trHeight w:val="315"/>
        </w:trPr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6F33D" w14:textId="77777777" w:rsidR="00FC1454" w:rsidRPr="00FC1454" w:rsidRDefault="00FC1454" w:rsidP="00FC1454">
            <w:r w:rsidRPr="00FC1454">
              <w:t>Total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9E2DD9" w14:textId="77777777" w:rsidR="00FC1454" w:rsidRPr="00FC1454" w:rsidRDefault="00FC1454" w:rsidP="00FC1454">
            <w:r w:rsidRPr="00FC1454">
              <w:t>524.8333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51B622" w14:textId="77777777" w:rsidR="00FC1454" w:rsidRPr="00FC1454" w:rsidRDefault="00FC1454" w:rsidP="00FC1454">
            <w:r w:rsidRPr="00FC1454"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525D8" w14:textId="77777777" w:rsidR="00FC1454" w:rsidRPr="00FC1454" w:rsidRDefault="00FC1454" w:rsidP="00FC1454">
            <w:r w:rsidRPr="00FC1454"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9B419" w14:textId="77777777" w:rsidR="00FC1454" w:rsidRPr="00FC1454" w:rsidRDefault="00FC1454" w:rsidP="00FC1454">
            <w:r w:rsidRPr="00FC1454"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8EFABF" w14:textId="77777777" w:rsidR="00FC1454" w:rsidRPr="00FC1454" w:rsidRDefault="00FC1454" w:rsidP="00FC1454">
            <w:r w:rsidRPr="00FC1454"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65F28" w14:textId="77777777" w:rsidR="00FC1454" w:rsidRPr="00FC1454" w:rsidRDefault="00FC1454" w:rsidP="00FC1454">
            <w:r w:rsidRPr="00FC1454">
              <w:t> </w:t>
            </w:r>
          </w:p>
        </w:tc>
      </w:tr>
    </w:tbl>
    <w:p w14:paraId="2B725634" w14:textId="77777777" w:rsidR="00FC1454" w:rsidRPr="00FC1454" w:rsidRDefault="00FC1454" w:rsidP="00FC1454">
      <w:pPr>
        <w:rPr>
          <w:lang w:val="en-US"/>
        </w:rPr>
      </w:pPr>
    </w:p>
    <w:sectPr w:rsidR="00FC1454" w:rsidRPr="00FC14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EB6B99" w14:textId="77777777" w:rsidR="00E3107B" w:rsidRDefault="00E3107B" w:rsidP="001F1FB0">
      <w:pPr>
        <w:spacing w:after="0" w:line="240" w:lineRule="auto"/>
      </w:pPr>
      <w:r>
        <w:separator/>
      </w:r>
    </w:p>
  </w:endnote>
  <w:endnote w:type="continuationSeparator" w:id="0">
    <w:p w14:paraId="4206CB3B" w14:textId="77777777" w:rsidR="00E3107B" w:rsidRDefault="00E3107B" w:rsidP="001F1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824B2" w14:textId="77777777" w:rsidR="00E3107B" w:rsidRDefault="00E3107B" w:rsidP="001F1FB0">
      <w:pPr>
        <w:spacing w:after="0" w:line="240" w:lineRule="auto"/>
      </w:pPr>
      <w:r>
        <w:separator/>
      </w:r>
    </w:p>
  </w:footnote>
  <w:footnote w:type="continuationSeparator" w:id="0">
    <w:p w14:paraId="4A0873E2" w14:textId="77777777" w:rsidR="00E3107B" w:rsidRDefault="00E3107B" w:rsidP="001F1F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KwtLQwNzA1NrI0sjBS0lEKTi0uzszPAykwqgUApshfLCwAAAA="/>
  </w:docVars>
  <w:rsids>
    <w:rsidRoot w:val="00A7102E"/>
    <w:rsid w:val="000967D2"/>
    <w:rsid w:val="001F1D43"/>
    <w:rsid w:val="001F1FB0"/>
    <w:rsid w:val="0029508E"/>
    <w:rsid w:val="002B497E"/>
    <w:rsid w:val="002D7F83"/>
    <w:rsid w:val="00311A00"/>
    <w:rsid w:val="003329CB"/>
    <w:rsid w:val="00333ECF"/>
    <w:rsid w:val="0034244F"/>
    <w:rsid w:val="00350D46"/>
    <w:rsid w:val="003B751C"/>
    <w:rsid w:val="003C2DAE"/>
    <w:rsid w:val="003E7C52"/>
    <w:rsid w:val="00435A9E"/>
    <w:rsid w:val="004C1B3D"/>
    <w:rsid w:val="004C38A2"/>
    <w:rsid w:val="005B16FE"/>
    <w:rsid w:val="005D0801"/>
    <w:rsid w:val="007B45D4"/>
    <w:rsid w:val="007C66B8"/>
    <w:rsid w:val="007F508D"/>
    <w:rsid w:val="0081797F"/>
    <w:rsid w:val="0082297F"/>
    <w:rsid w:val="008E333A"/>
    <w:rsid w:val="00915EAF"/>
    <w:rsid w:val="0093642A"/>
    <w:rsid w:val="0098466C"/>
    <w:rsid w:val="009B2FCC"/>
    <w:rsid w:val="009F4FF3"/>
    <w:rsid w:val="00A42AA1"/>
    <w:rsid w:val="00A7102E"/>
    <w:rsid w:val="00A823CC"/>
    <w:rsid w:val="00AA4BD0"/>
    <w:rsid w:val="00B86A03"/>
    <w:rsid w:val="00C36314"/>
    <w:rsid w:val="00C50B8D"/>
    <w:rsid w:val="00CE6A87"/>
    <w:rsid w:val="00D169F5"/>
    <w:rsid w:val="00D22C8C"/>
    <w:rsid w:val="00D31C3F"/>
    <w:rsid w:val="00D944AF"/>
    <w:rsid w:val="00D97634"/>
    <w:rsid w:val="00DD50D3"/>
    <w:rsid w:val="00DE771F"/>
    <w:rsid w:val="00E3107B"/>
    <w:rsid w:val="00E32FC7"/>
    <w:rsid w:val="00F050E9"/>
    <w:rsid w:val="00F4257D"/>
    <w:rsid w:val="00FC1454"/>
    <w:rsid w:val="00FD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DF1C0"/>
  <w15:chartTrackingRefBased/>
  <w15:docId w15:val="{F205B936-9D2F-4D10-B900-B39584A0B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02E"/>
    <w:rPr>
      <w:lang w:val="en-Z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10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02E"/>
    <w:rPr>
      <w:rFonts w:ascii="Segoe UI" w:hAnsi="Segoe UI" w:cs="Segoe UI"/>
      <w:sz w:val="18"/>
      <w:szCs w:val="18"/>
      <w:lang w:val="en-ZA"/>
    </w:rPr>
  </w:style>
  <w:style w:type="character" w:styleId="Hyperlink">
    <w:name w:val="Hyperlink"/>
    <w:basedOn w:val="DefaultParagraphFont"/>
    <w:uiPriority w:val="99"/>
    <w:unhideWhenUsed/>
    <w:rsid w:val="003E7C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1FB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F1F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1FB0"/>
    <w:rPr>
      <w:lang w:val="en-ZA"/>
    </w:rPr>
  </w:style>
  <w:style w:type="paragraph" w:styleId="Footer">
    <w:name w:val="footer"/>
    <w:basedOn w:val="Normal"/>
    <w:link w:val="FooterChar"/>
    <w:uiPriority w:val="99"/>
    <w:unhideWhenUsed/>
    <w:rsid w:val="001F1F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1FB0"/>
    <w:rPr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752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pncube01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pringer.com/journal/40710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1006</Words>
  <Characters>5738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pauline ncube</cp:lastModifiedBy>
  <cp:revision>17</cp:revision>
  <dcterms:created xsi:type="dcterms:W3CDTF">2021-07-25T12:08:00Z</dcterms:created>
  <dcterms:modified xsi:type="dcterms:W3CDTF">2021-08-08T18:16:00Z</dcterms:modified>
</cp:coreProperties>
</file>