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D7AE2" w14:textId="77777777" w:rsidR="0033618D" w:rsidRPr="001D5C56" w:rsidRDefault="0033618D" w:rsidP="0033618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5C56">
        <w:rPr>
          <w:rFonts w:ascii="Times New Roman" w:hAnsi="Times New Roman" w:cs="Times New Roman"/>
          <w:b/>
          <w:bCs/>
          <w:sz w:val="28"/>
          <w:szCs w:val="28"/>
        </w:rPr>
        <w:t>Study Questionnaire</w:t>
      </w:r>
    </w:p>
    <w:p w14:paraId="60A0249D" w14:textId="77777777" w:rsidR="0033618D" w:rsidRPr="001D5C56" w:rsidRDefault="0033618D" w:rsidP="0033618D">
      <w:pPr>
        <w:rPr>
          <w:rFonts w:ascii="Times New Roman" w:hAnsi="Times New Roman" w:cs="Times New Roman"/>
          <w:sz w:val="24"/>
          <w:szCs w:val="24"/>
        </w:rPr>
      </w:pPr>
    </w:p>
    <w:p w14:paraId="7AA9862E" w14:textId="77777777" w:rsidR="0033618D" w:rsidRPr="001D5C56" w:rsidRDefault="0033618D" w:rsidP="0033618D">
      <w:pPr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Dear respondent,</w:t>
      </w:r>
    </w:p>
    <w:p w14:paraId="548D892C" w14:textId="77777777" w:rsidR="0033618D" w:rsidRPr="001D5C56" w:rsidRDefault="0033618D" w:rsidP="0033618D">
      <w:pPr>
        <w:pStyle w:val="BodyText"/>
        <w:spacing w:line="295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D5C56">
        <w:rPr>
          <w:rFonts w:ascii="Times New Roman" w:eastAsiaTheme="minorHAnsi" w:hAnsi="Times New Roman" w:cs="Times New Roman"/>
          <w:sz w:val="24"/>
          <w:szCs w:val="24"/>
        </w:rPr>
        <w:t>Thank you for agreeing to participate in this survey.</w:t>
      </w:r>
    </w:p>
    <w:p w14:paraId="54D43D91" w14:textId="76B8EFE2" w:rsidR="0033618D" w:rsidRPr="001D5C56" w:rsidRDefault="0033618D" w:rsidP="0033618D">
      <w:pPr>
        <w:jc w:val="both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 xml:space="preserve">This is </w:t>
      </w:r>
      <w:r w:rsidR="007160F8">
        <w:rPr>
          <w:rFonts w:ascii="Times New Roman" w:hAnsi="Times New Roman" w:cs="Times New Roman"/>
          <w:sz w:val="24"/>
          <w:szCs w:val="24"/>
        </w:rPr>
        <w:t xml:space="preserve">a </w:t>
      </w:r>
      <w:r w:rsidRPr="001D5C56">
        <w:rPr>
          <w:rFonts w:ascii="Times New Roman" w:hAnsi="Times New Roman" w:cs="Times New Roman"/>
          <w:sz w:val="24"/>
          <w:szCs w:val="24"/>
        </w:rPr>
        <w:t xml:space="preserve">questionnaire for the study on </w:t>
      </w:r>
      <w:bookmarkStart w:id="0" w:name="_Hlk72068770"/>
      <w:r w:rsidRPr="001D5C56">
        <w:rPr>
          <w:rFonts w:ascii="Times New Roman" w:hAnsi="Times New Roman" w:cs="Times New Roman"/>
          <w:sz w:val="24"/>
          <w:szCs w:val="24"/>
        </w:rPr>
        <w:t xml:space="preserve">“Perceptions of healthcare workers on the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D5C56">
        <w:rPr>
          <w:rFonts w:ascii="Times New Roman" w:hAnsi="Times New Roman" w:cs="Times New Roman"/>
          <w:sz w:val="24"/>
          <w:szCs w:val="24"/>
        </w:rPr>
        <w:t xml:space="preserve">lectronic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D5C56">
        <w:rPr>
          <w:rFonts w:ascii="Times New Roman" w:hAnsi="Times New Roman" w:cs="Times New Roman"/>
          <w:sz w:val="24"/>
          <w:szCs w:val="24"/>
        </w:rPr>
        <w:t xml:space="preserve">nformation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D5C56">
        <w:rPr>
          <w:rFonts w:ascii="Times New Roman" w:hAnsi="Times New Roman" w:cs="Times New Roman"/>
          <w:sz w:val="24"/>
          <w:szCs w:val="24"/>
        </w:rPr>
        <w:t xml:space="preserve">anagement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D5C56">
        <w:rPr>
          <w:rFonts w:ascii="Times New Roman" w:hAnsi="Times New Roman" w:cs="Times New Roman"/>
          <w:sz w:val="24"/>
          <w:szCs w:val="24"/>
        </w:rPr>
        <w:t xml:space="preserve">ystem (EIMS) of STD clinics in Sri Lanka” </w:t>
      </w:r>
      <w:bookmarkEnd w:id="0"/>
      <w:r w:rsidRPr="001D5C56">
        <w:rPr>
          <w:rFonts w:ascii="Times New Roman" w:hAnsi="Times New Roman" w:cs="Times New Roman"/>
          <w:sz w:val="24"/>
          <w:szCs w:val="24"/>
        </w:rPr>
        <w:t>done by Dr. H.A.D.P. Nimalrathna (MD trainee in Venereology)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5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If you would like to consent to this study, you may </w:t>
      </w:r>
      <w:r w:rsidRPr="001D5C56">
        <w:rPr>
          <w:rFonts w:ascii="Times New Roman" w:hAnsi="Times New Roman" w:cs="Times New Roman"/>
          <w:sz w:val="24"/>
          <w:szCs w:val="24"/>
        </w:rPr>
        <w:t>fill an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D5C56">
        <w:rPr>
          <w:rFonts w:ascii="Times New Roman" w:hAnsi="Times New Roman" w:cs="Times New Roman"/>
          <w:sz w:val="24"/>
          <w:szCs w:val="24"/>
        </w:rPr>
        <w:t xml:space="preserve"> submit this questionnaire using about 5 to 10 minutes of your valuable time and it will help us to improve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1D5C56">
        <w:rPr>
          <w:rFonts w:ascii="Times New Roman" w:hAnsi="Times New Roman" w:cs="Times New Roman"/>
          <w:sz w:val="24"/>
          <w:szCs w:val="24"/>
        </w:rPr>
        <w:t xml:space="preserve">current electronic information management system. </w:t>
      </w:r>
    </w:p>
    <w:p w14:paraId="6D4AC2AF" w14:textId="77777777" w:rsidR="0033618D" w:rsidRPr="001D5C56" w:rsidRDefault="0033618D" w:rsidP="0033618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4128D0B" w14:textId="46C12105" w:rsidR="0033618D" w:rsidRPr="00131FAE" w:rsidRDefault="0033618D" w:rsidP="00131FAE">
      <w:pPr>
        <w:pStyle w:val="Default"/>
        <w:ind w:left="360" w:right="-180" w:firstLine="360"/>
        <w:jc w:val="center"/>
        <w:rPr>
          <w:b/>
          <w:color w:val="auto"/>
        </w:rPr>
      </w:pPr>
      <w:r w:rsidRPr="001D5C56">
        <w:rPr>
          <w:b/>
          <w:color w:val="auto"/>
        </w:rPr>
        <w:t>SECTION A: SOCIO-DEMOGRAPHIC AND OCCUPATION</w:t>
      </w:r>
      <w:r>
        <w:rPr>
          <w:b/>
          <w:color w:val="auto"/>
        </w:rPr>
        <w:t>-</w:t>
      </w:r>
      <w:r w:rsidRPr="001D5C56">
        <w:rPr>
          <w:b/>
          <w:color w:val="auto"/>
        </w:rPr>
        <w:t>RELATED CHARACTERISTICS</w:t>
      </w:r>
    </w:p>
    <w:p w14:paraId="76B999D0" w14:textId="7A1C9D9F" w:rsidR="0033618D" w:rsidRDefault="0033618D" w:rsidP="0033618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6D7D0AD" w14:textId="77777777" w:rsidR="00131FAE" w:rsidRPr="001D5C56" w:rsidRDefault="00131FAE" w:rsidP="0033618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94EB0F4" w14:textId="77777777" w:rsidR="0033618D" w:rsidRPr="001D5C56" w:rsidRDefault="0033618D" w:rsidP="0033618D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202C">
        <w:rPr>
          <w:rFonts w:ascii="Times New Roman" w:hAnsi="Times New Roman" w:cs="Times New Roman"/>
          <w:b/>
          <w:bCs/>
          <w:sz w:val="24"/>
          <w:szCs w:val="24"/>
        </w:rPr>
        <w:t>Age</w:t>
      </w:r>
      <w:r>
        <w:rPr>
          <w:rFonts w:ascii="Times New Roman" w:hAnsi="Times New Roman" w:cs="Times New Roman"/>
          <w:sz w:val="24"/>
          <w:szCs w:val="24"/>
        </w:rPr>
        <w:t xml:space="preserve"> at last birthday    ………………………..</w:t>
      </w:r>
    </w:p>
    <w:p w14:paraId="6AE76C29" w14:textId="77777777" w:rsidR="0033618D" w:rsidRPr="001D5C56" w:rsidRDefault="0033618D" w:rsidP="0033618D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B2D53D6" w14:textId="77777777" w:rsidR="0033618D" w:rsidRPr="001D5C56" w:rsidRDefault="0033618D" w:rsidP="0033618D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 xml:space="preserve">What is your </w:t>
      </w:r>
      <w:r w:rsidRPr="00BD202C">
        <w:rPr>
          <w:rFonts w:ascii="Times New Roman" w:hAnsi="Times New Roman" w:cs="Times New Roman"/>
          <w:b/>
          <w:bCs/>
          <w:sz w:val="24"/>
          <w:szCs w:val="24"/>
        </w:rPr>
        <w:t>sex</w:t>
      </w:r>
      <w:r w:rsidRPr="001D5C56">
        <w:rPr>
          <w:rFonts w:ascii="Times New Roman" w:hAnsi="Times New Roman" w:cs="Times New Roman"/>
          <w:sz w:val="24"/>
          <w:szCs w:val="24"/>
        </w:rPr>
        <w:t>?</w:t>
      </w:r>
    </w:p>
    <w:p w14:paraId="24F604CC" w14:textId="77777777" w:rsidR="0033618D" w:rsidRPr="001D5C56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 xml:space="preserve"> Male</w:t>
      </w:r>
    </w:p>
    <w:p w14:paraId="0D22C79A" w14:textId="77777777" w:rsidR="0033618D" w:rsidRPr="001D5C56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Female</w:t>
      </w:r>
    </w:p>
    <w:p w14:paraId="0A5008FC" w14:textId="77777777" w:rsidR="0033618D" w:rsidRPr="001D5C56" w:rsidRDefault="0033618D" w:rsidP="0033618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B755B34" w14:textId="77777777" w:rsidR="0033618D" w:rsidRPr="001D5C56" w:rsidRDefault="0033618D" w:rsidP="0033618D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 xml:space="preserve">What is your </w:t>
      </w:r>
      <w:r w:rsidRPr="00BD202C">
        <w:rPr>
          <w:rFonts w:ascii="Times New Roman" w:hAnsi="Times New Roman" w:cs="Times New Roman"/>
          <w:b/>
          <w:bCs/>
          <w:sz w:val="24"/>
          <w:szCs w:val="24"/>
        </w:rPr>
        <w:t>marital status</w:t>
      </w:r>
      <w:r w:rsidRPr="001D5C56">
        <w:rPr>
          <w:rFonts w:ascii="Times New Roman" w:hAnsi="Times New Roman" w:cs="Times New Roman"/>
          <w:sz w:val="24"/>
          <w:szCs w:val="24"/>
        </w:rPr>
        <w:t>?</w:t>
      </w:r>
    </w:p>
    <w:p w14:paraId="2038A173" w14:textId="77777777" w:rsidR="0033618D" w:rsidRPr="001D5C56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Married</w:t>
      </w:r>
    </w:p>
    <w:p w14:paraId="37967E29" w14:textId="77777777" w:rsidR="0033618D" w:rsidRPr="001D5C56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Never married</w:t>
      </w:r>
    </w:p>
    <w:p w14:paraId="2372CC61" w14:textId="77777777" w:rsidR="0033618D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Other</w:t>
      </w:r>
    </w:p>
    <w:p w14:paraId="061764C8" w14:textId="77777777" w:rsidR="0033618D" w:rsidRPr="0014342B" w:rsidRDefault="0033618D" w:rsidP="0033618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A820155" w14:textId="77777777" w:rsidR="0033618D" w:rsidRDefault="0033618D" w:rsidP="0033618D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What is your </w:t>
      </w:r>
      <w:r w:rsidRPr="00BD202C">
        <w:rPr>
          <w:rFonts w:ascii="Times New Roman" w:hAnsi="Times New Roman" w:cs="Times New Roman"/>
          <w:b/>
          <w:bCs/>
          <w:sz w:val="24"/>
          <w:szCs w:val="24"/>
        </w:rPr>
        <w:t>mother language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879E7F3" w14:textId="77777777" w:rsidR="0033618D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Sinhala</w:t>
      </w:r>
    </w:p>
    <w:p w14:paraId="77C45FD1" w14:textId="77777777" w:rsidR="0033618D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</w:t>
      </w:r>
    </w:p>
    <w:p w14:paraId="439CCF95" w14:textId="77777777" w:rsidR="0033618D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Tamil</w:t>
      </w:r>
    </w:p>
    <w:p w14:paraId="71D46E4D" w14:textId="77777777" w:rsidR="0033618D" w:rsidRPr="001D5C56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p w14:paraId="7D9884BE" w14:textId="77777777" w:rsidR="0033618D" w:rsidRPr="001D5C56" w:rsidRDefault="0033618D" w:rsidP="0033618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F296821" w14:textId="77777777" w:rsidR="0033618D" w:rsidRPr="001D5C56" w:rsidRDefault="0033618D" w:rsidP="0033618D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 xml:space="preserve">What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1D5C56">
        <w:rPr>
          <w:rFonts w:ascii="Times New Roman" w:hAnsi="Times New Roman" w:cs="Times New Roman"/>
          <w:sz w:val="24"/>
          <w:szCs w:val="24"/>
        </w:rPr>
        <w:t xml:space="preserve">the </w:t>
      </w:r>
      <w:r w:rsidRPr="00BD202C">
        <w:rPr>
          <w:rFonts w:ascii="Times New Roman" w:hAnsi="Times New Roman" w:cs="Times New Roman"/>
          <w:b/>
          <w:bCs/>
          <w:sz w:val="24"/>
          <w:szCs w:val="24"/>
        </w:rPr>
        <w:t>highest educational qualification</w:t>
      </w:r>
      <w:r w:rsidRPr="001D5C56">
        <w:rPr>
          <w:rFonts w:ascii="Times New Roman" w:hAnsi="Times New Roman" w:cs="Times New Roman"/>
          <w:sz w:val="24"/>
          <w:szCs w:val="24"/>
        </w:rPr>
        <w:t xml:space="preserve"> you have achieved?</w:t>
      </w:r>
      <w:r w:rsidRPr="001D5C56">
        <w:rPr>
          <w:rFonts w:ascii="Times New Roman" w:hAnsi="Times New Roman" w:cs="Times New Roman"/>
          <w:sz w:val="24"/>
          <w:szCs w:val="24"/>
        </w:rPr>
        <w:tab/>
      </w:r>
    </w:p>
    <w:p w14:paraId="528CA49C" w14:textId="77777777" w:rsidR="0033618D" w:rsidRPr="001D5C56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Passed</w:t>
      </w:r>
      <w:r w:rsidRPr="001D5C56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5C56">
        <w:rPr>
          <w:rFonts w:ascii="Times New Roman" w:hAnsi="Times New Roman" w:cs="Times New Roman"/>
          <w:sz w:val="24"/>
          <w:szCs w:val="24"/>
        </w:rPr>
        <w:t xml:space="preserve">C.E O/L </w:t>
      </w:r>
    </w:p>
    <w:p w14:paraId="7893E0B7" w14:textId="77777777" w:rsidR="0033618D" w:rsidRPr="001D5C56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Passed</w:t>
      </w:r>
      <w:r w:rsidRPr="001D5C56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5C56">
        <w:rPr>
          <w:rFonts w:ascii="Times New Roman" w:hAnsi="Times New Roman" w:cs="Times New Roman"/>
          <w:sz w:val="24"/>
          <w:szCs w:val="24"/>
        </w:rPr>
        <w:t>C.E A</w:t>
      </w:r>
      <w:r>
        <w:rPr>
          <w:rFonts w:ascii="Times New Roman" w:hAnsi="Times New Roman" w:cs="Times New Roman"/>
          <w:sz w:val="24"/>
          <w:szCs w:val="24"/>
        </w:rPr>
        <w:t>/L</w:t>
      </w:r>
      <w:r w:rsidRPr="001D5C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0C9D6" w14:textId="77777777" w:rsidR="0033618D" w:rsidRPr="001D5C56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 xml:space="preserve">Completed a certificate course/technical course/diploma  </w:t>
      </w:r>
    </w:p>
    <w:p w14:paraId="70EBEC3C" w14:textId="77777777" w:rsidR="0033618D" w:rsidRPr="001D5C56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1D5C56">
        <w:rPr>
          <w:rFonts w:ascii="Times New Roman" w:hAnsi="Times New Roman" w:cs="Times New Roman"/>
          <w:sz w:val="24"/>
          <w:szCs w:val="24"/>
        </w:rPr>
        <w:t xml:space="preserve">ompleted degree </w:t>
      </w:r>
    </w:p>
    <w:p w14:paraId="25D29D4E" w14:textId="77777777" w:rsidR="0033618D" w:rsidRPr="001D5C56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 xml:space="preserve">Completed </w:t>
      </w:r>
      <w:r>
        <w:rPr>
          <w:rFonts w:ascii="Times New Roman" w:hAnsi="Times New Roman" w:cs="Times New Roman"/>
          <w:sz w:val="24"/>
          <w:szCs w:val="24"/>
        </w:rPr>
        <w:t>postgraduate</w:t>
      </w:r>
      <w:r w:rsidRPr="001D5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course</w:t>
      </w:r>
      <w:r w:rsidRPr="001D5C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E75F0" w14:textId="620DADDB" w:rsidR="00131FAE" w:rsidRDefault="0033618D" w:rsidP="00131FAE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Other (please specify) …………………………….</w:t>
      </w:r>
    </w:p>
    <w:p w14:paraId="41D385AC" w14:textId="77777777" w:rsidR="00131FAE" w:rsidRPr="00131FAE" w:rsidRDefault="00131FAE" w:rsidP="00131FAE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36EDFF2" w14:textId="77777777" w:rsidR="0033618D" w:rsidRPr="001D5C56" w:rsidRDefault="0033618D" w:rsidP="0033618D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D014A">
        <w:rPr>
          <w:rFonts w:ascii="Times New Roman" w:hAnsi="Times New Roman" w:cs="Times New Roman"/>
          <w:sz w:val="24"/>
          <w:szCs w:val="24"/>
        </w:rPr>
        <w:t xml:space="preserve">hat is the </w:t>
      </w:r>
      <w:r w:rsidRPr="00BD202C">
        <w:rPr>
          <w:rFonts w:ascii="Times New Roman" w:hAnsi="Times New Roman" w:cs="Times New Roman"/>
          <w:b/>
          <w:bCs/>
          <w:sz w:val="24"/>
          <w:szCs w:val="24"/>
        </w:rPr>
        <w:t>highest Information technology (IT) qualification</w:t>
      </w:r>
      <w:r w:rsidRPr="00FD014A">
        <w:rPr>
          <w:rFonts w:ascii="Times New Roman" w:hAnsi="Times New Roman" w:cs="Times New Roman"/>
          <w:sz w:val="24"/>
          <w:szCs w:val="24"/>
        </w:rPr>
        <w:t xml:space="preserve"> you have achieved?</w:t>
      </w:r>
      <w:r w:rsidRPr="001D5C56">
        <w:rPr>
          <w:rFonts w:ascii="Times New Roman" w:hAnsi="Times New Roman" w:cs="Times New Roman"/>
          <w:sz w:val="24"/>
          <w:szCs w:val="24"/>
        </w:rPr>
        <w:t>?</w:t>
      </w:r>
    </w:p>
    <w:p w14:paraId="1F91F260" w14:textId="77777777" w:rsidR="0033618D" w:rsidRPr="001D5C56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None</w:t>
      </w:r>
    </w:p>
    <w:p w14:paraId="3D0C0DD7" w14:textId="77777777" w:rsidR="0033618D" w:rsidRPr="001D5C56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Pass</w:t>
      </w:r>
      <w:r>
        <w:rPr>
          <w:rFonts w:ascii="Times New Roman" w:hAnsi="Times New Roman" w:cs="Times New Roman"/>
          <w:sz w:val="24"/>
          <w:szCs w:val="24"/>
        </w:rPr>
        <w:t xml:space="preserve">ed </w:t>
      </w:r>
      <w:r w:rsidRPr="001D5C56">
        <w:rPr>
          <w:rFonts w:ascii="Times New Roman" w:hAnsi="Times New Roman" w:cs="Times New Roman"/>
          <w:sz w:val="24"/>
          <w:szCs w:val="24"/>
        </w:rPr>
        <w:t xml:space="preserve">IT as a subject in GCE O/L </w:t>
      </w:r>
    </w:p>
    <w:p w14:paraId="127BB717" w14:textId="77777777" w:rsidR="0033618D" w:rsidRPr="001D5C56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 xml:space="preserve">Pass IT as a subject in GCE A/L </w:t>
      </w:r>
    </w:p>
    <w:p w14:paraId="2F2BB9DC" w14:textId="77777777" w:rsidR="0033618D" w:rsidRPr="001D5C56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Completed certificate course / Diploma in IT</w:t>
      </w:r>
    </w:p>
    <w:p w14:paraId="3B85F1DB" w14:textId="77777777" w:rsidR="0033618D" w:rsidRPr="001D5C56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Degree in IT</w:t>
      </w:r>
    </w:p>
    <w:p w14:paraId="1C9C3C99" w14:textId="77777777" w:rsidR="0033618D" w:rsidRPr="001D5C56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Other: (please specify) …………………………….</w:t>
      </w:r>
    </w:p>
    <w:p w14:paraId="30CD6B7C" w14:textId="7F08A288" w:rsidR="0033618D" w:rsidRDefault="0033618D" w:rsidP="0033618D">
      <w:pPr>
        <w:pStyle w:val="ListParagraph"/>
        <w:spacing w:line="240" w:lineRule="auto"/>
        <w:ind w:left="1530"/>
        <w:rPr>
          <w:rFonts w:ascii="Times New Roman" w:hAnsi="Times New Roman" w:cs="Times New Roman"/>
          <w:sz w:val="24"/>
          <w:szCs w:val="24"/>
        </w:rPr>
      </w:pPr>
    </w:p>
    <w:p w14:paraId="095030B6" w14:textId="64696432" w:rsidR="00DE450E" w:rsidRDefault="00DE450E" w:rsidP="0033618D">
      <w:pPr>
        <w:pStyle w:val="ListParagraph"/>
        <w:spacing w:line="240" w:lineRule="auto"/>
        <w:ind w:left="1530"/>
        <w:rPr>
          <w:rFonts w:ascii="Times New Roman" w:hAnsi="Times New Roman" w:cs="Times New Roman"/>
          <w:sz w:val="24"/>
          <w:szCs w:val="24"/>
        </w:rPr>
      </w:pPr>
    </w:p>
    <w:p w14:paraId="3A35C734" w14:textId="77777777" w:rsidR="00DE450E" w:rsidRPr="001D5C56" w:rsidRDefault="00DE450E" w:rsidP="0033618D">
      <w:pPr>
        <w:pStyle w:val="ListParagraph"/>
        <w:spacing w:line="240" w:lineRule="auto"/>
        <w:ind w:left="1530"/>
        <w:rPr>
          <w:rFonts w:ascii="Times New Roman" w:hAnsi="Times New Roman" w:cs="Times New Roman"/>
          <w:sz w:val="24"/>
          <w:szCs w:val="24"/>
        </w:rPr>
      </w:pPr>
    </w:p>
    <w:p w14:paraId="53A14CD6" w14:textId="77777777" w:rsidR="0033618D" w:rsidRPr="001D5C56" w:rsidRDefault="0033618D" w:rsidP="0033618D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lastRenderedPageBreak/>
        <w:t>Have you ever used 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D5C56">
        <w:rPr>
          <w:rFonts w:ascii="Times New Roman" w:hAnsi="Times New Roman" w:cs="Times New Roman"/>
          <w:sz w:val="24"/>
          <w:szCs w:val="24"/>
        </w:rPr>
        <w:t xml:space="preserve"> electronic information management </w:t>
      </w:r>
      <w:r>
        <w:rPr>
          <w:rFonts w:ascii="Times New Roman" w:hAnsi="Times New Roman" w:cs="Times New Roman"/>
          <w:sz w:val="24"/>
          <w:szCs w:val="24"/>
        </w:rPr>
        <w:t>platform</w:t>
      </w:r>
      <w:r w:rsidRPr="001D5C56">
        <w:rPr>
          <w:rFonts w:ascii="Times New Roman" w:hAnsi="Times New Roman" w:cs="Times New Roman"/>
          <w:sz w:val="24"/>
          <w:szCs w:val="24"/>
        </w:rPr>
        <w:t xml:space="preserve"> in patient care </w:t>
      </w:r>
      <w:r w:rsidRPr="00BD202C">
        <w:rPr>
          <w:rFonts w:ascii="Times New Roman" w:hAnsi="Times New Roman" w:cs="Times New Roman"/>
          <w:b/>
          <w:bCs/>
          <w:sz w:val="24"/>
          <w:szCs w:val="24"/>
        </w:rPr>
        <w:t>other than EIMS used in the STD clinic?</w:t>
      </w:r>
      <w:r w:rsidRPr="001D5C56">
        <w:rPr>
          <w:rFonts w:ascii="Times New Roman" w:hAnsi="Times New Roman" w:cs="Times New Roman"/>
          <w:sz w:val="24"/>
          <w:szCs w:val="24"/>
        </w:rPr>
        <w:t xml:space="preserve"> (e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1D5C56">
        <w:rPr>
          <w:rFonts w:ascii="Times New Roman" w:hAnsi="Times New Roman" w:cs="Times New Roman"/>
          <w:sz w:val="24"/>
          <w:szCs w:val="24"/>
        </w:rPr>
        <w:t xml:space="preserve"> – HHMIS -Hospital health information management system, etc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5C56">
        <w:rPr>
          <w:rFonts w:ascii="Times New Roman" w:hAnsi="Times New Roman" w:cs="Times New Roman"/>
          <w:sz w:val="24"/>
          <w:szCs w:val="24"/>
        </w:rPr>
        <w:t>)</w:t>
      </w:r>
    </w:p>
    <w:p w14:paraId="6E0D90F2" w14:textId="77777777" w:rsidR="0033618D" w:rsidRPr="001D5C56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Yes</w:t>
      </w:r>
    </w:p>
    <w:p w14:paraId="197E80A3" w14:textId="77777777" w:rsidR="0033618D" w:rsidRPr="001D5C56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No</w:t>
      </w:r>
    </w:p>
    <w:p w14:paraId="2519B646" w14:textId="77777777" w:rsidR="0033618D" w:rsidRPr="001D5C56" w:rsidRDefault="0033618D" w:rsidP="0033618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67252BA" w14:textId="78024127" w:rsidR="0033618D" w:rsidRDefault="0033618D" w:rsidP="0033618D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If yes – how long have you used that?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DC855B" w14:textId="77777777" w:rsidR="0033618D" w:rsidRDefault="0033618D" w:rsidP="0033618D">
      <w:pPr>
        <w:pStyle w:val="ListParagraph"/>
        <w:spacing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FD014A">
        <w:rPr>
          <w:rFonts w:ascii="Times New Roman" w:hAnsi="Times New Roman" w:cs="Times New Roman"/>
          <w:sz w:val="24"/>
          <w:szCs w:val="24"/>
        </w:rPr>
        <w:t>(If no, please skip this question)</w:t>
      </w:r>
    </w:p>
    <w:p w14:paraId="08F4E175" w14:textId="77777777" w:rsidR="0033618D" w:rsidRPr="001D5C56" w:rsidRDefault="0033618D" w:rsidP="0033618D">
      <w:pPr>
        <w:pStyle w:val="ListParagraph"/>
        <w:spacing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357A0079" w14:textId="77777777" w:rsidR="0033618D" w:rsidRPr="001D5C56" w:rsidRDefault="0033618D" w:rsidP="0033618D">
      <w:pPr>
        <w:pStyle w:val="ListParagraph"/>
        <w:spacing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2470F9ED" w14:textId="77777777" w:rsidR="0033618D" w:rsidRPr="001D5C56" w:rsidRDefault="0033618D" w:rsidP="0033618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D30B604" w14:textId="77777777" w:rsidR="0033618D" w:rsidRPr="001D5C56" w:rsidRDefault="0033618D" w:rsidP="0033618D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 xml:space="preserve">What is your </w:t>
      </w:r>
      <w:r w:rsidRPr="00BD202C">
        <w:rPr>
          <w:rFonts w:ascii="Times New Roman" w:hAnsi="Times New Roman" w:cs="Times New Roman"/>
          <w:b/>
          <w:bCs/>
          <w:sz w:val="24"/>
          <w:szCs w:val="24"/>
        </w:rPr>
        <w:t>current designation</w:t>
      </w:r>
      <w:r w:rsidRPr="001D5C56">
        <w:rPr>
          <w:rFonts w:ascii="Times New Roman" w:hAnsi="Times New Roman" w:cs="Times New Roman"/>
          <w:sz w:val="24"/>
          <w:szCs w:val="24"/>
        </w:rPr>
        <w:t xml:space="preserve"> in the STD clinic?</w:t>
      </w:r>
    </w:p>
    <w:p w14:paraId="70C384C7" w14:textId="77777777" w:rsidR="0033618D" w:rsidRPr="001D5C56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Doctor</w:t>
      </w:r>
    </w:p>
    <w:p w14:paraId="17C9B185" w14:textId="77777777" w:rsidR="0033618D" w:rsidRPr="001D5C56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Medical laboratory technician</w:t>
      </w:r>
    </w:p>
    <w:p w14:paraId="2FABEC19" w14:textId="77777777" w:rsidR="0033618D" w:rsidRPr="001D5C56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Nursing officer</w:t>
      </w:r>
    </w:p>
    <w:p w14:paraId="718D3812" w14:textId="77777777" w:rsidR="0033618D" w:rsidRPr="001D5C56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Pharmacist</w:t>
      </w:r>
    </w:p>
    <w:p w14:paraId="51AD0532" w14:textId="77777777" w:rsidR="0033618D" w:rsidRPr="001D5C56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Public health Inspector</w:t>
      </w:r>
    </w:p>
    <w:p w14:paraId="75AD3656" w14:textId="77777777" w:rsidR="0033618D" w:rsidRPr="001D5C56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Public health Nursing sister</w:t>
      </w:r>
    </w:p>
    <w:p w14:paraId="110A8605" w14:textId="77777777" w:rsidR="0033618D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Public health Laboratory Technician</w:t>
      </w:r>
    </w:p>
    <w:p w14:paraId="5BC41C32" w14:textId="77777777" w:rsidR="0033618D" w:rsidRDefault="0033618D" w:rsidP="0033618D">
      <w:pPr>
        <w:pStyle w:val="ListParagraph"/>
        <w:spacing w:line="240" w:lineRule="auto"/>
        <w:ind w:left="1530"/>
        <w:rPr>
          <w:rFonts w:ascii="Times New Roman" w:hAnsi="Times New Roman" w:cs="Times New Roman"/>
          <w:sz w:val="24"/>
          <w:szCs w:val="24"/>
        </w:rPr>
      </w:pPr>
    </w:p>
    <w:p w14:paraId="0D7A94B7" w14:textId="77777777" w:rsidR="0033618D" w:rsidRPr="001D5C56" w:rsidRDefault="0033618D" w:rsidP="0033618D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 xml:space="preserve">What is your </w:t>
      </w:r>
      <w:r w:rsidRPr="00BD202C">
        <w:rPr>
          <w:rFonts w:ascii="Times New Roman" w:hAnsi="Times New Roman" w:cs="Times New Roman"/>
          <w:b/>
          <w:bCs/>
          <w:sz w:val="24"/>
          <w:szCs w:val="24"/>
        </w:rPr>
        <w:t>role in EIMS</w:t>
      </w:r>
      <w:r w:rsidRPr="001D5C5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(More than one can be selected)</w:t>
      </w:r>
    </w:p>
    <w:p w14:paraId="32A7EF32" w14:textId="77777777" w:rsidR="0033618D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 registration</w:t>
      </w:r>
    </w:p>
    <w:p w14:paraId="6F902C46" w14:textId="77777777" w:rsidR="0033618D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STD Medical consultation</w:t>
      </w:r>
    </w:p>
    <w:p w14:paraId="08FF74D7" w14:textId="77777777" w:rsidR="0033618D" w:rsidRPr="001D5C56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HIV medical consultation</w:t>
      </w:r>
    </w:p>
    <w:p w14:paraId="4B3215E0" w14:textId="77777777" w:rsidR="0033618D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Laboratory - </w:t>
      </w:r>
      <w:r w:rsidRPr="001D5C56">
        <w:rPr>
          <w:rFonts w:ascii="Times New Roman" w:hAnsi="Times New Roman" w:cs="Times New Roman"/>
          <w:sz w:val="24"/>
          <w:szCs w:val="24"/>
        </w:rPr>
        <w:t>Medical laboratory technician</w:t>
      </w:r>
    </w:p>
    <w:p w14:paraId="5B7E0DF0" w14:textId="77777777" w:rsidR="0033618D" w:rsidRPr="001D5C56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Laboratory - Microscopy</w:t>
      </w:r>
    </w:p>
    <w:p w14:paraId="0DE988AE" w14:textId="77777777" w:rsidR="0033618D" w:rsidRPr="001D5C56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Bleeding </w:t>
      </w:r>
      <w:r w:rsidRPr="001D5C56">
        <w:rPr>
          <w:rFonts w:ascii="Times New Roman" w:hAnsi="Times New Roman" w:cs="Times New Roman"/>
          <w:sz w:val="24"/>
          <w:szCs w:val="24"/>
        </w:rPr>
        <w:t>Nursing officer</w:t>
      </w:r>
    </w:p>
    <w:p w14:paraId="532D428B" w14:textId="77777777" w:rsidR="0033618D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dispensing</w:t>
      </w:r>
    </w:p>
    <w:p w14:paraId="0A5EA557" w14:textId="77777777" w:rsidR="0033618D" w:rsidRPr="001D5C56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Statistics generation</w:t>
      </w:r>
    </w:p>
    <w:p w14:paraId="6BF9C216" w14:textId="77777777" w:rsidR="0033618D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2A1">
        <w:rPr>
          <w:rFonts w:ascii="Times New Roman" w:hAnsi="Times New Roman" w:cs="Times New Roman"/>
          <w:sz w:val="24"/>
          <w:szCs w:val="24"/>
        </w:rPr>
        <w:t>Other (please specify) …………………………….</w:t>
      </w:r>
    </w:p>
    <w:p w14:paraId="6797AAC5" w14:textId="77777777" w:rsidR="0033618D" w:rsidRPr="009932A1" w:rsidRDefault="0033618D" w:rsidP="0033618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18C7CF8" w14:textId="77777777" w:rsidR="00DE450E" w:rsidRDefault="0033618D" w:rsidP="00DE450E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450E">
        <w:rPr>
          <w:rFonts w:ascii="Times New Roman" w:hAnsi="Times New Roman" w:cs="Times New Roman"/>
          <w:b/>
          <w:bCs/>
          <w:sz w:val="24"/>
          <w:szCs w:val="24"/>
        </w:rPr>
        <w:t>How long have you been working in a STD clinic</w:t>
      </w:r>
      <w:r w:rsidRPr="00DE450E">
        <w:rPr>
          <w:rFonts w:ascii="Times New Roman" w:hAnsi="Times New Roman" w:cs="Times New Roman"/>
          <w:sz w:val="24"/>
          <w:szCs w:val="24"/>
        </w:rPr>
        <w:t xml:space="preserve"> throughout your service? </w:t>
      </w:r>
    </w:p>
    <w:p w14:paraId="69F79004" w14:textId="65A31939" w:rsidR="0033618D" w:rsidRPr="00DE450E" w:rsidRDefault="0033618D" w:rsidP="00DE450E">
      <w:pPr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DE450E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595CEA41" w14:textId="77777777" w:rsidR="0033618D" w:rsidRPr="001D5C56" w:rsidRDefault="0033618D" w:rsidP="0033618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C93A2AB" w14:textId="77777777" w:rsidR="0033618D" w:rsidRPr="001D5C56" w:rsidRDefault="0033618D" w:rsidP="0033618D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 xml:space="preserve">Have you received </w:t>
      </w:r>
      <w:r w:rsidRPr="00BD202C">
        <w:rPr>
          <w:rFonts w:ascii="Times New Roman" w:hAnsi="Times New Roman" w:cs="Times New Roman"/>
          <w:b/>
          <w:bCs/>
          <w:sz w:val="24"/>
          <w:szCs w:val="24"/>
        </w:rPr>
        <w:t>training on currently using EIMS</w:t>
      </w:r>
      <w:r w:rsidRPr="001D5C56">
        <w:rPr>
          <w:rFonts w:ascii="Times New Roman" w:hAnsi="Times New Roman" w:cs="Times New Roman"/>
          <w:sz w:val="24"/>
          <w:szCs w:val="24"/>
        </w:rPr>
        <w:t xml:space="preserve"> in the STD clinic setup?</w:t>
      </w:r>
    </w:p>
    <w:p w14:paraId="26D458E8" w14:textId="77777777" w:rsidR="0033618D" w:rsidRPr="001D5C56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Yes</w:t>
      </w:r>
    </w:p>
    <w:p w14:paraId="5CA89CA3" w14:textId="5C7A8507" w:rsidR="0033618D" w:rsidRPr="00E510A6" w:rsidRDefault="0033618D" w:rsidP="0033618D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No</w:t>
      </w:r>
      <w:bookmarkStart w:id="1" w:name="_Hlk70925392"/>
      <w:r w:rsidRPr="001D5C56">
        <w:t xml:space="preserve">   </w:t>
      </w:r>
      <w:bookmarkEnd w:id="1"/>
    </w:p>
    <w:p w14:paraId="1EC3E261" w14:textId="77777777" w:rsidR="00131FAE" w:rsidRPr="001D5C56" w:rsidRDefault="00131FAE" w:rsidP="0033618D">
      <w:pPr>
        <w:rPr>
          <w:rFonts w:ascii="Times New Roman" w:hAnsi="Times New Roman" w:cs="Times New Roman"/>
          <w:noProof/>
          <w:sz w:val="24"/>
          <w:szCs w:val="24"/>
        </w:rPr>
      </w:pPr>
    </w:p>
    <w:p w14:paraId="21F6D7A3" w14:textId="634E4C49" w:rsidR="0033618D" w:rsidRPr="001D5C56" w:rsidRDefault="0033618D" w:rsidP="0033618D">
      <w:pPr>
        <w:pStyle w:val="Default"/>
        <w:ind w:left="360" w:right="-180"/>
        <w:jc w:val="center"/>
        <w:rPr>
          <w:b/>
        </w:rPr>
      </w:pPr>
      <w:bookmarkStart w:id="2" w:name="_Hlk70926080"/>
      <w:r w:rsidRPr="001D5C56">
        <w:rPr>
          <w:b/>
        </w:rPr>
        <w:t>SECTION D- IMPACTS OF EIMS IN PATIENT CARE</w:t>
      </w:r>
      <w:bookmarkEnd w:id="2"/>
    </w:p>
    <w:p w14:paraId="15BB46C8" w14:textId="77777777" w:rsidR="0033618D" w:rsidRPr="001D5C56" w:rsidRDefault="0033618D" w:rsidP="0033618D">
      <w:pPr>
        <w:pStyle w:val="Default"/>
        <w:ind w:left="360" w:right="-180"/>
        <w:jc w:val="center"/>
        <w:rPr>
          <w:b/>
          <w:sz w:val="22"/>
          <w:szCs w:val="22"/>
        </w:rPr>
      </w:pPr>
    </w:p>
    <w:p w14:paraId="4C9733D5" w14:textId="62FD4730" w:rsidR="0033618D" w:rsidRPr="00271FC8" w:rsidRDefault="0033618D" w:rsidP="00271FC8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1FC8">
        <w:rPr>
          <w:rFonts w:ascii="Times New Roman" w:hAnsi="Times New Roman" w:cs="Times New Roman"/>
          <w:sz w:val="24"/>
          <w:szCs w:val="24"/>
        </w:rPr>
        <w:t xml:space="preserve">In your opinion, how does the EIMS affect </w:t>
      </w:r>
      <w:r w:rsidR="00E510A6" w:rsidRPr="00271FC8">
        <w:rPr>
          <w:rFonts w:ascii="Times New Roman" w:hAnsi="Times New Roman" w:cs="Times New Roman"/>
          <w:sz w:val="24"/>
          <w:szCs w:val="24"/>
        </w:rPr>
        <w:t>effective</w:t>
      </w:r>
      <w:r w:rsidRPr="00271FC8">
        <w:rPr>
          <w:rFonts w:ascii="Times New Roman" w:hAnsi="Times New Roman" w:cs="Times New Roman"/>
          <w:b/>
          <w:bCs/>
          <w:sz w:val="24"/>
          <w:szCs w:val="24"/>
        </w:rPr>
        <w:t xml:space="preserve"> communication</w:t>
      </w:r>
      <w:r w:rsidRPr="00271FC8">
        <w:rPr>
          <w:rFonts w:ascii="Times New Roman" w:hAnsi="Times New Roman" w:cs="Times New Roman"/>
          <w:sz w:val="24"/>
          <w:szCs w:val="24"/>
        </w:rPr>
        <w:t xml:space="preserve"> between the service receiver and the provider? </w:t>
      </w:r>
    </w:p>
    <w:p w14:paraId="5FAC4FAA" w14:textId="6FE0C287" w:rsidR="0033618D" w:rsidRPr="001D5C56" w:rsidRDefault="0033618D" w:rsidP="00271FC8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 xml:space="preserve">Has </w:t>
      </w:r>
      <w:r w:rsidR="003C7231">
        <w:rPr>
          <w:rFonts w:ascii="Times New Roman" w:hAnsi="Times New Roman" w:cs="Times New Roman"/>
          <w:sz w:val="24"/>
          <w:szCs w:val="24"/>
        </w:rPr>
        <w:t xml:space="preserve">a </w:t>
      </w:r>
      <w:r w:rsidRPr="001D5C56">
        <w:rPr>
          <w:rFonts w:ascii="Times New Roman" w:hAnsi="Times New Roman" w:cs="Times New Roman"/>
          <w:sz w:val="24"/>
          <w:szCs w:val="24"/>
        </w:rPr>
        <w:t xml:space="preserve">negative impact </w:t>
      </w:r>
    </w:p>
    <w:p w14:paraId="70790C10" w14:textId="77D20511" w:rsidR="0033618D" w:rsidRPr="001D5C56" w:rsidRDefault="0033618D" w:rsidP="00271FC8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 xml:space="preserve">Has </w:t>
      </w:r>
      <w:r w:rsidR="003C7231">
        <w:rPr>
          <w:rFonts w:ascii="Times New Roman" w:hAnsi="Times New Roman" w:cs="Times New Roman"/>
          <w:sz w:val="24"/>
          <w:szCs w:val="24"/>
        </w:rPr>
        <w:t xml:space="preserve">a </w:t>
      </w:r>
      <w:r w:rsidRPr="001D5C56">
        <w:rPr>
          <w:rFonts w:ascii="Times New Roman" w:hAnsi="Times New Roman" w:cs="Times New Roman"/>
          <w:sz w:val="24"/>
          <w:szCs w:val="24"/>
        </w:rPr>
        <w:t xml:space="preserve">positive impact </w:t>
      </w:r>
    </w:p>
    <w:p w14:paraId="6ED0C3D0" w14:textId="75436710" w:rsidR="0033618D" w:rsidRDefault="0033618D" w:rsidP="00271FC8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>imp</w:t>
      </w:r>
      <w:r w:rsidRPr="001D5C56">
        <w:rPr>
          <w:rFonts w:ascii="Times New Roman" w:hAnsi="Times New Roman" w:cs="Times New Roman"/>
          <w:sz w:val="24"/>
          <w:szCs w:val="24"/>
        </w:rPr>
        <w:t xml:space="preserve">act </w:t>
      </w:r>
    </w:p>
    <w:p w14:paraId="59F4E218" w14:textId="77777777" w:rsidR="0033618D" w:rsidRPr="001D5C56" w:rsidRDefault="0033618D" w:rsidP="0033618D">
      <w:pPr>
        <w:pStyle w:val="ListParagraph"/>
        <w:spacing w:line="240" w:lineRule="auto"/>
        <w:ind w:left="1620"/>
        <w:rPr>
          <w:rFonts w:ascii="Times New Roman" w:hAnsi="Times New Roman" w:cs="Times New Roman"/>
          <w:sz w:val="24"/>
          <w:szCs w:val="24"/>
        </w:rPr>
      </w:pPr>
    </w:p>
    <w:p w14:paraId="2292A357" w14:textId="26A7DC5F" w:rsidR="0033618D" w:rsidRPr="00271FC8" w:rsidRDefault="0033618D" w:rsidP="00271FC8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1FC8">
        <w:rPr>
          <w:rFonts w:ascii="Times New Roman" w:hAnsi="Times New Roman" w:cs="Times New Roman"/>
          <w:sz w:val="24"/>
          <w:szCs w:val="24"/>
        </w:rPr>
        <w:t xml:space="preserve">In your opinion, how does the EIMS affect </w:t>
      </w:r>
      <w:r w:rsidR="003C7231" w:rsidRPr="00271FC8">
        <w:rPr>
          <w:rFonts w:ascii="Times New Roman" w:hAnsi="Times New Roman" w:cs="Times New Roman"/>
          <w:b/>
          <w:bCs/>
          <w:sz w:val="24"/>
          <w:szCs w:val="24"/>
        </w:rPr>
        <w:t>the maintenance of</w:t>
      </w:r>
      <w:r w:rsidRPr="00271F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0531" w:rsidRPr="00271FC8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271FC8">
        <w:rPr>
          <w:rFonts w:ascii="Times New Roman" w:hAnsi="Times New Roman" w:cs="Times New Roman"/>
          <w:b/>
          <w:bCs/>
          <w:sz w:val="24"/>
          <w:szCs w:val="24"/>
        </w:rPr>
        <w:t>confidentiality</w:t>
      </w:r>
      <w:r w:rsidRPr="00271FC8">
        <w:rPr>
          <w:rFonts w:ascii="Times New Roman" w:hAnsi="Times New Roman" w:cs="Times New Roman"/>
          <w:sz w:val="24"/>
          <w:szCs w:val="24"/>
        </w:rPr>
        <w:t xml:space="preserve"> of data?</w:t>
      </w:r>
    </w:p>
    <w:p w14:paraId="6E90F44E" w14:textId="0DAA9269" w:rsidR="0033618D" w:rsidRPr="001D5C56" w:rsidRDefault="0033618D" w:rsidP="00271FC8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 xml:space="preserve">EIMS </w:t>
      </w:r>
      <w:r w:rsidR="003C7231">
        <w:rPr>
          <w:rFonts w:ascii="Times New Roman" w:hAnsi="Times New Roman" w:cs="Times New Roman"/>
          <w:sz w:val="24"/>
          <w:szCs w:val="24"/>
        </w:rPr>
        <w:t>causes</w:t>
      </w:r>
      <w:r w:rsidRPr="001D5C56">
        <w:rPr>
          <w:rFonts w:ascii="Times New Roman" w:hAnsi="Times New Roman" w:cs="Times New Roman"/>
          <w:sz w:val="24"/>
          <w:szCs w:val="24"/>
        </w:rPr>
        <w:t xml:space="preserve"> difficulty in maintaining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1D5C56">
        <w:rPr>
          <w:rFonts w:ascii="Times New Roman" w:hAnsi="Times New Roman" w:cs="Times New Roman"/>
          <w:sz w:val="24"/>
          <w:szCs w:val="24"/>
        </w:rPr>
        <w:t xml:space="preserve">confidentiality of data </w:t>
      </w:r>
    </w:p>
    <w:p w14:paraId="49F93AEA" w14:textId="77777777" w:rsidR="0033618D" w:rsidRDefault="0033618D" w:rsidP="00271FC8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 xml:space="preserve">EIMS makes </w:t>
      </w:r>
      <w:r>
        <w:rPr>
          <w:rFonts w:ascii="Times New Roman" w:hAnsi="Times New Roman" w:cs="Times New Roman"/>
          <w:sz w:val="24"/>
          <w:szCs w:val="24"/>
        </w:rPr>
        <w:t xml:space="preserve">it </w:t>
      </w:r>
      <w:r w:rsidRPr="001D5C56">
        <w:rPr>
          <w:rFonts w:ascii="Times New Roman" w:hAnsi="Times New Roman" w:cs="Times New Roman"/>
          <w:sz w:val="24"/>
          <w:szCs w:val="24"/>
        </w:rPr>
        <w:t xml:space="preserve">easy to maintain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1D5C56">
        <w:rPr>
          <w:rFonts w:ascii="Times New Roman" w:hAnsi="Times New Roman" w:cs="Times New Roman"/>
          <w:sz w:val="24"/>
          <w:szCs w:val="24"/>
        </w:rPr>
        <w:t>confidentiality of data</w:t>
      </w:r>
    </w:p>
    <w:p w14:paraId="7955F01B" w14:textId="010420CA" w:rsidR="0033618D" w:rsidRDefault="0033618D" w:rsidP="00271FC8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Doesn’t </w:t>
      </w:r>
      <w:r w:rsidRPr="00CC5A21">
        <w:rPr>
          <w:rFonts w:ascii="Times New Roman" w:hAnsi="Times New Roman" w:cs="Times New Roman"/>
          <w:sz w:val="24"/>
          <w:szCs w:val="24"/>
        </w:rPr>
        <w:t xml:space="preserve">affect </w:t>
      </w:r>
      <w:r w:rsidR="00F60531">
        <w:rPr>
          <w:rFonts w:ascii="Times New Roman" w:hAnsi="Times New Roman" w:cs="Times New Roman"/>
          <w:sz w:val="24"/>
          <w:szCs w:val="24"/>
        </w:rPr>
        <w:t>the maintenance</w:t>
      </w:r>
      <w:r w:rsidRPr="00CC5A21">
        <w:rPr>
          <w:rFonts w:ascii="Times New Roman" w:hAnsi="Times New Roman" w:cs="Times New Roman"/>
          <w:sz w:val="24"/>
          <w:szCs w:val="24"/>
        </w:rPr>
        <w:t xml:space="preserve"> </w:t>
      </w:r>
      <w:r w:rsidR="003C7231">
        <w:rPr>
          <w:rFonts w:ascii="Times New Roman" w:hAnsi="Times New Roman" w:cs="Times New Roman"/>
          <w:sz w:val="24"/>
          <w:szCs w:val="24"/>
        </w:rPr>
        <w:t xml:space="preserve">of </w:t>
      </w:r>
      <w:r w:rsidR="00F60531">
        <w:rPr>
          <w:rFonts w:ascii="Times New Roman" w:hAnsi="Times New Roman" w:cs="Times New Roman"/>
          <w:sz w:val="24"/>
          <w:szCs w:val="24"/>
        </w:rPr>
        <w:t xml:space="preserve">the </w:t>
      </w:r>
      <w:r w:rsidR="004C1398">
        <w:rPr>
          <w:rFonts w:ascii="Times New Roman" w:hAnsi="Times New Roman" w:cs="Times New Roman"/>
          <w:sz w:val="24"/>
          <w:szCs w:val="24"/>
        </w:rPr>
        <w:t>c</w:t>
      </w:r>
      <w:r w:rsidRPr="00CC5A21">
        <w:rPr>
          <w:rFonts w:ascii="Times New Roman" w:hAnsi="Times New Roman" w:cs="Times New Roman"/>
          <w:sz w:val="24"/>
          <w:szCs w:val="24"/>
        </w:rPr>
        <w:t>onfidentiality of data</w:t>
      </w:r>
    </w:p>
    <w:p w14:paraId="70E9387D" w14:textId="77777777" w:rsidR="0033618D" w:rsidRPr="00CC5A21" w:rsidRDefault="0033618D" w:rsidP="0033618D">
      <w:pPr>
        <w:pStyle w:val="ListParagraph"/>
        <w:spacing w:line="240" w:lineRule="auto"/>
        <w:ind w:left="2610"/>
        <w:rPr>
          <w:rFonts w:ascii="Times New Roman" w:hAnsi="Times New Roman" w:cs="Times New Roman"/>
          <w:sz w:val="24"/>
          <w:szCs w:val="24"/>
        </w:rPr>
      </w:pPr>
    </w:p>
    <w:p w14:paraId="3E28F6D7" w14:textId="22109898" w:rsidR="0033618D" w:rsidRPr="00271FC8" w:rsidRDefault="0033618D" w:rsidP="00271FC8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Hlk70926478"/>
      <w:r w:rsidRPr="00271FC8">
        <w:rPr>
          <w:rFonts w:ascii="Times New Roman" w:hAnsi="Times New Roman" w:cs="Times New Roman"/>
          <w:sz w:val="24"/>
          <w:szCs w:val="24"/>
        </w:rPr>
        <w:t xml:space="preserve">In your opinion, how does </w:t>
      </w:r>
      <w:r w:rsidR="00E81DF3" w:rsidRPr="00271FC8">
        <w:rPr>
          <w:rFonts w:ascii="Times New Roman" w:hAnsi="Times New Roman" w:cs="Times New Roman"/>
          <w:sz w:val="24"/>
          <w:szCs w:val="24"/>
        </w:rPr>
        <w:t>EIMS</w:t>
      </w:r>
      <w:r w:rsidRPr="00271FC8">
        <w:rPr>
          <w:rFonts w:ascii="Times New Roman" w:hAnsi="Times New Roman" w:cs="Times New Roman"/>
          <w:sz w:val="24"/>
          <w:szCs w:val="24"/>
        </w:rPr>
        <w:t xml:space="preserve"> affect </w:t>
      </w:r>
      <w:r w:rsidRPr="00271FC8">
        <w:rPr>
          <w:rFonts w:ascii="Times New Roman" w:hAnsi="Times New Roman" w:cs="Times New Roman"/>
          <w:b/>
          <w:bCs/>
          <w:sz w:val="24"/>
          <w:szCs w:val="24"/>
        </w:rPr>
        <w:t>errors</w:t>
      </w:r>
      <w:r w:rsidRPr="00271FC8">
        <w:rPr>
          <w:rFonts w:ascii="Times New Roman" w:hAnsi="Times New Roman" w:cs="Times New Roman"/>
          <w:sz w:val="24"/>
          <w:szCs w:val="24"/>
        </w:rPr>
        <w:t xml:space="preserve"> in patient care?</w:t>
      </w:r>
    </w:p>
    <w:p w14:paraId="44927171" w14:textId="304AE89D" w:rsidR="0033618D" w:rsidRPr="001D5C56" w:rsidRDefault="0033618D" w:rsidP="00271FC8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 xml:space="preserve">EIMS </w:t>
      </w:r>
      <w:r w:rsidR="00F60531">
        <w:rPr>
          <w:rFonts w:ascii="Times New Roman" w:hAnsi="Times New Roman" w:cs="Times New Roman"/>
          <w:sz w:val="24"/>
          <w:szCs w:val="24"/>
        </w:rPr>
        <w:t>causes</w:t>
      </w:r>
      <w:r w:rsidRPr="001D5C56">
        <w:rPr>
          <w:rFonts w:ascii="Times New Roman" w:hAnsi="Times New Roman" w:cs="Times New Roman"/>
          <w:sz w:val="24"/>
          <w:szCs w:val="24"/>
        </w:rPr>
        <w:t xml:space="preserve"> more errors</w:t>
      </w:r>
    </w:p>
    <w:p w14:paraId="4116E600" w14:textId="5ADC8870" w:rsidR="0033618D" w:rsidRPr="001D5C56" w:rsidRDefault="0033618D" w:rsidP="00271FC8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lastRenderedPageBreak/>
        <w:t xml:space="preserve">EIMS </w:t>
      </w:r>
      <w:r w:rsidR="00F60531">
        <w:rPr>
          <w:rFonts w:ascii="Times New Roman" w:hAnsi="Times New Roman" w:cs="Times New Roman"/>
          <w:sz w:val="24"/>
          <w:szCs w:val="24"/>
        </w:rPr>
        <w:t>causes</w:t>
      </w:r>
      <w:r w:rsidRPr="001D5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fewer</w:t>
      </w:r>
      <w:r w:rsidRPr="001D5C56">
        <w:rPr>
          <w:rFonts w:ascii="Times New Roman" w:hAnsi="Times New Roman" w:cs="Times New Roman"/>
          <w:sz w:val="24"/>
          <w:szCs w:val="24"/>
        </w:rPr>
        <w:t xml:space="preserve"> errors</w:t>
      </w:r>
    </w:p>
    <w:p w14:paraId="268261B2" w14:textId="77777777" w:rsidR="0033618D" w:rsidRPr="001D5C56" w:rsidRDefault="0033618D" w:rsidP="00271FC8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No impact on errors</w:t>
      </w:r>
    </w:p>
    <w:p w14:paraId="72EABF61" w14:textId="77777777" w:rsidR="0033618D" w:rsidRPr="001D5C56" w:rsidRDefault="0033618D" w:rsidP="0033618D">
      <w:pPr>
        <w:pStyle w:val="ListParagraph"/>
        <w:spacing w:line="240" w:lineRule="auto"/>
        <w:ind w:left="1170"/>
        <w:rPr>
          <w:rFonts w:ascii="Times New Roman" w:hAnsi="Times New Roman" w:cs="Times New Roman"/>
          <w:sz w:val="24"/>
          <w:szCs w:val="24"/>
        </w:rPr>
      </w:pPr>
    </w:p>
    <w:p w14:paraId="32BCE4A6" w14:textId="0B15A217" w:rsidR="0033618D" w:rsidRPr="00271FC8" w:rsidRDefault="0033618D" w:rsidP="00271FC8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1FC8">
        <w:rPr>
          <w:rFonts w:ascii="Times New Roman" w:hAnsi="Times New Roman" w:cs="Times New Roman"/>
          <w:sz w:val="24"/>
          <w:szCs w:val="24"/>
        </w:rPr>
        <w:t xml:space="preserve">In your opinion, how does the EIMS impact </w:t>
      </w:r>
      <w:r w:rsidRPr="00271FC8">
        <w:rPr>
          <w:rFonts w:ascii="Times New Roman" w:hAnsi="Times New Roman" w:cs="Times New Roman"/>
          <w:b/>
          <w:bCs/>
          <w:sz w:val="24"/>
          <w:szCs w:val="24"/>
        </w:rPr>
        <w:t>work efficiency</w:t>
      </w:r>
      <w:r w:rsidRPr="00271FC8">
        <w:rPr>
          <w:rFonts w:ascii="Times New Roman" w:hAnsi="Times New Roman" w:cs="Times New Roman"/>
          <w:sz w:val="24"/>
          <w:szCs w:val="24"/>
        </w:rPr>
        <w:t>?</w:t>
      </w:r>
    </w:p>
    <w:p w14:paraId="139C8A40" w14:textId="77777777" w:rsidR="0033618D" w:rsidRPr="001D5C56" w:rsidRDefault="0033618D" w:rsidP="00271FC8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Increases work efficiency</w:t>
      </w:r>
    </w:p>
    <w:p w14:paraId="777079D6" w14:textId="77777777" w:rsidR="0033618D" w:rsidRPr="001D5C56" w:rsidRDefault="0033618D" w:rsidP="00271FC8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Decreases work efficiency</w:t>
      </w:r>
    </w:p>
    <w:p w14:paraId="30FEF69D" w14:textId="77777777" w:rsidR="0033618D" w:rsidRPr="001D5C56" w:rsidRDefault="0033618D" w:rsidP="00271FC8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Has no impact on work efficiency</w:t>
      </w:r>
    </w:p>
    <w:bookmarkEnd w:id="3"/>
    <w:p w14:paraId="40479FDB" w14:textId="77777777" w:rsidR="0033618D" w:rsidRDefault="0033618D" w:rsidP="003361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CC5E97" w14:textId="77777777" w:rsidR="0033618D" w:rsidRPr="001D5C56" w:rsidRDefault="0033618D" w:rsidP="003361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558C04" w14:textId="77777777" w:rsidR="0033618D" w:rsidRPr="001D5C56" w:rsidRDefault="0033618D" w:rsidP="0033618D">
      <w:pPr>
        <w:pStyle w:val="Default"/>
        <w:ind w:left="360" w:right="-180"/>
        <w:jc w:val="center"/>
        <w:rPr>
          <w:b/>
          <w:color w:val="auto"/>
        </w:rPr>
      </w:pPr>
      <w:r w:rsidRPr="001D5C56">
        <w:rPr>
          <w:b/>
          <w:color w:val="auto"/>
        </w:rPr>
        <w:t>SECTION E - BARRIERS FOR SUCCESSFUL IMPLEMENTATION OF EIMS IN THE CURRENT SETUP</w:t>
      </w:r>
    </w:p>
    <w:p w14:paraId="21E94208" w14:textId="77777777" w:rsidR="0033618D" w:rsidRPr="001D5C56" w:rsidRDefault="0033618D" w:rsidP="0033618D">
      <w:pPr>
        <w:pStyle w:val="Default"/>
        <w:ind w:left="360" w:right="-180"/>
        <w:rPr>
          <w:b/>
          <w:color w:val="auto"/>
        </w:rPr>
      </w:pPr>
    </w:p>
    <w:p w14:paraId="0C96F8D0" w14:textId="77777777" w:rsidR="0033618D" w:rsidRPr="001D5C56" w:rsidRDefault="0033618D" w:rsidP="0033618D">
      <w:pPr>
        <w:pStyle w:val="Default"/>
        <w:ind w:left="360" w:right="-180"/>
        <w:rPr>
          <w:b/>
          <w:color w:val="auto"/>
        </w:rPr>
      </w:pPr>
    </w:p>
    <w:p w14:paraId="16D3F71E" w14:textId="4965033C" w:rsidR="0033618D" w:rsidRPr="00271FC8" w:rsidRDefault="0033618D" w:rsidP="00271FC8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1FC8">
        <w:rPr>
          <w:rFonts w:ascii="Times New Roman" w:hAnsi="Times New Roman" w:cs="Times New Roman"/>
          <w:sz w:val="24"/>
          <w:szCs w:val="24"/>
        </w:rPr>
        <w:t xml:space="preserve">Do you encounter </w:t>
      </w:r>
      <w:r w:rsidRPr="00271FC8">
        <w:rPr>
          <w:rFonts w:ascii="Times New Roman" w:hAnsi="Times New Roman" w:cs="Times New Roman"/>
          <w:b/>
          <w:bCs/>
          <w:sz w:val="24"/>
          <w:szCs w:val="24"/>
        </w:rPr>
        <w:t>technical difficulties</w:t>
      </w:r>
      <w:r w:rsidRPr="00271FC8">
        <w:rPr>
          <w:rFonts w:ascii="Times New Roman" w:hAnsi="Times New Roman" w:cs="Times New Roman"/>
          <w:sz w:val="24"/>
          <w:szCs w:val="24"/>
        </w:rPr>
        <w:t xml:space="preserve"> in your clinic setup? (ex- Internet interruptions/ Slow connection)</w:t>
      </w:r>
    </w:p>
    <w:p w14:paraId="5CBBEC2D" w14:textId="77777777" w:rsidR="0033618D" w:rsidRPr="001D5C56" w:rsidRDefault="0033618D" w:rsidP="00271FC8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Yes</w:t>
      </w:r>
    </w:p>
    <w:p w14:paraId="30604F9E" w14:textId="77777777" w:rsidR="0033618D" w:rsidRPr="001D5C56" w:rsidRDefault="0033618D" w:rsidP="00271FC8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No</w:t>
      </w:r>
    </w:p>
    <w:p w14:paraId="68A6DB3B" w14:textId="77777777" w:rsidR="0033618D" w:rsidRPr="001D5C56" w:rsidRDefault="0033618D" w:rsidP="0033618D">
      <w:pPr>
        <w:pStyle w:val="ListParagraph"/>
        <w:spacing w:line="240" w:lineRule="auto"/>
        <w:ind w:left="1260"/>
        <w:rPr>
          <w:rFonts w:ascii="Times New Roman" w:hAnsi="Times New Roman" w:cs="Times New Roman"/>
          <w:sz w:val="24"/>
          <w:szCs w:val="24"/>
        </w:rPr>
      </w:pPr>
    </w:p>
    <w:p w14:paraId="6435442B" w14:textId="22AAEBA2" w:rsidR="0033618D" w:rsidRPr="00271FC8" w:rsidRDefault="0033618D" w:rsidP="00271FC8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74836227"/>
      <w:r w:rsidRPr="00271FC8">
        <w:rPr>
          <w:rFonts w:ascii="Times New Roman" w:hAnsi="Times New Roman" w:cs="Times New Roman"/>
          <w:sz w:val="24"/>
          <w:szCs w:val="24"/>
        </w:rPr>
        <w:t xml:space="preserve">Do you find </w:t>
      </w:r>
      <w:r w:rsidRPr="00271FC8">
        <w:rPr>
          <w:rFonts w:ascii="Times New Roman" w:hAnsi="Times New Roman" w:cs="Times New Roman"/>
          <w:b/>
          <w:bCs/>
          <w:sz w:val="24"/>
          <w:szCs w:val="24"/>
        </w:rPr>
        <w:t>adequate facilities</w:t>
      </w:r>
      <w:r w:rsidRPr="00271FC8">
        <w:rPr>
          <w:rFonts w:ascii="Times New Roman" w:hAnsi="Times New Roman" w:cs="Times New Roman"/>
          <w:sz w:val="24"/>
          <w:szCs w:val="24"/>
        </w:rPr>
        <w:t xml:space="preserve"> for use EIMS in your clinic setup? (ex- number of computers, bar code readers, printers)</w:t>
      </w:r>
    </w:p>
    <w:p w14:paraId="6A850860" w14:textId="77777777" w:rsidR="0033618D" w:rsidRPr="001D5C56" w:rsidRDefault="0033618D" w:rsidP="00271FC8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Yes</w:t>
      </w:r>
    </w:p>
    <w:p w14:paraId="0C9F3427" w14:textId="77777777" w:rsidR="0033618D" w:rsidRPr="001D5C56" w:rsidRDefault="0033618D" w:rsidP="00271FC8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No</w:t>
      </w:r>
    </w:p>
    <w:p w14:paraId="7115B108" w14:textId="77777777" w:rsidR="0033618D" w:rsidRPr="001D5C56" w:rsidRDefault="0033618D" w:rsidP="0033618D">
      <w:pPr>
        <w:pStyle w:val="ListParagraph"/>
        <w:spacing w:line="240" w:lineRule="auto"/>
        <w:ind w:left="1260"/>
        <w:rPr>
          <w:rFonts w:ascii="Times New Roman" w:hAnsi="Times New Roman" w:cs="Times New Roman"/>
          <w:sz w:val="24"/>
          <w:szCs w:val="24"/>
        </w:rPr>
      </w:pPr>
    </w:p>
    <w:p w14:paraId="683574F1" w14:textId="64F14D97" w:rsidR="0033618D" w:rsidRPr="00271FC8" w:rsidRDefault="0033618D" w:rsidP="00271FC8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1FC8">
        <w:rPr>
          <w:rFonts w:ascii="Times New Roman" w:hAnsi="Times New Roman" w:cs="Times New Roman"/>
          <w:sz w:val="24"/>
          <w:szCs w:val="24"/>
        </w:rPr>
        <w:t xml:space="preserve">Do you think your </w:t>
      </w:r>
      <w:r w:rsidRPr="00271FC8">
        <w:rPr>
          <w:rFonts w:ascii="Times New Roman" w:hAnsi="Times New Roman" w:cs="Times New Roman"/>
          <w:b/>
          <w:bCs/>
          <w:sz w:val="24"/>
          <w:szCs w:val="24"/>
        </w:rPr>
        <w:t>computer literacy</w:t>
      </w:r>
      <w:r w:rsidRPr="00271FC8">
        <w:rPr>
          <w:rFonts w:ascii="Times New Roman" w:hAnsi="Times New Roman" w:cs="Times New Roman"/>
          <w:sz w:val="24"/>
          <w:szCs w:val="24"/>
        </w:rPr>
        <w:t xml:space="preserve"> is adequate to use </w:t>
      </w:r>
      <w:r w:rsidR="003E5480" w:rsidRPr="00271FC8">
        <w:rPr>
          <w:rFonts w:ascii="Times New Roman" w:hAnsi="Times New Roman" w:cs="Times New Roman"/>
          <w:sz w:val="24"/>
          <w:szCs w:val="24"/>
        </w:rPr>
        <w:t>EIMS</w:t>
      </w:r>
      <w:r w:rsidRPr="00271FC8">
        <w:rPr>
          <w:rFonts w:ascii="Times New Roman" w:hAnsi="Times New Roman" w:cs="Times New Roman"/>
          <w:sz w:val="24"/>
          <w:szCs w:val="24"/>
        </w:rPr>
        <w:t xml:space="preserve"> effectively?</w:t>
      </w:r>
    </w:p>
    <w:p w14:paraId="65D43743" w14:textId="77777777" w:rsidR="0033618D" w:rsidRPr="001D5C56" w:rsidRDefault="0033618D" w:rsidP="00271FC8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Yes</w:t>
      </w:r>
    </w:p>
    <w:p w14:paraId="1958ECE5" w14:textId="77777777" w:rsidR="0033618D" w:rsidRPr="001D5C56" w:rsidRDefault="0033618D" w:rsidP="00271FC8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No</w:t>
      </w:r>
    </w:p>
    <w:bookmarkEnd w:id="4"/>
    <w:p w14:paraId="17086FFC" w14:textId="77777777" w:rsidR="0033618D" w:rsidRPr="001D5C56" w:rsidRDefault="0033618D" w:rsidP="0033618D">
      <w:pPr>
        <w:pStyle w:val="ListParagraph"/>
        <w:spacing w:line="240" w:lineRule="auto"/>
        <w:ind w:left="1620"/>
        <w:rPr>
          <w:rFonts w:ascii="Times New Roman" w:hAnsi="Times New Roman" w:cs="Times New Roman"/>
          <w:sz w:val="24"/>
          <w:szCs w:val="24"/>
        </w:rPr>
      </w:pPr>
    </w:p>
    <w:p w14:paraId="39BCDC9B" w14:textId="02B5EE63" w:rsidR="0033618D" w:rsidRPr="00271FC8" w:rsidRDefault="0033618D" w:rsidP="00271FC8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5" w:name="_Hlk74836248"/>
      <w:bookmarkStart w:id="6" w:name="_Hlk70926808"/>
      <w:r w:rsidRPr="00271FC8">
        <w:rPr>
          <w:rFonts w:ascii="Times New Roman" w:hAnsi="Times New Roman" w:cs="Times New Roman"/>
          <w:sz w:val="24"/>
          <w:szCs w:val="24"/>
        </w:rPr>
        <w:t xml:space="preserve">Do you think that you have </w:t>
      </w:r>
      <w:r w:rsidRPr="00271FC8">
        <w:rPr>
          <w:rFonts w:ascii="Times New Roman" w:hAnsi="Times New Roman" w:cs="Times New Roman"/>
          <w:b/>
          <w:bCs/>
          <w:sz w:val="24"/>
          <w:szCs w:val="24"/>
        </w:rPr>
        <w:t>adequate training</w:t>
      </w:r>
      <w:r w:rsidRPr="00271FC8">
        <w:rPr>
          <w:rFonts w:ascii="Times New Roman" w:hAnsi="Times New Roman" w:cs="Times New Roman"/>
          <w:sz w:val="24"/>
          <w:szCs w:val="24"/>
        </w:rPr>
        <w:t xml:space="preserve"> on EIMS to use it effectively?</w:t>
      </w:r>
    </w:p>
    <w:p w14:paraId="1D67F9C8" w14:textId="77777777" w:rsidR="0033618D" w:rsidRPr="001D5C56" w:rsidRDefault="0033618D" w:rsidP="00271FC8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Yes</w:t>
      </w:r>
    </w:p>
    <w:p w14:paraId="38E62E78" w14:textId="77777777" w:rsidR="0033618D" w:rsidRPr="001D5C56" w:rsidRDefault="0033618D" w:rsidP="00271FC8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No</w:t>
      </w:r>
    </w:p>
    <w:bookmarkEnd w:id="5"/>
    <w:p w14:paraId="784E4B1B" w14:textId="77777777" w:rsidR="0033618D" w:rsidRPr="001D5C56" w:rsidRDefault="0033618D" w:rsidP="0033618D">
      <w:pPr>
        <w:pStyle w:val="ListParagraph"/>
        <w:spacing w:line="240" w:lineRule="auto"/>
        <w:ind w:left="1260"/>
        <w:rPr>
          <w:rFonts w:ascii="Times New Roman" w:hAnsi="Times New Roman" w:cs="Times New Roman"/>
          <w:sz w:val="24"/>
          <w:szCs w:val="24"/>
        </w:rPr>
      </w:pPr>
    </w:p>
    <w:p w14:paraId="6EA4356E" w14:textId="79D424FA" w:rsidR="0033618D" w:rsidRPr="00271FC8" w:rsidRDefault="0033618D" w:rsidP="00271FC8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1FC8">
        <w:rPr>
          <w:rFonts w:ascii="Times New Roman" w:hAnsi="Times New Roman" w:cs="Times New Roman"/>
          <w:sz w:val="24"/>
          <w:szCs w:val="24"/>
        </w:rPr>
        <w:t xml:space="preserve">Do you think your </w:t>
      </w:r>
      <w:r w:rsidRPr="00271FC8">
        <w:rPr>
          <w:rFonts w:ascii="Times New Roman" w:hAnsi="Times New Roman" w:cs="Times New Roman"/>
          <w:b/>
          <w:bCs/>
          <w:sz w:val="24"/>
          <w:szCs w:val="24"/>
        </w:rPr>
        <w:t>English literacy</w:t>
      </w:r>
      <w:r w:rsidRPr="00271FC8">
        <w:rPr>
          <w:rFonts w:ascii="Times New Roman" w:hAnsi="Times New Roman" w:cs="Times New Roman"/>
          <w:sz w:val="24"/>
          <w:szCs w:val="24"/>
        </w:rPr>
        <w:t xml:space="preserve"> is adequate to use the EIMS effectively?</w:t>
      </w:r>
    </w:p>
    <w:p w14:paraId="2CA2A915" w14:textId="77777777" w:rsidR="0033618D" w:rsidRPr="001D5C56" w:rsidRDefault="0033618D" w:rsidP="00271FC8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Yes</w:t>
      </w:r>
    </w:p>
    <w:p w14:paraId="773D68A9" w14:textId="77777777" w:rsidR="0033618D" w:rsidRPr="001D5C56" w:rsidRDefault="0033618D" w:rsidP="00271FC8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No</w:t>
      </w:r>
    </w:p>
    <w:p w14:paraId="3524311F" w14:textId="77777777" w:rsidR="0033618D" w:rsidRPr="00675247" w:rsidRDefault="0033618D" w:rsidP="0033618D">
      <w:pPr>
        <w:pStyle w:val="ListParagraph"/>
        <w:spacing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D3D0A" w14:textId="4E676FAE" w:rsidR="0033618D" w:rsidRPr="00187E4D" w:rsidRDefault="0033618D" w:rsidP="00187E4D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7E4D">
        <w:rPr>
          <w:rFonts w:ascii="Times New Roman" w:hAnsi="Times New Roman" w:cs="Times New Roman"/>
          <w:sz w:val="24"/>
          <w:szCs w:val="24"/>
        </w:rPr>
        <w:t xml:space="preserve">Do you think a </w:t>
      </w:r>
      <w:r w:rsidRPr="00187E4D">
        <w:rPr>
          <w:rFonts w:ascii="Times New Roman" w:hAnsi="Times New Roman" w:cs="Times New Roman"/>
          <w:b/>
          <w:bCs/>
          <w:sz w:val="24"/>
          <w:szCs w:val="24"/>
        </w:rPr>
        <w:t>higher workload/ inadequate staff</w:t>
      </w:r>
      <w:r w:rsidRPr="00187E4D">
        <w:rPr>
          <w:rFonts w:ascii="Times New Roman" w:hAnsi="Times New Roman" w:cs="Times New Roman"/>
          <w:sz w:val="24"/>
          <w:szCs w:val="24"/>
        </w:rPr>
        <w:t xml:space="preserve"> makes it difficult to use EIMS?</w:t>
      </w:r>
    </w:p>
    <w:p w14:paraId="079B8D1E" w14:textId="77777777" w:rsidR="0033618D" w:rsidRPr="001D5C56" w:rsidRDefault="0033618D" w:rsidP="00271FC8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Yes</w:t>
      </w:r>
    </w:p>
    <w:p w14:paraId="75815B43" w14:textId="77777777" w:rsidR="0033618D" w:rsidRPr="001D5C56" w:rsidRDefault="0033618D" w:rsidP="00271FC8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No</w:t>
      </w:r>
    </w:p>
    <w:bookmarkEnd w:id="6"/>
    <w:p w14:paraId="0434CCD6" w14:textId="77777777" w:rsidR="0033618D" w:rsidRPr="001D5C56" w:rsidRDefault="0033618D" w:rsidP="0033618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A2D8D3" w14:textId="77777777" w:rsidR="0033618D" w:rsidRPr="001D5C56" w:rsidRDefault="0033618D" w:rsidP="0033618D">
      <w:pPr>
        <w:pStyle w:val="Default"/>
        <w:ind w:left="360" w:right="-180"/>
        <w:jc w:val="center"/>
        <w:rPr>
          <w:b/>
          <w:color w:val="auto"/>
        </w:rPr>
      </w:pPr>
      <w:r w:rsidRPr="001D5C56">
        <w:rPr>
          <w:b/>
          <w:color w:val="auto"/>
        </w:rPr>
        <w:t>SECTION F - AREAS FOR FURTHER IMPROVEMENT</w:t>
      </w:r>
    </w:p>
    <w:p w14:paraId="1A650181" w14:textId="77777777" w:rsidR="0033618D" w:rsidRPr="001D5C56" w:rsidRDefault="0033618D" w:rsidP="0033618D">
      <w:pPr>
        <w:pStyle w:val="Default"/>
        <w:ind w:left="360" w:right="-180"/>
        <w:rPr>
          <w:b/>
          <w:color w:val="auto"/>
        </w:rPr>
      </w:pPr>
    </w:p>
    <w:p w14:paraId="2FF7663D" w14:textId="7CA5C87F" w:rsidR="0033618D" w:rsidRPr="00187E4D" w:rsidRDefault="0033618D" w:rsidP="00187E4D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7E4D">
        <w:rPr>
          <w:rFonts w:ascii="Times New Roman" w:hAnsi="Times New Roman" w:cs="Times New Roman"/>
          <w:sz w:val="24"/>
          <w:szCs w:val="24"/>
        </w:rPr>
        <w:t>As you think</w:t>
      </w:r>
      <w:r w:rsidR="002E6C2A" w:rsidRPr="00187E4D">
        <w:rPr>
          <w:rFonts w:ascii="Times New Roman" w:hAnsi="Times New Roman" w:cs="Times New Roman"/>
          <w:sz w:val="24"/>
          <w:szCs w:val="24"/>
        </w:rPr>
        <w:t>,</w:t>
      </w:r>
      <w:r w:rsidRPr="00187E4D">
        <w:rPr>
          <w:rFonts w:ascii="Times New Roman" w:hAnsi="Times New Roman" w:cs="Times New Roman"/>
          <w:sz w:val="24"/>
          <w:szCs w:val="24"/>
        </w:rPr>
        <w:t xml:space="preserve"> which of the following </w:t>
      </w:r>
      <w:r w:rsidRPr="00187E4D">
        <w:rPr>
          <w:rFonts w:ascii="Times New Roman" w:hAnsi="Times New Roman" w:cs="Times New Roman"/>
          <w:b/>
          <w:bCs/>
          <w:sz w:val="24"/>
          <w:szCs w:val="24"/>
        </w:rPr>
        <w:t xml:space="preserve">areas in the EIMS needs further </w:t>
      </w:r>
      <w:r w:rsidR="002E6C2A" w:rsidRPr="00187E4D">
        <w:rPr>
          <w:rFonts w:ascii="Times New Roman" w:hAnsi="Times New Roman" w:cs="Times New Roman"/>
          <w:b/>
          <w:bCs/>
          <w:sz w:val="24"/>
          <w:szCs w:val="24"/>
        </w:rPr>
        <w:t>improvement</w:t>
      </w:r>
      <w:r w:rsidRPr="00187E4D">
        <w:rPr>
          <w:rFonts w:ascii="Times New Roman" w:hAnsi="Times New Roman" w:cs="Times New Roman"/>
          <w:sz w:val="24"/>
          <w:szCs w:val="24"/>
        </w:rPr>
        <w:t>? (</w:t>
      </w:r>
      <w:r w:rsidR="00DE450E" w:rsidRPr="00187E4D">
        <w:rPr>
          <w:rFonts w:ascii="Times New Roman" w:hAnsi="Times New Roman" w:cs="Times New Roman"/>
          <w:sz w:val="24"/>
          <w:szCs w:val="24"/>
        </w:rPr>
        <w:t>M</w:t>
      </w:r>
      <w:r w:rsidRPr="00187E4D">
        <w:rPr>
          <w:rFonts w:ascii="Times New Roman" w:hAnsi="Times New Roman" w:cs="Times New Roman"/>
          <w:sz w:val="24"/>
          <w:szCs w:val="24"/>
        </w:rPr>
        <w:t>ark all responses that you think are relevant)</w:t>
      </w:r>
    </w:p>
    <w:p w14:paraId="411A0ABA" w14:textId="77777777" w:rsidR="0033618D" w:rsidRPr="001D5C56" w:rsidRDefault="0033618D" w:rsidP="00271FC8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 xml:space="preserve">Content </w:t>
      </w:r>
    </w:p>
    <w:p w14:paraId="1F1A4FDF" w14:textId="77777777" w:rsidR="0033618D" w:rsidRPr="001D5C56" w:rsidRDefault="0033618D" w:rsidP="00271FC8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 xml:space="preserve">Format </w:t>
      </w:r>
    </w:p>
    <w:p w14:paraId="4F76F0BB" w14:textId="77777777" w:rsidR="0033618D" w:rsidRPr="001D5C56" w:rsidRDefault="0033618D" w:rsidP="00271FC8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System speed</w:t>
      </w:r>
    </w:p>
    <w:p w14:paraId="20FE2428" w14:textId="28CDF6CA" w:rsidR="0033618D" w:rsidRPr="001D5C56" w:rsidRDefault="0033618D" w:rsidP="00271FC8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Clinic Setup (e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1D5C56">
        <w:rPr>
          <w:rFonts w:ascii="Times New Roman" w:hAnsi="Times New Roman" w:cs="Times New Roman"/>
          <w:sz w:val="24"/>
          <w:szCs w:val="24"/>
        </w:rPr>
        <w:t>-</w:t>
      </w:r>
      <w:r w:rsidR="002E6C2A">
        <w:rPr>
          <w:rFonts w:ascii="Times New Roman" w:hAnsi="Times New Roman" w:cs="Times New Roman"/>
          <w:sz w:val="24"/>
          <w:szCs w:val="24"/>
        </w:rPr>
        <w:t>,</w:t>
      </w:r>
      <w:r w:rsidRPr="001D5C56">
        <w:rPr>
          <w:rFonts w:ascii="Times New Roman" w:hAnsi="Times New Roman" w:cs="Times New Roman"/>
          <w:sz w:val="24"/>
          <w:szCs w:val="24"/>
        </w:rPr>
        <w:t xml:space="preserve"> seating arrangement, space)</w:t>
      </w:r>
    </w:p>
    <w:p w14:paraId="50BDCD6D" w14:textId="26094209" w:rsidR="0033618D" w:rsidRPr="001D5C56" w:rsidRDefault="0033618D" w:rsidP="00271FC8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 xml:space="preserve">Training </w:t>
      </w:r>
      <w:r w:rsidR="00E81DF3" w:rsidRPr="001D5C56">
        <w:rPr>
          <w:rFonts w:ascii="Times New Roman" w:hAnsi="Times New Roman" w:cs="Times New Roman"/>
          <w:sz w:val="24"/>
          <w:szCs w:val="24"/>
        </w:rPr>
        <w:t>in</w:t>
      </w:r>
      <w:r w:rsidRPr="001D5C56">
        <w:rPr>
          <w:rFonts w:ascii="Times New Roman" w:hAnsi="Times New Roman" w:cs="Times New Roman"/>
          <w:sz w:val="24"/>
          <w:szCs w:val="24"/>
        </w:rPr>
        <w:t xml:space="preserve"> EIMS</w:t>
      </w:r>
    </w:p>
    <w:p w14:paraId="1C7E9F99" w14:textId="77777777" w:rsidR="0033618D" w:rsidRPr="001D5C56" w:rsidRDefault="0033618D" w:rsidP="00271FC8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Involvement of user</w:t>
      </w:r>
      <w:r>
        <w:rPr>
          <w:rFonts w:ascii="Times New Roman" w:hAnsi="Times New Roman" w:cs="Times New Roman"/>
          <w:sz w:val="24"/>
          <w:szCs w:val="24"/>
        </w:rPr>
        <w:t xml:space="preserve"> ideas</w:t>
      </w:r>
      <w:r w:rsidRPr="001D5C56">
        <w:rPr>
          <w:rFonts w:ascii="Times New Roman" w:hAnsi="Times New Roman" w:cs="Times New Roman"/>
          <w:sz w:val="24"/>
          <w:szCs w:val="24"/>
        </w:rPr>
        <w:t xml:space="preserve"> during EIMS development </w:t>
      </w:r>
    </w:p>
    <w:p w14:paraId="40BD719F" w14:textId="2634D4AC" w:rsidR="0033618D" w:rsidRDefault="0033618D" w:rsidP="00271FC8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 xml:space="preserve">Availability of a skilled supporter </w:t>
      </w:r>
      <w:r w:rsidR="002E6C2A">
        <w:rPr>
          <w:rFonts w:ascii="Times New Roman" w:hAnsi="Times New Roman" w:cs="Times New Roman"/>
          <w:sz w:val="24"/>
          <w:szCs w:val="24"/>
        </w:rPr>
        <w:t>on-site</w:t>
      </w:r>
    </w:p>
    <w:p w14:paraId="3EBCADB7" w14:textId="4E072824" w:rsidR="0033618D" w:rsidRDefault="0033618D" w:rsidP="00271FC8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Continuous technical support from the SIM unit</w:t>
      </w:r>
    </w:p>
    <w:p w14:paraId="039BBA42" w14:textId="730C8B17" w:rsidR="00DE450E" w:rsidRDefault="00DE450E" w:rsidP="00DE45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40DBAE" w14:textId="77777777" w:rsidR="00DE450E" w:rsidRPr="00DE450E" w:rsidRDefault="00DE450E" w:rsidP="00DE45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610DDC" w14:textId="77777777" w:rsidR="0033618D" w:rsidRPr="001D5C56" w:rsidRDefault="0033618D" w:rsidP="0033618D">
      <w:pPr>
        <w:pStyle w:val="ListParagraph"/>
        <w:spacing w:line="240" w:lineRule="auto"/>
        <w:ind w:left="1620"/>
        <w:rPr>
          <w:rFonts w:ascii="Times New Roman" w:hAnsi="Times New Roman" w:cs="Times New Roman"/>
          <w:sz w:val="24"/>
          <w:szCs w:val="24"/>
        </w:rPr>
      </w:pPr>
    </w:p>
    <w:p w14:paraId="115D9C99" w14:textId="01848D3A" w:rsidR="0033618D" w:rsidRPr="00187E4D" w:rsidRDefault="0033618D" w:rsidP="00187E4D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7E4D">
        <w:rPr>
          <w:rFonts w:ascii="Times New Roman" w:hAnsi="Times New Roman" w:cs="Times New Roman"/>
          <w:sz w:val="24"/>
          <w:szCs w:val="24"/>
        </w:rPr>
        <w:t xml:space="preserve">If you have any </w:t>
      </w:r>
      <w:r w:rsidRPr="00187E4D">
        <w:rPr>
          <w:rFonts w:ascii="Times New Roman" w:hAnsi="Times New Roman" w:cs="Times New Roman"/>
          <w:b/>
          <w:bCs/>
          <w:sz w:val="24"/>
          <w:szCs w:val="24"/>
        </w:rPr>
        <w:t>suggestions to further improve</w:t>
      </w:r>
      <w:r w:rsidRPr="00187E4D">
        <w:rPr>
          <w:rFonts w:ascii="Times New Roman" w:hAnsi="Times New Roman" w:cs="Times New Roman"/>
          <w:sz w:val="24"/>
          <w:szCs w:val="24"/>
        </w:rPr>
        <w:t xml:space="preserve"> the EIMS, please mention them.</w:t>
      </w:r>
    </w:p>
    <w:p w14:paraId="4F4D4DBB" w14:textId="77777777" w:rsidR="0033618D" w:rsidRPr="001D5C56" w:rsidRDefault="0033618D" w:rsidP="0033618D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63ABE8F5" w14:textId="77777777" w:rsidR="0033618D" w:rsidRPr="001D5C56" w:rsidRDefault="0033618D" w:rsidP="0033618D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5514D9AB" w14:textId="77777777" w:rsidR="0033618D" w:rsidRPr="001D5C56" w:rsidRDefault="0033618D" w:rsidP="0033618D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1BEF46B8" w14:textId="77777777" w:rsidR="0033618D" w:rsidRPr="001D5C56" w:rsidRDefault="0033618D" w:rsidP="0033618D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D5C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79855FDB" w14:textId="4578D344" w:rsidR="00E736DA" w:rsidRDefault="0033618D" w:rsidP="00131FAE">
      <w:pPr>
        <w:ind w:firstLine="720"/>
      </w:pPr>
      <w:r w:rsidRPr="001D5C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sectPr w:rsidR="00E736DA" w:rsidSect="00DE450E">
      <w:pgSz w:w="11906" w:h="16838" w:code="9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5523"/>
    <w:multiLevelType w:val="hybridMultilevel"/>
    <w:tmpl w:val="38186F50"/>
    <w:lvl w:ilvl="0" w:tplc="B22A9782">
      <w:start w:val="1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1C96EC1"/>
    <w:multiLevelType w:val="multilevel"/>
    <w:tmpl w:val="A678B2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450" w:hanging="36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0337032"/>
    <w:multiLevelType w:val="hybridMultilevel"/>
    <w:tmpl w:val="1F405908"/>
    <w:lvl w:ilvl="0" w:tplc="BFD2732E">
      <w:start w:val="17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875536228">
    <w:abstractNumId w:val="1"/>
  </w:num>
  <w:num w:numId="2" w16cid:durableId="923494742">
    <w:abstractNumId w:val="0"/>
  </w:num>
  <w:num w:numId="3" w16cid:durableId="234096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8D"/>
    <w:rsid w:val="0009722A"/>
    <w:rsid w:val="00131FAE"/>
    <w:rsid w:val="0018404F"/>
    <w:rsid w:val="00187E4D"/>
    <w:rsid w:val="001B0AEC"/>
    <w:rsid w:val="00271FC8"/>
    <w:rsid w:val="002D1034"/>
    <w:rsid w:val="002E6C2A"/>
    <w:rsid w:val="00325E52"/>
    <w:rsid w:val="0033618D"/>
    <w:rsid w:val="00385D9F"/>
    <w:rsid w:val="003C7231"/>
    <w:rsid w:val="003E5480"/>
    <w:rsid w:val="00407CAD"/>
    <w:rsid w:val="00491524"/>
    <w:rsid w:val="004C1398"/>
    <w:rsid w:val="007160F8"/>
    <w:rsid w:val="008E0534"/>
    <w:rsid w:val="00A719D3"/>
    <w:rsid w:val="00AB1B00"/>
    <w:rsid w:val="00B946BB"/>
    <w:rsid w:val="00BD202C"/>
    <w:rsid w:val="00DE450E"/>
    <w:rsid w:val="00E10420"/>
    <w:rsid w:val="00E510A6"/>
    <w:rsid w:val="00E736DA"/>
    <w:rsid w:val="00E81DF3"/>
    <w:rsid w:val="00EE6D53"/>
    <w:rsid w:val="00F60531"/>
    <w:rsid w:val="00F6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3ADC3"/>
  <w15:chartTrackingRefBased/>
  <w15:docId w15:val="{7DB337E3-6150-47FB-A880-AC2E7782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18D"/>
    <w:pPr>
      <w:ind w:left="720"/>
      <w:contextualSpacing/>
    </w:pPr>
  </w:style>
  <w:style w:type="paragraph" w:customStyle="1" w:styleId="Default">
    <w:name w:val="Default"/>
    <w:rsid w:val="003361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3618D"/>
    <w:pPr>
      <w:widowControl w:val="0"/>
      <w:autoSpaceDE w:val="0"/>
      <w:autoSpaceDN w:val="0"/>
      <w:spacing w:before="31" w:after="0" w:line="240" w:lineRule="auto"/>
      <w:ind w:left="34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3618D"/>
    <w:rPr>
      <w:rFonts w:ascii="Calibri" w:eastAsia="Calibri" w:hAnsi="Calibri" w:cs="Calibri"/>
      <w:sz w:val="20"/>
      <w:szCs w:val="20"/>
    </w:rPr>
  </w:style>
  <w:style w:type="table" w:styleId="TableGrid">
    <w:name w:val="Table Grid"/>
    <w:basedOn w:val="TableNormal"/>
    <w:uiPriority w:val="39"/>
    <w:rsid w:val="00336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Dr.H.A.D.P.Nimalrathna</dc:creator>
  <cp:keywords/>
  <dc:description/>
  <cp:lastModifiedBy>Dilanka Nimalrathna</cp:lastModifiedBy>
  <cp:revision>6</cp:revision>
  <dcterms:created xsi:type="dcterms:W3CDTF">2025-10-28T15:57:00Z</dcterms:created>
  <dcterms:modified xsi:type="dcterms:W3CDTF">2025-10-28T16:43:00Z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5fc4a3fe-2208-4af6-b086-1bcd16a69933</vt:lpwstr>
  </property>
</Properties>
</file>