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BFF6" w14:textId="0A374458" w:rsidR="00AF70D5" w:rsidRPr="005A07C0" w:rsidRDefault="00372B4A">
      <w:pPr>
        <w:rPr>
          <w:rFonts w:ascii="Times New Roman" w:hAnsi="Times New Roman" w:cs="Times New Roman"/>
        </w:rPr>
      </w:pPr>
      <w:r w:rsidRPr="009E20B6">
        <w:rPr>
          <w:rFonts w:ascii="Times New Roman" w:hAnsi="Times New Roman" w:cs="Times New Roman"/>
        </w:rPr>
        <w:t xml:space="preserve">Supplementary Table </w:t>
      </w:r>
      <w:r w:rsidR="009914F6">
        <w:rPr>
          <w:rFonts w:ascii="Times New Roman" w:hAnsi="Times New Roman" w:cs="Times New Roman"/>
        </w:rPr>
        <w:t>2</w:t>
      </w:r>
      <w:r w:rsidRPr="009E20B6">
        <w:rPr>
          <w:rFonts w:ascii="Times New Roman" w:hAnsi="Times New Roman" w:cs="Times New Roman"/>
        </w:rPr>
        <w:t>. The average QCI value of 204 countries worldwide</w:t>
      </w:r>
      <w:r w:rsidR="005A07C0">
        <w:rPr>
          <w:rFonts w:ascii="Times New Roman" w:hAnsi="Times New Roman" w:cs="Times New Roman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3467"/>
        <w:gridCol w:w="2693"/>
      </w:tblGrid>
      <w:tr w:rsidR="00CC7235" w:rsidRPr="00CC7235" w14:paraId="27D4ACFB" w14:textId="77777777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467A" w14:textId="77777777" w:rsidR="00CC7235" w:rsidRPr="00CC7235" w:rsidRDefault="00CC7235" w:rsidP="00CC723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DBB64" w14:textId="68DA5490" w:rsidR="00CC7235" w:rsidRPr="00546270" w:rsidRDefault="00372B4A" w:rsidP="009E20B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6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Country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DBF1" w14:textId="0C7F7E71" w:rsidR="00CC7235" w:rsidRPr="00546270" w:rsidRDefault="00372B4A" w:rsidP="009E20B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46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Average</w:t>
            </w:r>
            <w:r w:rsidRPr="00546270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 w:rsidRPr="005462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QCI</w:t>
            </w:r>
          </w:p>
        </w:tc>
      </w:tr>
      <w:tr w:rsidR="00597117" w:rsidRPr="00CC7235" w14:paraId="1882E12C" w14:textId="10937996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3B17" w14:textId="0FF84C1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A2CBC" w14:textId="2BFF812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United Kingdom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D100" w14:textId="2E05109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89.06741948116740</w:t>
            </w:r>
          </w:p>
        </w:tc>
      </w:tr>
      <w:tr w:rsidR="00597117" w:rsidRPr="00CC7235" w14:paraId="6616C524" w14:textId="5D6417A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09E7" w14:textId="66D0D4E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C1177" w14:textId="1789A23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Cyprus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B44D" w14:textId="135A4FA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88.87359011039620</w:t>
            </w:r>
          </w:p>
        </w:tc>
      </w:tr>
      <w:tr w:rsidR="00597117" w:rsidRPr="00CC7235" w14:paraId="7A2BB9E7" w14:textId="5BB8A9B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A00E" w14:textId="7485B4B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40E77" w14:textId="32E2B38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United States of America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76E9" w14:textId="0AAE17C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88.65956311278300</w:t>
            </w:r>
          </w:p>
        </w:tc>
      </w:tr>
      <w:tr w:rsidR="00597117" w:rsidRPr="00CC7235" w14:paraId="456C56AF" w14:textId="3C0959C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F274" w14:textId="487356F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2F05F" w14:textId="521F1AA4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Japan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9DD5" w14:textId="53D3E96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88.42555936757300</w:t>
            </w:r>
          </w:p>
        </w:tc>
      </w:tr>
      <w:tr w:rsidR="00597117" w:rsidRPr="00CC7235" w14:paraId="4B6B3790" w14:textId="601DF6D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071D" w14:textId="0BDBB39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467B3" w14:textId="5F5AFCB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Netherlands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B608" w14:textId="03AE6E7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88.10255901317820</w:t>
            </w:r>
          </w:p>
        </w:tc>
      </w:tr>
      <w:tr w:rsidR="00597117" w:rsidRPr="00CC7235" w14:paraId="00FCA8B6" w14:textId="40A3C28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71C7" w14:textId="0684B53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427ED" w14:textId="6326C43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Canada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452A" w14:textId="55D06E5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88.0864680756861</w:t>
            </w:r>
          </w:p>
        </w:tc>
      </w:tr>
      <w:tr w:rsidR="00597117" w:rsidRPr="00CC7235" w14:paraId="2892B3B1" w14:textId="56E0EBF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70ED" w14:textId="2C28DC4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782D4" w14:textId="26B6C14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Luxembourg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6CF2" w14:textId="3827139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88.04146506446180</w:t>
            </w:r>
          </w:p>
        </w:tc>
      </w:tr>
      <w:tr w:rsidR="00597117" w:rsidRPr="00CC7235" w14:paraId="771C2B4D" w14:textId="1F282B7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8F5D" w14:textId="3696FC0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2560F" w14:textId="605318A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Greece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34ED" w14:textId="4E287DD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87.97162606147500</w:t>
            </w:r>
          </w:p>
        </w:tc>
      </w:tr>
      <w:tr w:rsidR="00597117" w:rsidRPr="00CC7235" w14:paraId="27F1B8E5" w14:textId="423C52A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CE49" w14:textId="594EDAB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7EA3A" w14:textId="77B9D4A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Sweden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0ED6" w14:textId="026FD0F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87.11493343589490</w:t>
            </w:r>
          </w:p>
        </w:tc>
      </w:tr>
      <w:tr w:rsidR="00597117" w:rsidRPr="00CC7235" w14:paraId="7401EB2C" w14:textId="73E3267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5BAF" w14:textId="4129F10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002A3" w14:textId="18968D7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Monaco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C962" w14:textId="16AF2D0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86.44678200241260</w:t>
            </w:r>
          </w:p>
        </w:tc>
      </w:tr>
      <w:tr w:rsidR="00597117" w:rsidRPr="00CC7235" w14:paraId="6E88B5AA" w14:textId="790F59B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4A4D" w14:textId="0110831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FEECB" w14:textId="3BD024A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Andorra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C58B" w14:textId="595F34F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86.09670044400970</w:t>
            </w:r>
          </w:p>
        </w:tc>
      </w:tr>
      <w:tr w:rsidR="00597117" w:rsidRPr="00CC7235" w14:paraId="717E3561" w14:textId="1C7B542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1DC1" w14:textId="7182ED1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CE65B" w14:textId="20FE3CD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Belgium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AE268" w14:textId="347FED4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86.08455693920310</w:t>
            </w:r>
          </w:p>
        </w:tc>
      </w:tr>
      <w:tr w:rsidR="00597117" w:rsidRPr="00CC7235" w14:paraId="17C1A4EF" w14:textId="2D9DC72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8054" w14:textId="46CF5BDC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5718A" w14:textId="6C324A4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Italy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337E" w14:textId="2ABDA45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85.52527383035830</w:t>
            </w:r>
          </w:p>
        </w:tc>
      </w:tr>
      <w:tr w:rsidR="00597117" w:rsidRPr="00CC7235" w14:paraId="3D1167A7" w14:textId="049310E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F9CB" w14:textId="1C03E29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B7417" w14:textId="649D093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San Marino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3583" w14:textId="485578C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85.22560497874580</w:t>
            </w:r>
          </w:p>
        </w:tc>
      </w:tr>
      <w:tr w:rsidR="00597117" w:rsidRPr="00CC7235" w14:paraId="0065C577" w14:textId="7F905449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08C6" w14:textId="5C17676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D6699" w14:textId="50B6C70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Germany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FE4A" w14:textId="1206B9A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84.91089185910140</w:t>
            </w:r>
          </w:p>
        </w:tc>
      </w:tr>
      <w:tr w:rsidR="00597117" w:rsidRPr="00CC7235" w14:paraId="206C19E9" w14:textId="6415804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7C15" w14:textId="08E6EA5C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7BFF5" w14:textId="42A3545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Spain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AEA0" w14:textId="270D8D0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84.82216558385260</w:t>
            </w:r>
          </w:p>
        </w:tc>
      </w:tr>
      <w:tr w:rsidR="00597117" w:rsidRPr="00CC7235" w14:paraId="63874FB7" w14:textId="5180722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13B6" w14:textId="1DB97C4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279CB" w14:textId="07ECF49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France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6E5F" w14:textId="4DE7BFA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84.70970598061520</w:t>
            </w:r>
          </w:p>
        </w:tc>
      </w:tr>
      <w:tr w:rsidR="00597117" w:rsidRPr="00CC7235" w14:paraId="4F8F539A" w14:textId="708768B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A719" w14:textId="6FE173C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FCFAF" w14:textId="150DFD7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Australia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8849" w14:textId="4EAF298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84.68605105669580</w:t>
            </w:r>
          </w:p>
        </w:tc>
      </w:tr>
      <w:tr w:rsidR="00597117" w:rsidRPr="00CC7235" w14:paraId="0717F940" w14:textId="4A402BE4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FCA2" w14:textId="3722834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0C4B9" w14:textId="7DD75C1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Ireland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BE0F9" w14:textId="30D9EA8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84.61341253637470</w:t>
            </w:r>
          </w:p>
        </w:tc>
      </w:tr>
      <w:tr w:rsidR="00597117" w:rsidRPr="00CC7235" w14:paraId="3C09D094" w14:textId="39636CB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0093" w14:textId="42136EF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3B3E9" w14:textId="7CE9B7E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Israel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1504" w14:textId="3308056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84.41742490509400</w:t>
            </w:r>
          </w:p>
        </w:tc>
      </w:tr>
      <w:tr w:rsidR="00597117" w:rsidRPr="00CC7235" w14:paraId="10D062D0" w14:textId="120F01F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E178" w14:textId="7E96008E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7FDCC" w14:textId="581CDC7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Denmark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10A5" w14:textId="55C3322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84.4147156222951</w:t>
            </w:r>
          </w:p>
        </w:tc>
      </w:tr>
      <w:tr w:rsidR="00597117" w:rsidRPr="00CC7235" w14:paraId="370BB1DC" w14:textId="3F6DC50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04D5" w14:textId="5BA0323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E2C71" w14:textId="0873B38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Norway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3ECD" w14:textId="3C66F84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84.40807634783650</w:t>
            </w:r>
          </w:p>
        </w:tc>
      </w:tr>
      <w:tr w:rsidR="00597117" w:rsidRPr="00CC7235" w14:paraId="4D6EA08D" w14:textId="39A8F3B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4964" w14:textId="2BB3076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D67AA" w14:textId="1D124CB4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Iceland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14A5" w14:textId="5550736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84.25509093331410</w:t>
            </w:r>
          </w:p>
        </w:tc>
      </w:tr>
      <w:tr w:rsidR="00597117" w:rsidRPr="00CC7235" w14:paraId="77CFDB47" w14:textId="6FE7FA34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8E6A" w14:textId="0E2ECBD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A49D8" w14:textId="65AD5D6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Croatia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DD0D" w14:textId="0A68BAB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84.1365950975646</w:t>
            </w:r>
          </w:p>
        </w:tc>
      </w:tr>
      <w:tr w:rsidR="00597117" w:rsidRPr="00CC7235" w14:paraId="5C7BF753" w14:textId="2DDFFA3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0186" w14:textId="344EA20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9F72A" w14:textId="6F95495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Austria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BF7C" w14:textId="6ECFFF6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84.017594467783</w:t>
            </w:r>
          </w:p>
        </w:tc>
      </w:tr>
      <w:tr w:rsidR="00597117" w:rsidRPr="00CC7235" w14:paraId="4AB042F2" w14:textId="55C72C6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C702" w14:textId="47AB368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52F9C" w14:textId="2C4346E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New Zealand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532D" w14:textId="3C870FF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83.97668552191540</w:t>
            </w:r>
          </w:p>
        </w:tc>
      </w:tr>
      <w:tr w:rsidR="00597117" w:rsidRPr="00CC7235" w14:paraId="3E1DEA92" w14:textId="73B44474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30A0" w14:textId="0E58555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FCD25" w14:textId="0199641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Switzerland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D3E4" w14:textId="247BDA2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83.73670759746840</w:t>
            </w:r>
          </w:p>
        </w:tc>
      </w:tr>
      <w:tr w:rsidR="00597117" w:rsidRPr="00CC7235" w14:paraId="14A63443" w14:textId="230B188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6266" w14:textId="6DCE416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7117A" w14:textId="66D3506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Singapore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8FC3" w14:textId="3E6E0F0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83.70489396829140</w:t>
            </w:r>
          </w:p>
        </w:tc>
      </w:tr>
      <w:tr w:rsidR="00597117" w:rsidRPr="00CC7235" w14:paraId="360B569C" w14:textId="7C0EA67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D25C" w14:textId="1CAF9D4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27A52" w14:textId="168BBAE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Malta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AF90" w14:textId="1F440E4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82.60118436680970</w:t>
            </w:r>
          </w:p>
        </w:tc>
      </w:tr>
      <w:tr w:rsidR="00597117" w:rsidRPr="00CC7235" w14:paraId="02959BE1" w14:textId="1E5B8447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D5E9A" w14:textId="183181B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B868D" w14:textId="7A6EC2A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Finland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8D90" w14:textId="10E3DE1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82.29504951907860</w:t>
            </w:r>
          </w:p>
        </w:tc>
      </w:tr>
      <w:tr w:rsidR="00597117" w:rsidRPr="00CC7235" w14:paraId="22E6FC3B" w14:textId="4B770B7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D268" w14:textId="3E490F0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E4DAE" w14:textId="1592F1C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Portugal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6EE5" w14:textId="10CB98E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82.19443073511400</w:t>
            </w:r>
          </w:p>
        </w:tc>
      </w:tr>
      <w:tr w:rsidR="00597117" w:rsidRPr="00CC7235" w14:paraId="5FA407C3" w14:textId="7EDC861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6A79" w14:textId="13D38F4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71597" w14:textId="7B01B05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Montenegro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7CDE" w14:textId="6DB4D3F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80.02358201212120</w:t>
            </w:r>
          </w:p>
        </w:tc>
      </w:tr>
      <w:tr w:rsidR="00597117" w:rsidRPr="00CC7235" w14:paraId="286F8025" w14:textId="1E8EBB9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3A8F" w14:textId="362CBF6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4AEB8" w14:textId="5EBF634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North Macedonia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05F9" w14:textId="4D359276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80.0107031253883</w:t>
            </w:r>
          </w:p>
        </w:tc>
      </w:tr>
      <w:tr w:rsidR="00597117" w:rsidRPr="00CC7235" w14:paraId="3144B38B" w14:textId="2872EE2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28E0" w14:textId="6DB6E09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ACBAE" w14:textId="73E380C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Republic of Korea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4427" w14:textId="1B4094F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79.82785960784810</w:t>
            </w:r>
          </w:p>
        </w:tc>
      </w:tr>
      <w:tr w:rsidR="00597117" w:rsidRPr="00CC7235" w14:paraId="27751422" w14:textId="7A4733C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FFD2" w14:textId="1BD3512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99925" w14:textId="1B60259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Northern Mariana Islands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D449" w14:textId="179F378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79.82081684398740</w:t>
            </w:r>
          </w:p>
        </w:tc>
      </w:tr>
      <w:tr w:rsidR="00597117" w:rsidRPr="00CC7235" w14:paraId="1A2E74F7" w14:textId="7714501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DE5D2" w14:textId="14DD43E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0EBAE" w14:textId="2C9BF47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Slovenia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AD46" w14:textId="5222C6B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79.38884183849770</w:t>
            </w:r>
          </w:p>
        </w:tc>
      </w:tr>
      <w:tr w:rsidR="00597117" w:rsidRPr="00CC7235" w14:paraId="463F5875" w14:textId="1E022D3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FB6C" w14:textId="0781A1C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79441" w14:textId="2866A7C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Czechia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CB6F" w14:textId="1B2DE73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79.01907423127380</w:t>
            </w:r>
          </w:p>
        </w:tc>
      </w:tr>
      <w:tr w:rsidR="00597117" w:rsidRPr="00CC7235" w14:paraId="3FFD1930" w14:textId="66FF1EA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C666" w14:textId="1327E1A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5EBA0" w14:textId="5C40235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Cook Islands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577" w14:textId="4B0C248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78.31982228261950</w:t>
            </w:r>
          </w:p>
        </w:tc>
      </w:tr>
      <w:tr w:rsidR="00597117" w:rsidRPr="00CC7235" w14:paraId="0CF96CC0" w14:textId="5A5F39A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63CE" w14:textId="7C088A6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CA16C" w14:textId="10A3071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Hungary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DD8E" w14:textId="2BE289C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77.83218940871340</w:t>
            </w:r>
          </w:p>
        </w:tc>
      </w:tr>
      <w:tr w:rsidR="00597117" w:rsidRPr="00CC7235" w14:paraId="12B2CD70" w14:textId="04096EA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6D84" w14:textId="6EB256E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009C0" w14:textId="6F28B1F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Poland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A449" w14:textId="2CCBF08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76.6182802638658</w:t>
            </w:r>
          </w:p>
        </w:tc>
      </w:tr>
      <w:tr w:rsidR="00597117" w:rsidRPr="00CC7235" w14:paraId="7799DBE4" w14:textId="2E54B23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6823" w14:textId="4ABBB7E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41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8B237" w14:textId="7413076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Serbia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2DE6" w14:textId="26D854F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75.48789559853630</w:t>
            </w:r>
          </w:p>
        </w:tc>
      </w:tr>
      <w:tr w:rsidR="00597117" w:rsidRPr="00CC7235" w14:paraId="4DB66506" w14:textId="53F0EAC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0E78" w14:textId="1E8ADB6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E96A7" w14:textId="7F1AD44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Slovakia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CF31" w14:textId="543FAE3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74.95816799315150</w:t>
            </w:r>
          </w:p>
        </w:tc>
      </w:tr>
      <w:tr w:rsidR="00597117" w:rsidRPr="00CC7235" w14:paraId="70A7E5C7" w14:textId="5738EE5C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2D1E" w14:textId="500EF67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6B770" w14:textId="248DDC4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Bermuda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50A4" w14:textId="2A0A655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74.69057920841120</w:t>
            </w:r>
          </w:p>
        </w:tc>
      </w:tr>
      <w:tr w:rsidR="00597117" w:rsidRPr="00CC7235" w14:paraId="75033073" w14:textId="7EEE7F08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43E3" w14:textId="6913534E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5A838" w14:textId="1F54CC1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Seychelles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9B27A" w14:textId="6BDDB44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74.6079623907396</w:t>
            </w:r>
          </w:p>
        </w:tc>
      </w:tr>
      <w:tr w:rsidR="00597117" w:rsidRPr="00CC7235" w14:paraId="7E5C77B6" w14:textId="09239E1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0D8E" w14:textId="256FCA2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4667B" w14:textId="64641CA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Taiwan (Province of China)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A174" w14:textId="33592E0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73.9714996428846</w:t>
            </w:r>
          </w:p>
        </w:tc>
      </w:tr>
      <w:tr w:rsidR="00597117" w:rsidRPr="00CC7235" w14:paraId="3F1745EA" w14:textId="3AE9E00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2369" w14:textId="4CAA11F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8A7B9" w14:textId="3690E71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Mauritius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24C9" w14:textId="7F47AB8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71.74218756583210</w:t>
            </w:r>
          </w:p>
        </w:tc>
      </w:tr>
      <w:tr w:rsidR="00597117" w:rsidRPr="00CC7235" w14:paraId="484BB720" w14:textId="0B21D13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99FF" w14:textId="337F9FCC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88ED1" w14:textId="03A16CF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Bulgaria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0FEC" w14:textId="7B8BD32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71.20062325519960</w:t>
            </w:r>
          </w:p>
        </w:tc>
      </w:tr>
      <w:tr w:rsidR="00597117" w:rsidRPr="00CC7235" w14:paraId="7F40A7A2" w14:textId="34CC787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631B" w14:textId="42222D0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AA74A" w14:textId="10C6AA0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Chile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600B" w14:textId="3E303DB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71.0507902850657</w:t>
            </w:r>
          </w:p>
        </w:tc>
      </w:tr>
      <w:tr w:rsidR="00597117" w:rsidRPr="00CC7235" w14:paraId="5DFC7E66" w14:textId="7FDF2A2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E35A" w14:textId="3425355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92AD2" w14:textId="48C4C6F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Puerto Rico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E2D9" w14:textId="5BBD228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70.81316052332360</w:t>
            </w:r>
          </w:p>
        </w:tc>
      </w:tr>
      <w:tr w:rsidR="00597117" w:rsidRPr="00CC7235" w14:paraId="66960D71" w14:textId="1B570F9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B03D" w14:textId="127B0F8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C437E" w14:textId="2FA8CEC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Guam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728B" w14:textId="01E3391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70.38120295717090</w:t>
            </w:r>
          </w:p>
        </w:tc>
      </w:tr>
      <w:tr w:rsidR="00597117" w:rsidRPr="00CC7235" w14:paraId="657BA2AC" w14:textId="3613E766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9AB9" w14:textId="160ED91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F88AF" w14:textId="3A001A9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Greenland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B565" w14:textId="0512E8B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70.16252327536960</w:t>
            </w:r>
          </w:p>
        </w:tc>
      </w:tr>
      <w:tr w:rsidR="00597117" w:rsidRPr="00CC7235" w14:paraId="3A939EEC" w14:textId="1E5781A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4A3F" w14:textId="52AA887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C73D0" w14:textId="322487D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Bosnia and Herzegovina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D5D0" w14:textId="4176DD3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69.82472785800330</w:t>
            </w:r>
          </w:p>
        </w:tc>
      </w:tr>
      <w:tr w:rsidR="00597117" w:rsidRPr="00CC7235" w14:paraId="6DB38688" w14:textId="1CE0EDD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CC57" w14:textId="7343146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C011C" w14:textId="1ADC2D4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Uruguay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6E7" w14:textId="0811A04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69.2692529766315</w:t>
            </w:r>
          </w:p>
        </w:tc>
      </w:tr>
      <w:tr w:rsidR="00597117" w:rsidRPr="00CC7235" w14:paraId="57EE5A4F" w14:textId="5EABAD54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9CA8" w14:textId="6F7289F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8101A" w14:textId="7E6BE22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Romania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4988" w14:textId="273EAE6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69.26089692856610</w:t>
            </w:r>
          </w:p>
        </w:tc>
      </w:tr>
      <w:tr w:rsidR="00597117" w:rsidRPr="00CC7235" w14:paraId="573090AB" w14:textId="600EBEA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A96B" w14:textId="1823746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C817E" w14:textId="36B98C3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Brunei Darussalam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45DE" w14:textId="2AB6048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68.10478438948810</w:t>
            </w:r>
          </w:p>
        </w:tc>
      </w:tr>
      <w:tr w:rsidR="00597117" w:rsidRPr="00CC7235" w14:paraId="4928A93F" w14:textId="1BE3DAA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4954" w14:textId="2335DC7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370BB" w14:textId="7024316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Qatar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AD79" w14:textId="23D9929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67.30175619679170</w:t>
            </w:r>
          </w:p>
        </w:tc>
      </w:tr>
      <w:tr w:rsidR="00597117" w:rsidRPr="00CC7235" w14:paraId="0C1DA94D" w14:textId="786BC3C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75BB" w14:textId="64570EB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42008" w14:textId="5C14F55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Palau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D9DE" w14:textId="6CD90D2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67.12043071319050</w:t>
            </w:r>
          </w:p>
        </w:tc>
      </w:tr>
      <w:tr w:rsidR="00597117" w:rsidRPr="00CC7235" w14:paraId="7F6D6A00" w14:textId="11CE9BDF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1E62" w14:textId="7ADCE56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42ADF" w14:textId="7152605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Sri Lanka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FB92" w14:textId="5DDBA09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66.05037697114010</w:t>
            </w:r>
          </w:p>
        </w:tc>
      </w:tr>
      <w:tr w:rsidR="00597117" w:rsidRPr="00CC7235" w14:paraId="4C976FAA" w14:textId="7CB03DE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EE40" w14:textId="075ADACC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32035" w14:textId="1D083AF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Kuwait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8DA6" w14:textId="4DAD671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66.0303470362801</w:t>
            </w:r>
          </w:p>
        </w:tc>
      </w:tr>
      <w:tr w:rsidR="00597117" w:rsidRPr="00CC7235" w14:paraId="4EC42F70" w14:textId="3CBDC3D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4A0B" w14:textId="4388872C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7960C" w14:textId="2D7FFC8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Cuba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41CA" w14:textId="10590F8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65.93131488283160</w:t>
            </w:r>
          </w:p>
        </w:tc>
      </w:tr>
      <w:tr w:rsidR="00597117" w:rsidRPr="00CC7235" w14:paraId="4509C703" w14:textId="4EAF94D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510A" w14:textId="67B66C4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DAB85" w14:textId="0CB045A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Maldives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A326" w14:textId="43B5D25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65.72572110313920</w:t>
            </w:r>
          </w:p>
        </w:tc>
      </w:tr>
      <w:tr w:rsidR="00597117" w:rsidRPr="00CC7235" w14:paraId="4B0B9865" w14:textId="753449D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888A" w14:textId="5C6438E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62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C202F" w14:textId="39CAD50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Estonia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96BD" w14:textId="3153FA3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65.60859672377150</w:t>
            </w:r>
          </w:p>
        </w:tc>
      </w:tr>
      <w:tr w:rsidR="00597117" w:rsidRPr="00CC7235" w14:paraId="2B9D18E4" w14:textId="1DD254A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6B4D" w14:textId="0BE7EBB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A362B" w14:textId="6D34F5A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Albania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F824" w14:textId="7DB33EA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64.74046756335770</w:t>
            </w:r>
          </w:p>
        </w:tc>
      </w:tr>
      <w:tr w:rsidR="00597117" w:rsidRPr="00CC7235" w14:paraId="62964B41" w14:textId="033CC04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42E0" w14:textId="5B4A46E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9CD51" w14:textId="4E3E3C1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Costa Rica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41DF" w14:textId="6076DC9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64.38004766952700</w:t>
            </w:r>
          </w:p>
        </w:tc>
      </w:tr>
      <w:tr w:rsidR="00597117" w:rsidRPr="00CC7235" w14:paraId="1472D68B" w14:textId="1135DDF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D76A" w14:textId="4B8F2F6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22F07" w14:textId="6079580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Barbados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0E4D" w14:textId="4AF868F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64.1187453896499</w:t>
            </w:r>
          </w:p>
        </w:tc>
      </w:tr>
      <w:tr w:rsidR="00597117" w:rsidRPr="00CC7235" w14:paraId="3568FC3B" w14:textId="20058B74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09FD" w14:textId="4F1AB60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F5DA8" w14:textId="7B7ED34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Argentina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74D3" w14:textId="36E0823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64.00231842441880</w:t>
            </w:r>
          </w:p>
        </w:tc>
      </w:tr>
      <w:tr w:rsidR="00597117" w:rsidRPr="00CC7235" w14:paraId="1B2C64E3" w14:textId="620BAAD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0D63" w14:textId="4EC5C6B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0251C" w14:textId="16F500A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Bahrain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D89C" w14:textId="5DF106D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63.84578447364810</w:t>
            </w:r>
          </w:p>
        </w:tc>
      </w:tr>
      <w:tr w:rsidR="00597117" w:rsidRPr="00CC7235" w14:paraId="2732235F" w14:textId="7200DAE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9174" w14:textId="14653FB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9BA70" w14:textId="05397F7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Lithuania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4070" w14:textId="02A07E8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63.81546778471840</w:t>
            </w:r>
          </w:p>
        </w:tc>
      </w:tr>
      <w:tr w:rsidR="00597117" w:rsidRPr="00CC7235" w14:paraId="7F32FBCD" w14:textId="3DBB238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D4DC" w14:textId="0B49EBC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3BCE8" w14:textId="210AD79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United States Virgin Islands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D902" w14:textId="62222C9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62.83313626392710</w:t>
            </w:r>
          </w:p>
        </w:tc>
      </w:tr>
      <w:tr w:rsidR="00597117" w:rsidRPr="00CC7235" w14:paraId="0EFAF610" w14:textId="1A0DB00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3176" w14:textId="2DE80AA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1E069" w14:textId="1FDBD25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Latvia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55BB" w14:textId="5415CE96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62.40654157657430</w:t>
            </w:r>
          </w:p>
        </w:tc>
      </w:tr>
      <w:tr w:rsidR="00597117" w:rsidRPr="00CC7235" w14:paraId="434139BA" w14:textId="45A942E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5714" w14:textId="39ECF00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525A0" w14:textId="2116530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Antigua and Barbuda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8411" w14:textId="63A33BA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61.6746655079338</w:t>
            </w:r>
          </w:p>
        </w:tc>
      </w:tr>
      <w:tr w:rsidR="00597117" w:rsidRPr="00CC7235" w14:paraId="21328E03" w14:textId="6DFB8246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08EA" w14:textId="51C0E3B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50234" w14:textId="46C894E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China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0554" w14:textId="0833D2A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61.23798748164830</w:t>
            </w:r>
          </w:p>
        </w:tc>
      </w:tr>
      <w:tr w:rsidR="00597117" w:rsidRPr="00CC7235" w14:paraId="4F65DD33" w14:textId="74950BB4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3AD4" w14:textId="6FED56B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4FDB5" w14:textId="3A90B10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Russian Federation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C310" w14:textId="4726175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60.24187817678550</w:t>
            </w:r>
          </w:p>
        </w:tc>
      </w:tr>
      <w:tr w:rsidR="00597117" w:rsidRPr="00CC7235" w14:paraId="7202D9F8" w14:textId="2F33CBD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9664" w14:textId="7F23DBB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7E616" w14:textId="040EC19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Belarus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BB61" w14:textId="1B5AD61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59.36247707752120</w:t>
            </w:r>
          </w:p>
        </w:tc>
      </w:tr>
      <w:tr w:rsidR="00597117" w:rsidRPr="00CC7235" w14:paraId="70067DE9" w14:textId="76F70E7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A518" w14:textId="1DB1728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38A88" w14:textId="27AA557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Panama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CCE6" w14:textId="06D46756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58.77865350739610</w:t>
            </w:r>
          </w:p>
        </w:tc>
      </w:tr>
      <w:tr w:rsidR="00597117" w:rsidRPr="00CC7235" w14:paraId="5A5527FF" w14:textId="540ECB0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CBE3" w14:textId="3B832D3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B7E9E" w14:textId="307669C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Armenia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FA39" w14:textId="1D8CF116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58.75849745958680</w:t>
            </w:r>
          </w:p>
        </w:tc>
      </w:tr>
      <w:tr w:rsidR="00597117" w:rsidRPr="00CC7235" w14:paraId="5C4EB104" w14:textId="553A6BD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E63A" w14:textId="326A42B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3A71B" w14:textId="1DCEA014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American Samoa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A496" w14:textId="43099E3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58.42474072743880</w:t>
            </w:r>
          </w:p>
        </w:tc>
      </w:tr>
      <w:tr w:rsidR="00597117" w:rsidRPr="00CC7235" w14:paraId="04978055" w14:textId="0BBF87E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D5A1" w14:textId="318F297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E3DDA" w14:textId="1A8FF31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Ukraine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15AA" w14:textId="6307EA9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57.87285982238280</w:t>
            </w:r>
          </w:p>
        </w:tc>
      </w:tr>
      <w:tr w:rsidR="00597117" w:rsidRPr="00CC7235" w14:paraId="6EAE8E16" w14:textId="70EA5CA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89C1" w14:textId="5C37C8F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785A3" w14:textId="2D4C3E08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Georgia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4A4F" w14:textId="41C0772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57.28471723278020</w:t>
            </w:r>
          </w:p>
        </w:tc>
      </w:tr>
      <w:tr w:rsidR="00597117" w:rsidRPr="00CC7235" w14:paraId="2B4858C7" w14:textId="0D3308C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24F6" w14:textId="6326D30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9427C" w14:textId="20558A94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Jamaica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ED6D" w14:textId="0FA8FA0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56.13931633918950</w:t>
            </w:r>
          </w:p>
        </w:tc>
      </w:tr>
      <w:tr w:rsidR="00597117" w:rsidRPr="00CC7235" w14:paraId="128A4471" w14:textId="765DE08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015A" w14:textId="6379843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88F9C" w14:textId="2940B90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Thailand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4D2E" w14:textId="608BA71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55.99154648834470</w:t>
            </w:r>
          </w:p>
        </w:tc>
      </w:tr>
      <w:tr w:rsidR="00597117" w:rsidRPr="00CC7235" w14:paraId="3E9F5535" w14:textId="4464019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7A5E" w14:textId="47D1E3F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39246" w14:textId="086EB70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Oman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B88E" w14:textId="689710E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54.98476161079530</w:t>
            </w:r>
          </w:p>
        </w:tc>
      </w:tr>
      <w:tr w:rsidR="00597117" w:rsidRPr="00CC7235" w14:paraId="6828994D" w14:textId="0C0ABED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7ECD" w14:textId="5A230DC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A44A7" w14:textId="0E70194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Bahamas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AACF" w14:textId="0671249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54.65001171469890</w:t>
            </w:r>
          </w:p>
        </w:tc>
      </w:tr>
      <w:tr w:rsidR="00597117" w:rsidRPr="00CC7235" w14:paraId="4D4D0863" w14:textId="73C8321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0F71" w14:textId="0DD3D0E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56628" w14:textId="52188AE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Malaysia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8E1A" w14:textId="3D94D20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54.5096718128973</w:t>
            </w:r>
          </w:p>
        </w:tc>
      </w:tr>
      <w:tr w:rsidR="00597117" w:rsidRPr="00CC7235" w14:paraId="08919968" w14:textId="6828DD3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EE08" w14:textId="1202DAD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D3AB3" w14:textId="76386E3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Venezuela (Bolivarian Republic)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1327" w14:textId="114A19F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54.4509581927399</w:t>
            </w:r>
          </w:p>
        </w:tc>
      </w:tr>
      <w:tr w:rsidR="00597117" w:rsidRPr="00CC7235" w14:paraId="2610C08E" w14:textId="496F7B3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C0C8" w14:textId="1291E2D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87DDA" w14:textId="1DD4762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United Arab Emirates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C72A" w14:textId="62D377F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54.37730162134030</w:t>
            </w:r>
          </w:p>
        </w:tc>
      </w:tr>
      <w:tr w:rsidR="00597117" w:rsidRPr="00CC7235" w14:paraId="19F1BEB3" w14:textId="247DD3CF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5F56" w14:textId="01B8143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E0350" w14:textId="0F81BA3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Republic of Moldova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EE0F" w14:textId="65AD368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54.01808786794000</w:t>
            </w:r>
          </w:p>
        </w:tc>
      </w:tr>
      <w:tr w:rsidR="00597117" w:rsidRPr="00CC7235" w14:paraId="255AF95F" w14:textId="72A7A1F6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C570" w14:textId="0DEB7D9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C4B20" w14:textId="41436F8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Mexico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DFC1" w14:textId="411110E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54.01390670980140</w:t>
            </w:r>
          </w:p>
        </w:tc>
      </w:tr>
      <w:tr w:rsidR="00597117" w:rsidRPr="00CC7235" w14:paraId="0DB11280" w14:textId="4840B38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345D" w14:textId="1E3D988C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430CE" w14:textId="1EB8332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Niue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33A5" w14:textId="46C1B16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53.9230913301434</w:t>
            </w:r>
          </w:p>
        </w:tc>
      </w:tr>
      <w:tr w:rsidR="00597117" w:rsidRPr="00CC7235" w14:paraId="54C472F6" w14:textId="6D82C33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243A" w14:textId="3C11EE0E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DC612" w14:textId="5FD89B6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Lebanon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2565" w14:textId="0FBE92B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53.87141265134110</w:t>
            </w:r>
          </w:p>
        </w:tc>
      </w:tr>
      <w:tr w:rsidR="00597117" w:rsidRPr="00CC7235" w14:paraId="210F636C" w14:textId="27C1F22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7E73" w14:textId="16E6559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64CDD" w14:textId="0AFD823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Iran (Islamic Republic)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FEF2" w14:textId="1D0EF3A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53.41372734094780</w:t>
            </w:r>
          </w:p>
        </w:tc>
      </w:tr>
      <w:tr w:rsidR="00597117" w:rsidRPr="00CC7235" w14:paraId="5F89B89C" w14:textId="27582266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AFDE" w14:textId="1D6E7F2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2A891" w14:textId="4768FFA8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Colombia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F606" w14:textId="61A56B6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53.04989196236030</w:t>
            </w:r>
          </w:p>
        </w:tc>
      </w:tr>
      <w:tr w:rsidR="00597117" w:rsidRPr="00CC7235" w14:paraId="3BB9E637" w14:textId="71E32FD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A737" w14:textId="3310302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F0183" w14:textId="747B975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El Salvador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7243" w14:textId="22177C8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52.30501927858950</w:t>
            </w:r>
          </w:p>
        </w:tc>
      </w:tr>
      <w:tr w:rsidR="00597117" w:rsidRPr="00CC7235" w14:paraId="1B680B0F" w14:textId="635C905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E425" w14:textId="0F149BE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6CD1F" w14:textId="2440D54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Tokelau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DFBA" w14:textId="7A10526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52.06882200066650</w:t>
            </w:r>
          </w:p>
        </w:tc>
      </w:tr>
      <w:tr w:rsidR="00597117" w:rsidRPr="00CC7235" w14:paraId="10E2A76A" w14:textId="6D9FD5F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2B95" w14:textId="24AE45F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E31A0" w14:textId="08DA4ED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Saint Lucia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6900" w14:textId="5F35343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51.85487881124600</w:t>
            </w:r>
          </w:p>
        </w:tc>
      </w:tr>
      <w:tr w:rsidR="00597117" w:rsidRPr="00CC7235" w14:paraId="7BA89321" w14:textId="590DD20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D467" w14:textId="4CBFB68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3A89E" w14:textId="1964CEE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Jordan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583E" w14:textId="17203DA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50.90316129710210</w:t>
            </w:r>
          </w:p>
        </w:tc>
      </w:tr>
      <w:tr w:rsidR="00597117" w:rsidRPr="00CC7235" w14:paraId="0726FA57" w14:textId="435CC26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21B6" w14:textId="71CB2F8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D8F15" w14:textId="297B54C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Tonga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C4EE1" w14:textId="4AEA013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50.78437814908120</w:t>
            </w:r>
          </w:p>
        </w:tc>
      </w:tr>
      <w:tr w:rsidR="00597117" w:rsidRPr="00CC7235" w14:paraId="3A929D3C" w14:textId="7225B31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23F" w14:textId="1AEBA5B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4F39D" w14:textId="716D4CC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Saint Kitts and Nevis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FF30" w14:textId="0E3C804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50.73132304056050</w:t>
            </w:r>
          </w:p>
        </w:tc>
      </w:tr>
      <w:tr w:rsidR="00597117" w:rsidRPr="00CC7235" w14:paraId="177D062F" w14:textId="66EA051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5F83" w14:textId="5D4021A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BFF47" w14:textId="2A2AF06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Syrian Arab Republic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A322" w14:textId="4211141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50.19575860495490</w:t>
            </w:r>
          </w:p>
        </w:tc>
      </w:tr>
      <w:tr w:rsidR="00597117" w:rsidRPr="00CC7235" w14:paraId="7E68D72F" w14:textId="3EA207E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95B3" w14:textId="005735B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0C2AB" w14:textId="289AFD3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Turkey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A5C1" w14:textId="243C34A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50.1428785977831</w:t>
            </w:r>
          </w:p>
        </w:tc>
      </w:tr>
      <w:tr w:rsidR="00597117" w:rsidRPr="00CC7235" w14:paraId="761BE18A" w14:textId="0BA88756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2081" w14:textId="2CB5977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3E101" w14:textId="3B08E8F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Trinidad and Tobago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ED0F" w14:textId="34BBFDE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49.7919872776738</w:t>
            </w:r>
          </w:p>
        </w:tc>
      </w:tr>
      <w:tr w:rsidR="00597117" w:rsidRPr="00CC7235" w14:paraId="71FB5FD3" w14:textId="097E9AF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1A57" w14:textId="4D8050C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E1BC0" w14:textId="0DEED29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Grenada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0835" w14:textId="2B0737B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49.70535980374030</w:t>
            </w:r>
          </w:p>
        </w:tc>
      </w:tr>
      <w:tr w:rsidR="00597117" w:rsidRPr="00CC7235" w14:paraId="2F3A847A" w14:textId="5E426C3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2FA9" w14:textId="4EA6B78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D600D" w14:textId="37893E84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Dominica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1743" w14:textId="4EF244C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49.39423412856560</w:t>
            </w:r>
          </w:p>
        </w:tc>
      </w:tr>
      <w:tr w:rsidR="00597117" w:rsidRPr="00CC7235" w14:paraId="2F577DEF" w14:textId="653F4FC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18C9" w14:textId="6CDBB7D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104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50E6E" w14:textId="7EA13AD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Brazil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C41B" w14:textId="3F46189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48.48033322536780</w:t>
            </w:r>
          </w:p>
        </w:tc>
      </w:tr>
      <w:tr w:rsidR="00597117" w:rsidRPr="00CC7235" w14:paraId="23354FAD" w14:textId="7F6127A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CE2D" w14:textId="4427BDD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1A35F" w14:textId="63D27FD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Palestine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9738" w14:textId="7F2ACB9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47.90738662569200</w:t>
            </w:r>
          </w:p>
        </w:tc>
      </w:tr>
      <w:tr w:rsidR="00597117" w:rsidRPr="00CC7235" w14:paraId="0A11C4A6" w14:textId="672231D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AB4B" w14:textId="43AAD71E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68D26" w14:textId="4B15511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Saudi Arabia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7015" w14:textId="27D2806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47.66702626404290</w:t>
            </w:r>
          </w:p>
        </w:tc>
      </w:tr>
      <w:tr w:rsidR="00597117" w:rsidRPr="00CC7235" w14:paraId="3A25FAD3" w14:textId="1532877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53DE" w14:textId="0C0B76F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0C36D" w14:textId="1F1902F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Tunisia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6FCA" w14:textId="5193FF8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47.01322930412500</w:t>
            </w:r>
          </w:p>
        </w:tc>
      </w:tr>
      <w:tr w:rsidR="00597117" w:rsidRPr="00CC7235" w14:paraId="3D0E4C5C" w14:textId="0DB9AFF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CFBD" w14:textId="2EDF85C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E2DC2" w14:textId="5E6228B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Saint Vincent and the Grenadines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D09C" w14:textId="35BF96C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46.93448481178560</w:t>
            </w:r>
          </w:p>
        </w:tc>
      </w:tr>
      <w:tr w:rsidR="00597117" w:rsidRPr="00CC7235" w14:paraId="5164513E" w14:textId="5B34CDA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F142" w14:textId="501BBE9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FA832" w14:textId="5DEE8F0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Peru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2A53" w14:textId="1208CA0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46.88887599501030</w:t>
            </w:r>
          </w:p>
        </w:tc>
      </w:tr>
      <w:tr w:rsidR="00597117" w:rsidRPr="00CC7235" w14:paraId="7B3D2BAC" w14:textId="3D5F05F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238C" w14:textId="536A9F0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42E33" w14:textId="6D6426E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Belize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8B79" w14:textId="763B580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46.72127200342430</w:t>
            </w:r>
          </w:p>
        </w:tc>
      </w:tr>
      <w:tr w:rsidR="00597117" w:rsidRPr="00CC7235" w14:paraId="222E59FE" w14:textId="664DEA7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C86E" w14:textId="3C6303DE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6155D" w14:textId="55FE766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Paraguay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694B" w14:textId="5DAD6E3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46.14502235659780</w:t>
            </w:r>
          </w:p>
        </w:tc>
      </w:tr>
      <w:tr w:rsidR="00597117" w:rsidRPr="00CC7235" w14:paraId="4A14C3B6" w14:textId="2240D24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D483" w14:textId="3D9823F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E90C5" w14:textId="2B42EA78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Kazakhstan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E384" w14:textId="616B2F0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45.93671947922650</w:t>
            </w:r>
          </w:p>
        </w:tc>
      </w:tr>
      <w:tr w:rsidR="00597117" w:rsidRPr="00CC7235" w14:paraId="621ECF94" w14:textId="3C2D1F7C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8449" w14:textId="10A82C5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425E6" w14:textId="7CCA740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Nicaragua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03DA" w14:textId="67F88FC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45.64550381832390</w:t>
            </w:r>
          </w:p>
        </w:tc>
      </w:tr>
      <w:tr w:rsidR="00597117" w:rsidRPr="00CC7235" w14:paraId="025C1344" w14:textId="4DE83E0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0A01" w14:textId="1EBA0A9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38BEE" w14:textId="1029F0D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Libya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D6C5" w14:textId="45B012B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45.21438673790870</w:t>
            </w:r>
          </w:p>
        </w:tc>
      </w:tr>
      <w:tr w:rsidR="00597117" w:rsidRPr="00CC7235" w14:paraId="5783464C" w14:textId="6FD2E2DB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B65F5" w14:textId="62359F9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C180B" w14:textId="002E994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Fiji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0965" w14:textId="0ECADF6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44.98865438536950</w:t>
            </w:r>
          </w:p>
        </w:tc>
      </w:tr>
      <w:tr w:rsidR="00597117" w:rsidRPr="00CC7235" w14:paraId="1946F9EB" w14:textId="61AFFBB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1CCDA" w14:textId="3E38686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436CB" w14:textId="2E4312B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Solomon Islands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ABDD" w14:textId="17E8717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44.94369791147830</w:t>
            </w:r>
          </w:p>
        </w:tc>
      </w:tr>
      <w:tr w:rsidR="00597117" w:rsidRPr="00CC7235" w14:paraId="29D439F5" w14:textId="364EBBE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BDC8" w14:textId="150A1DA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43F11" w14:textId="378CB97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Vanuatu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7C1A" w14:textId="4B55CB4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44.8382119932147</w:t>
            </w:r>
          </w:p>
        </w:tc>
      </w:tr>
      <w:tr w:rsidR="00597117" w:rsidRPr="00CC7235" w14:paraId="47BECFEC" w14:textId="5E48ACF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8AE1" w14:textId="401F2D4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CB0FD" w14:textId="06847A4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Philippines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179C" w14:textId="356455F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44.76869129347530</w:t>
            </w:r>
          </w:p>
        </w:tc>
      </w:tr>
      <w:tr w:rsidR="00597117" w:rsidRPr="00CC7235" w14:paraId="38AA8AAA" w14:textId="17BFE05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D9D7" w14:textId="071A13A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FF583" w14:textId="7D60A85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Kyrgyzstan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7F66" w14:textId="654278C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44.39568323683850</w:t>
            </w:r>
          </w:p>
        </w:tc>
      </w:tr>
      <w:tr w:rsidR="00597117" w:rsidRPr="00CC7235" w14:paraId="4C052046" w14:textId="1ED84E2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5F13" w14:textId="0E70D35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20C79" w14:textId="1DF6E94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Micronesia (Federated States)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7959" w14:textId="4221911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44.38547100303260</w:t>
            </w:r>
          </w:p>
        </w:tc>
      </w:tr>
      <w:tr w:rsidR="00597117" w:rsidRPr="00CC7235" w14:paraId="7F591A7C" w14:textId="3347102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983A" w14:textId="1968C37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4D340" w14:textId="1EC9539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Tuvalu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BAA4" w14:textId="1CC8DF4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44.16812931880130</w:t>
            </w:r>
          </w:p>
        </w:tc>
      </w:tr>
      <w:tr w:rsidR="00597117" w:rsidRPr="00CC7235" w14:paraId="463BB28A" w14:textId="35768C6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6902" w14:textId="631F86A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7AE6F" w14:textId="4EB7A58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Marshall Islands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369D4" w14:textId="612B57A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43.22564579721090</w:t>
            </w:r>
          </w:p>
        </w:tc>
      </w:tr>
      <w:tr w:rsidR="00597117" w:rsidRPr="00CC7235" w14:paraId="39A4176F" w14:textId="6E4325B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42BD" w14:textId="4B7E312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2834D" w14:textId="6C0775A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Democratic People's Republic of Korea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0D6D" w14:textId="56CF655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42.91668360015330</w:t>
            </w:r>
          </w:p>
        </w:tc>
      </w:tr>
      <w:tr w:rsidR="00597117" w:rsidRPr="00CC7235" w14:paraId="65E9B902" w14:textId="5E6264A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5939" w14:textId="43316A2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4EC4A" w14:textId="571F4538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Viet Nam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2AF4" w14:textId="6D70484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42.73264528480810</w:t>
            </w:r>
          </w:p>
        </w:tc>
      </w:tr>
      <w:tr w:rsidR="00597117" w:rsidRPr="00CC7235" w14:paraId="080C8479" w14:textId="532576B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D920" w14:textId="59C16B9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125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49531" w14:textId="12FEBE6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Ecuador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FA7E" w14:textId="079174B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41.51691445887390</w:t>
            </w:r>
          </w:p>
        </w:tc>
      </w:tr>
      <w:tr w:rsidR="00597117" w:rsidRPr="00CC7235" w14:paraId="7D634FA4" w14:textId="1731D0F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9885" w14:textId="6C48BC5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994EF" w14:textId="7A257AB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Guatemala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92A2" w14:textId="7236FDF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41.36998477355810</w:t>
            </w:r>
          </w:p>
        </w:tc>
      </w:tr>
      <w:tr w:rsidR="00597117" w:rsidRPr="00CC7235" w14:paraId="504780F9" w14:textId="01832F7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6868" w14:textId="3D6E62EC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0B39E" w14:textId="6547CD0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Azerbaijan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703F" w14:textId="42BA187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41.25609599883260</w:t>
            </w:r>
          </w:p>
        </w:tc>
      </w:tr>
      <w:tr w:rsidR="00597117" w:rsidRPr="00CC7235" w14:paraId="1F3636E7" w14:textId="758CCEB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D218" w14:textId="4ED5C13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A0D1F" w14:textId="21BC1AD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South Africa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F8E0" w14:textId="7849735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41.03771408975590</w:t>
            </w:r>
          </w:p>
        </w:tc>
      </w:tr>
      <w:tr w:rsidR="00597117" w:rsidRPr="00CC7235" w14:paraId="0EB9A0F1" w14:textId="1958F9B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3BD7" w14:textId="7963224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12D09" w14:textId="78AEC5B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Nauru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125E" w14:textId="34DB5A0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40.97158166940010</w:t>
            </w:r>
          </w:p>
        </w:tc>
      </w:tr>
      <w:tr w:rsidR="00597117" w:rsidRPr="00CC7235" w14:paraId="7535F084" w14:textId="60D4F1E9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DB21" w14:textId="6B26742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F3877" w14:textId="1F7BA2D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Mozambique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DF24" w14:textId="5E189A1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39.44550561712640</w:t>
            </w:r>
          </w:p>
        </w:tc>
      </w:tr>
      <w:tr w:rsidR="00597117" w:rsidRPr="00CC7235" w14:paraId="5F4E1E5A" w14:textId="22B2058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6BFA" w14:textId="3D41DF5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E5B37" w14:textId="5EE06B7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Uzbekistan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7C8B" w14:textId="70DBB03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39.11717289004710</w:t>
            </w:r>
          </w:p>
        </w:tc>
      </w:tr>
      <w:tr w:rsidR="00597117" w:rsidRPr="00CC7235" w14:paraId="236EA6CB" w14:textId="660C8B6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2EC2" w14:textId="2322063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3541D" w14:textId="0046350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Indonesia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99FD" w14:textId="3703AAE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38.10940655989270</w:t>
            </w:r>
          </w:p>
        </w:tc>
      </w:tr>
      <w:tr w:rsidR="00597117" w:rsidRPr="00CC7235" w14:paraId="28F0A14D" w14:textId="495EC26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CEE3" w14:textId="6B553E4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094FE" w14:textId="3E0485B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Cambodia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7FBD" w14:textId="22C0756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38.0211760469678</w:t>
            </w:r>
          </w:p>
        </w:tc>
      </w:tr>
      <w:tr w:rsidR="00597117" w:rsidRPr="00CC7235" w14:paraId="54D4B77E" w14:textId="739D461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6CBD" w14:textId="4042080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2EF56" w14:textId="17D2B06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Honduras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696F" w14:textId="4C64B23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37.66336407136710</w:t>
            </w:r>
          </w:p>
        </w:tc>
      </w:tr>
      <w:tr w:rsidR="00597117" w:rsidRPr="00CC7235" w14:paraId="0146A88F" w14:textId="2D0CE3F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6695" w14:textId="403AA1E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4A0B8" w14:textId="3F4631C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Egypt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D1DB" w14:textId="4E15612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37.6161730452931</w:t>
            </w:r>
          </w:p>
        </w:tc>
      </w:tr>
      <w:tr w:rsidR="00597117" w:rsidRPr="00CC7235" w14:paraId="6D9849F2" w14:textId="0466946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9215" w14:textId="2460E41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9149C" w14:textId="01F9253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Algeria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3BE8" w14:textId="253D4DC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37.26561111779890</w:t>
            </w:r>
          </w:p>
        </w:tc>
      </w:tr>
      <w:tr w:rsidR="00597117" w:rsidRPr="00CC7235" w14:paraId="3D57D5FC" w14:textId="4B61CE2C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3418" w14:textId="341B3EC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06E64" w14:textId="063512D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Guyana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A733" w14:textId="3BDE2DC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37.23791884404200</w:t>
            </w:r>
          </w:p>
        </w:tc>
      </w:tr>
      <w:tr w:rsidR="00597117" w:rsidRPr="00CC7235" w14:paraId="1BE3DB01" w14:textId="6A08C52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5B6B" w14:textId="1443BB1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CC94F" w14:textId="177B57D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Samoa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6514" w14:textId="558FEF2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36.69269336141790</w:t>
            </w:r>
          </w:p>
        </w:tc>
      </w:tr>
      <w:tr w:rsidR="00597117" w:rsidRPr="00CC7235" w14:paraId="513E3CAE" w14:textId="6D77C25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F7D6" w14:textId="056C818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1C98E" w14:textId="06F11E4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Suriname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323C" w14:textId="0DD5C72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36.45101002898330</w:t>
            </w:r>
          </w:p>
        </w:tc>
      </w:tr>
      <w:tr w:rsidR="00597117" w:rsidRPr="00CC7235" w14:paraId="15C92FF4" w14:textId="406266D6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8CCE" w14:textId="2EB1BF4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30AFC" w14:textId="5DE7CFB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Dominican Republic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98BB" w14:textId="5D45771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36.36602687520050</w:t>
            </w:r>
          </w:p>
        </w:tc>
      </w:tr>
      <w:tr w:rsidR="00597117" w:rsidRPr="00CC7235" w14:paraId="37D146C4" w14:textId="6F48D8E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E3D5" w14:textId="7404F41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73322" w14:textId="45DE6ED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Lao People's Democratic Republic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BE92" w14:textId="4CF74E8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35.05763862502780</w:t>
            </w:r>
          </w:p>
        </w:tc>
      </w:tr>
      <w:tr w:rsidR="00597117" w:rsidRPr="00CC7235" w14:paraId="1B298178" w14:textId="04D3844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1495" w14:textId="7D141D1E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897EF" w14:textId="4A871EE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Lesotho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E4C5" w14:textId="468B82D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35.05072873978110</w:t>
            </w:r>
          </w:p>
        </w:tc>
      </w:tr>
      <w:tr w:rsidR="00597117" w:rsidRPr="00CC7235" w14:paraId="38D61C91" w14:textId="4CA28AB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75A0" w14:textId="07AE0C2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BD779" w14:textId="49B47D0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Iraq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FAEC" w14:textId="7126E24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35.03624851368620</w:t>
            </w:r>
          </w:p>
        </w:tc>
      </w:tr>
      <w:tr w:rsidR="00597117" w:rsidRPr="00CC7235" w14:paraId="0C432D33" w14:textId="41803E8C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9374" w14:textId="3B14D83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2E8A1" w14:textId="0D63586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Timor-Leste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CB40" w14:textId="7BC44AE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33.64446558502800</w:t>
            </w:r>
          </w:p>
        </w:tc>
      </w:tr>
      <w:tr w:rsidR="00597117" w:rsidRPr="00CC7235" w14:paraId="187ACE10" w14:textId="57358FA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45C0" w14:textId="29B7514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6FFA9" w14:textId="367CA4C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Eswatini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6329" w14:textId="347B9E0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33.57128360974370</w:t>
            </w:r>
          </w:p>
        </w:tc>
      </w:tr>
      <w:tr w:rsidR="00597117" w:rsidRPr="00CC7235" w14:paraId="551116E4" w14:textId="55AA41D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075F" w14:textId="78B508F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146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85927" w14:textId="78E2C05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Turkmenistan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5C31" w14:textId="056B098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33.40213955841720</w:t>
            </w:r>
          </w:p>
        </w:tc>
      </w:tr>
      <w:tr w:rsidR="00597117" w:rsidRPr="00CC7235" w14:paraId="66D459A0" w14:textId="14A53FF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7122" w14:textId="5425200D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D3844" w14:textId="459C8B7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Papua New Guinea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1A85" w14:textId="765856D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32.95762280181920</w:t>
            </w:r>
          </w:p>
        </w:tc>
      </w:tr>
      <w:tr w:rsidR="00597117" w:rsidRPr="00CC7235" w14:paraId="7967782F" w14:textId="2E65BFD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3727" w14:textId="2F4B816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05205" w14:textId="7CC3E67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Kiribati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0DD16" w14:textId="3608E3D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32.94032971955930</w:t>
            </w:r>
          </w:p>
        </w:tc>
      </w:tr>
      <w:tr w:rsidR="00597117" w:rsidRPr="00CC7235" w14:paraId="06334571" w14:textId="33AC6B4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1CA6" w14:textId="7EAFBE0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A29D3" w14:textId="32E9976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Botswana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8894" w14:textId="0E1A096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32.38388513803540</w:t>
            </w:r>
          </w:p>
        </w:tc>
      </w:tr>
      <w:tr w:rsidR="00597117" w:rsidRPr="00CC7235" w14:paraId="6A61EDF9" w14:textId="74FB4676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6A8A" w14:textId="371A178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633E7" w14:textId="634ED3E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Mongolia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2E2F" w14:textId="17E65FE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31.07914258409050</w:t>
            </w:r>
          </w:p>
        </w:tc>
      </w:tr>
      <w:tr w:rsidR="00597117" w:rsidRPr="00CC7235" w14:paraId="283E97F9" w14:textId="187A950C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810D" w14:textId="7F05F2D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C25B0" w14:textId="50750D7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Myanmar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9FFD" w14:textId="7BFAB57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30.52410231596000</w:t>
            </w:r>
          </w:p>
        </w:tc>
      </w:tr>
      <w:tr w:rsidR="00597117" w:rsidRPr="00CC7235" w14:paraId="6F046697" w14:textId="7D147AAC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AEFE" w14:textId="2242A0B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CBB90" w14:textId="76CAA73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Zimbabwe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2EA9" w14:textId="5C10F3D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30.03184730032340</w:t>
            </w:r>
          </w:p>
        </w:tc>
      </w:tr>
      <w:tr w:rsidR="00597117" w:rsidRPr="00CC7235" w14:paraId="24BDFEEA" w14:textId="13A43FA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3500" w14:textId="711C483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899B8" w14:textId="346B147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Bolivia (Plurinational State)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0109" w14:textId="116870B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28.21647000468420</w:t>
            </w:r>
          </w:p>
        </w:tc>
      </w:tr>
      <w:tr w:rsidR="00597117" w:rsidRPr="00CC7235" w14:paraId="1C696485" w14:textId="44FA56A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E56C" w14:textId="650A9D7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5C453" w14:textId="40CE02B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Tajikistan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B44B" w14:textId="6EB96AA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28.10897960502700</w:t>
            </w:r>
          </w:p>
        </w:tc>
      </w:tr>
      <w:tr w:rsidR="00597117" w:rsidRPr="00CC7235" w14:paraId="2DAA9C9F" w14:textId="38AD2FB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D883" w14:textId="6347253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A5C7B" w14:textId="665029E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Gabon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74A0" w14:textId="5A3E909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26.35962956235160</w:t>
            </w:r>
          </w:p>
        </w:tc>
      </w:tr>
      <w:tr w:rsidR="00597117" w:rsidRPr="00CC7235" w14:paraId="0DE5818A" w14:textId="01F686ED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8A2C" w14:textId="3B6B59B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F44F7" w14:textId="0D75D46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Yemen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9068" w14:textId="2D3EDD8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26.3268162915572</w:t>
            </w:r>
          </w:p>
        </w:tc>
      </w:tr>
      <w:tr w:rsidR="00597117" w:rsidRPr="00CC7235" w14:paraId="06EE1810" w14:textId="29E6633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38E1" w14:textId="205CA34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E1DE9" w14:textId="6B5BA58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Congo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0B6D" w14:textId="5FC585F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25.89848320421810</w:t>
            </w:r>
          </w:p>
        </w:tc>
      </w:tr>
      <w:tr w:rsidR="00597117" w:rsidRPr="00CC7235" w14:paraId="26785AD0" w14:textId="781EA283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3056" w14:textId="1CF1D68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B1A2F" w14:textId="4F37E2A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Morocco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E8AC" w14:textId="37B15396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25.12994292302040</w:t>
            </w:r>
          </w:p>
        </w:tc>
      </w:tr>
      <w:tr w:rsidR="00597117" w:rsidRPr="00CC7235" w14:paraId="60CC08CA" w14:textId="185C7A76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98D6" w14:textId="04BFE82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F0EEA" w14:textId="584B282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Central African Republic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BDAB" w14:textId="28E068D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24.71346065545090</w:t>
            </w:r>
          </w:p>
        </w:tc>
      </w:tr>
      <w:tr w:rsidR="00597117" w:rsidRPr="00CC7235" w14:paraId="5746FD55" w14:textId="68CCD28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D7A1" w14:textId="513A550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044A9" w14:textId="46A72694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Haiti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1047" w14:textId="44223D7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24.12227807111480</w:t>
            </w:r>
          </w:p>
        </w:tc>
      </w:tr>
      <w:tr w:rsidR="00597117" w:rsidRPr="00CC7235" w14:paraId="33C3FDCF" w14:textId="3877416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DDA0" w14:textId="45DD7344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DCDFB" w14:textId="6480097D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Equatorial Guinea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8F20" w14:textId="709DF89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24.11556383489760</w:t>
            </w:r>
          </w:p>
        </w:tc>
      </w:tr>
      <w:tr w:rsidR="00597117" w:rsidRPr="00CC7235" w14:paraId="5697AAEB" w14:textId="1476C68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C634" w14:textId="5B9BE39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96B57" w14:textId="4C5AF51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Afghanistan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C1E1" w14:textId="7757AA2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23.80161643990720</w:t>
            </w:r>
          </w:p>
        </w:tc>
      </w:tr>
      <w:tr w:rsidR="00597117" w:rsidRPr="00CC7235" w14:paraId="46A2A64F" w14:textId="4C0FF14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188E" w14:textId="0677540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3BCE6" w14:textId="52B597F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Cabo Verde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F942" w14:textId="79286606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22.81473462346770</w:t>
            </w:r>
          </w:p>
        </w:tc>
      </w:tr>
      <w:tr w:rsidR="00597117" w:rsidRPr="00CC7235" w14:paraId="41097EB4" w14:textId="1401236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1F72" w14:textId="2ADE61A9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BEB2B" w14:textId="1B7EC50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Namibia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7C53" w14:textId="1DDEE0C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22.55646539063530</w:t>
            </w:r>
          </w:p>
        </w:tc>
      </w:tr>
      <w:tr w:rsidR="00597117" w:rsidRPr="00CC7235" w14:paraId="29B4C97E" w14:textId="7B1B246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6B94" w14:textId="30556C2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CF15F" w14:textId="41753A3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Kenya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DEF0" w14:textId="0A61073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22.2183411447411</w:t>
            </w:r>
          </w:p>
        </w:tc>
      </w:tr>
      <w:tr w:rsidR="00597117" w:rsidRPr="00CC7235" w14:paraId="303C3391" w14:textId="238F688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345E" w14:textId="58240E1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8CAE2" w14:textId="2D99D75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Somalia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0FD9" w14:textId="475F4856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21.46437161267300</w:t>
            </w:r>
          </w:p>
        </w:tc>
      </w:tr>
      <w:tr w:rsidR="00597117" w:rsidRPr="00CC7235" w14:paraId="51342AA7" w14:textId="40AB915F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EB44" w14:textId="7A3E032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167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C4EB3" w14:textId="7773A9E0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Democratic Republic of the Congo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1320" w14:textId="2D66E64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21.12596281944800</w:t>
            </w:r>
          </w:p>
        </w:tc>
      </w:tr>
      <w:tr w:rsidR="00597117" w:rsidRPr="00CC7235" w14:paraId="2AB3159B" w14:textId="188CCA2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8E04" w14:textId="380B540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8571F" w14:textId="277667E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Eritrea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DE10" w14:textId="5F9D263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20.03481057901880</w:t>
            </w:r>
          </w:p>
        </w:tc>
      </w:tr>
      <w:tr w:rsidR="00597117" w:rsidRPr="00CC7235" w14:paraId="0D9C41F2" w14:textId="24B9C4DC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FEDA" w14:textId="25A40D47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E6BD9" w14:textId="3960F06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Uganda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2758" w14:textId="2AD0899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19.65161360093640</w:t>
            </w:r>
          </w:p>
        </w:tc>
      </w:tr>
      <w:tr w:rsidR="00597117" w:rsidRPr="00CC7235" w14:paraId="4B2AAB84" w14:textId="79D21BA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FEC0" w14:textId="219E2A1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A88B0" w14:textId="6984E40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Sudan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80D2" w14:textId="1D3C2042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19.57803420554500</w:t>
            </w:r>
          </w:p>
        </w:tc>
      </w:tr>
      <w:tr w:rsidR="00597117" w:rsidRPr="00CC7235" w14:paraId="742B96D8" w14:textId="07554BE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DE80" w14:textId="4BC2AC1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842E7" w14:textId="4192C36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Ghana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9251" w14:textId="26AE3DC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18.36904847246</w:t>
            </w:r>
          </w:p>
        </w:tc>
      </w:tr>
      <w:tr w:rsidR="00597117" w:rsidRPr="00CC7235" w14:paraId="475DF8A1" w14:textId="43E546D4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D316" w14:textId="0651F85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1D827" w14:textId="16E7AD4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Comoros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D6F2" w14:textId="0583A3F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18.34453601343380</w:t>
            </w:r>
          </w:p>
        </w:tc>
      </w:tr>
      <w:tr w:rsidR="00597117" w:rsidRPr="00CC7235" w14:paraId="097BA064" w14:textId="676680C8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3875" w14:textId="11B08AE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28380" w14:textId="1B81DFB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Zambia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50EC" w14:textId="263579C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18.02247668183470</w:t>
            </w:r>
          </w:p>
        </w:tc>
      </w:tr>
      <w:tr w:rsidR="00597117" w:rsidRPr="00CC7235" w14:paraId="30F4B324" w14:textId="326CD17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96DB" w14:textId="3CCD985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AADA7" w14:textId="4C32DD8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Rwanda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47E2" w14:textId="6C8D41E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17.26789047715110</w:t>
            </w:r>
          </w:p>
        </w:tc>
      </w:tr>
      <w:tr w:rsidR="00597117" w:rsidRPr="00CC7235" w14:paraId="61B1C9E7" w14:textId="41A68CE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DE9F" w14:textId="3659DB9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C053D" w14:textId="522A3C94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Burundi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C5AC" w14:textId="0225EB6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16.56079398650480</w:t>
            </w:r>
          </w:p>
        </w:tc>
      </w:tr>
      <w:tr w:rsidR="00597117" w:rsidRPr="00CC7235" w14:paraId="6518F8E3" w14:textId="51A3B54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EE81" w14:textId="304AA44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EF34E" w14:textId="21033FF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Djibouti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25B3" w14:textId="03C46F9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16.47569189221770</w:t>
            </w:r>
          </w:p>
        </w:tc>
      </w:tr>
      <w:tr w:rsidR="00597117" w:rsidRPr="00CC7235" w14:paraId="796FEED5" w14:textId="08110DE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187B" w14:textId="3A8CD88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C1C21" w14:textId="3BFF836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Madagascar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AAB4" w14:textId="21FA9F6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15.96975573095130</w:t>
            </w:r>
          </w:p>
        </w:tc>
      </w:tr>
      <w:tr w:rsidR="00597117" w:rsidRPr="00CC7235" w14:paraId="56F11A68" w14:textId="292D703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F917" w14:textId="485BE81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00373" w14:textId="52521AB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Angola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AF17" w14:textId="26C2C45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15.79177436494680</w:t>
            </w:r>
          </w:p>
        </w:tc>
      </w:tr>
      <w:tr w:rsidR="00597117" w:rsidRPr="00CC7235" w14:paraId="0088696B" w14:textId="6795D7C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9530" w14:textId="08E2CE6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CB77F" w14:textId="48D8A9D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South Sudan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A3D7" w14:textId="18F385E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15.01121809562180</w:t>
            </w:r>
          </w:p>
        </w:tc>
      </w:tr>
      <w:tr w:rsidR="00597117" w:rsidRPr="00CC7235" w14:paraId="5F0469A4" w14:textId="1063389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5251" w14:textId="0014694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8C904" w14:textId="4723193F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Ethiopia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1B45" w14:textId="5164437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14.40817888415450</w:t>
            </w:r>
          </w:p>
        </w:tc>
      </w:tr>
      <w:tr w:rsidR="00597117" w:rsidRPr="00CC7235" w14:paraId="14495D5D" w14:textId="2B80D3F2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FD7C" w14:textId="2A16D2C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5812D" w14:textId="2A3EAB6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India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479C" w14:textId="0E7CD23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14.1824782412313</w:t>
            </w:r>
          </w:p>
        </w:tc>
      </w:tr>
      <w:tr w:rsidR="00597117" w:rsidRPr="00CC7235" w14:paraId="5CEE650E" w14:textId="73425F9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B480" w14:textId="48A1194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E7654" w14:textId="1BA655F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United Republic of Tanzania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8AAC" w14:textId="65998BB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14.14679248283610</w:t>
            </w:r>
          </w:p>
        </w:tc>
      </w:tr>
      <w:tr w:rsidR="00597117" w:rsidRPr="00CC7235" w14:paraId="145FC8D2" w14:textId="78FEF3A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25C4" w14:textId="67537901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59631" w14:textId="288863F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Sao Tome and Principe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A2F1" w14:textId="4E915EA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14.09226868258850</w:t>
            </w:r>
          </w:p>
        </w:tc>
      </w:tr>
      <w:tr w:rsidR="00597117" w:rsidRPr="00CC7235" w14:paraId="33DF77D3" w14:textId="30BEBCB1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3A97" w14:textId="08560EC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B63C5" w14:textId="2A08846E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Mauritania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A412" w14:textId="39E99DA3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13.49600151018350</w:t>
            </w:r>
          </w:p>
        </w:tc>
      </w:tr>
      <w:tr w:rsidR="00597117" w:rsidRPr="00CC7235" w14:paraId="19FD4FF5" w14:textId="2AA698D4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E007" w14:textId="6880D17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187A4" w14:textId="134D8967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Mali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6FFD" w14:textId="5251560C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11.62699705406210</w:t>
            </w:r>
          </w:p>
        </w:tc>
      </w:tr>
      <w:tr w:rsidR="00597117" w:rsidRPr="00CC7235" w14:paraId="2D6C0033" w14:textId="7D12FEC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4229" w14:textId="30F0836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CBAEE" w14:textId="3D4B3B71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Guinea-Bissau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9472" w14:textId="155EF06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10.82339019864690</w:t>
            </w:r>
          </w:p>
        </w:tc>
      </w:tr>
      <w:tr w:rsidR="00597117" w:rsidRPr="00CC7235" w14:paraId="5B3C6749" w14:textId="047C79BC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6DEA" w14:textId="15EE7AC3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7E295" w14:textId="11DAC5C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Malawi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910E" w14:textId="7639D51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10.78869351548130</w:t>
            </w:r>
          </w:p>
        </w:tc>
      </w:tr>
      <w:tr w:rsidR="00597117" w:rsidRPr="00CC7235" w14:paraId="0A975834" w14:textId="3B89A8F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ED64" w14:textId="78E84AFA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188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C0CE5" w14:textId="599F5ED5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Bhutan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A9E5" w14:textId="23B1CC19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10.50218594323360</w:t>
            </w:r>
          </w:p>
        </w:tc>
      </w:tr>
      <w:tr w:rsidR="00597117" w:rsidRPr="00CC7235" w14:paraId="0AE95008" w14:textId="274E37E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92AC" w14:textId="0291453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DF47E" w14:textId="4870F144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Bangladesh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8A8D" w14:textId="76EF99A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9.936026330571350</w:t>
            </w:r>
          </w:p>
        </w:tc>
      </w:tr>
      <w:tr w:rsidR="00597117" w:rsidRPr="00CC7235" w14:paraId="5BD4977D" w14:textId="35CF72A5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5451D" w14:textId="1A1A2F1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47EE4" w14:textId="6EDBA99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Togo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1DA7" w14:textId="60E6427B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8.881271227548130</w:t>
            </w:r>
          </w:p>
        </w:tc>
      </w:tr>
      <w:tr w:rsidR="00597117" w:rsidRPr="00CC7235" w14:paraId="23B99AAA" w14:textId="7D3E1AE6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4545" w14:textId="798C8D5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07446" w14:textId="71396C22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Gambia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1D00" w14:textId="7C9145F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7.86396994939954</w:t>
            </w:r>
          </w:p>
        </w:tc>
      </w:tr>
      <w:tr w:rsidR="00597117" w:rsidRPr="00CC7235" w14:paraId="2CE0D0E9" w14:textId="1B37928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448B" w14:textId="2016741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2973D" w14:textId="7CCC37B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Cameroon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FE13" w14:textId="6C361A66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7.618004041858680</w:t>
            </w:r>
          </w:p>
        </w:tc>
      </w:tr>
      <w:tr w:rsidR="00597117" w:rsidRPr="00CC7235" w14:paraId="56E7A2B3" w14:textId="3D8937A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298E" w14:textId="187015AF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F41AE" w14:textId="3D8C52E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Liberia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FF18" w14:textId="729FBD0D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7.558393859069280</w:t>
            </w:r>
          </w:p>
        </w:tc>
      </w:tr>
      <w:tr w:rsidR="00597117" w:rsidRPr="00CC7235" w14:paraId="0E572891" w14:textId="682ADBB6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CD83" w14:textId="1EFC9C1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CA01B" w14:textId="1D280AEC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Nepal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389F" w14:textId="7524A19E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7.545519514583310</w:t>
            </w:r>
          </w:p>
        </w:tc>
      </w:tr>
      <w:tr w:rsidR="00597117" w:rsidRPr="00CC7235" w14:paraId="794C7038" w14:textId="40745603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4FE5" w14:textId="5BFBE23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D2B22" w14:textId="0BD3E2E6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Nigeria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B799" w14:textId="19591B05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7.470455476627350</w:t>
            </w:r>
          </w:p>
        </w:tc>
      </w:tr>
      <w:tr w:rsidR="00597117" w:rsidRPr="00CC7235" w14:paraId="52538057" w14:textId="0FEF0BF9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A24D" w14:textId="692207A2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CB974" w14:textId="5269E2D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Senegal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C3E8" w14:textId="0A6E429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7.166424839634950</w:t>
            </w:r>
          </w:p>
        </w:tc>
      </w:tr>
      <w:tr w:rsidR="00597117" w:rsidRPr="00CC7235" w14:paraId="290FC212" w14:textId="1E625C8E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DEBB" w14:textId="598BBFC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95C89" w14:textId="1572422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Chad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774E" w14:textId="42FD8867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6.695182418852560</w:t>
            </w:r>
          </w:p>
        </w:tc>
      </w:tr>
      <w:tr w:rsidR="00597117" w:rsidRPr="00CC7235" w14:paraId="47C9E06C" w14:textId="216D645B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1C6C" w14:textId="6148D450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17532" w14:textId="2E4DA2D9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Côte d'Ivoire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5622" w14:textId="1366A054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5.985572185522720</w:t>
            </w:r>
          </w:p>
        </w:tc>
      </w:tr>
      <w:tr w:rsidR="00597117" w:rsidRPr="00CC7235" w14:paraId="1CFD44B2" w14:textId="79F1BE2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1737" w14:textId="4205E28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F9ED6" w14:textId="3BE840E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Guinea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5310" w14:textId="63215FE0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5.969075426192130</w:t>
            </w:r>
          </w:p>
        </w:tc>
      </w:tr>
      <w:tr w:rsidR="00597117" w:rsidRPr="00CC7235" w14:paraId="516558A2" w14:textId="3881E3F7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06E7" w14:textId="76D0D465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076AB" w14:textId="55FA7A6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Burkina Faso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80C7" w14:textId="1267F868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5.5827492097835</w:t>
            </w:r>
          </w:p>
        </w:tc>
      </w:tr>
      <w:tr w:rsidR="00597117" w:rsidRPr="00CC7235" w14:paraId="3F50F53B" w14:textId="0086AEE6" w:rsidTr="009E20B6">
        <w:trPr>
          <w:trHeight w:val="18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2E2E" w14:textId="44712818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AF409" w14:textId="04B384B8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Niger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2D95" w14:textId="39B1741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5.063043641443630</w:t>
            </w:r>
          </w:p>
        </w:tc>
      </w:tr>
      <w:tr w:rsidR="00597117" w:rsidRPr="00CC7235" w14:paraId="04B940AA" w14:textId="26375C8A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DEF8" w14:textId="441BEEDE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365E7" w14:textId="26B3826A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Pakistan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DE96" w14:textId="67BE722F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4.783929005684800</w:t>
            </w:r>
          </w:p>
        </w:tc>
      </w:tr>
      <w:tr w:rsidR="00597117" w:rsidRPr="00CC7235" w14:paraId="61A08812" w14:textId="6F9D64E0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9FDD" w14:textId="7EA7A5CB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8BA50" w14:textId="1CDCAE5B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Sierra Leone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2DCD" w14:textId="102F7641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4.19117130682381</w:t>
            </w:r>
          </w:p>
        </w:tc>
      </w:tr>
      <w:tr w:rsidR="00597117" w:rsidRPr="00CC7235" w14:paraId="36AB1477" w14:textId="53C7C9DC" w:rsidTr="009E20B6">
        <w:trPr>
          <w:trHeight w:val="165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C13B" w14:textId="00905336" w:rsidR="00597117" w:rsidRPr="00CC7235" w:rsidRDefault="00597117" w:rsidP="00CC72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72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E87C2" w14:textId="4716D413" w:rsidR="00597117" w:rsidRPr="00597117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Benin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F4A9" w14:textId="07D854CA" w:rsidR="00597117" w:rsidRPr="00CC7235" w:rsidRDefault="00597117" w:rsidP="009E20B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7117">
              <w:rPr>
                <w:rFonts w:ascii="Times New Roman" w:hAnsi="Times New Roman" w:cs="Times New Roman"/>
                <w:sz w:val="21"/>
                <w:szCs w:val="21"/>
              </w:rPr>
              <w:t>3.643702879304300</w:t>
            </w:r>
          </w:p>
        </w:tc>
      </w:tr>
    </w:tbl>
    <w:p w14:paraId="3E4E57EE" w14:textId="77777777" w:rsidR="00597117" w:rsidRDefault="00597117"/>
    <w:sectPr w:rsidR="0059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17"/>
    <w:rsid w:val="000A5B19"/>
    <w:rsid w:val="000C5D83"/>
    <w:rsid w:val="00116AD4"/>
    <w:rsid w:val="00124333"/>
    <w:rsid w:val="00252702"/>
    <w:rsid w:val="002E571A"/>
    <w:rsid w:val="00372B4A"/>
    <w:rsid w:val="003769B1"/>
    <w:rsid w:val="003B557C"/>
    <w:rsid w:val="00546270"/>
    <w:rsid w:val="00597117"/>
    <w:rsid w:val="005A07C0"/>
    <w:rsid w:val="006763A8"/>
    <w:rsid w:val="007510CE"/>
    <w:rsid w:val="00766CEA"/>
    <w:rsid w:val="00791744"/>
    <w:rsid w:val="007D3C11"/>
    <w:rsid w:val="008A3706"/>
    <w:rsid w:val="00911319"/>
    <w:rsid w:val="009914F6"/>
    <w:rsid w:val="009A2BB3"/>
    <w:rsid w:val="009E20B6"/>
    <w:rsid w:val="00AF70D5"/>
    <w:rsid w:val="00B312C1"/>
    <w:rsid w:val="00B655A9"/>
    <w:rsid w:val="00B744DC"/>
    <w:rsid w:val="00CA519C"/>
    <w:rsid w:val="00CC7235"/>
    <w:rsid w:val="00DB2BE8"/>
    <w:rsid w:val="00DE316D"/>
    <w:rsid w:val="00E54C41"/>
    <w:rsid w:val="00E72F30"/>
    <w:rsid w:val="00EA6EC0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9DC3A"/>
  <w15:chartTrackingRefBased/>
  <w15:docId w15:val="{84D90C32-52E8-A240-AF94-B18E1F70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1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11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1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1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11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1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1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1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7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Z33513</dc:creator>
  <cp:keywords/>
  <dc:description/>
  <cp:lastModifiedBy>Z33513</cp:lastModifiedBy>
  <cp:revision>8</cp:revision>
  <dcterms:created xsi:type="dcterms:W3CDTF">2025-09-29T03:12:00Z</dcterms:created>
  <dcterms:modified xsi:type="dcterms:W3CDTF">2025-09-29T08:12:00Z</dcterms:modified>
</cp:coreProperties>
</file>