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C07C5">
      <w:pPr>
        <w:rPr>
          <w:rFonts w:hint="default" w:ascii="Times New Roman Regular" w:hAnsi="Times New Roman Regular" w:cs="Times New Roman Regular"/>
          <w:kern w:val="0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Supplementary Table S1. Identification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results </w:t>
      </w:r>
      <w:r>
        <w:rPr>
          <w:rFonts w:hint="default" w:ascii="Times New Roman Regular" w:hAnsi="Times New Roman Regular" w:cs="Times New Roman Regular"/>
          <w:sz w:val="24"/>
          <w:szCs w:val="24"/>
        </w:rPr>
        <w:t>of 92</w:t>
      </w:r>
      <w:r>
        <w:rPr>
          <w:rFonts w:hint="default" w:ascii="Times New Roman Regular" w:hAnsi="Times New Roman Regular" w:cs="Times New Roman Regular"/>
          <w:i/>
          <w:iCs/>
          <w:sz w:val="24"/>
          <w:szCs w:val="24"/>
        </w:rPr>
        <w:t xml:space="preserve"> Enterobacter cloacae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complexes strains by </w:t>
      </w:r>
      <w:r>
        <w:rPr>
          <w:rFonts w:hint="default" w:ascii="Times New Roman Regular" w:hAnsi="Times New Roman Regular" w:cs="Times New Roman Regular"/>
          <w:kern w:val="0"/>
          <w:sz w:val="24"/>
          <w:szCs w:val="24"/>
        </w:rPr>
        <w:t>Vitek 2 Compact, Vitek MS and whole genome sequencing.</w:t>
      </w:r>
    </w:p>
    <w:tbl>
      <w:tblPr>
        <w:tblW w:w="16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121"/>
        <w:gridCol w:w="1483"/>
        <w:gridCol w:w="4536"/>
        <w:gridCol w:w="3061"/>
        <w:gridCol w:w="5232"/>
      </w:tblGrid>
      <w:tr w14:paraId="1D689320">
        <w:trPr>
          <w:trHeight w:val="336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5D8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Number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481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Specimen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F7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Year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20D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Strain-ANI</w:t>
            </w:r>
          </w:p>
        </w:tc>
        <w:tc>
          <w:tcPr>
            <w:tcW w:w="30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DC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Vitek 2 Compact</w:t>
            </w:r>
          </w:p>
        </w:tc>
        <w:tc>
          <w:tcPr>
            <w:tcW w:w="52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49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Vitek MS</w:t>
            </w:r>
          </w:p>
        </w:tc>
      </w:tr>
      <w:tr w14:paraId="2D216613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E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6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1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C50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5074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DF78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0AEAE94E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F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5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D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8A3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roggenkampii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3397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7491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79C852AF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C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E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9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54E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roggenkampii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7FE0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5420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4A7421A5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E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6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D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537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A863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2253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1DE879D4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9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A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C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182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Enterobacter hoffmanniic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B63B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3978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3415E8DB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E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5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A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CB8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6E18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8972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350D909C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86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5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4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F88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BD86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BCD6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hormaechei 33.2 E. cloacae 33.3 E. asburiae 33.3</w:t>
            </w:r>
          </w:p>
        </w:tc>
      </w:tr>
      <w:tr w14:paraId="4261F6DC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9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8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7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854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0016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2DDA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6ED094C8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3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5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3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A35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1978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FD2E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0E2D836E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B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9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9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97E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Enterobacter xiangfangensise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4FAB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DD42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7FF474F5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B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F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C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75F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Enterobacter xiangfangensise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4F1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E7AB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6E9B7C5A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E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F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6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3A3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C3A6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81F1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777B01EC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4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1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1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107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Enterobacter xiangfangensise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1D06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45CC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47DDD73F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7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6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4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839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bugandensis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3C8B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89C2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15B35AEF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9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A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D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685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Enterobacter xiangfangensise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5E73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5986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6E9A60F0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A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8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D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D0F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bugandensis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AE54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31C7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4928AB43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2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6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9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054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2AF9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AD25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5465D451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0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3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E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1B8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kobei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1CF4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641C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kobei 34.1 E. cloacae 32.9 E. asburiae 32.9</w:t>
            </w:r>
          </w:p>
        </w:tc>
      </w:tr>
      <w:tr w14:paraId="6743ED75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E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2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2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26B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6DEA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A842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3686E01D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5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F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8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ADA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02C5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EF14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5EFCF95D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0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6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9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DF4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Enterobacter hoffmanniic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1B5A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EAE7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2C1AC428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C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4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7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541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Enterobacter hoffmanniic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B18E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3167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78C62AF2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9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0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7B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927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kobei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4391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4572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40F8BB2F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1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D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D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5CB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Enterobacter xiangfangensise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CCF0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869F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1A61B809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D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3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D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415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2966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574F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2115BA25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4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D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8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1D0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4DC2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4BA0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7DADD912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2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D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8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7A6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cloacae ssp. cloacae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C3D6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7CC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2155AC35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2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6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1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8B3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cloacae ssp. cloacae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1451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A9A1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1D41BB75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D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F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1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C92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Enterobacter xiangfangensise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DF52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D250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hormaechei 35.1 E. cloacae 32.4 E. asburiae 32.4</w:t>
            </w:r>
          </w:p>
        </w:tc>
      </w:tr>
      <w:tr w14:paraId="45E4C4AC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B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F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B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9D5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73AE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0659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60E2D75A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3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4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E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514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Enterobacter xiangfangensise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1D61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B4FE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53B79E64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D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0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4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959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F16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6FFB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19FC5B9B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A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2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2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DF6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09C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3F3D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6B15D68E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B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5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C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5E1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kobei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B29E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83FF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kobei 99.9</w:t>
            </w:r>
          </w:p>
        </w:tc>
      </w:tr>
      <w:tr w14:paraId="6F7FCAFB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B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6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1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D42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E924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9AC2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50459FAA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6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D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5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F77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Enterobacter hoffmanniic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7947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6FCA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42919EF2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4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B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9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D87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roggenkampii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50C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9932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7149C534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5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4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E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CED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F006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D92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5DB7E55D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0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2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F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FCE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Enterobacter hoffmanniic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1D84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A546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5CB2296D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B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5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0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768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roggenkampii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685F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1F2E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3E30EB57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2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9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9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E38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cloacae ssp. cloacae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8F1C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2C44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577CE2A1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B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9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1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515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cloacae ssp. cloacae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C440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BA97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21D668F8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3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7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3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ECA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Enterobacter xiangfangensise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7F06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929A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1D922F3C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8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F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1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E90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kobei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B5B1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D853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kobei 34.9 E. cloacae 32.5 E. asburiae 32.5</w:t>
            </w:r>
          </w:p>
        </w:tc>
      </w:tr>
      <w:tr w14:paraId="11373C56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8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8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0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A70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cloacae ssp. cloacae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2302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A8FB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51C28AD4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E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B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4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E21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Enterobacter xiangfangensise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D2D6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C7DD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763B310E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5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6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4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53A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Enterobacter xiangfangensise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56FB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109D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610168E9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A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5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2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BC9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3F6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6188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0EF57564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3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7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A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6A7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bugandensis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32A9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1622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584B1FEA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B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6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8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9FB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bugandensis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72B7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BB40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3609B59F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C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D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7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7FB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cloacae ssp. cloacae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7CD3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30BE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270B823E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A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6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F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8A3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Enterobacter hoffmanniic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B13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30F7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56CC9639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8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1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9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894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roggenkampii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66EC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CB10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419B15CC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3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B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E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789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67D9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8D3F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61D581E0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E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1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9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355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Enterobacter hoffmanniic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A703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BF2B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779F4A51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6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9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6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C60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bugandensis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AF88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F3C3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2FD02831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F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D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B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85A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2B82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3361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70A94DEB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4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E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F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89E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kobei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E61F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A65F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6C9E945D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2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8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D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90E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bugandensis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10BD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0A8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7438FF89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E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7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D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F2E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Enterobacter hoffmanniic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CCD9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20BC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37E9BAFF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4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6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4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CEF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AECE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74CC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1229E25A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7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7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3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13A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Enterobacter xiangfangensise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2D4A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4479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78C89CEF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A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D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4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B91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cloacae ssp. cloacae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7BB5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2B32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75FD5557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7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4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4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2BC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kobei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8B97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AE3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1D701A9B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B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3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5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825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Enterobacter xiangfangensise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195A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16DB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1EB3F309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7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5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B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C8C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Enterobacter hoffmanniic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08C5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A4A8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33442A3C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F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4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2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5A4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5399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1950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671DDC85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C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8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3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0EA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Enterobacter hoffmanniic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1C99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2A98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19789900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9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C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D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251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bugandensis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0CF9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082B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4C8895C0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F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6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4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9C5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F84E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ACA4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00D9AC16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E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C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A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B6D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Enterobacter xiangfangensise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BF2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C17D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0238B4A3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D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2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0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C47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bugandensis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E130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C21B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6CFD3C00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B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5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A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8DC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cloacae ssp. cloacae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695F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9E8C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4A63B250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F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0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D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079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bugandensis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6AB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9742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1B22A2C9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A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2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2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026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cloacae ssp. cloacae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C70C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0CAC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2CEFDE57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5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2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B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28D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Enterobacter xiangfangensise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7DB8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3B97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023D7C7D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D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9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0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A4B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roggenkampii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A76D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9E81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7D2E03BB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F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0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F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E34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Enterobacter xiangfangensise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11DC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52AC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78986B12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8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B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A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7AA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5949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4826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7F32D52D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2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A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8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338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Enterobacter xiangfangensise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87FF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4FF0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03702455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2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A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2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C4A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bugandensis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AD11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931E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2AF73C35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C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3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6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271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DF7C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7E42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23E880B8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A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E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F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6B8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2F90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E4A6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74B8CD27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8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3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2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C8F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cloacae ssp. cloacae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0194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B152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08F279B3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2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C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A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C93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F105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4B40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6925B207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9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6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9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9D2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cloacae ssp. cloacae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A888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C098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1A973825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D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6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4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03C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cloacae ssp. cloacae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7505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0D91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7D666CFA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6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4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F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518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Enterobacter hoffmanniic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FAE0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F5B4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6D08FD47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0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8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F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E0E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kobei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FD3B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2A7F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6DFC7B97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5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2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C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D10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Enterobacter xiangfangensise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8D83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E7BD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2B56713C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7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0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B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029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bugandensis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50A9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9C40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  <w:tr w14:paraId="567BF467"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CD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47E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C4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5D6FF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E. hormaechei ssp. steigerwaltii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5834EB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Ent. cloacae complex (99%)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0D16E8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E. cloacae 50.0 E. asburiae 50.0</w:t>
            </w:r>
          </w:p>
        </w:tc>
      </w:tr>
    </w:tbl>
    <w:p w14:paraId="7E3152CC">
      <w:pPr>
        <w:rPr>
          <w:rFonts w:hint="eastAsia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4E071F50">
      <w:pPr>
        <w:spacing w:line="360" w:lineRule="auto"/>
        <w:jc w:val="both"/>
        <w:rPr>
          <w:rFonts w:hint="eastAsia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26" w:charSpace="0"/>
        </w:sectPr>
      </w:pPr>
      <w:bookmarkStart w:id="0" w:name="_GoBack"/>
      <w:bookmarkEnd w:id="0"/>
    </w:p>
    <w:p w14:paraId="6489A49D">
      <w:pPr>
        <w:spacing w:line="360" w:lineRule="auto"/>
        <w:jc w:val="both"/>
        <w:rPr>
          <w:rFonts w:hint="eastAsia" w:ascii="Times New Roman" w:hAnsi="Times New Roman" w:cs="Times New Roman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u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pp</w:t>
      </w:r>
      <w:r>
        <w:rPr>
          <w:rFonts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lementary Table S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The Best Combination of hyperparameter for Different Machine Learning Algorithms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2122"/>
        <w:gridCol w:w="3013"/>
        <w:gridCol w:w="1607"/>
      </w:tblGrid>
      <w:tr w14:paraId="37167F73">
        <w:trPr>
          <w:trHeight w:val="491" w:hRule="atLeast"/>
          <w:jc w:val="center"/>
        </w:trPr>
        <w:tc>
          <w:tcPr>
            <w:tcW w:w="1564" w:type="dxa"/>
            <w:vAlign w:val="center"/>
          </w:tcPr>
          <w:p w14:paraId="0F7D0DD4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lgorithms</w:t>
            </w:r>
          </w:p>
        </w:tc>
        <w:tc>
          <w:tcPr>
            <w:tcW w:w="2122" w:type="dxa"/>
            <w:vAlign w:val="center"/>
          </w:tcPr>
          <w:p w14:paraId="4B883BFB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Function</w:t>
            </w:r>
          </w:p>
        </w:tc>
        <w:tc>
          <w:tcPr>
            <w:tcW w:w="3013" w:type="dxa"/>
            <w:vAlign w:val="center"/>
          </w:tcPr>
          <w:p w14:paraId="4471EE57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ara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meter Range</w:t>
            </w:r>
          </w:p>
        </w:tc>
        <w:tc>
          <w:tcPr>
            <w:tcW w:w="1607" w:type="dxa"/>
            <w:vAlign w:val="center"/>
          </w:tcPr>
          <w:p w14:paraId="61D1577F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ptimum Parameter</w:t>
            </w:r>
          </w:p>
        </w:tc>
      </w:tr>
      <w:tr w14:paraId="5CB7C229">
        <w:trPr>
          <w:trHeight w:val="1549" w:hRule="atLeast"/>
          <w:jc w:val="center"/>
        </w:trPr>
        <w:tc>
          <w:tcPr>
            <w:tcW w:w="1564" w:type="dxa"/>
            <w:vAlign w:val="center"/>
          </w:tcPr>
          <w:p w14:paraId="75243039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GBoost</w:t>
            </w:r>
          </w:p>
        </w:tc>
        <w:tc>
          <w:tcPr>
            <w:tcW w:w="2122" w:type="dxa"/>
            <w:vAlign w:val="center"/>
          </w:tcPr>
          <w:p w14:paraId="085AE58F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XGBClassifier</w:t>
            </w:r>
          </w:p>
        </w:tc>
        <w:tc>
          <w:tcPr>
            <w:tcW w:w="3013" w:type="dxa"/>
            <w:vAlign w:val="center"/>
          </w:tcPr>
          <w:p w14:paraId="5EA01A0A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n_estimators =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[50, 60, 70, 80, 90, 100, 110, 120, 130, 140, 150, 160, 170, 180],</w:t>
            </w:r>
          </w:p>
          <w:p w14:paraId="0CFA6FB9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learning_ rate =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[0.1, 1, 0.01, 0.001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, 0.0001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607" w:type="dxa"/>
            <w:vAlign w:val="center"/>
          </w:tcPr>
          <w:p w14:paraId="7E9CB424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estimators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= 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0, 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learning_rate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= 0.1</w:t>
            </w:r>
          </w:p>
        </w:tc>
      </w:tr>
      <w:tr w14:paraId="192AE424">
        <w:trPr>
          <w:trHeight w:val="1549" w:hRule="atLeast"/>
          <w:jc w:val="center"/>
        </w:trPr>
        <w:tc>
          <w:tcPr>
            <w:tcW w:w="1564" w:type="dxa"/>
            <w:vAlign w:val="center"/>
          </w:tcPr>
          <w:p w14:paraId="091B9E44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GBoost</w:t>
            </w:r>
          </w:p>
        </w:tc>
        <w:tc>
          <w:tcPr>
            <w:tcW w:w="2122" w:type="dxa"/>
            <w:vAlign w:val="center"/>
          </w:tcPr>
          <w:p w14:paraId="03934071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cs="TimesNewRomanPSM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Gradient Boosting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Classifier</w:t>
            </w:r>
          </w:p>
        </w:tc>
        <w:tc>
          <w:tcPr>
            <w:tcW w:w="3013" w:type="dxa"/>
            <w:vAlign w:val="center"/>
          </w:tcPr>
          <w:p w14:paraId="3D1F30BB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n_estimators =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[120, 130, 140,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145,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150, 160, 170,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175,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180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, 185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,</w:t>
            </w:r>
          </w:p>
          <w:p w14:paraId="431BE932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learning_ rate =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[0.1, 1, 0.01, 0.001]</w:t>
            </w:r>
          </w:p>
        </w:tc>
        <w:tc>
          <w:tcPr>
            <w:tcW w:w="1607" w:type="dxa"/>
            <w:vAlign w:val="center"/>
          </w:tcPr>
          <w:p w14:paraId="20CDFB35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estimators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= 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0, 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learning_rate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= 1</w:t>
            </w:r>
          </w:p>
        </w:tc>
      </w:tr>
      <w:tr w14:paraId="265CDC19">
        <w:trPr>
          <w:trHeight w:val="1549" w:hRule="atLeast"/>
          <w:jc w:val="center"/>
        </w:trPr>
        <w:tc>
          <w:tcPr>
            <w:tcW w:w="1564" w:type="dxa"/>
            <w:vAlign w:val="center"/>
          </w:tcPr>
          <w:p w14:paraId="0E558F7F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andom Forest</w:t>
            </w:r>
          </w:p>
        </w:tc>
        <w:tc>
          <w:tcPr>
            <w:tcW w:w="2122" w:type="dxa"/>
            <w:vAlign w:val="center"/>
          </w:tcPr>
          <w:p w14:paraId="036EBA3B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RandomForestClassifier</w:t>
            </w:r>
          </w:p>
        </w:tc>
        <w:tc>
          <w:tcPr>
            <w:tcW w:w="3013" w:type="dxa"/>
            <w:vAlign w:val="center"/>
          </w:tcPr>
          <w:p w14:paraId="155AE27D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Criterion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= ['gini', 'entropy'], </w:t>
            </w:r>
          </w:p>
          <w:p w14:paraId="5AAF9207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max_depth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= range (1,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),</w:t>
            </w:r>
          </w:p>
          <w:p w14:paraId="49EB1AA9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n_estimators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[120, 130, 140,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145,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150,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155,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160, 170, 180]</w:t>
            </w:r>
          </w:p>
        </w:tc>
        <w:tc>
          <w:tcPr>
            <w:tcW w:w="1607" w:type="dxa"/>
            <w:vAlign w:val="center"/>
          </w:tcPr>
          <w:p w14:paraId="5B6AAC32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criterion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= 'entropy', 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max_depth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= 9, 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n_estimators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= 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CDF39A1">
        <w:trPr>
          <w:trHeight w:val="2016" w:hRule="atLeast"/>
          <w:jc w:val="center"/>
        </w:trPr>
        <w:tc>
          <w:tcPr>
            <w:tcW w:w="1564" w:type="dxa"/>
            <w:vAlign w:val="center"/>
          </w:tcPr>
          <w:p w14:paraId="7DA4AB47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VM</w:t>
            </w:r>
          </w:p>
        </w:tc>
        <w:tc>
          <w:tcPr>
            <w:tcW w:w="2122" w:type="dxa"/>
            <w:vAlign w:val="center"/>
          </w:tcPr>
          <w:p w14:paraId="314BBE94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SVC</w:t>
            </w:r>
          </w:p>
        </w:tc>
        <w:tc>
          <w:tcPr>
            <w:tcW w:w="3013" w:type="dxa"/>
            <w:vAlign w:val="center"/>
          </w:tcPr>
          <w:p w14:paraId="7110C760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Cs =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[0.0001, 0.001, 0.01, 0.1, 1],</w:t>
            </w:r>
          </w:p>
          <w:p w14:paraId="08082EA1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gamma =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[0.0001, 0.001, 0.01, 0.1, 1]</w:t>
            </w:r>
          </w:p>
        </w:tc>
        <w:tc>
          <w:tcPr>
            <w:tcW w:w="1607" w:type="dxa"/>
            <w:vAlign w:val="center"/>
          </w:tcPr>
          <w:p w14:paraId="3999C291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 =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1,</w:t>
            </w:r>
          </w:p>
          <w:p w14:paraId="3934E26D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amma =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33559C4">
        <w:trPr>
          <w:trHeight w:val="2041" w:hRule="atLeast"/>
          <w:jc w:val="center"/>
        </w:trPr>
        <w:tc>
          <w:tcPr>
            <w:tcW w:w="1564" w:type="dxa"/>
            <w:vAlign w:val="center"/>
          </w:tcPr>
          <w:p w14:paraId="3305827D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ecision Tree</w:t>
            </w:r>
          </w:p>
        </w:tc>
        <w:tc>
          <w:tcPr>
            <w:tcW w:w="2122" w:type="dxa"/>
            <w:vAlign w:val="center"/>
          </w:tcPr>
          <w:p w14:paraId="756BBB9D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DecisionTreeClassifier</w:t>
            </w:r>
          </w:p>
        </w:tc>
        <w:tc>
          <w:tcPr>
            <w:tcW w:w="3013" w:type="dxa"/>
            <w:vAlign w:val="center"/>
          </w:tcPr>
          <w:p w14:paraId="38FA29EA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criterion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= ['gini', 'entropy'],</w:t>
            </w:r>
          </w:p>
          <w:p w14:paraId="4CD832BA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max_depth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range (1,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), 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max_features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1, 2, 3, 4, 5, 6, 7, 8, 9, 10, 11, 12, 13, 14, 15, 16, 17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18, 19, 20, 21,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22, 23, 24, 25, 26, 28, 29, 'auto']</w:t>
            </w:r>
          </w:p>
        </w:tc>
        <w:tc>
          <w:tcPr>
            <w:tcW w:w="1607" w:type="dxa"/>
            <w:vAlign w:val="center"/>
          </w:tcPr>
          <w:p w14:paraId="195FE7C5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criterion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= 'entropy', </w:t>
            </w:r>
          </w:p>
          <w:p w14:paraId="0F4B28D7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max_depth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= 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</w:p>
          <w:p w14:paraId="1D1ED746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max_features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= 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607AB96B">
        <w:trPr>
          <w:trHeight w:val="2041" w:hRule="atLeast"/>
          <w:jc w:val="center"/>
        </w:trPr>
        <w:tc>
          <w:tcPr>
            <w:tcW w:w="1564" w:type="dxa"/>
            <w:vAlign w:val="center"/>
          </w:tcPr>
          <w:p w14:paraId="70C19D06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Ada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Boost</w:t>
            </w:r>
          </w:p>
        </w:tc>
        <w:tc>
          <w:tcPr>
            <w:tcW w:w="2122" w:type="dxa"/>
            <w:vAlign w:val="center"/>
          </w:tcPr>
          <w:p w14:paraId="4EB1F3CD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AdaBoostClassifier</w:t>
            </w:r>
          </w:p>
        </w:tc>
        <w:tc>
          <w:tcPr>
            <w:tcW w:w="3013" w:type="dxa"/>
            <w:vAlign w:val="center"/>
          </w:tcPr>
          <w:p w14:paraId="6409238D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learning_rate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= [0.1, 1, 0.01, 0.001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,0.0001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],</w:t>
            </w:r>
          </w:p>
          <w:p w14:paraId="6794C842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n_estimators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= [50, 60, 70, 80, 90, 100, 110, 120, 130, 140, 150, 160, 170, 180]</w:t>
            </w:r>
          </w:p>
        </w:tc>
        <w:tc>
          <w:tcPr>
            <w:tcW w:w="1607" w:type="dxa"/>
            <w:vAlign w:val="center"/>
          </w:tcPr>
          <w:p w14:paraId="407841A2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learning_rate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=1, 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n_estimators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= 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1F90BB2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panose1 w:val="02020503050405090304"/>
    <w:charset w:val="FE"/>
    <w:family w:val="auto"/>
    <w:pitch w:val="default"/>
    <w:sig w:usb0="E0000AFF" w:usb1="00007843" w:usb2="00000001" w:usb3="00000000" w:csb0="400001BF" w:csb1="DFF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D7"/>
    <w:rsid w:val="000E4ED7"/>
    <w:rsid w:val="00114B0E"/>
    <w:rsid w:val="001D40ED"/>
    <w:rsid w:val="00264304"/>
    <w:rsid w:val="00422809"/>
    <w:rsid w:val="004378D5"/>
    <w:rsid w:val="004A1425"/>
    <w:rsid w:val="004C5D69"/>
    <w:rsid w:val="005179F6"/>
    <w:rsid w:val="005F27CE"/>
    <w:rsid w:val="00646DFB"/>
    <w:rsid w:val="006D62BD"/>
    <w:rsid w:val="0072227A"/>
    <w:rsid w:val="00736AAE"/>
    <w:rsid w:val="00857B94"/>
    <w:rsid w:val="0089591E"/>
    <w:rsid w:val="008C17D3"/>
    <w:rsid w:val="009F40B2"/>
    <w:rsid w:val="00A15616"/>
    <w:rsid w:val="00A70AB9"/>
    <w:rsid w:val="00AC0C15"/>
    <w:rsid w:val="00B7472E"/>
    <w:rsid w:val="00BD6F40"/>
    <w:rsid w:val="00BE7C41"/>
    <w:rsid w:val="00C1193D"/>
    <w:rsid w:val="00CB02E1"/>
    <w:rsid w:val="00E00641"/>
    <w:rsid w:val="00ED6C93"/>
    <w:rsid w:val="00FB0291"/>
    <w:rsid w:val="BED3E3AE"/>
    <w:rsid w:val="FD6C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198</Words>
  <Characters>1130</Characters>
  <Lines>9</Lines>
  <Paragraphs>2</Paragraphs>
  <TotalTime>1</TotalTime>
  <ScaleCrop>false</ScaleCrop>
  <LinksUpToDate>false</LinksUpToDate>
  <CharactersWithSpaces>1326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2023-10-10T03:12:00Z</dcterms:created>
  <dc:creator>reviewer</dc:creator>
  <cp:lastModifiedBy>menglan</cp:lastModifiedBy>
  <dcterms:modified xsi:type="dcterms:W3CDTF">2025-01-20T20:06:59Z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5C0E1A514DCC76D695388E674FD41A1C_42</vt:lpwstr>
  </property>
</Properties>
</file>