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8485" w14:textId="0D962CFE" w:rsidR="00B73616" w:rsidRPr="00B73616" w:rsidRDefault="00B73616" w:rsidP="00D758E9">
      <w:pPr>
        <w:spacing w:line="480" w:lineRule="auto"/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</w:pPr>
      <w:r w:rsidRPr="00B73616">
        <w:rPr>
          <w:rFonts w:ascii="Times New Roman" w:hAnsi="Times New Roman" w:cs="Times New Roman"/>
          <w:b/>
          <w:bCs/>
          <w:sz w:val="24"/>
          <w:szCs w:val="28"/>
        </w:rPr>
        <w:t>Normality test</w:t>
      </w:r>
      <w:r w:rsidRPr="00B7361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73616">
        <w:rPr>
          <w:rFonts w:ascii="Times New Roman" w:hAnsi="Times New Roman" w:cs="Times New Roman" w:hint="eastAsia"/>
          <w:b/>
          <w:bCs/>
          <w:sz w:val="24"/>
          <w:szCs w:val="28"/>
        </w:rPr>
        <w:t>and</w:t>
      </w:r>
      <w:r w:rsidRPr="00B7361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73616">
        <w:rPr>
          <w:rFonts w:ascii="Times New Roman" w:hAnsi="Times New Roman" w:cs="Times New Roman"/>
          <w:b/>
          <w:bCs/>
          <w:sz w:val="24"/>
          <w:szCs w:val="28"/>
        </w:rPr>
        <w:t>Variance homogeneity test</w:t>
      </w:r>
    </w:p>
    <w:p w14:paraId="1B2B0C86" w14:textId="1CD5F609" w:rsidR="00DA12FA" w:rsidRDefault="00DA12FA" w:rsidP="00D758E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1a</w:t>
      </w:r>
      <w:r w:rsidR="00105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1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SPT</w:t>
      </w:r>
    </w:p>
    <w:p w14:paraId="58A79E54" w14:textId="77777777" w:rsidR="00FC5E34" w:rsidRDefault="00DA12FA" w:rsidP="00DA12F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  <w:r w:rsidR="00AC4D97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392F433" w14:textId="19BB962D" w:rsidR="00DA12FA" w:rsidRDefault="00AC4D97" w:rsidP="00DA12FA">
      <w:pPr>
        <w:spacing w:line="480" w:lineRule="auto"/>
        <w:rPr>
          <w:rFonts w:ascii="Times New Roman" w:hAnsi="Times New Roman" w:cs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0.115.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</w:t>
      </w:r>
      <w:r>
        <w:rPr>
          <w:rFonts w:ascii="Times New Roman" w:hAnsi="Times New Roman" w:cs="Times New Roman"/>
          <w:sz w:val="24"/>
          <w:szCs w:val="28"/>
        </w:rPr>
        <w:t xml:space="preserve">.703.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 xml:space="preserve">216.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</w:t>
      </w:r>
      <w:r w:rsidR="001B5DF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083.</w:t>
      </w:r>
    </w:p>
    <w:p w14:paraId="644864B8" w14:textId="4A765ED3" w:rsidR="00DA12FA" w:rsidRPr="00DA12FA" w:rsidRDefault="00DA12FA" w:rsidP="00D758E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 w:rsidRPr="00BC0B68">
        <w:rPr>
          <w:rFonts w:ascii="Times New Roman" w:hAnsi="Times New Roman" w:cs="Times New Roman"/>
          <w:sz w:val="24"/>
          <w:szCs w:val="28"/>
        </w:rPr>
        <w:t xml:space="preserve">: </w:t>
      </w:r>
      <w:r w:rsidR="003124EA" w:rsidRPr="00BC0B68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3124EA" w:rsidRPr="00BC0B68">
        <w:rPr>
          <w:rFonts w:ascii="Times New Roman" w:hAnsi="Times New Roman" w:cs="Times New Roman"/>
          <w:sz w:val="24"/>
          <w:szCs w:val="28"/>
        </w:rPr>
        <w:t xml:space="preserve"> </w:t>
      </w:r>
      <w:r w:rsidR="00BC0B68" w:rsidRPr="00BC0B68">
        <w:rPr>
          <w:rFonts w:ascii="Times New Roman" w:hAnsi="Times New Roman" w:cs="Times New Roman"/>
          <w:sz w:val="24"/>
          <w:szCs w:val="28"/>
        </w:rPr>
        <w:t>= 0.980</w:t>
      </w:r>
      <w:r w:rsidR="004016C8">
        <w:rPr>
          <w:rFonts w:ascii="Times New Roman" w:hAnsi="Times New Roman" w:cs="Times New Roman"/>
          <w:sz w:val="24"/>
          <w:szCs w:val="28"/>
        </w:rPr>
        <w:t>.</w:t>
      </w:r>
    </w:p>
    <w:p w14:paraId="6B9F8F6F" w14:textId="6026F972" w:rsidR="003F76A1" w:rsidRPr="007C4C3F" w:rsidRDefault="003F76A1" w:rsidP="00D758E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7C4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A12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1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FST</w:t>
      </w:r>
    </w:p>
    <w:p w14:paraId="635434E8" w14:textId="48955099" w:rsidR="00DA12FA" w:rsidRDefault="00D758E9" w:rsidP="00D758E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2341D819" w14:textId="56C5769A" w:rsidR="001B5DF5" w:rsidRPr="005524DC" w:rsidRDefault="001B5DF5" w:rsidP="00D758E9">
      <w:pPr>
        <w:spacing w:line="480" w:lineRule="auto"/>
        <w:rPr>
          <w:rFonts w:ascii="Times New Roman" w:hAnsi="Times New Roman" w:cs="Times New Roman" w:hint="eastAsia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642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567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574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</w:t>
      </w:r>
      <w:r>
        <w:rPr>
          <w:rFonts w:ascii="Times New Roman" w:hAnsi="Times New Roman" w:cs="Times New Roman"/>
          <w:sz w:val="24"/>
          <w:szCs w:val="28"/>
        </w:rPr>
        <w:t>0.521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4162D32" w14:textId="7F1457B9" w:rsidR="000B6073" w:rsidRDefault="00DA12FA" w:rsidP="00D758E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="003124EA" w:rsidRPr="000C3ACE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3124EA">
        <w:rPr>
          <w:rFonts w:ascii="Times New Roman" w:hAnsi="Times New Roman" w:cs="Times New Roman"/>
          <w:sz w:val="24"/>
          <w:szCs w:val="28"/>
        </w:rPr>
        <w:t xml:space="preserve"> </w:t>
      </w:r>
      <w:r w:rsidR="0061233B">
        <w:rPr>
          <w:rFonts w:ascii="Times New Roman" w:hAnsi="Times New Roman" w:cs="Times New Roman"/>
          <w:sz w:val="24"/>
          <w:szCs w:val="28"/>
        </w:rPr>
        <w:t>= 0.173</w:t>
      </w:r>
      <w:r w:rsidR="004016C8">
        <w:rPr>
          <w:rFonts w:ascii="Times New Roman" w:hAnsi="Times New Roman" w:cs="Times New Roman"/>
          <w:sz w:val="24"/>
          <w:szCs w:val="28"/>
        </w:rPr>
        <w:t>.</w:t>
      </w:r>
    </w:p>
    <w:p w14:paraId="41A06103" w14:textId="5599BFC5" w:rsidR="00126773" w:rsidRPr="00126773" w:rsidRDefault="00126773" w:rsidP="00D758E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ig. 2</w:t>
      </w:r>
      <w:r w:rsidR="00401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ATP</w:t>
      </w:r>
    </w:p>
    <w:p w14:paraId="3F134697" w14:textId="7EF6755E" w:rsidR="00126773" w:rsidRDefault="00126773" w:rsidP="00126773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 xml:space="preserve">Normality test: </w:t>
      </w:r>
    </w:p>
    <w:p w14:paraId="1B373E79" w14:textId="7F42FCF5" w:rsidR="00AC4D97" w:rsidRPr="00DF107B" w:rsidRDefault="00DF107B" w:rsidP="00126773">
      <w:pPr>
        <w:spacing w:line="480" w:lineRule="auto"/>
        <w:rPr>
          <w:rFonts w:ascii="Times New Roman" w:hAnsi="Times New Roman" w:cs="Times New Roman" w:hint="eastAsia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508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467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0.5</w:t>
      </w:r>
      <w:r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686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187E5FF" w14:textId="00FCD8C3" w:rsidR="00126773" w:rsidRDefault="00126773" w:rsidP="00126773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0C3ACE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4539C">
        <w:rPr>
          <w:rFonts w:ascii="Times New Roman" w:hAnsi="Times New Roman" w:cs="Times New Roman"/>
          <w:sz w:val="24"/>
          <w:szCs w:val="28"/>
        </w:rPr>
        <w:t>= 0.284</w:t>
      </w:r>
      <w:r w:rsidR="004016C8">
        <w:rPr>
          <w:rFonts w:ascii="Times New Roman" w:hAnsi="Times New Roman" w:cs="Times New Roman"/>
          <w:sz w:val="24"/>
          <w:szCs w:val="28"/>
        </w:rPr>
        <w:t>.</w:t>
      </w:r>
    </w:p>
    <w:p w14:paraId="446FB16B" w14:textId="78CE3C00" w:rsidR="00A03A85" w:rsidRDefault="00A03A85" w:rsidP="00A03A85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3a</w:t>
      </w:r>
      <w:r w:rsidR="00401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HK</w:t>
      </w:r>
    </w:p>
    <w:p w14:paraId="633DE258" w14:textId="0A92ABEF" w:rsidR="00D117AD" w:rsidRDefault="00A03A85" w:rsidP="00A03A8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37DAB1C3" w14:textId="1D50D2BA" w:rsidR="00D117AD" w:rsidRPr="00D117AD" w:rsidRDefault="00D117AD" w:rsidP="00A03A85">
      <w:pPr>
        <w:spacing w:line="480" w:lineRule="auto"/>
        <w:rPr>
          <w:rFonts w:ascii="Times New Roman" w:hAnsi="Times New Roman" w:cs="Times New Roman" w:hint="eastAsia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020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094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927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234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FDA0B33" w14:textId="60A04ED3" w:rsidR="00A03A85" w:rsidRDefault="00A03A85" w:rsidP="00A03A8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0C3ACE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016C8">
        <w:rPr>
          <w:rFonts w:ascii="Times New Roman" w:hAnsi="Times New Roman" w:cs="Times New Roman"/>
          <w:sz w:val="24"/>
          <w:szCs w:val="28"/>
        </w:rPr>
        <w:t>=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117AD">
        <w:rPr>
          <w:rFonts w:ascii="Times New Roman" w:hAnsi="Times New Roman" w:cs="Times New Roman"/>
          <w:sz w:val="24"/>
          <w:szCs w:val="28"/>
        </w:rPr>
        <w:t>0.231</w:t>
      </w:r>
      <w:r w:rsidR="004016C8">
        <w:rPr>
          <w:rFonts w:ascii="Times New Roman" w:hAnsi="Times New Roman" w:cs="Times New Roman"/>
          <w:sz w:val="24"/>
          <w:szCs w:val="28"/>
        </w:rPr>
        <w:t>.</w:t>
      </w:r>
    </w:p>
    <w:p w14:paraId="726157EC" w14:textId="1AF5CA8C" w:rsidR="005E6570" w:rsidRDefault="005E6570" w:rsidP="005E657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3b</w:t>
      </w:r>
      <w:r w:rsidR="00401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PFK</w:t>
      </w:r>
    </w:p>
    <w:p w14:paraId="2FD98006" w14:textId="37C15CA7" w:rsidR="005E6570" w:rsidRDefault="005E6570" w:rsidP="005E657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100C3EF3" w14:textId="46137C6D" w:rsidR="004016C8" w:rsidRDefault="004016C8" w:rsidP="005E657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937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202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334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722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6113A79" w14:textId="31E606D1" w:rsidR="005E6570" w:rsidRDefault="005E6570" w:rsidP="005E657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0C3ACE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016C8">
        <w:rPr>
          <w:rFonts w:ascii="Times New Roman" w:hAnsi="Times New Roman" w:cs="Times New Roman"/>
          <w:sz w:val="24"/>
          <w:szCs w:val="28"/>
        </w:rPr>
        <w:t>=</w:t>
      </w:r>
      <w:r>
        <w:rPr>
          <w:rFonts w:ascii="Times New Roman" w:hAnsi="Times New Roman" w:cs="Times New Roman"/>
          <w:sz w:val="24"/>
          <w:szCs w:val="28"/>
        </w:rPr>
        <w:t xml:space="preserve"> 0.0</w:t>
      </w:r>
      <w:r w:rsidR="004016C8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5</w:t>
      </w:r>
      <w:r w:rsidR="004016C8">
        <w:rPr>
          <w:rFonts w:ascii="Times New Roman" w:hAnsi="Times New Roman" w:cs="Times New Roman"/>
          <w:sz w:val="24"/>
          <w:szCs w:val="28"/>
        </w:rPr>
        <w:t>.</w:t>
      </w:r>
    </w:p>
    <w:p w14:paraId="20DCBDF1" w14:textId="0EBC519A" w:rsidR="009E09EE" w:rsidRDefault="009E09EE" w:rsidP="009E09EE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3c</w:t>
      </w:r>
      <w:r w:rsidR="00401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PK</w:t>
      </w:r>
    </w:p>
    <w:p w14:paraId="34F53676" w14:textId="22B0EDF9" w:rsidR="009E09EE" w:rsidRDefault="009E09EE" w:rsidP="009E09E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lastRenderedPageBreak/>
        <w:t>Normality test:</w:t>
      </w:r>
    </w:p>
    <w:p w14:paraId="78A61D3B" w14:textId="6DED5612" w:rsidR="00697B51" w:rsidRDefault="00697B51" w:rsidP="009E09E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667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533A26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>89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673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462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E371639" w14:textId="53370C20" w:rsidR="009E09EE" w:rsidRDefault="009E09EE" w:rsidP="009E09E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0C3ACE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33A26">
        <w:rPr>
          <w:rFonts w:ascii="Times New Roman" w:hAnsi="Times New Roman" w:cs="Times New Roman"/>
          <w:sz w:val="24"/>
          <w:szCs w:val="28"/>
        </w:rPr>
        <w:t>= 0.923.</w:t>
      </w:r>
    </w:p>
    <w:p w14:paraId="4123825E" w14:textId="6C15A6CA" w:rsidR="00973844" w:rsidRDefault="00973844" w:rsidP="0097384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4a</w:t>
      </w:r>
      <w:r w:rsidR="0061363F" w:rsidRPr="00503C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PDHα</w:t>
      </w:r>
    </w:p>
    <w:p w14:paraId="0A4D2C17" w14:textId="52D5F84D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75A378BD" w14:textId="7659985E" w:rsidR="0061363F" w:rsidRDefault="0061363F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970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608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087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111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DA11CF6" w14:textId="1329855C" w:rsidR="00973844" w:rsidRDefault="00973844" w:rsidP="00973844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</w:t>
      </w:r>
      <w:r w:rsidRPr="0061363F">
        <w:rPr>
          <w:rFonts w:ascii="Times New Roman" w:hAnsi="Times New Roman" w:cs="Times New Roman"/>
          <w:sz w:val="24"/>
          <w:szCs w:val="28"/>
        </w:rPr>
        <w:t xml:space="preserve">t: </w:t>
      </w:r>
      <w:r w:rsidR="00371831" w:rsidRPr="0061363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371831" w:rsidRPr="0061363F">
        <w:rPr>
          <w:rFonts w:ascii="Times New Roman" w:hAnsi="Times New Roman" w:cs="Times New Roman"/>
          <w:sz w:val="24"/>
          <w:szCs w:val="28"/>
        </w:rPr>
        <w:t xml:space="preserve"> </w:t>
      </w:r>
      <w:r w:rsidR="0061363F" w:rsidRPr="0061363F">
        <w:rPr>
          <w:rFonts w:ascii="Times New Roman" w:hAnsi="Times New Roman" w:cs="Times New Roman" w:hint="eastAsia"/>
          <w:sz w:val="24"/>
          <w:szCs w:val="28"/>
        </w:rPr>
        <w:t>=</w:t>
      </w:r>
      <w:r w:rsidR="0061363F" w:rsidRPr="0061363F">
        <w:rPr>
          <w:rFonts w:ascii="Times New Roman" w:hAnsi="Times New Roman" w:cs="Times New Roman"/>
          <w:sz w:val="24"/>
          <w:szCs w:val="28"/>
        </w:rPr>
        <w:t xml:space="preserve"> </w:t>
      </w:r>
      <w:r w:rsidR="0055552C" w:rsidRPr="0061363F">
        <w:rPr>
          <w:rFonts w:ascii="Times New Roman" w:hAnsi="Times New Roman" w:cs="Times New Roman"/>
          <w:sz w:val="24"/>
          <w:szCs w:val="28"/>
        </w:rPr>
        <w:t>0.033</w:t>
      </w:r>
      <w:r w:rsidR="0061363F" w:rsidRPr="0061363F">
        <w:rPr>
          <w:rFonts w:ascii="Times New Roman" w:hAnsi="Times New Roman" w:cs="Times New Roman" w:hint="eastAsia"/>
          <w:sz w:val="24"/>
          <w:szCs w:val="28"/>
        </w:rPr>
        <w:t>.</w:t>
      </w:r>
    </w:p>
    <w:p w14:paraId="05B246BF" w14:textId="4DF383E5" w:rsidR="00973844" w:rsidRDefault="00973844" w:rsidP="0097384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4b</w:t>
      </w:r>
      <w:r w:rsidR="00E93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CS</w:t>
      </w:r>
    </w:p>
    <w:p w14:paraId="2350CA88" w14:textId="674A63B5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</w:t>
      </w:r>
      <w:r w:rsidR="00E93B42">
        <w:rPr>
          <w:rFonts w:ascii="Times New Roman" w:hAnsi="Times New Roman" w:cs="Times New Roman"/>
          <w:sz w:val="24"/>
          <w:szCs w:val="28"/>
        </w:rPr>
        <w:t>:</w:t>
      </w:r>
    </w:p>
    <w:p w14:paraId="2BE00F64" w14:textId="4246DC22" w:rsidR="00E93B42" w:rsidRDefault="00E93B42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479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667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405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0.23</w:t>
      </w:r>
      <w:r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D767F46" w14:textId="10CE86BB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="00C46F01"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C46F01"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E93B42">
        <w:rPr>
          <w:rFonts w:ascii="Times New Roman" w:hAnsi="Times New Roman" w:cs="Times New Roman"/>
          <w:sz w:val="24"/>
          <w:szCs w:val="28"/>
        </w:rPr>
        <w:t>= 0.297.</w:t>
      </w:r>
    </w:p>
    <w:p w14:paraId="0C0CF48B" w14:textId="73B8CD03" w:rsidR="00973844" w:rsidRDefault="00973844" w:rsidP="0097384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4c</w:t>
      </w:r>
      <w:r w:rsidR="00EB6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IDH</w:t>
      </w:r>
    </w:p>
    <w:p w14:paraId="680E382F" w14:textId="0D7B0BD1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</w:t>
      </w:r>
      <w:r w:rsidR="00EB6D9E">
        <w:rPr>
          <w:rFonts w:ascii="Times New Roman" w:hAnsi="Times New Roman" w:cs="Times New Roman"/>
          <w:sz w:val="24"/>
          <w:szCs w:val="28"/>
        </w:rPr>
        <w:t>:</w:t>
      </w:r>
    </w:p>
    <w:p w14:paraId="4480FB8F" w14:textId="05D5C5CA" w:rsidR="00EB6D9E" w:rsidRDefault="00EB6D9E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85</w:t>
      </w:r>
      <w:r>
        <w:rPr>
          <w:rFonts w:ascii="Times New Roman" w:hAnsi="Times New Roman" w:cs="Times New Roman"/>
          <w:sz w:val="24"/>
          <w:szCs w:val="28"/>
        </w:rPr>
        <w:t xml:space="preserve">0.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611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036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314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048E4C0D" w14:textId="1C9E54CB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="00C46F01"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C46F01"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EE0C8A">
        <w:rPr>
          <w:rFonts w:ascii="Times New Roman" w:hAnsi="Times New Roman" w:cs="Times New Roman"/>
          <w:sz w:val="24"/>
          <w:szCs w:val="28"/>
        </w:rPr>
        <w:t>= 0.221.</w:t>
      </w:r>
    </w:p>
    <w:p w14:paraId="53A08521" w14:textId="7C4366F0" w:rsidR="00973844" w:rsidRDefault="00973844" w:rsidP="0097384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4d</w:t>
      </w:r>
      <w:r w:rsidR="00605A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OGDH</w:t>
      </w:r>
    </w:p>
    <w:p w14:paraId="5020206C" w14:textId="7B6F2DDE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733FA74A" w14:textId="198F7BD8" w:rsidR="00605A6E" w:rsidRDefault="00605A6E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603637">
        <w:rPr>
          <w:rFonts w:ascii="Times New Roman" w:hAnsi="Times New Roman" w:cs="Times New Roman"/>
          <w:sz w:val="24"/>
          <w:szCs w:val="28"/>
        </w:rPr>
        <w:t>652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603637">
        <w:rPr>
          <w:rFonts w:ascii="Times New Roman" w:hAnsi="Times New Roman" w:cs="Times New Roman"/>
          <w:sz w:val="24"/>
          <w:szCs w:val="28"/>
        </w:rPr>
        <w:t>642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603637">
        <w:rPr>
          <w:rFonts w:ascii="Times New Roman" w:hAnsi="Times New Roman" w:cs="Times New Roman"/>
          <w:sz w:val="24"/>
          <w:szCs w:val="28"/>
        </w:rPr>
        <w:t>753.</w:t>
      </w:r>
      <w:r>
        <w:rPr>
          <w:rFonts w:ascii="Times New Roman" w:hAnsi="Times New Roman" w:cs="Times New Roman"/>
          <w:sz w:val="24"/>
          <w:szCs w:val="28"/>
        </w:rPr>
        <w:t xml:space="preserve">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603637">
        <w:rPr>
          <w:rFonts w:ascii="Times New Roman" w:hAnsi="Times New Roman" w:cs="Times New Roman"/>
          <w:sz w:val="24"/>
          <w:szCs w:val="28"/>
        </w:rPr>
        <w:t>411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B88BC7A" w14:textId="668F3C39" w:rsidR="00973844" w:rsidRDefault="00973844" w:rsidP="0097384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="00C50162"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C50162"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605A6E">
        <w:rPr>
          <w:rFonts w:ascii="Times New Roman" w:hAnsi="Times New Roman" w:cs="Times New Roman"/>
          <w:sz w:val="24"/>
          <w:szCs w:val="28"/>
        </w:rPr>
        <w:t>= 0.083.</w:t>
      </w:r>
    </w:p>
    <w:p w14:paraId="52B53DAA" w14:textId="4FFA75E8" w:rsidR="00DB21C4" w:rsidRDefault="00DB21C4" w:rsidP="00DB21C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5a</w:t>
      </w:r>
      <w:r w:rsidR="006243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6C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Complex I</w:t>
      </w:r>
    </w:p>
    <w:p w14:paraId="0E0B77CE" w14:textId="4F626AD7" w:rsidR="00DB21C4" w:rsidRDefault="00DB21C4" w:rsidP="00DB21C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 xml:space="preserve">Normality test: </w:t>
      </w:r>
    </w:p>
    <w:p w14:paraId="0DA99752" w14:textId="2FE16C03" w:rsidR="00406C93" w:rsidRDefault="00406C93" w:rsidP="00DB21C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330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</w:t>
      </w:r>
      <w:r>
        <w:rPr>
          <w:rFonts w:ascii="Times New Roman" w:hAnsi="Times New Roman" w:cs="Times New Roman"/>
          <w:sz w:val="24"/>
          <w:szCs w:val="28"/>
        </w:rPr>
        <w:t>.357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896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322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8FFD387" w14:textId="0E1A05C5" w:rsidR="00DB21C4" w:rsidRDefault="00DB21C4" w:rsidP="00DB21C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lastRenderedPageBreak/>
        <w:t>Variance homogeneity test</w:t>
      </w:r>
      <w:r>
        <w:rPr>
          <w:rFonts w:ascii="Times New Roman" w:hAnsi="Times New Roman" w:cs="Times New Roman"/>
          <w:sz w:val="24"/>
          <w:szCs w:val="28"/>
        </w:rPr>
        <w:t>:</w:t>
      </w:r>
      <w:r w:rsidR="00402501" w:rsidRPr="00402501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1813FB"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1813FB"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C77A6E">
        <w:rPr>
          <w:rFonts w:ascii="Times New Roman" w:hAnsi="Times New Roman" w:cs="Times New Roman"/>
          <w:sz w:val="24"/>
          <w:szCs w:val="28"/>
        </w:rPr>
        <w:t>= 0.066.</w:t>
      </w:r>
    </w:p>
    <w:p w14:paraId="3962DD00" w14:textId="68D96613" w:rsidR="00DB21C4" w:rsidRDefault="00DB21C4" w:rsidP="00DB21C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5b</w:t>
      </w:r>
      <w:r w:rsidR="006531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Complex II</w:t>
      </w:r>
    </w:p>
    <w:p w14:paraId="76726B8C" w14:textId="1E94D75E" w:rsidR="00653135" w:rsidRDefault="00DB21C4" w:rsidP="00DB21C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4F16EE37" w14:textId="309BDD43" w:rsidR="00653135" w:rsidRDefault="00653135" w:rsidP="00DB21C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60</w:t>
      </w:r>
      <w:r>
        <w:rPr>
          <w:rFonts w:ascii="Times New Roman" w:hAnsi="Times New Roman" w:cs="Times New Roman"/>
          <w:sz w:val="24"/>
          <w:szCs w:val="28"/>
        </w:rPr>
        <w:t xml:space="preserve">0.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0.04</w:t>
      </w:r>
      <w:r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821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199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640BEFE" w14:textId="5E8506BE" w:rsidR="00DB21C4" w:rsidRDefault="00DB21C4" w:rsidP="00DB21C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3C4668">
        <w:rPr>
          <w:rFonts w:ascii="Times New Roman" w:hAnsi="Times New Roman" w:cs="Times New Roman"/>
          <w:sz w:val="24"/>
          <w:szCs w:val="28"/>
        </w:rPr>
        <w:t xml:space="preserve"> </w:t>
      </w:r>
      <w:r w:rsidR="006B5DA4" w:rsidRPr="003C4668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3C4668" w:rsidRPr="003C4668">
        <w:rPr>
          <w:rFonts w:ascii="Times New Roman" w:hAnsi="Times New Roman" w:cs="Times New Roman"/>
          <w:sz w:val="24"/>
          <w:szCs w:val="28"/>
        </w:rPr>
        <w:t xml:space="preserve"> = </w:t>
      </w:r>
      <w:r w:rsidR="006B5DA4" w:rsidRPr="003C4668">
        <w:rPr>
          <w:rFonts w:ascii="Times New Roman" w:hAnsi="Times New Roman" w:cs="Times New Roman"/>
          <w:sz w:val="24"/>
          <w:szCs w:val="28"/>
        </w:rPr>
        <w:t>0.002</w:t>
      </w:r>
      <w:r w:rsidR="003C4668" w:rsidRPr="003C4668">
        <w:rPr>
          <w:rFonts w:ascii="Times New Roman" w:hAnsi="Times New Roman" w:cs="Times New Roman"/>
          <w:sz w:val="24"/>
          <w:szCs w:val="28"/>
        </w:rPr>
        <w:t>.</w:t>
      </w:r>
    </w:p>
    <w:p w14:paraId="31535FC2" w14:textId="6B0C0048" w:rsidR="00422D7D" w:rsidRDefault="00422D7D" w:rsidP="00422D7D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6F33E0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c</w:t>
      </w:r>
      <w:r w:rsidR="0069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Complex III</w:t>
      </w:r>
    </w:p>
    <w:p w14:paraId="668D523E" w14:textId="226D57BE" w:rsidR="00422D7D" w:rsidRDefault="00422D7D" w:rsidP="00422D7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57CBD223" w14:textId="610069A2" w:rsidR="006934CC" w:rsidRDefault="006934CC" w:rsidP="00422D7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B36E7F">
        <w:rPr>
          <w:rFonts w:ascii="Times New Roman" w:hAnsi="Times New Roman" w:cs="Times New Roman"/>
          <w:sz w:val="24"/>
          <w:szCs w:val="28"/>
        </w:rPr>
        <w:t>165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B36E7F">
        <w:rPr>
          <w:rFonts w:ascii="Times New Roman" w:hAnsi="Times New Roman" w:cs="Times New Roman"/>
          <w:sz w:val="24"/>
          <w:szCs w:val="28"/>
        </w:rPr>
        <w:t>772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B36E7F">
        <w:rPr>
          <w:rFonts w:ascii="Times New Roman" w:hAnsi="Times New Roman" w:cs="Times New Roman"/>
          <w:sz w:val="24"/>
          <w:szCs w:val="28"/>
        </w:rPr>
        <w:t>47</w:t>
      </w:r>
      <w:r>
        <w:rPr>
          <w:rFonts w:ascii="Times New Roman" w:hAnsi="Times New Roman" w:cs="Times New Roman"/>
          <w:sz w:val="24"/>
          <w:szCs w:val="28"/>
        </w:rPr>
        <w:t xml:space="preserve">7.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 w:rsidR="00B36E7F">
        <w:rPr>
          <w:rFonts w:ascii="Times New Roman" w:hAnsi="Times New Roman" w:cs="Times New Roman"/>
          <w:sz w:val="24"/>
          <w:szCs w:val="28"/>
        </w:rPr>
        <w:t>107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6CC1F4D" w14:textId="064EE80E" w:rsidR="005E6570" w:rsidRDefault="006F33E0" w:rsidP="005E657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6F33E0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BB0D80">
        <w:rPr>
          <w:rFonts w:ascii="Times New Roman" w:hAnsi="Times New Roman" w:cs="Times New Roman"/>
          <w:sz w:val="24"/>
          <w:szCs w:val="28"/>
        </w:rPr>
        <w:t>=</w:t>
      </w:r>
      <w:r w:rsidRPr="00DA12FA">
        <w:rPr>
          <w:rFonts w:ascii="Times New Roman" w:hAnsi="Times New Roman" w:cs="Times New Roman"/>
          <w:sz w:val="24"/>
          <w:szCs w:val="28"/>
        </w:rPr>
        <w:t xml:space="preserve"> 0.</w:t>
      </w:r>
      <w:r w:rsidR="00BB0D80">
        <w:rPr>
          <w:rFonts w:ascii="Times New Roman" w:hAnsi="Times New Roman" w:cs="Times New Roman"/>
          <w:sz w:val="24"/>
          <w:szCs w:val="28"/>
        </w:rPr>
        <w:t>15</w:t>
      </w:r>
      <w:r w:rsidRPr="00DA12FA">
        <w:rPr>
          <w:rFonts w:ascii="Times New Roman" w:hAnsi="Times New Roman" w:cs="Times New Roman"/>
          <w:sz w:val="24"/>
          <w:szCs w:val="28"/>
        </w:rPr>
        <w:t>5</w:t>
      </w:r>
      <w:r w:rsidR="000F2A39">
        <w:rPr>
          <w:rFonts w:ascii="Times New Roman" w:hAnsi="Times New Roman" w:cs="Times New Roman"/>
          <w:sz w:val="24"/>
          <w:szCs w:val="28"/>
        </w:rPr>
        <w:t>.</w:t>
      </w:r>
    </w:p>
    <w:p w14:paraId="6F2FCA3E" w14:textId="762ACC32" w:rsidR="006F33E0" w:rsidRDefault="006F33E0" w:rsidP="006F33E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d</w:t>
      </w:r>
      <w:r w:rsidR="0094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Complex IV</w:t>
      </w:r>
    </w:p>
    <w:p w14:paraId="176E98DF" w14:textId="11BE31A0" w:rsidR="006F33E0" w:rsidRDefault="006F33E0" w:rsidP="006F33E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5C1E4EB4" w14:textId="5EE90372" w:rsidR="0094292E" w:rsidRDefault="0094292E" w:rsidP="006F33E0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865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766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574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600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08EB6FAB" w14:textId="3D886AB0" w:rsidR="006F33E0" w:rsidRDefault="006F33E0" w:rsidP="006F33E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6F33E0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FE4C46">
        <w:rPr>
          <w:rFonts w:ascii="Times New Roman" w:hAnsi="Times New Roman" w:cs="Times New Roman"/>
          <w:sz w:val="24"/>
          <w:szCs w:val="28"/>
        </w:rPr>
        <w:t>=</w:t>
      </w:r>
      <w:r w:rsidRPr="00DA12FA">
        <w:rPr>
          <w:rFonts w:ascii="Times New Roman" w:hAnsi="Times New Roman" w:cs="Times New Roman"/>
          <w:sz w:val="24"/>
          <w:szCs w:val="28"/>
        </w:rPr>
        <w:t xml:space="preserve"> 0.</w:t>
      </w:r>
      <w:r w:rsidR="00FE4C46">
        <w:rPr>
          <w:rFonts w:ascii="Times New Roman" w:hAnsi="Times New Roman" w:cs="Times New Roman"/>
          <w:sz w:val="24"/>
          <w:szCs w:val="28"/>
        </w:rPr>
        <w:t>097.</w:t>
      </w:r>
    </w:p>
    <w:p w14:paraId="5787D82C" w14:textId="017BEA9F" w:rsidR="006F33E0" w:rsidRDefault="006F33E0" w:rsidP="006F33E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e</w:t>
      </w:r>
      <w:r w:rsidR="004D11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Complex V</w:t>
      </w:r>
    </w:p>
    <w:p w14:paraId="117CE1BC" w14:textId="7688BBD2" w:rsidR="006F33E0" w:rsidRDefault="006F33E0" w:rsidP="006F33E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769A63DB" w14:textId="58488313" w:rsidR="004D118E" w:rsidRDefault="004D118E" w:rsidP="006F33E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519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714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081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460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EECA34A" w14:textId="5A4383B4" w:rsidR="006F33E0" w:rsidRDefault="006F33E0" w:rsidP="006F33E0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</w:t>
      </w:r>
      <w:r w:rsidRPr="00221D13">
        <w:rPr>
          <w:rFonts w:ascii="Times New Roman" w:hAnsi="Times New Roman" w:cs="Times New Roman"/>
          <w:sz w:val="24"/>
          <w:szCs w:val="28"/>
        </w:rPr>
        <w:t xml:space="preserve"> test:</w:t>
      </w:r>
      <w:r w:rsidRPr="00221D13">
        <w:rPr>
          <w:rFonts w:ascii="Times New Roman" w:hAnsi="Times New Roman" w:cs="Times New Roman"/>
          <w:i/>
          <w:iCs/>
          <w:sz w:val="24"/>
          <w:szCs w:val="28"/>
        </w:rPr>
        <w:t xml:space="preserve"> p</w:t>
      </w:r>
      <w:r w:rsidRPr="00221D13">
        <w:rPr>
          <w:rFonts w:ascii="Times New Roman" w:hAnsi="Times New Roman" w:cs="Times New Roman"/>
          <w:sz w:val="24"/>
          <w:szCs w:val="28"/>
        </w:rPr>
        <w:t xml:space="preserve"> </w:t>
      </w:r>
      <w:r w:rsidR="00B459C0" w:rsidRPr="00221D13">
        <w:rPr>
          <w:rFonts w:ascii="Times New Roman" w:hAnsi="Times New Roman" w:cs="Times New Roman"/>
          <w:sz w:val="24"/>
          <w:szCs w:val="28"/>
        </w:rPr>
        <w:t xml:space="preserve">= </w:t>
      </w:r>
      <w:r w:rsidR="00415F8D" w:rsidRPr="00221D13">
        <w:rPr>
          <w:rFonts w:ascii="Times New Roman" w:hAnsi="Times New Roman" w:cs="Times New Roman"/>
          <w:sz w:val="24"/>
          <w:szCs w:val="28"/>
        </w:rPr>
        <w:t>0.035</w:t>
      </w:r>
      <w:r w:rsidR="00B459C0" w:rsidRPr="00221D13">
        <w:rPr>
          <w:rFonts w:ascii="Times New Roman" w:hAnsi="Times New Roman" w:cs="Times New Roman"/>
          <w:sz w:val="24"/>
          <w:szCs w:val="28"/>
        </w:rPr>
        <w:t>.</w:t>
      </w:r>
    </w:p>
    <w:p w14:paraId="1D247FE7" w14:textId="4DF25603" w:rsidR="00A16C99" w:rsidRDefault="00A16C99" w:rsidP="00A16C9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F63A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C7A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MMP</w:t>
      </w:r>
    </w:p>
    <w:p w14:paraId="1C4B83E8" w14:textId="69040E44" w:rsidR="00A16C99" w:rsidRDefault="00A16C99" w:rsidP="00A16C9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5BA4251D" w14:textId="2CA5FD7D" w:rsidR="00452118" w:rsidRDefault="00452118" w:rsidP="00A16C9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785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332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0.9</w:t>
      </w:r>
      <w:r>
        <w:rPr>
          <w:rFonts w:ascii="Times New Roman" w:hAnsi="Times New Roman" w:cs="Times New Roman"/>
          <w:sz w:val="24"/>
          <w:szCs w:val="28"/>
        </w:rPr>
        <w:t>65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060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18101D98" w14:textId="11F1FA3E" w:rsidR="00A16C99" w:rsidRDefault="00A16C99" w:rsidP="00A16C9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="005C5909"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5C5909"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05052B">
        <w:rPr>
          <w:rFonts w:ascii="Times New Roman" w:hAnsi="Times New Roman" w:cs="Times New Roman"/>
          <w:sz w:val="24"/>
          <w:szCs w:val="28"/>
        </w:rPr>
        <w:t>= 0.326.</w:t>
      </w:r>
    </w:p>
    <w:p w14:paraId="393D830A" w14:textId="7C4DD05F" w:rsidR="008F1A37" w:rsidRDefault="008F1A37" w:rsidP="008F1A37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7a</w:t>
      </w:r>
      <w:r w:rsidR="00503C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03CBE" w:rsidRPr="00503C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PGC1α</w:t>
      </w:r>
    </w:p>
    <w:p w14:paraId="20D19C30" w14:textId="77777777" w:rsidR="007528AB" w:rsidRDefault="008F1A37" w:rsidP="008F1A3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lastRenderedPageBreak/>
        <w:t>Normality test:</w:t>
      </w:r>
    </w:p>
    <w:p w14:paraId="4F9C402F" w14:textId="37AAF517" w:rsidR="007528AB" w:rsidRDefault="007528AB" w:rsidP="008F1A3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739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</w:t>
      </w:r>
      <w:r>
        <w:rPr>
          <w:rFonts w:ascii="Times New Roman" w:hAnsi="Times New Roman" w:cs="Times New Roman"/>
          <w:sz w:val="24"/>
          <w:szCs w:val="28"/>
        </w:rPr>
        <w:t>.677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462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684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5DC42AB" w14:textId="24619BA1" w:rsidR="008F1A37" w:rsidRDefault="008F1A37" w:rsidP="008F1A37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95762B">
        <w:rPr>
          <w:rFonts w:ascii="Times New Roman" w:hAnsi="Times New Roman" w:cs="Times New Roman" w:hint="eastAsia"/>
          <w:sz w:val="24"/>
          <w:szCs w:val="28"/>
        </w:rPr>
        <w:t>=</w:t>
      </w:r>
      <w:r w:rsidR="0095762B">
        <w:rPr>
          <w:rFonts w:ascii="Times New Roman" w:hAnsi="Times New Roman" w:cs="Times New Roman"/>
          <w:sz w:val="24"/>
          <w:szCs w:val="28"/>
        </w:rPr>
        <w:t xml:space="preserve"> 0.404.</w:t>
      </w:r>
    </w:p>
    <w:p w14:paraId="07B3F221" w14:textId="4AF0FB72" w:rsidR="003B6F2B" w:rsidRDefault="003B6F2B" w:rsidP="003B6F2B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677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1267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7b</w:t>
      </w:r>
      <w:r w:rsidR="009576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762B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SIRT</w:t>
      </w:r>
      <w:r w:rsidR="009576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1D5C9310" w14:textId="2BD40FD8" w:rsidR="003B6F2B" w:rsidRDefault="003B6F2B" w:rsidP="003B6F2B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D758E9">
        <w:rPr>
          <w:rFonts w:ascii="Times New Roman" w:hAnsi="Times New Roman" w:cs="Times New Roman"/>
          <w:sz w:val="24"/>
          <w:szCs w:val="28"/>
        </w:rPr>
        <w:t>Normality test:</w:t>
      </w:r>
    </w:p>
    <w:p w14:paraId="0170AACA" w14:textId="03DED825" w:rsidR="00F842A3" w:rsidRDefault="00F842A3" w:rsidP="003B6F2B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Control: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724</w:t>
      </w:r>
      <w:r>
        <w:rPr>
          <w:rFonts w:ascii="Times New Roman" w:hAnsi="Times New Roman" w:cs="Times New Roman"/>
          <w:sz w:val="24"/>
          <w:szCs w:val="28"/>
        </w:rPr>
        <w:t xml:space="preserve">. CUMS: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0.4</w:t>
      </w:r>
      <w:r>
        <w:rPr>
          <w:rFonts w:ascii="Times New Roman" w:hAnsi="Times New Roman" w:cs="Times New Roman"/>
          <w:sz w:val="24"/>
          <w:szCs w:val="28"/>
        </w:rPr>
        <w:t>18</w:t>
      </w:r>
      <w:r>
        <w:rPr>
          <w:rFonts w:ascii="Times New Roman" w:hAnsi="Times New Roman" w:cs="Times New Roman"/>
          <w:sz w:val="24"/>
          <w:szCs w:val="28"/>
        </w:rPr>
        <w:t xml:space="preserve">. Baicalin: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</w:t>
      </w:r>
      <w:r>
        <w:rPr>
          <w:rFonts w:ascii="Times New Roman" w:hAnsi="Times New Roman" w:cs="Times New Roman"/>
          <w:sz w:val="24"/>
          <w:szCs w:val="28"/>
        </w:rPr>
        <w:t>465</w:t>
      </w:r>
      <w:r>
        <w:rPr>
          <w:rFonts w:ascii="Times New Roman" w:hAnsi="Times New Roman" w:cs="Times New Roman"/>
          <w:sz w:val="24"/>
          <w:szCs w:val="28"/>
        </w:rPr>
        <w:t xml:space="preserve">. Fluoxetine: </w:t>
      </w:r>
      <w:r w:rsidRPr="00AC4D97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= 0.24</w:t>
      </w:r>
      <w:r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9171616" w14:textId="18C18D94" w:rsidR="00126773" w:rsidRPr="00126773" w:rsidRDefault="003B6F2B" w:rsidP="00D758E9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  <w:r w:rsidRPr="00DA12FA">
        <w:rPr>
          <w:rFonts w:ascii="Times New Roman" w:hAnsi="Times New Roman" w:cs="Times New Roman"/>
          <w:sz w:val="24"/>
          <w:szCs w:val="28"/>
        </w:rPr>
        <w:t>Variance homogeneity test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DA12FA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DA12FA">
        <w:rPr>
          <w:rFonts w:ascii="Times New Roman" w:hAnsi="Times New Roman" w:cs="Times New Roman"/>
          <w:sz w:val="24"/>
          <w:szCs w:val="28"/>
        </w:rPr>
        <w:t xml:space="preserve"> </w:t>
      </w:r>
      <w:r w:rsidR="00E822BD">
        <w:rPr>
          <w:rFonts w:ascii="Times New Roman" w:hAnsi="Times New Roman" w:cs="Times New Roman" w:hint="eastAsia"/>
          <w:sz w:val="24"/>
          <w:szCs w:val="28"/>
        </w:rPr>
        <w:t>=</w:t>
      </w:r>
      <w:r w:rsidRPr="00DA12FA">
        <w:rPr>
          <w:rFonts w:ascii="Times New Roman" w:hAnsi="Times New Roman" w:cs="Times New Roman"/>
          <w:sz w:val="24"/>
          <w:szCs w:val="28"/>
        </w:rPr>
        <w:t xml:space="preserve"> 0.</w:t>
      </w:r>
      <w:r w:rsidR="00DE0554">
        <w:rPr>
          <w:rFonts w:ascii="Times New Roman" w:hAnsi="Times New Roman" w:cs="Times New Roman"/>
          <w:sz w:val="24"/>
          <w:szCs w:val="28"/>
        </w:rPr>
        <w:t>8</w:t>
      </w:r>
      <w:r w:rsidRPr="00DA12FA">
        <w:rPr>
          <w:rFonts w:ascii="Times New Roman" w:hAnsi="Times New Roman" w:cs="Times New Roman"/>
          <w:sz w:val="24"/>
          <w:szCs w:val="28"/>
        </w:rPr>
        <w:t>5</w:t>
      </w:r>
      <w:r w:rsidR="00DE0554">
        <w:rPr>
          <w:rFonts w:ascii="Times New Roman" w:hAnsi="Times New Roman" w:cs="Times New Roman"/>
          <w:sz w:val="24"/>
          <w:szCs w:val="28"/>
        </w:rPr>
        <w:t>0.</w:t>
      </w:r>
    </w:p>
    <w:sectPr w:rsidR="00126773" w:rsidRPr="00126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8807" w14:textId="77777777" w:rsidR="00FF1EB4" w:rsidRDefault="00FF1EB4" w:rsidP="003F76A1">
      <w:r>
        <w:separator/>
      </w:r>
    </w:p>
  </w:endnote>
  <w:endnote w:type="continuationSeparator" w:id="0">
    <w:p w14:paraId="1DBAE9F5" w14:textId="77777777" w:rsidR="00FF1EB4" w:rsidRDefault="00FF1EB4" w:rsidP="003F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6AC0" w14:textId="77777777" w:rsidR="00FF1EB4" w:rsidRDefault="00FF1EB4" w:rsidP="003F76A1">
      <w:r>
        <w:separator/>
      </w:r>
    </w:p>
  </w:footnote>
  <w:footnote w:type="continuationSeparator" w:id="0">
    <w:p w14:paraId="6BD03A97" w14:textId="77777777" w:rsidR="00FF1EB4" w:rsidRDefault="00FF1EB4" w:rsidP="003F7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20"/>
    <w:rsid w:val="0005052B"/>
    <w:rsid w:val="000B6073"/>
    <w:rsid w:val="000C3ACE"/>
    <w:rsid w:val="000F2A39"/>
    <w:rsid w:val="0010512E"/>
    <w:rsid w:val="00126773"/>
    <w:rsid w:val="001813FB"/>
    <w:rsid w:val="001A3171"/>
    <w:rsid w:val="001B5DF5"/>
    <w:rsid w:val="00221D13"/>
    <w:rsid w:val="002365CC"/>
    <w:rsid w:val="002C7042"/>
    <w:rsid w:val="003124EA"/>
    <w:rsid w:val="00347F38"/>
    <w:rsid w:val="00371831"/>
    <w:rsid w:val="00395AA2"/>
    <w:rsid w:val="003B6F2B"/>
    <w:rsid w:val="003C4668"/>
    <w:rsid w:val="003F76A1"/>
    <w:rsid w:val="004016C8"/>
    <w:rsid w:val="00402501"/>
    <w:rsid w:val="00406C93"/>
    <w:rsid w:val="00415F8D"/>
    <w:rsid w:val="00422D7D"/>
    <w:rsid w:val="00452118"/>
    <w:rsid w:val="00490C6C"/>
    <w:rsid w:val="004A3712"/>
    <w:rsid w:val="004D118E"/>
    <w:rsid w:val="004D54A3"/>
    <w:rsid w:val="004E3944"/>
    <w:rsid w:val="00503CBE"/>
    <w:rsid w:val="00533A26"/>
    <w:rsid w:val="00545B4D"/>
    <w:rsid w:val="005524DC"/>
    <w:rsid w:val="0055552C"/>
    <w:rsid w:val="005C5909"/>
    <w:rsid w:val="005E6570"/>
    <w:rsid w:val="00603637"/>
    <w:rsid w:val="00605A6E"/>
    <w:rsid w:val="0061233B"/>
    <w:rsid w:val="0061363F"/>
    <w:rsid w:val="00624391"/>
    <w:rsid w:val="00653135"/>
    <w:rsid w:val="006934CC"/>
    <w:rsid w:val="00697B51"/>
    <w:rsid w:val="006B5DA4"/>
    <w:rsid w:val="006F33E0"/>
    <w:rsid w:val="007147BC"/>
    <w:rsid w:val="007528AB"/>
    <w:rsid w:val="00754C2E"/>
    <w:rsid w:val="007768C9"/>
    <w:rsid w:val="007A06AC"/>
    <w:rsid w:val="008C7A06"/>
    <w:rsid w:val="008F1A37"/>
    <w:rsid w:val="0094292E"/>
    <w:rsid w:val="0095762B"/>
    <w:rsid w:val="00973844"/>
    <w:rsid w:val="009C1AAB"/>
    <w:rsid w:val="009C5A97"/>
    <w:rsid w:val="009E09EE"/>
    <w:rsid w:val="009F63DF"/>
    <w:rsid w:val="00A03A85"/>
    <w:rsid w:val="00A16C99"/>
    <w:rsid w:val="00A93E35"/>
    <w:rsid w:val="00AC4D97"/>
    <w:rsid w:val="00AF36A8"/>
    <w:rsid w:val="00B36E7F"/>
    <w:rsid w:val="00B459C0"/>
    <w:rsid w:val="00B73616"/>
    <w:rsid w:val="00BB0D80"/>
    <w:rsid w:val="00BC0B68"/>
    <w:rsid w:val="00C12723"/>
    <w:rsid w:val="00C46F01"/>
    <w:rsid w:val="00C50162"/>
    <w:rsid w:val="00C77A6E"/>
    <w:rsid w:val="00CF4A20"/>
    <w:rsid w:val="00CF7379"/>
    <w:rsid w:val="00D117AD"/>
    <w:rsid w:val="00D36C15"/>
    <w:rsid w:val="00D758E9"/>
    <w:rsid w:val="00DA12FA"/>
    <w:rsid w:val="00DB21C4"/>
    <w:rsid w:val="00DE0554"/>
    <w:rsid w:val="00DF107B"/>
    <w:rsid w:val="00E4539C"/>
    <w:rsid w:val="00E822BD"/>
    <w:rsid w:val="00E93B42"/>
    <w:rsid w:val="00EA5D30"/>
    <w:rsid w:val="00EB6D9E"/>
    <w:rsid w:val="00EE0C8A"/>
    <w:rsid w:val="00F63A16"/>
    <w:rsid w:val="00F842A3"/>
    <w:rsid w:val="00F96C3B"/>
    <w:rsid w:val="00FC5E34"/>
    <w:rsid w:val="00FE4C46"/>
    <w:rsid w:val="00FF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41327"/>
  <w15:chartTrackingRefBased/>
  <w15:docId w15:val="{1B4C4F0D-B6E4-472C-9F8B-969FE95D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6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76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7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76A1"/>
    <w:rPr>
      <w:sz w:val="18"/>
      <w:szCs w:val="18"/>
    </w:rPr>
  </w:style>
  <w:style w:type="table" w:styleId="a7">
    <w:name w:val="Table Grid"/>
    <w:basedOn w:val="a1"/>
    <w:uiPriority w:val="39"/>
    <w:rsid w:val="00CF7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604693227@qq.com</dc:creator>
  <cp:keywords/>
  <dc:description/>
  <cp:lastModifiedBy>604693227@qq.com</cp:lastModifiedBy>
  <cp:revision>100</cp:revision>
  <dcterms:created xsi:type="dcterms:W3CDTF">2021-08-25T09:55:00Z</dcterms:created>
  <dcterms:modified xsi:type="dcterms:W3CDTF">2021-08-28T02:21:00Z</dcterms:modified>
</cp:coreProperties>
</file>